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B4D4CB" w14:textId="11067609" w:rsidR="000E7A58" w:rsidRDefault="000E7A58">
      <w:pPr>
        <w:rPr>
          <w:b/>
          <w:bCs/>
          <w:color w:val="FF0000"/>
        </w:rPr>
      </w:pPr>
      <w:r w:rsidRPr="001A6C83">
        <w:rPr>
          <w:rFonts w:hint="eastAsia"/>
          <w:b/>
          <w:bCs/>
          <w:color w:val="FF0000"/>
        </w:rPr>
        <w:t>Download</w:t>
      </w:r>
    </w:p>
    <w:p w14:paraId="64686558" w14:textId="26117B65" w:rsidR="008D263B" w:rsidRDefault="000E7A58" w:rsidP="000E7A58">
      <w:hyperlink r:id="rId6" w:history="1">
        <w:r w:rsidRPr="000E7A58">
          <w:rPr>
            <w:rStyle w:val="ae"/>
          </w:rPr>
          <w:t>https://lib.jiangnan.edu.cn/info/1131/1666.htm</w:t>
        </w:r>
      </w:hyperlink>
    </w:p>
    <w:p w14:paraId="0E2FBE15" w14:textId="77777777" w:rsidR="008C2D2F" w:rsidRDefault="008C2D2F" w:rsidP="000E7A58"/>
    <w:p w14:paraId="6ED38017" w14:textId="7A41D663" w:rsidR="008C2D2F" w:rsidRPr="001A6C83" w:rsidRDefault="008C2D2F" w:rsidP="000E7A58">
      <w:pPr>
        <w:rPr>
          <w:b/>
          <w:bCs/>
          <w:color w:val="FF0000"/>
        </w:rPr>
      </w:pPr>
      <w:r w:rsidRPr="001A6C83">
        <w:rPr>
          <w:rFonts w:hint="eastAsia"/>
          <w:b/>
          <w:bCs/>
          <w:color w:val="FF0000"/>
        </w:rPr>
        <w:t>Import</w:t>
      </w:r>
    </w:p>
    <w:p w14:paraId="57AEB26F" w14:textId="4D56A518" w:rsidR="008C2D2F" w:rsidRDefault="008C2D2F" w:rsidP="000E7A58">
      <w:r w:rsidRPr="008C2D2F">
        <w:t xml:space="preserve">Chinese Std GBT7714 (numeric) </w:t>
      </w:r>
      <w:proofErr w:type="spellStart"/>
      <w:r w:rsidRPr="008C2D2F">
        <w:t>Copy.ens</w:t>
      </w:r>
      <w:proofErr w:type="spellEnd"/>
      <w:r w:rsidR="0025616E">
        <w:rPr>
          <w:rFonts w:hint="eastAsia"/>
        </w:rPr>
        <w:t xml:space="preserve"> </w:t>
      </w:r>
      <w:r w:rsidR="0025616E">
        <w:rPr>
          <w:rFonts w:hint="eastAsia"/>
        </w:rPr>
        <w:t>放到这里</w:t>
      </w:r>
    </w:p>
    <w:p w14:paraId="0E33DC85" w14:textId="0127A45C" w:rsidR="008C2D2F" w:rsidRDefault="0025616E" w:rsidP="000E7A58">
      <w:r w:rsidRPr="0025616E">
        <w:rPr>
          <w:noProof/>
        </w:rPr>
        <w:drawing>
          <wp:inline distT="0" distB="0" distL="0" distR="0" wp14:anchorId="68D92161" wp14:editId="4617C428">
            <wp:extent cx="5274310" cy="2030095"/>
            <wp:effectExtent l="0" t="0" r="2540" b="8255"/>
            <wp:docPr id="205623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31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D0AD" w14:textId="0776DF47" w:rsidR="008C2D2F" w:rsidRPr="001A6C83" w:rsidRDefault="008C2D2F" w:rsidP="000E7A58">
      <w:pPr>
        <w:rPr>
          <w:b/>
          <w:bCs/>
          <w:color w:val="FF0000"/>
        </w:rPr>
      </w:pPr>
      <w:r w:rsidRPr="001A6C83">
        <w:rPr>
          <w:rFonts w:hint="eastAsia"/>
          <w:b/>
          <w:bCs/>
          <w:color w:val="FF0000"/>
        </w:rPr>
        <w:t>Choose</w:t>
      </w:r>
    </w:p>
    <w:p w14:paraId="6B77D386" w14:textId="65BBA704" w:rsidR="008C2D2F" w:rsidRDefault="008C2D2F" w:rsidP="000E7A58">
      <w:r>
        <w:rPr>
          <w:noProof/>
        </w:rPr>
        <w:drawing>
          <wp:inline distT="0" distB="0" distL="0" distR="0" wp14:anchorId="6D7C39AA" wp14:editId="0876E1EC">
            <wp:extent cx="4735195" cy="2121458"/>
            <wp:effectExtent l="0" t="0" r="8255" b="0"/>
            <wp:docPr id="557673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000" cy="2124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67A98F" w14:textId="39DBEE06" w:rsidR="008C2D2F" w:rsidRDefault="008C2D2F" w:rsidP="000E7A58">
      <w:r>
        <w:rPr>
          <w:noProof/>
        </w:rPr>
        <w:drawing>
          <wp:inline distT="0" distB="0" distL="0" distR="0" wp14:anchorId="2ABB14B9" wp14:editId="2324123A">
            <wp:extent cx="4248785" cy="2009775"/>
            <wp:effectExtent l="0" t="0" r="0" b="9525"/>
            <wp:docPr id="15000769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785" cy="200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384BF7" w14:textId="77777777" w:rsidR="001B2340" w:rsidRDefault="001B2340" w:rsidP="000E7A58"/>
    <w:p w14:paraId="2D71E0C8" w14:textId="77777777" w:rsidR="001B2340" w:rsidRDefault="001B2340" w:rsidP="000E7A58"/>
    <w:p w14:paraId="33F996F3" w14:textId="77777777" w:rsidR="001B2340" w:rsidRDefault="001B2340" w:rsidP="000E7A58"/>
    <w:p w14:paraId="481D1212" w14:textId="77777777" w:rsidR="001B2340" w:rsidRDefault="001B2340" w:rsidP="000E7A58"/>
    <w:p w14:paraId="28A8CFF5" w14:textId="77777777" w:rsidR="001A0E37" w:rsidRDefault="001A0E37" w:rsidP="000E7A58">
      <w:pPr>
        <w:rPr>
          <w:rFonts w:hint="eastAsia"/>
        </w:rPr>
      </w:pPr>
    </w:p>
    <w:p w14:paraId="42E84A6D" w14:textId="57E86917" w:rsidR="001B2340" w:rsidRDefault="001B2340" w:rsidP="000E7A58">
      <w:r>
        <w:rPr>
          <w:rFonts w:hint="eastAsia"/>
        </w:rPr>
        <w:lastRenderedPageBreak/>
        <w:t>在</w:t>
      </w:r>
      <w:r>
        <w:rPr>
          <w:rFonts w:hint="eastAsia"/>
        </w:rPr>
        <w:t xml:space="preserve"> word </w:t>
      </w:r>
      <w:r>
        <w:rPr>
          <w:rFonts w:hint="eastAsia"/>
        </w:rPr>
        <w:t>中选择</w:t>
      </w:r>
      <w:r>
        <w:rPr>
          <w:rFonts w:hint="eastAsia"/>
        </w:rPr>
        <w:t>style</w:t>
      </w:r>
    </w:p>
    <w:p w14:paraId="62F67F69" w14:textId="2F7BE179" w:rsidR="008C2D2F" w:rsidRDefault="008C2D2F" w:rsidP="000E7A58">
      <w:r w:rsidRPr="008C2D2F">
        <w:rPr>
          <w:noProof/>
        </w:rPr>
        <w:drawing>
          <wp:inline distT="0" distB="0" distL="0" distR="0" wp14:anchorId="3E85B952" wp14:editId="123ACCB4">
            <wp:extent cx="3949700" cy="2000053"/>
            <wp:effectExtent l="0" t="0" r="0" b="635"/>
            <wp:docPr id="194611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14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4612" cy="20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4F8F" w14:textId="1266B267" w:rsidR="008C2D2F" w:rsidRDefault="000C5299" w:rsidP="000E7A58">
      <w:r w:rsidRPr="000C5299">
        <w:rPr>
          <w:noProof/>
        </w:rPr>
        <w:drawing>
          <wp:inline distT="0" distB="0" distL="0" distR="0" wp14:anchorId="5328EE81" wp14:editId="4BE1D187">
            <wp:extent cx="3031958" cy="2380375"/>
            <wp:effectExtent l="0" t="0" r="0" b="1270"/>
            <wp:docPr id="498244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443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6568" cy="23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设置超链接</w:t>
      </w:r>
    </w:p>
    <w:p w14:paraId="4992368F" w14:textId="4E62AC5E" w:rsidR="008C2D2F" w:rsidRPr="001A6C83" w:rsidRDefault="008C2D2F" w:rsidP="000E7A58">
      <w:pPr>
        <w:rPr>
          <w:b/>
          <w:bCs/>
          <w:color w:val="FF0000"/>
        </w:rPr>
      </w:pPr>
      <w:r w:rsidRPr="001A6C83">
        <w:rPr>
          <w:rFonts w:hint="eastAsia"/>
        </w:rPr>
        <w:t>在期刊</w:t>
      </w:r>
      <w:r w:rsidRPr="001A6C83">
        <w:rPr>
          <w:rFonts w:hint="eastAsia"/>
        </w:rPr>
        <w:t xml:space="preserve"> cite </w:t>
      </w:r>
      <w:r w:rsidRPr="001A6C83">
        <w:rPr>
          <w:rFonts w:hint="eastAsia"/>
        </w:rPr>
        <w:t>页面</w:t>
      </w:r>
      <w:r w:rsidRPr="001A6C83">
        <w:rPr>
          <w:rFonts w:hint="eastAsia"/>
        </w:rPr>
        <w:t xml:space="preserve"> </w:t>
      </w:r>
      <w:r w:rsidRPr="001A6C83">
        <w:rPr>
          <w:rFonts w:hint="eastAsia"/>
          <w:b/>
          <w:bCs/>
          <w:color w:val="FF0000"/>
        </w:rPr>
        <w:t>下载</w:t>
      </w:r>
      <w:r w:rsidRPr="001A6C83">
        <w:rPr>
          <w:rFonts w:hint="eastAsia"/>
          <w:b/>
          <w:bCs/>
          <w:color w:val="FF0000"/>
        </w:rPr>
        <w:t xml:space="preserve"> RIS </w:t>
      </w:r>
      <w:r w:rsidRPr="001A6C83">
        <w:rPr>
          <w:rFonts w:hint="eastAsia"/>
          <w:b/>
          <w:bCs/>
          <w:color w:val="FF0000"/>
        </w:rPr>
        <w:t>或</w:t>
      </w:r>
      <w:r w:rsidRPr="001A6C83">
        <w:rPr>
          <w:rFonts w:hint="eastAsia"/>
          <w:b/>
          <w:bCs/>
          <w:color w:val="FF0000"/>
        </w:rPr>
        <w:t xml:space="preserve"> Endnote</w:t>
      </w:r>
      <w:r w:rsidRPr="001A6C83">
        <w:rPr>
          <w:rFonts w:hint="eastAsia"/>
          <w:b/>
          <w:bCs/>
          <w:color w:val="FF0000"/>
        </w:rPr>
        <w:t>格式</w:t>
      </w:r>
    </w:p>
    <w:p w14:paraId="5AC48EE7" w14:textId="77777777" w:rsidR="00311FE8" w:rsidRDefault="00311FE8" w:rsidP="000E7A58"/>
    <w:p w14:paraId="5A6C7AF3" w14:textId="2DA13A3D" w:rsidR="00311FE8" w:rsidRDefault="0027767F" w:rsidP="000E7A58">
      <w:r>
        <w:t>W</w:t>
      </w:r>
      <w:r>
        <w:rPr>
          <w:rFonts w:hint="eastAsia"/>
        </w:rPr>
        <w:t>ord</w:t>
      </w:r>
      <w:r>
        <w:rPr>
          <w:rFonts w:hint="eastAsia"/>
        </w:rPr>
        <w:t>点到要引用的地方</w:t>
      </w:r>
    </w:p>
    <w:p w14:paraId="2BB342BA" w14:textId="652510F7" w:rsidR="0027767F" w:rsidRDefault="0027767F" w:rsidP="000E7A58">
      <w:r w:rsidRPr="0027767F">
        <w:rPr>
          <w:noProof/>
        </w:rPr>
        <w:drawing>
          <wp:inline distT="0" distB="0" distL="0" distR="0" wp14:anchorId="5A08B583" wp14:editId="1C7550FF">
            <wp:extent cx="5274310" cy="1139190"/>
            <wp:effectExtent l="0" t="0" r="2540" b="3810"/>
            <wp:docPr id="370654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542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C14D" w14:textId="04011861" w:rsidR="0027767F" w:rsidRDefault="0027767F" w:rsidP="000E7A58">
      <w:r>
        <w:rPr>
          <w:rFonts w:hint="eastAsia"/>
        </w:rPr>
        <w:t>点击引号引用</w:t>
      </w:r>
    </w:p>
    <w:p w14:paraId="0AB8FEE7" w14:textId="77777777" w:rsidR="0027767F" w:rsidRDefault="0027767F" w:rsidP="000E7A58"/>
    <w:p w14:paraId="6D65E28F" w14:textId="77777777" w:rsidR="0027767F" w:rsidRDefault="0027767F" w:rsidP="000E7A58"/>
    <w:p w14:paraId="4D0BF9FD" w14:textId="77777777" w:rsidR="0027767F" w:rsidRDefault="0027767F" w:rsidP="000E7A58"/>
    <w:p w14:paraId="20637F76" w14:textId="77777777" w:rsidR="0027767F" w:rsidRDefault="0027767F" w:rsidP="000E7A58"/>
    <w:p w14:paraId="1D577E36" w14:textId="77777777" w:rsidR="0027767F" w:rsidRDefault="0027767F" w:rsidP="000E7A58"/>
    <w:p w14:paraId="2B8F165C" w14:textId="77777777" w:rsidR="0027767F" w:rsidRDefault="0027767F" w:rsidP="000E7A58"/>
    <w:p w14:paraId="238A52B1" w14:textId="77777777" w:rsidR="0027767F" w:rsidRDefault="0027767F" w:rsidP="000E7A58"/>
    <w:p w14:paraId="042EFF7B" w14:textId="77777777" w:rsidR="0027767F" w:rsidRDefault="0027767F" w:rsidP="000E7A58"/>
    <w:p w14:paraId="4E24E3C2" w14:textId="77777777" w:rsidR="0027767F" w:rsidRDefault="0027767F" w:rsidP="000E7A58"/>
    <w:p w14:paraId="034E4166" w14:textId="3E87910F" w:rsidR="0027767F" w:rsidRPr="0027767F" w:rsidRDefault="0027767F" w:rsidP="000E7A58">
      <w:pPr>
        <w:rPr>
          <w:color w:val="FF0000"/>
        </w:rPr>
      </w:pPr>
      <w:r w:rsidRPr="0027767F">
        <w:rPr>
          <w:rFonts w:hint="eastAsia"/>
          <w:color w:val="FF0000"/>
        </w:rPr>
        <w:lastRenderedPageBreak/>
        <w:t>设置</w:t>
      </w:r>
      <w:r w:rsidRPr="0027767F">
        <w:rPr>
          <w:rFonts w:hint="eastAsia"/>
          <w:color w:val="FF0000"/>
        </w:rPr>
        <w:t>word</w:t>
      </w:r>
      <w:r w:rsidRPr="0027767F">
        <w:rPr>
          <w:rFonts w:hint="eastAsia"/>
          <w:color w:val="FF0000"/>
        </w:rPr>
        <w:t>引用格式</w:t>
      </w:r>
    </w:p>
    <w:p w14:paraId="7B60AE36" w14:textId="63FC5B96" w:rsidR="0027767F" w:rsidRDefault="0027767F" w:rsidP="000E7A58">
      <w:r w:rsidRPr="0027767F">
        <w:rPr>
          <w:noProof/>
        </w:rPr>
        <w:drawing>
          <wp:inline distT="0" distB="0" distL="0" distR="0" wp14:anchorId="63528007" wp14:editId="3B587003">
            <wp:extent cx="5274310" cy="367030"/>
            <wp:effectExtent l="0" t="0" r="2540" b="0"/>
            <wp:docPr id="2129792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929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7C0E" w14:textId="7AD113B6" w:rsidR="0027767F" w:rsidRDefault="0027767F" w:rsidP="000E7A58">
      <w:r w:rsidRPr="0027767F">
        <w:rPr>
          <w:noProof/>
        </w:rPr>
        <w:drawing>
          <wp:inline distT="0" distB="0" distL="0" distR="0" wp14:anchorId="41EE198A" wp14:editId="665696AD">
            <wp:extent cx="3340272" cy="1949550"/>
            <wp:effectExtent l="0" t="0" r="0" b="0"/>
            <wp:docPr id="409737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379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258A" w14:textId="77777777" w:rsidR="0027767F" w:rsidRDefault="0027767F" w:rsidP="000E7A58"/>
    <w:p w14:paraId="3C212CBC" w14:textId="45F9B5CA" w:rsidR="0027767F" w:rsidRDefault="0027767F" w:rsidP="000E7A58">
      <w:r w:rsidRPr="0027767F">
        <w:rPr>
          <w:noProof/>
        </w:rPr>
        <w:drawing>
          <wp:inline distT="0" distB="0" distL="0" distR="0" wp14:anchorId="17BFCE2B" wp14:editId="7355F5E8">
            <wp:extent cx="1491916" cy="1409231"/>
            <wp:effectExtent l="0" t="0" r="0" b="635"/>
            <wp:docPr id="472958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580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6945" cy="141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97A3" w14:textId="56D19BB1" w:rsidR="0027767F" w:rsidRDefault="0027767F" w:rsidP="000E7A58">
      <w:r>
        <w:rPr>
          <w:rFonts w:hint="eastAsia"/>
        </w:rPr>
        <w:t>更新该样式</w:t>
      </w:r>
      <w:r>
        <w:rPr>
          <w:rFonts w:hint="eastAsia"/>
        </w:rPr>
        <w:t xml:space="preserve"> </w:t>
      </w:r>
    </w:p>
    <w:p w14:paraId="6BA10BAF" w14:textId="29547399" w:rsidR="0027767F" w:rsidRDefault="00056327" w:rsidP="000E7A58">
      <w:r w:rsidRPr="00056327">
        <w:rPr>
          <w:noProof/>
        </w:rPr>
        <w:drawing>
          <wp:inline distT="0" distB="0" distL="0" distR="0" wp14:anchorId="27E3746C" wp14:editId="47C50141">
            <wp:extent cx="2669929" cy="3075272"/>
            <wp:effectExtent l="0" t="0" r="0" b="0"/>
            <wp:docPr id="1955125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257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1460" cy="30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88D7" w14:textId="77777777" w:rsidR="0027767F" w:rsidRDefault="0027767F" w:rsidP="000E7A58"/>
    <w:p w14:paraId="07901921" w14:textId="1D210676" w:rsidR="0027767F" w:rsidRDefault="0027767F" w:rsidP="000E7A58">
      <w:r w:rsidRPr="0027767F">
        <w:rPr>
          <w:noProof/>
        </w:rPr>
        <w:lastRenderedPageBreak/>
        <w:drawing>
          <wp:inline distT="0" distB="0" distL="0" distR="0" wp14:anchorId="1701AA7F" wp14:editId="7AA64C5B">
            <wp:extent cx="1660358" cy="2610075"/>
            <wp:effectExtent l="0" t="0" r="0" b="0"/>
            <wp:docPr id="382886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860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5443" cy="263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F8B4" w14:textId="77777777" w:rsidR="0027767F" w:rsidRDefault="0027767F" w:rsidP="000E7A58"/>
    <w:p w14:paraId="17CCDA6A" w14:textId="77777777" w:rsidR="0027767F" w:rsidRDefault="0027767F" w:rsidP="000E7A58"/>
    <w:p w14:paraId="49F3ECBF" w14:textId="77777777" w:rsidR="0027767F" w:rsidRDefault="0027767F" w:rsidP="000E7A58"/>
    <w:p w14:paraId="683B63D6" w14:textId="035D3B40" w:rsidR="00311FE8" w:rsidRDefault="00311FE8" w:rsidP="000E7A58">
      <w:r>
        <w:rPr>
          <w:noProof/>
        </w:rPr>
        <w:drawing>
          <wp:inline distT="0" distB="0" distL="0" distR="0" wp14:anchorId="31789B04" wp14:editId="0ED5475F">
            <wp:extent cx="4395470" cy="919955"/>
            <wp:effectExtent l="0" t="0" r="5080" b="0"/>
            <wp:docPr id="4850271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35" cy="921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16743E" w14:textId="01D2223C" w:rsidR="00311FE8" w:rsidRDefault="00311FE8" w:rsidP="000E7A58">
      <w:r w:rsidRPr="00311FE8">
        <w:rPr>
          <w:noProof/>
        </w:rPr>
        <w:drawing>
          <wp:inline distT="0" distB="0" distL="0" distR="0" wp14:anchorId="7577FD09" wp14:editId="230FCCF7">
            <wp:extent cx="4679950" cy="1857105"/>
            <wp:effectExtent l="0" t="0" r="6350" b="0"/>
            <wp:docPr id="89428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86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4999" cy="185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FE37" w14:textId="6D692068" w:rsidR="00311FE8" w:rsidRPr="001A6C83" w:rsidRDefault="00311FE8" w:rsidP="000E7A58">
      <w:pPr>
        <w:rPr>
          <w:b/>
          <w:bCs/>
          <w:color w:val="FF0000"/>
        </w:rPr>
      </w:pPr>
      <w:r w:rsidRPr="001A6C83">
        <w:rPr>
          <w:rFonts w:hint="eastAsia"/>
          <w:b/>
          <w:bCs/>
          <w:color w:val="FF0000"/>
        </w:rPr>
        <w:t>期刊对应</w:t>
      </w:r>
    </w:p>
    <w:p w14:paraId="61B01E75" w14:textId="6E728633" w:rsidR="00BD1167" w:rsidRDefault="00BD1167" w:rsidP="000E7A58">
      <w:r w:rsidRPr="00BD1167">
        <w:rPr>
          <w:noProof/>
        </w:rPr>
        <w:drawing>
          <wp:inline distT="0" distB="0" distL="0" distR="0" wp14:anchorId="3A933715" wp14:editId="30761E63">
            <wp:extent cx="5274310" cy="233045"/>
            <wp:effectExtent l="0" t="0" r="2540" b="0"/>
            <wp:docPr id="705659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591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073D" w14:textId="7F03596C" w:rsidR="00311FE8" w:rsidRDefault="00311FE8" w:rsidP="000E7A58">
      <w:r>
        <w:rPr>
          <w:noProof/>
        </w:rPr>
        <w:drawing>
          <wp:inline distT="0" distB="0" distL="0" distR="0" wp14:anchorId="52BD5DA8" wp14:editId="1C569EBD">
            <wp:extent cx="1835150" cy="1687375"/>
            <wp:effectExtent l="0" t="0" r="0" b="8255"/>
            <wp:docPr id="2638371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700" cy="16924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AFCC6" w14:textId="3995BD64" w:rsidR="00311FE8" w:rsidRDefault="00311FE8" w:rsidP="000E7A58">
      <w:r>
        <w:rPr>
          <w:rFonts w:hint="eastAsia"/>
        </w:rPr>
        <w:lastRenderedPageBreak/>
        <w:t>这里是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谷歌学术</w:t>
      </w:r>
      <w:proofErr w:type="gramEnd"/>
      <w:r>
        <w:rPr>
          <w:rFonts w:hint="eastAsia"/>
        </w:rPr>
        <w:t>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ArXiv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的引用格式</w:t>
      </w:r>
    </w:p>
    <w:p w14:paraId="673A77B3" w14:textId="77777777" w:rsidR="00BD1167" w:rsidRDefault="00BD1167" w:rsidP="000E7A58"/>
    <w:p w14:paraId="04488B1E" w14:textId="43C9CDD0" w:rsidR="00BD1167" w:rsidRPr="001A6C83" w:rsidRDefault="00BD1167" w:rsidP="000E7A58">
      <w:pPr>
        <w:rPr>
          <w:b/>
          <w:bCs/>
          <w:color w:val="FF0000"/>
        </w:rPr>
      </w:pPr>
      <w:r w:rsidRPr="001A6C83">
        <w:rPr>
          <w:rFonts w:hint="eastAsia"/>
          <w:b/>
          <w:bCs/>
          <w:color w:val="FF0000"/>
        </w:rPr>
        <w:t>会议对应</w:t>
      </w:r>
      <w:r w:rsidR="00160729">
        <w:rPr>
          <w:rFonts w:hint="eastAsia"/>
          <w:b/>
          <w:bCs/>
          <w:color w:val="FF0000"/>
        </w:rPr>
        <w:t xml:space="preserve"> </w:t>
      </w:r>
      <w:r w:rsidR="00160729">
        <w:rPr>
          <w:rFonts w:hint="eastAsia"/>
          <w:b/>
          <w:bCs/>
          <w:color w:val="FF0000"/>
        </w:rPr>
        <w:t>（</w:t>
      </w:r>
      <w:r w:rsidR="00160729">
        <w:rPr>
          <w:rFonts w:hint="eastAsia"/>
          <w:b/>
          <w:bCs/>
          <w:color w:val="FF0000"/>
        </w:rPr>
        <w:t>DIY</w:t>
      </w:r>
      <w:r w:rsidR="00160729">
        <w:rPr>
          <w:rFonts w:hint="eastAsia"/>
          <w:b/>
          <w:bCs/>
          <w:color w:val="FF0000"/>
        </w:rPr>
        <w:t>的）</w:t>
      </w:r>
    </w:p>
    <w:p w14:paraId="053FC43A" w14:textId="6351DE23" w:rsidR="00BD1167" w:rsidRDefault="00BD1167" w:rsidP="000E7A58">
      <w:r w:rsidRPr="00BD1167">
        <w:rPr>
          <w:noProof/>
        </w:rPr>
        <w:drawing>
          <wp:inline distT="0" distB="0" distL="0" distR="0" wp14:anchorId="56C3CBA0" wp14:editId="7A4820C2">
            <wp:extent cx="5274310" cy="327025"/>
            <wp:effectExtent l="0" t="0" r="2540" b="0"/>
            <wp:docPr id="1797109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093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6152" w14:textId="37EFCC43" w:rsidR="00BD1167" w:rsidRPr="001A6C83" w:rsidRDefault="00BD1167" w:rsidP="000E7A58">
      <w:pPr>
        <w:rPr>
          <w:b/>
          <w:bCs/>
          <w:color w:val="FF0000"/>
        </w:rPr>
      </w:pPr>
      <w:r w:rsidRPr="001A6C83">
        <w:rPr>
          <w:rFonts w:hint="eastAsia"/>
          <w:b/>
          <w:bCs/>
          <w:color w:val="FF0000"/>
        </w:rPr>
        <w:t>书对应</w:t>
      </w:r>
    </w:p>
    <w:p w14:paraId="018A119A" w14:textId="627ECA6B" w:rsidR="00BD1167" w:rsidRDefault="00BD1167" w:rsidP="000E7A58">
      <w:r w:rsidRPr="00BD1167">
        <w:rPr>
          <w:noProof/>
        </w:rPr>
        <w:drawing>
          <wp:inline distT="0" distB="0" distL="0" distR="0" wp14:anchorId="35284F20" wp14:editId="5F566D5C">
            <wp:extent cx="5274310" cy="228600"/>
            <wp:effectExtent l="0" t="0" r="2540" b="0"/>
            <wp:docPr id="1208539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390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2828" w14:textId="38CCCE08" w:rsidR="00BD1167" w:rsidRDefault="0005590E" w:rsidP="000E7A58">
      <w:r>
        <w:rPr>
          <w:rFonts w:hint="eastAsia"/>
        </w:rPr>
        <w:t>可以自行</w:t>
      </w:r>
      <w:r w:rsidRPr="001A6C83">
        <w:rPr>
          <w:rFonts w:hint="eastAsia"/>
          <w:b/>
          <w:bCs/>
          <w:color w:val="FF0000"/>
        </w:rPr>
        <w:t>修改会议格式</w:t>
      </w:r>
    </w:p>
    <w:p w14:paraId="00D34EE3" w14:textId="46BFB852" w:rsidR="0005590E" w:rsidRDefault="0005590E" w:rsidP="000E7A58">
      <w:r>
        <w:rPr>
          <w:noProof/>
        </w:rPr>
        <w:drawing>
          <wp:inline distT="0" distB="0" distL="0" distR="0" wp14:anchorId="4159192A" wp14:editId="020BB837">
            <wp:extent cx="2288668" cy="4445000"/>
            <wp:effectExtent l="0" t="0" r="0" b="0"/>
            <wp:docPr id="20034337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130" cy="444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0C35DB" w14:textId="5CD1FE0D" w:rsidR="00F47991" w:rsidRDefault="00F47991" w:rsidP="000E7A58">
      <w:r w:rsidRPr="00F47991">
        <w:rPr>
          <w:noProof/>
        </w:rPr>
        <w:drawing>
          <wp:inline distT="0" distB="0" distL="0" distR="0" wp14:anchorId="7F0C1CC0" wp14:editId="03F71001">
            <wp:extent cx="5274310" cy="275590"/>
            <wp:effectExtent l="0" t="0" r="2540" b="0"/>
            <wp:docPr id="1516534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349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4F0E" w14:textId="77777777" w:rsidR="00FD5C0F" w:rsidRDefault="00FD5C0F" w:rsidP="000E7A58"/>
    <w:p w14:paraId="4076C497" w14:textId="77777777" w:rsidR="001A6C83" w:rsidRDefault="001A6C83" w:rsidP="000E7A58"/>
    <w:p w14:paraId="43B02D9C" w14:textId="77777777" w:rsidR="001A6C83" w:rsidRDefault="001A6C83" w:rsidP="000E7A58"/>
    <w:p w14:paraId="23C1FF9F" w14:textId="77777777" w:rsidR="001A6C83" w:rsidRDefault="001A6C83" w:rsidP="000E7A58"/>
    <w:p w14:paraId="75E9FEED" w14:textId="77777777" w:rsidR="001A6C83" w:rsidRDefault="001A6C83" w:rsidP="000E7A58"/>
    <w:p w14:paraId="04F69016" w14:textId="77777777" w:rsidR="001A6C83" w:rsidRDefault="001A6C83" w:rsidP="000E7A58"/>
    <w:p w14:paraId="301F4434" w14:textId="77777777" w:rsidR="001A6C83" w:rsidRDefault="001A6C83" w:rsidP="000E7A58"/>
    <w:p w14:paraId="19E69BF3" w14:textId="77777777" w:rsidR="001A6C83" w:rsidRDefault="001A6C83" w:rsidP="000E7A58"/>
    <w:p w14:paraId="048B5A3C" w14:textId="77777777" w:rsidR="001A6C83" w:rsidRDefault="001A6C83" w:rsidP="000E7A58"/>
    <w:p w14:paraId="41D294D8" w14:textId="77777777" w:rsidR="001A6C83" w:rsidRDefault="001A6C83" w:rsidP="000E7A58"/>
    <w:p w14:paraId="43C924DA" w14:textId="77777777" w:rsidR="001A6C83" w:rsidRDefault="001A6C83" w:rsidP="000E7A58"/>
    <w:p w14:paraId="51667979" w14:textId="77777777" w:rsidR="001A6C83" w:rsidRDefault="001A6C83" w:rsidP="000E7A58"/>
    <w:p w14:paraId="48C88693" w14:textId="0A1426E1" w:rsidR="00F47991" w:rsidRDefault="00FD5C0F" w:rsidP="000E7A58">
      <w:r>
        <w:rPr>
          <w:rFonts w:hint="eastAsia"/>
        </w:rPr>
        <w:t>如果</w:t>
      </w:r>
      <w:r w:rsidRPr="001A6C83">
        <w:rPr>
          <w:rFonts w:hint="eastAsia"/>
          <w:b/>
          <w:bCs/>
          <w:color w:val="FF0000"/>
        </w:rPr>
        <w:t>期刊名称</w:t>
      </w:r>
      <w:r>
        <w:rPr>
          <w:rFonts w:hint="eastAsia"/>
        </w:rPr>
        <w:t xml:space="preserve"> </w:t>
      </w:r>
      <w:r>
        <w:rPr>
          <w:rFonts w:hint="eastAsia"/>
        </w:rPr>
        <w:t>有些需要</w:t>
      </w:r>
      <w:r w:rsidRPr="001A6C83">
        <w:rPr>
          <w:rFonts w:hint="eastAsia"/>
          <w:b/>
          <w:bCs/>
          <w:color w:val="FF0000"/>
        </w:rPr>
        <w:t>大小写</w:t>
      </w:r>
    </w:p>
    <w:p w14:paraId="633FA3C7" w14:textId="3D144501" w:rsidR="00FD5C0F" w:rsidRDefault="00FD5C0F" w:rsidP="000E7A58">
      <w:r w:rsidRPr="00FD5C0F">
        <w:rPr>
          <w:noProof/>
        </w:rPr>
        <w:drawing>
          <wp:inline distT="0" distB="0" distL="0" distR="0" wp14:anchorId="4DA81061" wp14:editId="7CAFD273">
            <wp:extent cx="3467100" cy="1814112"/>
            <wp:effectExtent l="0" t="0" r="0" b="0"/>
            <wp:docPr id="973275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759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4061" cy="181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062A" w14:textId="77777777" w:rsidR="00FD5C0F" w:rsidRDefault="00FD5C0F" w:rsidP="000E7A58">
      <w:r w:rsidRPr="00FD5C0F">
        <w:rPr>
          <w:noProof/>
        </w:rPr>
        <w:drawing>
          <wp:inline distT="0" distB="0" distL="0" distR="0" wp14:anchorId="10E3C778" wp14:editId="0D67F07B">
            <wp:extent cx="4648849" cy="3629532"/>
            <wp:effectExtent l="0" t="0" r="0" b="9525"/>
            <wp:docPr id="143538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85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A726" w14:textId="34931784" w:rsidR="00FD5C0F" w:rsidRPr="001A6C83" w:rsidRDefault="00FD5C0F" w:rsidP="000E7A58">
      <w:pPr>
        <w:rPr>
          <w:color w:val="000000" w:themeColor="text1"/>
        </w:rPr>
      </w:pPr>
      <w:r w:rsidRPr="001A6C83">
        <w:rPr>
          <w:rFonts w:hint="eastAsia"/>
          <w:color w:val="000000" w:themeColor="text1"/>
        </w:rPr>
        <w:t>这里将</w:t>
      </w:r>
      <w:r w:rsidRPr="001A6C83">
        <w:rPr>
          <w:rFonts w:hint="eastAsia"/>
          <w:color w:val="000000" w:themeColor="text1"/>
        </w:rPr>
        <w:t xml:space="preserve"> </w:t>
      </w:r>
      <w:proofErr w:type="spellStart"/>
      <w:r w:rsidRPr="001A6C83">
        <w:rPr>
          <w:rFonts w:hint="eastAsia"/>
          <w:color w:val="000000" w:themeColor="text1"/>
        </w:rPr>
        <w:t>Npj</w:t>
      </w:r>
      <w:proofErr w:type="spellEnd"/>
      <w:r w:rsidRPr="001A6C83">
        <w:rPr>
          <w:rFonts w:hint="eastAsia"/>
          <w:color w:val="000000" w:themeColor="text1"/>
        </w:rPr>
        <w:t xml:space="preserve"> </w:t>
      </w:r>
      <w:r w:rsidRPr="001A6C83">
        <w:rPr>
          <w:rFonts w:hint="eastAsia"/>
          <w:color w:val="000000" w:themeColor="text1"/>
        </w:rPr>
        <w:t>改为了</w:t>
      </w:r>
      <w:r w:rsidRPr="001A6C83">
        <w:rPr>
          <w:rFonts w:hint="eastAsia"/>
          <w:color w:val="000000" w:themeColor="text1"/>
        </w:rPr>
        <w:t xml:space="preserve"> </w:t>
      </w:r>
      <w:proofErr w:type="spellStart"/>
      <w:r w:rsidRPr="001A6C83">
        <w:rPr>
          <w:rFonts w:hint="eastAsia"/>
          <w:color w:val="000000" w:themeColor="text1"/>
        </w:rPr>
        <w:t>npj</w:t>
      </w:r>
      <w:proofErr w:type="spellEnd"/>
    </w:p>
    <w:p w14:paraId="5CF83A63" w14:textId="77777777" w:rsidR="00053C27" w:rsidRDefault="00053C27" w:rsidP="000E7A58"/>
    <w:p w14:paraId="0D2E4FAA" w14:textId="77777777" w:rsidR="001A6C83" w:rsidRDefault="001A6C83" w:rsidP="000E7A58"/>
    <w:p w14:paraId="1B29484D" w14:textId="77777777" w:rsidR="001A6C83" w:rsidRDefault="001A6C83" w:rsidP="000E7A58"/>
    <w:p w14:paraId="151255D8" w14:textId="77777777" w:rsidR="001A6C83" w:rsidRDefault="001A6C83" w:rsidP="000E7A58"/>
    <w:p w14:paraId="70CB78BA" w14:textId="77777777" w:rsidR="001A6C83" w:rsidRDefault="001A6C83" w:rsidP="000E7A58"/>
    <w:p w14:paraId="59B8D5C7" w14:textId="77777777" w:rsidR="001A6C83" w:rsidRDefault="001A6C83" w:rsidP="000E7A58"/>
    <w:p w14:paraId="20CB4AEA" w14:textId="77777777" w:rsidR="001A6C83" w:rsidRDefault="001A6C83" w:rsidP="000E7A58"/>
    <w:p w14:paraId="20ECF0E6" w14:textId="77777777" w:rsidR="001A6C83" w:rsidRDefault="001A6C83" w:rsidP="000E7A58"/>
    <w:p w14:paraId="54212430" w14:textId="77777777" w:rsidR="001A6C83" w:rsidRDefault="001A6C83" w:rsidP="000E7A58"/>
    <w:p w14:paraId="4DC88AE3" w14:textId="77777777" w:rsidR="001A6C83" w:rsidRDefault="001A6C83" w:rsidP="000E7A58"/>
    <w:p w14:paraId="04BD3548" w14:textId="77777777" w:rsidR="001A6C83" w:rsidRDefault="001A6C83" w:rsidP="000E7A58"/>
    <w:p w14:paraId="62E27EE9" w14:textId="77777777" w:rsidR="001A6C83" w:rsidRDefault="001A6C83" w:rsidP="000E7A58"/>
    <w:p w14:paraId="71359427" w14:textId="77777777" w:rsidR="001A6C83" w:rsidRDefault="001A6C83" w:rsidP="000E7A58"/>
    <w:p w14:paraId="31F94221" w14:textId="529D1F6D" w:rsidR="00053C27" w:rsidRDefault="00053C27" w:rsidP="000E7A58">
      <w:r w:rsidRPr="001A6C83">
        <w:rPr>
          <w:rFonts w:hint="eastAsia"/>
        </w:rPr>
        <w:t>期刊名称</w:t>
      </w:r>
      <w:r>
        <w:rPr>
          <w:rFonts w:hint="eastAsia"/>
        </w:rPr>
        <w:t>统一设置为了全拼</w:t>
      </w:r>
    </w:p>
    <w:p w14:paraId="199DD9FB" w14:textId="051476EE" w:rsidR="00053C27" w:rsidRDefault="00053C27" w:rsidP="000E7A58">
      <w:r w:rsidRPr="00053C27">
        <w:rPr>
          <w:noProof/>
        </w:rPr>
        <w:drawing>
          <wp:inline distT="0" distB="0" distL="0" distR="0" wp14:anchorId="27BCF709" wp14:editId="0593EEBE">
            <wp:extent cx="3041650" cy="2577676"/>
            <wp:effectExtent l="0" t="0" r="6350" b="0"/>
            <wp:docPr id="1367136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361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7811" cy="259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08D53A" wp14:editId="7646616D">
            <wp:extent cx="2304415" cy="2688590"/>
            <wp:effectExtent l="0" t="0" r="635" b="0"/>
            <wp:docPr id="126024646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415" cy="2688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D1A044" w14:textId="77777777" w:rsidR="001A6C83" w:rsidRDefault="001A6C83" w:rsidP="000E7A58"/>
    <w:p w14:paraId="4129C7ED" w14:textId="77777777" w:rsidR="001A6C83" w:rsidRDefault="001A6C83" w:rsidP="000E7A58"/>
    <w:p w14:paraId="23FB345A" w14:textId="77777777" w:rsidR="001A6C83" w:rsidRDefault="001A6C83" w:rsidP="000E7A58"/>
    <w:p w14:paraId="5D7572AF" w14:textId="77777777" w:rsidR="001A6C83" w:rsidRDefault="001A6C83" w:rsidP="000E7A58"/>
    <w:p w14:paraId="698C9CA9" w14:textId="77777777" w:rsidR="001A6C83" w:rsidRDefault="001A6C83" w:rsidP="000E7A58"/>
    <w:p w14:paraId="38707F39" w14:textId="77777777" w:rsidR="001A6C83" w:rsidRDefault="001A6C83" w:rsidP="000E7A58"/>
    <w:p w14:paraId="3E20942B" w14:textId="77777777" w:rsidR="001A6C83" w:rsidRDefault="001A6C83" w:rsidP="000E7A58"/>
    <w:p w14:paraId="103A669C" w14:textId="77777777" w:rsidR="001A6C83" w:rsidRDefault="001A6C83" w:rsidP="000E7A58"/>
    <w:p w14:paraId="48B8242F" w14:textId="77777777" w:rsidR="001A6C83" w:rsidRDefault="001A6C83" w:rsidP="000E7A58"/>
    <w:p w14:paraId="4DA90C53" w14:textId="77777777" w:rsidR="001A6C83" w:rsidRDefault="001A6C83" w:rsidP="000E7A58"/>
    <w:p w14:paraId="702DAEAD" w14:textId="77777777" w:rsidR="001A6C83" w:rsidRDefault="001A6C83" w:rsidP="000E7A58"/>
    <w:p w14:paraId="5B814067" w14:textId="77777777" w:rsidR="001A6C83" w:rsidRDefault="001A6C83" w:rsidP="000E7A58"/>
    <w:p w14:paraId="2BBD9CD9" w14:textId="77777777" w:rsidR="001A6C83" w:rsidRDefault="001A6C83" w:rsidP="000E7A58"/>
    <w:p w14:paraId="6D902671" w14:textId="77777777" w:rsidR="001A6C83" w:rsidRDefault="001A6C83" w:rsidP="000E7A58"/>
    <w:p w14:paraId="2E090DD9" w14:textId="77777777" w:rsidR="001A6C83" w:rsidRDefault="001A6C83" w:rsidP="000E7A58"/>
    <w:p w14:paraId="3F2E1D89" w14:textId="4E1F9E4F" w:rsidR="00053C27" w:rsidRDefault="00053C27" w:rsidP="000E7A58">
      <w:r>
        <w:rPr>
          <w:rFonts w:hint="eastAsia"/>
        </w:rPr>
        <w:t>引文题目设置为了</w:t>
      </w:r>
      <w:r>
        <w:rPr>
          <w:rFonts w:hint="eastAsia"/>
        </w:rPr>
        <w:t xml:space="preserve"> </w:t>
      </w:r>
      <w:r>
        <w:rPr>
          <w:rFonts w:hint="eastAsia"/>
        </w:rPr>
        <w:t>首字母大写</w:t>
      </w:r>
      <w:r>
        <w:rPr>
          <w:rFonts w:hint="eastAsia"/>
        </w:rPr>
        <w:t xml:space="preserve"> </w:t>
      </w:r>
      <w:r>
        <w:rPr>
          <w:rFonts w:hint="eastAsia"/>
        </w:rPr>
        <w:t>其余小写</w:t>
      </w:r>
    </w:p>
    <w:p w14:paraId="5FFFAAA6" w14:textId="782AC630" w:rsidR="00053C27" w:rsidRDefault="00053C27" w:rsidP="000E7A58">
      <w:r>
        <w:rPr>
          <w:rFonts w:hint="eastAsia"/>
        </w:rPr>
        <w:t>如果有</w:t>
      </w:r>
      <w:r w:rsidRPr="001A6C83">
        <w:rPr>
          <w:rFonts w:hint="eastAsia"/>
          <w:b/>
          <w:bCs/>
          <w:color w:val="FF0000"/>
        </w:rPr>
        <w:t>专有名词必须大写</w:t>
      </w:r>
      <w:r>
        <w:rPr>
          <w:rFonts w:hint="eastAsia"/>
        </w:rPr>
        <w:t xml:space="preserve"> </w:t>
      </w:r>
      <w:r>
        <w:rPr>
          <w:rFonts w:hint="eastAsia"/>
        </w:rPr>
        <w:t>需要设置</w:t>
      </w:r>
    </w:p>
    <w:p w14:paraId="18AFC676" w14:textId="3FF50404" w:rsidR="00053C27" w:rsidRDefault="00053C27" w:rsidP="000E7A58">
      <w:r w:rsidRPr="00053C27">
        <w:rPr>
          <w:noProof/>
        </w:rPr>
        <w:drawing>
          <wp:inline distT="0" distB="0" distL="0" distR="0" wp14:anchorId="35A7DB61" wp14:editId="1A65B4F3">
            <wp:extent cx="2941395" cy="3295650"/>
            <wp:effectExtent l="0" t="0" r="0" b="0"/>
            <wp:docPr id="220375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753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2689" cy="32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B5BD" w14:textId="4D21C5CF" w:rsidR="00053C27" w:rsidRDefault="00053C27" w:rsidP="000E7A58"/>
    <w:p w14:paraId="0ED58587" w14:textId="77777777" w:rsidR="000C3D17" w:rsidRDefault="000C3D17" w:rsidP="000E7A58"/>
    <w:p w14:paraId="615A3213" w14:textId="60F6DF6B" w:rsidR="000C3D17" w:rsidRDefault="001A0E37" w:rsidP="000E7A58">
      <w:r>
        <w:rPr>
          <w:noProof/>
        </w:rPr>
        <w:drawing>
          <wp:inline distT="0" distB="0" distL="0" distR="0" wp14:anchorId="5BA8C040" wp14:editId="5C2A61CD">
            <wp:extent cx="3219450" cy="3691255"/>
            <wp:effectExtent l="0" t="0" r="0" b="4445"/>
            <wp:docPr id="1010218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FDB8A" w14:textId="77777777" w:rsidR="000C3D17" w:rsidRDefault="000C3D17" w:rsidP="000E7A58"/>
    <w:p w14:paraId="1514C5E5" w14:textId="77777777" w:rsidR="000C3D17" w:rsidRDefault="000C3D17" w:rsidP="000E7A58"/>
    <w:p w14:paraId="559DBB41" w14:textId="77777777" w:rsidR="000C3D17" w:rsidRDefault="000C3D17" w:rsidP="000E7A58"/>
    <w:p w14:paraId="0027C4D9" w14:textId="77777777" w:rsidR="000C3D17" w:rsidRDefault="000C3D17" w:rsidP="000E7A58"/>
    <w:p w14:paraId="745058A8" w14:textId="08AC2B33" w:rsidR="000C3D17" w:rsidRDefault="000C3D17" w:rsidP="000E7A58">
      <w:pPr>
        <w:rPr>
          <w:b/>
          <w:bCs/>
          <w:color w:val="FF0000"/>
        </w:rPr>
      </w:pPr>
      <w:r w:rsidRPr="000C3D17">
        <w:rPr>
          <w:rFonts w:hint="eastAsia"/>
          <w:b/>
          <w:bCs/>
          <w:color w:val="FF0000"/>
        </w:rPr>
        <w:t>取消超链接底纹</w:t>
      </w:r>
    </w:p>
    <w:p w14:paraId="4DEB4765" w14:textId="0894A372" w:rsidR="000C3D17" w:rsidRPr="000C3D17" w:rsidRDefault="001B0FD8" w:rsidP="000E7A58">
      <w:pPr>
        <w:rPr>
          <w:b/>
          <w:bCs/>
          <w:color w:val="FF0000"/>
        </w:rPr>
      </w:pPr>
      <w:r w:rsidRPr="001B0FD8">
        <w:rPr>
          <w:b/>
          <w:bCs/>
          <w:noProof/>
          <w:color w:val="FF0000"/>
        </w:rPr>
        <w:drawing>
          <wp:inline distT="0" distB="0" distL="0" distR="0" wp14:anchorId="494EF540" wp14:editId="752371DC">
            <wp:extent cx="3791145" cy="4921503"/>
            <wp:effectExtent l="0" t="0" r="0" b="0"/>
            <wp:docPr id="1928288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883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492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3D17" w:rsidRPr="000C3D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BF95B6" w14:textId="77777777" w:rsidR="005A7F60" w:rsidRDefault="005A7F60" w:rsidP="00160729">
      <w:r>
        <w:separator/>
      </w:r>
    </w:p>
  </w:endnote>
  <w:endnote w:type="continuationSeparator" w:id="0">
    <w:p w14:paraId="26134E6D" w14:textId="77777777" w:rsidR="005A7F60" w:rsidRDefault="005A7F60" w:rsidP="001607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DFED37" w14:textId="77777777" w:rsidR="005A7F60" w:rsidRDefault="005A7F60" w:rsidP="00160729">
      <w:r>
        <w:separator/>
      </w:r>
    </w:p>
  </w:footnote>
  <w:footnote w:type="continuationSeparator" w:id="0">
    <w:p w14:paraId="7106578F" w14:textId="77777777" w:rsidR="005A7F60" w:rsidRDefault="005A7F60" w:rsidP="0016072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</w:docVars>
  <w:rsids>
    <w:rsidRoot w:val="00041622"/>
    <w:rsid w:val="00041622"/>
    <w:rsid w:val="00053C27"/>
    <w:rsid w:val="0005590E"/>
    <w:rsid w:val="00056327"/>
    <w:rsid w:val="000C3D17"/>
    <w:rsid w:val="000C5299"/>
    <w:rsid w:val="000E7A58"/>
    <w:rsid w:val="00114FC6"/>
    <w:rsid w:val="00160729"/>
    <w:rsid w:val="001A0E37"/>
    <w:rsid w:val="001A6C83"/>
    <w:rsid w:val="001B0FD8"/>
    <w:rsid w:val="001B2340"/>
    <w:rsid w:val="0025616E"/>
    <w:rsid w:val="0027767F"/>
    <w:rsid w:val="00311FE8"/>
    <w:rsid w:val="004F016A"/>
    <w:rsid w:val="0056564D"/>
    <w:rsid w:val="005A7F60"/>
    <w:rsid w:val="005D214F"/>
    <w:rsid w:val="0063426E"/>
    <w:rsid w:val="006A0429"/>
    <w:rsid w:val="006C60B6"/>
    <w:rsid w:val="00770D1B"/>
    <w:rsid w:val="00774C1E"/>
    <w:rsid w:val="007F0659"/>
    <w:rsid w:val="008C2D2F"/>
    <w:rsid w:val="008D04D1"/>
    <w:rsid w:val="008D263B"/>
    <w:rsid w:val="00BD1167"/>
    <w:rsid w:val="00C005F2"/>
    <w:rsid w:val="00D67FB0"/>
    <w:rsid w:val="00F47991"/>
    <w:rsid w:val="00F71FA5"/>
    <w:rsid w:val="00F8705A"/>
    <w:rsid w:val="00F90074"/>
    <w:rsid w:val="00F9776F"/>
    <w:rsid w:val="00FA0499"/>
    <w:rsid w:val="00FD5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755E70"/>
  <w15:chartTrackingRefBased/>
  <w15:docId w15:val="{CEEFF573-1B98-48FC-8E2E-561DF5416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7A58"/>
    <w:pPr>
      <w:widowControl w:val="0"/>
      <w:jc w:val="both"/>
    </w:pPr>
    <w:rPr>
      <w:rFonts w:ascii="Times New Roman" w:eastAsia="黑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04162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416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4162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4162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4162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4162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4162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4162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4162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4162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416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416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4162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41622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04162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4162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4162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4162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4162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416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4162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4162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4162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4162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4162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4162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416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4162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41622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0E7A58"/>
    <w:rPr>
      <w:color w:val="auto"/>
      <w:u w:val="none"/>
    </w:rPr>
  </w:style>
  <w:style w:type="character" w:styleId="af">
    <w:name w:val="Unresolved Mention"/>
    <w:basedOn w:val="a0"/>
    <w:uiPriority w:val="99"/>
    <w:semiHidden/>
    <w:unhideWhenUsed/>
    <w:rsid w:val="000E7A58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16072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160729"/>
    <w:rPr>
      <w:rFonts w:ascii="Times New Roman" w:eastAsia="黑体" w:hAnsi="Times New Roman"/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1607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160729"/>
    <w:rPr>
      <w:rFonts w:ascii="Times New Roman" w:eastAsia="黑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lib.jiangnan.edu.cn/info/1131/1666.ht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78</Words>
  <Characters>450</Characters>
  <Application>Microsoft Office Word</Application>
  <DocSecurity>0</DocSecurity>
  <Lines>3</Lines>
  <Paragraphs>1</Paragraphs>
  <ScaleCrop>false</ScaleCrop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星星 F</dc:creator>
  <cp:keywords/>
  <dc:description/>
  <cp:lastModifiedBy>星星 F</cp:lastModifiedBy>
  <cp:revision>19</cp:revision>
  <dcterms:created xsi:type="dcterms:W3CDTF">2025-03-18T04:50:00Z</dcterms:created>
  <dcterms:modified xsi:type="dcterms:W3CDTF">2025-03-18T07:32:00Z</dcterms:modified>
</cp:coreProperties>
</file>