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left"/>
        <w:rPr>
          <w:iCs/>
        </w:rPr>
      </w:pPr>
      <w:r>
        <w:rPr>
          <w:rFonts w:hint="eastAsia"/>
        </w:rPr>
        <w:t>数据库设计</w:t>
      </w:r>
    </w:p>
    <w:p>
      <w:pPr>
        <w:pStyle w:val="3"/>
      </w:pPr>
      <w:r>
        <w:rPr>
          <w:rFonts w:hint="eastAsia"/>
        </w:rPr>
        <w:t>任务描述</w:t>
      </w:r>
    </w:p>
    <w:p>
      <w:pPr>
        <w:ind w:left="420"/>
        <w:rPr>
          <w:rStyle w:val="7"/>
          <w:rFonts w:ascii="宋体" w:hAnsi="宋体" w:eastAsia="宋体"/>
          <w:i w:val="0"/>
          <w:szCs w:val="21"/>
        </w:rPr>
      </w:pPr>
      <w:r>
        <w:rPr>
          <w:rStyle w:val="7"/>
          <w:rFonts w:hint="eastAsia" w:ascii="宋体" w:hAnsi="宋体" w:eastAsia="宋体"/>
          <w:b/>
          <w:i w:val="0"/>
          <w:szCs w:val="21"/>
        </w:rPr>
        <w:t>内  容</w:t>
      </w:r>
      <w:r>
        <w:rPr>
          <w:rStyle w:val="7"/>
          <w:rFonts w:hint="eastAsia" w:ascii="宋体" w:hAnsi="宋体" w:eastAsia="宋体"/>
          <w:i w:val="0"/>
          <w:szCs w:val="21"/>
        </w:rPr>
        <w:t>：数据库的表设计和ER图</w:t>
      </w:r>
    </w:p>
    <w:p>
      <w:pPr>
        <w:ind w:left="420"/>
        <w:rPr>
          <w:rStyle w:val="7"/>
          <w:rFonts w:ascii="宋体" w:hAnsi="宋体" w:eastAsia="宋体"/>
          <w:i w:val="0"/>
          <w:szCs w:val="21"/>
        </w:rPr>
      </w:pPr>
      <w:r>
        <w:rPr>
          <w:rStyle w:val="7"/>
          <w:rFonts w:hint="eastAsia" w:ascii="宋体" w:hAnsi="宋体" w:eastAsia="宋体"/>
          <w:b/>
          <w:i w:val="0"/>
          <w:szCs w:val="21"/>
        </w:rPr>
        <w:t>学  时</w:t>
      </w:r>
      <w:r>
        <w:rPr>
          <w:rStyle w:val="7"/>
          <w:rFonts w:hint="eastAsia" w:ascii="宋体" w:hAnsi="宋体" w:eastAsia="宋体"/>
          <w:i w:val="0"/>
          <w:szCs w:val="21"/>
        </w:rPr>
        <w:t>：</w:t>
      </w:r>
      <w:r>
        <w:rPr>
          <w:rStyle w:val="7"/>
          <w:rFonts w:ascii="宋体" w:hAnsi="宋体" w:eastAsia="宋体"/>
          <w:i w:val="0"/>
          <w:szCs w:val="21"/>
        </w:rPr>
        <w:t>2</w:t>
      </w:r>
      <w:r>
        <w:rPr>
          <w:rStyle w:val="7"/>
          <w:rFonts w:hint="eastAsia" w:ascii="宋体" w:hAnsi="宋体" w:eastAsia="宋体"/>
          <w:i w:val="0"/>
          <w:szCs w:val="21"/>
        </w:rPr>
        <w:t>学时</w:t>
      </w:r>
    </w:p>
    <w:p>
      <w:pPr>
        <w:pStyle w:val="3"/>
      </w:pPr>
      <w:r>
        <w:rPr>
          <w:rFonts w:hint="eastAsia"/>
        </w:rPr>
        <w:t>授课思路</w:t>
      </w:r>
    </w:p>
    <w:p>
      <w:pPr>
        <w:ind w:firstLine="420" w:firstLineChars="17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介绍数据库每张表的表结构和ER图。</w:t>
      </w:r>
    </w:p>
    <w:p>
      <w:pPr>
        <w:pStyle w:val="3"/>
      </w:pPr>
      <w:r>
        <w:rPr>
          <w:rFonts w:hint="eastAsia"/>
        </w:rPr>
        <w:t>任务指导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数据库说明；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表说明；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ER图。</w:t>
      </w:r>
    </w:p>
    <w:p>
      <w:pPr>
        <w:pStyle w:val="3"/>
      </w:pPr>
      <w:r>
        <w:rPr>
          <w:rFonts w:hint="eastAsia"/>
        </w:rPr>
        <w:t>任务实现</w:t>
      </w:r>
    </w:p>
    <w:p>
      <w:pPr>
        <w:pStyle w:val="8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数据库说明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BEBEBE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数据库名称</w:t>
            </w:r>
          </w:p>
        </w:tc>
        <w:tc>
          <w:tcPr>
            <w:tcW w:w="5402" w:type="dxa"/>
            <w:gridSpan w:val="2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old_</w:t>
            </w:r>
            <w:r>
              <w:rPr>
                <w:rFonts w:hint="eastAsia" w:ascii="宋体" w:hAnsi="宋体" w:eastAsia="宋体" w:cs="Times New Roman"/>
              </w:rPr>
              <w:t>care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BEBEBE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表名</w:t>
            </w:r>
          </w:p>
        </w:tc>
        <w:tc>
          <w:tcPr>
            <w:tcW w:w="2701" w:type="dxa"/>
            <w:shd w:val="clear" w:color="auto" w:fill="BEBEBE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功能</w:t>
            </w:r>
          </w:p>
        </w:tc>
        <w:tc>
          <w:tcPr>
            <w:tcW w:w="2701" w:type="dxa"/>
            <w:shd w:val="clear" w:color="auto" w:fill="BEBEBE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oldperson_info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老人信息表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存放老人信息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employee_info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工作人员信息表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存放工作人员信息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volunteer</w:t>
            </w:r>
            <w:r>
              <w:rPr>
                <w:rFonts w:ascii="宋体" w:hAnsi="宋体" w:eastAsia="宋体" w:cs="Times New Roman"/>
              </w:rPr>
              <w:t>_info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义工信息表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存放义工信息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event_info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事件表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存放事件信息；实时报表的数据就出自于这张表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sys_user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系统管理员表</w:t>
            </w:r>
          </w:p>
        </w:tc>
        <w:tc>
          <w:tcPr>
            <w:tcW w:w="2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存放系统管理员的信息</w:t>
            </w:r>
          </w:p>
        </w:tc>
      </w:tr>
    </w:tbl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表说明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</w:t>
      </w:r>
      <w:r>
        <w:rPr>
          <w:rFonts w:ascii="宋体" w:hAnsi="宋体" w:eastAsia="宋体"/>
        </w:rPr>
        <w:t>oldperson_info</w:t>
      </w:r>
      <w:r>
        <w:rPr>
          <w:rFonts w:hint="eastAsia" w:ascii="宋体" w:hAnsi="宋体" w:eastAsia="宋体"/>
        </w:rPr>
        <w:t>：老人信息表</w:t>
      </w:r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418"/>
        <w:gridCol w:w="709"/>
        <w:gridCol w:w="1417"/>
        <w:gridCol w:w="1181"/>
        <w:gridCol w:w="8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老人id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ORG_ID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CLIENT_ID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username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老人姓名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gender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性别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phone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电话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id_card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身份证号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birthday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出生日期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checkin_date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入养老院日期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checkout_date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离开养老院日期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imgset_dir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图像目录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profile_photo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头像路径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room_number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房间号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firstguardian_name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第一监护人姓名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firstguardian_relationship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与第一监护人关系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firstguardian_phone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第一监护人电话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firstguardian_wechat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第一监护人微信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secondguardian_name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第二监护人姓名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secondguardian_relationship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与第二监护人关系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secondguardian_phone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第二监护人电话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secondguardian_wechat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第二监护人微信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health_state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健康状况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DESCRIPTION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描述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ISACTIVE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是否有效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创建时间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CREATEBY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创建人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更新时间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UPDATEBY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更新人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REMOVE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7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删除标志</w:t>
            </w:r>
          </w:p>
        </w:tc>
        <w:tc>
          <w:tcPr>
            <w:tcW w:w="85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</w:tbl>
    <w:p>
      <w:pPr>
        <w:pStyle w:val="8"/>
        <w:widowControl/>
        <w:ind w:left="420" w:firstLine="480"/>
        <w:jc w:val="left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 Table structure for table `oldperson_info`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DROP TABLE IF EXISTS `oldperson_info`;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@saved_cs_client     = @@character_set_client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utf8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CREATE TABLE `oldperson_info` (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`ID` int(11) NOT NULL AUTO_INCREMENT,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`ORG_ID`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`CLIENT_ID`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`username` varchar(50) DEFAULT NULL COMMENT '用户名',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`gender` char(5) DEFAULT NULL COMMENT '性别',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`phone`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`id_card`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`birthday`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`checkin_date`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`checkout_date`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`imgset_dir`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`profile_photo`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`room_number`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`firstguardian_name`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`firstguardian_relationship`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`firstguardian_phone`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`firstguardian_wechat`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`secondguardian_name`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`secondguardian_relationship`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`secondguardian_phone`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`secondguardian_wechat`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`health_state`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`DESCRIPTION`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`ISACTIVE` char(10)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`CREATED`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`CREATEBY`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`UPDATED`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`UPDATEBY`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`REMOVE` char(1)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PRIMARY KEY (`ID`)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) ENGINE=InnoDB AUTO_INCREMENT=17 DEFAULT CHARSET=utf8;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@saved_cs_client */;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</w:t>
      </w:r>
      <w:r>
        <w:rPr>
          <w:rFonts w:ascii="宋体" w:hAnsi="宋体" w:eastAsia="宋体"/>
        </w:rPr>
        <w:t>employee_info</w:t>
      </w:r>
      <w:r>
        <w:rPr>
          <w:rFonts w:hint="eastAsia" w:ascii="宋体" w:hAnsi="宋体" w:eastAsia="宋体"/>
        </w:rPr>
        <w:t>：工作人员信息表</w:t>
      </w:r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176"/>
        <w:gridCol w:w="950"/>
        <w:gridCol w:w="1418"/>
        <w:gridCol w:w="1417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工作人员id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ORG_ID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CLIENT_ID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username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工作人员姓名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gender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性别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phone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电话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id_card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身份证号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birthday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出生日期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hire</w:t>
            </w:r>
            <w:r>
              <w:rPr>
                <w:rFonts w:ascii="宋体" w:hAnsi="宋体" w:eastAsia="宋体" w:cs="Times New Roman"/>
              </w:rPr>
              <w:t>_date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入职日期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resign</w:t>
            </w:r>
            <w:r>
              <w:rPr>
                <w:rFonts w:ascii="宋体" w:hAnsi="宋体" w:eastAsia="宋体" w:cs="Times New Roman"/>
              </w:rPr>
              <w:t>_date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离职日期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imgset_dir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图像目录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profile_photo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头像路径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DESCRIPTION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描述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ISACTIVE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是否有效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创建时间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CREATEBY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创建人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更新时间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UPDATEBY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更新人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REMOVE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50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删除标志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</w:tbl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 Table structure for table `employee_info`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DROP TABLE IF EXISTS `employee_info`;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@saved_cs_client     = @@character_set_client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utf8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CREATE TABLE `employee_info` (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`id` int(11) NOT NULL AUTO_INCREMENT,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`ORG_ID`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`CLIENT_ID`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`username` varchar(50) DEFAULT NULL COMMENT '用户名',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`gender` char(5) DEFAULT NULL COMMENT '性别',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`phone`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`id_card`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`birthday`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`hire_date`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`resign_date`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`imgset_dir`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`profile_photo`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`DESCRIPTION`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`ISACTIVE` char(10)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`CREATED`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`CREATEBY`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`UPDATED`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`UPDATEBY`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`REMOVE` char(1)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PRIMARY KEY (`id`)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) ENGINE=InnoDB AUTO_INCREMENT=60 DEFAULT CHARSET=utf8;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@saved_cs_client */;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表volunteer</w:t>
      </w:r>
      <w:r>
        <w:rPr>
          <w:rFonts w:ascii="宋体" w:hAnsi="宋体" w:eastAsia="宋体"/>
        </w:rPr>
        <w:t>_info</w:t>
      </w:r>
      <w:r>
        <w:rPr>
          <w:rFonts w:hint="eastAsia" w:ascii="宋体" w:hAnsi="宋体" w:eastAsia="宋体"/>
        </w:rPr>
        <w:t>：义工信息表</w:t>
      </w:r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176"/>
        <w:gridCol w:w="1092"/>
        <w:gridCol w:w="1276"/>
        <w:gridCol w:w="1559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义工id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ORG_ID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CLIENT_ID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name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义工姓名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gender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性别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phone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电话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id_card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身份证号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birthday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出生日期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checkin</w:t>
            </w:r>
            <w:r>
              <w:rPr>
                <w:rFonts w:ascii="宋体" w:hAnsi="宋体" w:eastAsia="宋体" w:cs="Times New Roman"/>
              </w:rPr>
              <w:t>_date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访问日期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checkout</w:t>
            </w:r>
            <w:r>
              <w:rPr>
                <w:rFonts w:ascii="宋体" w:hAnsi="宋体" w:eastAsia="宋体" w:cs="Times New Roman"/>
              </w:rPr>
              <w:t>_date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离开日期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imgset_dir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图像目录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profile_photo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头像路径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DESCRIPTION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描述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ISACTIVE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是否有效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创建时间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CREATEBY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创建人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更新时间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UPDATEBY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更新人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REMOVE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10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删除标志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</w:tbl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 Table structure for table `</w:t>
      </w:r>
      <w:r>
        <w:rPr>
          <w:rFonts w:hint="eastAsia" w:ascii="宋体" w:hAnsi="宋体" w:eastAsia="宋体"/>
        </w:rPr>
        <w:t>volunteer</w:t>
      </w:r>
      <w:r>
        <w:rPr>
          <w:rFonts w:ascii="宋体" w:hAnsi="宋体" w:eastAsia="宋体"/>
        </w:rPr>
        <w:t>_info`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DROP TABLE IF EXISTS `</w:t>
      </w:r>
      <w:r>
        <w:rPr>
          <w:rFonts w:hint="eastAsia" w:ascii="宋体" w:hAnsi="宋体" w:eastAsia="宋体"/>
        </w:rPr>
        <w:t xml:space="preserve"> volunteer</w:t>
      </w:r>
      <w:r>
        <w:rPr>
          <w:rFonts w:ascii="宋体" w:hAnsi="宋体" w:eastAsia="宋体"/>
        </w:rPr>
        <w:t>_info`;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@saved_cs_client     = @@character_set_client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utf8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CREATE TABLE `</w:t>
      </w:r>
      <w:r>
        <w:rPr>
          <w:rFonts w:hint="eastAsia" w:ascii="宋体" w:hAnsi="宋体" w:eastAsia="宋体"/>
        </w:rPr>
        <w:t>volunteer</w:t>
      </w:r>
      <w:r>
        <w:rPr>
          <w:rFonts w:ascii="宋体" w:hAnsi="宋体" w:eastAsia="宋体"/>
        </w:rPr>
        <w:t>_info` (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`id` int(11) NOT NULL AUTO_INCREMENT,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`ORG_ID`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`CLIENT_ID`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`name` varchar(50) DEFAULT NULL COMMENT '</w:t>
      </w: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</w:rPr>
        <w:t>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`gender` char(5) DEFAULT NULL COMMENT '性别',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`phone`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`id_card`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`birthday`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</w:t>
      </w:r>
      <w:r>
        <w:rPr>
          <w:rFonts w:hint="eastAsia" w:ascii="宋体" w:hAnsi="宋体" w:eastAsia="宋体"/>
        </w:rPr>
        <w:t>checkin</w:t>
      </w:r>
      <w:r>
        <w:rPr>
          <w:rFonts w:ascii="宋体" w:hAnsi="宋体" w:eastAsia="宋体"/>
        </w:rPr>
        <w:t>_date`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</w:t>
      </w:r>
      <w:r>
        <w:rPr>
          <w:rFonts w:hint="eastAsia" w:ascii="宋体" w:hAnsi="宋体" w:eastAsia="宋体"/>
        </w:rPr>
        <w:t>checkout</w:t>
      </w:r>
      <w:r>
        <w:rPr>
          <w:rFonts w:ascii="宋体" w:hAnsi="宋体" w:eastAsia="宋体"/>
        </w:rPr>
        <w:t>_date`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`imgset_dir`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`profile_photo`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`DESCRIPTION`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`ISACTIVE` char(10)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`CREATED`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`CREATEBY`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`UPDATED`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`UPDATEBY`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`REMOVE` char(1)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PRIMARY KEY (`id`)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) ENGINE=InnoDB AUTO_INCREMENT=60 DEFAULT CHARSET=utf8;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@saved_cs_client */;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表event</w:t>
      </w:r>
      <w:r>
        <w:rPr>
          <w:rFonts w:ascii="宋体" w:hAnsi="宋体" w:eastAsia="宋体"/>
        </w:rPr>
        <w:t>_info</w:t>
      </w:r>
      <w:r>
        <w:rPr>
          <w:rFonts w:hint="eastAsia" w:ascii="宋体" w:hAnsi="宋体" w:eastAsia="宋体"/>
        </w:rPr>
        <w:t>：事件表</w:t>
      </w:r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176"/>
        <w:gridCol w:w="809"/>
        <w:gridCol w:w="1701"/>
        <w:gridCol w:w="1134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8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70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13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132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809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134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事件id</w:t>
            </w:r>
          </w:p>
        </w:tc>
        <w:tc>
          <w:tcPr>
            <w:tcW w:w="132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event_type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809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34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事件类型</w:t>
            </w:r>
          </w:p>
        </w:tc>
        <w:tc>
          <w:tcPr>
            <w:tcW w:w="132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0代表</w:t>
            </w:r>
            <w:r>
              <w:rPr>
                <w:rFonts w:hint="eastAsia" w:ascii="宋体" w:hAnsi="宋体" w:eastAsia="宋体" w:cs="Times New Roman"/>
              </w:rPr>
              <w:t>情感</w:t>
            </w:r>
            <w:r>
              <w:rPr>
                <w:rFonts w:ascii="宋体" w:hAnsi="宋体" w:eastAsia="宋体" w:cs="Times New Roman"/>
              </w:rPr>
              <w:t>检测，1代表义工交互检测，2代表陌生人检测，3代表摔倒检测，4代表禁止区域入侵检测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event_date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809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34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事件发生的时间</w:t>
            </w:r>
          </w:p>
        </w:tc>
        <w:tc>
          <w:tcPr>
            <w:tcW w:w="132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event_location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809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34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事件发生的地点</w:t>
            </w:r>
          </w:p>
        </w:tc>
        <w:tc>
          <w:tcPr>
            <w:tcW w:w="132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event_desc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809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34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事件描述</w:t>
            </w:r>
          </w:p>
        </w:tc>
        <w:tc>
          <w:tcPr>
            <w:tcW w:w="132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oldperson_id</w:t>
            </w:r>
          </w:p>
        </w:tc>
        <w:tc>
          <w:tcPr>
            <w:tcW w:w="117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809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701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34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老人id</w:t>
            </w:r>
          </w:p>
        </w:tc>
        <w:tc>
          <w:tcPr>
            <w:tcW w:w="1326" w:type="dxa"/>
          </w:tcPr>
          <w:p>
            <w:pPr>
              <w:pStyle w:val="8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和老人信息表的id关联</w:t>
            </w:r>
          </w:p>
        </w:tc>
      </w:tr>
    </w:tbl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 Table structure for table `event_info`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DROP TABLE IF EXISTS `event_info`;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@saved_cs_client     = @@character_set_client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utf8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CREATE TABLE `event_info` (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`id` int(11) NOT NULL AUTO_INCREMENT,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`event_type` int(11) DEFAULT NULL COMMENT '事件类型',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`event_date`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`event_location`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`event_desc`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`oldperson_id`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PRIMARY KEY (`id`)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) ENGINE=InnoDB AUTO_INCREMENT=3 DEFAULT CHARSET=utf8;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@saved_cs_client */;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</w:t>
      </w:r>
      <w:r>
        <w:rPr>
          <w:rFonts w:ascii="宋体" w:hAnsi="宋体" w:eastAsia="宋体"/>
        </w:rPr>
        <w:t>sys_user</w:t>
      </w:r>
      <w:r>
        <w:rPr>
          <w:rFonts w:hint="eastAsia" w:ascii="宋体" w:hAnsi="宋体" w:eastAsia="宋体"/>
        </w:rPr>
        <w:t>：系统管理员表</w:t>
      </w:r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276"/>
        <w:gridCol w:w="992"/>
        <w:gridCol w:w="1418"/>
        <w:gridCol w:w="1417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系统管理员id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ORG_ID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CLIENT_ID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UserName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用户名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Password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密码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REAL_NAME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用户真实姓名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SEX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性别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EMAIL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邮箱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PHONE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电话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MOBILE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移动电话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DESCRIPTION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描述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ISACTIVE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是否有效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创建时间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CREATEBY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创建人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更新时间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UPDATEBY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更新人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widowControl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REMOVE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删除标志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DATAFILTER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数据过滤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theme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45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主题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defaultpage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45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缺省页面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logoimage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45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L</w:t>
            </w:r>
            <w:r>
              <w:rPr>
                <w:rFonts w:hint="eastAsia" w:ascii="宋体" w:hAnsi="宋体" w:eastAsia="宋体" w:cs="Times New Roman"/>
              </w:rPr>
              <w:t>ogo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qqopenid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用于第三方登录的凭证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appversion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检测</w:t>
            </w:r>
            <w:r>
              <w:rPr>
                <w:rFonts w:ascii="宋体" w:hAnsi="宋体" w:eastAsia="宋体" w:cs="Times New Roman"/>
              </w:rPr>
              <w:t>app的版本号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jsonauth</w:t>
            </w:r>
          </w:p>
        </w:tc>
        <w:tc>
          <w:tcPr>
            <w:tcW w:w="1276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1000</w:t>
            </w:r>
          </w:p>
        </w:tc>
        <w:tc>
          <w:tcPr>
            <w:tcW w:w="1418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用于</w:t>
            </w:r>
            <w:r>
              <w:rPr>
                <w:rFonts w:ascii="宋体" w:hAnsi="宋体" w:eastAsia="宋体" w:cs="Times New Roman"/>
              </w:rPr>
              <w:t>app的权限控制</w:t>
            </w:r>
          </w:p>
        </w:tc>
        <w:tc>
          <w:tcPr>
            <w:tcW w:w="1043" w:type="dxa"/>
          </w:tcPr>
          <w:p>
            <w:pPr>
              <w:pStyle w:val="8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json串里有权限点的配置</w:t>
            </w:r>
          </w:p>
        </w:tc>
      </w:tr>
    </w:tbl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 Table structure for table `sys_user`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--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DROP TABLE IF EXISTS `sys_user`;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@saved_cs_client     = @@character_set_client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utf8 */;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CREATE TABLE `sys_user` (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`ID` int(11) NOT NULL AUTO_INCREMENT,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`ORG_ID` int(11) NOT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`CLIENT_ID` int(11) NOT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`UserName` varchar(50) NOT NULL COMMENT '用户名',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`Password` varchar(50) DEFAULT NULL COMMENT '密码',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`REAL_NAME`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`SEX` varchar(20)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`EMAIL`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`PHONE`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`MOBILE` varchar(50)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`DESCRIPTION`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`ISACTIVE` char(10)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`CREATED`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`CREATEBY`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`UPDATED` datetime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`UPDATEBY` int(11)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`REMOVE` char(1)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`DATAFILTER` varchar(200)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`theme` varchar(45) DEFAULT NULL,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`defaultpage` varchar(45) DEFAULT NULL COMMENT '登录成功页面',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`logoimage` varchar(45) DEFAULT NULL COMMENT '显示不同logo',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`qqopenid` varchar(100) DEFAULT NULL COMMENT '第三方登录的凭证',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`appversion` char(10) DEFAULT NULL COMMENT '检测app的版本号',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`jsonauth` varchar(1000) DEFAULT NULL COMMENT ' app权限控制',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PRIMARY KEY (`ID`)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) ENGINE=InnoDB AUTO_INCREMENT=62 DEFAULT CHARSET=utf8;</w:t>
      </w:r>
    </w:p>
    <w:p>
      <w:pPr>
        <w:shd w:val="clear" w:color="auto" w:fill="BFBFBF"/>
        <w:spacing w:line="280" w:lineRule="exact"/>
        <w:ind w:left="420"/>
        <w:rPr>
          <w:rFonts w:ascii="宋体" w:hAnsi="宋体" w:eastAsia="宋体"/>
        </w:rPr>
      </w:pPr>
      <w:r>
        <w:rPr>
          <w:rFonts w:ascii="宋体" w:hAnsi="宋体" w:eastAsia="宋体"/>
        </w:rPr>
        <w:t>/*!40101 SET character_set_client = @saved_cs_client */;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pStyle w:val="8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ER图</w:t>
      </w:r>
    </w:p>
    <w:p>
      <w:pPr>
        <w:widowControl/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说明：只有老人信息表和事件表有关联。其他表都是孤立的表。</w:t>
      </w: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183515</wp:posOffset>
                </wp:positionV>
                <wp:extent cx="1363345" cy="478790"/>
                <wp:effectExtent l="4445" t="4445" r="2286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工作人员信息表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15pt;margin-top:14.45pt;height:37.7pt;width:107.35pt;z-index:251660288;mso-width-relative:page;mso-height-relative:page;" coordsize="21600,21600" o:gfxdata="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5XO8fYAAAACgEAAA8AAAAAAAAAAQAgAAAAIgAAAGRycy9k&#10;b3ducmV2LnhtbFBLAQIUABQAAAAIAIdO4kAAgnQ/AgIAACkEAAAOAAAAAAAAAAEAIAAAACcBAABk&#10;cnMvZTJvRG9jLnhtbFBLBQYAAAAABgAGAFkBAACbBQAAAAA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宋体" w:hAnsi="宋体" w:eastAsia="宋体"/>
                        </w:rPr>
                        <w:t>工作人员信息表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111760</wp:posOffset>
                </wp:positionV>
                <wp:extent cx="1392555" cy="478790"/>
                <wp:effectExtent l="4445" t="4445" r="1270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义工信息表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35pt;margin-top:8.8pt;height:37.7pt;width:109.65pt;z-index:251661312;mso-width-relative:page;mso-height-relative:page;" coordsize="21600,21600" o:gfxdata="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XdEc91wAAAAkBAAAPAAAAAAAAAAEAIAAAACIAAABkcnMv&#10;ZG93bnJldi54bWxQSwECFAAUAAAACACHTuJAdlZxjgQCAAApBAAADgAAAAAAAAABACAAAAAmAQAA&#10;ZHJzL2Uyb0RvYy54bWxQSwUGAAAAAAYABgBZAQAAnAUAAAAA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宋体" w:hAnsi="宋体" w:eastAsia="宋体"/>
                        </w:rPr>
                        <w:t>义工信息表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67945</wp:posOffset>
                </wp:positionV>
                <wp:extent cx="1362075" cy="478790"/>
                <wp:effectExtent l="4445" t="4445" r="508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老人信息表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id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4pt;margin-top:5.35pt;height:37.7pt;width:107.25pt;z-index:251659264;mso-width-relative:page;mso-height-relative:page;" coordsize="21600,21600" o:gfxdata="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fzWZ1wAAAAgBAAAPAAAAAAAAAAEAIAAAACIAAABkcnMv&#10;ZG93bnJldi54bWxQSwECFAAUAAAACACHTuJAWQUruQQCAAApBAAADgAAAAAAAAABACAAAAAmAQAA&#10;ZHJzL2Uyb0RvYy54bWxQSwUGAAAAAAYABgBZAQAAnAUAAAAA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老人信息表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="宋体" w:hAnsi="宋体" w:eastAsia="宋体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36195</wp:posOffset>
                </wp:positionV>
                <wp:extent cx="0" cy="1340485"/>
                <wp:effectExtent l="4445" t="0" r="14605" b="120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04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25pt;margin-top:2.85pt;height:105.55pt;width:0pt;z-index:251666432;mso-width-relative:page;mso-height-relative:page;" o:connectortype="straight" filled="f" coordsize="21600,21600" o:gfxdata="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yRBSbWAAAABwEAAA8AAAAAAAAAAQAgAAAAIgAAAGRycy9kb3ducmV2Lnht&#10;bFBLAQIUABQAAAAIAIdO4kC7J9iJ+wEAAOwDAAAOAAAAAAAAAAEAIAAAACUBAABkcnMvZTJvRG9j&#10;LnhtbFBLBQYAAAAABgAGAFkBAACSBQAAAAA=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36195</wp:posOffset>
                </wp:positionV>
                <wp:extent cx="276860" cy="0"/>
                <wp:effectExtent l="0" t="38100" r="8890" b="381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25pt;margin-top:2.85pt;height:0pt;width:21.8pt;z-index:251665408;mso-width-relative:page;mso-height-relative:page;" o:connectortype="straight" filled="f" coordsize="21600,21600" o:gfxdata="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7QKn1QAAAAYBAAAPAAAAAAAAAAEAIAAAACIAAABkcnMvZG93&#10;bnJldi54bWxQSwECFAAUAAAACACHTuJACZwwEQMCAADvAwAADgAAAAAAAAABACAAAAAkAQAAZHJz&#10;L2Uyb0RvYy54bWxQSwUGAAAAAAYABgBZAQAAmQUAAAAA&#10;">
                <v:path arrowok="t"/>
                <v:fill on="f" focussize="0,0"/>
                <v:stroke endarrow="block"/>
                <v:imagedata o:title=""/>
                <o:lock v:ext="edit"/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67945</wp:posOffset>
                </wp:positionV>
                <wp:extent cx="1440180" cy="478790"/>
                <wp:effectExtent l="4445" t="4445" r="2222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系统管理员表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1pt;margin-top:5.35pt;height:37.7pt;width:113.4pt;z-index:251663360;mso-width-relative:page;mso-height-relative:page;" coordsize="21600,21600" o:gfxdata="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q3Rhe1wAAAAkBAAAPAAAAAAAAAAEAIAAAACIAAABkcnMv&#10;ZG93bnJldi54bWxQSwECFAAUAAAACACHTuJAIr/rtQQCAAApBAAADgAAAAAAAAABACAAAAAmAQAA&#10;ZHJzL2Uyb0RvYy54bWxQSwUGAAAAAAYABgBZAQAAnAUAAAAA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系统管理员表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386080</wp:posOffset>
                </wp:positionV>
                <wp:extent cx="1340485" cy="0"/>
                <wp:effectExtent l="0" t="0" r="0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4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25pt;margin-top:30.4pt;height:0pt;width:105.55pt;z-index:251664384;mso-width-relative:page;mso-height-relative:page;" o:connectortype="straight" filled="f" coordsize="21600,21600" o:gfxdata="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pHgbNYAAAAIAQAADwAAAAAAAAABACAAAAAiAAAAZHJzL2Rv&#10;d25yZXYueG1sUEsBAhQAFAAAAAgAh07iQMfELV0DAgAA9gMAAA4AAAAAAAAAAQAgAAAAJQEAAGRy&#10;cy9lMm9Eb2MueG1sUEsFBgAAAAAGAAYAWQEAAJoFAAAAAA==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14605</wp:posOffset>
                </wp:positionV>
                <wp:extent cx="1363345" cy="478790"/>
                <wp:effectExtent l="4445" t="4445" r="2286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</w:rPr>
                              <w:t>事件表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</w:rPr>
                              <w:t>oldperson_id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15pt;margin-top:1.15pt;height:37.7pt;width:107.35pt;z-index:251662336;mso-width-relative:page;mso-height-relative:page;" coordsize="21600,21600" o:gfxdata="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2pgfdcAAAAIAQAADwAAAAAAAAABACAAAAAiAAAAZHJz&#10;L2Rvd25yZXYueG1sUEsBAhQAFAAAAAgAh07iQAFBSq8FAgAAKQQAAA4AAAAAAAAAAQAgAAAAJgEA&#10;AGRycy9lMm9Eb2MueG1sUEsFBgAAAAAGAAYAWQEAAJ0FAAAAAA==&#10;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事件表</w:t>
                      </w:r>
                    </w:p>
                    <w:p>
                      <w:pPr>
                        <w:jc w:val="center"/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ascii="宋体" w:hAnsi="宋体" w:eastAsia="宋体"/>
                        </w:rPr>
                        <w:t>oldperson_id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numPr>
          <w:ilvl w:val="0"/>
          <w:numId w:val="0"/>
        </w:numPr>
        <w:ind w:left="420" w:hanging="420"/>
        <w:rPr>
          <w:rFonts w:asciiTheme="minorEastAsia" w:hAnsiTheme="minorEastAsia"/>
          <w:color w:val="000000"/>
          <w:sz w:val="52"/>
          <w:szCs w:val="52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35BFA"/>
    <w:multiLevelType w:val="multilevel"/>
    <w:tmpl w:val="22135B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C63097"/>
    <w:multiLevelType w:val="multilevel"/>
    <w:tmpl w:val="5DC6309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DF5152"/>
    <w:multiLevelType w:val="multilevel"/>
    <w:tmpl w:val="7CDF5152"/>
    <w:lvl w:ilvl="0" w:tentative="0">
      <w:start w:val="1"/>
      <w:numFmt w:val="decimal"/>
      <w:pStyle w:val="2"/>
      <w:lvlText w:val="任务%1.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rPr>
      <w:rFonts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Emphasis"/>
    <w:basedOn w:val="6"/>
    <w:qFormat/>
    <w:uiPriority w:val="20"/>
    <w:rPr>
      <w:i/>
      <w:i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2021-07-07T07:36:27Z</dcterms:created>
  <dc:creator>86188</dc:creator>
  <cp:lastModifiedBy>玖生</cp:lastModifiedBy>
  <dcterms:modified xsi:type="dcterms:W3CDTF">2021-07-07T07:36:51Z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B6E0BB5317F4427AAD9900398806A666</vt:lpwstr>
  </property>
</Properties>
</file>