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00" w:w="1188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6500" cy="106934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556500" cy="1069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6.67236328125" w:firstLine="0"/>
        <w:jc w:val="right"/>
        <w:rPr>
          <w:rFonts w:ascii="Georgia" w:cs="Georgia" w:eastAsia="Georgia" w:hAnsi="Georgia"/>
          <w:b w:val="1"/>
          <w:bCs w:val="1"/>
          <w:i w:val="0"/>
          <w:iCs w:val="0"/>
          <w:smallCaps w:val="0"/>
          <w:strike w:val="0"/>
          <w:color w:val="000000"/>
          <w:sz w:val="54.000003814697266"/>
          <w:szCs w:val="54.00000381469726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54.000003814697266"/>
          <w:szCs w:val="54.000003814697266"/>
          <w:u w:val="none"/>
          <w:shd w:fill="auto" w:val="clear"/>
          <w:vertAlign w:val="baseline"/>
          <w:rtl w:val="0"/>
        </w:rPr>
        <w:t xml:space="preserve">Table of 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20556640625" w:line="240" w:lineRule="auto"/>
        <w:ind w:left="1891.7237854003906"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single"/>
          <w:shd w:fill="auto" w:val="clear"/>
          <w:vertAlign w:val="baseline"/>
          <w:rtl w:val="0"/>
        </w:rPr>
        <w:t xml:space="preserve">Preface</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881.7337036132812"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T</w:t>
      </w:r>
      <w:r w:rsidDel="00000000" w:rsidR="00000000" w:rsidRPr="00000000">
        <w:rPr>
          <w:rFonts w:ascii="Georgia" w:cs="Georgia" w:eastAsia="Georgia" w:hAnsi="Georgia"/>
          <w:b w:val="0"/>
          <w:bCs w:val="0"/>
          <w:i w:val="0"/>
          <w:iCs w:val="0"/>
          <w:smallCaps w:val="0"/>
          <w:strike w:val="0"/>
          <w:color w:val="4183c4"/>
          <w:sz w:val="27.000001907348633"/>
          <w:szCs w:val="27.000001907348633"/>
          <w:u w:val="single"/>
          <w:shd w:fill="auto" w:val="clear"/>
          <w:vertAlign w:val="baseline"/>
          <w:rtl w:val="0"/>
        </w:rPr>
        <w:t xml:space="preserve">he Go Handbook</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890.103759765625" w:right="0" w:firstLine="0"/>
        <w:jc w:val="left"/>
        <w:rPr>
          <w:rFonts w:ascii="Georgia" w:cs="Georgia" w:eastAsia="Georgia" w:hAnsi="Georgia"/>
          <w:b w:val="0"/>
          <w:bCs w:val="0"/>
          <w:i w:val="0"/>
          <w:iCs w:val="0"/>
          <w:smallCaps w:val="0"/>
          <w:strike w:val="0"/>
          <w:color w:val="4183c4"/>
          <w:sz w:val="27.000001907348633"/>
          <w:szCs w:val="27.000001907348633"/>
          <w:u w:val="singl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single"/>
          <w:shd w:fill="auto" w:val="clear"/>
          <w:vertAlign w:val="baseline"/>
          <w:rtl w:val="0"/>
        </w:rPr>
        <w:t xml:space="preserve">Conclusion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661376953125"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2037353515625" w:right="0" w:firstLine="0"/>
        <w:jc w:val="left"/>
        <w:rPr>
          <w:rFonts w:ascii="Georgia" w:cs="Georgia" w:eastAsia="Georgia" w:hAnsi="Georgia"/>
          <w:b w:val="1"/>
          <w:bCs w:val="1"/>
          <w:i w:val="0"/>
          <w:iCs w:val="0"/>
          <w:smallCaps w:val="0"/>
          <w:strike w:val="0"/>
          <w:color w:val="000000"/>
          <w:sz w:val="54.000003814697266"/>
          <w:szCs w:val="54.00000381469726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54.000003814697266"/>
          <w:szCs w:val="54.000003814697266"/>
          <w:u w:val="none"/>
          <w:shd w:fill="auto" w:val="clear"/>
          <w:vertAlign w:val="baseline"/>
          <w:rtl w:val="0"/>
        </w:rPr>
        <w:t xml:space="preserve">Preface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20556640625" w:line="310.9866714477539" w:lineRule="auto"/>
        <w:ind w:left="1349.0237426757812" w:right="1260.767822265625" w:hanging="7.29003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Go Handbook follows the 80/20 rule: learn in 20% of the time the 80% of a topic.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particular, the goal is to get you up to speed quickly with Go.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1337.9537963867188" w:right="1278.753662109375" w:firstLine="3.7799072265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book is written by Flavio Copes. I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publish programming tutorials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 my blog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flaviocopes.com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I organize a yearly bootcamp at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bootcamp.dev</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reach me on Twitter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@flaviocopes</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240" w:lineRule="auto"/>
        <w:ind w:left="1351.1837768554688"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Enjoy!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660766601562"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838012695312" w:right="0" w:firstLine="0"/>
        <w:jc w:val="left"/>
        <w:rPr>
          <w:rFonts w:ascii="Georgia" w:cs="Georgia" w:eastAsia="Georgia" w:hAnsi="Georgia"/>
          <w:b w:val="1"/>
          <w:bCs w:val="1"/>
          <w:i w:val="0"/>
          <w:iCs w:val="0"/>
          <w:smallCaps w:val="0"/>
          <w:strike w:val="0"/>
          <w:color w:val="000000"/>
          <w:sz w:val="54.000003814697266"/>
          <w:szCs w:val="54.00000381469726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54.000003814697266"/>
          <w:szCs w:val="54.000003814697266"/>
          <w:u w:val="none"/>
          <w:shd w:fill="auto" w:val="clear"/>
          <w:vertAlign w:val="baseline"/>
          <w:rtl w:val="0"/>
        </w:rPr>
        <w:t xml:space="preserve">The Go Handbook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205566406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 Preface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94.4236755371094"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2. Getting started with Go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88.213806152343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3. Install Go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86.3236999511719"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4. Setup your editor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87.6737976074219"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5. Hello, World!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93.3438110351562"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6. Compiling and running the Go program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91.4537048339844"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7. The workspace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93.6137390136719"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8. Diving into the language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90.9136962890625"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9. Variables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10. Basic types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88867187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11. Strings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12. Arrays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13. Slices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14. Maps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15. Loops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16. Conditionals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17. Operators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18. Structs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7.1237182617188"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19. Functions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4.4236755371094"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20. Pointers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4.4236755371094"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21. Methods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888671875" w:line="240" w:lineRule="auto"/>
        <w:ind w:left="1894.4236755371094"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22. Interfaces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4.4236755371094"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23. Where to go from here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5981445312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 Preface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92431640625" w:line="477.586669921875" w:lineRule="auto"/>
        <w:ind w:left="1350.3736877441406" w:right="2897.896728515625" w:hanging="0.269927978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Go is an awesome, simple, modern, fast programming language. It’s compiled, open source, strongly typed.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496948242187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 was created by Google engineers with these main goals: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605377197266"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403717041015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make their projects compile (and run) faster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40" w:lineRule="auto"/>
        <w:ind w:left="1877.9537963867188"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be simple so people can pick it up in little time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310.9866714477539" w:lineRule="auto"/>
        <w:ind w:left="1877.9537963867188" w:right="1269.167480468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be low level enough but also avoid some pitfalls of being too low level be portable (compiled Go programs are binaries that do not require other files to run and are cross-platform, so they can be distributed easily)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10.9866714477539" w:lineRule="auto"/>
        <w:ind w:left="1887.4037170410156" w:right="1491.104736328125" w:hanging="9.44992065429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be boring, stable, predictable, offer less opportunities to make mistakes make it easy to take advantage of multiprocessor systems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9.5637512207031" w:right="1281.724853515625" w:firstLine="0.8099365234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it was meant to be a replacement for C and C++ codebases some things simpler, like concurrency or memory management, with garbage collection.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5.5137634277344" w:right="1268.32763671875" w:hanging="10.8000183105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Also, it was built to work along with C and C++ codebases, thanks to its C interoperability features.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126953125" w:line="310.9866714477539" w:lineRule="auto"/>
        <w:ind w:left="1350.3736877441406" w:right="1291.630859375" w:hanging="0.269927978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Go can be used for many different needs, and it can solve both simple needs and very complex ones.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4.4337463378906" w:right="1290.074462890625" w:hanging="9.98992919921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create command line utilities, networking servers, and it is widely used in many different scenarios.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2.26379394531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Docker and Kubernetes are written in Go.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240" w:lineRule="auto"/>
        <w:ind w:left="1346.053771972656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My favorite Static Site Generator (Hugo) is written in Go.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240" w:lineRule="auto"/>
        <w:ind w:left="1350.1037597656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Caddy, a quite popular web server, is written in Go.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310.9866714477539" w:lineRule="auto"/>
        <w:ind w:left="1340.1136779785156" w:right="1276.783447265625" w:firstLine="1.62002563476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There’s lots of different widely used tools that use this programming language under the hood.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handbook will introduce you to this language.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1366.5657043457031"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2. Getting started with Go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5992431640625" w:line="310.9866714477539" w:lineRule="auto"/>
        <w:ind w:left="1340.1136779785156" w:right="1283.66455078125" w:firstLine="12.69012451171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Here are a few things you should know before we dive into the specifics of the language.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79931640625" w:line="240" w:lineRule="auto"/>
        <w:ind w:left="1246.8474578857422"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sectPr>
          <w:type w:val="continuous"/>
          <w:pgSz w:h="16800" w:w="11880" w:orient="portrait"/>
          <w:pgMar w:bottom="0" w:top="0" w:left="0" w:right="0" w:header="0" w:footer="720"/>
          <w:cols w:equalWidth="0" w:num="1">
            <w:col w:space="0" w:w="11880"/>
          </w:cols>
        </w:sect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0"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First,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https://go.dev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the homepage of the language. This will be your go-to resource 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0"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Download the Go binaries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command and other related tools) from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https://go.dev/doc/install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10.9866714477539" w:lineRule="auto"/>
        <w:ind w:left="0"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Reference the official Go documentation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https://go.dev/doc/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See all the the Go packages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https://pkg.go.dev/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199.92000102996826" w:lineRule="auto"/>
        <w:ind w:left="0"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Access the Go Playground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https://go.dev/play/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199.92000102996826" w:lineRule="auto"/>
        <w:ind w:left="0"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and more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59814453125" w:line="199.92000102996826" w:lineRule="auto"/>
        <w:ind w:left="0"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3. Install Go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619140625" w:line="310.9866714477539" w:lineRule="auto"/>
        <w:ind w:left="0"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Go to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https://go.dev/doc/install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download the package for your Operating System.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0"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Run the installer, and at the end of the process you will have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command available in your terminal: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469970703125" w:line="219.519624710083" w:lineRule="auto"/>
        <w:ind w:left="0"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drawing>
          <wp:inline distB="19050" distT="19050" distL="19050" distR="19050">
            <wp:extent cx="5848350" cy="44481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48350" cy="444817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8176746368408" w:lineRule="auto"/>
        <w:ind w:left="0"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Pr>
        <w:drawing>
          <wp:inline distB="19050" distT="19050" distL="19050" distR="19050">
            <wp:extent cx="5848350" cy="4429126"/>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48350" cy="4429126"/>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Open the terminal and run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version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you should see something like this: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62255859375" w:line="252.31913566589355" w:lineRule="auto"/>
        <w:ind w:left="0"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sectPr>
          <w:type w:val="continuous"/>
          <w:pgSz w:h="16800" w:w="11880" w:orient="portrait"/>
          <w:pgMar w:bottom="0" w:top="0" w:left="1440" w:right="1440" w:header="0" w:footer="720"/>
          <w:cols w:equalWidth="0" w:num="1">
            <w:col w:space="0" w:w="9000"/>
          </w:cols>
        </w:sect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drawing>
          <wp:inline distB="19050" distT="19050" distL="19050" distR="19050">
            <wp:extent cx="5848350" cy="337185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48350" cy="337185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629.163818359375" w:right="1505.73486328125" w:hanging="1.08001708984375"/>
        <w:jc w:val="left"/>
        <w:rPr>
          <w:rFonts w:ascii="Georgia" w:cs="Georgia" w:eastAsia="Georgia" w:hAnsi="Georgia"/>
          <w:b w:val="0"/>
          <w:bCs w:val="0"/>
          <w:i w:val="0"/>
          <w:iCs w:val="0"/>
          <w:smallCaps w:val="0"/>
          <w:strike w:val="0"/>
          <w:color w:val="858585"/>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NOTE: you might have to open a new terminal before you can run the program, as the installer added the Go binaries folder to the path.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52.2637939453125" w:right="1288.759765625" w:hanging="10.5300903320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exact location of the Go installation files will depend on your Operating System.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466.48003578186035" w:lineRule="auto"/>
        <w:ind w:left="1350.3736877441406" w:right="1746.83105468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 macOS it’s under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/usr/local/go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with binaries in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/usr/local/go/bin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On Windows it will be under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C:\Program Files\go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Windows and Mac installers will set the Go binaries path automatically.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1363.333740234375" w:right="1289.869384765625" w:hanging="12.960052490234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 a Mac you might also want to install Go via Homebrew using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brew install golang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This will make it easier to update later.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37.9537963867188" w:right="1269.010009765625" w:firstLine="12.419891357421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 Linux you will have to add the Go binaries folder to your terminal path before you can run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command after unpackaging the Linux package to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/usr/local/go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with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310.9866714477539" w:lineRule="auto"/>
        <w:ind w:left="1630.9037780761719" w:right="2915.34423828125" w:hanging="8.910064697265625"/>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echo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'export PATH=$PATH:/usr/local/go/bin'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&gt;&gt; </w:t>
      </w:r>
      <w:r w:rsidDel="00000000" w:rsidR="00000000" w:rsidRPr="00000000">
        <w:rPr>
          <w:rFonts w:ascii="Arial" w:cs="Arial" w:eastAsia="Arial" w:hAnsi="Arial"/>
          <w:b w:val="0"/>
          <w:bCs w:val="0"/>
          <w:i w:val="0"/>
          <w:iCs w:val="0"/>
          <w:smallCaps w:val="0"/>
          <w:strike w:val="0"/>
          <w:color w:val="c82829"/>
          <w:sz w:val="20.250001907348633"/>
          <w:szCs w:val="20.250001907348633"/>
          <w:u w:val="none"/>
          <w:shd w:fill="f7f7f7"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/.profile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source </w:t>
      </w:r>
      <w:r w:rsidDel="00000000" w:rsidR="00000000" w:rsidRPr="00000000">
        <w:rPr>
          <w:rFonts w:ascii="Arial" w:cs="Arial" w:eastAsia="Arial" w:hAnsi="Arial"/>
          <w:b w:val="0"/>
          <w:bCs w:val="0"/>
          <w:i w:val="0"/>
          <w:iCs w:val="0"/>
          <w:smallCaps w:val="0"/>
          <w:strike w:val="0"/>
          <w:color w:val="c82829"/>
          <w:sz w:val="20.250001907348633"/>
          <w:szCs w:val="20.250001907348633"/>
          <w:u w:val="none"/>
          <w:shd w:fill="f7f7f7"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/.profile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373779296875" w:line="240" w:lineRule="auto"/>
        <w:ind w:left="1351.7201232910156"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4. Setup your editor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60229492187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 recommend </w:t>
      </w:r>
      <w:r w:rsidDel="00000000" w:rsidR="00000000" w:rsidRPr="00000000">
        <w:rPr>
          <w:rFonts w:ascii="Georgia" w:cs="Georgia" w:eastAsia="Georgia" w:hAnsi="Georgia"/>
          <w:b w:val="1"/>
          <w:bCs w:val="1"/>
          <w:i w:val="0"/>
          <w:iCs w:val="0"/>
          <w:smallCaps w:val="0"/>
          <w:strike w:val="0"/>
          <w:color w:val="4183c4"/>
          <w:sz w:val="27.000001907348633"/>
          <w:szCs w:val="27.000001907348633"/>
          <w:u w:val="none"/>
          <w:shd w:fill="auto" w:val="clear"/>
          <w:vertAlign w:val="baseline"/>
          <w:rtl w:val="0"/>
        </w:rPr>
        <w:t xml:space="preserve">Visual Studio Code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(aka VS Code) as your editor.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310.9866714477539" w:lineRule="auto"/>
        <w:ind w:left="1337.9537963867188" w:right="1289.8779296875" w:firstLine="14.850006103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Read </w:t>
      </w:r>
      <w:r w:rsidDel="00000000" w:rsidR="00000000" w:rsidRPr="00000000">
        <w:rPr>
          <w:rFonts w:ascii="Georgia" w:cs="Georgia" w:eastAsia="Georgia" w:hAnsi="Georgia"/>
          <w:b w:val="1"/>
          <w:bCs w:val="1"/>
          <w:i w:val="0"/>
          <w:iCs w:val="0"/>
          <w:smallCaps w:val="0"/>
          <w:strike w:val="0"/>
          <w:color w:val="4183c4"/>
          <w:sz w:val="27.000001907348633"/>
          <w:szCs w:val="27.000001907348633"/>
          <w:u w:val="none"/>
          <w:shd w:fill="auto" w:val="clear"/>
          <w:vertAlign w:val="baseline"/>
          <w:rtl w:val="0"/>
        </w:rPr>
        <w:t xml:space="preserve">Go in Visual Studio Code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for a quick “up and running” setup. At the bare miminum, install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the Go extension</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8017578125" w:line="240" w:lineRule="auto"/>
        <w:ind w:left="1251.97967529296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Pr>
        <w:drawing>
          <wp:inline distB="19050" distT="19050" distL="19050" distR="19050">
            <wp:extent cx="5848350" cy="4467225"/>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84835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340.6536865234375" w:right="1282.947998046875" w:firstLine="1.080017089843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extension will make your life easier providing IntelliSense (syntax highlighting, autocompletion, on hover information, error highlighting…) and other things like auto formatting, menu options to install packages, testing, and more.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5078125" w:line="240" w:lineRule="auto"/>
        <w:ind w:left="1353.2046508789062"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5. Hello, World!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602294921875" w:line="240" w:lineRule="auto"/>
        <w:ind w:left="1343.08380126953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Now we’re ready to create our first Go program!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97314453125" w:line="310.9866714477539" w:lineRule="auto"/>
        <w:ind w:left="1339.5738220214844" w:right="1274.271240234375" w:firstLine="10.79986572265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It’s a programmers tradition to make the first program print the “Hello, World!” string to the terminal when it’s ran. So we’ll do that first, and then we’ll explain how we did it.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9.2938232421875" w:right="1286.015625" w:hanging="3.24005126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Maybe you have a folder in your home directory where you keep all your coding projects and tests.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there, create a new folder, for example call it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hello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519927978516" w:line="240" w:lineRule="auto"/>
        <w:ind w:left="1254.1405487060547"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1334.7137451171875" w:right="3106.0601806640625" w:firstLine="15.659942626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there, create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hello.go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file (it can be named as you want). Add this content: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962890625"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33.33374023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"fmt"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75537109375" w:line="207.32468605041504" w:lineRule="auto"/>
        <w:ind w:left="1341.7337036132812" w:right="1325" w:firstLine="3.26629638671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Pr>
        <w:drawing>
          <wp:inline distB="19050" distT="19050" distL="19050" distR="19050">
            <wp:extent cx="5848350" cy="41148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48350" cy="411480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your first Go program!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738525390625" w:line="240" w:lineRule="auto"/>
        <w:ind w:left="1352.80380249023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Let’s analyze this line by line.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9731445312"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organize Go programs in packages.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97314453125" w:line="240" w:lineRule="auto"/>
        <w:ind w:left="1351.1837768554688"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file first declares which package it is part of.</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519927978516" w:line="240" w:lineRule="auto"/>
        <w:ind w:left="1251.439437866211"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9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1334.7137451171875" w:right="3318.823852539062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package can be composed by multiple files, or just one file. A program can contain multiple packages.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310.9866714477539" w:lineRule="auto"/>
        <w:ind w:left="1349.2938232421875" w:right="1281.31591796875" w:hanging="7.560119628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main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package is the entry point of the program and identifies an executable program.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33.33374023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"fmt"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use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import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keyword to import a package.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310.9866714477539" w:lineRule="auto"/>
        <w:ind w:left="1343.0838012695312" w:right="1277.96630859375" w:firstLine="142.32559204101562"/>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fmt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a built-in package provided by Go that provides input/output utility functions.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39.5738220214844" w:right="1242.18994140625" w:hanging="3.509979248046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a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large standard library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ready to use that we can use for anything from network connectivity to math, crypto, image processing, filesystem access, and more.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9.2938232421875" w:right="1301.63330078125" w:hanging="14.850006103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read all the features that this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fmt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package provides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on the official documentation</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52.80380249023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Here we declare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310.9866714477539" w:lineRule="auto"/>
        <w:ind w:left="1345.5137634277344" w:right="1286.1376953125" w:hanging="5.93994140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What’s a function? We’ll see more about them later, but in the meantime let’s say a function is a block of code that’s assigned a name, and contains some instructions.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is special because what’s where the program starts.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97314453125" w:line="310.9866714477539" w:lineRule="auto"/>
        <w:ind w:left="1350.3736877441406" w:right="1300.23559570312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this simple case we just have one function, the program starts with that and then ends.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342651367188"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the content of the function we defined.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1345.5137634277344" w:right="1277.63671875" w:hanging="5.9399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call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Println()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defined in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fmt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package we previously imported, passing a string as a parameter.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9.0237426757812" w:right="1291.405029296875" w:hanging="7.29003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function according to the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docs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formats according to a format specifier and writes to standard output</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9.2938232421875" w:right="1281.7919921875" w:hanging="7.560119628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Take a look at the docs because they are great. They even have examples you can run: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2724609375" w:line="212.35543727874756" w:lineRule="auto"/>
        <w:ind w:left="1339.5738220214844" w:right="1283.91357421875" w:firstLine="5.426177978515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drawing>
          <wp:inline distB="19050" distT="19050" distL="19050" distR="19050">
            <wp:extent cx="5848350" cy="38100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48350" cy="381000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use the “dot” syntax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fmt.Println()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specify that the function is provided by that package.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195068359375" w:line="310.9866714477539" w:lineRule="auto"/>
        <w:ind w:left="1349.2938232421875" w:right="1285.7177734375" w:hanging="14.58007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After the code executes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main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it has nothing else to do and the execution ends.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998901367188" w:line="236.3406229019165" w:lineRule="auto"/>
        <w:ind w:left="1342.3179626464844" w:right="2109.8333740234375" w:firstLine="22.268218994140625"/>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6. Compiling and running the Go program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052429199219" w:line="240" w:lineRule="auto"/>
        <w:ind w:left="1343.08380126953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Now open the terminal in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hello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folder and run the program using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422271728516"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937133789062"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go run hello.go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75537109375" w:line="209.67247009277344" w:lineRule="auto"/>
        <w:ind w:left="1350.3736877441406" w:right="1325" w:hanging="5.37368774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Pr>
        <w:drawing>
          <wp:inline distB="19050" distT="19050" distL="19050" distR="19050">
            <wp:extent cx="5848350" cy="31242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48350" cy="312420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Our program ran successfully, and it printed “Hello, World!” to the terminal!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4462890625" w:line="477.586669921875" w:lineRule="auto"/>
        <w:ind w:left="1334.4438171386719" w:right="2374.276123046875" w:firstLine="7.28988647460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run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tool first compiles and then runs the program specified. You can create a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binary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build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251220703125" w:line="240" w:lineRule="auto"/>
        <w:ind w:left="1621.9937133789062"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go build hello.go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8225097656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will create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hello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file that’s a binary you can execute: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6424560546875"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1371116638184" w:lineRule="auto"/>
        <w:ind w:left="1350.3736877441406" w:right="1325" w:hanging="5.37368774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Pr>
        <w:drawing>
          <wp:inline distB="19050" distT="19050" distL="19050" distR="19050">
            <wp:extent cx="5848350" cy="3114675"/>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848350" cy="311467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the introduction I mentioned Go is portable.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87353515625" w:line="310.9866714477539" w:lineRule="auto"/>
        <w:ind w:left="1337.9537963867188" w:right="1308.0029296875" w:firstLine="5.130004882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Now you can distribute this binary and everyone can run the program as-is, because the binary is already packaged for execution.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program will run on the same architecture we built it 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310.9866714477539" w:lineRule="auto"/>
        <w:ind w:left="1350.3736877441406" w:right="1404.244384765625" w:hanging="10.7998657226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can create a different binary for a different architecture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GOOS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GOARCH</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environment variables, like this: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19.9687194824219"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GOOS=windows GOARCH=amd64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go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build hello.</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go</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will create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hello.exe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executable for 64-bit Windows machines: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6424560546875"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693380355835" w:lineRule="auto"/>
        <w:ind w:left="1350.3736877441406" w:right="1325" w:hanging="5.373687744140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Pr>
        <w:drawing>
          <wp:inline distB="19050" distT="19050" distL="19050" distR="19050">
            <wp:extent cx="5848350" cy="283845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48350" cy="283845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Setup for 64-bit macOS (Intel or Apple Silicon) is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GOOS=darwin GOARCH=amd64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Linux is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GOOS=linux GOARCH=amd64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62866210937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one of the best features of Go.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604248046875" w:line="240" w:lineRule="auto"/>
        <w:ind w:left="1361.1222839355469"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7. The workspace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60229492187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One special thing about Go is what we call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workspace</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workspace is the “home base” for Go.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310.9866714477539" w:lineRule="auto"/>
        <w:ind w:left="1340.6536865234375" w:right="1287.816162109375" w:firstLine="11.610107421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By default Go picks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$HOME/go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path, so you will see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folder in your home.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34.9838256835938" w:right="1275.78125" w:firstLine="15.389862060546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It’s first created when you install a package (as we’ll see later) but also to store some tooling. For example the moment I loaded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hello.go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file in VS Code, it prompted me to install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[gopls] (https://pkg.go.dev/golang.org/x/tools/gopls)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command, the Delve debugger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dlv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[staticcheck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linter](</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https://staticcheck.io/</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They were automatically installed under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$HOME/go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6519165039062"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70036315918" w:lineRule="auto"/>
        <w:ind w:left="1339.5738220214844" w:right="1325" w:firstLine="5.426177978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Pr>
        <w:drawing>
          <wp:inline distB="19050" distT="19050" distL="19050" distR="19050">
            <wp:extent cx="5848350" cy="3810001"/>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848350" cy="3810001"/>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When you will install packages using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 install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they will be stored here.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75073242187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what we call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GOPATH</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310.9866714477539" w:lineRule="auto"/>
        <w:ind w:left="1349.5637512207031" w:right="1275.858154296875" w:hanging="15.1199340820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change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GOPATH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environment variable to change where Go should install packages.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39.5738220214844" w:right="1273.370361328125" w:firstLine="2.15988159179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useful when working on different projects at the same time and you want to isolate the libraries you use.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01953125" w:line="240" w:lineRule="auto"/>
        <w:ind w:left="1365.0811767578125"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8. Diving into the language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602294921875" w:line="310.9866714477539" w:lineRule="auto"/>
        <w:ind w:left="1344.163818359375" w:right="1297.374267578125" w:hanging="1.08001708984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Now that we got the first notions in place, and we ran our first Hello, World! program, we can dive into the language.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1.1936950683594" w:right="1270.693359375" w:firstLine="0.540008544921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language has no semantically significant whitespace. Like C, C++, Rust, Java, JavaScript. Unlike Python, where whitespace is meaningful and is used to create blocks instead of curly brackets.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477.586669921875" w:lineRule="auto"/>
        <w:ind w:left="1350.103759765625" w:right="1937.2332763671875" w:firstLine="2.160034179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Semicolons are optional, like in JavaScript. Unlike C, C++, Rust or Java. Go takes indentation and visual order very seriously.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669891357422"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339.5738220214844" w:right="1273.646240234375" w:firstLine="0"/>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When we install Go we also get access to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gofmt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command line tool which we can use to format Go programs. VS Code uses that under the hood to format Go source files.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1.4637756347656" w:right="1275.07568359375" w:firstLine="0.269927978515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very interesting and innovative because formatting and issues like tabs vs spaces or “should I put the curly brackets on the same line of the loop definition or in the next line” are a huge waste of time.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466.48003578186035" w:lineRule="auto"/>
        <w:ind w:left="1341.7337036132812" w:right="3259.69421386718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language creators defined the rules, everyone uses those. This is great for projects with large teams.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310.9866714477539" w:lineRule="auto"/>
        <w:ind w:left="1350.3736877441406" w:right="1271.052246093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 recommend you enable in the VS Code Settings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Format on Save</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and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Format on Paste</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42724609375" w:line="211.47112369537354" w:lineRule="auto"/>
        <w:ind w:left="1349.5637512207031" w:right="1280.296630859375" w:hanging="4.5637512207031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drawing>
          <wp:inline distB="19050" distT="19050" distL="19050" distR="19050">
            <wp:extent cx="5848350" cy="4114801"/>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848350" cy="4114801"/>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Comments in Go are done using the usual C / C++ / JavaScript / Java syntax:</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045043945312"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 this is a line comment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0.5763244628906"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multi</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3.5362243652344"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line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comment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15.7162475585938"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30078125" w:line="240" w:lineRule="auto"/>
        <w:ind w:left="1360.1325988769531"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9. Variables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59619140625" w:line="310.9866714477539" w:lineRule="auto"/>
        <w:ind w:left="1337.6837158203125" w:right="1282.713623046875" w:firstLine="12.68997192382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One of the first things you do in a programming language is defining a variable.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Go we define variables using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var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34.9838256835938"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Variables can be defined at the package level: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02783203125"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33.33374023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"fmt"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240" w:lineRule="auto"/>
        <w:ind w:left="1349.0237426757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inside a function: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519165039062"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33.33374023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"fmt"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7.9437255859375" w:right="1298.36181640625" w:firstLine="4.3200683593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Defined at the package level, a variable is visible across all the files that compose the package. A package can be composed by multiple files, you just need to create another file and use the same package name at the top.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9.2938232421875" w:right="1275.037841796875" w:firstLine="2.9699707031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Defined at the function level, a variable is visible only within that function. It’s initialized when the function is called, and destroyed when the function ends the execution.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the example we used: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assign the value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20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age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makes Go determine the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type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of the variable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310.9866714477539" w:lineRule="auto"/>
        <w:ind w:left="1349.2938232421875" w:right="1289.30419921875" w:hanging="9.72000122070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We’ll see more about types later, but you should know there are many different ones, starting with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bool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7.4037170410156" w:right="1282.890625" w:hanging="7.82989501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can also declare a variable without an existing value, but in this case we must set the type like this: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19.766235351562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19.766235351562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19.766235351562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done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bool</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310.9866714477539" w:lineRule="auto"/>
        <w:ind w:left="1339.5738220214844" w:right="1278.718261718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When you know the value you typically use the short variable declaration with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operator: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920684814453"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0062866210938"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"Roger"</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50.3736877441406" w:right="1399.647216796875" w:firstLine="0.81008911132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For the name of the variable you can use letters, digits and the underscore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_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as long as the name starts with a character 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_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43.08380126953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Names are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case sensitive</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1341.4637756347656" w:right="1294.66064453125" w:firstLine="8.909912109375"/>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the name is long, it’s common to use camelCase, so to indicate the name of the car we use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carName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34.443817138671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assign a new value to a variable with the assignment operator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19.766235351562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3.0062866210938"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3.0062866210938"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310.9866714477539" w:lineRule="auto"/>
        <w:ind w:left="1345.5137634277344" w:right="1285.5322265625" w:firstLine="4.859924316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you have a variable that never changes during the program you can declare it as a constant using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const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9.0812683105469"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declare multiple variables on a single line: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02783203125"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name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initialize them too: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19.766235351562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name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"Roger"</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//or</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23.0062866210938"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name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"Roger"</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310.9866714477539" w:lineRule="auto"/>
        <w:ind w:left="1344.163818359375" w:right="1276.3720703125" w:firstLine="8.099975585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Declared variables that are not used in the program raise an error and the program does not compile.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920684814453" w:line="240" w:lineRule="auto"/>
        <w:ind w:left="1257.652053833007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19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will see a warning in VS Code: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234375" w:line="207.78741359710693" w:lineRule="auto"/>
        <w:ind w:left="1350.3736877441406" w:right="1325" w:hanging="5.37368774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drawing>
          <wp:inline distB="19050" distT="19050" distL="19050" distR="19050">
            <wp:extent cx="5848350" cy="4114801"/>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48350" cy="4114801"/>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the error from the compiler: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732421875" w:line="221.46849632263184" w:lineRule="auto"/>
        <w:ind w:left="1349.5637512207031" w:right="1275.316162109375" w:hanging="4.5637512207031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drawing>
          <wp:inline distB="19050" distT="19050" distL="19050" distR="19050">
            <wp:extent cx="5848350" cy="283845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48350" cy="283845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you declare a variable without initializing it to a value, it is assigned a value automatically that depends on the type, for example an integer is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0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a string is an empty string.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003082275391"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10. Basic types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619140625" w:line="240" w:lineRule="auto"/>
        <w:ind w:left="1350.1037597656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Go is a typed language.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saw how you can declare a variable specifying its type: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66796875" w:line="240" w:lineRule="auto"/>
        <w:ind w:left="1619.766235351562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letting Go infer the type from the initial value assigned: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basic types in Go are: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2010.4093933105469" w:right="1302.691650390625" w:hanging="120.035705566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Integers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int8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int16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int32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rune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int64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uintptr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uint8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uint16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uint64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91.1837768554688"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Floats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float32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float64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useful to represent decimals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0.1037597656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Complex types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complex64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complex128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useful in math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2.26379394531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Byte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byte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represents a single ASCII character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2.26379394531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Strings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a set of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byte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1892.26379394531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Booleans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bool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either true or false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310.9866714477539" w:lineRule="auto"/>
        <w:ind w:left="1349.0237426757812" w:right="1274.25048828125" w:hanging="9.449920654296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a lot of different types to represent intergers, you will use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most of the time, and you might choose a more specialized one for optimization (not something you need to think about when you are just learning).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9.0237426757812" w:right="1284.86328125" w:hanging="14.3099975585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type will default to be 64 bits when used on a 64 bits system, 32 bits on a 32 bits system, and so 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9.0237426757812" w:right="1291.815185546875" w:firstLine="121.38565063476562"/>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uint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an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that’s unsigned, and you can use this to double the amount of values you can store if you know the number is not going to be negative.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34.7137451171875" w:right="1246.38427734375" w:hanging="1.889953613281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All the above basic types are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value types</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which means they are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passed by value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functions when passed as parameters, or when returned from functions.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8311309814453"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11. Strings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61914062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string in Go is a sequence of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byte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values.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As we saw above you can define a string using this syntax: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66796875" w:line="240" w:lineRule="auto"/>
        <w:ind w:left="1619.766235351562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4.4337463378906" w:right="1281.292724609375" w:firstLine="5.9399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It’s important to note that unlike other languages, strings are defined only using double quotes, not single quotes.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627.5266456604004" w:lineRule="auto"/>
        <w:ind w:left="1633.5362243652344" w:right="3250.206298828125" w:hanging="291.8025207519531"/>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get the length of a string, use the built-in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len()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//4</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422607421875" w:line="310.9866714477539" w:lineRule="auto"/>
        <w:ind w:left="1349.0237426757812" w:right="1285.654296875" w:hanging="14.57992553710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access individual characters using square brackets, passing the index of the character you want to get: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 (indexes start at 0)</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get a portion of the string using this syntax: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//"st"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822509765625" w:line="240" w:lineRule="auto"/>
        <w:ind w:left="1349.5637512207031"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Using this you can create a copy of the string using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newstring = name[:]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assigning a string to a new variable: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19.766235351562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first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second = first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855133056641"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6379394531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Strings are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immutable</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so you cannot update the value of a string.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1337.6837158203125" w:right="1284.2236328125" w:firstLine="13.50006103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Even if you assign a new value to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first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using an assignment operator, the value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still going to be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"test"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19.766235351562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first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second = 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first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"another test"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first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//"another test"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0.90377807617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second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1.4637756347656" w:right="1271.356201171875" w:firstLine="10.8000183105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Strings are reference types, which means if you pass a string to a function, the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reference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the string will be copied, not its value. But since strings are immutable, in this case it’s not a big difference in practice with passing an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for example.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concatenate two strings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operator: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19.766235351562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first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19.766235351562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second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19.766235351562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word = first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second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//"first second"</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472.03333854675293" w:lineRule="auto"/>
        <w:ind w:left="1339.5738220214844" w:right="1877.8338623046875" w:firstLine="10.52993774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Go provides several string utilities in the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package. We already saw how to import a package in the “Hello, World!” example. Here’s how you can import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7237548828125"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33.33374023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"strings"</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44.2687988281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then you can use it.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6519927978516"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339.5738220214844" w:right="1284.971923828125" w:firstLine="11.609954833984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For example we can use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HasPrefix()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to see if a string starts with a specific substring: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33.33374023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"strings"</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44.2687988281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strings.HasPrefix(</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 true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466.48003578186035" w:lineRule="auto"/>
        <w:ind w:left="1352.8038024902344" w:right="2237.5390625" w:hanging="11.070098876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full list of methods can be found here: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https://pkg.go.dev/strings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Here’s a list of methods you might use frequently: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2012.2319030761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strings.ToUpper()</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returns a new string, uppercase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240" w:lineRule="auto"/>
        <w:ind w:left="2012.2319030761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strings.ToLower()</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returns a new string, lowercase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2783203125" w:line="310.9866714477539" w:lineRule="auto"/>
        <w:ind w:left="2012.2319030761719" w:right="2654.18151855468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strings.HasSuffix()</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checks if a string ends with a substring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strings.HasPrefix()</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checks if a string starts with a substring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strings.Contains()</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checks if a string contains a substring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10.9866714477539" w:lineRule="auto"/>
        <w:ind w:left="1879.5738220214844" w:right="1294.195556640625" w:firstLine="132.65808105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strings.Count()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counts how many times a substring appears in a string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strings.Join()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used to join multiple strings and create a new one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strings.Split()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used to create an array of strings from a string, dividing the original one on a specific character, like a comma or a space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strings.ReplaceAll()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used to replace a portion in a string and replace it with a new one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98901367188"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12. Arrays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9243164062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Arrays are a sequence of items of a single type.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9731445312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define an array in this way: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9731445312" w:line="240" w:lineRule="auto"/>
        <w:ind w:left="1619.7662353515625" w:right="0" w:firstLine="0"/>
        <w:jc w:val="left"/>
        <w:rPr>
          <w:rFonts w:ascii="Arial" w:cs="Arial" w:eastAsia="Arial" w:hAnsi="Arial"/>
          <w:b w:val="0"/>
          <w:bCs w:val="0"/>
          <w:i w:val="0"/>
          <w:iCs w:val="0"/>
          <w:smallCaps w:val="0"/>
          <w:strike w:val="0"/>
          <w:color w:val="8e908c"/>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//an array of 3 strings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885513305664"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you can initialize the array with values using: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627.5266456604004" w:lineRule="auto"/>
        <w:ind w:left="1619.7662353515625" w:right="1731.9451904296875" w:hanging="269.3925476074219"/>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this case you can also let Go do some work and count the items for you: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428710937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 array can only contain values of the same type.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310.9866714477539" w:lineRule="auto"/>
        <w:ind w:left="1337.6837158203125" w:right="1271.42822265625" w:firstLine="4.04998779296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array cannot be resized, you have to explicitly define the length of an array in Go. That’s part of the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type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of an array. Also, you cannot use a variable to set the length of the array.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4.4337463378906" w:right="1290.6396484375" w:firstLine="7.830047607421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Due to this limitation, arrays are rarely used directly in Go, but instead we use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slices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(more on them later). Slices use arrays under the hood, so it’s still necessary to know how they work.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9580078125" w:line="310.9866714477539" w:lineRule="auto"/>
        <w:ind w:left="1350.3736877441406" w:right="1281.5283203125" w:hanging="15.929870605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access an item in the array with the square brackets notation we already used in strings to access a single character: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0.5763244628906"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//indexes start at 0</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638.6333084106445" w:lineRule="auto"/>
        <w:ind w:left="1620.5763244628906" w:right="3577.6654052734375" w:hanging="286.13250732421875"/>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set a new value for a specific position in the array: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"Another"</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4744873046875" w:line="638.6333084106445" w:lineRule="auto"/>
        <w:ind w:left="1633.5362243652344" w:right="2783.800048828125" w:hanging="298.8224792480469"/>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you can get the length of an array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len()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74487304687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Arrays are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value types</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This means copying an array: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23.0062866210938" w:right="0" w:firstLine="0"/>
        <w:jc w:val="left"/>
        <w:rPr>
          <w:rFonts w:ascii="Arial" w:cs="Arial" w:eastAsia="Arial" w:hAnsi="Arial"/>
          <w:b w:val="0"/>
          <w:bCs w:val="0"/>
          <w:i w:val="0"/>
          <w:iCs w:val="0"/>
          <w:smallCaps w:val="0"/>
          <w:strike w:val="0"/>
          <w:color w:val="000000"/>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anotherArray := myArray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050445556641"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349.2938232421875" w:right="1286.580810546875" w:hanging="0.270080566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passing an array to a function, or returning it from a function, creates a copy of the original array.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different from other programming languages out there.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310.9866714477539" w:lineRule="auto"/>
        <w:ind w:left="1350.3736877441406" w:right="1249.28466796875" w:firstLine="2.4301147460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Let’s make a simple example where we assign a new value to an array item after copying it. See, the copy didn’t change: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myArrayCopy := myArray</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0.5763244628906"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"Another"</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0.5763244628906"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//"Another"</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0.5763244628906"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myArrayCopy[</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461.9044494628906" w:right="1283.9892578125" w:hanging="109.1006469726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Remember you can only add a single type of items in an array, so setting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myArray[2] = 2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for example will raise an error.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52.80380249023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Low-level, elements are stored continuously in memory.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60424804687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13. Slices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60229492187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slice is a data structure similar to an array, but it can change in size.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310.9866714477539" w:lineRule="auto"/>
        <w:ind w:left="1340.1136779785156" w:right="1273.08837890625" w:firstLine="9.4500732421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Under the hood, slices use an array and they are an abstraction built on top of them that makes them more flexible and useful (think about arrays as lower level).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0.1136779785156" w:right="1296.78466796875" w:hanging="5.66986083984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will use slices in a way that’s very similar to how you use arrays in higher level languages.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638.6333084106445" w:lineRule="auto"/>
        <w:ind w:left="1619.7662353515625" w:right="3470.7464599609375" w:hanging="285.3224182128906"/>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define a slice similarly to an array, omitting the length: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 slice of strings</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474487304687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initialize the slice with values: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6324615478516"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26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//or</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638.6333084106445" w:lineRule="auto"/>
        <w:ind w:left="1620.5763244628906" w:right="1400.283203125" w:hanging="286.13250732421875"/>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create an empty slice of a specific length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make()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make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 slice of 3 empty strings</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775390625" w:line="310.9866714477539" w:lineRule="auto"/>
        <w:ind w:left="1345.5137634277344" w:right="1285.33203125" w:hanging="11.06994628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create a new slice from an existing slice, appending one or more items to it: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append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"Fourth"</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"Fifth"</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310.9866714477539" w:lineRule="auto"/>
        <w:ind w:left="1339.5738220214844" w:right="1279.129638671875" w:firstLine="3.5099792480468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Note that we need to assign the result of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append()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a new slice, otherwise we’ll get a compiler error. The original slice is not modified, we’ll get a brand new one.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1.4637756347656" w:right="1278.7353515625" w:hanging="7.0199584960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also use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copy()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to duplicate a slice so it does not share the same memory of the other one and is independent: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make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copy</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 mySlice)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310.9866714477539" w:lineRule="auto"/>
        <w:ind w:left="1349.0237426757812" w:right="1291.17919921875" w:firstLine="1.34994506835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the slice you’re copying to does not have enough space (is shorter than the original) only the first items (until there’s space) will be copied.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initialize a slice from an array: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5933227539062"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myArray[:]</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46.053771972656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Multiple slices can use the same array as the underlying array: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myArray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myArray[:]</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mySlice2 := myArray[:]</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0.5763244628906"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fmt.Println(mySlice2[</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//"test"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1.4637756347656" w:right="1288.33251953125" w:firstLine="0.269927978515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Those 2 slices now share the same memory and modifying one slice modifies the underlying array and causes the other slice generated from the array to be modified too.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7.4037170410156" w:right="1281.73828125" w:hanging="12.68997192382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As with arrays, each item in a slice is stored in memory in consecutive memory locations.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0.6536865234375" w:right="1281.8359375" w:firstLine="9.7200012207031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you know you need to perform operations to the slice, you can request it to have more capacity than initially needed, so when you need more space, the space will be readily available (instead of finding and moving the slice to a new memory location with more space to grow and dispose via garbage collection of the old location).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can specify the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capacity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adding a third parameter to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make()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make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//an empty slice with capacity 10</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As with strings, you can get a portion of a slice using this syntax:</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6323852539062"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57632446289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mySlice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"Third"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 := mySlice[: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//get the first 2 items</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newSlice2 := mySlice[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//ignore the first 2 items</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newSlice3 := mySlice[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//new slice with items in position 1-2</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3007812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14. Maps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5961914062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map is a very useful data type in Go.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310.9866714477539" w:lineRule="auto"/>
        <w:ind w:left="1349.0237426757812" w:right="1283.594970703125" w:firstLine="1.34994506835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other language it’s also called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dictionary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hash map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associative array</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2.80380249023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Here’s how you create a map: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3.0062866210938"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agesMap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make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don’t need to set how many items the map will hold.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add a new item to the map in this way: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3.0062866210938"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agesMap[</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638.6333084106445" w:lineRule="auto"/>
        <w:ind w:left="1623.0062866210938" w:right="2368.3331298828125" w:hanging="288.5624694824219"/>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also initialize the map with values directly using this syntax: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agesMap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474487304687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get the value associated with a key using: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23.0062866210938"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agesMap[</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310.9866714477539" w:lineRule="auto"/>
        <w:ind w:left="1339.5738220214844" w:right="1286.70166015625" w:hanging="5.130004882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delete an item from the map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delete()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in this way: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115997314453" w:line="240" w:lineRule="auto"/>
        <w:ind w:left="1254.9508666992188"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29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937133789062"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(agesMap,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3007812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15. Loops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596191406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One of Go’s best features is to give you less choices.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240" w:lineRule="auto"/>
        <w:ind w:left="1339.57382202148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one loop statement: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use it like this: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i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i++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5.5137634277344" w:right="1271.834716796875" w:hanging="5.939941406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first initialize a loop variable, then we set the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condition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check for each iteration to decide if the loop should end, and finally the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post statement</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executed at the end of each iteration, which in this case increments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474.6618652343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increments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variable.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310.9866714477539" w:lineRule="auto"/>
        <w:ind w:left="1464.1319274902344" w:right="1288.858642578125" w:hanging="122.39822387695312"/>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&lt;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operator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used to compare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the number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10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returns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false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determining if the loop body should be executed, or not.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9.0237426757812" w:right="1264.46044921875" w:hanging="9.44992065429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don’t need parentheses around this block, unlike other languages like C or JavaScript.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0.6536865234375" w:right="1290.92041015625" w:firstLine="9.72000122070312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Other languages offer different kind of loop structures, but Go only has this one. We can simulate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while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loop, if you’re familiar with a language that has it, like this: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33.33374023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865982055664"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339.5738220214844" w:right="1269.53857421875"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can also completely omit the condition and use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break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end the loop when we want: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33.33374023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break</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8.7538146972656" w:right="1271.112060546875" w:firstLine="1.6198730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 used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if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statement inside the loop body, but we haven’t seen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conditionals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yet! We’ll do that next.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One thing I want to introduce now is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range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02783203125" w:line="240" w:lineRule="auto"/>
        <w:ind w:left="1339.57382202148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can use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iterate an array using this syntax: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numbers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 num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range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numbers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fmt.Printf(</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"%d: %d\n"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i, num)</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//0: 1</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//1: 2</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//2: 3</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310.9866714477539" w:lineRule="auto"/>
        <w:ind w:left="1626.4637756347656" w:right="1505.6787109375" w:firstLine="1.620025634765625"/>
        <w:jc w:val="left"/>
        <w:rPr>
          <w:rFonts w:ascii="Georgia" w:cs="Georgia" w:eastAsia="Georgia" w:hAnsi="Georgia"/>
          <w:b w:val="0"/>
          <w:bCs w:val="0"/>
          <w:i w:val="0"/>
          <w:iCs w:val="0"/>
          <w:smallCaps w:val="0"/>
          <w:strike w:val="0"/>
          <w:color w:val="858585"/>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Note: I used </w:t>
      </w:r>
      <w:r w:rsidDel="00000000" w:rsidR="00000000" w:rsidRPr="00000000">
        <w:rPr>
          <w:rFonts w:ascii="Arial" w:cs="Arial" w:eastAsia="Arial" w:hAnsi="Arial"/>
          <w:b w:val="0"/>
          <w:bCs w:val="0"/>
          <w:i w:val="0"/>
          <w:iCs w:val="0"/>
          <w:smallCaps w:val="0"/>
          <w:strike w:val="0"/>
          <w:color w:val="858585"/>
          <w:sz w:val="20.250001907348633"/>
          <w:szCs w:val="20.250001907348633"/>
          <w:u w:val="none"/>
          <w:shd w:fill="auto" w:val="clear"/>
          <w:vertAlign w:val="baseline"/>
          <w:rtl w:val="0"/>
        </w:rPr>
        <w:t xml:space="preserve">fmt.Printf() </w:t>
      </w: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which allows us to print any value to the terminal using the </w:t>
      </w:r>
      <w:r w:rsidDel="00000000" w:rsidR="00000000" w:rsidRPr="00000000">
        <w:rPr>
          <w:rFonts w:ascii="Georgia" w:cs="Georgia" w:eastAsia="Georgia" w:hAnsi="Georgia"/>
          <w:b w:val="0"/>
          <w:bCs w:val="0"/>
          <w:i w:val="1"/>
          <w:iCs w:val="1"/>
          <w:smallCaps w:val="0"/>
          <w:strike w:val="0"/>
          <w:color w:val="858585"/>
          <w:sz w:val="27.000001907348633"/>
          <w:szCs w:val="27.000001907348633"/>
          <w:u w:val="none"/>
          <w:shd w:fill="auto" w:val="clear"/>
          <w:vertAlign w:val="baseline"/>
          <w:rtl w:val="0"/>
        </w:rPr>
        <w:t xml:space="preserve">verbs </w:t>
      </w:r>
      <w:r w:rsidDel="00000000" w:rsidR="00000000" w:rsidRPr="00000000">
        <w:rPr>
          <w:rFonts w:ascii="Arial" w:cs="Arial" w:eastAsia="Arial" w:hAnsi="Arial"/>
          <w:b w:val="0"/>
          <w:bCs w:val="0"/>
          <w:i w:val="0"/>
          <w:iCs w:val="0"/>
          <w:smallCaps w:val="0"/>
          <w:strike w:val="0"/>
          <w:color w:val="858585"/>
          <w:sz w:val="20.250001907348633"/>
          <w:szCs w:val="20.250001907348633"/>
          <w:u w:val="none"/>
          <w:shd w:fill="auto" w:val="clear"/>
          <w:vertAlign w:val="baseline"/>
          <w:rtl w:val="0"/>
        </w:rPr>
        <w:t xml:space="preserve">%d </w:t>
      </w: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which mean </w:t>
      </w:r>
      <w:r w:rsidDel="00000000" w:rsidR="00000000" w:rsidRPr="00000000">
        <w:rPr>
          <w:rFonts w:ascii="Georgia" w:cs="Georgia" w:eastAsia="Georgia" w:hAnsi="Georgia"/>
          <w:b w:val="0"/>
          <w:bCs w:val="0"/>
          <w:i w:val="1"/>
          <w:iCs w:val="1"/>
          <w:smallCaps w:val="0"/>
          <w:strike w:val="0"/>
          <w:color w:val="858585"/>
          <w:sz w:val="27.000001907348633"/>
          <w:szCs w:val="27.000001907348633"/>
          <w:u w:val="none"/>
          <w:shd w:fill="auto" w:val="clear"/>
          <w:vertAlign w:val="baseline"/>
          <w:rtl w:val="0"/>
        </w:rPr>
        <w:t xml:space="preserve">decimal integer </w:t>
      </w: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58585"/>
          <w:sz w:val="20.250001907348633"/>
          <w:szCs w:val="20.250001907348633"/>
          <w:u w:val="none"/>
          <w:shd w:fill="auto" w:val="clear"/>
          <w:vertAlign w:val="baseline"/>
          <w:rtl w:val="0"/>
        </w:rPr>
        <w:t xml:space="preserve">\n </w:t>
      </w: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means add a line terminator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It’s common to use this syntax when you don’t need to use the index:</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6323852539062"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_, num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range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numbers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9.2938232421875" w:right="1274.481201171875" w:hanging="4.86007690429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using the special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_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character that means “ignore this” to avoid the Go compiler to raise an error saying “you’re not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variable!”.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00195312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16. Conditionals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619140625" w:line="310.9866714477539" w:lineRule="auto"/>
        <w:ind w:left="1349.2938232421875" w:right="1279.388427734375" w:hanging="9.72000122070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use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if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statement to execute different instructions depending on a condition: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33.33374023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//underage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part is optional: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02783203125" w:line="240" w:lineRule="auto"/>
        <w:ind w:left="1633.33374023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//underage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//adult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can be combined with other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if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33.33374023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//child</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else if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//teen</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//adult</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310.9866714477539" w:lineRule="auto"/>
        <w:ind w:left="1355.2337646484375" w:right="1398.91357421875" w:hanging="4.86007690429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you define any variable inside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if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that’s only visible inside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if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(same applies to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anywhere you open a new block with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115997314453"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1349.2938232421875" w:right="1278.486328125" w:firstLine="1.079864501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If you’re going to have many different if statements to check a single condition it’s probably better to use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switch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30.903778076171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switch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case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"Zero years old"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case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"One year old"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case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"Two years old"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case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"Three years old"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case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"Four years old"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1.9937133789062"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default</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fmt.Println(i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 years old"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755.2069091796875" w:right="1507.845458984375" w:hanging="120.1031494140625"/>
        <w:jc w:val="left"/>
        <w:rPr>
          <w:rFonts w:ascii="Arial" w:cs="Arial" w:eastAsia="Arial" w:hAnsi="Arial"/>
          <w:b w:val="0"/>
          <w:bCs w:val="0"/>
          <w:i w:val="0"/>
          <w:iCs w:val="0"/>
          <w:smallCaps w:val="0"/>
          <w:strike w:val="0"/>
          <w:color w:val="858585"/>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Compared to C, JavaScript and other languages you don’t need to have a </w:t>
      </w:r>
      <w:r w:rsidDel="00000000" w:rsidR="00000000" w:rsidRPr="00000000">
        <w:rPr>
          <w:rFonts w:ascii="Arial" w:cs="Arial" w:eastAsia="Arial" w:hAnsi="Arial"/>
          <w:b w:val="0"/>
          <w:bCs w:val="0"/>
          <w:i w:val="0"/>
          <w:iCs w:val="0"/>
          <w:smallCaps w:val="0"/>
          <w:strike w:val="0"/>
          <w:color w:val="858585"/>
          <w:sz w:val="20.250001907348633"/>
          <w:szCs w:val="20.250001907348633"/>
          <w:u w:val="none"/>
          <w:shd w:fill="auto" w:val="clear"/>
          <w:vertAlign w:val="baseline"/>
          <w:rtl w:val="0"/>
        </w:rPr>
        <w:t xml:space="preserve">break </w:t>
      </w: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after each </w:t>
      </w:r>
      <w:r w:rsidDel="00000000" w:rsidR="00000000" w:rsidRPr="00000000">
        <w:rPr>
          <w:rFonts w:ascii="Arial" w:cs="Arial" w:eastAsia="Arial" w:hAnsi="Arial"/>
          <w:b w:val="0"/>
          <w:bCs w:val="0"/>
          <w:i w:val="0"/>
          <w:iCs w:val="0"/>
          <w:smallCaps w:val="0"/>
          <w:strike w:val="0"/>
          <w:color w:val="858585"/>
          <w:sz w:val="20.250001907348633"/>
          <w:szCs w:val="20.250001907348633"/>
          <w:u w:val="none"/>
          <w:shd w:fill="auto" w:val="clear"/>
          <w:vertAlign w:val="baseline"/>
          <w:rtl w:val="0"/>
        </w:rPr>
        <w:t xml:space="preserve">case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0195312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17. Operators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602294921875" w:line="466.48003578186035" w:lineRule="auto"/>
        <w:ind w:left="1352.8038024902344" w:right="1703.7060546875" w:hanging="13.229980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used some operators so far in our code examples, like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&lt;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Let’s talk a bit more about them.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310.9866714477539" w:lineRule="auto"/>
        <w:ind w:left="1337.6837158203125" w:right="1287.646484375" w:firstLine="1.890106201171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assignment operators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use to declare and initialize variables: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8.87878417968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b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310.9866714477539" w:lineRule="auto"/>
        <w:ind w:left="1347.9437255859375" w:right="1274.21630859375" w:hanging="8.3699035644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comparison operators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that take 2 arguments and return a boolean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//true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//false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&lt;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&lt;=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&gt;=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933990478516"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&gt;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//false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&gt;=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//true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//false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&lt;=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//true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457.0443725585938" w:right="1307.379150390625" w:hanging="117.47055053710938"/>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binary (require two arguments) arithmetic operators, like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30.4988098144531"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0.4988098144531"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0.4988098144531"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4.8287963867188"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4.8287963867188"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461.90444946289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can also join strings: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02783203125" w:line="240" w:lineRule="auto"/>
        <w:ind w:left="1628.4738159179688"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"b"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//"ab"</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0" w:right="0" w:firstLine="0"/>
        <w:jc w:val="center"/>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unary operators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increment or decrement a number: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19.766235351562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 num == 2</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 num == 1</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310.9866714477539" w:lineRule="auto"/>
        <w:ind w:left="1746.9044494628906" w:right="1504.70703125" w:hanging="118.82064819335938"/>
        <w:jc w:val="left"/>
        <w:rPr>
          <w:rFonts w:ascii="Georgia" w:cs="Georgia" w:eastAsia="Georgia" w:hAnsi="Georgia"/>
          <w:b w:val="0"/>
          <w:bCs w:val="0"/>
          <w:i w:val="0"/>
          <w:iCs w:val="0"/>
          <w:smallCaps w:val="0"/>
          <w:strike w:val="0"/>
          <w:color w:val="858585"/>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Note that unlike C or JavaScript we can’t prepend them to a number like </w:t>
      </w:r>
      <w:r w:rsidDel="00000000" w:rsidR="00000000" w:rsidRPr="00000000">
        <w:rPr>
          <w:rFonts w:ascii="Arial" w:cs="Arial" w:eastAsia="Arial" w:hAnsi="Arial"/>
          <w:b w:val="0"/>
          <w:bCs w:val="0"/>
          <w:i w:val="0"/>
          <w:iCs w:val="0"/>
          <w:smallCaps w:val="0"/>
          <w:strike w:val="0"/>
          <w:color w:val="858585"/>
          <w:sz w:val="20.250001907348633"/>
          <w:szCs w:val="20.250001907348633"/>
          <w:u w:val="none"/>
          <w:shd w:fill="auto" w:val="clear"/>
          <w:vertAlign w:val="baseline"/>
          <w:rtl w:val="0"/>
        </w:rPr>
        <w:t xml:space="preserve">++num </w:t>
      </w: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 Also, the operation does not return any value.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464.1319274902344" w:right="1277.20703125" w:hanging="124.55810546875"/>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We have boolean operators that help us with making decisions based on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false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&amp;&amp;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2.8038024902344"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&amp;&amp;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true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//true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22.8038024902344"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&amp;&amp;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false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//false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22.8038024902344"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false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//true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false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//false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60.8737182617188"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true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//false</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60.8737182617188" w:right="0" w:firstLine="0"/>
        <w:jc w:val="left"/>
        <w:rPr>
          <w:rFonts w:ascii="Arial" w:cs="Arial" w:eastAsia="Arial" w:hAnsi="Arial"/>
          <w:b w:val="0"/>
          <w:bCs w:val="0"/>
          <w:i w:val="0"/>
          <w:iCs w:val="0"/>
          <w:smallCaps w:val="0"/>
          <w:strike w:val="0"/>
          <w:color w:val="8e908c"/>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false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//true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9050445556641"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34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Those are the main ones.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59814453125"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18. Structs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619140625" w:line="310.9866714477539" w:lineRule="auto"/>
        <w:ind w:left="1337.6837158203125" w:right="1300.94482421875" w:hanging="2.96997070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w:t>
      </w:r>
      <w:r w:rsidDel="00000000" w:rsidR="00000000" w:rsidRPr="00000000">
        <w:rPr>
          <w:rFonts w:ascii="Georgia" w:cs="Georgia" w:eastAsia="Georgia" w:hAnsi="Georgia"/>
          <w:b w:val="1"/>
          <w:bCs w:val="1"/>
          <w:i w:val="0"/>
          <w:iCs w:val="0"/>
          <w:smallCaps w:val="0"/>
          <w:strike w:val="0"/>
          <w:color w:val="000000"/>
          <w:sz w:val="27.000001907348633"/>
          <w:szCs w:val="27.000001907348633"/>
          <w:u w:val="none"/>
          <w:shd w:fill="auto" w:val="clear"/>
          <w:vertAlign w:val="baseline"/>
          <w:rtl w:val="0"/>
        </w:rPr>
        <w:t xml:space="preserve">struct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is a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type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that contains one or more variables. It’s like a collection of variables. We call them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fields</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And they can have differnet types.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2.8038024902344"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Here’s an example of a struct definition: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Person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19.8637390136719" w:right="1281.2158203125" w:firstLine="23.2200622558593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Note that I used uppercase names for the fields, otherwise those will be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private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to the package and when you pass the struct to a function provided by another package, like the ones we use to work with JSON or database, those fields cannot be accessed.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638.6333084106445" w:lineRule="auto"/>
        <w:ind w:left="1629.0812683105469" w:right="2750.3851318359375" w:hanging="278.70758056640625"/>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Once we define a struct we can initialize a variable with that 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 Person{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7753906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we can access the individual fields using the dot syntax: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flavio.Age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29.081268310546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flavio.Name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5561523438" w:line="627.5266456604004" w:lineRule="auto"/>
        <w:ind w:left="1629.0812683105469" w:right="3118.39599609375" w:hanging="294.637451171875"/>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also initialize a new variable from a struct in this way: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 Person{Age: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Name: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425659179687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lets you initialize only one field too: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9731445312"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 Person{Age: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659820556641"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35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0237426757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even initialize it without any value: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 Person{}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19.9687194824219"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//or</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19.766235351562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Person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set the values later: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66796875" w:line="240" w:lineRule="auto"/>
        <w:ind w:left="1629.0812683105469"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flavio.Name =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9.0812683105469"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1.4637756347656" w:right="1274.554443359375" w:firstLine="10.8000183105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Structs are useful because you can group unrelated data and pass it around to/from functions, store in a slice, and more.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310.9866714477539" w:lineRule="auto"/>
        <w:ind w:left="1344.4337463378906" w:right="1272.4072265625" w:firstLine="5.9399414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Once defined, a struct is a type like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int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string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this means you can use it inside other structs too: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FullName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FirstName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LastName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Person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FullName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20922851562" w:line="240" w:lineRule="auto"/>
        <w:ind w:left="1368.0502319335938"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19. Functions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5992431640625" w:line="310.9866714477539" w:lineRule="auto"/>
        <w:ind w:left="1345.5137634277344" w:right="1286.79931640625" w:hanging="10.800018310546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function is a block of code that’s assigned a name, and contains some instructions.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9.2938232421875" w:right="1289.62890625" w:firstLine="1.079864501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In the “Hello, World!” example we created a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main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function, which is the entry point of the program.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7725372314453"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36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763000488281"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33.333740234375" w:right="0" w:firstLine="0"/>
        <w:jc w:val="left"/>
        <w:rPr>
          <w:rFonts w:ascii="Arial" w:cs="Arial" w:eastAsia="Arial" w:hAnsi="Arial"/>
          <w:b w:val="0"/>
          <w:bCs w:val="0"/>
          <w:i w:val="0"/>
          <w:iCs w:val="0"/>
          <w:smallCaps w:val="0"/>
          <w:strike w:val="0"/>
          <w:color w:val="718c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import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"fmt"</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That’s a special function.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240" w:lineRule="auto"/>
        <w:ind w:left="1349.5637512207031"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Usually we define functions with a custom name: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667968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doSomething</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then you can call them, like this: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1.9937133789062"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doSomething()</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310.9866714477539" w:lineRule="auto"/>
        <w:ind w:left="1344.163818359375" w:right="1281.806640625" w:hanging="9.45007324218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function can accept parameters, and we have to set the type of the parameters like this: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doSomething</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(a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b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1.9937133789062"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doSomething(</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310.9866714477539" w:lineRule="auto"/>
        <w:ind w:left="1343.0838012695312" w:right="1289.4091796875" w:firstLine="151.250610351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b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are the names we associate to the parameters internally to the function.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function can return a value, like this: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6323852539062"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37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sumTwoNumbers</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(a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b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 + b</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45.6861877441406"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result := sumTwoNumbers(</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628.0838012695312" w:right="0" w:firstLine="0"/>
        <w:jc w:val="left"/>
        <w:rPr>
          <w:rFonts w:ascii="Georgia" w:cs="Georgia" w:eastAsia="Georgia" w:hAnsi="Georgia"/>
          <w:b w:val="0"/>
          <w:bCs w:val="0"/>
          <w:i w:val="1"/>
          <w:iCs w:val="1"/>
          <w:smallCaps w:val="0"/>
          <w:strike w:val="0"/>
          <w:color w:val="858585"/>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858585"/>
          <w:sz w:val="27.000001907348633"/>
          <w:szCs w:val="27.000001907348633"/>
          <w:u w:val="none"/>
          <w:shd w:fill="auto" w:val="clear"/>
          <w:vertAlign w:val="baseline"/>
          <w:rtl w:val="0"/>
        </w:rPr>
        <w:t xml:space="preserve">Note we specified the return value </w:t>
      </w:r>
      <w:r w:rsidDel="00000000" w:rsidR="00000000" w:rsidRPr="00000000">
        <w:rPr>
          <w:rFonts w:ascii="Georgia" w:cs="Georgia" w:eastAsia="Georgia" w:hAnsi="Georgia"/>
          <w:b w:val="0"/>
          <w:bCs w:val="0"/>
          <w:i w:val="1"/>
          <w:iCs w:val="1"/>
          <w:smallCaps w:val="0"/>
          <w:strike w:val="0"/>
          <w:color w:val="858585"/>
          <w:sz w:val="27.000001907348633"/>
          <w:szCs w:val="27.000001907348633"/>
          <w:u w:val="none"/>
          <w:shd w:fill="auto" w:val="clear"/>
          <w:vertAlign w:val="baseline"/>
          <w:rtl w:val="0"/>
        </w:rPr>
        <w:t xml:space="preserve">type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function in Go can return more than one value: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09667968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performOperations</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(a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b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 + b, a - b</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30.903778076171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sum, diff := performOperations(</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477.586669921875" w:lineRule="auto"/>
        <w:ind w:left="1334.7137451171875" w:right="2424.3157958984375" w:firstLine="15.6599426269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It’s interesting because many languages only allow one return value. Any variable defined inside the function is local to the function.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51220703125" w:line="310.9866714477539" w:lineRule="auto"/>
        <w:ind w:left="1349.2938232421875" w:right="1288.121337890625" w:hanging="14.58007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function can also accept an unlimited number of parameters, and in this case we call it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variadic function</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sumNumbers</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(numbers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sum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_, number :=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range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numbers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sum += number</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total := sumNumbers(</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23974609375" w:line="240" w:lineRule="auto"/>
        <w:ind w:left="1366.5657043457031"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20. Pointers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92431640625" w:line="240" w:lineRule="auto"/>
        <w:ind w:left="1350.1037597656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Go supports pointers.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97314453125" w:line="240" w:lineRule="auto"/>
        <w:ind w:left="1352.26379394531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Suppose you have a variable: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933990478516"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38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0062866210938"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49.5637512207031"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&amp;age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get the pointer to the variable, its memory address.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310.9866714477539" w:lineRule="auto"/>
        <w:ind w:left="1337.9537963867188" w:right="1285.16357421875" w:firstLine="1.620025634765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When you have the pointer to the variable, you can get the value it points to by using the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operator: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3.0062866210938"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3.0062866210938"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ageptr = &amp;age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23.0062866210938"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agevalue = *ageptr</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1.7337036132812" w:right="1277.364501953125" w:hanging="2.43011474609375"/>
        <w:jc w:val="both"/>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is useful when you want to call a function and pass the variable as a parameter. Go by default copies the value of the variable inside the function, so this will not change the value of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age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increment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(a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 = a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increment(age)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//age is still 20</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34.4438171386719"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You can use pointers for this: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02783203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increment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(a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 = *a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1</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f5871f"/>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20</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increment(&amp;age)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09.84375" w:right="0" w:firstLine="0"/>
        <w:jc w:val="left"/>
        <w:rPr>
          <w:rFonts w:ascii="Arial" w:cs="Arial" w:eastAsia="Arial" w:hAnsi="Arial"/>
          <w:b w:val="0"/>
          <w:bCs w:val="0"/>
          <w:i w:val="0"/>
          <w:iCs w:val="0"/>
          <w:smallCaps w:val="0"/>
          <w:strike w:val="0"/>
          <w:color w:val="8e908c"/>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f7f7f7" w:val="clear"/>
          <w:vertAlign w:val="baseline"/>
          <w:rtl w:val="0"/>
        </w:rPr>
        <w:t xml:space="preserve">//age is now 21</w:t>
      </w:r>
      <w:r w:rsidDel="00000000" w:rsidR="00000000" w:rsidRPr="00000000">
        <w:rPr>
          <w:rFonts w:ascii="Arial" w:cs="Arial" w:eastAsia="Arial" w:hAnsi="Arial"/>
          <w:b w:val="0"/>
          <w:bCs w:val="0"/>
          <w:i w:val="0"/>
          <w:iCs w:val="0"/>
          <w:smallCaps w:val="0"/>
          <w:strike w:val="0"/>
          <w:color w:val="8e908c"/>
          <w:sz w:val="20.250001907348633"/>
          <w:szCs w:val="20.250001907348633"/>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f7f7f7"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905044555664" w:line="240" w:lineRule="auto"/>
        <w:ind w:left="1248.7382507324219"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39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5657043457031"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21. Methods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619140625" w:line="477.586669921875" w:lineRule="auto"/>
        <w:ind w:left="1351.1837768554688" w:right="2018.4716796875" w:hanging="16.47003173828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 function can be assigned to a struct and in this case we call it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method</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Example: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245117187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Person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(p Person)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Speak</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from "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p.Name)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8613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 Person{Age: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Name: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flavio.Speak()</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2509765625" w:line="240" w:lineRule="auto"/>
        <w:ind w:left="1346.053771972656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Methods can be declared to be pointer receiver or value receiver.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02783203125" w:line="310.9866714477539" w:lineRule="auto"/>
        <w:ind w:left="1345.5137634277344" w:right="1303.1787109375" w:hanging="3.7800598144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above example shows a value receiver, it receives a copy of the struct instance.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310.9866714477539" w:lineRule="auto"/>
        <w:ind w:left="1345.5137634277344" w:right="1292.6025390625" w:hanging="3.78005981445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would be a pointer receiver that receives the pointer to the struct instance: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(p *Person)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Speak</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from "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p.Name)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23974609375" w:line="240" w:lineRule="auto"/>
        <w:ind w:left="1366.5657043457031"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22. Interfaces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599243164062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 interface is a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type </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that defines one or more </w:t>
      </w:r>
      <w:r w:rsidDel="00000000" w:rsidR="00000000" w:rsidRPr="00000000">
        <w:rPr>
          <w:rFonts w:ascii="Georgia" w:cs="Georgia" w:eastAsia="Georgia" w:hAnsi="Georgia"/>
          <w:b w:val="0"/>
          <w:bCs w:val="0"/>
          <w:i w:val="1"/>
          <w:iCs w:val="1"/>
          <w:smallCaps w:val="0"/>
          <w:strike w:val="0"/>
          <w:color w:val="000000"/>
          <w:sz w:val="27.000001907348633"/>
          <w:szCs w:val="27.000001907348633"/>
          <w:u w:val="none"/>
          <w:shd w:fill="auto" w:val="clear"/>
          <w:vertAlign w:val="baseline"/>
          <w:rtl w:val="0"/>
        </w:rPr>
        <w:t xml:space="preserve">method signatures</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97314453125" w:line="310.9866714477539" w:lineRule="auto"/>
        <w:ind w:left="1341.4637756347656" w:right="1291.61376953125" w:firstLine="4.5899963378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Methods are not implemented, just their signature: the name, parameter types and return value type.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944122314453" w:line="240" w:lineRule="auto"/>
        <w:ind w:left="1246.8474578857422"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40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63793945312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Something like this: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096679687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Speaker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Speak()</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310.9866714477539" w:lineRule="auto"/>
        <w:ind w:left="1347.4037170410156" w:right="1286.3037109375" w:hanging="4.319915771484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Now you could have a function accept any type that implements all the methods defined by the interface: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500488281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SaySomething</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(s Speaker)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s.Speak()</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2861328125" w:line="240" w:lineRule="auto"/>
        <w:ind w:left="1334.7137451171875"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And we can pass it any struct that implements those methods: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10278320312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Speaker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Speak()</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2.8038024902344"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Person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Name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string</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8959a8"/>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Age </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int</w:t>
      </w: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(p Person)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Speak</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fmt.Println(</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"Hello from "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p.Name)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SaySomething</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(s Speaker)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s.Speak()</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55615234375" w:line="240" w:lineRule="auto"/>
        <w:ind w:left="1629.0812683105469"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959a8"/>
          <w:sz w:val="20.250001907348633"/>
          <w:szCs w:val="20.250001907348633"/>
          <w:u w:val="none"/>
          <w:shd w:fill="f7f7f7" w:val="clear"/>
          <w:vertAlign w:val="baseline"/>
          <w:rtl w:val="0"/>
        </w:rPr>
        <w:t xml:space="preserve">func </w:t>
      </w:r>
      <w:r w:rsidDel="00000000" w:rsidR="00000000" w:rsidRPr="00000000">
        <w:rPr>
          <w:rFonts w:ascii="Arial" w:cs="Arial" w:eastAsia="Arial" w:hAnsi="Arial"/>
          <w:b w:val="0"/>
          <w:bCs w:val="0"/>
          <w:i w:val="0"/>
          <w:iCs w:val="0"/>
          <w:smallCaps w:val="0"/>
          <w:strike w:val="0"/>
          <w:color w:val="4271ae"/>
          <w:sz w:val="20.250001907348633"/>
          <w:szCs w:val="20.250001907348633"/>
          <w:u w:val="none"/>
          <w:shd w:fill="f7f7f7" w:val="clear"/>
          <w:vertAlign w:val="baseline"/>
          <w:rtl w:val="0"/>
        </w:rPr>
        <w:t xml:space="preserve">main</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flavio := Person{Age: </w:t>
      </w:r>
      <w:r w:rsidDel="00000000" w:rsidR="00000000" w:rsidRPr="00000000">
        <w:rPr>
          <w:rFonts w:ascii="Arial" w:cs="Arial" w:eastAsia="Arial" w:hAnsi="Arial"/>
          <w:b w:val="0"/>
          <w:bCs w:val="0"/>
          <w:i w:val="0"/>
          <w:iCs w:val="0"/>
          <w:smallCaps w:val="0"/>
          <w:strike w:val="0"/>
          <w:color w:val="f5871f"/>
          <w:sz w:val="20.250001907348633"/>
          <w:szCs w:val="20.250001907348633"/>
          <w:u w:val="none"/>
          <w:shd w:fill="f7f7f7"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 Name: </w:t>
      </w:r>
      <w:r w:rsidDel="00000000" w:rsidR="00000000" w:rsidRPr="00000000">
        <w:rPr>
          <w:rFonts w:ascii="Arial" w:cs="Arial" w:eastAsia="Arial" w:hAnsi="Arial"/>
          <w:b w:val="0"/>
          <w:bCs w:val="0"/>
          <w:i w:val="0"/>
          <w:iCs w:val="0"/>
          <w:smallCaps w:val="0"/>
          <w:strike w:val="0"/>
          <w:color w:val="718c00"/>
          <w:sz w:val="20.250001907348633"/>
          <w:szCs w:val="20.250001907348633"/>
          <w:u w:val="none"/>
          <w:shd w:fill="f7f7f7" w:val="clear"/>
          <w:vertAlign w:val="baseline"/>
          <w:rtl w:val="0"/>
        </w:rPr>
        <w:t xml:space="preserve">"Flavio"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09.843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SaySomething(flavio)</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55615234375" w:line="240" w:lineRule="auto"/>
        <w:ind w:left="1631.51123046875" w:right="0" w:firstLine="0"/>
        <w:jc w:val="left"/>
        <w:rPr>
          <w:rFonts w:ascii="Arial" w:cs="Arial" w:eastAsia="Arial" w:hAnsi="Arial"/>
          <w:b w:val="0"/>
          <w:bCs w:val="0"/>
          <w:i w:val="0"/>
          <w:iCs w:val="0"/>
          <w:smallCaps w:val="0"/>
          <w:strike w:val="0"/>
          <w:color w:val="000000"/>
          <w:sz w:val="20.250001907348633"/>
          <w:szCs w:val="20.2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f7f7f7"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250001907348633"/>
          <w:szCs w:val="20.250001907348633"/>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323974609375" w:line="240" w:lineRule="auto"/>
        <w:ind w:left="1366.5657043457031" w:right="0" w:firstLine="0"/>
        <w:jc w:val="left"/>
        <w:rPr>
          <w:rFonts w:ascii="Georgia" w:cs="Georgia" w:eastAsia="Georgia" w:hAnsi="Georgia"/>
          <w:b w:val="1"/>
          <w:bCs w:val="1"/>
          <w:i w:val="0"/>
          <w:iCs w:val="0"/>
          <w:smallCaps w:val="0"/>
          <w:strike w:val="0"/>
          <w:color w:val="000000"/>
          <w:sz w:val="49.485008239746094"/>
          <w:szCs w:val="49.48500823974609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49.485008239746094"/>
          <w:szCs w:val="49.485008239746094"/>
          <w:u w:val="none"/>
          <w:shd w:fill="auto" w:val="clear"/>
          <w:vertAlign w:val="baseline"/>
          <w:rtl w:val="0"/>
        </w:rPr>
        <w:t xml:space="preserve">23. Where to go from here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825653076172" w:line="240" w:lineRule="auto"/>
        <w:ind w:left="1246.8474578857422"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41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1352.2637939453125" w:right="2482.9058837890625" w:hanging="10.530090332031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This handbook is an introduction to the Go programming language. Beside those basics, there are many things to learn now.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310.9866714477539" w:lineRule="auto"/>
        <w:ind w:left="1343.0838012695312" w:right="1289.6435546875" w:firstLine="7.0199584960937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Garbage collection, error handling, concurrency and networking, the filesystem APIs, and much more.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The sky is the limit.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310.9866714477539" w:lineRule="auto"/>
        <w:ind w:left="1341.4637756347656" w:right="1290.013427734375" w:firstLine="4.589996337890625"/>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My suggestion is to pick a program you want to build and just start, learning the things you need on the way.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40" w:lineRule="auto"/>
        <w:ind w:left="1350.3736877441406"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It will be fun and rewarding.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6.632080078125" w:line="240" w:lineRule="auto"/>
        <w:ind w:left="1246.8474578857422"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42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437438964844" w:right="0" w:firstLine="0"/>
        <w:jc w:val="left"/>
        <w:rPr>
          <w:rFonts w:ascii="Georgia" w:cs="Georgia" w:eastAsia="Georgia" w:hAnsi="Georgia"/>
          <w:b w:val="1"/>
          <w:bCs w:val="1"/>
          <w:i w:val="0"/>
          <w:iCs w:val="0"/>
          <w:smallCaps w:val="0"/>
          <w:strike w:val="0"/>
          <w:color w:val="000000"/>
          <w:sz w:val="54.000003814697266"/>
          <w:szCs w:val="54.00000381469726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54.000003814697266"/>
          <w:szCs w:val="54.000003814697266"/>
          <w:u w:val="none"/>
          <w:shd w:fill="auto" w:val="clear"/>
          <w:vertAlign w:val="baseline"/>
          <w:rtl w:val="0"/>
        </w:rPr>
        <w:t xml:space="preserve">Conclusion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20556640625" w:line="240" w:lineRule="auto"/>
        <w:ind w:left="1341.7337036132812"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Thanks a lot for reading this book.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66796875" w:line="240" w:lineRule="auto"/>
        <w:ind w:left="1351.1837768554688" w:right="0" w:firstLine="0"/>
        <w:jc w:val="left"/>
        <w:rPr>
          <w:rFonts w:ascii="Georgia" w:cs="Georgia" w:eastAsia="Georgia" w:hAnsi="Georgia"/>
          <w:b w:val="0"/>
          <w:bCs w:val="0"/>
          <w:i w:val="0"/>
          <w:iCs w:val="0"/>
          <w:smallCaps w:val="0"/>
          <w:strike w:val="0"/>
          <w:color w:val="000000"/>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For more, head over to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flaviocopes.com</w:t>
      </w: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966796875" w:line="240" w:lineRule="auto"/>
        <w:ind w:left="1352.2637939453125" w:right="0" w:firstLine="0"/>
        <w:jc w:val="left"/>
        <w:rPr>
          <w:rFonts w:ascii="Georgia" w:cs="Georgia" w:eastAsia="Georgia" w:hAnsi="Georgia"/>
          <w:b w:val="0"/>
          <w:bCs w:val="0"/>
          <w:i w:val="0"/>
          <w:iCs w:val="0"/>
          <w:smallCaps w:val="0"/>
          <w:strike w:val="0"/>
          <w:color w:val="4183c4"/>
          <w:sz w:val="27.000001907348633"/>
          <w:szCs w:val="27.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7.000001907348633"/>
          <w:szCs w:val="27.000001907348633"/>
          <w:u w:val="none"/>
          <w:shd w:fill="auto" w:val="clear"/>
          <w:vertAlign w:val="baseline"/>
          <w:rtl w:val="0"/>
        </w:rPr>
        <w:t xml:space="preserve">Send any feedback, errata or opinions at </w:t>
      </w:r>
      <w:r w:rsidDel="00000000" w:rsidR="00000000" w:rsidRPr="00000000">
        <w:rPr>
          <w:rFonts w:ascii="Georgia" w:cs="Georgia" w:eastAsia="Georgia" w:hAnsi="Georgia"/>
          <w:b w:val="0"/>
          <w:bCs w:val="0"/>
          <w:i w:val="0"/>
          <w:iCs w:val="0"/>
          <w:smallCaps w:val="0"/>
          <w:strike w:val="0"/>
          <w:color w:val="4183c4"/>
          <w:sz w:val="27.000001907348633"/>
          <w:szCs w:val="27.000001907348633"/>
          <w:u w:val="none"/>
          <w:shd w:fill="auto" w:val="clear"/>
          <w:vertAlign w:val="baseline"/>
          <w:rtl w:val="0"/>
        </w:rPr>
        <w:t xml:space="preserve">flavio@flaviocopes.com</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6.573486328125" w:line="240" w:lineRule="auto"/>
        <w:ind w:left="1246.8474578857422" w:right="0" w:firstLine="0"/>
        <w:jc w:val="left"/>
        <w:rPr>
          <w:rFonts w:ascii="Georgia" w:cs="Georgia" w:eastAsia="Georgia" w:hAnsi="Georgia"/>
          <w:b w:val="0"/>
          <w:bCs w:val="0"/>
          <w:i w:val="0"/>
          <w:iCs w:val="0"/>
          <w:smallCaps w:val="0"/>
          <w:strike w:val="0"/>
          <w:color w:val="aaaaaa"/>
          <w:sz w:val="27.0113468170166"/>
          <w:szCs w:val="27.0113468170166"/>
          <w:u w:val="none"/>
          <w:shd w:fill="auto" w:val="clear"/>
          <w:vertAlign w:val="baseline"/>
        </w:rPr>
      </w:pPr>
      <w:r w:rsidDel="00000000" w:rsidR="00000000" w:rsidRPr="00000000">
        <w:rPr>
          <w:rFonts w:ascii="Georgia" w:cs="Georgia" w:eastAsia="Georgia" w:hAnsi="Georgia"/>
          <w:b w:val="0"/>
          <w:bCs w:val="0"/>
          <w:i w:val="0"/>
          <w:iCs w:val="0"/>
          <w:smallCaps w:val="0"/>
          <w:strike w:val="0"/>
          <w:color w:val="aaaaaa"/>
          <w:sz w:val="27.0113468170166"/>
          <w:szCs w:val="27.0113468170166"/>
          <w:u w:val="none"/>
          <w:shd w:fill="auto" w:val="clear"/>
          <w:vertAlign w:val="baseline"/>
          <w:rtl w:val="0"/>
        </w:rPr>
        <w:t xml:space="preserve">43 </w:t>
      </w:r>
    </w:p>
    <w:sectPr>
      <w:type w:val="continuous"/>
      <w:pgSz w:h="16800" w:w="11880" w:orient="portrait"/>
      <w:pgMar w:bottom="0" w:top="0" w:left="0" w:right="0" w:header="0" w:footer="720"/>
      <w:cols w:equalWidth="0" w:num="1">
        <w:col w:space="0" w:w="118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