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32368850708"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20" w:w="11880" w:orient="portrait"/>
          <w:pgMar w:bottom="0" w:top="532.552490234375" w:left="0" w:right="979.49462890625" w:header="0" w:footer="72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6248400" cy="9191626"/>
            <wp:effectExtent b="0" l="0" r="0" t="0"/>
            <wp:docPr id="35" name="image36.png"/>
            <a:graphic>
              <a:graphicData uri="http://schemas.openxmlformats.org/drawingml/2006/picture">
                <pic:pic>
                  <pic:nvPicPr>
                    <pic:cNvPr id="0" name="image36.png"/>
                    <pic:cNvPicPr preferRelativeResize="0"/>
                  </pic:nvPicPr>
                  <pic:blipFill>
                    <a:blip r:embed="rId6"/>
                    <a:srcRect b="0" l="0" r="0" t="0"/>
                    <a:stretch>
                      <a:fillRect/>
                    </a:stretch>
                  </pic:blipFill>
                  <pic:spPr>
                    <a:xfrm>
                      <a:off x="0" y="0"/>
                      <a:ext cx="6248400" cy="919162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1.568832397461" w:right="0" w:firstLine="0"/>
        <w:jc w:val="left"/>
        <w:rPr>
          <w:rFonts w:ascii="Arial" w:cs="Arial" w:eastAsia="Arial" w:hAnsi="Arial"/>
          <w:b w:val="1"/>
          <w:bCs w:val="1"/>
          <w:i w:val="0"/>
          <w:iCs w:val="0"/>
          <w:smallCaps w:val="0"/>
          <w:strike w:val="0"/>
          <w:color w:val="000000"/>
          <w:sz w:val="43.24500274658203"/>
          <w:szCs w:val="43.2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3.24500274658203"/>
          <w:szCs w:val="43.24500274658203"/>
          <w:u w:val="none"/>
          <w:shd w:fill="auto" w:val="clear"/>
          <w:vertAlign w:val="baseline"/>
          <w:rtl w:val="0"/>
        </w:rPr>
        <w:t xml:space="preserve">Preface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8076171875" w:line="240" w:lineRule="auto"/>
        <w:ind w:left="0" w:right="0" w:firstLine="0"/>
        <w:jc w:val="center"/>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This book aims to be an introduction to Next.js, in particular using its Pages Router.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1943359375" w:line="299.88000869750977" w:lineRule="auto"/>
        <w:ind w:left="1047.4400329589844" w:right="390.98388671875" w:hanging="4.5600128173828125"/>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While Next.js has recently introduced the App Router, which supports React Server components, the Pages Router is still used in countless applications built in the past, and still maintained.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40283203125" w:line="299.88000869750977" w:lineRule="auto"/>
        <w:ind w:left="1048.6399841308594" w:right="132.896728515625" w:hanging="7.9199981689453125"/>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You might work on a project that uses it, or uses both the App Router and the Pages Router at the same time.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40283203125" w:line="299.88000869750977" w:lineRule="auto"/>
        <w:ind w:left="1055.8399963378906" w:right="460.975341796875" w:firstLine="6.4800262451171875"/>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If you’re unfamiliar with JavaScript, TypeScript or React, I highly recommend reading </w:t>
      </w:r>
      <w:r w:rsidDel="00000000" w:rsidR="00000000" w:rsidRPr="00000000">
        <w:rPr>
          <w:rFonts w:ascii="Arial" w:cs="Arial" w:eastAsia="Arial" w:hAnsi="Arial"/>
          <w:b w:val="0"/>
          <w:bCs w:val="0"/>
          <w:i w:val="0"/>
          <w:iCs w:val="0"/>
          <w:smallCaps w:val="0"/>
          <w:strike w:val="0"/>
          <w:color w:val="8a5cf5"/>
          <w:sz w:val="24.000001907348633"/>
          <w:szCs w:val="24.000001907348633"/>
          <w:u w:val="single"/>
          <w:shd w:fill="auto" w:val="clear"/>
          <w:vertAlign w:val="baseline"/>
          <w:rtl w:val="0"/>
        </w:rPr>
        <w:t xml:space="preserve">my</w:t>
      </w:r>
      <w:r w:rsidDel="00000000" w:rsidR="00000000" w:rsidRPr="00000000">
        <w:rPr>
          <w:rFonts w:ascii="Arial" w:cs="Arial" w:eastAsia="Arial" w:hAnsi="Arial"/>
          <w:b w:val="0"/>
          <w:bCs w:val="0"/>
          <w:i w:val="0"/>
          <w:iCs w:val="0"/>
          <w:smallCaps w:val="0"/>
          <w:strike w:val="0"/>
          <w:color w:val="8a5cf5"/>
          <w:sz w:val="24.000001907348633"/>
          <w:szCs w:val="24.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8a5cf5"/>
          <w:sz w:val="24.000001907348633"/>
          <w:szCs w:val="24.000001907348633"/>
          <w:u w:val="single"/>
          <w:shd w:fill="auto" w:val="clear"/>
          <w:vertAlign w:val="baseline"/>
          <w:rtl w:val="0"/>
        </w:rPr>
        <w:t xml:space="preserve">handbooks on those topics</w:t>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4150390625" w:line="299.88000869750977" w:lineRule="auto"/>
        <w:ind w:left="1042.1600341796875" w:right="278.02490234375" w:hanging="2.1600341796875"/>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After reading this book I’d recommend checking out the </w:t>
      </w:r>
      <w:r w:rsidDel="00000000" w:rsidR="00000000" w:rsidRPr="00000000">
        <w:rPr>
          <w:rFonts w:ascii="Arial" w:cs="Arial" w:eastAsia="Arial" w:hAnsi="Arial"/>
          <w:b w:val="0"/>
          <w:bCs w:val="0"/>
          <w:i w:val="0"/>
          <w:iCs w:val="0"/>
          <w:smallCaps w:val="0"/>
          <w:strike w:val="0"/>
          <w:color w:val="8a5cf5"/>
          <w:sz w:val="24.000001907348633"/>
          <w:szCs w:val="24.000001907348633"/>
          <w:u w:val="single"/>
          <w:shd w:fill="auto" w:val="clear"/>
          <w:vertAlign w:val="baseline"/>
          <w:rtl w:val="0"/>
        </w:rPr>
        <w:t xml:space="preserve">other books on Web Development</w:t>
      </w:r>
      <w:r w:rsidDel="00000000" w:rsidR="00000000" w:rsidRPr="00000000">
        <w:rPr>
          <w:rFonts w:ascii="Arial" w:cs="Arial" w:eastAsia="Arial" w:hAnsi="Arial"/>
          <w:b w:val="0"/>
          <w:bCs w:val="0"/>
          <w:i w:val="0"/>
          <w:iCs w:val="0"/>
          <w:smallCaps w:val="0"/>
          <w:strike w:val="0"/>
          <w:color w:val="8a5cf5"/>
          <w:sz w:val="24.000001907348633"/>
          <w:szCs w:val="24.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freely available on my website.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40283203125" w:line="240" w:lineRule="auto"/>
        <w:ind w:left="1045.52001953125" w:right="0" w:firstLine="0"/>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This book was published in early 2025.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69482421875" w:line="240" w:lineRule="auto"/>
        <w:ind w:left="1073.2986450195312" w:right="0" w:firstLine="0"/>
        <w:jc w:val="left"/>
        <w:rPr>
          <w:rFonts w:ascii="Arial" w:cs="Arial" w:eastAsia="Arial" w:hAnsi="Arial"/>
          <w:b w:val="1"/>
          <w:bCs w:val="1"/>
          <w:i w:val="0"/>
          <w:iCs w:val="0"/>
          <w:smallCaps w:val="0"/>
          <w:strike w:val="0"/>
          <w:color w:val="000000"/>
          <w:sz w:val="43.24500274658203"/>
          <w:szCs w:val="43.2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3.24500274658203"/>
          <w:szCs w:val="43.24500274658203"/>
          <w:u w:val="none"/>
          <w:shd w:fill="auto" w:val="clear"/>
          <w:vertAlign w:val="baseline"/>
          <w:rtl w:val="0"/>
        </w:rPr>
        <w:t xml:space="preserve">Legal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78076171875" w:line="240" w:lineRule="auto"/>
        <w:ind w:left="1059.6800231933594" w:right="0" w:firstLine="0"/>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Flavio Copes, 2025. All rights reserved.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1058.479995727539" w:right="0" w:firstLine="0"/>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Downloaded from </w:t>
      </w:r>
      <w:r w:rsidDel="00000000" w:rsidR="00000000" w:rsidRPr="00000000">
        <w:rPr>
          <w:rFonts w:ascii="Arial" w:cs="Arial" w:eastAsia="Arial" w:hAnsi="Arial"/>
          <w:b w:val="0"/>
          <w:bCs w:val="0"/>
          <w:i w:val="0"/>
          <w:iCs w:val="0"/>
          <w:smallCaps w:val="0"/>
          <w:strike w:val="0"/>
          <w:color w:val="8a5cf5"/>
          <w:sz w:val="24.000001907348633"/>
          <w:szCs w:val="24.000001907348633"/>
          <w:u w:val="single"/>
          <w:shd w:fill="auto" w:val="clear"/>
          <w:vertAlign w:val="baseline"/>
          <w:rtl w:val="0"/>
        </w:rPr>
        <w:t xml:space="preserve">flaviocopes.com</w:t>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99.88000869750977" w:lineRule="auto"/>
        <w:ind w:left="1040.719985961914" w:right="462.90283203125" w:firstLine="17.519989013671875"/>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No part of this book may be reproduced, distributed, or transmitted in any form or by any means, including photocopying, recording, or other electronic or mechanical methods, without the prior written permission of the publisher.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40283203125" w:line="299.88000869750977" w:lineRule="auto"/>
        <w:ind w:left="1044.3199920654297" w:right="76.407470703125" w:firstLine="1.2000274658203125"/>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The information in this book is for educational and informational purposes only and is not intended as legal, financial, or other professional advice. The author and publisher make no representations as to the accuracy, completeness, suitability, or validity of any information in this book and will not be liable for any errors, omissions, or delays in this information or any losses, injuries, or damages arising from its use.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3997802734375" w:line="299.88000869750977" w:lineRule="auto"/>
        <w:ind w:left="1045.52001953125" w:right="194.385986328125" w:hanging="2.3999786376953125"/>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This book is provided free of charge to the newsletter subscribers of Flavio Copes. It is for personal use only. Redistribution, resale, or any commercial use of this book or any portion of it is strictly prohibited without the prior written permission of the author.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3997802734375" w:line="299.88000869750977" w:lineRule="auto"/>
        <w:ind w:left="1059.6800231933594" w:right="591.143798828125" w:firstLine="2.6399993896484375"/>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If you wish to share a portion of this book, please provide proper attribution by crediting Flavio Copes and including a link to </w:t>
      </w:r>
      <w:r w:rsidDel="00000000" w:rsidR="00000000" w:rsidRPr="00000000">
        <w:rPr>
          <w:rFonts w:ascii="Arial" w:cs="Arial" w:eastAsia="Arial" w:hAnsi="Arial"/>
          <w:b w:val="0"/>
          <w:bCs w:val="0"/>
          <w:i w:val="0"/>
          <w:iCs w:val="0"/>
          <w:smallCaps w:val="0"/>
          <w:strike w:val="0"/>
          <w:color w:val="8a5cf5"/>
          <w:sz w:val="24.000001907348633"/>
          <w:szCs w:val="24.000001907348633"/>
          <w:u w:val="single"/>
          <w:shd w:fill="auto" w:val="clear"/>
          <w:vertAlign w:val="baseline"/>
          <w:rtl w:val="0"/>
        </w:rPr>
        <w:t xml:space="preserve">flaviocopes.com</w:t>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59002685546875" w:line="240" w:lineRule="auto"/>
        <w:ind w:left="1069.4065856933594" w:right="0" w:firstLine="0"/>
        <w:jc w:val="left"/>
        <w:rPr>
          <w:rFonts w:ascii="Arial" w:cs="Arial" w:eastAsia="Arial" w:hAnsi="Arial"/>
          <w:b w:val="1"/>
          <w:bCs w:val="1"/>
          <w:i w:val="0"/>
          <w:iCs w:val="0"/>
          <w:smallCaps w:val="0"/>
          <w:strike w:val="0"/>
          <w:color w:val="000000"/>
          <w:sz w:val="43.24500274658203"/>
          <w:szCs w:val="43.2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3.24500274658203"/>
          <w:szCs w:val="43.24500274658203"/>
          <w:u w:val="none"/>
          <w:shd w:fill="auto" w:val="clear"/>
          <w:vertAlign w:val="baseline"/>
          <w:rtl w:val="0"/>
        </w:rPr>
        <w:t xml:space="preserve">Introduction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809143066406" w:line="299.88000869750977" w:lineRule="auto"/>
        <w:ind w:left="1048.6399841308594" w:right="378.74267578125" w:hanging="3.119964599609375"/>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Through this book we will learn Next.js, which is in my opinion the best tool to create web applications with React.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055.8399963378906" w:right="461.812744140625" w:hanging="15.839996337890625"/>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And it’s the perfect way to create a Node.js API in a Web Application without maintaining multiple different codebases, like one for the frontend and one for the backend.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40283203125" w:line="240" w:lineRule="auto"/>
        <w:ind w:left="1042.8800201416016" w:right="0" w:firstLine="0"/>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We call it a </w:t>
      </w:r>
      <w:r w:rsidDel="00000000" w:rsidR="00000000" w:rsidRPr="00000000">
        <w:rPr>
          <w:rFonts w:ascii="Arial" w:cs="Arial" w:eastAsia="Arial" w:hAnsi="Arial"/>
          <w:b w:val="0"/>
          <w:bCs w:val="0"/>
          <w:i w:val="1"/>
          <w:iCs w:val="1"/>
          <w:smallCaps w:val="0"/>
          <w:strike w:val="0"/>
          <w:color w:val="000000"/>
          <w:sz w:val="24.000001907348633"/>
          <w:szCs w:val="24.000001907348633"/>
          <w:u w:val="none"/>
          <w:shd w:fill="auto" w:val="clear"/>
          <w:vertAlign w:val="baseline"/>
          <w:rtl w:val="0"/>
        </w:rPr>
        <w:t xml:space="preserve">full-stack </w:t>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framework.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1943359375" w:line="240" w:lineRule="auto"/>
        <w:ind w:left="1040.719985961914" w:right="0" w:firstLine="0"/>
        <w:jc w:val="left"/>
        <w:rPr>
          <w:rFonts w:ascii="Arial" w:cs="Arial" w:eastAsia="Arial" w:hAnsi="Arial"/>
          <w:b w:val="1"/>
          <w:bCs w:val="1"/>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000001907348633"/>
          <w:szCs w:val="24.000001907348633"/>
          <w:u w:val="none"/>
          <w:shd w:fill="auto" w:val="clear"/>
          <w:vertAlign w:val="baseline"/>
          <w:rtl w:val="0"/>
        </w:rPr>
        <w:t xml:space="preserve">Why do we need Next.js on top of React?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1943359375" w:line="299.88000869750977" w:lineRule="auto"/>
        <w:ind w:left="1042.8800201416016" w:right="61.036376953125" w:hanging="1.439971923828125"/>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Working on a modern JavaScript application powered by React is awesome until you realize that there are a couple problems related to </w:t>
      </w:r>
      <w:r w:rsidDel="00000000" w:rsidR="00000000" w:rsidRPr="00000000">
        <w:rPr>
          <w:rFonts w:ascii="Arial" w:cs="Arial" w:eastAsia="Arial" w:hAnsi="Arial"/>
          <w:b w:val="0"/>
          <w:bCs w:val="0"/>
          <w:i w:val="1"/>
          <w:iCs w:val="1"/>
          <w:smallCaps w:val="0"/>
          <w:strike w:val="0"/>
          <w:color w:val="000000"/>
          <w:sz w:val="24.000001907348633"/>
          <w:szCs w:val="24.000001907348633"/>
          <w:u w:val="none"/>
          <w:shd w:fill="auto" w:val="clear"/>
          <w:vertAlign w:val="baseline"/>
          <w:rtl w:val="0"/>
        </w:rPr>
        <w:t xml:space="preserve">rendering all the content on the client-side </w:t>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like React does by default.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40283203125" w:line="299.88000869750977" w:lineRule="auto"/>
        <w:ind w:left="1044.3199920654297" w:right="4.344482421875" w:firstLine="15.360031127929688"/>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First, the page takes longer to become visible to the user, because before the content loads, all the JavaScript must load, and your application needs to run to determine what to show on the page.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40283203125" w:line="299.88000869750977" w:lineRule="auto"/>
        <w:ind w:left="1050.8000183105469" w:right="464.664306640625" w:firstLine="0"/>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Second, if you are building a publicly available website, you have a content SEO issue. Search engines are getting better at running and indexing JavaScript apps, but it's much better if we can send them content instead of letting them figure it out.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40283203125" w:line="299.88000869750977" w:lineRule="auto"/>
        <w:ind w:left="1055.5999755859375" w:right="526.943359375" w:hanging="10.0799560546875"/>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The solution to both of those problems are </w:t>
      </w:r>
      <w:r w:rsidDel="00000000" w:rsidR="00000000" w:rsidRPr="00000000">
        <w:rPr>
          <w:rFonts w:ascii="Arial" w:cs="Arial" w:eastAsia="Arial" w:hAnsi="Arial"/>
          <w:b w:val="1"/>
          <w:bCs w:val="1"/>
          <w:i w:val="0"/>
          <w:iCs w:val="0"/>
          <w:smallCaps w:val="0"/>
          <w:strike w:val="0"/>
          <w:color w:val="000000"/>
          <w:sz w:val="24.000001907348633"/>
          <w:szCs w:val="24.000001907348633"/>
          <w:u w:val="none"/>
          <w:shd w:fill="auto" w:val="clear"/>
          <w:vertAlign w:val="baseline"/>
          <w:rtl w:val="0"/>
        </w:rPr>
        <w:t xml:space="preserve">server rendering </w:t>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and </w:t>
      </w:r>
      <w:r w:rsidDel="00000000" w:rsidR="00000000" w:rsidRPr="00000000">
        <w:rPr>
          <w:rFonts w:ascii="Arial" w:cs="Arial" w:eastAsia="Arial" w:hAnsi="Arial"/>
          <w:b w:val="1"/>
          <w:bCs w:val="1"/>
          <w:i w:val="0"/>
          <w:iCs w:val="0"/>
          <w:smallCaps w:val="0"/>
          <w:strike w:val="0"/>
          <w:color w:val="000000"/>
          <w:sz w:val="24.000001907348633"/>
          <w:szCs w:val="24.000001907348633"/>
          <w:u w:val="none"/>
          <w:shd w:fill="auto" w:val="clear"/>
          <w:vertAlign w:val="baseline"/>
          <w:rtl w:val="0"/>
        </w:rPr>
        <w:t xml:space="preserve">static pre-rendering</w:t>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 both of which are provided by Next.js.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59033203125" w:line="240" w:lineRule="auto"/>
        <w:ind w:left="1071.568832397461" w:right="0" w:firstLine="0"/>
        <w:jc w:val="left"/>
        <w:rPr>
          <w:rFonts w:ascii="Arial" w:cs="Arial" w:eastAsia="Arial" w:hAnsi="Arial"/>
          <w:b w:val="1"/>
          <w:bCs w:val="1"/>
          <w:i w:val="0"/>
          <w:iCs w:val="0"/>
          <w:smallCaps w:val="0"/>
          <w:strike w:val="0"/>
          <w:color w:val="000000"/>
          <w:sz w:val="43.24500274658203"/>
          <w:szCs w:val="43.2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3.24500274658203"/>
          <w:szCs w:val="43.24500274658203"/>
          <w:u w:val="none"/>
          <w:shd w:fill="auto" w:val="clear"/>
          <w:vertAlign w:val="baseline"/>
          <w:rtl w:val="0"/>
        </w:rPr>
        <w:t xml:space="preserve">How to install Next.js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8076171875" w:line="240" w:lineRule="auto"/>
        <w:ind w:left="1045.52001953125" w:right="0" w:firstLine="0"/>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To install Next.js, you need to have Node.js installed.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99.88000869750977" w:lineRule="auto"/>
        <w:ind w:left="1059.1999816894531" w:right="42.535400390625" w:hanging="1.439971923828125"/>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Make sure you have that installed, a recent version is highly recommended. See my </w:t>
      </w:r>
      <w:r w:rsidDel="00000000" w:rsidR="00000000" w:rsidRPr="00000000">
        <w:rPr>
          <w:rFonts w:ascii="Arial" w:cs="Arial" w:eastAsia="Arial" w:hAnsi="Arial"/>
          <w:b w:val="0"/>
          <w:bCs w:val="0"/>
          <w:i w:val="0"/>
          <w:iCs w:val="0"/>
          <w:smallCaps w:val="0"/>
          <w:strike w:val="0"/>
          <w:color w:val="8a5cf5"/>
          <w:sz w:val="24.000001907348633"/>
          <w:szCs w:val="24.000001907348633"/>
          <w:u w:val="single"/>
          <w:shd w:fill="auto" w:val="clear"/>
          <w:vertAlign w:val="baseline"/>
          <w:rtl w:val="0"/>
        </w:rPr>
        <w:t xml:space="preserve">Node.js</w:t>
      </w:r>
      <w:r w:rsidDel="00000000" w:rsidR="00000000" w:rsidRPr="00000000">
        <w:rPr>
          <w:rFonts w:ascii="Arial" w:cs="Arial" w:eastAsia="Arial" w:hAnsi="Arial"/>
          <w:b w:val="0"/>
          <w:bCs w:val="0"/>
          <w:i w:val="0"/>
          <w:iCs w:val="0"/>
          <w:smallCaps w:val="0"/>
          <w:strike w:val="0"/>
          <w:color w:val="8a5cf5"/>
          <w:sz w:val="24.000001907348633"/>
          <w:szCs w:val="24.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8a5cf5"/>
          <w:sz w:val="24.000001907348633"/>
          <w:szCs w:val="24.000001907348633"/>
          <w:u w:val="single"/>
          <w:shd w:fill="auto" w:val="clear"/>
          <w:vertAlign w:val="baseline"/>
          <w:rtl w:val="0"/>
        </w:rPr>
        <w:t xml:space="preserve">Handbook </w:t>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if you’re unsure how to proceed.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42724609375" w:line="674.7299766540527" w:lineRule="auto"/>
        <w:ind w:left="1299.320068359375" w:right="1194.605712890625" w:hanging="247.80006408691406"/>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Once you’re done, we use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fafafa" w:val="clear"/>
          <w:vertAlign w:val="baseline"/>
          <w:rtl w:val="0"/>
        </w:rPr>
        <w:t xml:space="preserve">create-next-app</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to create a Next.js app, in this way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npx create-next-app@latest my-app</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898193359375" w:line="240" w:lineRule="auto"/>
        <w:ind w:left="1040.719985961914" w:right="0" w:firstLine="0"/>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You can choose “Yes” when they ask you if you want to use TypeScript: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32885646820068" w:lineRule="auto"/>
        <w:ind w:left="1045.52001953125" w:right="20.504150390625" w:hanging="5.5199432373046875"/>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Pr>
        <w:drawing>
          <wp:inline distB="19050" distT="19050" distL="19050" distR="19050">
            <wp:extent cx="6248401" cy="3171825"/>
            <wp:effectExtent b="0" l="0" r="0" t="0"/>
            <wp:docPr id="37" name="image37.png"/>
            <a:graphic>
              <a:graphicData uri="http://schemas.openxmlformats.org/drawingml/2006/picture">
                <pic:pic>
                  <pic:nvPicPr>
                    <pic:cNvPr id="0" name="image37.png"/>
                    <pic:cNvPicPr preferRelativeResize="0"/>
                  </pic:nvPicPr>
                  <pic:blipFill>
                    <a:blip r:embed="rId7"/>
                    <a:srcRect b="0" l="0" r="0" t="0"/>
                    <a:stretch>
                      <a:fillRect/>
                    </a:stretch>
                  </pic:blipFill>
                  <pic:spPr>
                    <a:xfrm>
                      <a:off x="0" y="0"/>
                      <a:ext cx="6248401" cy="31718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Then click “Yes” to use ESLint and Tailwind CSS: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11083984375" w:line="214.32885646820068" w:lineRule="auto"/>
        <w:ind w:left="1058.239974975586" w:right="20.504150390625" w:hanging="18.239898681640625"/>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Pr>
        <w:drawing>
          <wp:inline distB="19050" distT="19050" distL="19050" distR="19050">
            <wp:extent cx="6248401" cy="3171825"/>
            <wp:effectExtent b="0" l="0" r="0" t="0"/>
            <wp:docPr id="36" name="image35.png"/>
            <a:graphic>
              <a:graphicData uri="http://schemas.openxmlformats.org/drawingml/2006/picture">
                <pic:pic>
                  <pic:nvPicPr>
                    <pic:cNvPr id="0" name="image35.png"/>
                    <pic:cNvPicPr preferRelativeResize="0"/>
                  </pic:nvPicPr>
                  <pic:blipFill>
                    <a:blip r:embed="rId8"/>
                    <a:srcRect b="0" l="0" r="0" t="0"/>
                    <a:stretch>
                      <a:fillRect/>
                    </a:stretch>
                  </pic:blipFill>
                  <pic:spPr>
                    <a:xfrm>
                      <a:off x="0" y="0"/>
                      <a:ext cx="6248401" cy="31718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Next, pick “yes” when it asks to use the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fafafa" w:val="clear"/>
          <w:vertAlign w:val="baseline"/>
          <w:rtl w:val="0"/>
        </w:rPr>
        <w:t xml:space="preserve">src/ </w:t>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directory:</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504150390625" w:firstLine="0"/>
        <w:jc w:val="righ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Pr>
        <w:drawing>
          <wp:inline distB="19050" distT="19050" distL="19050" distR="19050">
            <wp:extent cx="6248401" cy="3171825"/>
            <wp:effectExtent b="0" l="0" r="0" t="0"/>
            <wp:docPr id="30" name="image29.png"/>
            <a:graphic>
              <a:graphicData uri="http://schemas.openxmlformats.org/drawingml/2006/picture">
                <pic:pic>
                  <pic:nvPicPr>
                    <pic:cNvPr id="0" name="image29.png"/>
                    <pic:cNvPicPr preferRelativeResize="0"/>
                  </pic:nvPicPr>
                  <pic:blipFill>
                    <a:blip r:embed="rId9"/>
                    <a:srcRect b="0" l="0" r="0" t="0"/>
                    <a:stretch>
                      <a:fillRect/>
                    </a:stretch>
                  </pic:blipFill>
                  <pic:spPr>
                    <a:xfrm>
                      <a:off x="0" y="0"/>
                      <a:ext cx="6248401" cy="3171825"/>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055.5999755859375" w:right="155.386962890625" w:hanging="6.959991455078125"/>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and “No” to configure Next.js to only use the Pages Router, because this book focuses on it rather than the App Router: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035400390625" w:line="240" w:lineRule="auto"/>
        <w:ind w:left="0" w:right="20.504150390625" w:firstLine="0"/>
        <w:jc w:val="righ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Pr>
        <w:drawing>
          <wp:inline distB="19050" distT="19050" distL="19050" distR="19050">
            <wp:extent cx="6248401" cy="3171825"/>
            <wp:effectExtent b="0" l="0" r="0" t="0"/>
            <wp:docPr id="29" name="image30.png"/>
            <a:graphic>
              <a:graphicData uri="http://schemas.openxmlformats.org/drawingml/2006/picture">
                <pic:pic>
                  <pic:nvPicPr>
                    <pic:cNvPr id="0" name="image30.png"/>
                    <pic:cNvPicPr preferRelativeResize="0"/>
                  </pic:nvPicPr>
                  <pic:blipFill>
                    <a:blip r:embed="rId10"/>
                    <a:srcRect b="0" l="0" r="0" t="0"/>
                    <a:stretch>
                      <a:fillRect/>
                    </a:stretch>
                  </pic:blipFill>
                  <pic:spPr>
                    <a:xfrm>
                      <a:off x="0" y="0"/>
                      <a:ext cx="6248401" cy="3171825"/>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433.8400268554688" w:right="5.2294921875" w:firstLine="14.4000244140625"/>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NOTE: I have another book on the App Router. You should learn the Pages Router only if your company uses it, the future of Next.js is all about the App Router.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3997802734375" w:line="240" w:lineRule="auto"/>
        <w:ind w:left="1051.9999694824219" w:right="0" w:firstLine="0"/>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Continue the installation with the default options: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504150390625" w:firstLine="0"/>
        <w:jc w:val="righ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Pr>
        <w:drawing>
          <wp:inline distB="19050" distT="19050" distL="19050" distR="19050">
            <wp:extent cx="6248401" cy="6619875"/>
            <wp:effectExtent b="0" l="0" r="0" t="0"/>
            <wp:docPr id="34" name="image33.png"/>
            <a:graphic>
              <a:graphicData uri="http://schemas.openxmlformats.org/drawingml/2006/picture">
                <pic:pic>
                  <pic:nvPicPr>
                    <pic:cNvPr id="0" name="image33.png"/>
                    <pic:cNvPicPr preferRelativeResize="0"/>
                  </pic:nvPicPr>
                  <pic:blipFill>
                    <a:blip r:embed="rId11"/>
                    <a:srcRect b="0" l="0" r="0" t="0"/>
                    <a:stretch>
                      <a:fillRect/>
                    </a:stretch>
                  </pic:blipFill>
                  <pic:spPr>
                    <a:xfrm>
                      <a:off x="0" y="0"/>
                      <a:ext cx="6248401" cy="661987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111.8199920654297" w:right="380.938720703125" w:hanging="53.58001708984375"/>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Now you can immediately run the sample app by going in the folder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fafafa" w:val="clear"/>
          <w:vertAlign w:val="baseline"/>
          <w:rtl w:val="0"/>
        </w:rPr>
        <w:t xml:space="preserve">my-app</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and running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fafafa" w:val="clear"/>
          <w:vertAlign w:val="baseline"/>
          <w:rtl w:val="0"/>
        </w:rPr>
        <w:t xml:space="preserve">npm run dev </w:t>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2427682876587" w:lineRule="auto"/>
        <w:ind w:left="1040" w:right="20.504150390625" w:firstLine="0"/>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Pr>
        <w:drawing>
          <wp:inline distB="19050" distT="19050" distL="19050" distR="19050">
            <wp:extent cx="6248401" cy="3190876"/>
            <wp:effectExtent b="0" l="0" r="0" t="0"/>
            <wp:docPr id="32" name="image32.png"/>
            <a:graphic>
              <a:graphicData uri="http://schemas.openxmlformats.org/drawingml/2006/picture">
                <pic:pic>
                  <pic:nvPicPr>
                    <pic:cNvPr id="0" name="image32.png"/>
                    <pic:cNvPicPr preferRelativeResize="0"/>
                  </pic:nvPicPr>
                  <pic:blipFill>
                    <a:blip r:embed="rId12"/>
                    <a:srcRect b="0" l="0" r="0" t="0"/>
                    <a:stretch>
                      <a:fillRect/>
                    </a:stretch>
                  </pic:blipFill>
                  <pic:spPr>
                    <a:xfrm>
                      <a:off x="0" y="0"/>
                      <a:ext cx="6248401" cy="319087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And here's the result on </w:t>
      </w:r>
      <w:r w:rsidDel="00000000" w:rsidR="00000000" w:rsidRPr="00000000">
        <w:rPr>
          <w:rFonts w:ascii="Arial" w:cs="Arial" w:eastAsia="Arial" w:hAnsi="Arial"/>
          <w:b w:val="0"/>
          <w:bCs w:val="0"/>
          <w:i w:val="0"/>
          <w:iCs w:val="0"/>
          <w:smallCaps w:val="0"/>
          <w:strike w:val="0"/>
          <w:color w:val="8a5cf5"/>
          <w:sz w:val="24.000001907348633"/>
          <w:szCs w:val="24.000001907348633"/>
          <w:u w:val="single"/>
          <w:shd w:fill="auto" w:val="clear"/>
          <w:vertAlign w:val="baseline"/>
          <w:rtl w:val="0"/>
        </w:rPr>
        <w:t xml:space="preserve">http://localhost:3000</w:t>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123046875" w:line="240" w:lineRule="auto"/>
        <w:ind w:left="0" w:right="20.504150390625" w:firstLine="0"/>
        <w:jc w:val="righ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Pr>
        <w:drawing>
          <wp:inline distB="19050" distT="19050" distL="19050" distR="19050">
            <wp:extent cx="6248401" cy="4324350"/>
            <wp:effectExtent b="0" l="0" r="0" t="0"/>
            <wp:docPr id="26" name="image26.png"/>
            <a:graphic>
              <a:graphicData uri="http://schemas.openxmlformats.org/drawingml/2006/picture">
                <pic:pic>
                  <pic:nvPicPr>
                    <pic:cNvPr id="0" name="image26.png"/>
                    <pic:cNvPicPr preferRelativeResize="0"/>
                  </pic:nvPicPr>
                  <pic:blipFill>
                    <a:blip r:embed="rId13"/>
                    <a:srcRect b="0" l="0" r="0" t="0"/>
                    <a:stretch>
                      <a:fillRect/>
                    </a:stretch>
                  </pic:blipFill>
                  <pic:spPr>
                    <a:xfrm>
                      <a:off x="0" y="0"/>
                      <a:ext cx="6248401" cy="432435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049.3599700927734" w:right="253.94287109375" w:firstLine="49.61997985839844"/>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 Note: if you have some other app running on port 3000, maybe one you worked on before but forgot to stop, the app will automatically start on port 3001 3002 and so on. Just check what `npm run dev` prints to the terminal.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3997802734375" w:line="240" w:lineRule="auto"/>
        <w:ind w:left="1058.239974975586" w:right="0" w:firstLine="0"/>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sectPr>
          <w:type w:val="continuous"/>
          <w:pgSz w:h="16820" w:w="11880" w:orient="portrait"/>
          <w:pgMar w:bottom="0" w:top="532.552490234375" w:left="0" w:right="979.49462890625" w:header="0" w:footer="720"/>
          <w:cols w:equalWidth="0" w:num="1">
            <w:col w:space="0" w:w="10900.50537109375"/>
          </w:cols>
        </w:sect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Now open the app’s folder in your favorite editor.</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0" w:right="0" w:firstLine="0"/>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We have a bunch of files that serve as the initial configuration and structure for the default app.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035400390625" w:line="211.5942907333374" w:lineRule="auto"/>
        <w:ind w:left="0" w:right="0" w:firstLine="0"/>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Pr>
        <w:drawing>
          <wp:inline distB="19050" distT="19050" distL="19050" distR="19050">
            <wp:extent cx="6248401" cy="3914776"/>
            <wp:effectExtent b="0" l="0" r="0" t="0"/>
            <wp:docPr id="24" name="image23.png"/>
            <a:graphic>
              <a:graphicData uri="http://schemas.openxmlformats.org/drawingml/2006/picture">
                <pic:pic>
                  <pic:nvPicPr>
                    <pic:cNvPr id="0" name="image23.png"/>
                    <pic:cNvPicPr preferRelativeResize="0"/>
                  </pic:nvPicPr>
                  <pic:blipFill>
                    <a:blip r:embed="rId14"/>
                    <a:srcRect b="0" l="0" r="0" t="0"/>
                    <a:stretch>
                      <a:fillRect/>
                    </a:stretch>
                  </pic:blipFill>
                  <pic:spPr>
                    <a:xfrm>
                      <a:off x="0" y="0"/>
                      <a:ext cx="6248401" cy="391477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Open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fafafa" w:val="clear"/>
          <w:vertAlign w:val="baseline"/>
          <w:rtl w:val="0"/>
        </w:rPr>
        <w:t xml:space="preserve">src/pages/index.tsx </w:t>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71875" w:line="199.92000102996826" w:lineRule="auto"/>
        <w:ind w:left="0" w:right="0" w:firstLine="0"/>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This is the file that defines the homepage content:</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455078125" w:line="199.92000102996826" w:lineRule="auto"/>
        <w:ind w:left="0" w:right="0" w:firstLine="0"/>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sectPr>
          <w:type w:val="continuous"/>
          <w:pgSz w:h="16820" w:w="11880" w:orient="portrait"/>
          <w:pgMar w:bottom="0" w:top="532.552490234375" w:left="1440" w:right="1440" w:header="0" w:footer="720"/>
          <w:cols w:equalWidth="0" w:num="1">
            <w:col w:space="0" w:w="9000"/>
          </w:cols>
        </w:sect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Pr>
        <w:drawing>
          <wp:inline distB="19050" distT="19050" distL="19050" distR="19050">
            <wp:extent cx="6248401" cy="4410075"/>
            <wp:effectExtent b="0" l="0" r="0" t="0"/>
            <wp:docPr id="27" name="image27.png"/>
            <a:graphic>
              <a:graphicData uri="http://schemas.openxmlformats.org/drawingml/2006/picture">
                <pic:pic>
                  <pic:nvPicPr>
                    <pic:cNvPr id="0" name="image27.png"/>
                    <pic:cNvPicPr preferRelativeResize="0"/>
                  </pic:nvPicPr>
                  <pic:blipFill>
                    <a:blip r:embed="rId15"/>
                    <a:srcRect b="0" l="0" r="0" t="0"/>
                    <a:stretch>
                      <a:fillRect/>
                    </a:stretch>
                  </pic:blipFill>
                  <pic:spPr>
                    <a:xfrm>
                      <a:off x="0" y="0"/>
                      <a:ext cx="6248401" cy="4410075"/>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0.8000183105469" w:right="0" w:firstLine="0"/>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Select all of the content in this file, and add this instead, so we can start simple: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91943359375" w:line="240" w:lineRule="auto"/>
        <w:ind w:left="1299.1099548339844"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export default function </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Home</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419921875" w:line="240" w:lineRule="auto"/>
        <w:ind w:left="1558.3775329589844"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return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419921875" w:line="240" w:lineRule="auto"/>
        <w:ind w:left="1820.1649475097656"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&lt;</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div</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&gt;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419921875" w:line="240" w:lineRule="auto"/>
        <w:ind w:left="2079.8526000976562"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&lt;</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h1</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&gt;Home page&lt;/</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h1</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&gt;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419921875" w:line="240" w:lineRule="auto"/>
        <w:ind w:left="1820.1649475097656"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&lt;/</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div</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&gt;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419921875" w:line="240" w:lineRule="auto"/>
        <w:ind w:left="1578.74755859375"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419921875" w:line="240" w:lineRule="auto"/>
        <w:ind w:left="1304.7799682617188"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930419921875" w:line="240" w:lineRule="auto"/>
        <w:ind w:left="1050.8000183105469" w:right="0" w:firstLine="0"/>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Save and this will be the result in the browser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455078125" w:line="213.888201713562" w:lineRule="auto"/>
        <w:ind w:left="1072.0012664794922" w:right="20.504150390625" w:hanging="32.001190185546875"/>
        <w:jc w:val="left"/>
        <w:rPr>
          <w:rFonts w:ascii="Arial" w:cs="Arial" w:eastAsia="Arial" w:hAnsi="Arial"/>
          <w:b w:val="1"/>
          <w:bCs w:val="1"/>
          <w:i w:val="0"/>
          <w:iCs w:val="0"/>
          <w:smallCaps w:val="0"/>
          <w:strike w:val="0"/>
          <w:color w:val="000000"/>
          <w:sz w:val="43.24500274658203"/>
          <w:szCs w:val="43.2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Pr>
        <w:drawing>
          <wp:inline distB="19050" distT="19050" distL="19050" distR="19050">
            <wp:extent cx="6248401" cy="2886076"/>
            <wp:effectExtent b="0" l="0" r="0" t="0"/>
            <wp:docPr id="23" name="image24.png"/>
            <a:graphic>
              <a:graphicData uri="http://schemas.openxmlformats.org/drawingml/2006/picture">
                <pic:pic>
                  <pic:nvPicPr>
                    <pic:cNvPr id="0" name="image24.png"/>
                    <pic:cNvPicPr preferRelativeResize="0"/>
                  </pic:nvPicPr>
                  <pic:blipFill>
                    <a:blip r:embed="rId16"/>
                    <a:srcRect b="0" l="0" r="0" t="0"/>
                    <a:stretch>
                      <a:fillRect/>
                    </a:stretch>
                  </pic:blipFill>
                  <pic:spPr>
                    <a:xfrm>
                      <a:off x="0" y="0"/>
                      <a:ext cx="6248401" cy="2886076"/>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43.24500274658203"/>
          <w:szCs w:val="43.24500274658203"/>
          <w:u w:val="none"/>
          <w:shd w:fill="auto" w:val="clear"/>
          <w:vertAlign w:val="baseline"/>
          <w:rtl w:val="0"/>
        </w:rPr>
        <w:t xml:space="preserve">Next.js vs Vite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77294921875" w:line="299.88000869750977" w:lineRule="auto"/>
        <w:ind w:left="1040.719985961914" w:right="407.646484375" w:firstLine="16.800003051757812"/>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Before reading this book, I highly recommend reading the </w:t>
      </w:r>
      <w:r w:rsidDel="00000000" w:rsidR="00000000" w:rsidRPr="00000000">
        <w:rPr>
          <w:rFonts w:ascii="Arial" w:cs="Arial" w:eastAsia="Arial" w:hAnsi="Arial"/>
          <w:b w:val="1"/>
          <w:bCs w:val="1"/>
          <w:i w:val="0"/>
          <w:iCs w:val="0"/>
          <w:smallCaps w:val="0"/>
          <w:strike w:val="0"/>
          <w:color w:val="000000"/>
          <w:sz w:val="24.000001907348633"/>
          <w:szCs w:val="24.000001907348633"/>
          <w:u w:val="none"/>
          <w:shd w:fill="auto" w:val="clear"/>
          <w:vertAlign w:val="baseline"/>
          <w:rtl w:val="0"/>
        </w:rPr>
        <w:t xml:space="preserve">React Beginner’s Handbook</w:t>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 written by myself as well. In that book I explain how to use </w:t>
      </w:r>
      <w:r w:rsidDel="00000000" w:rsidR="00000000" w:rsidRPr="00000000">
        <w:rPr>
          <w:rFonts w:ascii="Arial" w:cs="Arial" w:eastAsia="Arial" w:hAnsi="Arial"/>
          <w:b w:val="1"/>
          <w:bCs w:val="1"/>
          <w:i w:val="0"/>
          <w:iCs w:val="0"/>
          <w:smallCaps w:val="0"/>
          <w:strike w:val="0"/>
          <w:color w:val="000000"/>
          <w:sz w:val="24.000001907348633"/>
          <w:szCs w:val="24.000001907348633"/>
          <w:u w:val="none"/>
          <w:shd w:fill="auto" w:val="clear"/>
          <w:vertAlign w:val="baseline"/>
          <w:rtl w:val="0"/>
        </w:rPr>
        <w:t xml:space="preserve">Vite </w:t>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to create a React application.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40283203125" w:line="240" w:lineRule="auto"/>
        <w:ind w:left="1045.52001953125" w:right="0" w:firstLine="0"/>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That’s super helpful to get us up and running with React.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1040.9600067138672" w:right="0" w:firstLine="0"/>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Vite is a </w:t>
      </w:r>
      <w:r w:rsidDel="00000000" w:rsidR="00000000" w:rsidRPr="00000000">
        <w:rPr>
          <w:rFonts w:ascii="Arial" w:cs="Arial" w:eastAsia="Arial" w:hAnsi="Arial"/>
          <w:b w:val="1"/>
          <w:bCs w:val="1"/>
          <w:i w:val="0"/>
          <w:iCs w:val="0"/>
          <w:smallCaps w:val="0"/>
          <w:strike w:val="0"/>
          <w:color w:val="000000"/>
          <w:sz w:val="24.000001907348633"/>
          <w:szCs w:val="24.000001907348633"/>
          <w:u w:val="none"/>
          <w:shd w:fill="auto" w:val="clear"/>
          <w:vertAlign w:val="baseline"/>
          <w:rtl w:val="0"/>
        </w:rPr>
        <w:t xml:space="preserve">pure frontend tool</w:t>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 and it has no support for the backend.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0" w:right="0" w:firstLine="0"/>
        <w:jc w:val="center"/>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It’s great for creating SPA (Single Page Application) apps, for example dashboards.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99.88000869750977" w:lineRule="auto"/>
        <w:ind w:left="1048.8800048828125" w:right="172.82470703125" w:firstLine="10.080032348632812"/>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Using Next.js, we can create a backend to fetch data, and alter data (adding new data, or modifying existing data). Next.js can also help us with </w:t>
      </w:r>
      <w:r w:rsidDel="00000000" w:rsidR="00000000" w:rsidRPr="00000000">
        <w:rPr>
          <w:rFonts w:ascii="Arial" w:cs="Arial" w:eastAsia="Arial" w:hAnsi="Arial"/>
          <w:b w:val="1"/>
          <w:bCs w:val="1"/>
          <w:i w:val="0"/>
          <w:iCs w:val="0"/>
          <w:smallCaps w:val="0"/>
          <w:strike w:val="0"/>
          <w:color w:val="000000"/>
          <w:sz w:val="24.000001907348633"/>
          <w:szCs w:val="24.000001907348633"/>
          <w:u w:val="none"/>
          <w:shd w:fill="auto" w:val="clear"/>
          <w:vertAlign w:val="baseline"/>
          <w:rtl w:val="0"/>
        </w:rPr>
        <w:t xml:space="preserve">server-side rendering</w:t>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 which is essential for most sites to deliver a speedy and SEO-optimized experience to our users. Next.js also allows us to create both static and dynamic websites, depending on our needs. It’s quite flexible.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3997802734375" w:line="299.88000869750977" w:lineRule="auto"/>
        <w:ind w:left="1055.8399963378906" w:right="274.052734375" w:hanging="15.839996337890625"/>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And it provides support for various things needed by every website like file-based </w:t>
      </w:r>
      <w:r w:rsidDel="00000000" w:rsidR="00000000" w:rsidRPr="00000000">
        <w:rPr>
          <w:rFonts w:ascii="Arial" w:cs="Arial" w:eastAsia="Arial" w:hAnsi="Arial"/>
          <w:b w:val="1"/>
          <w:bCs w:val="1"/>
          <w:i w:val="0"/>
          <w:iCs w:val="0"/>
          <w:smallCaps w:val="0"/>
          <w:strike w:val="0"/>
          <w:color w:val="000000"/>
          <w:sz w:val="24.000001907348633"/>
          <w:szCs w:val="24.000001907348633"/>
          <w:u w:val="none"/>
          <w:shd w:fill="auto" w:val="clear"/>
          <w:vertAlign w:val="baseline"/>
          <w:rtl w:val="0"/>
        </w:rPr>
        <w:t xml:space="preserve">routing</w:t>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 image optimization, API routes and more.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9.7999954223633" w:lineRule="auto"/>
        <w:ind w:left="1058.9600372314453" w:right="1433.3880615234375" w:hanging="0.48004150390625"/>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Depending on what you’re working on, you might prefer one tool over the other. Experience will help you with that.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677734375" w:line="240" w:lineRule="auto"/>
        <w:ind w:left="1040" w:right="0" w:firstLine="0"/>
        <w:jc w:val="left"/>
        <w:rPr>
          <w:rFonts w:ascii="Arial" w:cs="Arial" w:eastAsia="Arial" w:hAnsi="Arial"/>
          <w:b w:val="1"/>
          <w:bCs w:val="1"/>
          <w:i w:val="0"/>
          <w:iCs w:val="0"/>
          <w:smallCaps w:val="0"/>
          <w:strike w:val="0"/>
          <w:color w:val="000000"/>
          <w:sz w:val="43.24500274658203"/>
          <w:szCs w:val="43.2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3.24500274658203"/>
          <w:szCs w:val="43.24500274658203"/>
          <w:u w:val="none"/>
          <w:shd w:fill="auto" w:val="clear"/>
          <w:vertAlign w:val="baseline"/>
          <w:rtl w:val="0"/>
        </w:rPr>
        <w:t xml:space="preserve">Adding a second page to the site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8076171875" w:line="299.88000869750977" w:lineRule="auto"/>
        <w:ind w:left="1042.1600341796875" w:right="143.995361328125" w:firstLine="20.159988403320312"/>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I want to add a second page to this website, a blog. It's going to be served into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fafafa" w:val="clear"/>
          <w:vertAlign w:val="baseline"/>
          <w:rtl w:val="0"/>
        </w:rPr>
        <w:t xml:space="preserve">/blog </w:t>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 and for the time being it will just contain a simple static page, just like our first page component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fafafa" w:val="clear"/>
          <w:vertAlign w:val="baseline"/>
          <w:rtl w:val="0"/>
        </w:rPr>
        <w:t xml:space="preserve">src/pages/index.tsx </w:t>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40283203125" w:line="240" w:lineRule="auto"/>
        <w:ind w:left="1051.9999694824219" w:right="0" w:firstLine="0"/>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Create a new file in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fafafa" w:val="clear"/>
          <w:vertAlign w:val="baseline"/>
          <w:rtl w:val="0"/>
        </w:rPr>
        <w:t xml:space="preserve">src/pages/blog.tsx </w:t>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 with this content: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91943359375" w:line="240" w:lineRule="auto"/>
        <w:ind w:left="1299.1099548339844"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export default function </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Blog</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419921875" w:line="240" w:lineRule="auto"/>
        <w:ind w:left="1558.3775329589844"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return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419921875" w:line="240" w:lineRule="auto"/>
        <w:ind w:left="1820.1649475097656"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&lt;</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div</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&gt;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419921875" w:line="240" w:lineRule="auto"/>
        <w:ind w:left="2079.8526000976562"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&lt;</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h1</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&gt;Blog&lt;/</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h1</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&gt;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419921875" w:line="240" w:lineRule="auto"/>
        <w:ind w:left="1820.1649475097656"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&lt;/</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div</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&gt;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419921875" w:line="240" w:lineRule="auto"/>
        <w:ind w:left="1578.74755859375"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419921875" w:line="240" w:lineRule="auto"/>
        <w:ind w:left="1304.7799682617188"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2431640625" w:line="240" w:lineRule="auto"/>
        <w:ind w:left="0" w:right="20.504150390625" w:firstLine="0"/>
        <w:jc w:val="righ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Pr>
        <w:drawing>
          <wp:inline distB="19050" distT="19050" distL="19050" distR="19050">
            <wp:extent cx="6248401" cy="4410075"/>
            <wp:effectExtent b="0" l="0" r="0" t="0"/>
            <wp:docPr id="25" name="image25.png"/>
            <a:graphic>
              <a:graphicData uri="http://schemas.openxmlformats.org/drawingml/2006/picture">
                <pic:pic>
                  <pic:nvPicPr>
                    <pic:cNvPr id="0" name="image25.png"/>
                    <pic:cNvPicPr preferRelativeResize="0"/>
                  </pic:nvPicPr>
                  <pic:blipFill>
                    <a:blip r:embed="rId17"/>
                    <a:srcRect b="0" l="0" r="0" t="0"/>
                    <a:stretch>
                      <a:fillRect/>
                    </a:stretch>
                  </pic:blipFill>
                  <pic:spPr>
                    <a:xfrm>
                      <a:off x="0" y="0"/>
                      <a:ext cx="6248401" cy="4410075"/>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055.5999755859375" w:right="329.901123046875" w:hanging="15.5999755859375"/>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After saving the new file, the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fafafa" w:val="clear"/>
          <w:vertAlign w:val="baseline"/>
          <w:rtl w:val="0"/>
        </w:rPr>
        <w:t xml:space="preserve">npm run dev </w:t>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process already running is already capable of rendering the page, without the need to restart it like we had to do for Node.js projects.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3997802734375" w:line="240" w:lineRule="auto"/>
        <w:ind w:left="1042.8800201416016" w:right="0" w:firstLine="0"/>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When we hit the URL </w:t>
      </w:r>
      <w:r w:rsidDel="00000000" w:rsidR="00000000" w:rsidRPr="00000000">
        <w:rPr>
          <w:rFonts w:ascii="Arial" w:cs="Arial" w:eastAsia="Arial" w:hAnsi="Arial"/>
          <w:b w:val="0"/>
          <w:bCs w:val="0"/>
          <w:i w:val="0"/>
          <w:iCs w:val="0"/>
          <w:smallCaps w:val="0"/>
          <w:strike w:val="0"/>
          <w:color w:val="8a5cf5"/>
          <w:sz w:val="24.000001907348633"/>
          <w:szCs w:val="24.000001907348633"/>
          <w:u w:val="single"/>
          <w:shd w:fill="auto" w:val="clear"/>
          <w:vertAlign w:val="baseline"/>
          <w:rtl w:val="0"/>
        </w:rPr>
        <w:t xml:space="preserve">http://localhost:3000/blog </w:t>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we have the new page: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50537109375" w:firstLine="0"/>
        <w:jc w:val="righ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Pr>
        <w:drawing>
          <wp:inline distB="19050" distT="19050" distL="19050" distR="19050">
            <wp:extent cx="6248400" cy="3495676"/>
            <wp:effectExtent b="0" l="0" r="0" t="0"/>
            <wp:docPr id="31" name="image31.png"/>
            <a:graphic>
              <a:graphicData uri="http://schemas.openxmlformats.org/drawingml/2006/picture">
                <pic:pic>
                  <pic:nvPicPr>
                    <pic:cNvPr id="0" name="image31.png"/>
                    <pic:cNvPicPr preferRelativeResize="0"/>
                  </pic:nvPicPr>
                  <pic:blipFill>
                    <a:blip r:embed="rId18"/>
                    <a:srcRect b="0" l="0" r="0" t="0"/>
                    <a:stretch>
                      <a:fillRect/>
                    </a:stretch>
                  </pic:blipFill>
                  <pic:spPr>
                    <a:xfrm>
                      <a:off x="0" y="0"/>
                      <a:ext cx="6248400" cy="3495676"/>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044.3199920654297" w:right="351.920166015625" w:firstLine="13.91998291015625"/>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Now the fact that the URL is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fafafa" w:val="clear"/>
          <w:vertAlign w:val="baseline"/>
          <w:rtl w:val="0"/>
        </w:rPr>
        <w:t xml:space="preserve">/blog</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depends on just the </w:t>
      </w:r>
      <w:r w:rsidDel="00000000" w:rsidR="00000000" w:rsidRPr="00000000">
        <w:rPr>
          <w:rFonts w:ascii="Arial" w:cs="Arial" w:eastAsia="Arial" w:hAnsi="Arial"/>
          <w:b w:val="1"/>
          <w:bCs w:val="1"/>
          <w:i w:val="0"/>
          <w:iCs w:val="0"/>
          <w:smallCaps w:val="0"/>
          <w:strike w:val="0"/>
          <w:color w:val="000000"/>
          <w:sz w:val="24.000001907348633"/>
          <w:szCs w:val="24.000001907348633"/>
          <w:u w:val="none"/>
          <w:shd w:fill="auto" w:val="clear"/>
          <w:vertAlign w:val="baseline"/>
          <w:rtl w:val="0"/>
        </w:rPr>
        <w:t xml:space="preserve">file name</w:t>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 and its position under the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fafafa" w:val="clear"/>
          <w:vertAlign w:val="baseline"/>
          <w:rtl w:val="0"/>
        </w:rPr>
        <w:t xml:space="preserve">pages </w:t>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folder.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50048828125" w:line="299.88000869750977" w:lineRule="auto"/>
        <w:ind w:left="1055.8399963378906" w:right="391.395263671875" w:hanging="5.03997802734375"/>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Subfolders work in the same way, you could create a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fafafa" w:val="clear"/>
          <w:vertAlign w:val="baseline"/>
          <w:rtl w:val="0"/>
        </w:rPr>
        <w:t xml:space="preserve">pages/hey/ho.tsx</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page, and that page would show up on the URL </w:t>
      </w:r>
      <w:r w:rsidDel="00000000" w:rsidR="00000000" w:rsidRPr="00000000">
        <w:rPr>
          <w:rFonts w:ascii="Arial" w:cs="Arial" w:eastAsia="Arial" w:hAnsi="Arial"/>
          <w:b w:val="0"/>
          <w:bCs w:val="0"/>
          <w:i w:val="0"/>
          <w:iCs w:val="0"/>
          <w:smallCaps w:val="0"/>
          <w:strike w:val="0"/>
          <w:color w:val="8a5cf5"/>
          <w:sz w:val="24.000001907348633"/>
          <w:szCs w:val="24.000001907348633"/>
          <w:u w:val="single"/>
          <w:shd w:fill="auto" w:val="clear"/>
          <w:vertAlign w:val="baseline"/>
          <w:rtl w:val="0"/>
        </w:rPr>
        <w:t xml:space="preserve">http://localhost:3000/hey/ho</w:t>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59033203125" w:line="240" w:lineRule="auto"/>
        <w:ind w:left="1073.2986450195312" w:right="0" w:firstLine="0"/>
        <w:jc w:val="left"/>
        <w:rPr>
          <w:rFonts w:ascii="Arial" w:cs="Arial" w:eastAsia="Arial" w:hAnsi="Arial"/>
          <w:b w:val="1"/>
          <w:bCs w:val="1"/>
          <w:i w:val="0"/>
          <w:iCs w:val="0"/>
          <w:smallCaps w:val="0"/>
          <w:strike w:val="0"/>
          <w:color w:val="000000"/>
          <w:sz w:val="43.24500274658203"/>
          <w:szCs w:val="43.2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3.24500274658203"/>
          <w:szCs w:val="43.24500274658203"/>
          <w:u w:val="none"/>
          <w:shd w:fill="auto" w:val="clear"/>
          <w:vertAlign w:val="baseline"/>
          <w:rtl w:val="0"/>
        </w:rPr>
        <w:t xml:space="preserve">Linking the two pages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78076171875" w:line="487.8886413574219" w:lineRule="auto"/>
        <w:ind w:left="1058.239974975586" w:right="123.583984375" w:firstLine="0"/>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Now that we have 2 pages, defined by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fafafa" w:val="clear"/>
          <w:vertAlign w:val="baseline"/>
          <w:rtl w:val="0"/>
        </w:rPr>
        <w:t xml:space="preserve">index.tsx </w:t>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fafafa" w:val="clear"/>
          <w:vertAlign w:val="baseline"/>
          <w:rtl w:val="0"/>
        </w:rPr>
        <w:t xml:space="preserve">blog.tsx </w:t>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 we can introduce </w:t>
      </w:r>
      <w:r w:rsidDel="00000000" w:rsidR="00000000" w:rsidRPr="00000000">
        <w:rPr>
          <w:rFonts w:ascii="Arial" w:cs="Arial" w:eastAsia="Arial" w:hAnsi="Arial"/>
          <w:b w:val="1"/>
          <w:bCs w:val="1"/>
          <w:i w:val="0"/>
          <w:iCs w:val="0"/>
          <w:smallCaps w:val="0"/>
          <w:strike w:val="0"/>
          <w:color w:val="000000"/>
          <w:sz w:val="24.000001907348633"/>
          <w:szCs w:val="24.000001907348633"/>
          <w:u w:val="none"/>
          <w:shd w:fill="auto" w:val="clear"/>
          <w:vertAlign w:val="baseline"/>
          <w:rtl w:val="0"/>
        </w:rPr>
        <w:t xml:space="preserve">links</w:t>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 Normal HTML links within pages are done using the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fafafa"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tag: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1412353515625" w:line="240" w:lineRule="auto"/>
        <w:ind w:left="1300.7899475097656"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&lt;</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8b94e"/>
          <w:sz w:val="21.000001907348633"/>
          <w:szCs w:val="21.000001907348633"/>
          <w:u w:val="none"/>
          <w:shd w:fill="auto" w:val="clear"/>
          <w:vertAlign w:val="baseline"/>
          <w:rtl w:val="0"/>
        </w:rPr>
        <w:t xml:space="preserve">href</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/blog</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"&gt;Blog&lt;/</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&gt;</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9298095703125" w:line="240" w:lineRule="auto"/>
        <w:ind w:left="1042.8800201416016" w:right="0" w:firstLine="0"/>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We can use this way in Next.js too: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8280487060547" w:lineRule="auto"/>
        <w:ind w:left="1040" w:right="20.504150390625" w:firstLine="0"/>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Pr>
        <w:drawing>
          <wp:inline distB="19050" distT="19050" distL="19050" distR="19050">
            <wp:extent cx="6248401" cy="3286125"/>
            <wp:effectExtent b="0" l="0" r="0" t="0"/>
            <wp:docPr id="33" name="image34.png"/>
            <a:graphic>
              <a:graphicData uri="http://schemas.openxmlformats.org/drawingml/2006/picture">
                <pic:pic>
                  <pic:nvPicPr>
                    <pic:cNvPr id="0" name="image34.png"/>
                    <pic:cNvPicPr preferRelativeResize="0"/>
                  </pic:nvPicPr>
                  <pic:blipFill>
                    <a:blip r:embed="rId19"/>
                    <a:srcRect b="0" l="0" r="0" t="0"/>
                    <a:stretch>
                      <a:fillRect/>
                    </a:stretch>
                  </pic:blipFill>
                  <pic:spPr>
                    <a:xfrm>
                      <a:off x="0" y="0"/>
                      <a:ext cx="6248401" cy="32861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And it works: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33837890625" w:line="240" w:lineRule="auto"/>
        <w:ind w:left="0" w:right="20.50537109375" w:firstLine="0"/>
        <w:jc w:val="righ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Pr>
        <w:drawing>
          <wp:inline distB="19050" distT="19050" distL="19050" distR="19050">
            <wp:extent cx="6248400" cy="3486151"/>
            <wp:effectExtent b="0" l="0" r="0" t="0"/>
            <wp:docPr id="28" name="image28.png"/>
            <a:graphic>
              <a:graphicData uri="http://schemas.openxmlformats.org/drawingml/2006/picture">
                <pic:pic>
                  <pic:nvPicPr>
                    <pic:cNvPr id="0" name="image28.png"/>
                    <pic:cNvPicPr preferRelativeResize="0"/>
                  </pic:nvPicPr>
                  <pic:blipFill>
                    <a:blip r:embed="rId20"/>
                    <a:srcRect b="0" l="0" r="0" t="0"/>
                    <a:stretch>
                      <a:fillRect/>
                    </a:stretch>
                  </pic:blipFill>
                  <pic:spPr>
                    <a:xfrm>
                      <a:off x="0" y="0"/>
                      <a:ext cx="6248400" cy="3486151"/>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055.5999755859375" w:right="173.8427734375" w:firstLine="2.6399993896484375"/>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Notice the link is not styled due to the </w:t>
      </w:r>
      <w:r w:rsidDel="00000000" w:rsidR="00000000" w:rsidRPr="00000000">
        <w:rPr>
          <w:rFonts w:ascii="Arial" w:cs="Arial" w:eastAsia="Arial" w:hAnsi="Arial"/>
          <w:b w:val="0"/>
          <w:bCs w:val="0"/>
          <w:i w:val="0"/>
          <w:iCs w:val="0"/>
          <w:smallCaps w:val="0"/>
          <w:strike w:val="0"/>
          <w:color w:val="8a5cf5"/>
          <w:sz w:val="24.000001907348633"/>
          <w:szCs w:val="24.000001907348633"/>
          <w:u w:val="single"/>
          <w:shd w:fill="auto" w:val="clear"/>
          <w:vertAlign w:val="baseline"/>
          <w:rtl w:val="0"/>
        </w:rPr>
        <w:t xml:space="preserve">Tailwind CSS preflight </w:t>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that removes all default styles, but if you hover the link, you can click it. And if you click that link, the browser will do a full reload of the page, and render the blog page, like it happens normally in Web pages.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3997802734375" w:line="299.88000869750977" w:lineRule="auto"/>
        <w:ind w:left="1047.9199981689453" w:right="111.23291015625" w:firstLine="11.279983520507812"/>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However, one of the main benefits of using Next is that once a page is loaded, transitions to other page are very fast thanks to </w:t>
      </w:r>
      <w:r w:rsidDel="00000000" w:rsidR="00000000" w:rsidRPr="00000000">
        <w:rPr>
          <w:rFonts w:ascii="Arial" w:cs="Arial" w:eastAsia="Arial" w:hAnsi="Arial"/>
          <w:b w:val="1"/>
          <w:bCs w:val="1"/>
          <w:i w:val="0"/>
          <w:iCs w:val="0"/>
          <w:smallCaps w:val="0"/>
          <w:strike w:val="0"/>
          <w:color w:val="000000"/>
          <w:sz w:val="24.000001907348633"/>
          <w:szCs w:val="24.000001907348633"/>
          <w:u w:val="none"/>
          <w:shd w:fill="auto" w:val="clear"/>
          <w:vertAlign w:val="baseline"/>
          <w:rtl w:val="0"/>
        </w:rPr>
        <w:t xml:space="preserve">client-side navigation</w:t>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3997802734375" w:line="499.7999954223633" w:lineRule="auto"/>
        <w:ind w:left="1045.52001953125" w:right="1310.6451416015625" w:firstLine="0"/>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That’s something powered by React, and it makes our page transitions very fast. To enable that, you need to use the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fafafa" w:val="clear"/>
          <w:vertAlign w:val="baseline"/>
          <w:rtl w:val="0"/>
        </w:rPr>
        <w:t xml:space="preserve">&lt;Link&gt;</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component offered by Next.js.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2.3200225830078" w:right="0" w:firstLine="0"/>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It’s a bit of additional work, but worth it.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1943359375" w:line="499.7999954223633" w:lineRule="auto"/>
        <w:ind w:left="1042.8800201416016" w:right="503.311767578125" w:firstLine="15.359954833984375"/>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Not only the page transition will be faster, but less data will be sent to the client. We import the component from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fafafa" w:val="clear"/>
          <w:vertAlign w:val="baseline"/>
          <w:rtl w:val="0"/>
        </w:rPr>
        <w:t xml:space="preserve">next/link </w:t>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and then we use it to wrap our link, like this: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26025390625" w:line="240" w:lineRule="auto"/>
        <w:ind w:left="1289.4500732421875" w:right="0" w:firstLine="0"/>
        <w:jc w:val="left"/>
        <w:rPr>
          <w:rFonts w:ascii="Arial" w:cs="Arial" w:eastAsia="Arial" w:hAnsi="Arial"/>
          <w:b w:val="0"/>
          <w:bCs w:val="0"/>
          <w:i w:val="0"/>
          <w:iCs w:val="0"/>
          <w:smallCaps w:val="0"/>
          <w:strike w:val="0"/>
          <w:color w:val="e93147"/>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import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Link </w:t>
      </w: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8b94e"/>
          <w:sz w:val="21.000001907348633"/>
          <w:szCs w:val="21.000001907348633"/>
          <w:u w:val="none"/>
          <w:shd w:fill="auto" w:val="clear"/>
          <w:vertAlign w:val="baseline"/>
          <w:rtl w:val="0"/>
        </w:rPr>
        <w:t xml:space="preserve">'next/link'</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30419921875" w:line="240" w:lineRule="auto"/>
        <w:ind w:left="1299.1099548339844"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export default function </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Home</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419921875" w:line="240" w:lineRule="auto"/>
        <w:ind w:left="1558.3775329589844"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return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419921875" w:line="240" w:lineRule="auto"/>
        <w:ind w:left="1820.1649475097656"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&lt;</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div</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&gt;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419921875" w:line="240" w:lineRule="auto"/>
        <w:ind w:left="2079.8526000976562"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&lt;</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h1</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&gt;Home page&lt;/</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h1</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&gt;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419921875" w:line="240" w:lineRule="auto"/>
        <w:ind w:left="2068.512725830078"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**&lt;</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Link </w:t>
      </w:r>
      <w:r w:rsidDel="00000000" w:rsidR="00000000" w:rsidRPr="00000000">
        <w:rPr>
          <w:rFonts w:ascii="Arial" w:cs="Arial" w:eastAsia="Arial" w:hAnsi="Arial"/>
          <w:b w:val="0"/>
          <w:bCs w:val="0"/>
          <w:i w:val="0"/>
          <w:iCs w:val="0"/>
          <w:smallCaps w:val="0"/>
          <w:strike w:val="0"/>
          <w:color w:val="08b94e"/>
          <w:sz w:val="21.000001907348633"/>
          <w:szCs w:val="21.000001907348633"/>
          <w:u w:val="none"/>
          <w:shd w:fill="auto" w:val="clear"/>
          <w:vertAlign w:val="baseline"/>
          <w:rtl w:val="0"/>
        </w:rPr>
        <w:t xml:space="preserve">href</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/blog</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'&gt;Blog&lt;/</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Link</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&gt;**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419921875" w:line="240" w:lineRule="auto"/>
        <w:ind w:left="1820.1649475097656"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&lt;/</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div</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&gt;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419921875" w:line="240" w:lineRule="auto"/>
        <w:ind w:left="1578.74755859375"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419921875" w:line="240" w:lineRule="auto"/>
        <w:ind w:left="1304.7799682617188"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930419921875" w:line="240" w:lineRule="auto"/>
        <w:ind w:left="1040" w:right="0" w:firstLine="0"/>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And the link will appear in the same way: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041748046875" w:line="210.7513189315796" w:lineRule="auto"/>
        <w:ind w:left="1057.5199890136719" w:right="20.504150390625" w:hanging="17.519912719726562"/>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Pr>
        <w:drawing>
          <wp:inline distB="19050" distT="19050" distL="19050" distR="19050">
            <wp:extent cx="6248401" cy="4219575"/>
            <wp:effectExtent b="0" l="0" r="0" t="0"/>
            <wp:docPr id="6"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6248401" cy="42195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But now the link behaves differently.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0772705078125" w:line="240" w:lineRule="auto"/>
        <w:ind w:left="1057.5199890136719" w:right="0" w:firstLine="0"/>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Let’s do this experiment to see the difference in practice.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92.7332019805908" w:lineRule="auto"/>
        <w:ind w:left="1048.6399841308594" w:right="-10.44921875" w:firstLine="10.320053100585938"/>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Use the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fafafa" w:val="clear"/>
          <w:vertAlign w:val="baseline"/>
          <w:rtl w:val="0"/>
        </w:rPr>
        <w:t xml:space="preserve">&lt;a&gt; </w:t>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link in your page, then open the browser </w:t>
      </w:r>
      <w:r w:rsidDel="00000000" w:rsidR="00000000" w:rsidRPr="00000000">
        <w:rPr>
          <w:rFonts w:ascii="Arial" w:cs="Arial" w:eastAsia="Arial" w:hAnsi="Arial"/>
          <w:b w:val="1"/>
          <w:bCs w:val="1"/>
          <w:i w:val="0"/>
          <w:iCs w:val="0"/>
          <w:smallCaps w:val="0"/>
          <w:strike w:val="0"/>
          <w:color w:val="000000"/>
          <w:sz w:val="24.000001907348633"/>
          <w:szCs w:val="24.000001907348633"/>
          <w:u w:val="none"/>
          <w:shd w:fill="auto" w:val="clear"/>
          <w:vertAlign w:val="baseline"/>
          <w:rtl w:val="0"/>
        </w:rPr>
        <w:t xml:space="preserve">DevTools </w:t>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by right-clicking in the page and clicking “Inspect”.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92088317871094" w:line="240" w:lineRule="auto"/>
        <w:ind w:left="1045.52001953125" w:right="0" w:firstLine="0"/>
        <w:jc w:val="left"/>
        <w:rPr>
          <w:rFonts w:ascii="Arial" w:cs="Arial" w:eastAsia="Arial" w:hAnsi="Arial"/>
          <w:b w:val="1"/>
          <w:bCs w:val="1"/>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Then in the DevTools open the </w:t>
      </w:r>
      <w:r w:rsidDel="00000000" w:rsidR="00000000" w:rsidRPr="00000000">
        <w:rPr>
          <w:rFonts w:ascii="Arial" w:cs="Arial" w:eastAsia="Arial" w:hAnsi="Arial"/>
          <w:b w:val="1"/>
          <w:bCs w:val="1"/>
          <w:i w:val="0"/>
          <w:iCs w:val="0"/>
          <w:smallCaps w:val="0"/>
          <w:strike w:val="0"/>
          <w:color w:val="000000"/>
          <w:sz w:val="24.000001907348633"/>
          <w:szCs w:val="24.000001907348633"/>
          <w:u w:val="none"/>
          <w:shd w:fill="auto" w:val="clear"/>
          <w:vertAlign w:val="baseline"/>
          <w:rtl w:val="0"/>
        </w:rPr>
        <w:t xml:space="preserve">Network panel.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2.7332019805908" w:lineRule="auto"/>
        <w:ind w:left="1048.6399841308594" w:right="32.88818359375" w:hanging="3.119964599609375"/>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The first time we load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fafafa" w:val="clear"/>
          <w:vertAlign w:val="baseline"/>
          <w:rtl w:val="0"/>
        </w:rPr>
        <w:t xml:space="preserve">http://localhost:3000/ </w:t>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we get all the </w:t>
      </w:r>
      <w:r w:rsidDel="00000000" w:rsidR="00000000" w:rsidRPr="00000000">
        <w:rPr>
          <w:rFonts w:ascii="Arial" w:cs="Arial" w:eastAsia="Arial" w:hAnsi="Arial"/>
          <w:b w:val="0"/>
          <w:bCs w:val="0"/>
          <w:i w:val="1"/>
          <w:iCs w:val="1"/>
          <w:smallCaps w:val="0"/>
          <w:strike w:val="0"/>
          <w:color w:val="000000"/>
          <w:sz w:val="24.000001907348633"/>
          <w:szCs w:val="24.000001907348633"/>
          <w:u w:val="none"/>
          <w:shd w:fill="auto" w:val="clear"/>
          <w:vertAlign w:val="baseline"/>
          <w:rtl w:val="0"/>
        </w:rPr>
        <w:t xml:space="preserve">page bundles </w:t>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loaded, that’s all the code Next.js needs to run in development mode: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906005859375" w:line="240" w:lineRule="auto"/>
        <w:ind w:left="0" w:right="20.50537109375" w:firstLine="0"/>
        <w:jc w:val="righ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Pr>
        <w:drawing>
          <wp:inline distB="19050" distT="19050" distL="19050" distR="19050">
            <wp:extent cx="6248400" cy="7448551"/>
            <wp:effectExtent b="0" l="0" r="0" t="0"/>
            <wp:docPr id="11"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6248400" cy="7448551"/>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049.3599700927734" w:right="508.880615234375" w:firstLine="12.960052490234375"/>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It’s ~1.2MB of resources transferred (this is development mode so Next.js needs to load more resources, production will be </w:t>
      </w:r>
      <w:r w:rsidDel="00000000" w:rsidR="00000000" w:rsidRPr="00000000">
        <w:rPr>
          <w:rFonts w:ascii="Arial" w:cs="Arial" w:eastAsia="Arial" w:hAnsi="Arial"/>
          <w:b w:val="0"/>
          <w:bCs w:val="0"/>
          <w:i w:val="1"/>
          <w:iCs w:val="1"/>
          <w:smallCaps w:val="0"/>
          <w:strike w:val="0"/>
          <w:color w:val="000000"/>
          <w:sz w:val="24.000001907348633"/>
          <w:szCs w:val="24.000001907348633"/>
          <w:u w:val="none"/>
          <w:shd w:fill="auto" w:val="clear"/>
          <w:vertAlign w:val="baseline"/>
          <w:rtl w:val="0"/>
        </w:rPr>
        <w:t xml:space="preserve">a lot </w:t>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less heavy due to all the optimizations and less client-side JavaScript needed).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3997802734375" w:line="299.88000869750977" w:lineRule="auto"/>
        <w:ind w:left="1058.239974975586" w:right="609.593505859375" w:hanging="6.719970703125"/>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On the Chrome Developer Tools, enable the "Preserve log" button to avoid clearing the Network panel when you click the link.</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2.7332019805908" w:lineRule="auto"/>
        <w:ind w:left="1049.3599700927734" w:right="346.796875" w:firstLine="9.600067138671875"/>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Restore the old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fafafa" w:val="clear"/>
          <w:vertAlign w:val="baseline"/>
          <w:rtl w:val="0"/>
        </w:rPr>
        <w:t xml:space="preserve">&lt;a&gt; </w:t>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link we used before to add navigation between pages and when you click the "Blog" link, this is what happens: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906005859375" w:line="217.60355472564697" w:lineRule="auto"/>
        <w:ind w:left="1040.0000762939453" w:right="20.50537109375" w:hanging="2.87994384765625"/>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Pr>
        <w:drawing>
          <wp:inline distB="19050" distT="19050" distL="19050" distR="19050">
            <wp:extent cx="6248400" cy="7448551"/>
            <wp:effectExtent b="0" l="0" r="0" t="0"/>
            <wp:docPr id="12"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6248400" cy="744855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We got a bunch of stuff from the server, again! Another ~1.2MB of data. Next.js is downloading again a ton of stuff it was already loaded in the browser. But.. we don't need all that JavaScript if we already got it.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627197265625" w:line="240" w:lineRule="auto"/>
        <w:ind w:left="1042.8800201416016" w:right="0" w:firstLine="0"/>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We'd just need the new page bundle, the only one that's new to the page.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5.52001953125" w:right="0" w:firstLine="0"/>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To fix this problem, we use the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fafafa" w:val="clear"/>
          <w:vertAlign w:val="baseline"/>
          <w:rtl w:val="0"/>
        </w:rPr>
        <w:t xml:space="preserve">Link</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component provided by Next.js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082275390625" w:line="299.88000869750977" w:lineRule="auto"/>
        <w:ind w:left="1047.9199981689453" w:right="57.85888671875" w:firstLine="11.0400390625"/>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Using that, if you retry the thing we did previously, you'll be able to see that only a couple kB of files are loaded when we click the link to the blog page: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025634765625" w:line="206.05586528778076" w:lineRule="auto"/>
        <w:ind w:left="1040" w:right="20.50537109375" w:firstLine="0"/>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Pr>
        <w:drawing>
          <wp:inline distB="19050" distT="19050" distL="19050" distR="19050">
            <wp:extent cx="6248400" cy="7448551"/>
            <wp:effectExtent b="0" l="0" r="0" t="0"/>
            <wp:docPr id="9"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6248400" cy="744855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And the page loaded so much faster than before.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08795166015625" w:line="240" w:lineRule="auto"/>
        <w:ind w:left="1045.0399780273438" w:right="0" w:firstLine="0"/>
        <w:jc w:val="left"/>
        <w:rPr>
          <w:rFonts w:ascii="Arial" w:cs="Arial" w:eastAsia="Arial" w:hAnsi="Arial"/>
          <w:b w:val="1"/>
          <w:bCs w:val="1"/>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000001907348633"/>
          <w:szCs w:val="24.000001907348633"/>
          <w:u w:val="none"/>
          <w:shd w:fill="auto" w:val="clear"/>
          <w:vertAlign w:val="baseline"/>
          <w:rtl w:val="0"/>
        </w:rPr>
        <w:t xml:space="preserve">This is client-side navigation in action.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99.88000869750977" w:lineRule="auto"/>
        <w:ind w:left="1055.3600311279297" w:right="110.904541015625" w:hanging="12.480010986328125"/>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What if you now press the back button and then click the link again? Notice nothing is being loaded in the network panel anymore, because the browser now has all the information</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8399963378906" w:right="0" w:firstLine="0"/>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needed to render the pages, it's all automatic!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69482421875" w:line="240" w:lineRule="auto"/>
        <w:ind w:left="1071.1363983154297" w:right="0" w:firstLine="0"/>
        <w:jc w:val="left"/>
        <w:rPr>
          <w:rFonts w:ascii="Arial" w:cs="Arial" w:eastAsia="Arial" w:hAnsi="Arial"/>
          <w:b w:val="1"/>
          <w:bCs w:val="1"/>
          <w:i w:val="0"/>
          <w:iCs w:val="0"/>
          <w:smallCaps w:val="0"/>
          <w:strike w:val="0"/>
          <w:color w:val="000000"/>
          <w:sz w:val="43.24500274658203"/>
          <w:szCs w:val="43.2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3.24500274658203"/>
          <w:szCs w:val="43.24500274658203"/>
          <w:u w:val="none"/>
          <w:shd w:fill="auto" w:val="clear"/>
          <w:vertAlign w:val="baseline"/>
          <w:rtl w:val="0"/>
        </w:rPr>
        <w:t xml:space="preserve">Dynamic content with the router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8076171875" w:line="240" w:lineRule="auto"/>
        <w:ind w:left="1062.3200225830078" w:right="0" w:firstLine="0"/>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In the previous lesson we saw how to link the home to the blog page.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1943359375" w:line="299.88000869750977" w:lineRule="auto"/>
        <w:ind w:left="1055.8399963378906" w:right="105.42724609375" w:hanging="15.839996337890625"/>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A blog is a great use case for Next.js, one we'll continue to explore in this chapter by adding </w:t>
      </w:r>
      <w:r w:rsidDel="00000000" w:rsidR="00000000" w:rsidRPr="00000000">
        <w:rPr>
          <w:rFonts w:ascii="Arial" w:cs="Arial" w:eastAsia="Arial" w:hAnsi="Arial"/>
          <w:b w:val="1"/>
          <w:bCs w:val="1"/>
          <w:i w:val="0"/>
          <w:iCs w:val="0"/>
          <w:smallCaps w:val="0"/>
          <w:strike w:val="0"/>
          <w:color w:val="000000"/>
          <w:sz w:val="24.000001907348633"/>
          <w:szCs w:val="24.000001907348633"/>
          <w:u w:val="none"/>
          <w:shd w:fill="auto" w:val="clear"/>
          <w:vertAlign w:val="baseline"/>
          <w:rtl w:val="0"/>
        </w:rPr>
        <w:t xml:space="preserve">blog posts</w:t>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40283203125" w:line="299.88000869750977" w:lineRule="auto"/>
        <w:ind w:left="1112.6599884033203" w:right="-19.19921875" w:hanging="55.13999938964844"/>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Blog posts have a dynamic URL. For example a post titled "Hello World" might have the URL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fafafa" w:val="clear"/>
          <w:vertAlign w:val="baseline"/>
          <w:rtl w:val="0"/>
        </w:rPr>
        <w:t xml:space="preserve">/blog/hello-world </w:t>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 A post titled "My second post" might have the URL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fafafa" w:val="clear"/>
          <w:vertAlign w:val="baseline"/>
          <w:rtl w:val="0"/>
        </w:rPr>
        <w:t xml:space="preserve">/blog/my second-post </w:t>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40283203125" w:line="499.7999954223633" w:lineRule="auto"/>
        <w:ind w:left="1058.239974975586" w:right="667.2235107421875" w:hanging="12.719955444335938"/>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This content is dynamic, and might be taken from a database, markdown files or more. Next.js can serve dynamic content based on a </w:t>
      </w:r>
      <w:r w:rsidDel="00000000" w:rsidR="00000000" w:rsidRPr="00000000">
        <w:rPr>
          <w:rFonts w:ascii="Arial" w:cs="Arial" w:eastAsia="Arial" w:hAnsi="Arial"/>
          <w:b w:val="1"/>
          <w:bCs w:val="1"/>
          <w:i w:val="0"/>
          <w:iCs w:val="0"/>
          <w:smallCaps w:val="0"/>
          <w:strike w:val="0"/>
          <w:color w:val="000000"/>
          <w:sz w:val="24.000001907348633"/>
          <w:szCs w:val="24.000001907348633"/>
          <w:u w:val="none"/>
          <w:shd w:fill="auto" w:val="clear"/>
          <w:vertAlign w:val="baseline"/>
          <w:rtl w:val="0"/>
        </w:rPr>
        <w:t xml:space="preserve">dynamic URL</w:t>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499.7999954223633" w:lineRule="auto"/>
        <w:ind w:left="1059.1999816894531" w:right="586.240234375" w:hanging="16.319961547851562"/>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We create a dynamic URL by creating a dynamic page with the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fafafa" w:val="clear"/>
          <w:vertAlign w:val="baseline"/>
          <w:rtl w:val="0"/>
        </w:rPr>
        <w:t xml:space="preserve">[]</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syntax. How? We add a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fafafa" w:val="clear"/>
          <w:vertAlign w:val="baseline"/>
          <w:rtl w:val="0"/>
        </w:rPr>
        <w:t xml:space="preserve">src/pages/blog</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folder, and inside it we add a file named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fafafa" w:val="clear"/>
          <w:vertAlign w:val="baseline"/>
          <w:rtl w:val="0"/>
        </w:rPr>
        <w:t xml:space="preserve">[id].tsx </w:t>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02392578125" w:line="299.88000869750977" w:lineRule="auto"/>
        <w:ind w:left="1055.8399963378906" w:right="969.8681640625" w:hanging="10.319976806640625"/>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This file will handle all the dynamic URLs under the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fafafa" w:val="clear"/>
          <w:vertAlign w:val="baseline"/>
          <w:rtl w:val="0"/>
        </w:rPr>
        <w:t xml:space="preserve">/blog/</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route, like the ones we mentioned above: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fafafa" w:val="clear"/>
          <w:vertAlign w:val="baseline"/>
          <w:rtl w:val="0"/>
        </w:rPr>
        <w:t xml:space="preserve">/blog/hello-world </w:t>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fafafa" w:val="clear"/>
          <w:vertAlign w:val="baseline"/>
          <w:rtl w:val="0"/>
        </w:rPr>
        <w:t xml:space="preserve">/blog/my-second-post </w:t>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and more.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40283203125" w:line="299.88000869750977" w:lineRule="auto"/>
        <w:ind w:left="1055.8399963378906" w:right="-0.723876953125" w:firstLine="6.4800262451171875"/>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In the file name,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fafafa" w:val="clear"/>
          <w:vertAlign w:val="baseline"/>
          <w:rtl w:val="0"/>
        </w:rPr>
        <w:t xml:space="preserve">[id] </w:t>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inside the square brackets means that anything that's dynamic will be put inside the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fafafa" w:val="clear"/>
          <w:vertAlign w:val="baseline"/>
          <w:rtl w:val="0"/>
        </w:rPr>
        <w:t xml:space="preserve">id </w:t>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parameter of the </w:t>
      </w:r>
      <w:r w:rsidDel="00000000" w:rsidR="00000000" w:rsidRPr="00000000">
        <w:rPr>
          <w:rFonts w:ascii="Arial" w:cs="Arial" w:eastAsia="Arial" w:hAnsi="Arial"/>
          <w:b w:val="1"/>
          <w:bCs w:val="1"/>
          <w:i w:val="0"/>
          <w:iCs w:val="0"/>
          <w:smallCaps w:val="0"/>
          <w:strike w:val="0"/>
          <w:color w:val="000000"/>
          <w:sz w:val="24.000001907348633"/>
          <w:szCs w:val="24.000001907348633"/>
          <w:u w:val="none"/>
          <w:shd w:fill="auto" w:val="clear"/>
          <w:vertAlign w:val="baseline"/>
          <w:rtl w:val="0"/>
        </w:rPr>
        <w:t xml:space="preserve">query property </w:t>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of the </w:t>
      </w:r>
      <w:r w:rsidDel="00000000" w:rsidR="00000000" w:rsidRPr="00000000">
        <w:rPr>
          <w:rFonts w:ascii="Arial" w:cs="Arial" w:eastAsia="Arial" w:hAnsi="Arial"/>
          <w:b w:val="1"/>
          <w:bCs w:val="1"/>
          <w:i w:val="0"/>
          <w:iCs w:val="0"/>
          <w:smallCaps w:val="0"/>
          <w:strike w:val="0"/>
          <w:color w:val="000000"/>
          <w:sz w:val="24.000001907348633"/>
          <w:szCs w:val="24.000001907348633"/>
          <w:u w:val="none"/>
          <w:shd w:fill="auto" w:val="clear"/>
          <w:vertAlign w:val="baseline"/>
          <w:rtl w:val="0"/>
        </w:rPr>
        <w:t xml:space="preserve">router</w:t>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40283203125" w:line="240" w:lineRule="auto"/>
        <w:ind w:left="1051.520004272461" w:right="0" w:firstLine="0"/>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Ok, that's a bit too many things at once.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1042.8800201416016" w:right="0" w:firstLine="0"/>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What's the </w:t>
      </w:r>
      <w:r w:rsidDel="00000000" w:rsidR="00000000" w:rsidRPr="00000000">
        <w:rPr>
          <w:rFonts w:ascii="Arial" w:cs="Arial" w:eastAsia="Arial" w:hAnsi="Arial"/>
          <w:b w:val="1"/>
          <w:bCs w:val="1"/>
          <w:i w:val="0"/>
          <w:iCs w:val="0"/>
          <w:smallCaps w:val="0"/>
          <w:strike w:val="0"/>
          <w:color w:val="000000"/>
          <w:sz w:val="24.000001907348633"/>
          <w:szCs w:val="24.000001907348633"/>
          <w:u w:val="none"/>
          <w:shd w:fill="auto" w:val="clear"/>
          <w:vertAlign w:val="baseline"/>
          <w:rtl w:val="0"/>
        </w:rPr>
        <w:t xml:space="preserve">router</w:t>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1045.52001953125" w:right="0" w:firstLine="0"/>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The router is a </w:t>
      </w:r>
      <w:r w:rsidDel="00000000" w:rsidR="00000000" w:rsidRPr="00000000">
        <w:rPr>
          <w:rFonts w:ascii="Arial" w:cs="Arial" w:eastAsia="Arial" w:hAnsi="Arial"/>
          <w:b w:val="0"/>
          <w:bCs w:val="0"/>
          <w:i w:val="1"/>
          <w:iCs w:val="1"/>
          <w:smallCaps w:val="0"/>
          <w:strike w:val="0"/>
          <w:color w:val="000000"/>
          <w:sz w:val="24.000001907348633"/>
          <w:szCs w:val="24.000001907348633"/>
          <w:u w:val="none"/>
          <w:shd w:fill="auto" w:val="clear"/>
          <w:vertAlign w:val="baseline"/>
          <w:rtl w:val="0"/>
        </w:rPr>
        <w:t xml:space="preserve">library </w:t>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provided by Next.js to handle navigation.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1045.52001953125" w:right="0" w:firstLine="0"/>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To use it, we import it from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fafafa" w:val="clear"/>
          <w:vertAlign w:val="baseline"/>
          <w:rtl w:val="0"/>
        </w:rPr>
        <w:t xml:space="preserve">next/router </w:t>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9200439453125" w:line="240" w:lineRule="auto"/>
        <w:ind w:left="1301.2100219726562" w:right="0" w:firstLine="0"/>
        <w:jc w:val="left"/>
        <w:rPr>
          <w:rFonts w:ascii="Arial" w:cs="Arial" w:eastAsia="Arial" w:hAnsi="Arial"/>
          <w:b w:val="0"/>
          <w:bCs w:val="0"/>
          <w:i w:val="0"/>
          <w:iCs w:val="0"/>
          <w:smallCaps w:val="0"/>
          <w:strike w:val="0"/>
          <w:color w:val="08b94e"/>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import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useRouter } </w:t>
      </w: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8b94e"/>
          <w:sz w:val="21.000001907348633"/>
          <w:szCs w:val="21.000001907348633"/>
          <w:u w:val="none"/>
          <w:shd w:fill="auto" w:val="clear"/>
          <w:vertAlign w:val="baseline"/>
          <w:rtl w:val="0"/>
        </w:rPr>
        <w:t xml:space="preserve">'next/router'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93011474609375" w:line="240" w:lineRule="auto"/>
        <w:ind w:left="1048.6399841308594" w:right="0" w:firstLine="0"/>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and once we have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fafafa" w:val="clear"/>
          <w:vertAlign w:val="baseline"/>
          <w:rtl w:val="0"/>
        </w:rPr>
        <w:t xml:space="preserve">useRouter </w:t>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 we instantiate the router object using: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9200439453125" w:line="240" w:lineRule="auto"/>
        <w:ind w:left="1298.8999938964844"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const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router </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useRouter</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93011474609375" w:line="240" w:lineRule="auto"/>
        <w:ind w:left="1051.520004272461" w:right="0" w:firstLine="0"/>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Once we have this router object, we can extract information from it.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99.88000869750977" w:lineRule="auto"/>
        <w:ind w:left="1111.1900329589844" w:right="598.3740234375" w:hanging="48.87001037597656"/>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In particular we can get the dynamic part of the URL in the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fafafa" w:val="clear"/>
          <w:vertAlign w:val="baseline"/>
          <w:rtl w:val="0"/>
        </w:rPr>
        <w:t xml:space="preserve">[id].tsx </w:t>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file by accessing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fafafa" w:val="clear"/>
          <w:vertAlign w:val="baseline"/>
          <w:rtl w:val="0"/>
        </w:rPr>
        <w:t xml:space="preserve">router.query.id </w:t>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3997802734375" w:line="240" w:lineRule="auto"/>
        <w:ind w:left="0" w:right="1225.8489990234375" w:firstLine="0"/>
        <w:jc w:val="righ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The dynamic part can also just be a portion of the URL, like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fafafa" w:val="clear"/>
          <w:vertAlign w:val="baseline"/>
          <w:rtl w:val="0"/>
        </w:rPr>
        <w:t xml:space="preserve">post-[id].tsx </w:t>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9.7999954223633" w:lineRule="auto"/>
        <w:ind w:left="1051.9999694824219" w:right="1688.663330078125" w:hanging="1.199951171875"/>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So let's go on and apply all those things in practice in our first Next.js project. Create the file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fafafa" w:val="clear"/>
          <w:vertAlign w:val="baseline"/>
          <w:rtl w:val="0"/>
        </w:rPr>
        <w:t xml:space="preserve">src/pages/blog/[id].tsx </w:t>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26025390625" w:line="240" w:lineRule="auto"/>
        <w:ind w:left="1301.2100219726562" w:right="0" w:firstLine="0"/>
        <w:jc w:val="left"/>
        <w:rPr>
          <w:rFonts w:ascii="Arial" w:cs="Arial" w:eastAsia="Arial" w:hAnsi="Arial"/>
          <w:b w:val="0"/>
          <w:bCs w:val="0"/>
          <w:i w:val="0"/>
          <w:iCs w:val="0"/>
          <w:smallCaps w:val="0"/>
          <w:strike w:val="0"/>
          <w:color w:val="08b94e"/>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import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useRouter } </w:t>
      </w: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8b94e"/>
          <w:sz w:val="21.000001907348633"/>
          <w:szCs w:val="21.000001907348633"/>
          <w:u w:val="none"/>
          <w:shd w:fill="auto" w:val="clear"/>
          <w:vertAlign w:val="baseline"/>
          <w:rtl w:val="0"/>
        </w:rPr>
        <w:t xml:space="preserve">'next/router'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30419921875" w:line="240" w:lineRule="auto"/>
        <w:ind w:left="1299.1099548339844"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export default function </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BlogPost</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419921875" w:line="240" w:lineRule="auto"/>
        <w:ind w:left="1558.5874938964844"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const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router </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useRouter</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30419921875" w:line="240" w:lineRule="auto"/>
        <w:ind w:left="1558.3775329589844"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return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419921875" w:line="240" w:lineRule="auto"/>
        <w:ind w:left="1820.1649475097656"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&lt;&gt;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419921875" w:line="240" w:lineRule="auto"/>
        <w:ind w:left="2079.8526000976562"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&lt;</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h1</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&gt;Blog post&lt;/</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h1</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&gt;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419921875" w:line="240" w:lineRule="auto"/>
        <w:ind w:left="2079.8526000976562"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&lt;</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&gt;Post id: {router.</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query</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id</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}&lt;/</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&gt;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419921875" w:line="240" w:lineRule="auto"/>
        <w:ind w:left="1820.1649475097656"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&lt;/&gt;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419921875" w:line="240" w:lineRule="auto"/>
        <w:ind w:left="1578.74755859375"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419921875" w:line="240" w:lineRule="auto"/>
        <w:ind w:left="1304.7799682617188"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930419921875" w:line="475.6795120239258" w:lineRule="auto"/>
        <w:ind w:left="1040.0000762939453" w:right="20.504150390625" w:firstLine="18.239898681640625"/>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Now if you go to the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fafafa" w:val="clear"/>
          <w:vertAlign w:val="baseline"/>
          <w:rtl w:val="0"/>
        </w:rPr>
        <w:t xml:space="preserve">http://localhost:3000/blog/test</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page, you should see this: </w:t>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Pr>
        <w:drawing>
          <wp:inline distB="19050" distT="19050" distL="19050" distR="19050">
            <wp:extent cx="6248401" cy="3209925"/>
            <wp:effectExtent b="0" l="0" r="0" t="0"/>
            <wp:docPr id="10"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6248401" cy="3209925"/>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5225830078125" w:line="292.7332019805908" w:lineRule="auto"/>
        <w:ind w:left="1048.8800048828125" w:right="382.2900390625" w:hanging="5.9999847412109375"/>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We can use this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fafafa" w:val="clear"/>
          <w:vertAlign w:val="baseline"/>
          <w:rtl w:val="0"/>
        </w:rPr>
        <w:t xml:space="preserve">id</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parameter to gather the post from a list of posts from a database, for example.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92095947265625" w:line="240" w:lineRule="auto"/>
        <w:ind w:left="1045.52001953125" w:right="0" w:firstLine="0"/>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To keep things simple we'll use a JSON file.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1051.9999694824219" w:right="0" w:firstLine="0"/>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Create a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fafafa" w:val="clear"/>
          <w:vertAlign w:val="baseline"/>
          <w:rtl w:val="0"/>
        </w:rPr>
        <w:t xml:space="preserve">posts.json</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file in the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fafafa" w:val="clear"/>
          <w:vertAlign w:val="baseline"/>
          <w:rtl w:val="0"/>
        </w:rPr>
        <w:t xml:space="preserve">src</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folder: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08197021484375" w:line="240" w:lineRule="auto"/>
        <w:ind w:left="1304.7799682617188"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2996215820312" w:line="240" w:lineRule="auto"/>
        <w:ind w:left="1574.9674987792969"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bfbc"/>
          <w:sz w:val="21.000001907348633"/>
          <w:szCs w:val="21.000001907348633"/>
          <w:u w:val="none"/>
          <w:shd w:fill="auto" w:val="clear"/>
          <w:vertAlign w:val="baseline"/>
          <w:rtl w:val="0"/>
        </w:rPr>
        <w:t xml:space="preserve">"test"</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2996215820312" w:line="240" w:lineRule="auto"/>
        <w:ind w:left="1834.6549987792969"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bfbc"/>
          <w:sz w:val="21.000001907348633"/>
          <w:szCs w:val="21.000001907348633"/>
          <w:u w:val="none"/>
          <w:shd w:fill="auto" w:val="clear"/>
          <w:vertAlign w:val="baseline"/>
          <w:rtl w:val="0"/>
        </w:rPr>
        <w:t xml:space="preserve">"title"</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b94e"/>
          <w:sz w:val="21.000001907348633"/>
          <w:szCs w:val="21.000001907348633"/>
          <w:u w:val="none"/>
          <w:shd w:fill="auto" w:val="clear"/>
          <w:vertAlign w:val="baseline"/>
          <w:rtl w:val="0"/>
        </w:rPr>
        <w:t xml:space="preserve">"test post"</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2996215820312" w:line="240" w:lineRule="auto"/>
        <w:ind w:left="1834.6549987792969" w:right="0" w:firstLine="0"/>
        <w:jc w:val="left"/>
        <w:rPr>
          <w:rFonts w:ascii="Arial" w:cs="Arial" w:eastAsia="Arial" w:hAnsi="Arial"/>
          <w:b w:val="0"/>
          <w:bCs w:val="0"/>
          <w:i w:val="0"/>
          <w:iCs w:val="0"/>
          <w:smallCaps w:val="0"/>
          <w:strike w:val="0"/>
          <w:color w:val="08b94e"/>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bfbc"/>
          <w:sz w:val="21.000001907348633"/>
          <w:szCs w:val="21.000001907348633"/>
          <w:u w:val="none"/>
          <w:shd w:fill="auto" w:val="clear"/>
          <w:vertAlign w:val="baseline"/>
          <w:rtl w:val="0"/>
        </w:rPr>
        <w:t xml:space="preserve">"content"</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b94e"/>
          <w:sz w:val="21.000001907348633"/>
          <w:szCs w:val="21.000001907348633"/>
          <w:u w:val="none"/>
          <w:shd w:fill="auto" w:val="clear"/>
          <w:vertAlign w:val="baseline"/>
          <w:rtl w:val="0"/>
        </w:rPr>
        <w:t xml:space="preserve">"Hey some post content"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03845214844" w:line="240" w:lineRule="auto"/>
        <w:ind w:left="1564.4674682617188"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4.9674987792969"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bfbc"/>
          <w:sz w:val="21.000001907348633"/>
          <w:szCs w:val="21.000001907348633"/>
          <w:u w:val="none"/>
          <w:shd w:fill="auto" w:val="clear"/>
          <w:vertAlign w:val="baseline"/>
          <w:rtl w:val="0"/>
        </w:rPr>
        <w:t xml:space="preserve">"second"</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419921875" w:line="240" w:lineRule="auto"/>
        <w:ind w:left="1834.6549987792969"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bfbc"/>
          <w:sz w:val="21.000001907348633"/>
          <w:szCs w:val="21.000001907348633"/>
          <w:u w:val="none"/>
          <w:shd w:fill="auto" w:val="clear"/>
          <w:vertAlign w:val="baseline"/>
          <w:rtl w:val="0"/>
        </w:rPr>
        <w:t xml:space="preserve">"title"</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b94e"/>
          <w:sz w:val="21.000001907348633"/>
          <w:szCs w:val="21.000001907348633"/>
          <w:u w:val="none"/>
          <w:shd w:fill="auto" w:val="clear"/>
          <w:vertAlign w:val="baseline"/>
          <w:rtl w:val="0"/>
        </w:rPr>
        <w:t xml:space="preserve">"second post"</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419921875" w:line="240" w:lineRule="auto"/>
        <w:ind w:left="1834.6549987792969" w:right="0" w:firstLine="0"/>
        <w:jc w:val="left"/>
        <w:rPr>
          <w:rFonts w:ascii="Arial" w:cs="Arial" w:eastAsia="Arial" w:hAnsi="Arial"/>
          <w:b w:val="0"/>
          <w:bCs w:val="0"/>
          <w:i w:val="0"/>
          <w:iCs w:val="0"/>
          <w:smallCaps w:val="0"/>
          <w:strike w:val="0"/>
          <w:color w:val="08b94e"/>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bfbc"/>
          <w:sz w:val="21.000001907348633"/>
          <w:szCs w:val="21.000001907348633"/>
          <w:u w:val="none"/>
          <w:shd w:fill="auto" w:val="clear"/>
          <w:vertAlign w:val="baseline"/>
          <w:rtl w:val="0"/>
        </w:rPr>
        <w:t xml:space="preserve">"content"</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b94e"/>
          <w:sz w:val="21.000001907348633"/>
          <w:szCs w:val="21.000001907348633"/>
          <w:u w:val="none"/>
          <w:shd w:fill="auto" w:val="clear"/>
          <w:vertAlign w:val="baseline"/>
          <w:rtl w:val="0"/>
        </w:rPr>
        <w:t xml:space="preserve">"Hey this is the second post content"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419921875" w:line="240" w:lineRule="auto"/>
        <w:ind w:left="1564.4674682617188"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419921875" w:line="240" w:lineRule="auto"/>
        <w:ind w:left="1304.7799682617188"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15771484375" w:line="240" w:lineRule="auto"/>
        <w:ind w:left="0" w:right="20.504150390625" w:firstLine="0"/>
        <w:jc w:val="righ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Pr>
        <w:drawing>
          <wp:inline distB="19050" distT="19050" distL="19050" distR="19050">
            <wp:extent cx="6248401" cy="4714875"/>
            <wp:effectExtent b="0" l="0" r="0" t="0"/>
            <wp:docPr id="15"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6248401" cy="4714875"/>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2.7332019805908" w:lineRule="auto"/>
        <w:ind w:left="1055.8399963378906" w:right="117.1484375" w:firstLine="2.3999786376953125"/>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Now we can import it and define the types of the data, and lookup the post from the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fafafa" w:val="clear"/>
          <w:vertAlign w:val="baseline"/>
          <w:rtl w:val="0"/>
        </w:rPr>
        <w:t xml:space="preserve">id </w:t>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key in the single blog post page we just created.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920654296875" w:line="240" w:lineRule="auto"/>
        <w:ind w:left="1301.2100219726562" w:right="0" w:firstLine="0"/>
        <w:jc w:val="left"/>
        <w:rPr>
          <w:rFonts w:ascii="Arial" w:cs="Arial" w:eastAsia="Arial" w:hAnsi="Arial"/>
          <w:b w:val="0"/>
          <w:bCs w:val="0"/>
          <w:i w:val="0"/>
          <w:iCs w:val="0"/>
          <w:smallCaps w:val="0"/>
          <w:strike w:val="0"/>
          <w:color w:val="08b94e"/>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import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useRouter } </w:t>
      </w: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8b94e"/>
          <w:sz w:val="21.000001907348633"/>
          <w:szCs w:val="21.000001907348633"/>
          <w:u w:val="none"/>
          <w:shd w:fill="auto" w:val="clear"/>
          <w:vertAlign w:val="baseline"/>
          <w:rtl w:val="0"/>
        </w:rPr>
        <w:t xml:space="preserve">'next/router'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11474609375" w:line="240" w:lineRule="auto"/>
        <w:ind w:left="1289.4500732421875" w:right="0" w:firstLine="0"/>
        <w:jc w:val="left"/>
        <w:rPr>
          <w:rFonts w:ascii="Arial" w:cs="Arial" w:eastAsia="Arial" w:hAnsi="Arial"/>
          <w:b w:val="0"/>
          <w:bCs w:val="0"/>
          <w:i w:val="0"/>
          <w:iCs w:val="0"/>
          <w:smallCaps w:val="0"/>
          <w:strike w:val="0"/>
          <w:color w:val="08b94e"/>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import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posts </w:t>
      </w: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8b94e"/>
          <w:sz w:val="21.000001907348633"/>
          <w:szCs w:val="21.000001907348633"/>
          <w:u w:val="none"/>
          <w:shd w:fill="auto" w:val="clear"/>
          <w:vertAlign w:val="baseline"/>
          <w:rtl w:val="0"/>
        </w:rPr>
        <w:t xml:space="preserve">'@/posts.json'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3011474609375" w:line="240" w:lineRule="auto"/>
        <w:ind w:left="1301.2100219726562"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interface </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Post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11474609375" w:line="240" w:lineRule="auto"/>
        <w:ind w:left="1555.8575439453125"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bfbc"/>
          <w:sz w:val="21.000001907348633"/>
          <w:szCs w:val="21.000001907348633"/>
          <w:u w:val="none"/>
          <w:shd w:fill="auto" w:val="clear"/>
          <w:vertAlign w:val="baseline"/>
          <w:rtl w:val="0"/>
        </w:rPr>
        <w:t xml:space="preserve">title</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string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11474609375" w:line="240" w:lineRule="auto"/>
        <w:ind w:left="1558.5874938964844"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bfbc"/>
          <w:sz w:val="21.000001907348633"/>
          <w:szCs w:val="21.000001907348633"/>
          <w:u w:val="none"/>
          <w:shd w:fill="auto" w:val="clear"/>
          <w:vertAlign w:val="baseline"/>
          <w:rtl w:val="0"/>
        </w:rPr>
        <w:t xml:space="preserve">content</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string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11474609375" w:line="240" w:lineRule="auto"/>
        <w:ind w:left="1304.7799682617188"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3011474609375" w:line="240" w:lineRule="auto"/>
        <w:ind w:left="1301.2100219726562"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interface </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Posts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11474609375" w:line="240" w:lineRule="auto"/>
        <w:ind w:left="1577.9075622558594"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[key</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string]</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Post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2996215820312" w:line="240" w:lineRule="auto"/>
        <w:ind w:left="1304.7799682617188" w:right="0" w:firstLine="0"/>
        <w:jc w:val="left"/>
        <w:rPr>
          <w:rFonts w:ascii="Arial" w:cs="Arial" w:eastAsia="Arial" w:hAnsi="Arial"/>
          <w:b w:val="0"/>
          <w:bCs w:val="0"/>
          <w:i w:val="0"/>
          <w:iCs w:val="0"/>
          <w:smallCaps w:val="0"/>
          <w:strike w:val="0"/>
          <w:color w:val="e93147"/>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299621582031" w:line="240" w:lineRule="auto"/>
        <w:ind w:left="1299.1099548339844"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export default function </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BlogPost</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2996215820312" w:line="240" w:lineRule="auto"/>
        <w:ind w:left="1558.5874938964844"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const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router </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useRouter</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9.1375732421875"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const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post </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postsData[router.</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query</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id </w:t>
      </w: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string]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30419921875" w:line="240" w:lineRule="auto"/>
        <w:ind w:left="1558.3775329589844"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return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419921875" w:line="240" w:lineRule="auto"/>
        <w:ind w:left="1820.1649475097656"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&lt;&gt;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419921875" w:line="240" w:lineRule="auto"/>
        <w:ind w:left="2079.8526000976562"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&lt;</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h1</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&gt;{post.</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title</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}&lt;/</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h1</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&gt;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419921875" w:line="240" w:lineRule="auto"/>
        <w:ind w:left="2079.8526000976562"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&lt;</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&gt;{post.</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content</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}&lt;/</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&gt;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419921875" w:line="240" w:lineRule="auto"/>
        <w:ind w:left="1820.1649475097656" w:right="0" w:firstLine="0"/>
        <w:jc w:val="left"/>
        <w:rPr>
          <w:rFonts w:ascii="Arial" w:cs="Arial" w:eastAsia="Arial" w:hAnsi="Arial"/>
          <w:b w:val="0"/>
          <w:bCs w:val="0"/>
          <w:i w:val="0"/>
          <w:iCs w:val="0"/>
          <w:smallCaps w:val="0"/>
          <w:strike w:val="0"/>
          <w:color w:val="e93147"/>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&lt;/&gt;</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419921875" w:line="240" w:lineRule="auto"/>
        <w:ind w:left="1549.1375732421875" w:right="0" w:firstLine="0"/>
        <w:jc w:val="left"/>
        <w:rPr>
          <w:rFonts w:ascii="Arial" w:cs="Arial" w:eastAsia="Arial" w:hAnsi="Arial"/>
          <w:b w:val="0"/>
          <w:bCs w:val="0"/>
          <w:i w:val="0"/>
          <w:iCs w:val="0"/>
          <w:smallCaps w:val="0"/>
          <w:strike w:val="0"/>
          <w:color w:val="e93147"/>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419921875" w:line="240" w:lineRule="auto"/>
        <w:ind w:left="1304.7799682617188"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930419921875" w:line="240" w:lineRule="auto"/>
        <w:ind w:left="0" w:right="301.014404296875" w:firstLine="0"/>
        <w:jc w:val="righ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Let’s also handle the loading state, and the case where the URL does not match any post: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91943359375" w:line="240" w:lineRule="auto"/>
        <w:ind w:left="1301.2100219726562" w:right="0" w:firstLine="0"/>
        <w:jc w:val="left"/>
        <w:rPr>
          <w:rFonts w:ascii="Arial" w:cs="Arial" w:eastAsia="Arial" w:hAnsi="Arial"/>
          <w:b w:val="0"/>
          <w:bCs w:val="0"/>
          <w:i w:val="0"/>
          <w:iCs w:val="0"/>
          <w:smallCaps w:val="0"/>
          <w:strike w:val="0"/>
          <w:color w:val="08b94e"/>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import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useRouter } </w:t>
      </w: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8b94e"/>
          <w:sz w:val="21.000001907348633"/>
          <w:szCs w:val="21.000001907348633"/>
          <w:u w:val="none"/>
          <w:shd w:fill="auto" w:val="clear"/>
          <w:vertAlign w:val="baseline"/>
          <w:rtl w:val="0"/>
        </w:rPr>
        <w:t xml:space="preserve">'next/router'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419921875" w:line="240" w:lineRule="auto"/>
        <w:ind w:left="1301.2100219726562" w:right="0" w:firstLine="0"/>
        <w:jc w:val="left"/>
        <w:rPr>
          <w:rFonts w:ascii="Arial" w:cs="Arial" w:eastAsia="Arial" w:hAnsi="Arial"/>
          <w:b w:val="0"/>
          <w:bCs w:val="0"/>
          <w:i w:val="0"/>
          <w:iCs w:val="0"/>
          <w:smallCaps w:val="0"/>
          <w:strike w:val="0"/>
          <w:color w:val="08b94e"/>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import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posts </w:t>
      </w: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8b94e"/>
          <w:sz w:val="21.000001907348633"/>
          <w:szCs w:val="21.000001907348633"/>
          <w:u w:val="none"/>
          <w:shd w:fill="auto" w:val="clear"/>
          <w:vertAlign w:val="baseline"/>
          <w:rtl w:val="0"/>
        </w:rPr>
        <w:t xml:space="preserve">'@/posts.json'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30419921875" w:line="240" w:lineRule="auto"/>
        <w:ind w:left="1301.2100219726562"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interface </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Post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419921875" w:line="240" w:lineRule="auto"/>
        <w:ind w:left="1555.8575439453125" w:right="0" w:firstLine="0"/>
        <w:jc w:val="left"/>
        <w:rPr>
          <w:rFonts w:ascii="Arial" w:cs="Arial" w:eastAsia="Arial" w:hAnsi="Arial"/>
          <w:b w:val="0"/>
          <w:bCs w:val="0"/>
          <w:i w:val="0"/>
          <w:iCs w:val="0"/>
          <w:smallCaps w:val="0"/>
          <w:strike w:val="0"/>
          <w:color w:val="e0ac00"/>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title</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string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419921875" w:line="240" w:lineRule="auto"/>
        <w:ind w:left="1558.5874938964844" w:right="0" w:firstLine="0"/>
        <w:jc w:val="left"/>
        <w:rPr>
          <w:rFonts w:ascii="Arial" w:cs="Arial" w:eastAsia="Arial" w:hAnsi="Arial"/>
          <w:b w:val="0"/>
          <w:bCs w:val="0"/>
          <w:i w:val="0"/>
          <w:iCs w:val="0"/>
          <w:smallCaps w:val="0"/>
          <w:strike w:val="0"/>
          <w:color w:val="e0ac00"/>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content</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string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419921875" w:line="240" w:lineRule="auto"/>
        <w:ind w:left="1304.7799682617188"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298095703125" w:line="240" w:lineRule="auto"/>
        <w:ind w:left="1301.2100219726562"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interface </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Posts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298095703125" w:line="240" w:lineRule="auto"/>
        <w:ind w:left="1577.9075622558594"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[key</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string</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Post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298095703125" w:line="240" w:lineRule="auto"/>
        <w:ind w:left="1304.7799682617188"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298095703125" w:line="240" w:lineRule="auto"/>
        <w:ind w:left="1298.8999938964844"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const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postsData </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posts </w:t>
      </w: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Posts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298095703125" w:line="240" w:lineRule="auto"/>
        <w:ind w:left="1299.1099548339844"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export default function </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BlogPost</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298095703125" w:line="240" w:lineRule="auto"/>
        <w:ind w:left="1558.5874938964844"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const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router </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useRouter</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298095703125" w:line="240" w:lineRule="auto"/>
        <w:ind w:left="1549.1375732421875"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(router.</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isFallback </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router.</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query</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id</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298095703125" w:line="240" w:lineRule="auto"/>
        <w:ind w:left="1818.0650329589844"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return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&lt;</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div</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&gt;Loading...&lt;/</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div</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&gt;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298095703125" w:line="240" w:lineRule="auto"/>
        <w:ind w:left="1564.4674682617188" w:right="0" w:firstLine="0"/>
        <w:jc w:val="left"/>
        <w:rPr>
          <w:rFonts w:ascii="Arial" w:cs="Arial" w:eastAsia="Arial" w:hAnsi="Arial"/>
          <w:b w:val="0"/>
          <w:bCs w:val="0"/>
          <w:i w:val="0"/>
          <w:iCs w:val="0"/>
          <w:smallCaps w:val="0"/>
          <w:strike w:val="0"/>
          <w:color w:val="e93147"/>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298095703125" w:line="240" w:lineRule="auto"/>
        <w:ind w:left="1558.5874938964844"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const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post </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postsData[router.</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query</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id </w:t>
      </w: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string</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298095703125" w:line="240" w:lineRule="auto"/>
        <w:ind w:left="1549.1375732421875"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post) {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11474609375" w:line="240" w:lineRule="auto"/>
        <w:ind w:left="1818.0650329589844"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return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&lt;</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div</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&gt;Post not found&lt;/</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div</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&gt;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11474609375" w:line="240" w:lineRule="auto"/>
        <w:ind w:left="1564.4674682617188" w:right="0" w:firstLine="0"/>
        <w:jc w:val="left"/>
        <w:rPr>
          <w:rFonts w:ascii="Arial" w:cs="Arial" w:eastAsia="Arial" w:hAnsi="Arial"/>
          <w:b w:val="0"/>
          <w:bCs w:val="0"/>
          <w:i w:val="0"/>
          <w:iCs w:val="0"/>
          <w:smallCaps w:val="0"/>
          <w:strike w:val="0"/>
          <w:color w:val="e93147"/>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3011474609375" w:line="240" w:lineRule="auto"/>
        <w:ind w:left="1558.3775329589844"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return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11474609375" w:line="240" w:lineRule="auto"/>
        <w:ind w:left="1820.1649475097656"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&lt;&gt;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11474609375" w:line="240" w:lineRule="auto"/>
        <w:ind w:left="2079.8526000976562"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&lt;</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h1</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&gt;{post.</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title</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}&lt;/</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h1</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&gt;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11474609375" w:line="240" w:lineRule="auto"/>
        <w:ind w:left="2079.8526000976562"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&lt;</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&gt;{post.</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content</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}&lt;/</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&gt;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2996215820312" w:line="240" w:lineRule="auto"/>
        <w:ind w:left="1820.1649475097656"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&lt;/&gt;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2996215820312" w:line="240" w:lineRule="auto"/>
        <w:ind w:left="1578.74755859375"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2996215820312" w:line="240" w:lineRule="auto"/>
        <w:ind w:left="1304.7799682617188"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6.2635040283203" w:lineRule="auto"/>
        <w:ind w:left="1043.1199645996094" w:right="382.298583984375" w:firstLine="15.120010375976562"/>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Now things should work. Initially the component is rendered without the dynamic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fafafa" w:val="clear"/>
          <w:vertAlign w:val="baseline"/>
          <w:rtl w:val="0"/>
        </w:rPr>
        <w:t xml:space="preserve">router.query.id </w:t>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information. After rendering, Next.js triggers an update with the query value and the page displays the correct information.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5048828125" w:line="214.15666580200195" w:lineRule="auto"/>
        <w:ind w:left="1042.8800201416016" w:right="20.504150390625" w:hanging="2.87994384765625"/>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Pr>
        <w:drawing>
          <wp:inline distB="19050" distT="19050" distL="19050" distR="19050">
            <wp:extent cx="6248401" cy="3209925"/>
            <wp:effectExtent b="0" l="0" r="0" t="0"/>
            <wp:docPr id="13"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6248401" cy="32099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We can complete the blog example by listing all the blog posts in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fafafa" w:val="clear"/>
          <w:vertAlign w:val="baseline"/>
          <w:rtl w:val="0"/>
        </w:rPr>
        <w:t xml:space="preserve">src/pages/blog.js </w:t>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281005859375" w:line="240" w:lineRule="auto"/>
        <w:ind w:left="1289.4500732421875" w:right="0" w:firstLine="0"/>
        <w:jc w:val="left"/>
        <w:rPr>
          <w:rFonts w:ascii="Arial" w:cs="Arial" w:eastAsia="Arial" w:hAnsi="Arial"/>
          <w:b w:val="0"/>
          <w:bCs w:val="0"/>
          <w:i w:val="0"/>
          <w:iCs w:val="0"/>
          <w:smallCaps w:val="0"/>
          <w:strike w:val="0"/>
          <w:color w:val="08b94e"/>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import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posts </w:t>
      </w: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8b94e"/>
          <w:sz w:val="21.000001907348633"/>
          <w:szCs w:val="21.000001907348633"/>
          <w:u w:val="none"/>
          <w:shd w:fill="auto" w:val="clear"/>
          <w:vertAlign w:val="baseline"/>
          <w:rtl w:val="0"/>
        </w:rPr>
        <w:t xml:space="preserve">'@/posts.json'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298095703125" w:line="240" w:lineRule="auto"/>
        <w:ind w:left="1301.2100219726562"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interface </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Post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298095703125" w:line="240" w:lineRule="auto"/>
        <w:ind w:left="1555.8575439453125"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bfbc"/>
          <w:sz w:val="21.000001907348633"/>
          <w:szCs w:val="21.000001907348633"/>
          <w:u w:val="none"/>
          <w:shd w:fill="auto" w:val="clear"/>
          <w:vertAlign w:val="baseline"/>
          <w:rtl w:val="0"/>
        </w:rPr>
        <w:t xml:space="preserve">title</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string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298095703125" w:line="240" w:lineRule="auto"/>
        <w:ind w:left="1558.5874938964844"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bfbc"/>
          <w:sz w:val="21.000001907348633"/>
          <w:szCs w:val="21.000001907348633"/>
          <w:u w:val="none"/>
          <w:shd w:fill="auto" w:val="clear"/>
          <w:vertAlign w:val="baseline"/>
          <w:rtl w:val="0"/>
        </w:rPr>
        <w:t xml:space="preserve">content</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string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298095703125" w:line="240" w:lineRule="auto"/>
        <w:ind w:left="1304.7799682617188"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298095703125" w:line="240" w:lineRule="auto"/>
        <w:ind w:left="1301.2100219726562"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interface </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Posts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298095703125" w:line="240" w:lineRule="auto"/>
        <w:ind w:left="1577.9075622558594"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[key</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string]</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Post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298095703125" w:line="240" w:lineRule="auto"/>
        <w:ind w:left="1304.7799682617188"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298095703125" w:line="240" w:lineRule="auto"/>
        <w:ind w:left="1298.8999938964844" w:right="0" w:firstLine="0"/>
        <w:jc w:val="left"/>
        <w:rPr>
          <w:rFonts w:ascii="Arial" w:cs="Arial" w:eastAsia="Arial" w:hAnsi="Arial"/>
          <w:b w:val="0"/>
          <w:bCs w:val="0"/>
          <w:i w:val="0"/>
          <w:iCs w:val="0"/>
          <w:smallCaps w:val="0"/>
          <w:strike w:val="0"/>
          <w:color w:val="e93147"/>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const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postsData </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posts </w:t>
      </w: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Posts</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3011474609375" w:line="240" w:lineRule="auto"/>
        <w:ind w:left="1299.1099548339844"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export default function </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Blog</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11474609375" w:line="240" w:lineRule="auto"/>
        <w:ind w:left="1558.3775329589844"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return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11474609375" w:line="240" w:lineRule="auto"/>
        <w:ind w:left="1820.1649475097656"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&lt;</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div</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&gt;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11474609375" w:line="240" w:lineRule="auto"/>
        <w:ind w:left="2079.8526000976562"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&lt;</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h1</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&gt;Blog&lt;/</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h1</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&gt;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4964599609375" w:line="240" w:lineRule="auto"/>
        <w:ind w:left="2068.512725830078"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**&lt;</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ul </w:t>
      </w:r>
      <w:r w:rsidDel="00000000" w:rsidR="00000000" w:rsidRPr="00000000">
        <w:rPr>
          <w:rFonts w:ascii="Arial" w:cs="Arial" w:eastAsia="Arial" w:hAnsi="Arial"/>
          <w:b w:val="0"/>
          <w:bCs w:val="0"/>
          <w:i w:val="0"/>
          <w:iCs w:val="0"/>
          <w:smallCaps w:val="0"/>
          <w:strike w:val="0"/>
          <w:color w:val="08b94e"/>
          <w:sz w:val="21.000001907348633"/>
          <w:szCs w:val="21.000001907348633"/>
          <w:u w:val="none"/>
          <w:shd w:fill="auto" w:val="clear"/>
          <w:vertAlign w:val="baseline"/>
          <w:rtl w:val="0"/>
        </w:rPr>
        <w:t xml:space="preserve">className</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list-disc list-inside</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'&gt;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11474609375" w:line="240" w:lineRule="auto"/>
        <w:ind w:left="2343.2957458496094"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Object</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keys</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(posts).</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map</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bfbc"/>
          <w:sz w:val="21.000001907348633"/>
          <w:szCs w:val="21.000001907348633"/>
          <w:u w:val="none"/>
          <w:shd w:fill="auto" w:val="clear"/>
          <w:vertAlign w:val="baseline"/>
          <w:rtl w:val="0"/>
        </w:rPr>
        <w:t xml:space="preserve">id</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bfbc"/>
          <w:sz w:val="21.000001907348633"/>
          <w:szCs w:val="21.000001907348633"/>
          <w:u w:val="none"/>
          <w:shd w:fill="auto" w:val="clear"/>
          <w:vertAlign w:val="baseline"/>
          <w:rtl w:val="0"/>
        </w:rPr>
        <w:t xml:space="preserve">index</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2996215820312" w:line="240" w:lineRule="auto"/>
        <w:ind w:left="0" w:right="1916.995849609375" w:firstLine="0"/>
        <w:jc w:val="righ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return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&lt;</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li </w:t>
      </w:r>
      <w:r w:rsidDel="00000000" w:rsidR="00000000" w:rsidRPr="00000000">
        <w:rPr>
          <w:rFonts w:ascii="Arial" w:cs="Arial" w:eastAsia="Arial" w:hAnsi="Arial"/>
          <w:b w:val="0"/>
          <w:bCs w:val="0"/>
          <w:i w:val="0"/>
          <w:iCs w:val="0"/>
          <w:smallCaps w:val="0"/>
          <w:strike w:val="0"/>
          <w:color w:val="08b94e"/>
          <w:sz w:val="21.000001907348633"/>
          <w:szCs w:val="21.000001907348633"/>
          <w:u w:val="none"/>
          <w:shd w:fill="auto" w:val="clear"/>
          <w:vertAlign w:val="baseline"/>
          <w:rtl w:val="0"/>
        </w:rPr>
        <w:t xml:space="preserve">key</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index</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}&gt;{postsData[id].</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title</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}&lt;/</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li</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&gt;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2996215820312" w:line="240" w:lineRule="auto"/>
        <w:ind w:left="2343.2957458496094"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2996215820312" w:line="240" w:lineRule="auto"/>
        <w:ind w:left="2079.8526000976562"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&lt;/</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ul</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&gt;**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2996215820312" w:line="240" w:lineRule="auto"/>
        <w:ind w:left="1820.1649475097656"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&lt;/</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div</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&gt;</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8.74755859375"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419921875" w:line="240" w:lineRule="auto"/>
        <w:ind w:left="1304.7799682617188"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15771484375" w:line="240" w:lineRule="auto"/>
        <w:ind w:left="0" w:right="20.504150390625" w:firstLine="0"/>
        <w:jc w:val="righ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Pr>
        <w:drawing>
          <wp:inline distB="19050" distT="19050" distL="19050" distR="19050">
            <wp:extent cx="6248401" cy="2647950"/>
            <wp:effectExtent b="0" l="0" r="0" t="0"/>
            <wp:docPr id="14"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6248401" cy="264795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2.7332019805908" w:lineRule="auto"/>
        <w:ind w:left="1055.8399963378906" w:right="97.950439453125" w:hanging="5.03997802734375"/>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See here a short description for </w:t>
      </w:r>
      <w:r w:rsidDel="00000000" w:rsidR="00000000" w:rsidRPr="00000000">
        <w:rPr>
          <w:rFonts w:ascii="Arial" w:cs="Arial" w:eastAsia="Arial" w:hAnsi="Arial"/>
          <w:b w:val="0"/>
          <w:bCs w:val="0"/>
          <w:i w:val="0"/>
          <w:iCs w:val="0"/>
          <w:smallCaps w:val="0"/>
          <w:strike w:val="0"/>
          <w:color w:val="5c5c5c"/>
          <w:sz w:val="21.000001907348633"/>
          <w:szCs w:val="21.000001907348633"/>
          <w:u w:val="single"/>
          <w:shd w:fill="fafafa" w:val="clear"/>
          <w:vertAlign w:val="baseline"/>
          <w:rtl w:val="0"/>
        </w:rPr>
        <w:t xml:space="preserve">Object.keys()</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fafafa"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 We use it to loop over the posts object as if it was an array.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920654296875" w:line="240" w:lineRule="auto"/>
        <w:ind w:left="1042.8800201416016" w:right="0" w:firstLine="0"/>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We’re duplicating the type definition now, so let’s move that to the file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1113.7100219726562" w:right="0" w:firstLine="0"/>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fafafa" w:val="clear"/>
          <w:vertAlign w:val="baseline"/>
          <w:rtl w:val="0"/>
        </w:rPr>
        <w:t xml:space="preserve">src/types/posts.ts </w:t>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082275390625" w:line="240" w:lineRule="auto"/>
        <w:ind w:left="1299.1099548339844"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export interface </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Post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298095703125" w:line="240" w:lineRule="auto"/>
        <w:ind w:left="1555.8575439453125" w:right="0" w:firstLine="0"/>
        <w:jc w:val="left"/>
        <w:rPr>
          <w:rFonts w:ascii="Arial" w:cs="Arial" w:eastAsia="Arial" w:hAnsi="Arial"/>
          <w:b w:val="0"/>
          <w:bCs w:val="0"/>
          <w:i w:val="0"/>
          <w:iCs w:val="0"/>
          <w:smallCaps w:val="0"/>
          <w:strike w:val="0"/>
          <w:color w:val="e0ac00"/>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title</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string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298095703125" w:line="240" w:lineRule="auto"/>
        <w:ind w:left="1558.5874938964844" w:right="0" w:firstLine="0"/>
        <w:jc w:val="left"/>
        <w:rPr>
          <w:rFonts w:ascii="Arial" w:cs="Arial" w:eastAsia="Arial" w:hAnsi="Arial"/>
          <w:b w:val="0"/>
          <w:bCs w:val="0"/>
          <w:i w:val="0"/>
          <w:iCs w:val="0"/>
          <w:smallCaps w:val="0"/>
          <w:strike w:val="0"/>
          <w:color w:val="e0ac00"/>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content</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string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298095703125" w:line="240" w:lineRule="auto"/>
        <w:ind w:left="1304.7799682617188"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298095703125" w:line="240" w:lineRule="auto"/>
        <w:ind w:left="1299.1099548339844"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export interface </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Posts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298095703125" w:line="240" w:lineRule="auto"/>
        <w:ind w:left="1577.9075622558594"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[key</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string</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Post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298095703125" w:line="240" w:lineRule="auto"/>
        <w:ind w:left="1304.7799682617188"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9298095703125" w:line="240" w:lineRule="auto"/>
        <w:ind w:left="1062.3200225830078" w:right="0" w:firstLine="0"/>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Import this in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fafafa" w:val="clear"/>
          <w:vertAlign w:val="baseline"/>
          <w:rtl w:val="0"/>
        </w:rPr>
        <w:t xml:space="preserve">src/pages/blog/[id].tsx </w:t>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082275390625" w:line="240" w:lineRule="auto"/>
        <w:ind w:left="1301.2100219726562" w:right="0" w:firstLine="0"/>
        <w:jc w:val="left"/>
        <w:rPr>
          <w:rFonts w:ascii="Arial" w:cs="Arial" w:eastAsia="Arial" w:hAnsi="Arial"/>
          <w:b w:val="0"/>
          <w:bCs w:val="0"/>
          <w:i w:val="0"/>
          <w:iCs w:val="0"/>
          <w:smallCaps w:val="0"/>
          <w:strike w:val="0"/>
          <w:color w:val="08b94e"/>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import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useRouter } </w:t>
      </w: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8b94e"/>
          <w:sz w:val="21.000001907348633"/>
          <w:szCs w:val="21.000001907348633"/>
          <w:u w:val="none"/>
          <w:shd w:fill="auto" w:val="clear"/>
          <w:vertAlign w:val="baseline"/>
          <w:rtl w:val="0"/>
        </w:rPr>
        <w:t xml:space="preserve">'next/router'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11474609375" w:line="240" w:lineRule="auto"/>
        <w:ind w:left="1301.2100219726562" w:right="0" w:firstLine="0"/>
        <w:jc w:val="left"/>
        <w:rPr>
          <w:rFonts w:ascii="Arial" w:cs="Arial" w:eastAsia="Arial" w:hAnsi="Arial"/>
          <w:b w:val="0"/>
          <w:bCs w:val="0"/>
          <w:i w:val="0"/>
          <w:iCs w:val="0"/>
          <w:smallCaps w:val="0"/>
          <w:strike w:val="0"/>
          <w:color w:val="08b94e"/>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import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posts </w:t>
      </w: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8b94e"/>
          <w:sz w:val="21.000001907348633"/>
          <w:szCs w:val="21.000001907348633"/>
          <w:u w:val="none"/>
          <w:shd w:fill="auto" w:val="clear"/>
          <w:vertAlign w:val="baseline"/>
          <w:rtl w:val="0"/>
        </w:rPr>
        <w:t xml:space="preserve">'@/posts.json'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11474609375" w:line="240" w:lineRule="auto"/>
        <w:ind w:left="1289.4500732421875" w:right="0" w:firstLine="0"/>
        <w:jc w:val="left"/>
        <w:rPr>
          <w:rFonts w:ascii="Arial" w:cs="Arial" w:eastAsia="Arial" w:hAnsi="Arial"/>
          <w:b w:val="0"/>
          <w:bCs w:val="0"/>
          <w:i w:val="0"/>
          <w:iCs w:val="0"/>
          <w:smallCaps w:val="0"/>
          <w:strike w:val="0"/>
          <w:color w:val="e93147"/>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import type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Posts } </w:t>
      </w: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8b94e"/>
          <w:sz w:val="21.000001907348633"/>
          <w:szCs w:val="21.000001907348633"/>
          <w:u w:val="none"/>
          <w:shd w:fill="auto" w:val="clear"/>
          <w:vertAlign w:val="baseline"/>
          <w:rtl w:val="0"/>
        </w:rPr>
        <w:t xml:space="preserve">'@/types/posts'</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3011474609375" w:line="240" w:lineRule="auto"/>
        <w:ind w:left="1294.0699768066406"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interface </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Post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11474609375" w:line="240" w:lineRule="auto"/>
        <w:ind w:left="1555.8575439453125" w:right="0" w:firstLine="0"/>
        <w:jc w:val="left"/>
        <w:rPr>
          <w:rFonts w:ascii="Arial" w:cs="Arial" w:eastAsia="Arial" w:hAnsi="Arial"/>
          <w:b w:val="0"/>
          <w:bCs w:val="0"/>
          <w:i w:val="0"/>
          <w:iCs w:val="0"/>
          <w:smallCaps w:val="0"/>
          <w:strike w:val="0"/>
          <w:color w:val="e0ac00"/>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title</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string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11474609375" w:line="240" w:lineRule="auto"/>
        <w:ind w:left="1558.5874938964844" w:right="0" w:firstLine="0"/>
        <w:jc w:val="left"/>
        <w:rPr>
          <w:rFonts w:ascii="Arial" w:cs="Arial" w:eastAsia="Arial" w:hAnsi="Arial"/>
          <w:b w:val="0"/>
          <w:bCs w:val="0"/>
          <w:i w:val="0"/>
          <w:iCs w:val="0"/>
          <w:smallCaps w:val="0"/>
          <w:strike w:val="0"/>
          <w:color w:val="e0ac00"/>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content</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string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11474609375" w:line="240" w:lineRule="auto"/>
        <w:ind w:left="1304.7799682617188"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299621582031" w:line="240" w:lineRule="auto"/>
        <w:ind w:left="1301.2100219726562"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interface </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Posts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2996215820312" w:line="240" w:lineRule="auto"/>
        <w:ind w:left="1577.9075622558594"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[key</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string</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Post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2996215820312" w:line="240" w:lineRule="auto"/>
        <w:ind w:left="1304.7799682617188" w:right="0" w:firstLine="0"/>
        <w:jc w:val="left"/>
        <w:rPr>
          <w:rFonts w:ascii="Arial" w:cs="Arial" w:eastAsia="Arial" w:hAnsi="Arial"/>
          <w:b w:val="0"/>
          <w:bCs w:val="0"/>
          <w:i w:val="0"/>
          <w:iCs w:val="0"/>
          <w:smallCaps w:val="0"/>
          <w:strike w:val="0"/>
          <w:color w:val="e93147"/>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8.8999938964844"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const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postsData </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posts </w:t>
      </w: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Posts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30419921875" w:line="240" w:lineRule="auto"/>
        <w:ind w:left="1299.1099548339844"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export default function </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BlogPost</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419921875" w:line="240" w:lineRule="auto"/>
        <w:ind w:left="1558.5874938964844"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const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router </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useRouter</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30419921875" w:line="240" w:lineRule="auto"/>
        <w:ind w:left="1560.8975219726562"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(router.</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isFallback </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router.</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query</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id</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419921875" w:line="240" w:lineRule="auto"/>
        <w:ind w:left="1818.0650329589844"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return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&lt;</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div</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&gt;Loading...&lt;/</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div</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&gt;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419921875" w:line="240" w:lineRule="auto"/>
        <w:ind w:left="1564.4674682617188"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30419921875" w:line="240" w:lineRule="auto"/>
        <w:ind w:left="1558.5874938964844"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const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post </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postsData[router.</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query</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id </w:t>
      </w: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string</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30419921875" w:line="240" w:lineRule="auto"/>
        <w:ind w:left="1560.8975219726562"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post) {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419921875" w:line="240" w:lineRule="auto"/>
        <w:ind w:left="1818.0650329589844"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return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&lt;</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div</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&gt;Post not found&lt;/</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div</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&gt;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419921875" w:line="240" w:lineRule="auto"/>
        <w:ind w:left="1564.4674682617188"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30419921875" w:line="240" w:lineRule="auto"/>
        <w:ind w:left="1558.3775329589844"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return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419921875" w:line="240" w:lineRule="auto"/>
        <w:ind w:left="1820.1649475097656"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&lt;&gt;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419921875" w:line="240" w:lineRule="auto"/>
        <w:ind w:left="2079.8526000976562"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&lt;</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h1</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&gt;{post.</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title</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}&lt;/</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h1</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&gt;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419921875" w:line="240" w:lineRule="auto"/>
        <w:ind w:left="2079.8526000976562"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&lt;</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&gt;{post.</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content</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}&lt;/</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&gt;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419921875" w:line="240" w:lineRule="auto"/>
        <w:ind w:left="1820.1649475097656"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&lt;/&gt;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298095703125" w:line="240" w:lineRule="auto"/>
        <w:ind w:left="1578.74755859375"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298095703125" w:line="240" w:lineRule="auto"/>
        <w:ind w:left="1304.7799682617188"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4.9298095703125" w:line="240" w:lineRule="auto"/>
        <w:ind w:left="1048.6399841308594" w:right="0" w:firstLine="0"/>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fafafa" w:val="clear"/>
          <w:vertAlign w:val="baseline"/>
          <w:rtl w:val="0"/>
        </w:rPr>
        <w:t xml:space="preserve">src/pages/blog.tsx </w:t>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082275390625" w:line="240" w:lineRule="auto"/>
        <w:ind w:left="1301.2100219726562" w:right="0" w:firstLine="0"/>
        <w:jc w:val="left"/>
        <w:rPr>
          <w:rFonts w:ascii="Arial" w:cs="Arial" w:eastAsia="Arial" w:hAnsi="Arial"/>
          <w:b w:val="0"/>
          <w:bCs w:val="0"/>
          <w:i w:val="0"/>
          <w:iCs w:val="0"/>
          <w:smallCaps w:val="0"/>
          <w:strike w:val="0"/>
          <w:color w:val="08b94e"/>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import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posts </w:t>
      </w: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8b94e"/>
          <w:sz w:val="21.000001907348633"/>
          <w:szCs w:val="21.000001907348633"/>
          <w:u w:val="none"/>
          <w:shd w:fill="auto" w:val="clear"/>
          <w:vertAlign w:val="baseline"/>
          <w:rtl w:val="0"/>
        </w:rPr>
        <w:t xml:space="preserve">'@/posts.json'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298095703125" w:line="240" w:lineRule="auto"/>
        <w:ind w:left="1289.4500732421875" w:right="0" w:firstLine="0"/>
        <w:jc w:val="left"/>
        <w:rPr>
          <w:rFonts w:ascii="Arial" w:cs="Arial" w:eastAsia="Arial" w:hAnsi="Arial"/>
          <w:b w:val="0"/>
          <w:bCs w:val="0"/>
          <w:i w:val="0"/>
          <w:iCs w:val="0"/>
          <w:smallCaps w:val="0"/>
          <w:strike w:val="0"/>
          <w:color w:val="e93147"/>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import type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Posts } </w:t>
      </w: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8b94e"/>
          <w:sz w:val="21.000001907348633"/>
          <w:szCs w:val="21.000001907348633"/>
          <w:u w:val="none"/>
          <w:shd w:fill="auto" w:val="clear"/>
          <w:vertAlign w:val="baseline"/>
          <w:rtl w:val="0"/>
        </w:rPr>
        <w:t xml:space="preserve">'@/types/posts'</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298095703125" w:line="240" w:lineRule="auto"/>
        <w:ind w:left="1294.0699768066406"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interface </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Post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298095703125" w:line="240" w:lineRule="auto"/>
        <w:ind w:left="1555.8575439453125" w:right="0" w:firstLine="0"/>
        <w:jc w:val="left"/>
        <w:rPr>
          <w:rFonts w:ascii="Arial" w:cs="Arial" w:eastAsia="Arial" w:hAnsi="Arial"/>
          <w:b w:val="0"/>
          <w:bCs w:val="0"/>
          <w:i w:val="0"/>
          <w:iCs w:val="0"/>
          <w:smallCaps w:val="0"/>
          <w:strike w:val="0"/>
          <w:color w:val="e0ac00"/>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title</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string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298095703125" w:line="240" w:lineRule="auto"/>
        <w:ind w:left="1558.5874938964844" w:right="0" w:firstLine="0"/>
        <w:jc w:val="left"/>
        <w:rPr>
          <w:rFonts w:ascii="Arial" w:cs="Arial" w:eastAsia="Arial" w:hAnsi="Arial"/>
          <w:b w:val="0"/>
          <w:bCs w:val="0"/>
          <w:i w:val="0"/>
          <w:iCs w:val="0"/>
          <w:smallCaps w:val="0"/>
          <w:strike w:val="0"/>
          <w:color w:val="e0ac00"/>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content</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string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298095703125" w:line="240" w:lineRule="auto"/>
        <w:ind w:left="1304.7799682617188"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298095703125" w:line="240" w:lineRule="auto"/>
        <w:ind w:left="1301.2100219726562"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interface </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Posts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11474609375" w:line="240" w:lineRule="auto"/>
        <w:ind w:left="1577.9075622558594"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[key</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string</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Post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11474609375" w:line="240" w:lineRule="auto"/>
        <w:ind w:left="1304.7799682617188" w:right="0" w:firstLine="0"/>
        <w:jc w:val="left"/>
        <w:rPr>
          <w:rFonts w:ascii="Arial" w:cs="Arial" w:eastAsia="Arial" w:hAnsi="Arial"/>
          <w:b w:val="0"/>
          <w:bCs w:val="0"/>
          <w:i w:val="0"/>
          <w:iCs w:val="0"/>
          <w:smallCaps w:val="0"/>
          <w:strike w:val="0"/>
          <w:color w:val="e93147"/>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3011474609375" w:line="240" w:lineRule="auto"/>
        <w:ind w:left="1298.8999938964844"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const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postsData </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posts </w:t>
      </w: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Posts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3011474609375" w:line="240" w:lineRule="auto"/>
        <w:ind w:left="1299.1099548339844"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export default function </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Blog</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11474609375" w:line="240" w:lineRule="auto"/>
        <w:ind w:left="1558.3775329589844"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return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11474609375" w:line="240" w:lineRule="auto"/>
        <w:ind w:left="1820.1649475097656"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&lt;</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div</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&gt;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2996215820312" w:line="240" w:lineRule="auto"/>
        <w:ind w:left="2079.8526000976562"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&lt;</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h1</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&gt;Blog&lt;/</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h1</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&gt;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299621582031" w:line="240" w:lineRule="auto"/>
        <w:ind w:left="2079.8526000976562"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&lt;</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ul </w:t>
      </w:r>
      <w:r w:rsidDel="00000000" w:rsidR="00000000" w:rsidRPr="00000000">
        <w:rPr>
          <w:rFonts w:ascii="Arial" w:cs="Arial" w:eastAsia="Arial" w:hAnsi="Arial"/>
          <w:b w:val="0"/>
          <w:bCs w:val="0"/>
          <w:i w:val="0"/>
          <w:iCs w:val="0"/>
          <w:smallCaps w:val="0"/>
          <w:strike w:val="0"/>
          <w:color w:val="08b94e"/>
          <w:sz w:val="21.000001907348633"/>
          <w:szCs w:val="21.000001907348633"/>
          <w:u w:val="none"/>
          <w:shd w:fill="auto" w:val="clear"/>
          <w:vertAlign w:val="baseline"/>
          <w:rtl w:val="0"/>
        </w:rPr>
        <w:t xml:space="preserve">className</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list-disc list-inside</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'&gt;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2996215820312" w:line="240" w:lineRule="auto"/>
        <w:ind w:left="2343.2957458496094"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Object</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keys</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(posts).</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map</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((id, index) </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03845214844" w:line="299.88000869750977" w:lineRule="auto"/>
        <w:ind w:left="2343.2957458496094" w:right="1916.995849609375" w:firstLine="253.59725952148438"/>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return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&lt;</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li </w:t>
      </w:r>
      <w:r w:rsidDel="00000000" w:rsidR="00000000" w:rsidRPr="00000000">
        <w:rPr>
          <w:rFonts w:ascii="Arial" w:cs="Arial" w:eastAsia="Arial" w:hAnsi="Arial"/>
          <w:b w:val="0"/>
          <w:bCs w:val="0"/>
          <w:i w:val="0"/>
          <w:iCs w:val="0"/>
          <w:smallCaps w:val="0"/>
          <w:strike w:val="0"/>
          <w:color w:val="08b94e"/>
          <w:sz w:val="21.000001907348633"/>
          <w:szCs w:val="21.000001907348633"/>
          <w:u w:val="none"/>
          <w:shd w:fill="auto" w:val="clear"/>
          <w:vertAlign w:val="baseline"/>
          <w:rtl w:val="0"/>
        </w:rPr>
        <w:t xml:space="preserve">key</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index</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}&gt;{postsData[id].</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title</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}&lt;/</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li</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&gt;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9.8526000976562"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&lt;/</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ul</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&gt;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419921875" w:line="240" w:lineRule="auto"/>
        <w:ind w:left="1820.1649475097656"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&lt;/</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div</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&gt;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419921875" w:line="240" w:lineRule="auto"/>
        <w:ind w:left="1578.74755859375"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419921875" w:line="240" w:lineRule="auto"/>
        <w:ind w:left="1304.7799682617188"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4.930419921875" w:line="292.7332019805908" w:lineRule="auto"/>
        <w:ind w:left="1111.8199920654297" w:right="783.17138671875" w:hanging="68.93997192382812"/>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We can link each post in the list to the individual post pages, by importing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fafafa" w:val="clear"/>
          <w:vertAlign w:val="baseline"/>
          <w:rtl w:val="0"/>
        </w:rPr>
        <w:t xml:space="preserve">Link</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fafafa" w:val="clear"/>
          <w:vertAlign w:val="baseline"/>
          <w:rtl w:val="0"/>
        </w:rPr>
        <w:t xml:space="preserve">next/link </w:t>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and using it inside the posts loop in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fafafa" w:val="clear"/>
          <w:vertAlign w:val="baseline"/>
          <w:rtl w:val="0"/>
        </w:rPr>
        <w:t xml:space="preserve">src/pages/blog.tsx </w:t>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061279296875" w:line="240" w:lineRule="auto"/>
        <w:ind w:left="1289.4500732421875" w:right="0" w:firstLine="0"/>
        <w:jc w:val="left"/>
        <w:rPr>
          <w:rFonts w:ascii="Arial" w:cs="Arial" w:eastAsia="Arial" w:hAnsi="Arial"/>
          <w:b w:val="0"/>
          <w:bCs w:val="0"/>
          <w:i w:val="0"/>
          <w:iCs w:val="0"/>
          <w:smallCaps w:val="0"/>
          <w:strike w:val="0"/>
          <w:color w:val="e93147"/>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import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Link </w:t>
      </w: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8b94e"/>
          <w:sz w:val="21.000001907348633"/>
          <w:szCs w:val="21.000001907348633"/>
          <w:u w:val="none"/>
          <w:shd w:fill="auto" w:val="clear"/>
          <w:vertAlign w:val="baseline"/>
          <w:rtl w:val="0"/>
        </w:rPr>
        <w:t xml:space="preserve">'next/link'</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30419921875" w:line="240" w:lineRule="auto"/>
        <w:ind w:left="1301.2100219726562" w:right="0" w:firstLine="0"/>
        <w:jc w:val="left"/>
        <w:rPr>
          <w:rFonts w:ascii="Arial" w:cs="Arial" w:eastAsia="Arial" w:hAnsi="Arial"/>
          <w:b w:val="0"/>
          <w:bCs w:val="0"/>
          <w:i w:val="0"/>
          <w:iCs w:val="0"/>
          <w:smallCaps w:val="0"/>
          <w:strike w:val="0"/>
          <w:color w:val="08b94e"/>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import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posts </w:t>
      </w: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8b94e"/>
          <w:sz w:val="21.000001907348633"/>
          <w:szCs w:val="21.000001907348633"/>
          <w:u w:val="none"/>
          <w:shd w:fill="auto" w:val="clear"/>
          <w:vertAlign w:val="baseline"/>
          <w:rtl w:val="0"/>
        </w:rPr>
        <w:t xml:space="preserve">'@/posts.json'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419921875" w:line="240" w:lineRule="auto"/>
        <w:ind w:left="1301.2100219726562" w:right="0" w:firstLine="0"/>
        <w:jc w:val="left"/>
        <w:rPr>
          <w:rFonts w:ascii="Arial" w:cs="Arial" w:eastAsia="Arial" w:hAnsi="Arial"/>
          <w:b w:val="0"/>
          <w:bCs w:val="0"/>
          <w:i w:val="0"/>
          <w:iCs w:val="0"/>
          <w:smallCaps w:val="0"/>
          <w:strike w:val="0"/>
          <w:color w:val="08b94e"/>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import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type { Posts } </w:t>
      </w: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8b94e"/>
          <w:sz w:val="21.000001907348633"/>
          <w:szCs w:val="21.000001907348633"/>
          <w:u w:val="none"/>
          <w:shd w:fill="auto" w:val="clear"/>
          <w:vertAlign w:val="baseline"/>
          <w:rtl w:val="0"/>
        </w:rPr>
        <w:t xml:space="preserve">'@/types/posts'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30419921875" w:line="240" w:lineRule="auto"/>
        <w:ind w:left="1298.8999938964844"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const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postsData </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posts </w:t>
      </w: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Posts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30419921875" w:line="240" w:lineRule="auto"/>
        <w:ind w:left="1299.1099548339844"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export default function </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Blog</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419921875" w:line="240" w:lineRule="auto"/>
        <w:ind w:left="1558.3775329589844"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return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419921875" w:line="240" w:lineRule="auto"/>
        <w:ind w:left="1820.1649475097656"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&lt;</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div</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&gt;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298095703125" w:line="240" w:lineRule="auto"/>
        <w:ind w:left="2079.8526000976562"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&lt;</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h1</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&gt;Blog&lt;/</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h1</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&gt;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298095703125" w:line="240" w:lineRule="auto"/>
        <w:ind w:left="2079.8526000976562"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&lt;</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ul </w:t>
      </w:r>
      <w:r w:rsidDel="00000000" w:rsidR="00000000" w:rsidRPr="00000000">
        <w:rPr>
          <w:rFonts w:ascii="Arial" w:cs="Arial" w:eastAsia="Arial" w:hAnsi="Arial"/>
          <w:b w:val="0"/>
          <w:bCs w:val="0"/>
          <w:i w:val="0"/>
          <w:iCs w:val="0"/>
          <w:smallCaps w:val="0"/>
          <w:strike w:val="0"/>
          <w:color w:val="08b94e"/>
          <w:sz w:val="21.000001907348633"/>
          <w:szCs w:val="21.000001907348633"/>
          <w:u w:val="none"/>
          <w:shd w:fill="auto" w:val="clear"/>
          <w:vertAlign w:val="baseline"/>
          <w:rtl w:val="0"/>
        </w:rPr>
        <w:t xml:space="preserve">className</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list-disc list-inside</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'&gt;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298095703125" w:line="240" w:lineRule="auto"/>
        <w:ind w:left="2343.2957458496094"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Object</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keys</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(posts).</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map</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bfbc"/>
          <w:sz w:val="21.000001907348633"/>
          <w:szCs w:val="21.000001907348633"/>
          <w:u w:val="none"/>
          <w:shd w:fill="auto" w:val="clear"/>
          <w:vertAlign w:val="baseline"/>
          <w:rtl w:val="0"/>
        </w:rPr>
        <w:t xml:space="preserve">id</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bfbc"/>
          <w:sz w:val="21.000001907348633"/>
          <w:szCs w:val="21.000001907348633"/>
          <w:u w:val="none"/>
          <w:shd w:fill="auto" w:val="clear"/>
          <w:vertAlign w:val="baseline"/>
          <w:rtl w:val="0"/>
        </w:rPr>
        <w:t xml:space="preserve">index</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298095703125" w:line="240" w:lineRule="auto"/>
        <w:ind w:left="2596.8930053710938"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return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298095703125" w:line="240" w:lineRule="auto"/>
        <w:ind w:left="2858.6807250976562"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&lt;</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li </w:t>
      </w:r>
      <w:r w:rsidDel="00000000" w:rsidR="00000000" w:rsidRPr="00000000">
        <w:rPr>
          <w:rFonts w:ascii="Arial" w:cs="Arial" w:eastAsia="Arial" w:hAnsi="Arial"/>
          <w:b w:val="0"/>
          <w:bCs w:val="0"/>
          <w:i w:val="0"/>
          <w:iCs w:val="0"/>
          <w:smallCaps w:val="0"/>
          <w:strike w:val="0"/>
          <w:color w:val="08b94e"/>
          <w:sz w:val="21.000001907348633"/>
          <w:szCs w:val="21.000001907348633"/>
          <w:u w:val="none"/>
          <w:shd w:fill="auto" w:val="clear"/>
          <w:vertAlign w:val="baseline"/>
          <w:rtl w:val="0"/>
        </w:rPr>
        <w:t xml:space="preserve">key</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index</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}&gt;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298095703125" w:line="240" w:lineRule="auto"/>
        <w:ind w:left="0" w:right="1138.402099609375" w:firstLine="0"/>
        <w:jc w:val="righ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**&lt;</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Link </w:t>
      </w:r>
      <w:r w:rsidDel="00000000" w:rsidR="00000000" w:rsidRPr="00000000">
        <w:rPr>
          <w:rFonts w:ascii="Arial" w:cs="Arial" w:eastAsia="Arial" w:hAnsi="Arial"/>
          <w:b w:val="0"/>
          <w:bCs w:val="0"/>
          <w:i w:val="0"/>
          <w:iCs w:val="0"/>
          <w:smallCaps w:val="0"/>
          <w:strike w:val="0"/>
          <w:color w:val="08b94e"/>
          <w:sz w:val="21.000001907348633"/>
          <w:szCs w:val="21.000001907348633"/>
          <w:u w:val="none"/>
          <w:shd w:fill="auto" w:val="clear"/>
          <w:vertAlign w:val="baseline"/>
          <w:rtl w:val="0"/>
        </w:rPr>
        <w:t xml:space="preserve">className</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underline</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b94e"/>
          <w:sz w:val="21.000001907348633"/>
          <w:szCs w:val="21.000001907348633"/>
          <w:u w:val="none"/>
          <w:shd w:fill="auto" w:val="clear"/>
          <w:vertAlign w:val="baseline"/>
          <w:rtl w:val="0"/>
        </w:rPr>
        <w:t xml:space="preserve">href</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8b94e"/>
          <w:sz w:val="21.000001907348633"/>
          <w:szCs w:val="21.000001907348633"/>
          <w:u w:val="none"/>
          <w:shd w:fill="auto" w:val="clear"/>
          <w:vertAlign w:val="baseline"/>
          <w:rtl w:val="0"/>
        </w:rPr>
        <w:t xml:space="preserve">'/blog/' </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 id</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}&gt;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298095703125" w:line="240" w:lineRule="auto"/>
        <w:ind w:left="3381.8115234375"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{postsData[id].</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title</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298095703125" w:line="240" w:lineRule="auto"/>
        <w:ind w:left="3118.3682250976562"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&lt;/</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Link</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&gt;**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298095703125" w:line="240" w:lineRule="auto"/>
        <w:ind w:left="2858.6807250976562"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&lt;/</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li</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&gt;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298095703125" w:line="240" w:lineRule="auto"/>
        <w:ind w:left="2617.26318359375"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298095703125" w:line="240" w:lineRule="auto"/>
        <w:ind w:left="2343.2957458496094"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298095703125" w:line="240" w:lineRule="auto"/>
        <w:ind w:left="2079.8526000976562"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&lt;/</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ul</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&gt;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298095703125" w:line="240" w:lineRule="auto"/>
        <w:ind w:left="1820.1649475097656"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&lt;/</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div</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&gt;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298095703125" w:line="240" w:lineRule="auto"/>
        <w:ind w:left="1578.74755859375"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298095703125" w:line="240" w:lineRule="auto"/>
        <w:ind w:left="1304.7799682617188"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4.9301147460938" w:line="240" w:lineRule="auto"/>
        <w:ind w:left="1059.1999816894531" w:right="0" w:firstLine="0"/>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Here’s the result: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14477729797363" w:lineRule="auto"/>
        <w:ind w:left="1071.1363983154297" w:right="20.504150390625" w:hanging="31.136322021484375"/>
        <w:jc w:val="left"/>
        <w:rPr>
          <w:rFonts w:ascii="Arial" w:cs="Arial" w:eastAsia="Arial" w:hAnsi="Arial"/>
          <w:b w:val="1"/>
          <w:bCs w:val="1"/>
          <w:i w:val="0"/>
          <w:iCs w:val="0"/>
          <w:smallCaps w:val="0"/>
          <w:strike w:val="0"/>
          <w:color w:val="000000"/>
          <w:sz w:val="43.24500274658203"/>
          <w:szCs w:val="43.2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Pr>
        <w:drawing>
          <wp:inline distB="19050" distT="19050" distL="19050" distR="19050">
            <wp:extent cx="6248401" cy="2647950"/>
            <wp:effectExtent b="0" l="0" r="0" t="0"/>
            <wp:docPr id="18"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6248401" cy="264795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43.24500274658203"/>
          <w:szCs w:val="43.24500274658203"/>
          <w:u w:val="none"/>
          <w:shd w:fill="auto" w:val="clear"/>
          <w:vertAlign w:val="baseline"/>
          <w:rtl w:val="0"/>
        </w:rPr>
        <w:t xml:space="preserve">Data fetching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69970703125" w:line="240" w:lineRule="auto"/>
        <w:ind w:left="1051.520004272461" w:right="0" w:firstLine="0"/>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On a website we can have 2 kinds of pages: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91943359375" w:line="240" w:lineRule="auto"/>
        <w:ind w:left="1598.4800720214844" w:right="0" w:firstLine="0"/>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Pages that do not need any data from the server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200439453125" w:line="240" w:lineRule="auto"/>
        <w:ind w:left="1598.4800720214844" w:right="0" w:firstLine="0"/>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Dynamic pages that need to fetch data before rendering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200439453125" w:line="240" w:lineRule="auto"/>
        <w:ind w:left="1045.52001953125" w:right="0" w:firstLine="0"/>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The first kind of page does not need anything special to “exist”.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99.88000869750977" w:lineRule="auto"/>
        <w:ind w:left="1044.3199920654297" w:right="164.6630859375" w:firstLine="13.199996948242188"/>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But if you need a page to get data from a database or the network, for example, you’ll need to add a function to your page components called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fafafa" w:val="clear"/>
          <w:vertAlign w:val="baseline"/>
          <w:rtl w:val="0"/>
        </w:rPr>
        <w:t xml:space="preserve">getServerSideProps </w:t>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40283203125" w:line="299.88000869750977" w:lineRule="auto"/>
        <w:ind w:left="1111.8199920654297" w:right="672.26318359375" w:hanging="66.29997253417969"/>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This Next.js function has the task of fetching data and returning it as an object with the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fafafa" w:val="clear"/>
          <w:vertAlign w:val="baseline"/>
          <w:rtl w:val="0"/>
        </w:rPr>
        <w:t xml:space="preserve">props</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property.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040283203125" w:line="240" w:lineRule="auto"/>
        <w:ind w:left="1299.1099548339844"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export async function </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getServerSideProps</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298095703125" w:line="240" w:lineRule="auto"/>
        <w:ind w:left="1558.3775329589844"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return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298095703125" w:line="240" w:lineRule="auto"/>
        <w:ind w:left="1818.695068359375"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bfbc"/>
          <w:sz w:val="21.000001907348633"/>
          <w:szCs w:val="21.000001907348633"/>
          <w:u w:val="none"/>
          <w:shd w:fill="auto" w:val="clear"/>
          <w:vertAlign w:val="baseline"/>
          <w:rtl w:val="0"/>
        </w:rPr>
        <w:t xml:space="preserve">props</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298095703125" w:line="240" w:lineRule="auto"/>
        <w:ind w:left="2079.2227172851562" w:right="0" w:firstLine="0"/>
        <w:jc w:val="left"/>
        <w:rPr>
          <w:rFonts w:ascii="Arial" w:cs="Arial" w:eastAsia="Arial" w:hAnsi="Arial"/>
          <w:b w:val="0"/>
          <w:bCs w:val="0"/>
          <w:i w:val="0"/>
          <w:iCs w:val="0"/>
          <w:smallCaps w:val="0"/>
          <w:strike w:val="0"/>
          <w:color w:val="ababab"/>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ababab"/>
          <w:sz w:val="21.000001907348633"/>
          <w:szCs w:val="21.000001907348633"/>
          <w:u w:val="none"/>
          <w:shd w:fill="auto" w:val="clear"/>
          <w:vertAlign w:val="baseline"/>
          <w:rtl w:val="0"/>
        </w:rPr>
        <w:t xml:space="preserve">//... the props returned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298095703125" w:line="240" w:lineRule="auto"/>
        <w:ind w:left="1824.1549682617188"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298095703125" w:line="240" w:lineRule="auto"/>
        <w:ind w:left="1564.4674682617188"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11474609375" w:line="240" w:lineRule="auto"/>
        <w:ind w:left="1304.7799682617188"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93011474609375" w:line="240" w:lineRule="auto"/>
        <w:ind w:left="1045.52001953125" w:right="0" w:firstLine="0"/>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These props are then passed to the main page component.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1062.3200225830078" w:right="0" w:firstLine="0"/>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It’s important to note that </w:t>
      </w:r>
      <w:r w:rsidDel="00000000" w:rsidR="00000000" w:rsidRPr="00000000">
        <w:rPr>
          <w:rFonts w:ascii="Arial" w:cs="Arial" w:eastAsia="Arial" w:hAnsi="Arial"/>
          <w:b w:val="1"/>
          <w:bCs w:val="1"/>
          <w:i w:val="0"/>
          <w:iCs w:val="0"/>
          <w:smallCaps w:val="0"/>
          <w:strike w:val="0"/>
          <w:color w:val="000000"/>
          <w:sz w:val="24.000001907348633"/>
          <w:szCs w:val="24.000001907348633"/>
          <w:u w:val="none"/>
          <w:shd w:fill="auto" w:val="clear"/>
          <w:vertAlign w:val="baseline"/>
          <w:rtl w:val="0"/>
        </w:rPr>
        <w:t xml:space="preserve">this function runs on the server</w:t>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 not client-side.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99.88000869750977" w:lineRule="auto"/>
        <w:ind w:left="1055.8399963378906" w:right="204.0234375" w:hanging="12.959976196289062"/>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When a page component has this function associated, whenever a user visits the URL, the page is rendered from the server.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3997802734375" w:line="299.88000869750977" w:lineRule="auto"/>
        <w:ind w:left="1044.3199920654297" w:right="93.14453125" w:firstLine="1.2000274658203125"/>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The server must do some work before the page is fully served, so the page will load slower than static pages that don’t have this function, where there is no data processing involved at all.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047.4400329589844" w:right="196.2646484375" w:firstLine="10.799942016601562"/>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Note that Next.js will first render a page without the data, and then when the data becomes available it will add the data to the page. This gives you the option to send the user a skeleton of the page quickly, but then the user will see a “loading..” screen until the data is ready.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40283203125" w:line="299.88000869750977" w:lineRule="auto"/>
        <w:ind w:left="1048.8800048828125" w:right="809.383544921875" w:firstLine="1.920013427734375"/>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Sometimes server-side data fetching is the only way to provide useful information, for example when a database is involved.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40283203125" w:line="292.7332019805908" w:lineRule="auto"/>
        <w:ind w:left="1054.6399688720703" w:right="535.72021484375" w:firstLine="4.5600128173828125"/>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Here’s an example where we load the details of the user with id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fafafa" w:val="clear"/>
          <w:vertAlign w:val="baseline"/>
          <w:rtl w:val="0"/>
        </w:rPr>
        <w:t xml:space="preserve">332</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from the database (</w:t>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fafafa" w:val="clear"/>
          <w:vertAlign w:val="baseline"/>
          <w:rtl w:val="0"/>
        </w:rPr>
        <w:t xml:space="preserve">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fafafa" w:val="clear"/>
          <w:vertAlign w:val="baseline"/>
          <w:rtl w:val="0"/>
        </w:rPr>
        <w:t xml:space="preserve">User </w:t>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in this case is a Prisma model that lets us access the database):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061279296875" w:line="240" w:lineRule="auto"/>
        <w:ind w:left="1299.1099548339844"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export async function </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getServerSideProps</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419921875" w:line="240" w:lineRule="auto"/>
        <w:ind w:left="1558.5874938964844"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const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user </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await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User.</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findOne</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7852ee"/>
          <w:sz w:val="21.000001907348633"/>
          <w:szCs w:val="21.000001907348633"/>
          <w:u w:val="none"/>
          <w:shd w:fill="auto" w:val="clear"/>
          <w:vertAlign w:val="baseline"/>
          <w:rtl w:val="0"/>
        </w:rPr>
        <w:t xml:space="preserve">332</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419921875" w:line="240" w:lineRule="auto"/>
        <w:ind w:left="1558.3775329589844"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return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419921875" w:line="240" w:lineRule="auto"/>
        <w:ind w:left="1818.695068359375"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bfbc"/>
          <w:sz w:val="21.000001907348633"/>
          <w:szCs w:val="21.000001907348633"/>
          <w:u w:val="none"/>
          <w:shd w:fill="auto" w:val="clear"/>
          <w:vertAlign w:val="baseline"/>
          <w:rtl w:val="0"/>
        </w:rPr>
        <w:t xml:space="preserve">props</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419921875" w:line="240" w:lineRule="auto"/>
        <w:ind w:left="4414.867248535156"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user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419921875" w:line="240" w:lineRule="auto"/>
        <w:ind w:left="3381.8115234375"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419921875" w:line="240" w:lineRule="auto"/>
        <w:ind w:left="1564.4674682617188"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419921875" w:line="240" w:lineRule="auto"/>
        <w:ind w:left="1304.7799682617188"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9298095703125" w:line="240" w:lineRule="auto"/>
        <w:ind w:left="1045.52001953125" w:right="0" w:firstLine="0"/>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Then we can use this data in the component by getting the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fafafa" w:val="clear"/>
          <w:vertAlign w:val="baseline"/>
          <w:rtl w:val="0"/>
        </w:rPr>
        <w:t xml:space="preserve">user </w:t>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from its props: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082275390625" w:line="240" w:lineRule="auto"/>
        <w:ind w:left="1299.1099548339844"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export default function </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User</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bfbc"/>
          <w:sz w:val="21.000001907348633"/>
          <w:szCs w:val="21.000001907348633"/>
          <w:u w:val="none"/>
          <w:shd w:fill="auto" w:val="clear"/>
          <w:vertAlign w:val="baseline"/>
          <w:rtl w:val="0"/>
        </w:rPr>
        <w:t xml:space="preserve">user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298095703125" w:line="240" w:lineRule="auto"/>
        <w:ind w:left="1558.3775329589844"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return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298095703125" w:line="240" w:lineRule="auto"/>
        <w:ind w:left="1820.1649475097656"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&lt;</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&gt;This is user {user.</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name</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}&lt;/</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&gt;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298095703125" w:line="240" w:lineRule="auto"/>
        <w:ind w:left="1578.74755859375"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298095703125" w:line="240" w:lineRule="auto"/>
        <w:ind w:left="1304.7799682617188"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298095703125" w:line="240" w:lineRule="auto"/>
        <w:ind w:left="1299.1099548339844"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export async function </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getServerSideProps</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298095703125" w:line="240" w:lineRule="auto"/>
        <w:ind w:left="1558.5874938964844"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const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user </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await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User.</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findOne</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7852ee"/>
          <w:sz w:val="21.000001907348633"/>
          <w:szCs w:val="21.000001907348633"/>
          <w:u w:val="none"/>
          <w:shd w:fill="auto" w:val="clear"/>
          <w:vertAlign w:val="baseline"/>
          <w:rtl w:val="0"/>
        </w:rPr>
        <w:t xml:space="preserve">332</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298095703125" w:line="240" w:lineRule="auto"/>
        <w:ind w:left="1558.3775329589844"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return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298095703125" w:line="240" w:lineRule="auto"/>
        <w:ind w:left="1818.695068359375"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bfbc"/>
          <w:sz w:val="21.000001907348633"/>
          <w:szCs w:val="21.000001907348633"/>
          <w:u w:val="none"/>
          <w:shd w:fill="auto" w:val="clear"/>
          <w:vertAlign w:val="baseline"/>
          <w:rtl w:val="0"/>
        </w:rPr>
        <w:t xml:space="preserve">props</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298095703125" w:line="240" w:lineRule="auto"/>
        <w:ind w:left="4414.867248535156"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user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298095703125" w:line="240" w:lineRule="auto"/>
        <w:ind w:left="3381.8115234375"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11474609375" w:line="240" w:lineRule="auto"/>
        <w:ind w:left="1564.4674682617188"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11474609375" w:line="240" w:lineRule="auto"/>
        <w:ind w:left="1304.7799682617188"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93011474609375" w:line="240" w:lineRule="auto"/>
        <w:ind w:left="1040.719985961914" w:right="0" w:firstLine="0"/>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You can also fetch data from the network.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92.7332019805908" w:lineRule="auto"/>
        <w:ind w:left="1106.5699768066406" w:right="218.7109375" w:hanging="46.88995361328125"/>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For example let’s do a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fafafa" w:val="clear"/>
          <w:vertAlign w:val="baseline"/>
          <w:rtl w:val="0"/>
        </w:rPr>
        <w:t xml:space="preserve">fetch() </w:t>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API call </w:t>
      </w:r>
      <w:r w:rsidDel="00000000" w:rsidR="00000000" w:rsidRPr="00000000">
        <w:rPr>
          <w:rFonts w:ascii="Arial" w:cs="Arial" w:eastAsia="Arial" w:hAnsi="Arial"/>
          <w:b w:val="1"/>
          <w:bCs w:val="1"/>
          <w:i w:val="0"/>
          <w:iCs w:val="0"/>
          <w:smallCaps w:val="0"/>
          <w:strike w:val="0"/>
          <w:color w:val="000000"/>
          <w:sz w:val="24.000001907348633"/>
          <w:szCs w:val="24.000001907348633"/>
          <w:u w:val="none"/>
          <w:shd w:fill="auto" w:val="clear"/>
          <w:vertAlign w:val="baseline"/>
          <w:rtl w:val="0"/>
        </w:rPr>
        <w:t xml:space="preserve">server-side </w:t>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to get something from the network in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fafafa" w:val="clear"/>
          <w:vertAlign w:val="baseline"/>
          <w:rtl w:val="0"/>
        </w:rPr>
        <w:t xml:space="preserve">getServerSideProps </w:t>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06158447265625" w:line="240" w:lineRule="auto"/>
        <w:ind w:left="1299.1099548339844"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export async function </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getServerSideProps</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2996215820312" w:line="240" w:lineRule="auto"/>
        <w:ind w:left="1558.5874938964844"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const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res </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await </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fetch</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2996215820312" w:line="240" w:lineRule="auto"/>
        <w:ind w:left="1841.3749694824219"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8b94e"/>
          <w:sz w:val="21.000001907348633"/>
          <w:szCs w:val="21.000001907348633"/>
          <w:u w:val="none"/>
          <w:shd w:fill="auto" w:val="clear"/>
          <w:vertAlign w:val="baseline"/>
          <w:rtl w:val="0"/>
        </w:rPr>
        <w:t xml:space="preserve">`https://dog.ceo/api/breeds/image/random`</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2996215820312" w:line="240" w:lineRule="auto"/>
        <w:ind w:left="1558.5874938964844"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const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data </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await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res.</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json</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03845214844" w:line="240" w:lineRule="auto"/>
        <w:ind w:left="1558.3775329589844"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return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8.695068359375"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bfbc"/>
          <w:sz w:val="21.000001907348633"/>
          <w:szCs w:val="21.000001907348633"/>
          <w:u w:val="none"/>
          <w:shd w:fill="auto" w:val="clear"/>
          <w:vertAlign w:val="baseline"/>
          <w:rtl w:val="0"/>
        </w:rPr>
        <w:t xml:space="preserve">props</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419921875" w:line="240" w:lineRule="auto"/>
        <w:ind w:left="0" w:right="3994.906005859375" w:firstLine="0"/>
        <w:jc w:val="right"/>
        <w:rPr>
          <w:rFonts w:ascii="Arial" w:cs="Arial" w:eastAsia="Arial" w:hAnsi="Arial"/>
          <w:b w:val="0"/>
          <w:bCs w:val="0"/>
          <w:i w:val="0"/>
          <w:iCs w:val="0"/>
          <w:smallCaps w:val="0"/>
          <w:strike w:val="0"/>
          <w:color w:val="e0ac00"/>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bfbc"/>
          <w:sz w:val="21.000001907348633"/>
          <w:szCs w:val="21.000001907348633"/>
          <w:u w:val="none"/>
          <w:shd w:fill="auto" w:val="clear"/>
          <w:vertAlign w:val="baseline"/>
          <w:rtl w:val="0"/>
        </w:rPr>
        <w:t xml:space="preserve">image</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data.</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message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419921875" w:line="240" w:lineRule="auto"/>
        <w:ind w:left="3381.8115234375"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419921875" w:line="240" w:lineRule="auto"/>
        <w:ind w:left="1564.4674682617188"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419921875" w:line="240" w:lineRule="auto"/>
        <w:ind w:left="1304.7799682617188"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930419921875" w:line="240" w:lineRule="auto"/>
        <w:ind w:left="1058.239974975586" w:right="0" w:firstLine="0"/>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Now we can use this data in the component: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91943359375" w:line="240" w:lineRule="auto"/>
        <w:ind w:left="1299.1099548339844"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export default function </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DogImage</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bfbc"/>
          <w:sz w:val="21.000001907348633"/>
          <w:szCs w:val="21.000001907348633"/>
          <w:u w:val="none"/>
          <w:shd w:fill="auto" w:val="clear"/>
          <w:vertAlign w:val="baseline"/>
          <w:rtl w:val="0"/>
        </w:rPr>
        <w:t xml:space="preserve">image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419921875" w:line="299.88000869750977" w:lineRule="auto"/>
        <w:ind w:left="1304.7799682617188" w:right="1917.025146484375" w:firstLine="253.59756469726562"/>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return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&lt;</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img </w:t>
      </w:r>
      <w:r w:rsidDel="00000000" w:rsidR="00000000" w:rsidRPr="00000000">
        <w:rPr>
          <w:rFonts w:ascii="Arial" w:cs="Arial" w:eastAsia="Arial" w:hAnsi="Arial"/>
          <w:b w:val="0"/>
          <w:bCs w:val="0"/>
          <w:i w:val="0"/>
          <w:iCs w:val="0"/>
          <w:smallCaps w:val="0"/>
          <w:strike w:val="0"/>
          <w:color w:val="08b94e"/>
          <w:sz w:val="21.000001907348633"/>
          <w:szCs w:val="21.000001907348633"/>
          <w:u w:val="none"/>
          <w:shd w:fill="auto" w:val="clear"/>
          <w:vertAlign w:val="baseline"/>
          <w:rtl w:val="0"/>
        </w:rPr>
        <w:t xml:space="preserve">src</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image ?? </w:t>
      </w:r>
      <w:r w:rsidDel="00000000" w:rsidR="00000000" w:rsidRPr="00000000">
        <w:rPr>
          <w:rFonts w:ascii="Arial" w:cs="Arial" w:eastAsia="Arial" w:hAnsi="Arial"/>
          <w:b w:val="0"/>
          <w:bCs w:val="0"/>
          <w:i w:val="0"/>
          <w:iCs w:val="0"/>
          <w:smallCaps w:val="0"/>
          <w:strike w:val="0"/>
          <w:color w:val="08b94e"/>
          <w:sz w:val="21.000001907348633"/>
          <w:szCs w:val="21.00000190734863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b94e"/>
          <w:sz w:val="21.000001907348633"/>
          <w:szCs w:val="21.000001907348633"/>
          <w:u w:val="none"/>
          <w:shd w:fill="auto" w:val="clear"/>
          <w:vertAlign w:val="baseline"/>
          <w:rtl w:val="0"/>
        </w:rPr>
        <w:t xml:space="preserve">alt</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A picture of a dog</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/&gt; }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535400390625" w:line="240" w:lineRule="auto"/>
        <w:ind w:left="1299.1099548339844"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export async function </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getServerSideProps</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419921875" w:line="299.88000869750977" w:lineRule="auto"/>
        <w:ind w:left="1558.5874938964844" w:right="748.870849609375"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const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res </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await </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fetch</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8b94e"/>
          <w:sz w:val="21.000001907348633"/>
          <w:szCs w:val="21.000001907348633"/>
          <w:u w:val="none"/>
          <w:shd w:fill="auto" w:val="clear"/>
          <w:vertAlign w:val="baseline"/>
          <w:rtl w:val="0"/>
        </w:rPr>
        <w:t xml:space="preserve">`https://dog.ceo/api/breeds/image/random`</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const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data </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await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res.</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json</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35400390625" w:line="240" w:lineRule="auto"/>
        <w:ind w:left="1558.3775329589844"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return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419921875" w:line="240" w:lineRule="auto"/>
        <w:ind w:left="1818.695068359375"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bfbc"/>
          <w:sz w:val="21.000001907348633"/>
          <w:szCs w:val="21.000001907348633"/>
          <w:u w:val="none"/>
          <w:shd w:fill="auto" w:val="clear"/>
          <w:vertAlign w:val="baseline"/>
          <w:rtl w:val="0"/>
        </w:rPr>
        <w:t xml:space="preserve">props</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419921875" w:line="240" w:lineRule="auto"/>
        <w:ind w:left="0" w:right="3994.906005859375" w:firstLine="0"/>
        <w:jc w:val="right"/>
        <w:rPr>
          <w:rFonts w:ascii="Arial" w:cs="Arial" w:eastAsia="Arial" w:hAnsi="Arial"/>
          <w:b w:val="0"/>
          <w:bCs w:val="0"/>
          <w:i w:val="0"/>
          <w:iCs w:val="0"/>
          <w:smallCaps w:val="0"/>
          <w:strike w:val="0"/>
          <w:color w:val="e0ac00"/>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bfbc"/>
          <w:sz w:val="21.000001907348633"/>
          <w:szCs w:val="21.000001907348633"/>
          <w:u w:val="none"/>
          <w:shd w:fill="auto" w:val="clear"/>
          <w:vertAlign w:val="baseline"/>
          <w:rtl w:val="0"/>
        </w:rPr>
        <w:t xml:space="preserve">image</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data.</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message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419921875" w:line="240" w:lineRule="auto"/>
        <w:ind w:left="3381.8115234375"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298095703125" w:line="240" w:lineRule="auto"/>
        <w:ind w:left="1564.4674682617188"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298095703125" w:line="240" w:lineRule="auto"/>
        <w:ind w:left="1304.7799682617188"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9298095703125" w:line="240" w:lineRule="auto"/>
        <w:ind w:left="1045.52001953125" w:right="0" w:firstLine="0"/>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This is server-side data fetching.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92.7332019805908" w:lineRule="auto"/>
        <w:ind w:left="1055.5999755859375" w:right="75.489501953125" w:hanging="4.799957275390625"/>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Save this page component into a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fafafa" w:val="clear"/>
          <w:vertAlign w:val="baseline"/>
          <w:rtl w:val="0"/>
        </w:rPr>
        <w:t xml:space="preserve">src/pages/dog.tsx </w:t>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file and you should get the following result (the dog picture is random and will change on every page load):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504150390625" w:firstLine="0"/>
        <w:jc w:val="righ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Pr>
        <w:drawing>
          <wp:inline distB="19050" distT="19050" distL="19050" distR="19050">
            <wp:extent cx="6248401" cy="5124450"/>
            <wp:effectExtent b="0" l="0" r="0" t="0"/>
            <wp:docPr id="19"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6248401" cy="5124450"/>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055.5999755859375" w:right="98.182373046875" w:firstLine="2.8800201416015625"/>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Depending on what you’re trying to do, sometimes you might want to load this data from the browser, </w:t>
      </w:r>
      <w:r w:rsidDel="00000000" w:rsidR="00000000" w:rsidRPr="00000000">
        <w:rPr>
          <w:rFonts w:ascii="Arial" w:cs="Arial" w:eastAsia="Arial" w:hAnsi="Arial"/>
          <w:b w:val="1"/>
          <w:bCs w:val="1"/>
          <w:i w:val="0"/>
          <w:iCs w:val="0"/>
          <w:smallCaps w:val="0"/>
          <w:strike w:val="0"/>
          <w:color w:val="000000"/>
          <w:sz w:val="24.000001907348633"/>
          <w:szCs w:val="24.000001907348633"/>
          <w:u w:val="none"/>
          <w:shd w:fill="auto" w:val="clear"/>
          <w:vertAlign w:val="baseline"/>
          <w:rtl w:val="0"/>
        </w:rPr>
        <w:t xml:space="preserve">client-side</w:t>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40283203125" w:line="240" w:lineRule="auto"/>
        <w:ind w:left="1057.5199890136719" w:right="0" w:firstLine="0"/>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Let’s see how.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99.88000869750977" w:lineRule="auto"/>
        <w:ind w:left="1055.8399963378906" w:right="558.974609375" w:hanging="12.959976196289062"/>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We do so by avoiding the use of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fafafa" w:val="clear"/>
          <w:vertAlign w:val="baseline"/>
          <w:rtl w:val="0"/>
        </w:rPr>
        <w:t xml:space="preserve">getServerSideProps </w:t>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and by instead using the React hook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fafafa" w:val="clear"/>
          <w:vertAlign w:val="baseline"/>
          <w:rtl w:val="0"/>
        </w:rPr>
        <w:t xml:space="preserve">useEffect()</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 which is executed client-side when the component is loaded: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040283203125" w:line="240" w:lineRule="auto"/>
        <w:ind w:left="1301.2100219726562" w:right="0" w:firstLine="0"/>
        <w:jc w:val="left"/>
        <w:rPr>
          <w:rFonts w:ascii="Arial" w:cs="Arial" w:eastAsia="Arial" w:hAnsi="Arial"/>
          <w:b w:val="0"/>
          <w:bCs w:val="0"/>
          <w:i w:val="0"/>
          <w:iCs w:val="0"/>
          <w:smallCaps w:val="0"/>
          <w:strike w:val="0"/>
          <w:color w:val="08b94e"/>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import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useState, useEffect } </w:t>
      </w: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8b94e"/>
          <w:sz w:val="21.000001907348633"/>
          <w:szCs w:val="21.000001907348633"/>
          <w:u w:val="none"/>
          <w:shd w:fill="auto" w:val="clear"/>
          <w:vertAlign w:val="baseline"/>
          <w:rtl w:val="0"/>
        </w:rPr>
        <w:t xml:space="preserve">'react'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11474609375" w:line="240" w:lineRule="auto"/>
        <w:ind w:left="1289.4500732421875" w:right="0" w:firstLine="0"/>
        <w:jc w:val="left"/>
        <w:rPr>
          <w:rFonts w:ascii="Arial" w:cs="Arial" w:eastAsia="Arial" w:hAnsi="Arial"/>
          <w:b w:val="0"/>
          <w:bCs w:val="0"/>
          <w:i w:val="0"/>
          <w:iCs w:val="0"/>
          <w:smallCaps w:val="0"/>
          <w:strike w:val="0"/>
          <w:color w:val="e93147"/>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11474609375" w:line="240" w:lineRule="auto"/>
        <w:ind w:left="1299.1099548339844"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export default function </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DogImage</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11474609375" w:line="240" w:lineRule="auto"/>
        <w:ind w:left="1549.1375732421875"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const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[image, setImage] </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useState</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null</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3011474609375" w:line="240" w:lineRule="auto"/>
        <w:ind w:left="1559.007568359375"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useEffect</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11474609375" w:line="240" w:lineRule="auto"/>
        <w:ind w:left="1817.4349975585938"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async function </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getData</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11474609375" w:line="240" w:lineRule="auto"/>
        <w:ind w:left="2856.790771484375"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const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res </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await </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fetch</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11474609375" w:line="240" w:lineRule="auto"/>
        <w:ind w:left="2360.5157470703125"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8b94e"/>
          <w:sz w:val="21.000001907348633"/>
          <w:szCs w:val="21.000001907348633"/>
          <w:u w:val="none"/>
          <w:shd w:fill="auto" w:val="clear"/>
          <w:vertAlign w:val="baseline"/>
          <w:rtl w:val="0"/>
        </w:rPr>
        <w:t xml:space="preserve">`https://dog.ceo/api/breeds/image/random`</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2996215820312" w:line="240" w:lineRule="auto"/>
        <w:ind w:left="2856.790771484375"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const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data </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await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res.</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json</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2996215820312" w:line="240" w:lineRule="auto"/>
        <w:ind w:left="2859.1006469726562"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setImage</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(data.</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message</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2996215820312" w:line="240" w:lineRule="auto"/>
        <w:ind w:left="3381.8115234375"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2996215820312" w:line="240" w:lineRule="auto"/>
        <w:ind w:left="1813.4449768066406"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getData</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03845214844" w:line="240" w:lineRule="auto"/>
        <w:ind w:left="1564.4674682617188" w:right="0" w:firstLine="0"/>
        <w:jc w:val="left"/>
        <w:rPr>
          <w:rFonts w:ascii="Arial" w:cs="Arial" w:eastAsia="Arial" w:hAnsi="Arial"/>
          <w:b w:val="0"/>
          <w:bCs w:val="0"/>
          <w:i w:val="0"/>
          <w:iCs w:val="0"/>
          <w:smallCaps w:val="0"/>
          <w:strike w:val="0"/>
          <w:color w:val="e93147"/>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304.7799682617188" w:right="1917.025146484375" w:firstLine="253.59756469726562"/>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return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&lt;</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img </w:t>
      </w:r>
      <w:r w:rsidDel="00000000" w:rsidR="00000000" w:rsidRPr="00000000">
        <w:rPr>
          <w:rFonts w:ascii="Arial" w:cs="Arial" w:eastAsia="Arial" w:hAnsi="Arial"/>
          <w:b w:val="0"/>
          <w:bCs w:val="0"/>
          <w:i w:val="0"/>
          <w:iCs w:val="0"/>
          <w:smallCaps w:val="0"/>
          <w:strike w:val="0"/>
          <w:color w:val="08b94e"/>
          <w:sz w:val="21.000001907348633"/>
          <w:szCs w:val="21.000001907348633"/>
          <w:u w:val="none"/>
          <w:shd w:fill="auto" w:val="clear"/>
          <w:vertAlign w:val="baseline"/>
          <w:rtl w:val="0"/>
        </w:rPr>
        <w:t xml:space="preserve">src</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image ?? </w:t>
      </w:r>
      <w:r w:rsidDel="00000000" w:rsidR="00000000" w:rsidRPr="00000000">
        <w:rPr>
          <w:rFonts w:ascii="Arial" w:cs="Arial" w:eastAsia="Arial" w:hAnsi="Arial"/>
          <w:b w:val="0"/>
          <w:bCs w:val="0"/>
          <w:i w:val="0"/>
          <w:iCs w:val="0"/>
          <w:smallCaps w:val="0"/>
          <w:strike w:val="0"/>
          <w:color w:val="08b94e"/>
          <w:sz w:val="21.000001907348633"/>
          <w:szCs w:val="21.00000190734863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b94e"/>
          <w:sz w:val="21.000001907348633"/>
          <w:szCs w:val="21.000001907348633"/>
          <w:u w:val="none"/>
          <w:shd w:fill="auto" w:val="clear"/>
          <w:vertAlign w:val="baseline"/>
          <w:rtl w:val="0"/>
        </w:rPr>
        <w:t xml:space="preserve">alt</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A picture of a dog</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/&gt; }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535400390625" w:line="240" w:lineRule="auto"/>
        <w:ind w:left="1294.0699768066406"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export async function </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getServerSideProps</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419921875" w:line="299.88000869750977" w:lineRule="auto"/>
        <w:ind w:left="1558.5874938964844" w:right="748.870849609375"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const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res </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await </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fetch</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8b94e"/>
          <w:sz w:val="21.000001907348633"/>
          <w:szCs w:val="21.000001907348633"/>
          <w:u w:val="none"/>
          <w:shd w:fill="auto" w:val="clear"/>
          <w:vertAlign w:val="baseline"/>
          <w:rtl w:val="0"/>
        </w:rPr>
        <w:t xml:space="preserve">`https://dog.ceo/api/breeds/image/random`</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const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data </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await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res.</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json</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35400390625" w:line="240" w:lineRule="auto"/>
        <w:ind w:left="1558.3775329589844"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return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419921875" w:line="240" w:lineRule="auto"/>
        <w:ind w:left="1818.695068359375"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bfbc"/>
          <w:sz w:val="21.000001907348633"/>
          <w:szCs w:val="21.000001907348633"/>
          <w:u w:val="none"/>
          <w:shd w:fill="auto" w:val="clear"/>
          <w:vertAlign w:val="baseline"/>
          <w:rtl w:val="0"/>
        </w:rPr>
        <w:t xml:space="preserve">props</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419921875" w:line="240" w:lineRule="auto"/>
        <w:ind w:left="0" w:right="3994.906005859375" w:firstLine="0"/>
        <w:jc w:val="right"/>
        <w:rPr>
          <w:rFonts w:ascii="Arial" w:cs="Arial" w:eastAsia="Arial" w:hAnsi="Arial"/>
          <w:b w:val="0"/>
          <w:bCs w:val="0"/>
          <w:i w:val="0"/>
          <w:iCs w:val="0"/>
          <w:smallCaps w:val="0"/>
          <w:strike w:val="0"/>
          <w:color w:val="e0ac00"/>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bfbc"/>
          <w:sz w:val="21.000001907348633"/>
          <w:szCs w:val="21.000001907348633"/>
          <w:u w:val="none"/>
          <w:shd w:fill="auto" w:val="clear"/>
          <w:vertAlign w:val="baseline"/>
          <w:rtl w:val="0"/>
        </w:rPr>
        <w:t xml:space="preserve">image</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data.</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message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419921875" w:line="240" w:lineRule="auto"/>
        <w:ind w:left="3381.8115234375"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419921875" w:line="240" w:lineRule="auto"/>
        <w:ind w:left="1564.4674682617188"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419921875" w:line="240" w:lineRule="auto"/>
        <w:ind w:left="1304.7799682617188" w:right="0" w:firstLine="0"/>
        <w:jc w:val="left"/>
        <w:rPr>
          <w:rFonts w:ascii="Arial" w:cs="Arial" w:eastAsia="Arial" w:hAnsi="Arial"/>
          <w:b w:val="0"/>
          <w:bCs w:val="0"/>
          <w:i w:val="0"/>
          <w:iCs w:val="0"/>
          <w:smallCaps w:val="0"/>
          <w:strike w:val="0"/>
          <w:color w:val="e93147"/>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930419921875" w:line="240" w:lineRule="auto"/>
        <w:ind w:left="1050.8000183105469" w:right="0" w:firstLine="0"/>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So we discussed two differences: fetching server-side, or client-side.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1943359375" w:line="464.43921089172363" w:lineRule="auto"/>
        <w:ind w:left="1055.5682373046875" w:right="588.609619140625" w:hanging="10.0482177734375"/>
        <w:jc w:val="left"/>
        <w:rPr>
          <w:rFonts w:ascii="Arial" w:cs="Arial" w:eastAsia="Arial" w:hAnsi="Arial"/>
          <w:b w:val="1"/>
          <w:bCs w:val="1"/>
          <w:i w:val="0"/>
          <w:iCs w:val="0"/>
          <w:smallCaps w:val="0"/>
          <w:strike w:val="0"/>
          <w:color w:val="000000"/>
          <w:sz w:val="43.24500274658203"/>
          <w:szCs w:val="43.2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There’s another way in Next.js, </w:t>
      </w:r>
      <w:r w:rsidDel="00000000" w:rsidR="00000000" w:rsidRPr="00000000">
        <w:rPr>
          <w:rFonts w:ascii="Arial" w:cs="Arial" w:eastAsia="Arial" w:hAnsi="Arial"/>
          <w:b w:val="1"/>
          <w:bCs w:val="1"/>
          <w:i w:val="0"/>
          <w:iCs w:val="0"/>
          <w:smallCaps w:val="0"/>
          <w:strike w:val="0"/>
          <w:color w:val="000000"/>
          <w:sz w:val="24.000001907348633"/>
          <w:szCs w:val="24.000001907348633"/>
          <w:u w:val="none"/>
          <w:shd w:fill="auto" w:val="clear"/>
          <w:vertAlign w:val="baseline"/>
          <w:rtl w:val="0"/>
        </w:rPr>
        <w:t xml:space="preserve">static data fetching</w:t>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 and we’ll see it in the next lesson. </w:t>
      </w:r>
      <w:r w:rsidDel="00000000" w:rsidR="00000000" w:rsidRPr="00000000">
        <w:rPr>
          <w:rFonts w:ascii="Arial" w:cs="Arial" w:eastAsia="Arial" w:hAnsi="Arial"/>
          <w:b w:val="1"/>
          <w:bCs w:val="1"/>
          <w:i w:val="0"/>
          <w:iCs w:val="0"/>
          <w:smallCaps w:val="0"/>
          <w:strike w:val="0"/>
          <w:color w:val="000000"/>
          <w:sz w:val="43.24500274658203"/>
          <w:szCs w:val="43.24500274658203"/>
          <w:u w:val="none"/>
          <w:shd w:fill="auto" w:val="clear"/>
          <w:vertAlign w:val="baseline"/>
          <w:rtl w:val="0"/>
        </w:rPr>
        <w:t xml:space="preserve">Static data fetching at build time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8095703125" w:line="299.88000869750977" w:lineRule="auto"/>
        <w:ind w:left="1042.1600341796875" w:right="528.076171875" w:firstLine="0.7199859619140625"/>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We talked about data fetching when a user visits a page, both in the backend and in the frontend.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40283203125" w:line="240" w:lineRule="auto"/>
        <w:ind w:left="0" w:right="674.5989990234375" w:firstLine="0"/>
        <w:jc w:val="righ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Next.js, with its Pages Router, also offers another way. It’s called </w:t>
      </w:r>
      <w:r w:rsidDel="00000000" w:rsidR="00000000" w:rsidRPr="00000000">
        <w:rPr>
          <w:rFonts w:ascii="Arial" w:cs="Arial" w:eastAsia="Arial" w:hAnsi="Arial"/>
          <w:b w:val="1"/>
          <w:bCs w:val="1"/>
          <w:i w:val="0"/>
          <w:iCs w:val="0"/>
          <w:smallCaps w:val="0"/>
          <w:strike w:val="0"/>
          <w:color w:val="000000"/>
          <w:sz w:val="24.000001907348633"/>
          <w:szCs w:val="24.000001907348633"/>
          <w:u w:val="none"/>
          <w:shd w:fill="auto" w:val="clear"/>
          <w:vertAlign w:val="baseline"/>
          <w:rtl w:val="0"/>
        </w:rPr>
        <w:t xml:space="preserve">static data fetching</w:t>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99.88000869750977" w:lineRule="auto"/>
        <w:ind w:left="1051.9999694824219" w:right="93.765869140625" w:hanging="1.199951171875"/>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Suppose you have a blog. You have a set of blog posts, perhaps published on a service like Contentful or Sanity. Or on a headless Wordpress install.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40283203125" w:line="299.88000869750977" w:lineRule="auto"/>
        <w:ind w:left="1044.3199920654297" w:right="480.936279296875" w:hanging="3.600006103515625"/>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You can tell Next.js to fetch that content at build time, and generate static pages that are then served to the user without further action.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40283203125" w:line="299.88000869750977" w:lineRule="auto"/>
        <w:ind w:left="1055.8399963378906" w:right="134.16015625" w:firstLine="6.4800262451171875"/>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It’s the best of both worlds: your data is dynamic in nature, but you create static pages from it.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40283203125" w:line="240" w:lineRule="auto"/>
        <w:ind w:left="1059.1999816894531" w:right="0" w:firstLine="0"/>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How does it work?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1040.719985961914" w:right="0" w:firstLine="0"/>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You have to define and export 2 functions in your page component: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7794189453125" w:line="240" w:lineRule="auto"/>
        <w:ind w:left="1646.5699768066406"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fafafa" w:val="clear"/>
          <w:vertAlign w:val="baseline"/>
          <w:rtl w:val="0"/>
        </w:rPr>
        <w:t xml:space="preserve">getStaticPaths</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3011474609375" w:line="240" w:lineRule="auto"/>
        <w:ind w:left="1646.5699768066406" w:right="0" w:firstLine="0"/>
        <w:jc w:val="left"/>
        <w:rPr>
          <w:rFonts w:ascii="Arial" w:cs="Arial" w:eastAsia="Arial" w:hAnsi="Arial"/>
          <w:b w:val="0"/>
          <w:bCs w:val="0"/>
          <w:i w:val="0"/>
          <w:iCs w:val="0"/>
          <w:smallCaps w:val="0"/>
          <w:strike w:val="0"/>
          <w:color w:val="5c5c5c"/>
          <w:sz w:val="21.000001907348633"/>
          <w:szCs w:val="21.000001907348633"/>
          <w:u w:val="none"/>
          <w:shd w:fill="fafafa"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fafafa" w:val="clear"/>
          <w:vertAlign w:val="baseline"/>
          <w:rtl w:val="0"/>
        </w:rPr>
        <w:t xml:space="preserve">getStaticProps</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07073974609375" w:line="240" w:lineRule="auto"/>
        <w:ind w:left="1045.52001953125" w:right="0" w:firstLine="0"/>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The first defines the dynamic URLs that the page allows.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1058.9600372314453" w:right="0" w:firstLine="0"/>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Remember a few lessons back how we made a page that served blog posts?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92.7332019805908" w:lineRule="auto"/>
        <w:ind w:left="1113.7100219726562" w:right="285.45166015625" w:hanging="70.83000183105469"/>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We had a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fafafa" w:val="clear"/>
          <w:vertAlign w:val="baseline"/>
          <w:rtl w:val="0"/>
        </w:rPr>
        <w:t xml:space="preserve">posts.json</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file in the project root folder containing the list of blog posts, and a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fafafa" w:val="clear"/>
          <w:vertAlign w:val="baseline"/>
          <w:rtl w:val="0"/>
        </w:rPr>
        <w:t xml:space="preserve">src/pages/blog/[id].tsx</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page serving each post, which looks like this at the moment: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2100219726562" w:right="0" w:firstLine="0"/>
        <w:jc w:val="left"/>
        <w:rPr>
          <w:rFonts w:ascii="Arial" w:cs="Arial" w:eastAsia="Arial" w:hAnsi="Arial"/>
          <w:b w:val="0"/>
          <w:bCs w:val="0"/>
          <w:i w:val="0"/>
          <w:iCs w:val="0"/>
          <w:smallCaps w:val="0"/>
          <w:strike w:val="0"/>
          <w:color w:val="08b94e"/>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import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useRouter } </w:t>
      </w: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8b94e"/>
          <w:sz w:val="21.000001907348633"/>
          <w:szCs w:val="21.000001907348633"/>
          <w:u w:val="none"/>
          <w:shd w:fill="auto" w:val="clear"/>
          <w:vertAlign w:val="baseline"/>
          <w:rtl w:val="0"/>
        </w:rPr>
        <w:t xml:space="preserve">'next/router'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419921875" w:line="240" w:lineRule="auto"/>
        <w:ind w:left="1301.2100219726562" w:right="0" w:firstLine="0"/>
        <w:jc w:val="left"/>
        <w:rPr>
          <w:rFonts w:ascii="Arial" w:cs="Arial" w:eastAsia="Arial" w:hAnsi="Arial"/>
          <w:b w:val="0"/>
          <w:bCs w:val="0"/>
          <w:i w:val="0"/>
          <w:iCs w:val="0"/>
          <w:smallCaps w:val="0"/>
          <w:strike w:val="0"/>
          <w:color w:val="08b94e"/>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import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posts </w:t>
      </w: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8b94e"/>
          <w:sz w:val="21.000001907348633"/>
          <w:szCs w:val="21.000001907348633"/>
          <w:u w:val="none"/>
          <w:shd w:fill="auto" w:val="clear"/>
          <w:vertAlign w:val="baseline"/>
          <w:rtl w:val="0"/>
        </w:rPr>
        <w:t xml:space="preserve">'@/posts.json'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419921875" w:line="240" w:lineRule="auto"/>
        <w:ind w:left="1301.2100219726562" w:right="0" w:firstLine="0"/>
        <w:jc w:val="left"/>
        <w:rPr>
          <w:rFonts w:ascii="Arial" w:cs="Arial" w:eastAsia="Arial" w:hAnsi="Arial"/>
          <w:b w:val="0"/>
          <w:bCs w:val="0"/>
          <w:i w:val="0"/>
          <w:iCs w:val="0"/>
          <w:smallCaps w:val="0"/>
          <w:strike w:val="0"/>
          <w:color w:val="08b94e"/>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import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type { Posts } </w:t>
      </w: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8b94e"/>
          <w:sz w:val="21.000001907348633"/>
          <w:szCs w:val="21.000001907348633"/>
          <w:u w:val="none"/>
          <w:shd w:fill="auto" w:val="clear"/>
          <w:vertAlign w:val="baseline"/>
          <w:rtl w:val="0"/>
        </w:rPr>
        <w:t xml:space="preserve">'@/types/posts'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30419921875" w:line="240" w:lineRule="auto"/>
        <w:ind w:left="1298.8999938964844"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const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postsData </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posts </w:t>
      </w: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Posts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30419921875" w:line="240" w:lineRule="auto"/>
        <w:ind w:left="1299.1099548339844"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export default function </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BlogPost</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419921875" w:line="240" w:lineRule="auto"/>
        <w:ind w:left="1558.5874938964844"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const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router </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useRouter</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30419921875" w:line="240" w:lineRule="auto"/>
        <w:ind w:left="1560.8975219726562"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(router.</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isFallback </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router.</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query</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id</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419921875" w:line="240" w:lineRule="auto"/>
        <w:ind w:left="1818.0650329589844"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return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&lt;</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div</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&gt;Loading...&lt;/</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div</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&gt;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419921875" w:line="240" w:lineRule="auto"/>
        <w:ind w:left="1564.4674682617188"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30419921875" w:line="240" w:lineRule="auto"/>
        <w:ind w:left="1558.5874938964844"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const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post </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postsData[router.</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query</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id </w:t>
      </w: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string]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30419921875" w:line="240" w:lineRule="auto"/>
        <w:ind w:left="1560.8975219726562"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post) {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419921875" w:line="240" w:lineRule="auto"/>
        <w:ind w:left="1818.0650329589844"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return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&lt;</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div</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&gt;Post not found&lt;/</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div</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&gt;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419921875" w:line="240" w:lineRule="auto"/>
        <w:ind w:left="1564.4674682617188"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30419921875" w:line="240" w:lineRule="auto"/>
        <w:ind w:left="1558.3775329589844"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return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298095703125" w:line="240" w:lineRule="auto"/>
        <w:ind w:left="1820.1649475097656"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&lt;&gt;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298095703125" w:line="240" w:lineRule="auto"/>
        <w:ind w:left="2079.8526000976562"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&lt;</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h1</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&gt;{post.</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title</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}&lt;/</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h1</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&gt;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298095703125" w:line="240" w:lineRule="auto"/>
        <w:ind w:left="2079.8526000976562"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&lt;</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&gt;{post.</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content</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}&lt;/</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&gt;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298095703125" w:line="240" w:lineRule="auto"/>
        <w:ind w:left="1820.1649475097656"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&lt;/&gt;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298095703125" w:line="240" w:lineRule="auto"/>
        <w:ind w:left="1578.74755859375"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298095703125" w:line="240" w:lineRule="auto"/>
        <w:ind w:left="1304.7799682617188"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9298095703125" w:line="299.88000869750977" w:lineRule="auto"/>
        <w:ind w:left="1059.1999816894531" w:right="191.064453125" w:hanging="1.67999267578125"/>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Blog posts are server rendered. On each call we look for the post data server-side, and the HTML is rendered.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40283203125" w:line="240" w:lineRule="auto"/>
        <w:ind w:left="1050.8000183105469" w:right="0" w:firstLine="0"/>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Since this data never changes, we can statically render posts at build time.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92.7332019805908" w:lineRule="auto"/>
        <w:ind w:left="1046.4800262451172" w:right="0.755615234375" w:hanging="0.9600067138671875"/>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To do so, add a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fafafa" w:val="clear"/>
          <w:vertAlign w:val="baseline"/>
          <w:rtl w:val="0"/>
        </w:rPr>
        <w:t xml:space="preserve">getStaticPaths</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function that exports the ids of the posts we defined in the JSON file: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920654296875" w:line="240" w:lineRule="auto"/>
        <w:ind w:left="1301.2100219726562" w:right="0" w:firstLine="0"/>
        <w:jc w:val="left"/>
        <w:rPr>
          <w:rFonts w:ascii="Arial" w:cs="Arial" w:eastAsia="Arial" w:hAnsi="Arial"/>
          <w:b w:val="0"/>
          <w:bCs w:val="0"/>
          <w:i w:val="0"/>
          <w:iCs w:val="0"/>
          <w:smallCaps w:val="0"/>
          <w:strike w:val="0"/>
          <w:color w:val="08b94e"/>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import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useRouter } </w:t>
      </w: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8b94e"/>
          <w:sz w:val="21.000001907348633"/>
          <w:szCs w:val="21.000001907348633"/>
          <w:u w:val="none"/>
          <w:shd w:fill="auto" w:val="clear"/>
          <w:vertAlign w:val="baseline"/>
          <w:rtl w:val="0"/>
        </w:rPr>
        <w:t xml:space="preserve">'next/router'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11474609375" w:line="240" w:lineRule="auto"/>
        <w:ind w:left="1301.2100219726562" w:right="0" w:firstLine="0"/>
        <w:jc w:val="left"/>
        <w:rPr>
          <w:rFonts w:ascii="Arial" w:cs="Arial" w:eastAsia="Arial" w:hAnsi="Arial"/>
          <w:b w:val="0"/>
          <w:bCs w:val="0"/>
          <w:i w:val="0"/>
          <w:iCs w:val="0"/>
          <w:smallCaps w:val="0"/>
          <w:strike w:val="0"/>
          <w:color w:val="08b94e"/>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import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posts </w:t>
      </w: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8b94e"/>
          <w:sz w:val="21.000001907348633"/>
          <w:szCs w:val="21.000001907348633"/>
          <w:u w:val="none"/>
          <w:shd w:fill="auto" w:val="clear"/>
          <w:vertAlign w:val="baseline"/>
          <w:rtl w:val="0"/>
        </w:rPr>
        <w:t xml:space="preserve">'@/posts.json'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11474609375" w:line="240" w:lineRule="auto"/>
        <w:ind w:left="1301.2100219726562" w:right="0" w:firstLine="0"/>
        <w:jc w:val="left"/>
        <w:rPr>
          <w:rFonts w:ascii="Arial" w:cs="Arial" w:eastAsia="Arial" w:hAnsi="Arial"/>
          <w:b w:val="0"/>
          <w:bCs w:val="0"/>
          <w:i w:val="0"/>
          <w:iCs w:val="0"/>
          <w:smallCaps w:val="0"/>
          <w:strike w:val="0"/>
          <w:color w:val="08b94e"/>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import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type { Posts } </w:t>
      </w: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8b94e"/>
          <w:sz w:val="21.000001907348633"/>
          <w:szCs w:val="21.000001907348633"/>
          <w:u w:val="none"/>
          <w:shd w:fill="auto" w:val="clear"/>
          <w:vertAlign w:val="baseline"/>
          <w:rtl w:val="0"/>
        </w:rPr>
        <w:t xml:space="preserve">'@/types/posts'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3011474609375" w:line="240" w:lineRule="auto"/>
        <w:ind w:left="1298.8999938964844"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const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postsData </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posts </w:t>
      </w: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Posts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3011474609375" w:line="240" w:lineRule="auto"/>
        <w:ind w:left="1299.1099548339844"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export default function </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BlogPost</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11474609375" w:line="240" w:lineRule="auto"/>
        <w:ind w:left="1558.5874938964844"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const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router </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useRouter</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299621582031" w:line="240" w:lineRule="auto"/>
        <w:ind w:left="1560.8975219726562"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(router.</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isFallback </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router.</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query</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id</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2996215820312" w:line="240" w:lineRule="auto"/>
        <w:ind w:left="1818.0650329589844"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return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&lt;</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div</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&gt;Loading...&lt;/</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div</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&gt;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2996215820312" w:line="240" w:lineRule="auto"/>
        <w:ind w:left="1564.4674682617188"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8.5874938964844"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const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post </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postsData[router.</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query</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id </w:t>
      </w: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string]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30419921875" w:line="240" w:lineRule="auto"/>
        <w:ind w:left="1560.8975219726562"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post) {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419921875" w:line="240" w:lineRule="auto"/>
        <w:ind w:left="1818.0650329589844"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return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&lt;</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div</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&gt;Post not found&lt;/</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div</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&gt;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419921875" w:line="240" w:lineRule="auto"/>
        <w:ind w:left="1564.4674682617188"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30419921875" w:line="240" w:lineRule="auto"/>
        <w:ind w:left="1558.3775329589844"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return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419921875" w:line="240" w:lineRule="auto"/>
        <w:ind w:left="1820.1649475097656"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&lt;&gt;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419921875" w:line="240" w:lineRule="auto"/>
        <w:ind w:left="2079.8526000976562"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&lt;</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h1</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&gt;{post.</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title</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}&lt;/</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h1</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&gt;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419921875" w:line="240" w:lineRule="auto"/>
        <w:ind w:left="2079.8526000976562"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&lt;</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&gt;{post.</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content</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}&lt;/</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&gt;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419921875" w:line="240" w:lineRule="auto"/>
        <w:ind w:left="1820.1649475097656"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&lt;/&gt;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419921875" w:line="240" w:lineRule="auto"/>
        <w:ind w:left="1578.74755859375"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419921875" w:line="240" w:lineRule="auto"/>
        <w:ind w:left="1304.7799682617188"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30419921875" w:line="240" w:lineRule="auto"/>
        <w:ind w:left="1289.4500732421875"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export const </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getStaticPaths </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async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419921875" w:line="240" w:lineRule="auto"/>
        <w:ind w:left="1558.3775329589844"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return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419921875" w:line="299.88000869750977" w:lineRule="auto"/>
        <w:ind w:left="1817.8550720214844" w:right="1267.308349609375" w:firstLine="0.839996337890625"/>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bfbc"/>
          <w:sz w:val="21.000001907348633"/>
          <w:szCs w:val="21.000001907348633"/>
          <w:u w:val="none"/>
          <w:shd w:fill="auto" w:val="clear"/>
          <w:vertAlign w:val="baseline"/>
          <w:rtl w:val="0"/>
        </w:rPr>
        <w:t xml:space="preserve">paths</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Object</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keys</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(posts).</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map</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bfbc"/>
          <w:sz w:val="21.000001907348633"/>
          <w:szCs w:val="21.000001907348633"/>
          <w:u w:val="none"/>
          <w:shd w:fill="auto" w:val="clear"/>
          <w:vertAlign w:val="baseline"/>
          <w:rtl w:val="0"/>
        </w:rPr>
        <w:t xml:space="preserve">id</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bfbc"/>
          <w:sz w:val="21.000001907348633"/>
          <w:szCs w:val="21.000001907348633"/>
          <w:u w:val="none"/>
          <w:shd w:fill="auto" w:val="clear"/>
          <w:vertAlign w:val="baseline"/>
          <w:rtl w:val="0"/>
        </w:rPr>
        <w:t xml:space="preserve">params</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id } })), </w:t>
      </w:r>
      <w:r w:rsidDel="00000000" w:rsidR="00000000" w:rsidRPr="00000000">
        <w:rPr>
          <w:rFonts w:ascii="Arial" w:cs="Arial" w:eastAsia="Arial" w:hAnsi="Arial"/>
          <w:b w:val="0"/>
          <w:bCs w:val="0"/>
          <w:i w:val="0"/>
          <w:iCs w:val="0"/>
          <w:smallCaps w:val="0"/>
          <w:strike w:val="0"/>
          <w:color w:val="00bfbc"/>
          <w:sz w:val="21.000001907348633"/>
          <w:szCs w:val="21.000001907348633"/>
          <w:u w:val="none"/>
          <w:shd w:fill="auto" w:val="clear"/>
          <w:vertAlign w:val="baseline"/>
          <w:rtl w:val="0"/>
        </w:rPr>
        <w:t xml:space="preserve">fallback</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7852ee"/>
          <w:sz w:val="21.000001907348633"/>
          <w:szCs w:val="21.000001907348633"/>
          <w:u w:val="none"/>
          <w:shd w:fill="auto" w:val="clear"/>
          <w:vertAlign w:val="baseline"/>
          <w:rtl w:val="0"/>
        </w:rPr>
        <w:t xml:space="preserve">false</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35400390625" w:line="240" w:lineRule="auto"/>
        <w:ind w:left="1564.4674682617188"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419921875" w:line="240" w:lineRule="auto"/>
        <w:ind w:left="1304.7799682617188" w:right="0" w:firstLine="0"/>
        <w:jc w:val="left"/>
        <w:rPr>
          <w:rFonts w:ascii="Arial" w:cs="Arial" w:eastAsia="Arial" w:hAnsi="Arial"/>
          <w:b w:val="0"/>
          <w:bCs w:val="0"/>
          <w:i w:val="0"/>
          <w:iCs w:val="0"/>
          <w:smallCaps w:val="0"/>
          <w:strike w:val="0"/>
          <w:color w:val="e93147"/>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9298095703125" w:line="292.7332019805908" w:lineRule="auto"/>
        <w:ind w:left="1055.5999755859375" w:right="267.5439453125" w:firstLine="2.6399993896484375"/>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Now add a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fafafa" w:val="clear"/>
          <w:vertAlign w:val="baseline"/>
          <w:rtl w:val="0"/>
        </w:rPr>
        <w:t xml:space="preserve">getStaticProps</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function that is called for every one of those paths array you returned from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fafafa" w:val="clear"/>
          <w:vertAlign w:val="baseline"/>
          <w:rtl w:val="0"/>
        </w:rPr>
        <w:t xml:space="preserve">getStaticPaths </w:t>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 We also define its returned type interface: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061279296875" w:line="240" w:lineRule="auto"/>
        <w:ind w:left="1301.2100219726562" w:right="0" w:firstLine="0"/>
        <w:jc w:val="left"/>
        <w:rPr>
          <w:rFonts w:ascii="Arial" w:cs="Arial" w:eastAsia="Arial" w:hAnsi="Arial"/>
          <w:b w:val="0"/>
          <w:bCs w:val="0"/>
          <w:i w:val="0"/>
          <w:iCs w:val="0"/>
          <w:smallCaps w:val="0"/>
          <w:strike w:val="0"/>
          <w:color w:val="08b94e"/>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import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useRouter } </w:t>
      </w: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8b94e"/>
          <w:sz w:val="21.000001907348633"/>
          <w:szCs w:val="21.000001907348633"/>
          <w:u w:val="none"/>
          <w:shd w:fill="auto" w:val="clear"/>
          <w:vertAlign w:val="baseline"/>
          <w:rtl w:val="0"/>
        </w:rPr>
        <w:t xml:space="preserve">'next/router'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298095703125" w:line="240" w:lineRule="auto"/>
        <w:ind w:left="1301.2100219726562" w:right="0" w:firstLine="0"/>
        <w:jc w:val="left"/>
        <w:rPr>
          <w:rFonts w:ascii="Arial" w:cs="Arial" w:eastAsia="Arial" w:hAnsi="Arial"/>
          <w:b w:val="0"/>
          <w:bCs w:val="0"/>
          <w:i w:val="0"/>
          <w:iCs w:val="0"/>
          <w:smallCaps w:val="0"/>
          <w:strike w:val="0"/>
          <w:color w:val="08b94e"/>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import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posts </w:t>
      </w: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8b94e"/>
          <w:sz w:val="21.000001907348633"/>
          <w:szCs w:val="21.000001907348633"/>
          <w:u w:val="none"/>
          <w:shd w:fill="auto" w:val="clear"/>
          <w:vertAlign w:val="baseline"/>
          <w:rtl w:val="0"/>
        </w:rPr>
        <w:t xml:space="preserve">'@/posts.json'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298095703125" w:line="240" w:lineRule="auto"/>
        <w:ind w:left="1301.2100219726562" w:right="0" w:firstLine="0"/>
        <w:jc w:val="left"/>
        <w:rPr>
          <w:rFonts w:ascii="Arial" w:cs="Arial" w:eastAsia="Arial" w:hAnsi="Arial"/>
          <w:b w:val="0"/>
          <w:bCs w:val="0"/>
          <w:i w:val="0"/>
          <w:iCs w:val="0"/>
          <w:smallCaps w:val="0"/>
          <w:strike w:val="0"/>
          <w:color w:val="08b94e"/>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import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type { Posts, Post } </w:t>
      </w: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8b94e"/>
          <w:sz w:val="21.000001907348633"/>
          <w:szCs w:val="21.000001907348633"/>
          <w:u w:val="none"/>
          <w:shd w:fill="auto" w:val="clear"/>
          <w:vertAlign w:val="baseline"/>
          <w:rtl w:val="0"/>
        </w:rPr>
        <w:t xml:space="preserve">'@/types/posts'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298095703125" w:line="240" w:lineRule="auto"/>
        <w:ind w:left="1289.4500732421875" w:right="0" w:firstLine="0"/>
        <w:jc w:val="left"/>
        <w:rPr>
          <w:rFonts w:ascii="Arial" w:cs="Arial" w:eastAsia="Arial" w:hAnsi="Arial"/>
          <w:b w:val="0"/>
          <w:bCs w:val="0"/>
          <w:i w:val="0"/>
          <w:iCs w:val="0"/>
          <w:smallCaps w:val="0"/>
          <w:strike w:val="0"/>
          <w:color w:val="e93147"/>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import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type { GetStaticProps } </w:t>
      </w: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8b94e"/>
          <w:sz w:val="21.000001907348633"/>
          <w:szCs w:val="21.000001907348633"/>
          <w:u w:val="none"/>
          <w:shd w:fill="auto" w:val="clear"/>
          <w:vertAlign w:val="baseline"/>
          <w:rtl w:val="0"/>
        </w:rPr>
        <w:t xml:space="preserve">'next'</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298095703125" w:line="240" w:lineRule="auto"/>
        <w:ind w:left="1298.8999938964844"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const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postsData </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posts </w:t>
      </w: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Posts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298095703125" w:line="240" w:lineRule="auto"/>
        <w:ind w:left="1289.4500732421875"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interface </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BlogPostProps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298095703125" w:line="240" w:lineRule="auto"/>
        <w:ind w:left="1559.007568359375"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bfbc"/>
          <w:sz w:val="21.000001907348633"/>
          <w:szCs w:val="21.000001907348633"/>
          <w:u w:val="none"/>
          <w:shd w:fill="auto" w:val="clear"/>
          <w:vertAlign w:val="baseline"/>
          <w:rtl w:val="0"/>
        </w:rPr>
        <w:t xml:space="preserve">post</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Post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298095703125" w:line="240" w:lineRule="auto"/>
        <w:ind w:left="1304.7799682617188"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298095703125" w:line="299.88000869750977" w:lineRule="auto"/>
        <w:ind w:left="1558.5874938964844" w:right="1657.572021484375" w:hanging="259.4775390625"/>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export default function </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BlogPost</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bfbc"/>
          <w:sz w:val="21.000001907348633"/>
          <w:szCs w:val="21.000001907348633"/>
          <w:u w:val="none"/>
          <w:shd w:fill="auto" w:val="clear"/>
          <w:vertAlign w:val="baseline"/>
          <w:rtl w:val="0"/>
        </w:rPr>
        <w:t xml:space="preserve">post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bfbc"/>
          <w:sz w:val="21.000001907348633"/>
          <w:szCs w:val="21.000001907348633"/>
          <w:u w:val="none"/>
          <w:shd w:fill="auto" w:val="clear"/>
          <w:vertAlign w:val="baseline"/>
          <w:rtl w:val="0"/>
        </w:rPr>
        <w:t xml:space="preserve">BlogPostProps</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const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router </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useRouter</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53509521484375" w:line="240" w:lineRule="auto"/>
        <w:ind w:left="1560.8975219726562"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(router.</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isFallback </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router.</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query</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id</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11474609375" w:line="240" w:lineRule="auto"/>
        <w:ind w:left="1818.0650329589844"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return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&lt;</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div</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&gt;Loading...&lt;/</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div</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&gt;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11474609375" w:line="240" w:lineRule="auto"/>
        <w:ind w:left="1564.4674682617188"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3011474609375" w:line="240" w:lineRule="auto"/>
        <w:ind w:left="1560.8975219726562"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post) {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2996215820312" w:line="240" w:lineRule="auto"/>
        <w:ind w:left="1818.0650329589844"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return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&lt;</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div</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&gt;Post not found&lt;/</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div</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&gt;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2996215820312" w:line="240" w:lineRule="auto"/>
        <w:ind w:left="1564.4674682617188"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299621582031" w:line="240" w:lineRule="auto"/>
        <w:ind w:left="1558.3775329589844"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return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03845214844" w:line="240" w:lineRule="auto"/>
        <w:ind w:left="1820.1649475097656"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&lt;&gt;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03845214844" w:line="240" w:lineRule="auto"/>
        <w:ind w:left="2079.8526000976562"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&lt;</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h1</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&gt;{post.</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title</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}&lt;/</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h1</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&gt;</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9.8526000976562"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&lt;</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&gt;{post.</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content</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}&lt;/</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&gt;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419921875" w:line="240" w:lineRule="auto"/>
        <w:ind w:left="1820.1649475097656"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&lt;/&gt;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419921875" w:line="240" w:lineRule="auto"/>
        <w:ind w:left="1578.74755859375"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419921875" w:line="240" w:lineRule="auto"/>
        <w:ind w:left="1304.7799682617188"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30419921875" w:line="240" w:lineRule="auto"/>
        <w:ind w:left="1299.1099548339844"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export const </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getStaticPaths </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async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419921875" w:line="240" w:lineRule="auto"/>
        <w:ind w:left="1558.3775329589844"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return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419921875" w:line="299.88000869750977" w:lineRule="auto"/>
        <w:ind w:left="1817.8550720214844" w:right="1267.308349609375" w:firstLine="0.839996337890625"/>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bfbc"/>
          <w:sz w:val="21.000001907348633"/>
          <w:szCs w:val="21.000001907348633"/>
          <w:u w:val="none"/>
          <w:shd w:fill="auto" w:val="clear"/>
          <w:vertAlign w:val="baseline"/>
          <w:rtl w:val="0"/>
        </w:rPr>
        <w:t xml:space="preserve">paths</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Object</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keys</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(posts).</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map</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bfbc"/>
          <w:sz w:val="21.000001907348633"/>
          <w:szCs w:val="21.000001907348633"/>
          <w:u w:val="none"/>
          <w:shd w:fill="auto" w:val="clear"/>
          <w:vertAlign w:val="baseline"/>
          <w:rtl w:val="0"/>
        </w:rPr>
        <w:t xml:space="preserve">id</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bfbc"/>
          <w:sz w:val="21.000001907348633"/>
          <w:szCs w:val="21.000001907348633"/>
          <w:u w:val="none"/>
          <w:shd w:fill="auto" w:val="clear"/>
          <w:vertAlign w:val="baseline"/>
          <w:rtl w:val="0"/>
        </w:rPr>
        <w:t xml:space="preserve">params</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id } })), </w:t>
      </w:r>
      <w:r w:rsidDel="00000000" w:rsidR="00000000" w:rsidRPr="00000000">
        <w:rPr>
          <w:rFonts w:ascii="Arial" w:cs="Arial" w:eastAsia="Arial" w:hAnsi="Arial"/>
          <w:b w:val="0"/>
          <w:bCs w:val="0"/>
          <w:i w:val="0"/>
          <w:iCs w:val="0"/>
          <w:smallCaps w:val="0"/>
          <w:strike w:val="0"/>
          <w:color w:val="00bfbc"/>
          <w:sz w:val="21.000001907348633"/>
          <w:szCs w:val="21.000001907348633"/>
          <w:u w:val="none"/>
          <w:shd w:fill="auto" w:val="clear"/>
          <w:vertAlign w:val="baseline"/>
          <w:rtl w:val="0"/>
        </w:rPr>
        <w:t xml:space="preserve">fallback</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7852ee"/>
          <w:sz w:val="21.000001907348633"/>
          <w:szCs w:val="21.000001907348633"/>
          <w:u w:val="none"/>
          <w:shd w:fill="auto" w:val="clear"/>
          <w:vertAlign w:val="baseline"/>
          <w:rtl w:val="0"/>
        </w:rPr>
        <w:t xml:space="preserve">false</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35400390625" w:line="240" w:lineRule="auto"/>
        <w:ind w:left="1564.4674682617188"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419921875" w:line="240" w:lineRule="auto"/>
        <w:ind w:left="1304.7799682617188"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30419921875" w:line="299.88000869750977" w:lineRule="auto"/>
        <w:ind w:left="1558.5874938964844" w:right="489.212646484375" w:hanging="269.1374206542969"/>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export const </w:t>
      </w:r>
      <w:r w:rsidDel="00000000" w:rsidR="00000000" w:rsidRPr="00000000">
        <w:rPr>
          <w:rFonts w:ascii="Arial" w:cs="Arial" w:eastAsia="Arial" w:hAnsi="Arial"/>
          <w:b w:val="0"/>
          <w:bCs w:val="0"/>
          <w:i w:val="0"/>
          <w:iCs w:val="0"/>
          <w:smallCaps w:val="0"/>
          <w:strike w:val="0"/>
          <w:color w:val="00bfbc"/>
          <w:sz w:val="21.000001907348633"/>
          <w:szCs w:val="21.000001907348633"/>
          <w:u w:val="none"/>
          <w:shd w:fill="auto" w:val="clear"/>
          <w:vertAlign w:val="baseline"/>
          <w:rtl w:val="0"/>
        </w:rPr>
        <w:t xml:space="preserve">getStaticProps</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GetStaticProps&lt;</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BlogPostProps</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&gt; = async ( context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35400390625" w:line="240" w:lineRule="auto"/>
        <w:ind w:left="1319.06005859375"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=&gt; {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419921875" w:line="240" w:lineRule="auto"/>
        <w:ind w:left="1558.5874938964844"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const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id } </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context.</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params </w:t>
      </w: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bfbc"/>
          <w:sz w:val="21.000001907348633"/>
          <w:szCs w:val="21.000001907348633"/>
          <w:u w:val="none"/>
          <w:shd w:fill="auto" w:val="clear"/>
          <w:vertAlign w:val="baseline"/>
          <w:rtl w:val="0"/>
        </w:rPr>
        <w:t xml:space="preserve">id</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string }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30419921875" w:line="240" w:lineRule="auto"/>
        <w:ind w:left="1558.3775329589844"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return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419921875" w:line="240" w:lineRule="auto"/>
        <w:ind w:left="1818.695068359375"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bfbc"/>
          <w:sz w:val="21.000001907348633"/>
          <w:szCs w:val="21.000001907348633"/>
          <w:u w:val="none"/>
          <w:shd w:fill="auto" w:val="clear"/>
          <w:vertAlign w:val="baseline"/>
          <w:rtl w:val="0"/>
        </w:rPr>
        <w:t xml:space="preserve">props</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419921875" w:line="240" w:lineRule="auto"/>
        <w:ind w:left="2078.3827209472656"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bfbc"/>
          <w:sz w:val="21.000001907348633"/>
          <w:szCs w:val="21.000001907348633"/>
          <w:u w:val="none"/>
          <w:shd w:fill="auto" w:val="clear"/>
          <w:vertAlign w:val="baseline"/>
          <w:rtl w:val="0"/>
        </w:rPr>
        <w:t xml:space="preserve">post</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postsData[id],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298095703125" w:line="240" w:lineRule="auto"/>
        <w:ind w:left="1824.1549682617188"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298095703125" w:line="240" w:lineRule="auto"/>
        <w:ind w:left="1564.4674682617188"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298095703125" w:line="240" w:lineRule="auto"/>
        <w:ind w:left="1304.7799682617188"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4.9298095703125" w:line="296.2635040283203" w:lineRule="auto"/>
        <w:ind w:left="1044.3199920654297" w:right="123.548583984375" w:firstLine="13.91998291015625"/>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Now the page component receives the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fafafa" w:val="clear"/>
          <w:vertAlign w:val="baseline"/>
          <w:rtl w:val="0"/>
        </w:rPr>
        <w:t xml:space="preserve">post</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parameter as its prop, and it does not need to load a router and do any kind of client-side data lookup, because Next.js does this at build time: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48046875" w:line="240" w:lineRule="auto"/>
        <w:ind w:left="1301.2100219726562" w:right="0" w:firstLine="0"/>
        <w:jc w:val="left"/>
        <w:rPr>
          <w:rFonts w:ascii="Arial" w:cs="Arial" w:eastAsia="Arial" w:hAnsi="Arial"/>
          <w:b w:val="0"/>
          <w:bCs w:val="0"/>
          <w:i w:val="0"/>
          <w:iCs w:val="0"/>
          <w:smallCaps w:val="0"/>
          <w:strike w:val="0"/>
          <w:color w:val="08b94e"/>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import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useRouter } </w:t>
      </w: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8b94e"/>
          <w:sz w:val="21.000001907348633"/>
          <w:szCs w:val="21.000001907348633"/>
          <w:u w:val="none"/>
          <w:shd w:fill="auto" w:val="clear"/>
          <w:vertAlign w:val="baseline"/>
          <w:rtl w:val="0"/>
        </w:rPr>
        <w:t xml:space="preserve">'next/router'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298095703125" w:line="240" w:lineRule="auto"/>
        <w:ind w:left="1301.2100219726562" w:right="0" w:firstLine="0"/>
        <w:jc w:val="left"/>
        <w:rPr>
          <w:rFonts w:ascii="Arial" w:cs="Arial" w:eastAsia="Arial" w:hAnsi="Arial"/>
          <w:b w:val="0"/>
          <w:bCs w:val="0"/>
          <w:i w:val="0"/>
          <w:iCs w:val="0"/>
          <w:smallCaps w:val="0"/>
          <w:strike w:val="0"/>
          <w:color w:val="08b94e"/>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import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posts </w:t>
      </w: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8b94e"/>
          <w:sz w:val="21.000001907348633"/>
          <w:szCs w:val="21.000001907348633"/>
          <w:u w:val="none"/>
          <w:shd w:fill="auto" w:val="clear"/>
          <w:vertAlign w:val="baseline"/>
          <w:rtl w:val="0"/>
        </w:rPr>
        <w:t xml:space="preserve">'@/posts.json'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298095703125" w:line="240" w:lineRule="auto"/>
        <w:ind w:left="1301.2100219726562" w:right="0" w:firstLine="0"/>
        <w:jc w:val="left"/>
        <w:rPr>
          <w:rFonts w:ascii="Arial" w:cs="Arial" w:eastAsia="Arial" w:hAnsi="Arial"/>
          <w:b w:val="0"/>
          <w:bCs w:val="0"/>
          <w:i w:val="0"/>
          <w:iCs w:val="0"/>
          <w:smallCaps w:val="0"/>
          <w:strike w:val="0"/>
          <w:color w:val="08b94e"/>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import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type { Posts, Post } </w:t>
      </w: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8b94e"/>
          <w:sz w:val="21.000001907348633"/>
          <w:szCs w:val="21.000001907348633"/>
          <w:u w:val="none"/>
          <w:shd w:fill="auto" w:val="clear"/>
          <w:vertAlign w:val="baseline"/>
          <w:rtl w:val="0"/>
        </w:rPr>
        <w:t xml:space="preserve">'@/types/posts'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298095703125" w:line="240" w:lineRule="auto"/>
        <w:ind w:left="1301.2100219726562" w:right="0" w:firstLine="0"/>
        <w:jc w:val="left"/>
        <w:rPr>
          <w:rFonts w:ascii="Arial" w:cs="Arial" w:eastAsia="Arial" w:hAnsi="Arial"/>
          <w:b w:val="0"/>
          <w:bCs w:val="0"/>
          <w:i w:val="0"/>
          <w:iCs w:val="0"/>
          <w:smallCaps w:val="0"/>
          <w:strike w:val="0"/>
          <w:color w:val="08b94e"/>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import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type { GetStaticProps } </w:t>
      </w: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8b94e"/>
          <w:sz w:val="21.000001907348633"/>
          <w:szCs w:val="21.000001907348633"/>
          <w:u w:val="none"/>
          <w:shd w:fill="auto" w:val="clear"/>
          <w:vertAlign w:val="baseline"/>
          <w:rtl w:val="0"/>
        </w:rPr>
        <w:t xml:space="preserve">'next'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298095703125" w:line="240" w:lineRule="auto"/>
        <w:ind w:left="1298.8999938964844"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const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postsData </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posts </w:t>
      </w: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Posts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3011474609375" w:line="240" w:lineRule="auto"/>
        <w:ind w:left="1301.2100219726562"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interface </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BlogPostProps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11474609375" w:line="240" w:lineRule="auto"/>
        <w:ind w:left="1559.007568359375"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bfbc"/>
          <w:sz w:val="21.000001907348633"/>
          <w:szCs w:val="21.000001907348633"/>
          <w:u w:val="none"/>
          <w:shd w:fill="auto" w:val="clear"/>
          <w:vertAlign w:val="baseline"/>
          <w:rtl w:val="0"/>
        </w:rPr>
        <w:t xml:space="preserve">post</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Post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11474609375" w:line="240" w:lineRule="auto"/>
        <w:ind w:left="1304.7799682617188"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3011474609375" w:line="299.88000869750977" w:lineRule="auto"/>
        <w:ind w:left="1558.5874938964844" w:right="1397.884521484375" w:hanging="269.1374206542969"/>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export default function </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BlogPost</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bfbc"/>
          <w:sz w:val="21.000001907348633"/>
          <w:szCs w:val="21.000001907348633"/>
          <w:u w:val="none"/>
          <w:shd w:fill="auto" w:val="clear"/>
          <w:vertAlign w:val="baseline"/>
          <w:rtl w:val="0"/>
        </w:rPr>
        <w:t xml:space="preserve">post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bfbc"/>
          <w:sz w:val="21.000001907348633"/>
          <w:szCs w:val="21.000001907348633"/>
          <w:u w:val="none"/>
          <w:shd w:fill="auto" w:val="clear"/>
          <w:vertAlign w:val="baseline"/>
          <w:rtl w:val="0"/>
        </w:rPr>
        <w:t xml:space="preserve">BlogPostProps</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const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router </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useRouter</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53509521484375" w:line="240" w:lineRule="auto"/>
        <w:ind w:left="1560.8975219726562"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(router.</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isFallback </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router.</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query</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id</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2996215820312" w:line="240" w:lineRule="auto"/>
        <w:ind w:left="1818.0650329589844"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return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&lt;</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div</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&gt;Loading...&lt;/</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div</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&gt;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2996215820312" w:line="240" w:lineRule="auto"/>
        <w:ind w:left="1564.4674682617188"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299621582031" w:line="240" w:lineRule="auto"/>
        <w:ind w:left="1560.8975219726562"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post)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8.0650329589844"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return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&lt;</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div</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&gt;Post not found&lt;/</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div</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&gt;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419921875" w:line="240" w:lineRule="auto"/>
        <w:ind w:left="1564.4674682617188"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30419921875" w:line="240" w:lineRule="auto"/>
        <w:ind w:left="1558.3775329589844"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return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419921875" w:line="240" w:lineRule="auto"/>
        <w:ind w:left="1820.1649475097656"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&lt;&gt;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419921875" w:line="240" w:lineRule="auto"/>
        <w:ind w:left="2079.8526000976562"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&lt;</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h1</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&gt;{post.</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title</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}&lt;/</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h1</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&gt;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419921875" w:line="240" w:lineRule="auto"/>
        <w:ind w:left="2079.8526000976562"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&lt;</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&gt;{post.</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content</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}&lt;/</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&gt;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419921875" w:line="240" w:lineRule="auto"/>
        <w:ind w:left="1820.1649475097656"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&lt;/&gt;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419921875" w:line="240" w:lineRule="auto"/>
        <w:ind w:left="1578.74755859375"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419921875" w:line="240" w:lineRule="auto"/>
        <w:ind w:left="1304.7799682617188"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30419921875" w:line="240" w:lineRule="auto"/>
        <w:ind w:left="1299.1099548339844"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export const </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getStaticPaths </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async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419921875" w:line="240" w:lineRule="auto"/>
        <w:ind w:left="1558.3775329589844"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return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419921875" w:line="299.88000869750977" w:lineRule="auto"/>
        <w:ind w:left="1817.8550720214844" w:right="1267.308349609375" w:firstLine="0.839996337890625"/>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bfbc"/>
          <w:sz w:val="21.000001907348633"/>
          <w:szCs w:val="21.000001907348633"/>
          <w:u w:val="none"/>
          <w:shd w:fill="auto" w:val="clear"/>
          <w:vertAlign w:val="baseline"/>
          <w:rtl w:val="0"/>
        </w:rPr>
        <w:t xml:space="preserve">paths</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Object</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keys</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(posts).</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map</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bfbc"/>
          <w:sz w:val="21.000001907348633"/>
          <w:szCs w:val="21.000001907348633"/>
          <w:u w:val="none"/>
          <w:shd w:fill="auto" w:val="clear"/>
          <w:vertAlign w:val="baseline"/>
          <w:rtl w:val="0"/>
        </w:rPr>
        <w:t xml:space="preserve">id</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bfbc"/>
          <w:sz w:val="21.000001907348633"/>
          <w:szCs w:val="21.000001907348633"/>
          <w:u w:val="none"/>
          <w:shd w:fill="auto" w:val="clear"/>
          <w:vertAlign w:val="baseline"/>
          <w:rtl w:val="0"/>
        </w:rPr>
        <w:t xml:space="preserve">params</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id } })), </w:t>
      </w:r>
      <w:r w:rsidDel="00000000" w:rsidR="00000000" w:rsidRPr="00000000">
        <w:rPr>
          <w:rFonts w:ascii="Arial" w:cs="Arial" w:eastAsia="Arial" w:hAnsi="Arial"/>
          <w:b w:val="0"/>
          <w:bCs w:val="0"/>
          <w:i w:val="0"/>
          <w:iCs w:val="0"/>
          <w:smallCaps w:val="0"/>
          <w:strike w:val="0"/>
          <w:color w:val="00bfbc"/>
          <w:sz w:val="21.000001907348633"/>
          <w:szCs w:val="21.000001907348633"/>
          <w:u w:val="none"/>
          <w:shd w:fill="auto" w:val="clear"/>
          <w:vertAlign w:val="baseline"/>
          <w:rtl w:val="0"/>
        </w:rPr>
        <w:t xml:space="preserve">fallback</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7852ee"/>
          <w:sz w:val="21.000001907348633"/>
          <w:szCs w:val="21.000001907348633"/>
          <w:u w:val="none"/>
          <w:shd w:fill="auto" w:val="clear"/>
          <w:vertAlign w:val="baseline"/>
          <w:rtl w:val="0"/>
        </w:rPr>
        <w:t xml:space="preserve">false</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35400390625" w:line="240" w:lineRule="auto"/>
        <w:ind w:left="1564.4674682617188"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419921875" w:line="240" w:lineRule="auto"/>
        <w:ind w:left="1304.7799682617188"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30419921875" w:line="299.88000869750977" w:lineRule="auto"/>
        <w:ind w:left="1558.5874938964844" w:right="748.900146484375" w:hanging="259.4775390625"/>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export const </w:t>
      </w:r>
      <w:r w:rsidDel="00000000" w:rsidR="00000000" w:rsidRPr="00000000">
        <w:rPr>
          <w:rFonts w:ascii="Arial" w:cs="Arial" w:eastAsia="Arial" w:hAnsi="Arial"/>
          <w:b w:val="0"/>
          <w:bCs w:val="0"/>
          <w:i w:val="0"/>
          <w:iCs w:val="0"/>
          <w:smallCaps w:val="0"/>
          <w:strike w:val="0"/>
          <w:color w:val="00bfbc"/>
          <w:sz w:val="21.000001907348633"/>
          <w:szCs w:val="21.000001907348633"/>
          <w:u w:val="none"/>
          <w:shd w:fill="auto" w:val="clear"/>
          <w:vertAlign w:val="baseline"/>
          <w:rtl w:val="0"/>
        </w:rPr>
        <w:t xml:space="preserve">getStaticProps</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GetStaticProps&lt;</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BlogPostProps</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&gt; = async ( context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347900390625" w:line="240" w:lineRule="auto"/>
        <w:ind w:left="1319.06005859375"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=&gt; {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298095703125" w:line="240" w:lineRule="auto"/>
        <w:ind w:left="1558.5874938964844"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const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id } </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context.</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params </w:t>
      </w: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bfbc"/>
          <w:sz w:val="21.000001907348633"/>
          <w:szCs w:val="21.000001907348633"/>
          <w:u w:val="none"/>
          <w:shd w:fill="auto" w:val="clear"/>
          <w:vertAlign w:val="baseline"/>
          <w:rtl w:val="0"/>
        </w:rPr>
        <w:t xml:space="preserve">id</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string }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298095703125" w:line="240" w:lineRule="auto"/>
        <w:ind w:left="1558.3775329589844"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return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298095703125" w:line="240" w:lineRule="auto"/>
        <w:ind w:left="1818.695068359375"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bfbc"/>
          <w:sz w:val="21.000001907348633"/>
          <w:szCs w:val="21.000001907348633"/>
          <w:u w:val="none"/>
          <w:shd w:fill="auto" w:val="clear"/>
          <w:vertAlign w:val="baseline"/>
          <w:rtl w:val="0"/>
        </w:rPr>
        <w:t xml:space="preserve">props</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298095703125" w:line="240" w:lineRule="auto"/>
        <w:ind w:left="2078.3827209472656"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bfbc"/>
          <w:sz w:val="21.000001907348633"/>
          <w:szCs w:val="21.000001907348633"/>
          <w:u w:val="none"/>
          <w:shd w:fill="auto" w:val="clear"/>
          <w:vertAlign w:val="baseline"/>
          <w:rtl w:val="0"/>
        </w:rPr>
        <w:t xml:space="preserve">post</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postsData[id],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298095703125" w:line="240" w:lineRule="auto"/>
        <w:ind w:left="1824.1549682617188"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298095703125" w:line="240" w:lineRule="auto"/>
        <w:ind w:left="1564.4674682617188"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298095703125" w:line="240" w:lineRule="auto"/>
        <w:ind w:left="1304.7799682617188"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9298095703125" w:line="295.0773239135742" w:lineRule="auto"/>
        <w:ind w:left="1040.719985961914" w:right="137.5439453125" w:firstLine="4.8000335693359375"/>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The way you can see the pages of the posts are now statically rendered is by looking at the output of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fafafa" w:val="clear"/>
          <w:vertAlign w:val="baseline"/>
          <w:rtl w:val="0"/>
        </w:rPr>
        <w:t xml:space="preserve">npm run build</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which builds the production version of the Next.js website, the white circle near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fafafa" w:val="clear"/>
          <w:vertAlign w:val="baseline"/>
          <w:rtl w:val="0"/>
        </w:rPr>
        <w:t xml:space="preserve">/blog/[id] </w:t>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means SSG (statically rendered = prerendered as static HTML):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31923294067383" w:lineRule="auto"/>
        <w:ind w:left="1040" w:right="20.504150390625" w:firstLine="0"/>
        <w:jc w:val="left"/>
        <w:rPr>
          <w:rFonts w:ascii="Arial" w:cs="Arial" w:eastAsia="Arial" w:hAnsi="Arial"/>
          <w:b w:val="1"/>
          <w:bCs w:val="1"/>
          <w:i w:val="0"/>
          <w:iCs w:val="0"/>
          <w:smallCaps w:val="0"/>
          <w:strike w:val="0"/>
          <w:color w:val="000000"/>
          <w:sz w:val="43.24500274658203"/>
          <w:szCs w:val="43.2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Pr>
        <w:drawing>
          <wp:inline distB="19050" distT="19050" distL="19050" distR="19050">
            <wp:extent cx="6248400" cy="3876676"/>
            <wp:effectExtent b="0" l="0" r="0" t="0"/>
            <wp:docPr id="16"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6248400" cy="3876676"/>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43.24500274658203"/>
          <w:szCs w:val="43.24500274658203"/>
          <w:u w:val="none"/>
          <w:shd w:fill="auto" w:val="clear"/>
          <w:vertAlign w:val="baseline"/>
          <w:rtl w:val="0"/>
        </w:rPr>
        <w:t xml:space="preserve">API Routes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693603515625" w:line="299.88000869750977" w:lineRule="auto"/>
        <w:ind w:left="1055.8399963378906" w:right="175.6689453125" w:firstLine="6.4800262451171875"/>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In addition to creating </w:t>
      </w:r>
      <w:r w:rsidDel="00000000" w:rsidR="00000000" w:rsidRPr="00000000">
        <w:rPr>
          <w:rFonts w:ascii="Arial" w:cs="Arial" w:eastAsia="Arial" w:hAnsi="Arial"/>
          <w:b w:val="1"/>
          <w:bCs w:val="1"/>
          <w:i w:val="0"/>
          <w:iCs w:val="0"/>
          <w:smallCaps w:val="0"/>
          <w:strike w:val="0"/>
          <w:color w:val="000000"/>
          <w:sz w:val="24.000001907348633"/>
          <w:szCs w:val="24.000001907348633"/>
          <w:u w:val="none"/>
          <w:shd w:fill="auto" w:val="clear"/>
          <w:vertAlign w:val="baseline"/>
          <w:rtl w:val="0"/>
        </w:rPr>
        <w:t xml:space="preserve">page routes</w:t>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 which means pages are served to the browser as Web pages, Next.js can create </w:t>
      </w:r>
      <w:r w:rsidDel="00000000" w:rsidR="00000000" w:rsidRPr="00000000">
        <w:rPr>
          <w:rFonts w:ascii="Arial" w:cs="Arial" w:eastAsia="Arial" w:hAnsi="Arial"/>
          <w:b w:val="1"/>
          <w:bCs w:val="1"/>
          <w:i w:val="0"/>
          <w:iCs w:val="0"/>
          <w:smallCaps w:val="0"/>
          <w:strike w:val="0"/>
          <w:color w:val="000000"/>
          <w:sz w:val="24.000001907348633"/>
          <w:szCs w:val="24.000001907348633"/>
          <w:u w:val="none"/>
          <w:shd w:fill="auto" w:val="clear"/>
          <w:vertAlign w:val="baseline"/>
          <w:rtl w:val="0"/>
        </w:rPr>
        <w:t xml:space="preserve">API routes</w:t>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40283203125" w:line="299.88000869750977" w:lineRule="auto"/>
        <w:ind w:left="1042.1600341796875" w:right="459.86328125" w:firstLine="3.3599853515625"/>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This is a very interesting feature because it means that Next.js can be used to create a frontend for data that is stored and retrieved by Next.js itself, transferring JSON via fetch requests.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40283203125" w:line="499.7999954223633" w:lineRule="auto"/>
        <w:ind w:left="1045.52001953125" w:right="717.0941162109375" w:hanging="5.52001953125"/>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API routes live under the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fafafa" w:val="clear"/>
          <w:vertAlign w:val="baseline"/>
          <w:rtl w:val="0"/>
        </w:rPr>
        <w:t xml:space="preserve">/pages/api/ </w:t>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folder and are mapped to the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fafafa" w:val="clear"/>
          <w:vertAlign w:val="baseline"/>
          <w:rtl w:val="0"/>
        </w:rPr>
        <w:t xml:space="preserve">/api </w:t>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endpoint. This feature is </w:t>
      </w:r>
      <w:r w:rsidDel="00000000" w:rsidR="00000000" w:rsidRPr="00000000">
        <w:rPr>
          <w:rFonts w:ascii="Arial" w:cs="Arial" w:eastAsia="Arial" w:hAnsi="Arial"/>
          <w:b w:val="0"/>
          <w:bCs w:val="0"/>
          <w:i w:val="1"/>
          <w:iCs w:val="1"/>
          <w:smallCaps w:val="0"/>
          <w:strike w:val="0"/>
          <w:color w:val="000000"/>
          <w:sz w:val="24.000001907348633"/>
          <w:szCs w:val="24.000001907348633"/>
          <w:u w:val="none"/>
          <w:shd w:fill="auto" w:val="clear"/>
          <w:vertAlign w:val="baseline"/>
          <w:rtl w:val="0"/>
        </w:rPr>
        <w:t xml:space="preserve">very </w:t>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useful when creating applications using the Pages Router.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02392578125" w:line="299.88000869750977" w:lineRule="auto"/>
        <w:ind w:left="1055.8399963378906" w:right="360.023193359375" w:firstLine="6.4800262451171875"/>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In those routes, we write Node.js code (rather than React code). It's a paradigm shift, you move from the frontend to the backend, but very seamlessly.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3997802734375" w:line="299.88000869750977" w:lineRule="auto"/>
        <w:ind w:left="1055.5999755859375" w:right="175.52001953125" w:hanging="4.799957275390625"/>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Say you have a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fafafa" w:val="clear"/>
          <w:vertAlign w:val="baseline"/>
          <w:rtl w:val="0"/>
        </w:rPr>
        <w:t xml:space="preserve">/pages/api/comments.ts</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file, whose goal is to return the comments of a blog post as JSON.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3997802734375" w:line="299.88000869750977" w:lineRule="auto"/>
        <w:ind w:left="1042.1600341796875" w:right="16.05712890625" w:firstLine="9.839935302734375"/>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Create a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fafafa" w:val="clear"/>
          <w:vertAlign w:val="baseline"/>
          <w:rtl w:val="0"/>
        </w:rPr>
        <w:t xml:space="preserve">comments.json</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file in the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fafafa" w:val="clear"/>
          <w:vertAlign w:val="baseline"/>
          <w:rtl w:val="0"/>
        </w:rPr>
        <w:t xml:space="preserve">src</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folder, like we did for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fafafa" w:val="clear"/>
          <w:vertAlign w:val="baseline"/>
          <w:rtl w:val="0"/>
        </w:rPr>
        <w:t xml:space="preserve">posts.json </w:t>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previously. This file will store a list of comments: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03997802734375" w:line="240" w:lineRule="auto"/>
        <w:ind w:left="1318.2200622558594"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2996215820312" w:line="240" w:lineRule="auto"/>
        <w:ind w:left="1564.4674682617188"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2996215820312" w:line="240" w:lineRule="auto"/>
        <w:ind w:left="1834.6549987792969" w:right="0" w:firstLine="0"/>
        <w:jc w:val="left"/>
        <w:rPr>
          <w:rFonts w:ascii="Arial" w:cs="Arial" w:eastAsia="Arial" w:hAnsi="Arial"/>
          <w:b w:val="0"/>
          <w:bCs w:val="0"/>
          <w:i w:val="0"/>
          <w:iCs w:val="0"/>
          <w:smallCaps w:val="0"/>
          <w:strike w:val="0"/>
          <w:color w:val="08b94e"/>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bfbc"/>
          <w:sz w:val="21.000001907348633"/>
          <w:szCs w:val="21.000001907348633"/>
          <w:u w:val="none"/>
          <w:shd w:fill="auto" w:val="clear"/>
          <w:vertAlign w:val="baseline"/>
          <w:rtl w:val="0"/>
        </w:rPr>
        <w:t xml:space="preserve">"comment"</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b94e"/>
          <w:sz w:val="21.000001907348633"/>
          <w:szCs w:val="21.000001907348633"/>
          <w:u w:val="none"/>
          <w:shd w:fill="auto" w:val="clear"/>
          <w:vertAlign w:val="baseline"/>
          <w:rtl w:val="0"/>
        </w:rPr>
        <w:t xml:space="preserve">"First"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2996215820312" w:line="240" w:lineRule="auto"/>
        <w:ind w:left="1564.4674682617188"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2996215820312" w:line="240" w:lineRule="auto"/>
        <w:ind w:left="1564.4674682617188"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03845214844" w:line="240" w:lineRule="auto"/>
        <w:ind w:left="1834.6549987792969" w:right="0" w:firstLine="0"/>
        <w:jc w:val="left"/>
        <w:rPr>
          <w:rFonts w:ascii="Arial" w:cs="Arial" w:eastAsia="Arial" w:hAnsi="Arial"/>
          <w:b w:val="0"/>
          <w:bCs w:val="0"/>
          <w:i w:val="0"/>
          <w:iCs w:val="0"/>
          <w:smallCaps w:val="0"/>
          <w:strike w:val="0"/>
          <w:color w:val="08b94e"/>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bfbc"/>
          <w:sz w:val="21.000001907348633"/>
          <w:szCs w:val="21.000001907348633"/>
          <w:u w:val="none"/>
          <w:shd w:fill="auto" w:val="clear"/>
          <w:vertAlign w:val="baseline"/>
          <w:rtl w:val="0"/>
        </w:rPr>
        <w:t xml:space="preserve">"comment"</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b94e"/>
          <w:sz w:val="21.000001907348633"/>
          <w:szCs w:val="21.000001907348633"/>
          <w:u w:val="none"/>
          <w:shd w:fill="auto" w:val="clear"/>
          <w:vertAlign w:val="baseline"/>
          <w:rtl w:val="0"/>
        </w:rPr>
        <w:t xml:space="preserve">"Nice post"</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4.4674682617188"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419921875" w:line="240" w:lineRule="auto"/>
        <w:ind w:left="1318.2200622558594"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930419921875" w:line="240" w:lineRule="auto"/>
        <w:ind w:left="1059.1999816894531" w:right="0" w:firstLine="0"/>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Here's a sample API route, which returns to the client the list of comments: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91943359375" w:line="240" w:lineRule="auto"/>
        <w:ind w:left="1301.2100219726562" w:right="0" w:firstLine="0"/>
        <w:jc w:val="left"/>
        <w:rPr>
          <w:rFonts w:ascii="Arial" w:cs="Arial" w:eastAsia="Arial" w:hAnsi="Arial"/>
          <w:b w:val="0"/>
          <w:bCs w:val="0"/>
          <w:i w:val="0"/>
          <w:iCs w:val="0"/>
          <w:smallCaps w:val="0"/>
          <w:strike w:val="0"/>
          <w:color w:val="08b94e"/>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import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NextApiRequest, NextApiResponse } </w:t>
      </w: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8b94e"/>
          <w:sz w:val="21.000001907348633"/>
          <w:szCs w:val="21.000001907348633"/>
          <w:u w:val="none"/>
          <w:shd w:fill="auto" w:val="clear"/>
          <w:vertAlign w:val="baseline"/>
          <w:rtl w:val="0"/>
        </w:rPr>
        <w:t xml:space="preserve">'next'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419921875" w:line="240" w:lineRule="auto"/>
        <w:ind w:left="1301.2100219726562" w:right="0" w:firstLine="0"/>
        <w:jc w:val="left"/>
        <w:rPr>
          <w:rFonts w:ascii="Arial" w:cs="Arial" w:eastAsia="Arial" w:hAnsi="Arial"/>
          <w:b w:val="0"/>
          <w:bCs w:val="0"/>
          <w:i w:val="0"/>
          <w:iCs w:val="0"/>
          <w:smallCaps w:val="0"/>
          <w:strike w:val="0"/>
          <w:color w:val="08b94e"/>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import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comments </w:t>
      </w: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8b94e"/>
          <w:sz w:val="21.000001907348633"/>
          <w:szCs w:val="21.000001907348633"/>
          <w:u w:val="none"/>
          <w:shd w:fill="auto" w:val="clear"/>
          <w:vertAlign w:val="baseline"/>
          <w:rtl w:val="0"/>
        </w:rPr>
        <w:t xml:space="preserve">'@/comments.json'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30419921875" w:line="299.88000869750977" w:lineRule="auto"/>
        <w:ind w:left="1295.5400085449219" w:right="2176.683349609375" w:firstLine="3.5699462890625"/>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export default function </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handler</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bfbc"/>
          <w:sz w:val="21.000001907348633"/>
          <w:szCs w:val="21.000001907348633"/>
          <w:u w:val="none"/>
          <w:shd w:fill="auto" w:val="clear"/>
          <w:vertAlign w:val="baseline"/>
          <w:rtl w:val="0"/>
        </w:rPr>
        <w:t xml:space="preserve">req</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bfbc"/>
          <w:sz w:val="21.000001907348633"/>
          <w:szCs w:val="21.000001907348633"/>
          <w:u w:val="none"/>
          <w:shd w:fill="auto" w:val="clear"/>
          <w:vertAlign w:val="baseline"/>
          <w:rtl w:val="0"/>
        </w:rPr>
        <w:t xml:space="preserve">NextApiRequest</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bfbc"/>
          <w:sz w:val="21.000001907348633"/>
          <w:szCs w:val="21.000001907348633"/>
          <w:u w:val="none"/>
          <w:shd w:fill="auto" w:val="clear"/>
          <w:vertAlign w:val="baseline"/>
          <w:rtl w:val="0"/>
        </w:rPr>
        <w:t xml:space="preserve">res</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bfbc"/>
          <w:sz w:val="21.000001907348633"/>
          <w:szCs w:val="21.000001907348633"/>
          <w:u w:val="none"/>
          <w:shd w:fill="auto" w:val="clear"/>
          <w:vertAlign w:val="baseline"/>
          <w:rtl w:val="0"/>
        </w:rPr>
        <w:t xml:space="preserve">NextApiResponse</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35400390625" w:line="240" w:lineRule="auto"/>
        <w:ind w:left="1558.3775329589844"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res.</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status</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7852ee"/>
          <w:sz w:val="21.000001907348633"/>
          <w:szCs w:val="21.000001907348633"/>
          <w:u w:val="none"/>
          <w:shd w:fill="auto" w:val="clear"/>
          <w:vertAlign w:val="baseline"/>
          <w:rtl w:val="0"/>
        </w:rPr>
        <w:t xml:space="preserve">200</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json</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(comments)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419921875" w:line="240" w:lineRule="auto"/>
        <w:ind w:left="1304.7799682617188"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930419921875" w:line="292.7332019805908" w:lineRule="auto"/>
        <w:ind w:left="1043.8400268554688" w:right="289.442138671875" w:firstLine="18.479995727539062"/>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It will listen on the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fafafa" w:val="clear"/>
          <w:vertAlign w:val="baseline"/>
          <w:rtl w:val="0"/>
        </w:rPr>
        <w:t xml:space="preserve">/api/comments</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URL for GET requests, and you can try calling it using your browser: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906005859375" w:line="240" w:lineRule="auto"/>
        <w:ind w:left="0" w:right="20.504150390625" w:firstLine="0"/>
        <w:jc w:val="righ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Pr>
        <w:drawing>
          <wp:inline distB="19050" distT="19050" distL="19050" distR="19050">
            <wp:extent cx="6248401" cy="2362200"/>
            <wp:effectExtent b="0" l="0" r="0" t="0"/>
            <wp:docPr id="17"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6248401"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047.4400329589844" w:right="53.88916015625" w:hanging="7.440032958984375"/>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API routes can also use </w:t>
      </w:r>
      <w:r w:rsidDel="00000000" w:rsidR="00000000" w:rsidRPr="00000000">
        <w:rPr>
          <w:rFonts w:ascii="Arial" w:cs="Arial" w:eastAsia="Arial" w:hAnsi="Arial"/>
          <w:b w:val="1"/>
          <w:bCs w:val="1"/>
          <w:i w:val="0"/>
          <w:iCs w:val="0"/>
          <w:smallCaps w:val="0"/>
          <w:strike w:val="0"/>
          <w:color w:val="000000"/>
          <w:sz w:val="24.000001907348633"/>
          <w:szCs w:val="24.000001907348633"/>
          <w:u w:val="none"/>
          <w:shd w:fill="auto" w:val="clear"/>
          <w:vertAlign w:val="baseline"/>
          <w:rtl w:val="0"/>
        </w:rPr>
        <w:t xml:space="preserve">dynamic routing </w:t>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like pages, use the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fafafa"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syntax to create a dynamic API route, like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fafafa" w:val="clear"/>
          <w:vertAlign w:val="baseline"/>
          <w:rtl w:val="0"/>
        </w:rPr>
        <w:t xml:space="preserve">/pages/api/comments/[id].tsx </w:t>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which will retrieve the comments specific to a post id.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40283203125" w:line="299.88000869750977" w:lineRule="auto"/>
        <w:ind w:left="1047.9199981689453" w:right="270.5126953125" w:firstLine="14.4000244140625"/>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Inside the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fafafa" w:val="clear"/>
          <w:vertAlign w:val="baseline"/>
          <w:rtl w:val="0"/>
        </w:rPr>
        <w:t xml:space="preserve">[id].tsx</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you can retrieve the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fafafa" w:val="clear"/>
          <w:vertAlign w:val="baseline"/>
          <w:rtl w:val="0"/>
        </w:rPr>
        <w:t xml:space="preserve">id </w:t>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value by looking it up inside the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fafafa" w:val="clear"/>
          <w:vertAlign w:val="baseline"/>
          <w:rtl w:val="0"/>
        </w:rPr>
        <w:t xml:space="preserve">req.query</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object: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03997802734375" w:line="240" w:lineRule="auto"/>
        <w:ind w:left="1301.2100219726562" w:right="0" w:firstLine="0"/>
        <w:jc w:val="left"/>
        <w:rPr>
          <w:rFonts w:ascii="Arial" w:cs="Arial" w:eastAsia="Arial" w:hAnsi="Arial"/>
          <w:b w:val="0"/>
          <w:bCs w:val="0"/>
          <w:i w:val="0"/>
          <w:iCs w:val="0"/>
          <w:smallCaps w:val="0"/>
          <w:strike w:val="0"/>
          <w:color w:val="08b94e"/>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import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NextApiRequest, NextApiResponse } </w:t>
      </w: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8b94e"/>
          <w:sz w:val="21.000001907348633"/>
          <w:szCs w:val="21.000001907348633"/>
          <w:u w:val="none"/>
          <w:shd w:fill="auto" w:val="clear"/>
          <w:vertAlign w:val="baseline"/>
          <w:rtl w:val="0"/>
        </w:rPr>
        <w:t xml:space="preserve">'next'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11474609375" w:line="240" w:lineRule="auto"/>
        <w:ind w:left="1301.2100219726562" w:right="0" w:firstLine="0"/>
        <w:jc w:val="left"/>
        <w:rPr>
          <w:rFonts w:ascii="Arial" w:cs="Arial" w:eastAsia="Arial" w:hAnsi="Arial"/>
          <w:b w:val="0"/>
          <w:bCs w:val="0"/>
          <w:i w:val="0"/>
          <w:iCs w:val="0"/>
          <w:smallCaps w:val="0"/>
          <w:strike w:val="0"/>
          <w:color w:val="08b94e"/>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import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comments </w:t>
      </w: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8b94e"/>
          <w:sz w:val="21.000001907348633"/>
          <w:szCs w:val="21.000001907348633"/>
          <w:u w:val="none"/>
          <w:shd w:fill="auto" w:val="clear"/>
          <w:vertAlign w:val="baseline"/>
          <w:rtl w:val="0"/>
        </w:rPr>
        <w:t xml:space="preserve">'@/comments.json'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3011474609375" w:line="299.88000869750977" w:lineRule="auto"/>
        <w:ind w:left="1295.5400085449219" w:right="2176.683349609375" w:firstLine="3.5699462890625"/>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export default function </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handler</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bfbc"/>
          <w:sz w:val="21.000001907348633"/>
          <w:szCs w:val="21.000001907348633"/>
          <w:u w:val="none"/>
          <w:shd w:fill="auto" w:val="clear"/>
          <w:vertAlign w:val="baseline"/>
          <w:rtl w:val="0"/>
        </w:rPr>
        <w:t xml:space="preserve">req</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bfbc"/>
          <w:sz w:val="21.000001907348633"/>
          <w:szCs w:val="21.000001907348633"/>
          <w:u w:val="none"/>
          <w:shd w:fill="auto" w:val="clear"/>
          <w:vertAlign w:val="baseline"/>
          <w:rtl w:val="0"/>
        </w:rPr>
        <w:t xml:space="preserve">NextApiRequest</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bfbc"/>
          <w:sz w:val="21.000001907348633"/>
          <w:szCs w:val="21.000001907348633"/>
          <w:u w:val="none"/>
          <w:shd w:fill="auto" w:val="clear"/>
          <w:vertAlign w:val="baseline"/>
          <w:rtl w:val="0"/>
        </w:rPr>
        <w:t xml:space="preserve">res</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bfbc"/>
          <w:sz w:val="21.000001907348633"/>
          <w:szCs w:val="21.000001907348633"/>
          <w:u w:val="none"/>
          <w:shd w:fill="auto" w:val="clear"/>
          <w:vertAlign w:val="baseline"/>
          <w:rtl w:val="0"/>
        </w:rPr>
        <w:t xml:space="preserve">NextApiResponse</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3509521484375" w:line="240" w:lineRule="auto"/>
        <w:ind w:left="1558.3775329589844"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res.</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status</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7852ee"/>
          <w:sz w:val="21.000001907348633"/>
          <w:szCs w:val="21.000001907348633"/>
          <w:u w:val="none"/>
          <w:shd w:fill="auto" w:val="clear"/>
          <w:vertAlign w:val="baseline"/>
          <w:rtl w:val="0"/>
        </w:rPr>
        <w:t xml:space="preserve">200</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json</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bfbc"/>
          <w:sz w:val="21.000001907348633"/>
          <w:szCs w:val="21.000001907348633"/>
          <w:u w:val="none"/>
          <w:shd w:fill="auto" w:val="clear"/>
          <w:vertAlign w:val="baseline"/>
          <w:rtl w:val="0"/>
        </w:rPr>
        <w:t xml:space="preserve">post</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req.</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query</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id</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comments })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2996215820312" w:line="240" w:lineRule="auto"/>
        <w:ind w:left="1304.7799682617188"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9299621582031" w:line="240" w:lineRule="auto"/>
        <w:ind w:left="1059.1999816894531" w:right="0" w:firstLine="0"/>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Heres you can see the above code in action: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504150390625" w:firstLine="0"/>
        <w:jc w:val="righ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Pr>
        <w:drawing>
          <wp:inline distB="19050" distT="19050" distL="19050" distR="19050">
            <wp:extent cx="6248401" cy="2362200"/>
            <wp:effectExtent b="0" l="0" r="0" t="0"/>
            <wp:docPr id="21"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6248401"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044.3199920654297" w:right="221.446533203125" w:firstLine="14.640045166015625"/>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Remember how in dynamic pages, you'd need to import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fafafa" w:val="clear"/>
          <w:vertAlign w:val="baseline"/>
          <w:rtl w:val="0"/>
        </w:rPr>
        <w:t xml:space="preserve">useRouter </w:t>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fafafa" w:val="clear"/>
          <w:vertAlign w:val="baseline"/>
          <w:rtl w:val="0"/>
        </w:rPr>
        <w:t xml:space="preserve">next/router </w:t>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 then get the router object using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fafafa" w:val="clear"/>
          <w:vertAlign w:val="baseline"/>
          <w:rtl w:val="0"/>
        </w:rPr>
        <w:t xml:space="preserve">const router = useRouter() </w:t>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 and then we'd be able to get the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fafafa" w:val="clear"/>
          <w:vertAlign w:val="baseline"/>
          <w:rtl w:val="0"/>
        </w:rPr>
        <w:t xml:space="preserve">id </w:t>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value using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fafafa" w:val="clear"/>
          <w:vertAlign w:val="baseline"/>
          <w:rtl w:val="0"/>
        </w:rPr>
        <w:t xml:space="preserve">router.query.id </w:t>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40283203125" w:line="299.88000869750977" w:lineRule="auto"/>
        <w:ind w:left="1049.5999908447266" w:right="266.24755859375" w:firstLine="12.72003173828125"/>
        <w:jc w:val="left"/>
        <w:rPr>
          <w:rFonts w:ascii="Arial" w:cs="Arial" w:eastAsia="Arial" w:hAnsi="Arial"/>
          <w:b w:val="1"/>
          <w:bCs w:val="1"/>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In the server-side API routes it's easier to do that, as the query is </w:t>
      </w:r>
      <w:r w:rsidDel="00000000" w:rsidR="00000000" w:rsidRPr="00000000">
        <w:rPr>
          <w:rFonts w:ascii="Arial" w:cs="Arial" w:eastAsia="Arial" w:hAnsi="Arial"/>
          <w:b w:val="1"/>
          <w:bCs w:val="1"/>
          <w:i w:val="0"/>
          <w:iCs w:val="0"/>
          <w:smallCaps w:val="0"/>
          <w:strike w:val="0"/>
          <w:color w:val="000000"/>
          <w:sz w:val="24.000001907348633"/>
          <w:szCs w:val="24.000001907348633"/>
          <w:u w:val="none"/>
          <w:shd w:fill="auto" w:val="clear"/>
          <w:vertAlign w:val="baseline"/>
          <w:rtl w:val="0"/>
        </w:rPr>
        <w:t xml:space="preserve">attached to the request object: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040283203125" w:line="299.88000869750977" w:lineRule="auto"/>
        <w:ind w:left="1295.5400085449219" w:right="2176.683349609375" w:firstLine="3.5699462890625"/>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export default function </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handler</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bfbc"/>
          <w:sz w:val="21.000001907348633"/>
          <w:szCs w:val="21.000001907348633"/>
          <w:u w:val="none"/>
          <w:shd w:fill="auto" w:val="clear"/>
          <w:vertAlign w:val="baseline"/>
          <w:rtl w:val="0"/>
        </w:rPr>
        <w:t xml:space="preserve">req</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bfbc"/>
          <w:sz w:val="21.000001907348633"/>
          <w:szCs w:val="21.000001907348633"/>
          <w:u w:val="none"/>
          <w:shd w:fill="auto" w:val="clear"/>
          <w:vertAlign w:val="baseline"/>
          <w:rtl w:val="0"/>
        </w:rPr>
        <w:t xml:space="preserve">NextApiRequest</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bfbc"/>
          <w:sz w:val="21.000001907348633"/>
          <w:szCs w:val="21.000001907348633"/>
          <w:u w:val="none"/>
          <w:shd w:fill="auto" w:val="clear"/>
          <w:vertAlign w:val="baseline"/>
          <w:rtl w:val="0"/>
        </w:rPr>
        <w:t xml:space="preserve">res</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bfbc"/>
          <w:sz w:val="21.000001907348633"/>
          <w:szCs w:val="21.000001907348633"/>
          <w:u w:val="none"/>
          <w:shd w:fill="auto" w:val="clear"/>
          <w:vertAlign w:val="baseline"/>
          <w:rtl w:val="0"/>
        </w:rPr>
        <w:t xml:space="preserve">NextApiResponse</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347900390625" w:line="240" w:lineRule="auto"/>
        <w:ind w:left="1558.5874938964844"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console</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log</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(req.</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query</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id</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298095703125" w:line="240" w:lineRule="auto"/>
        <w:ind w:left="1558.3775329589844"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res.</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end</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298095703125" w:line="240" w:lineRule="auto"/>
        <w:ind w:left="1304.7799682617188"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9298095703125" w:line="240" w:lineRule="auto"/>
        <w:ind w:left="0" w:right="190.9814453125" w:firstLine="0"/>
        <w:jc w:val="righ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If you do a POST request, all works in the same way: it all goes through that default export.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99.88000869750977" w:lineRule="auto"/>
        <w:ind w:left="1111.1900329589844" w:right="1001.4068603515625" w:hanging="65.67001342773438"/>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To separate POST from GET and other HTTP methods (PUT, DELETE), lookup the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fafafa" w:val="clear"/>
          <w:vertAlign w:val="baseline"/>
          <w:rtl w:val="0"/>
        </w:rPr>
        <w:t xml:space="preserve">req.method </w:t>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value: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040283203125" w:line="299.88000869750977" w:lineRule="auto"/>
        <w:ind w:left="1295.5400085449219" w:right="2176.683349609375" w:firstLine="3.5699462890625"/>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export default function </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handler</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bfbc"/>
          <w:sz w:val="21.000001907348633"/>
          <w:szCs w:val="21.000001907348633"/>
          <w:u w:val="none"/>
          <w:shd w:fill="auto" w:val="clear"/>
          <w:vertAlign w:val="baseline"/>
          <w:rtl w:val="0"/>
        </w:rPr>
        <w:t xml:space="preserve">req</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bfbc"/>
          <w:sz w:val="21.000001907348633"/>
          <w:szCs w:val="21.000001907348633"/>
          <w:u w:val="none"/>
          <w:shd w:fill="auto" w:val="clear"/>
          <w:vertAlign w:val="baseline"/>
          <w:rtl w:val="0"/>
        </w:rPr>
        <w:t xml:space="preserve">NextApiRequest</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bfbc"/>
          <w:sz w:val="21.000001907348633"/>
          <w:szCs w:val="21.000001907348633"/>
          <w:u w:val="none"/>
          <w:shd w:fill="auto" w:val="clear"/>
          <w:vertAlign w:val="baseline"/>
          <w:rtl w:val="0"/>
        </w:rPr>
        <w:t xml:space="preserve">res</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bfbc"/>
          <w:sz w:val="21.000001907348633"/>
          <w:szCs w:val="21.000001907348633"/>
          <w:u w:val="none"/>
          <w:shd w:fill="auto" w:val="clear"/>
          <w:vertAlign w:val="baseline"/>
          <w:rtl w:val="0"/>
        </w:rPr>
        <w:t xml:space="preserve">NextApiResponse</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347900390625" w:line="240" w:lineRule="auto"/>
        <w:ind w:left="1560.8975219726562"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switch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(req.</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method</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298095703125" w:line="240" w:lineRule="auto"/>
        <w:ind w:left="1818.2749938964844" w:right="0" w:firstLine="0"/>
        <w:jc w:val="left"/>
        <w:rPr>
          <w:rFonts w:ascii="Arial" w:cs="Arial" w:eastAsia="Arial" w:hAnsi="Arial"/>
          <w:b w:val="0"/>
          <w:bCs w:val="0"/>
          <w:i w:val="0"/>
          <w:iCs w:val="0"/>
          <w:smallCaps w:val="0"/>
          <w:strike w:val="0"/>
          <w:color w:val="e93147"/>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case </w:t>
      </w:r>
      <w:r w:rsidDel="00000000" w:rsidR="00000000" w:rsidRPr="00000000">
        <w:rPr>
          <w:rFonts w:ascii="Arial" w:cs="Arial" w:eastAsia="Arial" w:hAnsi="Arial"/>
          <w:b w:val="0"/>
          <w:bCs w:val="0"/>
          <w:i w:val="0"/>
          <w:iCs w:val="0"/>
          <w:smallCaps w:val="0"/>
          <w:strike w:val="0"/>
          <w:color w:val="08b94e"/>
          <w:sz w:val="21.000001907348633"/>
          <w:szCs w:val="21.000001907348633"/>
          <w:u w:val="none"/>
          <w:shd w:fill="auto" w:val="clear"/>
          <w:vertAlign w:val="baseline"/>
          <w:rtl w:val="0"/>
        </w:rPr>
        <w:t xml:space="preserve">'GET'</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11474609375" w:line="240" w:lineRule="auto"/>
        <w:ind w:left="2079.2227172851562" w:right="0" w:firstLine="0"/>
        <w:jc w:val="left"/>
        <w:rPr>
          <w:rFonts w:ascii="Arial" w:cs="Arial" w:eastAsia="Arial" w:hAnsi="Arial"/>
          <w:b w:val="0"/>
          <w:bCs w:val="0"/>
          <w:i w:val="0"/>
          <w:iCs w:val="0"/>
          <w:smallCaps w:val="0"/>
          <w:strike w:val="0"/>
          <w:color w:val="ababab"/>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ababab"/>
          <w:sz w:val="21.000001907348633"/>
          <w:szCs w:val="21.000001907348633"/>
          <w:u w:val="none"/>
          <w:shd w:fill="auto" w:val="clear"/>
          <w:vertAlign w:val="baseline"/>
          <w:rtl w:val="0"/>
        </w:rPr>
        <w:t xml:space="preserve">//...handle the GET request here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11474609375" w:line="240" w:lineRule="auto"/>
        <w:ind w:left="2078.3827209472656" w:right="0" w:firstLine="0"/>
        <w:jc w:val="left"/>
        <w:rPr>
          <w:rFonts w:ascii="Arial" w:cs="Arial" w:eastAsia="Arial" w:hAnsi="Arial"/>
          <w:b w:val="0"/>
          <w:bCs w:val="0"/>
          <w:i w:val="0"/>
          <w:iCs w:val="0"/>
          <w:smallCaps w:val="0"/>
          <w:strike w:val="0"/>
          <w:color w:val="d53984"/>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break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11474609375" w:line="240" w:lineRule="auto"/>
        <w:ind w:left="1818.2749938964844" w:right="0" w:firstLine="0"/>
        <w:jc w:val="left"/>
        <w:rPr>
          <w:rFonts w:ascii="Arial" w:cs="Arial" w:eastAsia="Arial" w:hAnsi="Arial"/>
          <w:b w:val="0"/>
          <w:bCs w:val="0"/>
          <w:i w:val="0"/>
          <w:iCs w:val="0"/>
          <w:smallCaps w:val="0"/>
          <w:strike w:val="0"/>
          <w:color w:val="e93147"/>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case </w:t>
      </w:r>
      <w:r w:rsidDel="00000000" w:rsidR="00000000" w:rsidRPr="00000000">
        <w:rPr>
          <w:rFonts w:ascii="Arial" w:cs="Arial" w:eastAsia="Arial" w:hAnsi="Arial"/>
          <w:b w:val="0"/>
          <w:bCs w:val="0"/>
          <w:i w:val="0"/>
          <w:iCs w:val="0"/>
          <w:smallCaps w:val="0"/>
          <w:strike w:val="0"/>
          <w:color w:val="08b94e"/>
          <w:sz w:val="21.000001907348633"/>
          <w:szCs w:val="21.000001907348633"/>
          <w:u w:val="none"/>
          <w:shd w:fill="auto" w:val="clear"/>
          <w:vertAlign w:val="baseline"/>
          <w:rtl w:val="0"/>
        </w:rPr>
        <w:t xml:space="preserve">'POST'</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11474609375" w:line="240" w:lineRule="auto"/>
        <w:ind w:left="2079.2227172851562" w:right="0" w:firstLine="0"/>
        <w:jc w:val="left"/>
        <w:rPr>
          <w:rFonts w:ascii="Arial" w:cs="Arial" w:eastAsia="Arial" w:hAnsi="Arial"/>
          <w:b w:val="0"/>
          <w:bCs w:val="0"/>
          <w:i w:val="0"/>
          <w:iCs w:val="0"/>
          <w:smallCaps w:val="0"/>
          <w:strike w:val="0"/>
          <w:color w:val="ababab"/>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ababab"/>
          <w:sz w:val="21.000001907348633"/>
          <w:szCs w:val="21.000001907348633"/>
          <w:u w:val="none"/>
          <w:shd w:fill="auto" w:val="clear"/>
          <w:vertAlign w:val="baseline"/>
          <w:rtl w:val="0"/>
        </w:rPr>
        <w:t xml:space="preserve">//...handle the POST request here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11474609375" w:line="240" w:lineRule="auto"/>
        <w:ind w:left="2078.3827209472656" w:right="0" w:firstLine="0"/>
        <w:jc w:val="left"/>
        <w:rPr>
          <w:rFonts w:ascii="Arial" w:cs="Arial" w:eastAsia="Arial" w:hAnsi="Arial"/>
          <w:b w:val="0"/>
          <w:bCs w:val="0"/>
          <w:i w:val="0"/>
          <w:iCs w:val="0"/>
          <w:smallCaps w:val="0"/>
          <w:strike w:val="0"/>
          <w:color w:val="d53984"/>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break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11474609375" w:line="240" w:lineRule="auto"/>
        <w:ind w:left="1814.7050476074219" w:right="0" w:firstLine="0"/>
        <w:jc w:val="left"/>
        <w:rPr>
          <w:rFonts w:ascii="Arial" w:cs="Arial" w:eastAsia="Arial" w:hAnsi="Arial"/>
          <w:b w:val="0"/>
          <w:bCs w:val="0"/>
          <w:i w:val="0"/>
          <w:iCs w:val="0"/>
          <w:smallCaps w:val="0"/>
          <w:strike w:val="0"/>
          <w:color w:val="e93147"/>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default</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11474609375" w:line="240" w:lineRule="auto"/>
        <w:ind w:left="2858.050537109375" w:right="0" w:firstLine="0"/>
        <w:jc w:val="left"/>
        <w:rPr>
          <w:rFonts w:ascii="Arial" w:cs="Arial" w:eastAsia="Arial" w:hAnsi="Arial"/>
          <w:b w:val="0"/>
          <w:bCs w:val="0"/>
          <w:i w:val="0"/>
          <w:iCs w:val="0"/>
          <w:smallCaps w:val="0"/>
          <w:strike w:val="0"/>
          <w:color w:val="ababab"/>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ababab"/>
          <w:sz w:val="21.000001907348633"/>
          <w:szCs w:val="21.000001907348633"/>
          <w:u w:val="none"/>
          <w:shd w:fill="auto" w:val="clear"/>
          <w:vertAlign w:val="baseline"/>
          <w:rtl w:val="0"/>
        </w:rPr>
        <w:t xml:space="preserve">//no other method is allowed,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11474609375" w:line="240" w:lineRule="auto"/>
        <w:ind w:left="0" w:right="2437.366943359375" w:firstLine="0"/>
        <w:jc w:val="right"/>
        <w:rPr>
          <w:rFonts w:ascii="Arial" w:cs="Arial" w:eastAsia="Arial" w:hAnsi="Arial"/>
          <w:b w:val="0"/>
          <w:bCs w:val="0"/>
          <w:i w:val="0"/>
          <w:iCs w:val="0"/>
          <w:smallCaps w:val="0"/>
          <w:strike w:val="0"/>
          <w:color w:val="ababab"/>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ababab"/>
          <w:sz w:val="21.000001907348633"/>
          <w:szCs w:val="21.000001907348633"/>
          <w:u w:val="none"/>
          <w:shd w:fill="auto" w:val="clear"/>
          <w:vertAlign w:val="baseline"/>
          <w:rtl w:val="0"/>
        </w:rPr>
        <w:t xml:space="preserve">//so we return a ["405 Method Not Allowed"]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2996215820312" w:line="299.88000869750977" w:lineRule="auto"/>
        <w:ind w:left="2077.752685546875" w:right="749.896240234375" w:hanging="755.3326416015625"/>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ababab"/>
          <w:sz w:val="21.000001907348633"/>
          <w:szCs w:val="21.000001907348633"/>
          <w:u w:val="none"/>
          <w:shd w:fill="auto" w:val="clear"/>
          <w:vertAlign w:val="baseline"/>
          <w:rtl w:val="0"/>
        </w:rPr>
        <w:t xml:space="preserve">(https://developer.mozilla.org/en-US/docs/Web/HTTP/Status/405) error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res.</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status</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7852ee"/>
          <w:sz w:val="21.000001907348633"/>
          <w:szCs w:val="21.000001907348633"/>
          <w:u w:val="none"/>
          <w:shd w:fill="auto" w:val="clear"/>
          <w:vertAlign w:val="baseline"/>
          <w:rtl w:val="0"/>
        </w:rPr>
        <w:t xml:space="preserve">405</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e0ac00"/>
          <w:sz w:val="21.000001907348633"/>
          <w:szCs w:val="21.000001907348633"/>
          <w:u w:val="none"/>
          <w:shd w:fill="auto" w:val="clear"/>
          <w:vertAlign w:val="baseline"/>
          <w:rtl w:val="0"/>
        </w:rPr>
        <w:t xml:space="preserve">end</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34942626953125" w:line="240" w:lineRule="auto"/>
        <w:ind w:left="2078.3827209472656" w:right="0" w:firstLine="0"/>
        <w:jc w:val="left"/>
        <w:rPr>
          <w:rFonts w:ascii="Arial" w:cs="Arial" w:eastAsia="Arial" w:hAnsi="Arial"/>
          <w:b w:val="0"/>
          <w:bCs w:val="0"/>
          <w:i w:val="0"/>
          <w:iCs w:val="0"/>
          <w:smallCaps w:val="0"/>
          <w:strike w:val="0"/>
          <w:color w:val="d53984"/>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d53984"/>
          <w:sz w:val="21.000001907348633"/>
          <w:szCs w:val="21.000001907348633"/>
          <w:u w:val="none"/>
          <w:shd w:fill="auto" w:val="clear"/>
          <w:vertAlign w:val="baseline"/>
          <w:rtl w:val="0"/>
        </w:rPr>
        <w:t xml:space="preserve">break</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4.4674682617188"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0419921875" w:line="240" w:lineRule="auto"/>
        <w:ind w:left="1304.7799682617188"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930419921875" w:line="292.7332019805908" w:lineRule="auto"/>
        <w:ind w:left="1055.5999755859375" w:right="497.40478515625" w:firstLine="6.7200469970703125"/>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In addition to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fafafa" w:val="clear"/>
          <w:vertAlign w:val="baseline"/>
          <w:rtl w:val="0"/>
        </w:rPr>
        <w:t xml:space="preserve">req.query </w:t>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fafafa" w:val="clear"/>
          <w:vertAlign w:val="baseline"/>
          <w:rtl w:val="0"/>
        </w:rPr>
        <w:t xml:space="preserve">req.method</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we already saw, we can have access to the request </w:t>
      </w:r>
      <w:r w:rsidDel="00000000" w:rsidR="00000000" w:rsidRPr="00000000">
        <w:rPr>
          <w:rFonts w:ascii="Arial" w:cs="Arial" w:eastAsia="Arial" w:hAnsi="Arial"/>
          <w:b w:val="1"/>
          <w:bCs w:val="1"/>
          <w:i w:val="0"/>
          <w:iCs w:val="0"/>
          <w:smallCaps w:val="0"/>
          <w:strike w:val="0"/>
          <w:color w:val="000000"/>
          <w:sz w:val="24.000001907348633"/>
          <w:szCs w:val="24.000001907348633"/>
          <w:u w:val="none"/>
          <w:shd w:fill="auto" w:val="clear"/>
          <w:vertAlign w:val="baseline"/>
          <w:rtl w:val="0"/>
        </w:rPr>
        <w:t xml:space="preserve">body </w:t>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fafafa" w:val="clear"/>
          <w:vertAlign w:val="baseline"/>
          <w:rtl w:val="0"/>
        </w:rPr>
        <w:t xml:space="preserve">req.body </w:t>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611328125" w:line="240" w:lineRule="auto"/>
        <w:ind w:left="1071.1363983154297" w:right="0" w:firstLine="0"/>
        <w:jc w:val="left"/>
        <w:rPr>
          <w:rFonts w:ascii="Arial" w:cs="Arial" w:eastAsia="Arial" w:hAnsi="Arial"/>
          <w:b w:val="1"/>
          <w:bCs w:val="1"/>
          <w:i w:val="0"/>
          <w:iCs w:val="0"/>
          <w:smallCaps w:val="0"/>
          <w:strike w:val="0"/>
          <w:color w:val="000000"/>
          <w:sz w:val="43.24500274658203"/>
          <w:szCs w:val="43.2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3.24500274658203"/>
          <w:szCs w:val="43.24500274658203"/>
          <w:u w:val="none"/>
          <w:shd w:fill="auto" w:val="clear"/>
          <w:vertAlign w:val="baseline"/>
          <w:rtl w:val="0"/>
        </w:rPr>
        <w:t xml:space="preserve">Deploying on Vercel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8076171875" w:line="240" w:lineRule="auto"/>
        <w:ind w:left="1057.5199890136719" w:right="0" w:firstLine="0"/>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Let’s now deploy our Next.js website to the Internet using Vercel.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1943359375" w:line="299.88000869750977" w:lineRule="auto"/>
        <w:ind w:left="1049.3599700927734" w:right="125.82763671875" w:hanging="8.39996337890625"/>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Vercel makes Next.js. So they optimize their hosting for serving Next.js websites. While you can host Next.js elsewhere, including Netlify or self hosting on a VPS, I think it makes perfect sense to use Vercel in our case.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40283203125" w:line="240" w:lineRule="auto"/>
        <w:ind w:left="1045.52001953125" w:right="0" w:firstLine="0"/>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They have a generous free plan, too, so it’s worth taking a look.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1943359375" w:line="240" w:lineRule="auto"/>
        <w:ind w:left="1059.6800231933594" w:right="0" w:firstLine="0"/>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First create an account on </w:t>
      </w:r>
      <w:r w:rsidDel="00000000" w:rsidR="00000000" w:rsidRPr="00000000">
        <w:rPr>
          <w:rFonts w:ascii="Arial" w:cs="Arial" w:eastAsia="Arial" w:hAnsi="Arial"/>
          <w:b w:val="0"/>
          <w:bCs w:val="0"/>
          <w:i w:val="0"/>
          <w:iCs w:val="0"/>
          <w:smallCaps w:val="0"/>
          <w:strike w:val="0"/>
          <w:color w:val="8a5cf5"/>
          <w:sz w:val="24.000001907348633"/>
          <w:szCs w:val="24.000001907348633"/>
          <w:u w:val="single"/>
          <w:shd w:fill="auto" w:val="clear"/>
          <w:vertAlign w:val="baseline"/>
          <w:rtl w:val="0"/>
        </w:rPr>
        <w:t xml:space="preserve">vercel.com</w:t>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1943359375" w:line="299.88000869750977" w:lineRule="auto"/>
        <w:ind w:left="1044.3199920654297" w:right="310.58349609375" w:firstLine="7.20001220703125"/>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Once you’re in, you can import any repository you have hosted on GitHub, or you can use the Vercel CLI.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40283203125" w:line="240" w:lineRule="auto"/>
        <w:ind w:left="1062.3200225830078" w:right="0" w:firstLine="0"/>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Install the CLI using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9200439453125" w:line="240" w:lineRule="auto"/>
        <w:ind w:left="1299.320068359375"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npm i </w:t>
      </w:r>
      <w:r w:rsidDel="00000000" w:rsidR="00000000" w:rsidRPr="00000000">
        <w:rPr>
          <w:rFonts w:ascii="Arial" w:cs="Arial" w:eastAsia="Arial" w:hAnsi="Arial"/>
          <w:b w:val="0"/>
          <w:bCs w:val="0"/>
          <w:i w:val="0"/>
          <w:iCs w:val="0"/>
          <w:smallCaps w:val="0"/>
          <w:strike w:val="0"/>
          <w:color w:val="e93147"/>
          <w:sz w:val="21.000001907348633"/>
          <w:szCs w:val="21.000001907348633"/>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g vercel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9298095703125" w:line="240" w:lineRule="auto"/>
        <w:ind w:left="1045.52001953125" w:right="0" w:firstLine="0"/>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Then from the website root folder, run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9200439453125" w:line="240" w:lineRule="auto"/>
        <w:ind w:left="1294.4900512695312" w:right="0" w:firstLine="0"/>
        <w:jc w:val="left"/>
        <w:rPr>
          <w:rFonts w:ascii="Arial" w:cs="Arial" w:eastAsia="Arial" w:hAnsi="Arial"/>
          <w:b w:val="0"/>
          <w:bCs w:val="0"/>
          <w:i w:val="0"/>
          <w:iCs w:val="0"/>
          <w:smallCaps w:val="0"/>
          <w:strike w:val="0"/>
          <w:color w:val="5c5c5c"/>
          <w:sz w:val="21.000001907348633"/>
          <w:szCs w:val="21.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vercel</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1455078125" w:line="214.46022033691406" w:lineRule="auto"/>
        <w:ind w:left="1040" w:right="20.50537109375" w:firstLine="0"/>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Pr>
        <w:drawing>
          <wp:inline distB="19050" distT="19050" distL="19050" distR="19050">
            <wp:extent cx="6248400" cy="3143250"/>
            <wp:effectExtent b="0" l="0" r="0" t="0"/>
            <wp:docPr id="22"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6248400" cy="31432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Answer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fafafa" w:val="clear"/>
          <w:vertAlign w:val="baseline"/>
          <w:rtl w:val="0"/>
        </w:rPr>
        <w:t xml:space="preserve">Y</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to the question, then press enter to use your default account: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46017742156982" w:lineRule="auto"/>
        <w:ind w:left="1042.8800201416016" w:right="20.50537109375" w:hanging="2.87994384765625"/>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Pr>
        <w:drawing>
          <wp:inline distB="19050" distT="19050" distL="19050" distR="19050">
            <wp:extent cx="6248400" cy="3143251"/>
            <wp:effectExtent b="0" l="0" r="0" t="0"/>
            <wp:docPr id="20"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6248400" cy="314325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We want to create a new project, so press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fafafa"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here: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34619140625" w:line="214.41624641418457" w:lineRule="auto"/>
        <w:ind w:left="1058.239974975586" w:right="20.50537109375" w:hanging="18.239898681640625"/>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Pr>
        <w:drawing>
          <wp:inline distB="19050" distT="19050" distL="19050" distR="19050">
            <wp:extent cx="6248400" cy="3152776"/>
            <wp:effectExtent b="0" l="0" r="0" t="0"/>
            <wp:docPr id="3"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6248400" cy="315277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Now set the project name:</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46017742156982" w:lineRule="auto"/>
        <w:ind w:left="1040" w:right="20.50537109375" w:firstLine="0"/>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Pr>
        <w:drawing>
          <wp:inline distB="19050" distT="19050" distL="19050" distR="19050">
            <wp:extent cx="6248400" cy="3143251"/>
            <wp:effectExtent b="0" l="0" r="0" t="0"/>
            <wp:docPr id="4"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6248400" cy="314325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And choose to deploy the project in this folder: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3994140625" w:line="240" w:lineRule="auto"/>
        <w:ind w:left="0" w:right="20.50537109375" w:firstLine="0"/>
        <w:jc w:val="righ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Pr>
        <w:drawing>
          <wp:inline distB="19050" distT="19050" distL="19050" distR="19050">
            <wp:extent cx="6248400" cy="3152776"/>
            <wp:effectExtent b="0" l="0" r="0" 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6248400" cy="3152776"/>
                    </a:xfrm>
                    <a:prstGeom prst="rect"/>
                    <a:ln/>
                  </pic:spPr>
                </pic:pic>
              </a:graphicData>
            </a:graphic>
          </wp:inline>
        </w:drawing>
      </w: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048.1600189208984" w:right="920.5743408203125" w:hanging="2.6399993896484375"/>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The CLI will do its job, and deploy the site on Vercel, giving you a way to inspect the deployment process:</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50537109375" w:firstLine="0"/>
        <w:jc w:val="righ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Pr>
        <w:drawing>
          <wp:inline distB="19050" distT="19050" distL="19050" distR="19050">
            <wp:extent cx="6248400" cy="5124451"/>
            <wp:effectExtent b="0" l="0" r="0" t="0"/>
            <wp:docPr id="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6248400" cy="5124451"/>
                    </a:xfrm>
                    <a:prstGeom prst="rect"/>
                    <a:ln/>
                  </pic:spPr>
                </pic:pic>
              </a:graphicData>
            </a:graphic>
          </wp:inline>
        </w:drawing>
      </w:r>
      <w:r w:rsidDel="00000000" w:rsidR="00000000" w:rsidRPr="00000000">
        <w:rPr>
          <w:rtl w:val="0"/>
        </w:rPr>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058.9600372314453" w:right="248.04443359375" w:firstLine="0.7199859619140625"/>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Finally, it will give you the site URL on a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fafafa" w:val="clear"/>
          <w:vertAlign w:val="baseline"/>
          <w:rtl w:val="0"/>
        </w:rPr>
        <w:t xml:space="preserve">.vercel.app </w:t>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subdomain (which will be the app’s URL until you set up a custom domain), from where you’ll see your site: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025634765625" w:line="216.7560625076294" w:lineRule="auto"/>
        <w:ind w:left="1058.239974975586" w:right="20.504150390625" w:hanging="18.239898681640625"/>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Pr>
        <w:drawing>
          <wp:inline distB="19050" distT="19050" distL="19050" distR="19050">
            <wp:extent cx="6248401" cy="2714625"/>
            <wp:effectExtent b="0" l="0" r="0" t="0"/>
            <wp:docPr id="7"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6248401" cy="27146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Now your site is also visible from the Vercel dashboard:</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50537109375" w:firstLine="0"/>
        <w:jc w:val="righ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Pr>
        <w:drawing>
          <wp:inline distB="19050" distT="19050" distL="19050" distR="19050">
            <wp:extent cx="6248400" cy="5381626"/>
            <wp:effectExtent b="0" l="0" r="0" t="0"/>
            <wp:docPr id="8"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6248400" cy="5381626"/>
                    </a:xfrm>
                    <a:prstGeom prst="rect"/>
                    <a:ln/>
                  </pic:spPr>
                </pic:pic>
              </a:graphicData>
            </a:graphic>
          </wp:inline>
        </w:drawing>
      </w:r>
      <w:r w:rsidDel="00000000" w:rsidR="00000000" w:rsidRPr="00000000">
        <w:rPr>
          <w:rtl w:val="0"/>
        </w:rPr>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2.7332019805908" w:lineRule="auto"/>
        <w:ind w:left="1044.3199920654297" w:right="282.093505859375" w:firstLine="1.2000274658203125"/>
        <w:jc w:val="lef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To push an update, run the </w:t>
      </w:r>
      <w:r w:rsidDel="00000000" w:rsidR="00000000" w:rsidRPr="00000000">
        <w:rPr>
          <w:rFonts w:ascii="Arial" w:cs="Arial" w:eastAsia="Arial" w:hAnsi="Arial"/>
          <w:b w:val="0"/>
          <w:bCs w:val="0"/>
          <w:i w:val="0"/>
          <w:iCs w:val="0"/>
          <w:smallCaps w:val="0"/>
          <w:strike w:val="0"/>
          <w:color w:val="5c5c5c"/>
          <w:sz w:val="21.000001907348633"/>
          <w:szCs w:val="21.000001907348633"/>
          <w:u w:val="none"/>
          <w:shd w:fill="fafafa" w:val="clear"/>
          <w:vertAlign w:val="baseline"/>
          <w:rtl w:val="0"/>
        </w:rPr>
        <w:t xml:space="preserve">vercel </w:t>
      </w: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tl w:val="0"/>
        </w:rPr>
        <w:t xml:space="preserve">command again, since you set up the site before, this time the build will immediately start:</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9462890625" w:line="240" w:lineRule="auto"/>
        <w:ind w:left="0" w:right="20.504150390625" w:firstLine="0"/>
        <w:jc w:val="right"/>
        <w:rPr>
          <w:rFonts w:ascii="Arial" w:cs="Arial" w:eastAsia="Arial" w:hAnsi="Arial"/>
          <w:b w:val="0"/>
          <w:bCs w:val="0"/>
          <w:i w:val="0"/>
          <w:iCs w:val="0"/>
          <w:smallCaps w:val="0"/>
          <w:strike w:val="0"/>
          <w:color w:val="000000"/>
          <w:sz w:val="24.000001907348633"/>
          <w:szCs w:val="24.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00001907348633"/>
          <w:szCs w:val="24.000001907348633"/>
          <w:u w:val="none"/>
          <w:shd w:fill="auto" w:val="clear"/>
          <w:vertAlign w:val="baseline"/>
        </w:rPr>
        <w:drawing>
          <wp:inline distB="19050" distT="19050" distL="19050" distR="19050">
            <wp:extent cx="6248401" cy="2247900"/>
            <wp:effectExtent b="0" l="0" r="0" t="0"/>
            <wp:docPr id="5"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6248401" cy="2247900"/>
                    </a:xfrm>
                    <a:prstGeom prst="rect"/>
                    <a:ln/>
                  </pic:spPr>
                </pic:pic>
              </a:graphicData>
            </a:graphic>
          </wp:inline>
        </w:drawing>
      </w:r>
      <w:r w:rsidDel="00000000" w:rsidR="00000000" w:rsidRPr="00000000">
        <w:rPr>
          <w:rtl w:val="0"/>
        </w:rPr>
      </w:r>
    </w:p>
    <w:sectPr>
      <w:type w:val="continuous"/>
      <w:pgSz w:h="16820" w:w="11880" w:orient="portrait"/>
      <w:pgMar w:bottom="0" w:top="532.552490234375" w:left="0" w:right="979.49462890625" w:header="0" w:footer="720"/>
      <w:cols w:equalWidth="0" w:num="1">
        <w:col w:space="0" w:w="10900.5053710937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28.png"/><Relationship Id="rId11" Type="http://schemas.openxmlformats.org/officeDocument/2006/relationships/image" Target="media/image33.png"/><Relationship Id="rId10" Type="http://schemas.openxmlformats.org/officeDocument/2006/relationships/image" Target="media/image30.png"/><Relationship Id="rId21" Type="http://schemas.openxmlformats.org/officeDocument/2006/relationships/image" Target="media/image6.png"/><Relationship Id="rId13" Type="http://schemas.openxmlformats.org/officeDocument/2006/relationships/image" Target="media/image26.png"/><Relationship Id="rId12" Type="http://schemas.openxmlformats.org/officeDocument/2006/relationships/image" Target="media/image3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9.png"/><Relationship Id="rId15" Type="http://schemas.openxmlformats.org/officeDocument/2006/relationships/image" Target="media/image27.png"/><Relationship Id="rId14" Type="http://schemas.openxmlformats.org/officeDocument/2006/relationships/image" Target="media/image23.png"/><Relationship Id="rId17" Type="http://schemas.openxmlformats.org/officeDocument/2006/relationships/image" Target="media/image25.png"/><Relationship Id="rId16" Type="http://schemas.openxmlformats.org/officeDocument/2006/relationships/image" Target="media/image24.png"/><Relationship Id="rId5" Type="http://schemas.openxmlformats.org/officeDocument/2006/relationships/styles" Target="styles.xml"/><Relationship Id="rId19" Type="http://schemas.openxmlformats.org/officeDocument/2006/relationships/image" Target="media/image34.png"/><Relationship Id="rId6" Type="http://schemas.openxmlformats.org/officeDocument/2006/relationships/image" Target="media/image36.png"/><Relationship Id="rId18" Type="http://schemas.openxmlformats.org/officeDocument/2006/relationships/image" Target="media/image31.png"/><Relationship Id="rId7" Type="http://schemas.openxmlformats.org/officeDocument/2006/relationships/image" Target="media/image37.png"/><Relationship Id="rId8"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