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92F0A" w14:textId="6BFB46D8" w:rsidR="00E616A1" w:rsidRDefault="00EF298C" w:rsidP="00E616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my own data frame from the information I need from the two data set?</w:t>
      </w:r>
      <w:r w:rsidR="00B5595F">
        <w:rPr>
          <w:lang w:val="en-US"/>
        </w:rPr>
        <w:t xml:space="preserve"> – </w:t>
      </w:r>
      <w:proofErr w:type="spellStart"/>
      <w:proofErr w:type="gramStart"/>
      <w:r w:rsidR="00B5595F">
        <w:rPr>
          <w:lang w:val="en-US"/>
        </w:rPr>
        <w:t>pd.read</w:t>
      </w:r>
      <w:proofErr w:type="gramEnd"/>
      <w:r w:rsidR="00B5595F">
        <w:rPr>
          <w:lang w:val="en-US"/>
        </w:rPr>
        <w:t>_csv</w:t>
      </w:r>
      <w:proofErr w:type="spellEnd"/>
      <w:r w:rsidR="00B5595F">
        <w:rPr>
          <w:lang w:val="en-US"/>
        </w:rPr>
        <w:t>(‘‘’’)</w:t>
      </w:r>
    </w:p>
    <w:p w14:paraId="335F8832" w14:textId="20E1D9C5" w:rsidR="00EF298C" w:rsidRPr="00E616A1" w:rsidRDefault="00A724C3" w:rsidP="00E616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 individual information using filter function</w:t>
      </w:r>
      <w:r w:rsidR="00954FB5">
        <w:rPr>
          <w:lang w:val="en-US"/>
        </w:rPr>
        <w:t>?</w:t>
      </w:r>
    </w:p>
    <w:sectPr w:rsidR="00EF298C" w:rsidRPr="00E6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64C90"/>
    <w:multiLevelType w:val="hybridMultilevel"/>
    <w:tmpl w:val="EF7E4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2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B0"/>
    <w:rsid w:val="002F5D4D"/>
    <w:rsid w:val="006B6E7E"/>
    <w:rsid w:val="00954FB5"/>
    <w:rsid w:val="00A724C3"/>
    <w:rsid w:val="00B5595F"/>
    <w:rsid w:val="00D850B0"/>
    <w:rsid w:val="00DC57A9"/>
    <w:rsid w:val="00E616A1"/>
    <w:rsid w:val="00EF298C"/>
    <w:rsid w:val="00FC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A9CC"/>
  <w15:chartTrackingRefBased/>
  <w15:docId w15:val="{26E2B4AE-6187-4165-B098-F79F7634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6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57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C57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0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 Chen</dc:creator>
  <cp:keywords/>
  <dc:description/>
  <cp:lastModifiedBy>Yini Chen</cp:lastModifiedBy>
  <cp:revision>8</cp:revision>
  <dcterms:created xsi:type="dcterms:W3CDTF">2024-05-17T20:17:00Z</dcterms:created>
  <dcterms:modified xsi:type="dcterms:W3CDTF">2024-05-17T20:32:00Z</dcterms:modified>
</cp:coreProperties>
</file>