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E0DA" w14:textId="4E2E9254" w:rsidR="00D0766F" w:rsidRDefault="00D0766F">
      <w:r>
        <w:t xml:space="preserve">Asset Manager: not work with retail </w:t>
      </w:r>
      <w:proofErr w:type="gramStart"/>
      <w:r>
        <w:t>client</w:t>
      </w:r>
      <w:proofErr w:type="gramEnd"/>
    </w:p>
    <w:p w14:paraId="6E13328E" w14:textId="7CF88F06" w:rsidR="00D0766F" w:rsidRDefault="00D0766F">
      <w:r>
        <w:t xml:space="preserve">sell side: </w:t>
      </w:r>
      <w:proofErr w:type="gramStart"/>
      <w:r>
        <w:t>banks</w:t>
      </w:r>
      <w:proofErr w:type="gramEnd"/>
      <w:r>
        <w:t xml:space="preserve"> </w:t>
      </w:r>
    </w:p>
    <w:p w14:paraId="50E1F81B" w14:textId="7C934276" w:rsidR="00D0766F" w:rsidRDefault="00D0766F">
      <w:r>
        <w:t>buy side: big asset manager (</w:t>
      </w:r>
      <w:proofErr w:type="spellStart"/>
      <w:r>
        <w:t>blackrock</w:t>
      </w:r>
      <w:proofErr w:type="spellEnd"/>
      <w:r>
        <w:t>, hedge fund market makers)</w:t>
      </w:r>
    </w:p>
    <w:p w14:paraId="1C746D91" w14:textId="77777777" w:rsidR="00D0766F" w:rsidRDefault="00D0766F"/>
    <w:p w14:paraId="31FC12A4" w14:textId="180364CE" w:rsidR="00D0766F" w:rsidRDefault="00D0766F">
      <w:r>
        <w:t xml:space="preserve">segregated account </w:t>
      </w:r>
    </w:p>
    <w:p w14:paraId="692A7BD4" w14:textId="746193BB" w:rsidR="00D0766F" w:rsidRDefault="00D0766F">
      <w:r>
        <w:t xml:space="preserve">financial advisors </w:t>
      </w:r>
    </w:p>
    <w:p w14:paraId="25209EFC" w14:textId="7A737DAE" w:rsidR="00D0766F" w:rsidRDefault="00D0766F">
      <w:r>
        <w:t>strategy: two</w:t>
      </w:r>
    </w:p>
    <w:p w14:paraId="6D53A011" w14:textId="3336A37D" w:rsidR="00D0766F" w:rsidRDefault="00D0766F" w:rsidP="00D0766F">
      <w:pPr>
        <w:pStyle w:val="ListParagraph"/>
        <w:numPr>
          <w:ilvl w:val="0"/>
          <w:numId w:val="1"/>
        </w:numPr>
      </w:pPr>
      <w:r>
        <w:t>Active investing (dynamic invest ETF)</w:t>
      </w:r>
    </w:p>
    <w:p w14:paraId="78F634B5" w14:textId="77931903" w:rsidR="00D0766F" w:rsidRDefault="00D0766F" w:rsidP="00D0766F">
      <w:pPr>
        <w:pStyle w:val="ListParagraph"/>
        <w:numPr>
          <w:ilvl w:val="0"/>
          <w:numId w:val="1"/>
        </w:numPr>
      </w:pPr>
      <w:r>
        <w:t>Systematic quantitative strategy (</w:t>
      </w:r>
      <w:proofErr w:type="spellStart"/>
      <w:r>
        <w:t>farma-french</w:t>
      </w:r>
      <w:proofErr w:type="spellEnd"/>
      <w:r>
        <w:t xml:space="preserve"> factor model)</w:t>
      </w:r>
    </w:p>
    <w:p w14:paraId="160514A4" w14:textId="77777777" w:rsidR="00D0766F" w:rsidRDefault="00D0766F" w:rsidP="00D0766F">
      <w:pPr>
        <w:ind w:left="360"/>
      </w:pPr>
    </w:p>
    <w:p w14:paraId="749418E3" w14:textId="77777777" w:rsidR="00D0766F" w:rsidRDefault="00D0766F" w:rsidP="00D0766F">
      <w:pPr>
        <w:ind w:left="360"/>
      </w:pPr>
    </w:p>
    <w:p w14:paraId="39453B27" w14:textId="77777777" w:rsidR="00D0766F" w:rsidRDefault="00D0766F" w:rsidP="00D0766F">
      <w:pPr>
        <w:ind w:left="360"/>
      </w:pPr>
    </w:p>
    <w:p w14:paraId="4C9644C8" w14:textId="6282C162" w:rsidR="00D0766F" w:rsidRDefault="00D0766F" w:rsidP="00D0766F">
      <w:pPr>
        <w:ind w:left="360"/>
      </w:pPr>
      <w:r>
        <w:t>Pure numbers</w:t>
      </w:r>
    </w:p>
    <w:p w14:paraId="6FF63108" w14:textId="77777777" w:rsidR="00D0766F" w:rsidRDefault="00D0766F" w:rsidP="00D0766F">
      <w:pPr>
        <w:ind w:left="360"/>
      </w:pPr>
    </w:p>
    <w:p w14:paraId="42D234AD" w14:textId="778591D3" w:rsidR="00D0766F" w:rsidRDefault="00D0766F" w:rsidP="00D0766F">
      <w:pPr>
        <w:ind w:left="360"/>
      </w:pPr>
      <w:r>
        <w:t xml:space="preserve">Alfred Zhang: same program 2016 7.5 </w:t>
      </w:r>
      <w:r>
        <w:rPr>
          <w:rFonts w:hint="eastAsia"/>
        </w:rPr>
        <w:t>year</w:t>
      </w:r>
      <w:r>
        <w:t>s (portfolio manager) operation process</w:t>
      </w:r>
    </w:p>
    <w:p w14:paraId="0F1DB944" w14:textId="7B2A75F2" w:rsidR="00D0766F" w:rsidRDefault="00D0766F" w:rsidP="00D0766F">
      <w:pPr>
        <w:ind w:left="360"/>
      </w:pPr>
      <w:r>
        <w:t>Brandt Green: UT Austin Texas 2022, intern for a year for small firm</w:t>
      </w:r>
    </w:p>
    <w:p w14:paraId="204509FF" w14:textId="77777777" w:rsidR="00D0766F" w:rsidRDefault="00D0766F" w:rsidP="00D0766F">
      <w:pPr>
        <w:ind w:left="360"/>
      </w:pPr>
    </w:p>
    <w:p w14:paraId="14162FD1" w14:textId="77777777" w:rsidR="00D0766F" w:rsidRDefault="00D0766F" w:rsidP="00D0766F">
      <w:pPr>
        <w:ind w:left="360"/>
      </w:pPr>
    </w:p>
    <w:p w14:paraId="3B96C657" w14:textId="0C93C1C0" w:rsidR="00D0766F" w:rsidRDefault="00D0766F" w:rsidP="00D0766F">
      <w:pPr>
        <w:ind w:left="360"/>
      </w:pPr>
      <w:r>
        <w:t xml:space="preserve">Text data: </w:t>
      </w:r>
    </w:p>
    <w:p w14:paraId="15068778" w14:textId="4FA03987" w:rsidR="00D0766F" w:rsidRDefault="00D0766F" w:rsidP="00D0766F">
      <w:pPr>
        <w:ind w:left="360"/>
      </w:pPr>
      <w:r>
        <w:t xml:space="preserve">Income statement </w:t>
      </w:r>
    </w:p>
    <w:p w14:paraId="3579EFDC" w14:textId="771E8556" w:rsidR="00D0766F" w:rsidRDefault="00D0766F" w:rsidP="00D0766F">
      <w:pPr>
        <w:ind w:left="360"/>
      </w:pPr>
      <w:r>
        <w:t>Industry is efficient (semi-strong efficient)</w:t>
      </w:r>
    </w:p>
    <w:p w14:paraId="15E30537" w14:textId="0C2C02BB" w:rsidR="00D0766F" w:rsidRDefault="00D0766F" w:rsidP="00D0766F">
      <w:pPr>
        <w:ind w:left="360"/>
      </w:pPr>
      <w:r>
        <w:t xml:space="preserve">Cannot generate alpha from public info (so should have </w:t>
      </w:r>
      <w:r w:rsidR="007213A3">
        <w:t>better modeling)</w:t>
      </w:r>
    </w:p>
    <w:p w14:paraId="157A7586" w14:textId="77777777" w:rsidR="00D0766F" w:rsidRDefault="00D0766F" w:rsidP="00D0766F">
      <w:pPr>
        <w:ind w:left="360"/>
      </w:pPr>
    </w:p>
    <w:p w14:paraId="63B99AA2" w14:textId="4AF23F08" w:rsidR="00D0766F" w:rsidRDefault="00D0766F" w:rsidP="00D0766F">
      <w:pPr>
        <w:pStyle w:val="ListParagraph"/>
        <w:numPr>
          <w:ilvl w:val="0"/>
          <w:numId w:val="2"/>
        </w:numPr>
      </w:pPr>
      <w:r>
        <w:t>Unstructured data</w:t>
      </w:r>
    </w:p>
    <w:p w14:paraId="2288D7B0" w14:textId="4323E402" w:rsidR="00484624" w:rsidRDefault="00484624" w:rsidP="00484624">
      <w:pPr>
        <w:ind w:left="360"/>
      </w:pPr>
      <w:r>
        <w:t>Earning call: first-hand info</w:t>
      </w:r>
    </w:p>
    <w:p w14:paraId="5AEFD301" w14:textId="233D663F" w:rsidR="00484624" w:rsidRDefault="00484624" w:rsidP="00484624">
      <w:pPr>
        <w:pStyle w:val="ListParagraph"/>
        <w:numPr>
          <w:ilvl w:val="0"/>
          <w:numId w:val="5"/>
        </w:numPr>
      </w:pPr>
      <w:r>
        <w:t>SEC (government)</w:t>
      </w:r>
    </w:p>
    <w:p w14:paraId="7797D463" w14:textId="381B03E5" w:rsidR="00484624" w:rsidRDefault="00484624" w:rsidP="00484624">
      <w:pPr>
        <w:pStyle w:val="ListParagraph"/>
        <w:numPr>
          <w:ilvl w:val="0"/>
          <w:numId w:val="5"/>
        </w:numPr>
      </w:pPr>
      <w:r>
        <w:t>Company Website</w:t>
      </w:r>
    </w:p>
    <w:p w14:paraId="134C4030" w14:textId="77777777" w:rsidR="00484624" w:rsidRDefault="00484624" w:rsidP="00484624">
      <w:pPr>
        <w:ind w:left="360"/>
      </w:pPr>
    </w:p>
    <w:p w14:paraId="177F9543" w14:textId="01B111E4" w:rsidR="00484624" w:rsidRDefault="00484624" w:rsidP="00484624">
      <w:pPr>
        <w:pStyle w:val="ListParagraph"/>
        <w:numPr>
          <w:ilvl w:val="0"/>
          <w:numId w:val="6"/>
        </w:numPr>
      </w:pPr>
      <w:r>
        <w:t xml:space="preserve">What forms file to SEC for earning call </w:t>
      </w:r>
    </w:p>
    <w:p w14:paraId="2D5B98DD" w14:textId="0D1560DF" w:rsidR="00484624" w:rsidRDefault="00484624" w:rsidP="00484624">
      <w:pPr>
        <w:ind w:left="360"/>
      </w:pPr>
      <w:r>
        <w:t xml:space="preserve">SEC has database (electronic data gathering analysis retrieval system) </w:t>
      </w:r>
    </w:p>
    <w:p w14:paraId="291BDA8A" w14:textId="74F6BFB5" w:rsidR="00484624" w:rsidRDefault="00484624" w:rsidP="00484624">
      <w:pPr>
        <w:ind w:left="360"/>
      </w:pPr>
      <w:r>
        <w:t xml:space="preserve">Firm’s website / SEC website </w:t>
      </w:r>
    </w:p>
    <w:p w14:paraId="70097825" w14:textId="77777777" w:rsidR="00484624" w:rsidRDefault="00484624" w:rsidP="00484624">
      <w:pPr>
        <w:ind w:left="360"/>
      </w:pPr>
    </w:p>
    <w:p w14:paraId="0A9443B9" w14:textId="2D88215C" w:rsidR="00484624" w:rsidRDefault="00484624" w:rsidP="00484624">
      <w:pPr>
        <w:ind w:left="360"/>
      </w:pPr>
      <w:r>
        <w:t>(is it unstructured info or structured info?)</w:t>
      </w:r>
    </w:p>
    <w:p w14:paraId="30429DAE" w14:textId="77777777" w:rsidR="00484624" w:rsidRDefault="00484624" w:rsidP="00484624">
      <w:pPr>
        <w:ind w:left="360"/>
      </w:pPr>
    </w:p>
    <w:p w14:paraId="611B06D1" w14:textId="1A544281" w:rsidR="00484624" w:rsidRDefault="00484624" w:rsidP="00484624">
      <w:pPr>
        <w:ind w:left="360"/>
      </w:pPr>
      <w:r>
        <w:t xml:space="preserve">Join One Earning Call to </w:t>
      </w:r>
      <w:proofErr w:type="gramStart"/>
      <w:r>
        <w:t>see</w:t>
      </w:r>
      <w:proofErr w:type="gramEnd"/>
    </w:p>
    <w:p w14:paraId="2ADF4CE8" w14:textId="77777777" w:rsidR="00484624" w:rsidRDefault="00484624" w:rsidP="00484624">
      <w:pPr>
        <w:ind w:left="360"/>
      </w:pPr>
    </w:p>
    <w:p w14:paraId="402A6385" w14:textId="77777777" w:rsidR="00484624" w:rsidRDefault="00484624" w:rsidP="00484624">
      <w:pPr>
        <w:ind w:left="360"/>
      </w:pPr>
    </w:p>
    <w:p w14:paraId="478C7FA2" w14:textId="1FDDB1F8" w:rsidR="00484624" w:rsidRDefault="00484624" w:rsidP="00484624">
      <w:pPr>
        <w:ind w:left="360"/>
      </w:pPr>
    </w:p>
    <w:p w14:paraId="2777ED0B" w14:textId="77777777" w:rsidR="00484624" w:rsidRDefault="00484624" w:rsidP="00D0766F">
      <w:pPr>
        <w:ind w:left="360"/>
      </w:pPr>
    </w:p>
    <w:p w14:paraId="6C5C8A3A" w14:textId="77777777" w:rsidR="00484624" w:rsidRDefault="00484624" w:rsidP="00D0766F">
      <w:pPr>
        <w:ind w:left="360"/>
      </w:pPr>
    </w:p>
    <w:p w14:paraId="554EC4F8" w14:textId="05BB935E" w:rsidR="007213A3" w:rsidRDefault="007213A3" w:rsidP="00D0766F">
      <w:pPr>
        <w:ind w:left="360"/>
      </w:pPr>
      <w:r>
        <w:t>Primary goal: recruit talent</w:t>
      </w:r>
    </w:p>
    <w:p w14:paraId="6CDE1846" w14:textId="094D0748" w:rsidR="007213A3" w:rsidRDefault="007213A3" w:rsidP="007213A3">
      <w:pPr>
        <w:ind w:left="360"/>
      </w:pPr>
      <w:r>
        <w:t xml:space="preserve">Learn what does job likes in the buy side </w:t>
      </w:r>
      <w:proofErr w:type="gramStart"/>
      <w:r>
        <w:t>firm</w:t>
      </w:r>
      <w:proofErr w:type="gramEnd"/>
    </w:p>
    <w:p w14:paraId="5282504D" w14:textId="77777777" w:rsidR="007213A3" w:rsidRDefault="007213A3" w:rsidP="007213A3">
      <w:pPr>
        <w:ind w:left="360"/>
      </w:pPr>
    </w:p>
    <w:p w14:paraId="3FA4BE07" w14:textId="77777777" w:rsidR="007213A3" w:rsidRDefault="007213A3" w:rsidP="007213A3">
      <w:pPr>
        <w:ind w:left="360"/>
      </w:pPr>
    </w:p>
    <w:p w14:paraId="58F9C823" w14:textId="04550C55" w:rsidR="007213A3" w:rsidRDefault="007213A3" w:rsidP="007213A3">
      <w:pPr>
        <w:ind w:left="360"/>
      </w:pPr>
      <w:r>
        <w:lastRenderedPageBreak/>
        <w:t xml:space="preserve">Collaborate on </w:t>
      </w:r>
      <w:proofErr w:type="spellStart"/>
      <w:r>
        <w:t>Github</w:t>
      </w:r>
      <w:proofErr w:type="spellEnd"/>
      <w:r>
        <w:t xml:space="preserve">: </w:t>
      </w:r>
    </w:p>
    <w:p w14:paraId="13570A21" w14:textId="51EC0F62" w:rsidR="007213A3" w:rsidRDefault="007213A3" w:rsidP="007213A3">
      <w:pPr>
        <w:ind w:left="360"/>
      </w:pPr>
      <w:r>
        <w:t>Twice a week: 30-45 min</w:t>
      </w:r>
    </w:p>
    <w:p w14:paraId="35C95F91" w14:textId="096410A1" w:rsidR="007213A3" w:rsidRDefault="007213A3" w:rsidP="007213A3">
      <w:pPr>
        <w:ind w:left="360"/>
      </w:pPr>
      <w:r>
        <w:t>Next Session: Q&amp;A session</w:t>
      </w:r>
    </w:p>
    <w:p w14:paraId="1C67E1DF" w14:textId="77777777" w:rsidR="007213A3" w:rsidRDefault="007213A3" w:rsidP="007213A3">
      <w:pPr>
        <w:ind w:left="360"/>
      </w:pPr>
    </w:p>
    <w:p w14:paraId="5DA5AC4F" w14:textId="0A6C91C3" w:rsidR="007213A3" w:rsidRDefault="007213A3" w:rsidP="007213A3">
      <w:pPr>
        <w:ind w:left="360"/>
      </w:pPr>
      <w:r>
        <w:t>Use VS Code</w:t>
      </w:r>
    </w:p>
    <w:p w14:paraId="1C29633E" w14:textId="11560B74" w:rsidR="007213A3" w:rsidRDefault="007213A3" w:rsidP="007213A3">
      <w:pPr>
        <w:ind w:left="360"/>
      </w:pPr>
      <w:r>
        <w:t xml:space="preserve">Unstructured data: </w:t>
      </w:r>
    </w:p>
    <w:p w14:paraId="101D42B8" w14:textId="77777777" w:rsidR="007213A3" w:rsidRDefault="007213A3" w:rsidP="007213A3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Open source</w:t>
      </w:r>
      <w:proofErr w:type="gramEnd"/>
      <w:r>
        <w:t xml:space="preserve"> data to start with</w:t>
      </w:r>
    </w:p>
    <w:p w14:paraId="6A78A8C5" w14:textId="77777777" w:rsidR="007213A3" w:rsidRDefault="007213A3" w:rsidP="007213A3"/>
    <w:p w14:paraId="3C02F749" w14:textId="77777777" w:rsidR="00484624" w:rsidRDefault="00484624" w:rsidP="007213A3"/>
    <w:p w14:paraId="63D143A1" w14:textId="6E1C724B" w:rsidR="00484624" w:rsidRDefault="00484624" w:rsidP="007213A3">
      <w:r>
        <w:t xml:space="preserve">Two Time Slot: </w:t>
      </w:r>
    </w:p>
    <w:p w14:paraId="35B865C4" w14:textId="6D9251D7" w:rsidR="007213A3" w:rsidRDefault="007213A3" w:rsidP="00484624">
      <w:pPr>
        <w:pStyle w:val="ListParagraph"/>
        <w:numPr>
          <w:ilvl w:val="0"/>
          <w:numId w:val="4"/>
        </w:numPr>
      </w:pPr>
      <w:r>
        <w:t xml:space="preserve"> </w:t>
      </w:r>
      <w:r w:rsidR="00484624">
        <w:t>When to meet</w:t>
      </w:r>
    </w:p>
    <w:p w14:paraId="2C0EEA43" w14:textId="3C335001" w:rsidR="00484624" w:rsidRDefault="00484624" w:rsidP="00484624">
      <w:pPr>
        <w:pStyle w:val="ListParagraph"/>
        <w:numPr>
          <w:ilvl w:val="0"/>
          <w:numId w:val="4"/>
        </w:numPr>
      </w:pPr>
      <w:r>
        <w:t xml:space="preserve">Send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0CCD6BDF" w14:textId="77777777" w:rsidR="00484624" w:rsidRDefault="00484624" w:rsidP="00484624"/>
    <w:p w14:paraId="2BBEB5B8" w14:textId="77777777" w:rsidR="00484624" w:rsidRDefault="00484624" w:rsidP="00484624"/>
    <w:p w14:paraId="6737F023" w14:textId="77777777" w:rsidR="00D0766F" w:rsidRDefault="00D0766F" w:rsidP="00D27C91"/>
    <w:p w14:paraId="4DD00CAC" w14:textId="77777777" w:rsidR="00D27C91" w:rsidRDefault="00D27C91" w:rsidP="00D27C91"/>
    <w:p w14:paraId="5B94F11D" w14:textId="77777777" w:rsidR="00D27C91" w:rsidRDefault="00D27C91" w:rsidP="00D27C91"/>
    <w:p w14:paraId="2B738E3D" w14:textId="77777777" w:rsidR="00D27C91" w:rsidRDefault="00D27C91" w:rsidP="00D27C91"/>
    <w:p w14:paraId="110A46D2" w14:textId="77777777" w:rsidR="00D27C91" w:rsidRDefault="00D27C91" w:rsidP="00D27C91"/>
    <w:p w14:paraId="383D128D" w14:textId="77777777" w:rsidR="00D27C91" w:rsidRDefault="00D27C91" w:rsidP="00D27C91"/>
    <w:p w14:paraId="2B1DA88F" w14:textId="77777777" w:rsidR="00D27C91" w:rsidRDefault="00D27C91" w:rsidP="00D27C91"/>
    <w:p w14:paraId="2257A2A1" w14:textId="77777777" w:rsidR="00D27C91" w:rsidRDefault="00D27C91" w:rsidP="00D27C91"/>
    <w:p w14:paraId="78971404" w14:textId="77777777" w:rsidR="00D27C91" w:rsidRDefault="00D27C91" w:rsidP="00D27C91"/>
    <w:p w14:paraId="189C82DE" w14:textId="77777777" w:rsidR="00D27C91" w:rsidRDefault="00D27C91" w:rsidP="00D27C91"/>
    <w:p w14:paraId="2AF2217B" w14:textId="77777777" w:rsidR="00D27C91" w:rsidRDefault="00D27C91" w:rsidP="00D27C91"/>
    <w:p w14:paraId="2ECA4F5A" w14:textId="77777777" w:rsidR="00D27C91" w:rsidRDefault="00D27C91" w:rsidP="00D27C91"/>
    <w:p w14:paraId="63C49F6B" w14:textId="77777777" w:rsidR="00D27C91" w:rsidRDefault="00D27C91" w:rsidP="00D27C91"/>
    <w:p w14:paraId="60268F92" w14:textId="77777777" w:rsidR="00D27C91" w:rsidRDefault="00D27C91" w:rsidP="00D27C91"/>
    <w:p w14:paraId="457DBFB2" w14:textId="77777777" w:rsidR="00D27C91" w:rsidRDefault="00D27C91" w:rsidP="00D27C91"/>
    <w:p w14:paraId="3B93FD41" w14:textId="77777777" w:rsidR="00D27C91" w:rsidRDefault="00D27C91" w:rsidP="00D27C91"/>
    <w:p w14:paraId="1705A758" w14:textId="77777777" w:rsidR="00D27C91" w:rsidRDefault="00D27C91" w:rsidP="00D27C91"/>
    <w:p w14:paraId="25260F40" w14:textId="77777777" w:rsidR="00D27C91" w:rsidRDefault="00D27C91" w:rsidP="00D27C91"/>
    <w:p w14:paraId="39099986" w14:textId="77777777" w:rsidR="00D27C91" w:rsidRDefault="00D27C91" w:rsidP="00D27C91"/>
    <w:p w14:paraId="49767EA0" w14:textId="77777777" w:rsidR="00D0766F" w:rsidRDefault="00D0766F"/>
    <w:sectPr w:rsidR="00D0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5E8"/>
    <w:multiLevelType w:val="hybridMultilevel"/>
    <w:tmpl w:val="3E06E0F8"/>
    <w:lvl w:ilvl="0" w:tplc="3112CFE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1DF"/>
    <w:multiLevelType w:val="hybridMultilevel"/>
    <w:tmpl w:val="64B0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2381"/>
    <w:multiLevelType w:val="hybridMultilevel"/>
    <w:tmpl w:val="194CED3A"/>
    <w:lvl w:ilvl="0" w:tplc="9E56E3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FD1540"/>
    <w:multiLevelType w:val="hybridMultilevel"/>
    <w:tmpl w:val="5926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64284"/>
    <w:multiLevelType w:val="hybridMultilevel"/>
    <w:tmpl w:val="FEEE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85AF2"/>
    <w:multiLevelType w:val="hybridMultilevel"/>
    <w:tmpl w:val="13062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257135">
    <w:abstractNumId w:val="3"/>
  </w:num>
  <w:num w:numId="2" w16cid:durableId="183985726">
    <w:abstractNumId w:val="0"/>
  </w:num>
  <w:num w:numId="3" w16cid:durableId="1547915424">
    <w:abstractNumId w:val="2"/>
  </w:num>
  <w:num w:numId="4" w16cid:durableId="1368022058">
    <w:abstractNumId w:val="5"/>
  </w:num>
  <w:num w:numId="5" w16cid:durableId="542640634">
    <w:abstractNumId w:val="4"/>
  </w:num>
  <w:num w:numId="6" w16cid:durableId="203523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6F"/>
    <w:rsid w:val="00484624"/>
    <w:rsid w:val="007213A3"/>
    <w:rsid w:val="007D6A0E"/>
    <w:rsid w:val="00D0766F"/>
    <w:rsid w:val="00D2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9632F"/>
  <w15:chartTrackingRefBased/>
  <w15:docId w15:val="{2C4A5127-0FE9-B84E-80FA-254AF805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yining.coco.qu@gmail.com</dc:creator>
  <cp:keywords/>
  <dc:description/>
  <cp:lastModifiedBy>yining.coco.qu@gmail.com</cp:lastModifiedBy>
  <cp:revision>2</cp:revision>
  <dcterms:created xsi:type="dcterms:W3CDTF">2024-01-17T22:24:00Z</dcterms:created>
  <dcterms:modified xsi:type="dcterms:W3CDTF">2024-01-17T23:04:00Z</dcterms:modified>
</cp:coreProperties>
</file>