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26A" w:rsidRDefault="008D626A" w:rsidP="008D626A">
      <w:r>
        <w:t>===============================</w:t>
      </w:r>
    </w:p>
    <w:p w:rsidR="008D626A" w:rsidRDefault="008D626A" w:rsidP="008D626A">
      <w:r>
        <w:t xml:space="preserve"> Canny Edge Detection DEMO</w:t>
      </w:r>
    </w:p>
    <w:p w:rsidR="008D626A" w:rsidRDefault="008D626A" w:rsidP="008D626A">
      <w:r>
        <w:t xml:space="preserve"> </w:t>
      </w:r>
      <w:proofErr w:type="spellStart"/>
      <w:r>
        <w:t>Yinjie</w:t>
      </w:r>
      <w:proofErr w:type="spellEnd"/>
      <w:r>
        <w:t xml:space="preserve"> Huang</w:t>
      </w:r>
    </w:p>
    <w:p w:rsidR="008D626A" w:rsidRDefault="008D626A" w:rsidP="008D626A">
      <w:r>
        <w:t xml:space="preserve"> RET Project</w:t>
      </w:r>
    </w:p>
    <w:p w:rsidR="008D626A" w:rsidRDefault="008D626A" w:rsidP="008D626A">
      <w:r>
        <w:t xml:space="preserve"> University of Central Florida</w:t>
      </w:r>
    </w:p>
    <w:p w:rsidR="008D626A" w:rsidRDefault="008D626A" w:rsidP="008D626A">
      <w:r>
        <w:t xml:space="preserve"> 2012</w:t>
      </w:r>
    </w:p>
    <w:p w:rsidR="008D626A" w:rsidRDefault="008D626A" w:rsidP="008D626A">
      <w:r>
        <w:t>===============================</w:t>
      </w:r>
    </w:p>
    <w:p w:rsidR="008D626A" w:rsidRDefault="008D626A" w:rsidP="008D626A">
      <w:pPr>
        <w:rPr>
          <w:rFonts w:hint="eastAsia"/>
        </w:rPr>
      </w:pPr>
    </w:p>
    <w:p w:rsidR="008D626A" w:rsidRDefault="008D626A" w:rsidP="008D626A">
      <w:r>
        <w:t>==================================</w:t>
      </w:r>
    </w:p>
    <w:p w:rsidR="008D626A" w:rsidRDefault="008D626A" w:rsidP="008D626A">
      <w:r>
        <w:t>=========</w:t>
      </w:r>
    </w:p>
    <w:p w:rsidR="008D626A" w:rsidRDefault="008D626A" w:rsidP="008D626A">
      <w:r>
        <w:t>CONTENTS:</w:t>
      </w:r>
    </w:p>
    <w:p w:rsidR="008D626A" w:rsidRDefault="008D626A" w:rsidP="008D626A">
      <w:r>
        <w:t>=========</w:t>
      </w:r>
    </w:p>
    <w:p w:rsidR="008D626A" w:rsidRDefault="008D626A" w:rsidP="008D626A">
      <w:r>
        <w:t>1. General Information</w:t>
      </w:r>
    </w:p>
    <w:p w:rsidR="008D626A" w:rsidRDefault="008D626A" w:rsidP="008D626A">
      <w:r>
        <w:t>2. Requirements</w:t>
      </w:r>
    </w:p>
    <w:p w:rsidR="008D626A" w:rsidRDefault="008D626A" w:rsidP="008D626A">
      <w:r>
        <w:t>3. Installation</w:t>
      </w:r>
    </w:p>
    <w:p w:rsidR="008D626A" w:rsidRDefault="008D626A" w:rsidP="008D626A">
      <w:r>
        <w:t>4. Usage</w:t>
      </w:r>
    </w:p>
    <w:p w:rsidR="008D626A" w:rsidRDefault="008D626A" w:rsidP="008D626A">
      <w:r>
        <w:t>5. References</w:t>
      </w:r>
    </w:p>
    <w:p w:rsidR="008D626A" w:rsidRDefault="008D626A" w:rsidP="008D626A">
      <w:r>
        <w:t>==================================</w:t>
      </w:r>
    </w:p>
    <w:p w:rsidR="008D626A" w:rsidRDefault="008D626A" w:rsidP="008D626A"/>
    <w:p w:rsidR="008D626A" w:rsidRDefault="008D626A" w:rsidP="008D626A">
      <w:r>
        <w:t>1. GENERAL INFORMATION</w:t>
      </w:r>
    </w:p>
    <w:p w:rsidR="008D626A" w:rsidRDefault="008D626A" w:rsidP="008D626A">
      <w:r>
        <w:t xml:space="preserve">This software was written as the demo of RET project </w:t>
      </w:r>
      <w:proofErr w:type="gramStart"/>
      <w:r>
        <w:t>Summer</w:t>
      </w:r>
      <w:proofErr w:type="gramEnd"/>
      <w:r>
        <w:t xml:space="preserve"> 2012. It represents an implementation of</w:t>
      </w:r>
    </w:p>
    <w:p w:rsidR="008D626A" w:rsidRDefault="008D626A" w:rsidP="008D626A">
      <w:proofErr w:type="gramStart"/>
      <w:r>
        <w:t>canny</w:t>
      </w:r>
      <w:proofErr w:type="gramEnd"/>
      <w:r>
        <w:t xml:space="preserve"> edge detection </w:t>
      </w:r>
      <w:proofErr w:type="spellStart"/>
      <w:r>
        <w:t>algorihm</w:t>
      </w:r>
      <w:proofErr w:type="spellEnd"/>
      <w:r>
        <w:t>, including a complete graphical user interface (GUI). All rights belong to the author.</w:t>
      </w:r>
    </w:p>
    <w:p w:rsidR="008D626A" w:rsidRDefault="008D626A" w:rsidP="008D626A"/>
    <w:p w:rsidR="008D626A" w:rsidRDefault="008D626A" w:rsidP="008D626A">
      <w:r>
        <w:t>2. REQUIREMENTS</w:t>
      </w:r>
    </w:p>
    <w:p w:rsidR="008D626A" w:rsidRDefault="008D626A" w:rsidP="008D626A">
      <w:r>
        <w:t>To run this software, you need to have the following components installed:</w:t>
      </w:r>
    </w:p>
    <w:p w:rsidR="008D626A" w:rsidRDefault="008D626A" w:rsidP="008D626A">
      <w:r>
        <w:lastRenderedPageBreak/>
        <w:t xml:space="preserve">- </w:t>
      </w:r>
      <w:proofErr w:type="spellStart"/>
      <w:r>
        <w:t>Mathworks</w:t>
      </w:r>
      <w:proofErr w:type="spellEnd"/>
      <w:r>
        <w:t xml:space="preserve"> MATLAB</w:t>
      </w:r>
    </w:p>
    <w:p w:rsidR="008D626A" w:rsidRDefault="008D626A" w:rsidP="008D626A">
      <w:r>
        <w:t xml:space="preserve">- </w:t>
      </w:r>
      <w:proofErr w:type="spellStart"/>
      <w:r>
        <w:t>Mathworks</w:t>
      </w:r>
      <w:proofErr w:type="spellEnd"/>
      <w:r>
        <w:t xml:space="preserve"> Image Processing Toolbox</w:t>
      </w:r>
    </w:p>
    <w:p w:rsidR="008D626A" w:rsidRDefault="008D626A" w:rsidP="008D626A"/>
    <w:p w:rsidR="008D626A" w:rsidRDefault="008D626A" w:rsidP="008D626A">
      <w:r>
        <w:t>3. INSTALLATION</w:t>
      </w:r>
    </w:p>
    <w:p w:rsidR="008D626A" w:rsidRDefault="008D626A" w:rsidP="008D626A">
      <w:r>
        <w:t>This software doesn't require any installation. Just drop the files into a folder.</w:t>
      </w:r>
    </w:p>
    <w:p w:rsidR="008D626A" w:rsidRDefault="008D626A" w:rsidP="008D626A"/>
    <w:p w:rsidR="008D626A" w:rsidRDefault="008D626A" w:rsidP="008D626A">
      <w:r>
        <w:t>4. USAGE</w:t>
      </w:r>
    </w:p>
    <w:p w:rsidR="008D626A" w:rsidRDefault="008D626A" w:rsidP="008D626A">
      <w:r>
        <w:t>To run the software, run the file '</w:t>
      </w:r>
      <w:proofErr w:type="spellStart"/>
      <w:r>
        <w:t>Main.m</w:t>
      </w:r>
      <w:proofErr w:type="spellEnd"/>
      <w:r>
        <w:t xml:space="preserve">' or type in 'Main' in the MATLAB command window. The script will take care of all the rest and start a graphical user interface. </w:t>
      </w:r>
    </w:p>
    <w:p w:rsidR="008D626A" w:rsidRDefault="008D626A" w:rsidP="008D626A"/>
    <w:p w:rsidR="008D626A" w:rsidRDefault="008D626A" w:rsidP="008D626A">
      <w:r>
        <w:t>The basic usage is as follows:</w:t>
      </w:r>
    </w:p>
    <w:p w:rsidR="008D626A" w:rsidRDefault="008D626A" w:rsidP="008D626A">
      <w:r>
        <w:t>- Go to menu and open one image.</w:t>
      </w:r>
    </w:p>
    <w:p w:rsidR="008D626A" w:rsidRDefault="008D626A" w:rsidP="008D626A">
      <w:r>
        <w:t>- Set the High and Low threshold (between 0 and 1) or use the values by default.</w:t>
      </w:r>
    </w:p>
    <w:p w:rsidR="008D626A" w:rsidRDefault="008D626A" w:rsidP="008D626A">
      <w:r>
        <w:t>- Input the size of Gaussian Filter (odd number such as 1, 3, 5</w:t>
      </w:r>
      <w:proofErr w:type="gramStart"/>
      <w:r>
        <w:t>,...</w:t>
      </w:r>
      <w:proofErr w:type="gramEnd"/>
      <w:r>
        <w:t>) and Sigma for filter.</w:t>
      </w:r>
    </w:p>
    <w:p w:rsidR="008D626A" w:rsidRDefault="008D626A" w:rsidP="008D626A">
      <w:r>
        <w:t xml:space="preserve">- Click once 'Run Canny </w:t>
      </w:r>
      <w:proofErr w:type="gramStart"/>
      <w:r>
        <w:t>By</w:t>
      </w:r>
      <w:proofErr w:type="gramEnd"/>
      <w:r>
        <w:t xml:space="preserve"> One Click', all the results will be shown. Or you could do the Canny Edge Detection step by step by clicking each button.</w:t>
      </w:r>
    </w:p>
    <w:p w:rsidR="008D626A" w:rsidRDefault="008D626A" w:rsidP="008D626A">
      <w:r>
        <w:t>- Click "Show Edges", the edges on the original image will pop out.</w:t>
      </w:r>
    </w:p>
    <w:p w:rsidR="008D626A" w:rsidRDefault="008D626A" w:rsidP="008D626A">
      <w:r>
        <w:t>- Image could also be saved through button 'Save'.</w:t>
      </w:r>
    </w:p>
    <w:p w:rsidR="008D626A" w:rsidRDefault="008D626A" w:rsidP="008D626A"/>
    <w:p w:rsidR="008D626A" w:rsidRDefault="008D626A" w:rsidP="008D626A">
      <w:r>
        <w:t>5. References</w:t>
      </w:r>
    </w:p>
    <w:p w:rsidR="008D626A" w:rsidRDefault="008D626A" w:rsidP="008D626A">
      <w:bookmarkStart w:id="0" w:name="_GoBack"/>
      <w:bookmarkEnd w:id="0"/>
      <w:r>
        <w:t>- http://www.cse.iitd.ernet.in/~pkalra/csl783/canny.pdf</w:t>
      </w:r>
    </w:p>
    <w:p w:rsidR="008D626A" w:rsidRDefault="008D626A" w:rsidP="008D626A">
      <w:r>
        <w:t>- http://homepage.cs.uiowa.edu/~cwyman/classes/spring08-22C251/homework/canny.pdf</w:t>
      </w:r>
    </w:p>
    <w:p w:rsidR="00403571" w:rsidRDefault="008D626A" w:rsidP="008D626A">
      <w:r>
        <w:t>- http://en.wikipedia.org/wiki/Canny_edge_detector</w:t>
      </w:r>
    </w:p>
    <w:sectPr w:rsidR="0040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3FF"/>
    <w:rsid w:val="000C1690"/>
    <w:rsid w:val="00603F78"/>
    <w:rsid w:val="008D626A"/>
    <w:rsid w:val="00BA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Yinjie Huang</dc:creator>
  <cp:keywords/>
  <dc:description/>
  <cp:lastModifiedBy>Yinjie Huang</cp:lastModifiedBy>
  <cp:revision>2</cp:revision>
  <dcterms:created xsi:type="dcterms:W3CDTF">2013-06-25T17:52:00Z</dcterms:created>
  <dcterms:modified xsi:type="dcterms:W3CDTF">2013-06-25T17:52:00Z</dcterms:modified>
</cp:coreProperties>
</file>