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9BAF248" w:rsidR="00B525DC" w:rsidRPr="00BF130F" w:rsidRDefault="00E56B66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VcDSFS S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5EAAE339" w14:textId="77777777" w:rsidR="00E21F13" w:rsidRDefault="00E21F13" w:rsidP="00760D26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0531E687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  <w:r w:rsidR="00E3477D" w:rsidRPr="00E3477D">
        <w:rPr>
          <w:rFonts w:asciiTheme="minorHAnsi" w:hAnsiTheme="minorHAnsi"/>
          <w:sz w:val="22"/>
          <w:szCs w:val="22"/>
        </w:rPr>
        <w:t xml:space="preserve"> 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5B2B1FE1" w14:textId="4872742C" w:rsidR="004E22AF" w:rsidRDefault="00BF02C8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>
        <w:rPr>
          <w:rFonts w:ascii="Calibri" w:hAnsi="Calibri" w:cs="Arial"/>
          <w:szCs w:val="22"/>
        </w:rPr>
        <w:t xml:space="preserve"> (</w:t>
      </w:r>
      <w:r w:rsidRPr="00BF02C8">
        <w:rPr>
          <w:rFonts w:ascii="Calibri" w:hAnsi="Calibri" w:cs="Arial"/>
          <w:szCs w:val="22"/>
        </w:rPr>
        <w:t>forthcoming)</w:t>
      </w:r>
      <w:r>
        <w:rPr>
          <w:rFonts w:ascii="Calibri" w:hAnsi="Calibri" w:cs="Arial"/>
          <w:szCs w:val="22"/>
        </w:rPr>
        <w:t>.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Zipf’s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7C9E3C4B" w:rsidR="005E7D5A" w:rsidRDefault="0068082B" w:rsidP="0068082B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68082B">
        <w:rPr>
          <w:rFonts w:ascii="Calibri" w:hAnsi="Calibri" w:cs="Arial"/>
          <w:szCs w:val="22"/>
        </w:rPr>
        <w:t xml:space="preserve">Jiang, B., Yin, J. and Zhao, S., 2009. Characterizing the human mobility pattern in a large street network. </w:t>
      </w:r>
      <w:r w:rsidRPr="0068082B">
        <w:rPr>
          <w:rFonts w:ascii="Calibri" w:hAnsi="Calibri" w:cs="Arial"/>
          <w:i/>
          <w:szCs w:val="22"/>
        </w:rPr>
        <w:t>Physical Review E</w:t>
      </w:r>
      <w:r w:rsidRPr="0068082B">
        <w:rPr>
          <w:rFonts w:ascii="Calibri" w:hAnsi="Calibri" w:cs="Arial"/>
          <w:szCs w:val="22"/>
        </w:rPr>
        <w:t>, 80(2), p.021136.</w:t>
      </w:r>
    </w:p>
    <w:p w14:paraId="5D7C039A" w14:textId="77777777" w:rsidR="0068082B" w:rsidRDefault="0068082B" w:rsidP="0068082B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bookmarkStart w:id="0" w:name="_GoBack"/>
      <w:bookmarkEnd w:id="0"/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3AA7708E" w:rsidR="005E7D5A" w:rsidRPr="008065F7" w:rsidRDefault="005E7D5A" w:rsidP="005E7D5A">
      <w:pPr>
        <w:rPr>
          <w:rFonts w:ascii="Calibri" w:hAnsi="Calibri"/>
          <w:b/>
          <w:szCs w:val="22"/>
        </w:rPr>
      </w:pPr>
      <w:r w:rsidRPr="008065F7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d</w:t>
      </w:r>
      <w:r w:rsidRPr="008065F7">
        <w:rPr>
          <w:rFonts w:ascii="Calibri" w:hAnsi="Calibri"/>
          <w:b/>
          <w:szCs w:val="22"/>
        </w:rPr>
        <w:t xml:space="preserve">) </w:t>
      </w:r>
      <w:r>
        <w:rPr>
          <w:rFonts w:ascii="Calibri" w:hAnsi="Calibri"/>
          <w:b/>
          <w:szCs w:val="22"/>
        </w:rPr>
        <w:t>Ongoing Research Projects</w:t>
      </w:r>
    </w:p>
    <w:p w14:paraId="6F08E406" w14:textId="63E6A160" w:rsidR="005E7D5A" w:rsidRPr="00D74B6C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t xml:space="preserve"> 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sectPr w:rsidR="005E7D5A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F4C3E" w14:textId="77777777" w:rsidR="00C36B28" w:rsidRDefault="00C36B28">
      <w:r>
        <w:separator/>
      </w:r>
    </w:p>
  </w:endnote>
  <w:endnote w:type="continuationSeparator" w:id="0">
    <w:p w14:paraId="51B5DDC3" w14:textId="77777777" w:rsidR="00C36B28" w:rsidRDefault="00C3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DFF36" w14:textId="77777777" w:rsidR="00C36B28" w:rsidRDefault="00C36B28">
      <w:r>
        <w:separator/>
      </w:r>
    </w:p>
  </w:footnote>
  <w:footnote w:type="continuationSeparator" w:id="0">
    <w:p w14:paraId="3756457E" w14:textId="77777777" w:rsidR="00C36B28" w:rsidRDefault="00C36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4348"/>
    <w:rsid w:val="00566EDB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8082B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A1913"/>
    <w:rsid w:val="008A369A"/>
    <w:rsid w:val="008A67E6"/>
    <w:rsid w:val="008D7315"/>
    <w:rsid w:val="008F1996"/>
    <w:rsid w:val="009376DC"/>
    <w:rsid w:val="009426EA"/>
    <w:rsid w:val="009543BA"/>
    <w:rsid w:val="00955465"/>
    <w:rsid w:val="00983425"/>
    <w:rsid w:val="009C2647"/>
    <w:rsid w:val="009D6ACF"/>
    <w:rsid w:val="009F7840"/>
    <w:rsid w:val="00A07D38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B1A6D"/>
    <w:rsid w:val="00BD19C0"/>
    <w:rsid w:val="00BE491C"/>
    <w:rsid w:val="00BE6D6B"/>
    <w:rsid w:val="00BF02C8"/>
    <w:rsid w:val="00BF130F"/>
    <w:rsid w:val="00C0508B"/>
    <w:rsid w:val="00C218E7"/>
    <w:rsid w:val="00C36B28"/>
    <w:rsid w:val="00C80227"/>
    <w:rsid w:val="00C87B3F"/>
    <w:rsid w:val="00CB0801"/>
    <w:rsid w:val="00CC05F7"/>
    <w:rsid w:val="00CD5895"/>
    <w:rsid w:val="00CF246D"/>
    <w:rsid w:val="00CF46A1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7</cp:revision>
  <cp:lastPrinted>2017-01-13T18:37:00Z</cp:lastPrinted>
  <dcterms:created xsi:type="dcterms:W3CDTF">2017-01-13T18:36:00Z</dcterms:created>
  <dcterms:modified xsi:type="dcterms:W3CDTF">2017-01-23T16:46:00Z</dcterms:modified>
</cp:coreProperties>
</file>