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ED693B" w14:textId="29FCEC57" w:rsidR="0013091F" w:rsidRPr="00C501EC" w:rsidRDefault="00C53153" w:rsidP="00E104A5">
      <w:pPr>
        <w:spacing w:line="360" w:lineRule="auto"/>
        <w:jc w:val="center"/>
        <w:rPr>
          <w:rFonts w:ascii="Times" w:hAnsi="Times"/>
          <w:b/>
          <w:sz w:val="40"/>
          <w:szCs w:val="40"/>
        </w:rPr>
      </w:pPr>
      <w:r>
        <w:rPr>
          <w:rFonts w:ascii="Times" w:hAnsi="Times"/>
          <w:b/>
          <w:sz w:val="40"/>
          <w:szCs w:val="40"/>
        </w:rPr>
        <w:t xml:space="preserve">Final Project </w:t>
      </w:r>
      <w:r w:rsidR="00CB79C2" w:rsidRPr="00C501EC">
        <w:rPr>
          <w:rFonts w:ascii="Times" w:hAnsi="Times"/>
          <w:b/>
          <w:sz w:val="40"/>
          <w:szCs w:val="40"/>
        </w:rPr>
        <w:t>for GEOG-479</w:t>
      </w:r>
    </w:p>
    <w:p w14:paraId="437CF07A" w14:textId="077F0242" w:rsidR="008C03CF" w:rsidRPr="00C501EC" w:rsidRDefault="00C53153" w:rsidP="00E104A5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Guideline for final</w:t>
      </w:r>
      <w:r w:rsidR="00B95C47" w:rsidRPr="00C501EC">
        <w:rPr>
          <w:rFonts w:ascii="Times" w:hAnsi="Times"/>
          <w:b/>
        </w:rPr>
        <w:t xml:space="preserve"> project</w:t>
      </w:r>
      <w:r w:rsidR="00107CEB" w:rsidRPr="00C501EC">
        <w:rPr>
          <w:rFonts w:ascii="Times" w:hAnsi="Times"/>
          <w:b/>
        </w:rPr>
        <w:t>:</w:t>
      </w:r>
    </w:p>
    <w:p w14:paraId="01828048" w14:textId="77777777" w:rsidR="00183FEE" w:rsidRDefault="00771EE2" w:rsidP="00E104A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We are coming to an </w:t>
      </w:r>
      <w:r w:rsidR="0047111E">
        <w:rPr>
          <w:rFonts w:ascii="Times" w:hAnsi="Times"/>
        </w:rPr>
        <w:t>end of the course GEOG-479</w:t>
      </w:r>
      <w:r w:rsidR="00C7063B">
        <w:rPr>
          <w:rFonts w:ascii="Times" w:hAnsi="Times"/>
        </w:rPr>
        <w:t xml:space="preserve">. </w:t>
      </w:r>
      <w:r w:rsidR="00E22439">
        <w:rPr>
          <w:rFonts w:ascii="Times" w:hAnsi="Times"/>
        </w:rPr>
        <w:t>For the final project of this course</w:t>
      </w:r>
      <w:r w:rsidR="009A7BC5">
        <w:rPr>
          <w:rFonts w:ascii="Times" w:hAnsi="Times"/>
        </w:rPr>
        <w:t xml:space="preserve"> (40%</w:t>
      </w:r>
      <w:r w:rsidR="002778C1">
        <w:rPr>
          <w:rFonts w:ascii="Times" w:hAnsi="Times"/>
        </w:rPr>
        <w:t xml:space="preserve"> of the total score</w:t>
      </w:r>
      <w:r w:rsidR="009A7BC5">
        <w:rPr>
          <w:rFonts w:ascii="Times" w:hAnsi="Times"/>
        </w:rPr>
        <w:t>)</w:t>
      </w:r>
      <w:r w:rsidR="00E22439">
        <w:rPr>
          <w:rFonts w:ascii="Times" w:hAnsi="Times"/>
        </w:rPr>
        <w:t>,</w:t>
      </w:r>
      <w:r w:rsidR="002778C1">
        <w:rPr>
          <w:rFonts w:ascii="Times" w:hAnsi="Times"/>
        </w:rPr>
        <w:t xml:space="preserve"> </w:t>
      </w:r>
      <w:r w:rsidR="006636C5">
        <w:rPr>
          <w:rFonts w:ascii="Times" w:hAnsi="Times"/>
        </w:rPr>
        <w:t>students</w:t>
      </w:r>
      <w:r w:rsidR="00C072B4">
        <w:rPr>
          <w:rFonts w:ascii="Times" w:hAnsi="Times"/>
        </w:rPr>
        <w:t xml:space="preserve"> can </w:t>
      </w:r>
      <w:r w:rsidR="006636C5">
        <w:rPr>
          <w:rFonts w:ascii="Times" w:hAnsi="Times"/>
        </w:rPr>
        <w:t xml:space="preserve">freely </w:t>
      </w:r>
      <w:r w:rsidR="003A3603">
        <w:rPr>
          <w:rFonts w:ascii="Times" w:hAnsi="Times"/>
        </w:rPr>
        <w:t>choose any topic</w:t>
      </w:r>
      <w:r w:rsidR="007C6929">
        <w:rPr>
          <w:rFonts w:ascii="Times" w:hAnsi="Times"/>
        </w:rPr>
        <w:t xml:space="preserve"> of int</w:t>
      </w:r>
      <w:r w:rsidR="006636C5">
        <w:rPr>
          <w:rFonts w:ascii="Times" w:hAnsi="Times"/>
        </w:rPr>
        <w:t xml:space="preserve">erest to investigate. The </w:t>
      </w:r>
      <w:r w:rsidR="007C6929">
        <w:rPr>
          <w:rFonts w:ascii="Times" w:hAnsi="Times"/>
        </w:rPr>
        <w:t>final product of the project wi</w:t>
      </w:r>
      <w:r w:rsidR="006636C5">
        <w:rPr>
          <w:rFonts w:ascii="Times" w:hAnsi="Times"/>
        </w:rPr>
        <w:t>ll be submitted</w:t>
      </w:r>
      <w:r w:rsidR="00092FD1">
        <w:rPr>
          <w:rFonts w:ascii="Times" w:hAnsi="Times"/>
        </w:rPr>
        <w:t xml:space="preserve"> as a formal</w:t>
      </w:r>
      <w:r w:rsidR="0094301F">
        <w:rPr>
          <w:rFonts w:ascii="Times" w:hAnsi="Times"/>
        </w:rPr>
        <w:t xml:space="preserve"> research report. For example, students can choose same topic for their mid-term proposal or new topics that are gradually formed during the lectures and labs. The report should address the following aspects: </w:t>
      </w:r>
      <w:r w:rsidR="0094301F" w:rsidRPr="00921747">
        <w:rPr>
          <w:rFonts w:ascii="Times" w:hAnsi="Times"/>
          <w:i/>
        </w:rPr>
        <w:t>what is the topic you are studying, why it is important/interesting to others, what kind of data you are using, what are the challenges, and how you proposal to address them, finally, what ar</w:t>
      </w:r>
      <w:r w:rsidR="00183FEE" w:rsidRPr="00921747">
        <w:rPr>
          <w:rFonts w:ascii="Times" w:hAnsi="Times"/>
          <w:i/>
        </w:rPr>
        <w:t xml:space="preserve">e steps for you to implement. </w:t>
      </w:r>
    </w:p>
    <w:p w14:paraId="410C6F26" w14:textId="77777777" w:rsidR="00921747" w:rsidRDefault="00921747" w:rsidP="003A3603">
      <w:pPr>
        <w:spacing w:line="360" w:lineRule="auto"/>
        <w:rPr>
          <w:rFonts w:ascii="Times" w:hAnsi="Times"/>
        </w:rPr>
      </w:pPr>
    </w:p>
    <w:p w14:paraId="1083DBF8" w14:textId="043A0632" w:rsidR="003A3603" w:rsidRPr="00C501EC" w:rsidRDefault="003A3603" w:rsidP="003A3603">
      <w:pPr>
        <w:spacing w:line="360" w:lineRule="auto"/>
        <w:rPr>
          <w:rFonts w:ascii="Times" w:hAnsi="Times"/>
          <w:b/>
        </w:rPr>
      </w:pPr>
      <w:r w:rsidRPr="00C501EC">
        <w:rPr>
          <w:rFonts w:ascii="Times" w:hAnsi="Times"/>
          <w:b/>
        </w:rPr>
        <w:t>Requirements:</w:t>
      </w:r>
    </w:p>
    <w:p w14:paraId="4411A1BD" w14:textId="1463BBCF" w:rsidR="005F7DAC" w:rsidRDefault="005F7DAC" w:rsidP="00E104A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The dataset used for this project is up to the students. However, if students are interested in using Twitter datasets (or other social media data, such as </w:t>
      </w:r>
      <w:r w:rsidRPr="005F7DAC">
        <w:rPr>
          <w:rFonts w:ascii="Times" w:hAnsi="Times"/>
        </w:rPr>
        <w:t>https://snap.stanford.edu/data/index.html</w:t>
      </w:r>
      <w:r>
        <w:rPr>
          <w:rFonts w:ascii="Times" w:hAnsi="Times"/>
        </w:rPr>
        <w:t>) and New York Taxi datasets</w:t>
      </w:r>
      <w:r w:rsidR="00321110">
        <w:rPr>
          <w:rFonts w:ascii="Times" w:hAnsi="Times"/>
        </w:rPr>
        <w:t>, as well as geographic boundary data</w:t>
      </w:r>
      <w:r>
        <w:rPr>
          <w:rFonts w:ascii="Times" w:hAnsi="Times"/>
        </w:rPr>
        <w:t xml:space="preserve">, the lecturer of this course will provide assistance to </w:t>
      </w:r>
      <w:r w:rsidR="00321110">
        <w:rPr>
          <w:rFonts w:ascii="Times" w:hAnsi="Times"/>
        </w:rPr>
        <w:t>prepare such data upon request.</w:t>
      </w:r>
    </w:p>
    <w:p w14:paraId="21D7FF41" w14:textId="0C8292AC" w:rsidR="00FD5473" w:rsidRPr="00C501EC" w:rsidRDefault="00321110" w:rsidP="00FD5473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This project </w:t>
      </w:r>
      <w:r w:rsidR="00FE5600" w:rsidRPr="00FE5600">
        <w:rPr>
          <w:rFonts w:ascii="Times" w:hAnsi="Times"/>
          <w:b/>
        </w:rPr>
        <w:t>MUST</w:t>
      </w:r>
      <w:r w:rsidR="005B6571">
        <w:rPr>
          <w:rFonts w:ascii="Times" w:hAnsi="Times"/>
        </w:rPr>
        <w:t xml:space="preserve"> involve</w:t>
      </w:r>
      <w:r>
        <w:rPr>
          <w:rFonts w:ascii="Times" w:hAnsi="Times"/>
        </w:rPr>
        <w:t xml:space="preserve"> the computational resources provided by ROGER, whether high-performance computing via HPC and PBS job submission, MapReduce (with Python) on Hadoop, or Spark.</w:t>
      </w:r>
      <w:r w:rsidR="00FD5473">
        <w:rPr>
          <w:rFonts w:ascii="Times" w:hAnsi="Times"/>
        </w:rPr>
        <w:t xml:space="preserve"> </w:t>
      </w:r>
      <w:r w:rsidR="00FD5473" w:rsidRPr="00C501EC">
        <w:rPr>
          <w:rFonts w:ascii="Times" w:hAnsi="Times"/>
        </w:rPr>
        <w:t xml:space="preserve">This </w:t>
      </w:r>
      <w:r w:rsidR="0028357F">
        <w:rPr>
          <w:rFonts w:ascii="Times" w:hAnsi="Times"/>
        </w:rPr>
        <w:t>project report</w:t>
      </w:r>
      <w:r w:rsidR="00FD5473" w:rsidRPr="00C501EC">
        <w:rPr>
          <w:rFonts w:ascii="Times" w:hAnsi="Times"/>
        </w:rPr>
        <w:t xml:space="preserve"> will be </w:t>
      </w:r>
      <w:r w:rsidR="00FD5473" w:rsidRPr="00D81B00">
        <w:rPr>
          <w:rFonts w:ascii="Times" w:hAnsi="Times"/>
          <w:b/>
          <w:i/>
        </w:rPr>
        <w:t xml:space="preserve">minimum </w:t>
      </w:r>
      <w:r w:rsidR="00FD5473">
        <w:rPr>
          <w:rFonts w:ascii="Times" w:hAnsi="Times"/>
          <w:b/>
          <w:i/>
        </w:rPr>
        <w:t>3 pages</w:t>
      </w:r>
      <w:r w:rsidR="0028357F">
        <w:rPr>
          <w:rFonts w:ascii="Times" w:hAnsi="Times"/>
        </w:rPr>
        <w:t>.</w:t>
      </w:r>
    </w:p>
    <w:p w14:paraId="3A48A8E3" w14:textId="76683009" w:rsidR="003A3603" w:rsidRPr="00C501EC" w:rsidRDefault="003A3603" w:rsidP="00E104A5">
      <w:pPr>
        <w:spacing w:line="360" w:lineRule="auto"/>
        <w:rPr>
          <w:rFonts w:ascii="Times" w:hAnsi="Times"/>
        </w:rPr>
      </w:pPr>
    </w:p>
    <w:p w14:paraId="07274E6C" w14:textId="6CDBC9C9" w:rsidR="00107CEB" w:rsidRPr="00C501EC" w:rsidRDefault="000C2202" w:rsidP="00E104A5">
      <w:pPr>
        <w:spacing w:line="360" w:lineRule="auto"/>
        <w:rPr>
          <w:rFonts w:ascii="Times" w:hAnsi="Times"/>
          <w:b/>
        </w:rPr>
      </w:pPr>
      <w:r>
        <w:rPr>
          <w:rFonts w:ascii="Times" w:hAnsi="Times"/>
          <w:b/>
        </w:rPr>
        <w:t>Suggested c</w:t>
      </w:r>
      <w:r w:rsidR="00286041" w:rsidRPr="00C501EC">
        <w:rPr>
          <w:rFonts w:ascii="Times" w:hAnsi="Times"/>
          <w:b/>
        </w:rPr>
        <w:t>ontent:</w:t>
      </w:r>
    </w:p>
    <w:p w14:paraId="374CB3F6" w14:textId="5CC78F46" w:rsidR="001D7765" w:rsidRDefault="0028357F" w:rsidP="00E104A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 xml:space="preserve">Each student will choose a topic, however, teamwork is also allowed (with maximum 2 people in a group). Teamwork report will be </w:t>
      </w:r>
      <w:r w:rsidRPr="00D81B00">
        <w:rPr>
          <w:rFonts w:ascii="Times" w:hAnsi="Times"/>
          <w:b/>
          <w:i/>
        </w:rPr>
        <w:t xml:space="preserve">minimum </w:t>
      </w:r>
      <w:r>
        <w:rPr>
          <w:rFonts w:ascii="Times" w:hAnsi="Times"/>
          <w:b/>
          <w:i/>
        </w:rPr>
        <w:t>4</w:t>
      </w:r>
      <w:r>
        <w:rPr>
          <w:rFonts w:ascii="Times" w:hAnsi="Times"/>
          <w:b/>
          <w:i/>
        </w:rPr>
        <w:t xml:space="preserve"> pages</w:t>
      </w:r>
      <w:r>
        <w:rPr>
          <w:rFonts w:ascii="Times" w:hAnsi="Times"/>
        </w:rPr>
        <w:t>.</w:t>
      </w:r>
      <w:r>
        <w:rPr>
          <w:rFonts w:ascii="Times" w:hAnsi="Times"/>
        </w:rPr>
        <w:t xml:space="preserve"> While there is a requirement for the number of pages of the report, students should construct the structure of the report with good logic flows and visualizations for simplicity, if possible.</w:t>
      </w:r>
    </w:p>
    <w:p w14:paraId="76A5D192" w14:textId="24F49760" w:rsidR="009B4FDD" w:rsidRDefault="0028357F" w:rsidP="00E104A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</w:r>
      <w:r w:rsidR="0031121B">
        <w:rPr>
          <w:rFonts w:ascii="Times" w:hAnsi="Times"/>
        </w:rPr>
        <w:t xml:space="preserve">Students can focus on one or two aspects their topic to conduct the final project, whether it is addressing data intensive problems, visualization, correlation analysis among </w:t>
      </w:r>
      <w:r w:rsidR="001F2BC3">
        <w:rPr>
          <w:rFonts w:ascii="Times" w:hAnsi="Times"/>
        </w:rPr>
        <w:t>two/multiple Big Data sources.</w:t>
      </w:r>
    </w:p>
    <w:p w14:paraId="6261902A" w14:textId="7537AEE6" w:rsidR="00CB79C2" w:rsidRDefault="001F2BC3" w:rsidP="00E104A5">
      <w:pPr>
        <w:spacing w:line="360" w:lineRule="auto"/>
        <w:rPr>
          <w:rFonts w:ascii="Times" w:hAnsi="Times"/>
        </w:rPr>
      </w:pPr>
      <w:r>
        <w:rPr>
          <w:rFonts w:ascii="Times" w:hAnsi="Times"/>
        </w:rPr>
        <w:tab/>
        <w:t xml:space="preserve">If there is any problem, please do not hesitate to </w:t>
      </w:r>
      <w:r w:rsidR="00E93501">
        <w:rPr>
          <w:rFonts w:ascii="Times" w:hAnsi="Times"/>
        </w:rPr>
        <w:t>contact</w:t>
      </w:r>
      <w:r>
        <w:rPr>
          <w:rFonts w:ascii="Times" w:hAnsi="Times"/>
        </w:rPr>
        <w:t xml:space="preserve"> Junjun Yin (</w:t>
      </w:r>
      <w:hyperlink r:id="rId4" w:history="1">
        <w:r w:rsidRPr="00D631B7">
          <w:rPr>
            <w:rStyle w:val="Hyperlink"/>
            <w:rFonts w:ascii="Times" w:hAnsi="Times"/>
          </w:rPr>
          <w:t>jyn@illinois.edu</w:t>
        </w:r>
      </w:hyperlink>
      <w:r>
        <w:rPr>
          <w:rFonts w:ascii="Times" w:hAnsi="Times"/>
        </w:rPr>
        <w:t>)</w:t>
      </w:r>
      <w:r w:rsidR="00C45AA3">
        <w:rPr>
          <w:rFonts w:ascii="Times" w:hAnsi="Times"/>
        </w:rPr>
        <w:t>.</w:t>
      </w:r>
      <w:bookmarkStart w:id="0" w:name="_GoBack"/>
      <w:bookmarkEnd w:id="0"/>
    </w:p>
    <w:p w14:paraId="3BFCA160" w14:textId="77777777" w:rsidR="001F2BC3" w:rsidRPr="00C501EC" w:rsidRDefault="001F2BC3" w:rsidP="00E104A5">
      <w:pPr>
        <w:spacing w:line="360" w:lineRule="auto"/>
        <w:rPr>
          <w:rFonts w:ascii="Times" w:hAnsi="Times"/>
        </w:rPr>
      </w:pPr>
    </w:p>
    <w:p w14:paraId="2E32EC46" w14:textId="1562358A" w:rsidR="002B3805" w:rsidRPr="00C501EC" w:rsidRDefault="00163BA4" w:rsidP="00E104A5">
      <w:pPr>
        <w:spacing w:line="360" w:lineRule="auto"/>
        <w:rPr>
          <w:rFonts w:ascii="Times" w:hAnsi="Times"/>
        </w:rPr>
      </w:pPr>
      <w:r w:rsidRPr="004A69C6">
        <w:rPr>
          <w:rFonts w:ascii="Times" w:hAnsi="Times"/>
          <w:b/>
        </w:rPr>
        <w:t>Deadline</w:t>
      </w:r>
      <w:r>
        <w:rPr>
          <w:rFonts w:ascii="Times" w:hAnsi="Times"/>
        </w:rPr>
        <w:t>:</w:t>
      </w:r>
      <w:r w:rsidR="002B0E2F">
        <w:rPr>
          <w:rFonts w:ascii="Times" w:hAnsi="Times"/>
        </w:rPr>
        <w:t xml:space="preserve"> Submission is due</w:t>
      </w:r>
      <w:r>
        <w:rPr>
          <w:rFonts w:ascii="Times" w:hAnsi="Times"/>
        </w:rPr>
        <w:t xml:space="preserve"> </w:t>
      </w:r>
      <w:r w:rsidR="004A69C6" w:rsidRPr="002B0E2F">
        <w:rPr>
          <w:rFonts w:ascii="Times" w:hAnsi="Times"/>
          <w:b/>
        </w:rPr>
        <w:t>12:00 pm, May</w:t>
      </w:r>
      <w:r w:rsidR="002B3805" w:rsidRPr="002B0E2F">
        <w:rPr>
          <w:rFonts w:ascii="Times" w:hAnsi="Times"/>
          <w:b/>
        </w:rPr>
        <w:t xml:space="preserve"> </w:t>
      </w:r>
      <w:r w:rsidR="004A69C6" w:rsidRPr="002B0E2F">
        <w:rPr>
          <w:rFonts w:ascii="Times" w:hAnsi="Times"/>
          <w:b/>
        </w:rPr>
        <w:t>15, 2016</w:t>
      </w:r>
    </w:p>
    <w:sectPr w:rsidR="002B3805" w:rsidRPr="00C501EC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30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9C2"/>
    <w:rsid w:val="00004571"/>
    <w:rsid w:val="00015F3E"/>
    <w:rsid w:val="00033636"/>
    <w:rsid w:val="00033877"/>
    <w:rsid w:val="00092FD1"/>
    <w:rsid w:val="000B018C"/>
    <w:rsid w:val="000C2202"/>
    <w:rsid w:val="00107CEB"/>
    <w:rsid w:val="00163BA4"/>
    <w:rsid w:val="00174317"/>
    <w:rsid w:val="00183FEE"/>
    <w:rsid w:val="001B214D"/>
    <w:rsid w:val="001B62FA"/>
    <w:rsid w:val="001C08D2"/>
    <w:rsid w:val="001C1D06"/>
    <w:rsid w:val="001D76D8"/>
    <w:rsid w:val="001D7765"/>
    <w:rsid w:val="001E0C23"/>
    <w:rsid w:val="001F2BC3"/>
    <w:rsid w:val="001F5713"/>
    <w:rsid w:val="00231AFE"/>
    <w:rsid w:val="002370B6"/>
    <w:rsid w:val="00243348"/>
    <w:rsid w:val="002778C1"/>
    <w:rsid w:val="0028357F"/>
    <w:rsid w:val="00286041"/>
    <w:rsid w:val="002A4957"/>
    <w:rsid w:val="002B0E2F"/>
    <w:rsid w:val="002B3805"/>
    <w:rsid w:val="002F5915"/>
    <w:rsid w:val="0031121B"/>
    <w:rsid w:val="00321110"/>
    <w:rsid w:val="00324B95"/>
    <w:rsid w:val="00326F93"/>
    <w:rsid w:val="00334DAA"/>
    <w:rsid w:val="00362C0D"/>
    <w:rsid w:val="003A3603"/>
    <w:rsid w:val="0041264B"/>
    <w:rsid w:val="00434CE9"/>
    <w:rsid w:val="00435468"/>
    <w:rsid w:val="00443723"/>
    <w:rsid w:val="0046599C"/>
    <w:rsid w:val="0047111E"/>
    <w:rsid w:val="00471DF5"/>
    <w:rsid w:val="00485B4F"/>
    <w:rsid w:val="004A69C6"/>
    <w:rsid w:val="004C2483"/>
    <w:rsid w:val="004C63BB"/>
    <w:rsid w:val="004F41B4"/>
    <w:rsid w:val="00566EC1"/>
    <w:rsid w:val="00580414"/>
    <w:rsid w:val="005908A2"/>
    <w:rsid w:val="00592FAA"/>
    <w:rsid w:val="005B58CF"/>
    <w:rsid w:val="005B649B"/>
    <w:rsid w:val="005B6571"/>
    <w:rsid w:val="005C10AA"/>
    <w:rsid w:val="005F7DAC"/>
    <w:rsid w:val="00600C8B"/>
    <w:rsid w:val="00643BD4"/>
    <w:rsid w:val="006636C5"/>
    <w:rsid w:val="00693859"/>
    <w:rsid w:val="006A3967"/>
    <w:rsid w:val="006C56DC"/>
    <w:rsid w:val="006C5B7C"/>
    <w:rsid w:val="007023AD"/>
    <w:rsid w:val="00771EE2"/>
    <w:rsid w:val="00790668"/>
    <w:rsid w:val="00793ED3"/>
    <w:rsid w:val="007B1EB2"/>
    <w:rsid w:val="007C24C1"/>
    <w:rsid w:val="007C6929"/>
    <w:rsid w:val="007E69AB"/>
    <w:rsid w:val="0080272C"/>
    <w:rsid w:val="008557DC"/>
    <w:rsid w:val="00896496"/>
    <w:rsid w:val="008A3438"/>
    <w:rsid w:val="008C03CF"/>
    <w:rsid w:val="008D38B8"/>
    <w:rsid w:val="008E6D43"/>
    <w:rsid w:val="008F4359"/>
    <w:rsid w:val="0091193E"/>
    <w:rsid w:val="00921747"/>
    <w:rsid w:val="0093088F"/>
    <w:rsid w:val="0094301F"/>
    <w:rsid w:val="009830C9"/>
    <w:rsid w:val="009941B3"/>
    <w:rsid w:val="00994D8B"/>
    <w:rsid w:val="009A7BC5"/>
    <w:rsid w:val="009B4FDD"/>
    <w:rsid w:val="009C533D"/>
    <w:rsid w:val="009C60F5"/>
    <w:rsid w:val="00A3525A"/>
    <w:rsid w:val="00A56D8D"/>
    <w:rsid w:val="00A64D5A"/>
    <w:rsid w:val="00A837C9"/>
    <w:rsid w:val="00A85281"/>
    <w:rsid w:val="00A87A87"/>
    <w:rsid w:val="00AA2CC0"/>
    <w:rsid w:val="00AE58A7"/>
    <w:rsid w:val="00AF196F"/>
    <w:rsid w:val="00B01D3F"/>
    <w:rsid w:val="00B067A2"/>
    <w:rsid w:val="00B27A98"/>
    <w:rsid w:val="00B41C82"/>
    <w:rsid w:val="00B450B0"/>
    <w:rsid w:val="00B65610"/>
    <w:rsid w:val="00B8773B"/>
    <w:rsid w:val="00B95C47"/>
    <w:rsid w:val="00BA4FC3"/>
    <w:rsid w:val="00BA71B7"/>
    <w:rsid w:val="00BB3E70"/>
    <w:rsid w:val="00BE25F2"/>
    <w:rsid w:val="00BF6687"/>
    <w:rsid w:val="00C02371"/>
    <w:rsid w:val="00C072B4"/>
    <w:rsid w:val="00C13F6E"/>
    <w:rsid w:val="00C320CA"/>
    <w:rsid w:val="00C45AA3"/>
    <w:rsid w:val="00C46D88"/>
    <w:rsid w:val="00C501EC"/>
    <w:rsid w:val="00C53153"/>
    <w:rsid w:val="00C7063B"/>
    <w:rsid w:val="00C706CF"/>
    <w:rsid w:val="00C8359D"/>
    <w:rsid w:val="00CB79C2"/>
    <w:rsid w:val="00CC1ABD"/>
    <w:rsid w:val="00D02865"/>
    <w:rsid w:val="00D0618D"/>
    <w:rsid w:val="00D12FAC"/>
    <w:rsid w:val="00D21347"/>
    <w:rsid w:val="00D271C2"/>
    <w:rsid w:val="00D276F1"/>
    <w:rsid w:val="00D317C0"/>
    <w:rsid w:val="00D81B00"/>
    <w:rsid w:val="00D877CB"/>
    <w:rsid w:val="00D93AA3"/>
    <w:rsid w:val="00DA7745"/>
    <w:rsid w:val="00DB1D92"/>
    <w:rsid w:val="00DF4258"/>
    <w:rsid w:val="00E028E3"/>
    <w:rsid w:val="00E104A5"/>
    <w:rsid w:val="00E22439"/>
    <w:rsid w:val="00E311DC"/>
    <w:rsid w:val="00E6775B"/>
    <w:rsid w:val="00E67F21"/>
    <w:rsid w:val="00E70668"/>
    <w:rsid w:val="00E77BDF"/>
    <w:rsid w:val="00E80661"/>
    <w:rsid w:val="00E93501"/>
    <w:rsid w:val="00EA15E8"/>
    <w:rsid w:val="00EA32A9"/>
    <w:rsid w:val="00EB2BC0"/>
    <w:rsid w:val="00ED001E"/>
    <w:rsid w:val="00EF24A6"/>
    <w:rsid w:val="00F22005"/>
    <w:rsid w:val="00F24A2E"/>
    <w:rsid w:val="00F26738"/>
    <w:rsid w:val="00F27144"/>
    <w:rsid w:val="00F54F37"/>
    <w:rsid w:val="00F76988"/>
    <w:rsid w:val="00FA1B60"/>
    <w:rsid w:val="00FA42AE"/>
    <w:rsid w:val="00FC38F2"/>
    <w:rsid w:val="00FC480F"/>
    <w:rsid w:val="00FD5473"/>
    <w:rsid w:val="00FE5600"/>
    <w:rsid w:val="00FF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F7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B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yn@illino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Yin, Junjun</cp:lastModifiedBy>
  <cp:revision>160</cp:revision>
  <dcterms:created xsi:type="dcterms:W3CDTF">2016-03-23T16:46:00Z</dcterms:created>
  <dcterms:modified xsi:type="dcterms:W3CDTF">2016-04-19T03:41:00Z</dcterms:modified>
</cp:coreProperties>
</file>