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5B499" w14:textId="4B491B67" w:rsidR="00786773" w:rsidRDefault="00155AEE" w:rsidP="00786773">
      <w:pPr>
        <w:jc w:val="center"/>
        <w:rPr>
          <w:sz w:val="36"/>
          <w:szCs w:val="36"/>
        </w:rPr>
      </w:pPr>
      <w:r>
        <w:rPr>
          <w:sz w:val="36"/>
          <w:szCs w:val="36"/>
        </w:rPr>
        <w:t>Lab 11</w:t>
      </w:r>
      <w:r w:rsidR="00786773">
        <w:rPr>
          <w:sz w:val="36"/>
          <w:szCs w:val="36"/>
        </w:rPr>
        <w:t xml:space="preserve">: </w:t>
      </w:r>
      <w:r>
        <w:rPr>
          <w:sz w:val="36"/>
          <w:szCs w:val="36"/>
        </w:rPr>
        <w:t>Summarizing the number of Tweets in each state</w:t>
      </w:r>
    </w:p>
    <w:p w14:paraId="799459E2" w14:textId="290F34AB" w:rsidR="00155AEE" w:rsidRPr="00786773" w:rsidRDefault="00155AEE" w:rsidP="00786773">
      <w:pPr>
        <w:jc w:val="center"/>
        <w:rPr>
          <w:sz w:val="36"/>
          <w:szCs w:val="36"/>
        </w:rPr>
      </w:pPr>
      <w:r>
        <w:rPr>
          <w:sz w:val="36"/>
          <w:szCs w:val="36"/>
        </w:rPr>
        <w:t>Using Spark to work with Shapefile operations</w:t>
      </w:r>
    </w:p>
    <w:p w14:paraId="1BBE262E" w14:textId="77777777" w:rsidR="007F77CA" w:rsidRPr="00786773" w:rsidRDefault="00786773" w:rsidP="00786773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86773">
        <w:rPr>
          <w:sz w:val="28"/>
          <w:szCs w:val="28"/>
        </w:rPr>
        <w:t>Outline</w:t>
      </w:r>
    </w:p>
    <w:p w14:paraId="68CB68F5" w14:textId="6DFEED80" w:rsidR="004F63AD" w:rsidRDefault="003F17E4">
      <w:r>
        <w:t xml:space="preserve">In this lab, you will </w:t>
      </w:r>
      <w:r w:rsidR="003D76B8">
        <w:t xml:space="preserve">perform the task for summarizing the number of tweets </w:t>
      </w:r>
      <w:r w:rsidR="00CE437F">
        <w:t>authored in each state in the USA (excluding Alaska and Hawaii)</w:t>
      </w:r>
    </w:p>
    <w:p w14:paraId="5E866C53" w14:textId="77777777" w:rsidR="007E1872" w:rsidRDefault="00061F6C" w:rsidP="002A51DC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2. Materials</w:t>
      </w:r>
    </w:p>
    <w:p w14:paraId="65F68684" w14:textId="151C5FE6" w:rsidR="00061F6C" w:rsidRDefault="00061F6C" w:rsidP="00017036">
      <w:r>
        <w:t xml:space="preserve">The data and scripts are stored in: </w:t>
      </w:r>
      <w:r w:rsidR="000236C3">
        <w:t>/gpfs_scratch/geog479/lecture11</w:t>
      </w:r>
    </w:p>
    <w:p w14:paraId="726393FD" w14:textId="4CEE17C9" w:rsidR="00996459" w:rsidRDefault="00CE437F" w:rsidP="00017036">
      <w:r>
        <w:t>Before copying</w:t>
      </w:r>
      <w:r w:rsidR="00996459">
        <w:t xml:space="preserve"> this folder to your home directory:</w:t>
      </w:r>
    </w:p>
    <w:p w14:paraId="651349AB" w14:textId="070A9C68" w:rsidR="00CE437F" w:rsidRDefault="00CE437F" w:rsidP="00017036">
      <w:r>
        <w:t>Delete the same folder in the your home directory from previous lecture:</w:t>
      </w:r>
    </w:p>
    <w:p w14:paraId="6FE6DF1F" w14:textId="28B99FEA" w:rsidR="00CE437F" w:rsidRDefault="00CE437F" w:rsidP="00017036">
      <w:r>
        <w:tab/>
        <w:t>&gt;&gt; rm -r ~/lecture11</w:t>
      </w:r>
    </w:p>
    <w:p w14:paraId="7438AB26" w14:textId="3E1B165B" w:rsidR="00CE437F" w:rsidRDefault="00CE437F" w:rsidP="00017036">
      <w:r>
        <w:t>And then copy</w:t>
      </w:r>
    </w:p>
    <w:p w14:paraId="659EB5F3" w14:textId="0EAFFB9E" w:rsidR="00996459" w:rsidRDefault="00996459" w:rsidP="00017036">
      <w:r>
        <w:tab/>
        <w:t>&gt;&gt; c</w:t>
      </w:r>
      <w:r w:rsidR="00CE437F">
        <w:t>p -r /gpfs_scratch/geog479/lab11</w:t>
      </w:r>
      <w:r>
        <w:t xml:space="preserve"> ~/</w:t>
      </w:r>
    </w:p>
    <w:p w14:paraId="3D93520A" w14:textId="77777777" w:rsidR="00061F6C" w:rsidRDefault="00061F6C" w:rsidP="00061F6C">
      <w:pPr>
        <w:spacing w:after="120" w:line="360" w:lineRule="auto"/>
        <w:outlineLvl w:val="1"/>
        <w:rPr>
          <w:sz w:val="28"/>
          <w:szCs w:val="28"/>
        </w:rPr>
      </w:pPr>
      <w:r w:rsidRPr="00061F6C">
        <w:rPr>
          <w:sz w:val="28"/>
          <w:szCs w:val="28"/>
        </w:rPr>
        <w:t>3. Tasks</w:t>
      </w:r>
    </w:p>
    <w:p w14:paraId="57BF2C89" w14:textId="77777777" w:rsidR="00EA3FCE" w:rsidRPr="00061F6C" w:rsidRDefault="00EA3FCE" w:rsidP="00061F6C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Task 1:</w:t>
      </w:r>
    </w:p>
    <w:p w14:paraId="1E25235C" w14:textId="798669AE" w:rsidR="00F74162" w:rsidRDefault="00025330" w:rsidP="001672E4">
      <w:pPr>
        <w:pStyle w:val="ListParagraph"/>
        <w:numPr>
          <w:ilvl w:val="0"/>
          <w:numId w:val="4"/>
        </w:numPr>
      </w:pPr>
      <w:r>
        <w:t>Getting to know Shapefile.py</w:t>
      </w:r>
      <w:r w:rsidR="001672E4">
        <w:t xml:space="preserve"> (</w:t>
      </w:r>
      <w:r w:rsidR="001672E4" w:rsidRPr="001672E4">
        <w:t>https://pypi.python.org/pypi/pyshp</w:t>
      </w:r>
      <w:r w:rsidR="001672E4">
        <w:t>)</w:t>
      </w:r>
    </w:p>
    <w:p w14:paraId="58E0A63F" w14:textId="382A6D5A" w:rsidR="00025330" w:rsidRDefault="00025330" w:rsidP="00F367F8">
      <w:pPr>
        <w:pStyle w:val="ListParagraph"/>
        <w:numPr>
          <w:ilvl w:val="0"/>
          <w:numId w:val="4"/>
        </w:numPr>
      </w:pPr>
      <w:r>
        <w:t>It is located in the “demo” folder</w:t>
      </w:r>
    </w:p>
    <w:p w14:paraId="4142BBC6" w14:textId="496CDADC" w:rsidR="00025330" w:rsidRDefault="001672E4" w:rsidP="00F367F8">
      <w:pPr>
        <w:pStyle w:val="ListParagraph"/>
        <w:numPr>
          <w:ilvl w:val="0"/>
          <w:numId w:val="4"/>
        </w:numPr>
      </w:pPr>
      <w:r>
        <w:t>Read the script and understand what it does</w:t>
      </w:r>
    </w:p>
    <w:p w14:paraId="34912C93" w14:textId="3BFD73BB" w:rsidR="001672E4" w:rsidRDefault="001672E4" w:rsidP="001672E4">
      <w:pPr>
        <w:pStyle w:val="ListParagraph"/>
      </w:pPr>
      <w:r>
        <w:t xml:space="preserve">&gt;&gt; nano </w:t>
      </w:r>
      <w:r w:rsidRPr="001672E4">
        <w:t>createShapefile.py</w:t>
      </w:r>
    </w:p>
    <w:p w14:paraId="74D78E64" w14:textId="5A137C19" w:rsidR="001672E4" w:rsidRDefault="001672E4" w:rsidP="001672E4">
      <w:pPr>
        <w:pStyle w:val="ListParagraph"/>
        <w:numPr>
          <w:ilvl w:val="0"/>
          <w:numId w:val="4"/>
        </w:numPr>
      </w:pPr>
      <w:r>
        <w:t>Execute the script</w:t>
      </w:r>
    </w:p>
    <w:p w14:paraId="46A3E7A1" w14:textId="50551D3F" w:rsidR="001672E4" w:rsidRDefault="001672E4" w:rsidP="001672E4">
      <w:pPr>
        <w:pStyle w:val="ListParagraph"/>
      </w:pPr>
      <w:r>
        <w:t xml:space="preserve">&gt;&gt; python </w:t>
      </w:r>
      <w:r w:rsidRPr="001672E4">
        <w:t>createShapefile.py</w:t>
      </w:r>
    </w:p>
    <w:p w14:paraId="388CAB37" w14:textId="693304FC" w:rsidR="001672E4" w:rsidRDefault="001672E4" w:rsidP="001672E4">
      <w:pPr>
        <w:pStyle w:val="ListParagraph"/>
        <w:numPr>
          <w:ilvl w:val="0"/>
          <w:numId w:val="4"/>
        </w:numPr>
      </w:pPr>
      <w:r>
        <w:t>Visualize in ArcGIS</w:t>
      </w:r>
    </w:p>
    <w:p w14:paraId="55720DF6" w14:textId="4098EA2F" w:rsidR="00662DA7" w:rsidRPr="00F6238E" w:rsidRDefault="00F106F8" w:rsidP="00F6238E">
      <w:pPr>
        <w:pStyle w:val="ListParagraph"/>
      </w:pPr>
      <w:r w:rsidRPr="00F106F8">
        <w:t xml:space="preserve">scp -r </w:t>
      </w:r>
      <w:r>
        <w:t>netID@roger-login.ncsa.illinois.edu</w:t>
      </w:r>
      <w:r w:rsidRPr="00F106F8">
        <w:t>:</w:t>
      </w:r>
      <w:r>
        <w:t>~/lecture11/demo/shapefiles Desktop/</w:t>
      </w:r>
    </w:p>
    <w:p w14:paraId="09FEF0F5" w14:textId="7979EC7A" w:rsidR="00662DA7" w:rsidRDefault="00662DA7" w:rsidP="00662DA7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Task 2</w:t>
      </w:r>
      <w:r w:rsidRPr="00662DA7">
        <w:rPr>
          <w:sz w:val="28"/>
          <w:szCs w:val="28"/>
        </w:rPr>
        <w:t>:</w:t>
      </w:r>
    </w:p>
    <w:p w14:paraId="5919B8D8" w14:textId="6C0A4D79" w:rsidR="00F74162" w:rsidRDefault="00B76A8E" w:rsidP="00662DA7">
      <w:pPr>
        <w:pStyle w:val="ListParagraph"/>
        <w:numPr>
          <w:ilvl w:val="0"/>
          <w:numId w:val="4"/>
        </w:numPr>
      </w:pPr>
      <w:r>
        <w:t>Summarizing the number of tweets in each state during January 1</w:t>
      </w:r>
      <w:r w:rsidRPr="00B76A8E">
        <w:rPr>
          <w:vertAlign w:val="superscript"/>
        </w:rPr>
        <w:t>st</w:t>
      </w:r>
      <w:r>
        <w:t>, 2014</w:t>
      </w:r>
    </w:p>
    <w:p w14:paraId="624B03A1" w14:textId="497CC4CF" w:rsidR="00156F35" w:rsidRDefault="00534B36" w:rsidP="00662DA7">
      <w:pPr>
        <w:pStyle w:val="ListParagraph"/>
        <w:numPr>
          <w:ilvl w:val="0"/>
          <w:numId w:val="4"/>
        </w:numPr>
      </w:pPr>
      <w:r>
        <w:t>Navigate to the folder at ~/lecture11</w:t>
      </w:r>
    </w:p>
    <w:p w14:paraId="7DB688BF" w14:textId="0E0CF638" w:rsidR="00534B36" w:rsidRDefault="00534B36" w:rsidP="00662DA7">
      <w:pPr>
        <w:pStyle w:val="ListParagraph"/>
        <w:numPr>
          <w:ilvl w:val="0"/>
          <w:numId w:val="4"/>
        </w:numPr>
      </w:pPr>
      <w:r>
        <w:t>1. You need to prepare the data</w:t>
      </w:r>
    </w:p>
    <w:p w14:paraId="5EA90005" w14:textId="39E4EA1D" w:rsidR="00534B36" w:rsidRDefault="00534B36" w:rsidP="00662DA7">
      <w:pPr>
        <w:pStyle w:val="ListParagraph"/>
        <w:numPr>
          <w:ilvl w:val="0"/>
          <w:numId w:val="4"/>
        </w:numPr>
      </w:pPr>
      <w:r>
        <w:t>2. You need to read the script to figure out the flow and fill in the blanks to complete the code</w:t>
      </w:r>
    </w:p>
    <w:p w14:paraId="2317C780" w14:textId="77777777" w:rsidR="005A7E57" w:rsidRDefault="00534B36" w:rsidP="00662DA7">
      <w:pPr>
        <w:pStyle w:val="ListParagraph"/>
        <w:numPr>
          <w:ilvl w:val="0"/>
          <w:numId w:val="4"/>
        </w:numPr>
      </w:pPr>
      <w:r>
        <w:t>3. I will explain it before execution.</w:t>
      </w:r>
    </w:p>
    <w:p w14:paraId="224E88DA" w14:textId="47FC6AE3" w:rsidR="00534B36" w:rsidRDefault="005A7E57" w:rsidP="00662DA7">
      <w:pPr>
        <w:pStyle w:val="ListParagraph"/>
        <w:numPr>
          <w:ilvl w:val="0"/>
          <w:numId w:val="4"/>
        </w:numPr>
      </w:pPr>
      <w:r>
        <w:t>Run the script and visualize the results in ArcGIS</w:t>
      </w:r>
      <w:r w:rsidR="00534B36">
        <w:t xml:space="preserve"> </w:t>
      </w:r>
    </w:p>
    <w:p w14:paraId="52CE56DB" w14:textId="5045C2B0" w:rsidR="00D7788F" w:rsidRDefault="00534B36" w:rsidP="005A7E57">
      <w:pPr>
        <w:pStyle w:val="ListParagraph"/>
        <w:numPr>
          <w:ilvl w:val="0"/>
          <w:numId w:val="4"/>
        </w:numPr>
      </w:pPr>
      <w:r w:rsidRPr="00534B36">
        <w:t>spark-submit --master yarn-client --executor-memory 5g spark_pinP.py</w:t>
      </w:r>
    </w:p>
    <w:p w14:paraId="1F4AB9A0" w14:textId="10BFE0E1" w:rsidR="005A7E57" w:rsidRPr="000463E4" w:rsidRDefault="005A7E57" w:rsidP="005A7E57">
      <w:pPr>
        <w:pStyle w:val="ListParagraph"/>
        <w:numPr>
          <w:ilvl w:val="0"/>
          <w:numId w:val="4"/>
        </w:numPr>
      </w:pPr>
      <w:r>
        <w:t>What about visualize the results with D3.js?</w:t>
      </w:r>
      <w:bookmarkStart w:id="0" w:name="_GoBack"/>
      <w:bookmarkEnd w:id="0"/>
    </w:p>
    <w:sectPr w:rsidR="005A7E57" w:rsidRPr="0004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B68DF"/>
    <w:multiLevelType w:val="hybridMultilevel"/>
    <w:tmpl w:val="094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18B3"/>
    <w:multiLevelType w:val="hybridMultilevel"/>
    <w:tmpl w:val="D5D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07C3"/>
    <w:multiLevelType w:val="hybridMultilevel"/>
    <w:tmpl w:val="E2766906"/>
    <w:lvl w:ilvl="0" w:tplc="A552A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2FD5A">
      <w:start w:val="5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2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07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0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C7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0D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E1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D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376C71"/>
    <w:multiLevelType w:val="hybridMultilevel"/>
    <w:tmpl w:val="EA8A4BB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43ED0FBA"/>
    <w:multiLevelType w:val="hybridMultilevel"/>
    <w:tmpl w:val="2B66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820F2"/>
    <w:multiLevelType w:val="hybridMultilevel"/>
    <w:tmpl w:val="51AA56AE"/>
    <w:lvl w:ilvl="0" w:tplc="E4D8E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E8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2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63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6C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C1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4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0327C4"/>
    <w:multiLevelType w:val="hybridMultilevel"/>
    <w:tmpl w:val="67A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07912"/>
    <w:multiLevelType w:val="hybridMultilevel"/>
    <w:tmpl w:val="D0D4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42DFF"/>
    <w:multiLevelType w:val="hybridMultilevel"/>
    <w:tmpl w:val="A6C6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84150E"/>
    <w:multiLevelType w:val="hybridMultilevel"/>
    <w:tmpl w:val="D70C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7E"/>
    <w:rsid w:val="0001583E"/>
    <w:rsid w:val="00017036"/>
    <w:rsid w:val="000236C3"/>
    <w:rsid w:val="00025330"/>
    <w:rsid w:val="000270E6"/>
    <w:rsid w:val="000371F1"/>
    <w:rsid w:val="000463E4"/>
    <w:rsid w:val="00057298"/>
    <w:rsid w:val="00061F6C"/>
    <w:rsid w:val="0007333F"/>
    <w:rsid w:val="00073913"/>
    <w:rsid w:val="00086E50"/>
    <w:rsid w:val="000B0C08"/>
    <w:rsid w:val="000C06A9"/>
    <w:rsid w:val="000D1A22"/>
    <w:rsid w:val="000E0606"/>
    <w:rsid w:val="000F5B85"/>
    <w:rsid w:val="00102E8D"/>
    <w:rsid w:val="00106EB8"/>
    <w:rsid w:val="001155BB"/>
    <w:rsid w:val="0011783F"/>
    <w:rsid w:val="00123CC7"/>
    <w:rsid w:val="00124B03"/>
    <w:rsid w:val="001421C3"/>
    <w:rsid w:val="001508D9"/>
    <w:rsid w:val="00155AEE"/>
    <w:rsid w:val="00156F35"/>
    <w:rsid w:val="00161FF8"/>
    <w:rsid w:val="001642CD"/>
    <w:rsid w:val="001672E4"/>
    <w:rsid w:val="001A2382"/>
    <w:rsid w:val="001A313F"/>
    <w:rsid w:val="001B5416"/>
    <w:rsid w:val="001B5807"/>
    <w:rsid w:val="001C484E"/>
    <w:rsid w:val="001D2B46"/>
    <w:rsid w:val="001F3088"/>
    <w:rsid w:val="001F5732"/>
    <w:rsid w:val="002029DD"/>
    <w:rsid w:val="00202C0C"/>
    <w:rsid w:val="00231E4E"/>
    <w:rsid w:val="002403F3"/>
    <w:rsid w:val="00241E26"/>
    <w:rsid w:val="00250E26"/>
    <w:rsid w:val="00252030"/>
    <w:rsid w:val="0026538F"/>
    <w:rsid w:val="002724DD"/>
    <w:rsid w:val="00272A9A"/>
    <w:rsid w:val="00274655"/>
    <w:rsid w:val="00282F3A"/>
    <w:rsid w:val="002A0B1D"/>
    <w:rsid w:val="002A47D0"/>
    <w:rsid w:val="002A51DC"/>
    <w:rsid w:val="002C216D"/>
    <w:rsid w:val="002F75C9"/>
    <w:rsid w:val="00303220"/>
    <w:rsid w:val="003143C4"/>
    <w:rsid w:val="0031538B"/>
    <w:rsid w:val="00316C57"/>
    <w:rsid w:val="00316DCA"/>
    <w:rsid w:val="003742EF"/>
    <w:rsid w:val="003C70FE"/>
    <w:rsid w:val="003D76B8"/>
    <w:rsid w:val="003E307F"/>
    <w:rsid w:val="003E6582"/>
    <w:rsid w:val="003F17E4"/>
    <w:rsid w:val="00401E39"/>
    <w:rsid w:val="004020C0"/>
    <w:rsid w:val="00433F80"/>
    <w:rsid w:val="0044081B"/>
    <w:rsid w:val="00466D7E"/>
    <w:rsid w:val="004948DC"/>
    <w:rsid w:val="00494E9E"/>
    <w:rsid w:val="004A4299"/>
    <w:rsid w:val="004B354D"/>
    <w:rsid w:val="004C7052"/>
    <w:rsid w:val="004D5A40"/>
    <w:rsid w:val="004F63AD"/>
    <w:rsid w:val="0050663F"/>
    <w:rsid w:val="005077AF"/>
    <w:rsid w:val="00511B65"/>
    <w:rsid w:val="005136BC"/>
    <w:rsid w:val="00525B3C"/>
    <w:rsid w:val="00534B36"/>
    <w:rsid w:val="005758F1"/>
    <w:rsid w:val="00575EA0"/>
    <w:rsid w:val="005929FF"/>
    <w:rsid w:val="005A7E57"/>
    <w:rsid w:val="005B21EF"/>
    <w:rsid w:val="005B232B"/>
    <w:rsid w:val="005B5829"/>
    <w:rsid w:val="005C2FC6"/>
    <w:rsid w:val="005E1E4E"/>
    <w:rsid w:val="0062463F"/>
    <w:rsid w:val="00636DA8"/>
    <w:rsid w:val="00662DA7"/>
    <w:rsid w:val="0068266E"/>
    <w:rsid w:val="006826F3"/>
    <w:rsid w:val="00695D0B"/>
    <w:rsid w:val="00696BEE"/>
    <w:rsid w:val="006B4706"/>
    <w:rsid w:val="006C50D6"/>
    <w:rsid w:val="006E1BF1"/>
    <w:rsid w:val="006F51A3"/>
    <w:rsid w:val="007023C7"/>
    <w:rsid w:val="00705745"/>
    <w:rsid w:val="00710FFB"/>
    <w:rsid w:val="00721E08"/>
    <w:rsid w:val="00723144"/>
    <w:rsid w:val="0072563A"/>
    <w:rsid w:val="0075288B"/>
    <w:rsid w:val="007670E9"/>
    <w:rsid w:val="00767E78"/>
    <w:rsid w:val="00784A5B"/>
    <w:rsid w:val="00786773"/>
    <w:rsid w:val="00786B77"/>
    <w:rsid w:val="00791261"/>
    <w:rsid w:val="007B00BF"/>
    <w:rsid w:val="007B581F"/>
    <w:rsid w:val="007B6A8F"/>
    <w:rsid w:val="007C4828"/>
    <w:rsid w:val="007C676B"/>
    <w:rsid w:val="007C76A1"/>
    <w:rsid w:val="007E1872"/>
    <w:rsid w:val="007F77CA"/>
    <w:rsid w:val="00820DD9"/>
    <w:rsid w:val="0082370A"/>
    <w:rsid w:val="00827A7B"/>
    <w:rsid w:val="008366E0"/>
    <w:rsid w:val="00844F78"/>
    <w:rsid w:val="00856229"/>
    <w:rsid w:val="00864C47"/>
    <w:rsid w:val="008670FB"/>
    <w:rsid w:val="008832C8"/>
    <w:rsid w:val="00886D68"/>
    <w:rsid w:val="008920C3"/>
    <w:rsid w:val="008958BE"/>
    <w:rsid w:val="008A0B04"/>
    <w:rsid w:val="008A321E"/>
    <w:rsid w:val="008D508F"/>
    <w:rsid w:val="008E14DA"/>
    <w:rsid w:val="008F24C5"/>
    <w:rsid w:val="008F2EF5"/>
    <w:rsid w:val="00933CE2"/>
    <w:rsid w:val="00940B99"/>
    <w:rsid w:val="00941740"/>
    <w:rsid w:val="00956773"/>
    <w:rsid w:val="009819FA"/>
    <w:rsid w:val="00986029"/>
    <w:rsid w:val="00987987"/>
    <w:rsid w:val="00996459"/>
    <w:rsid w:val="009A06A9"/>
    <w:rsid w:val="009B1CAF"/>
    <w:rsid w:val="009B7279"/>
    <w:rsid w:val="009C2F4F"/>
    <w:rsid w:val="009C47E2"/>
    <w:rsid w:val="009E3DDE"/>
    <w:rsid w:val="00A11ED7"/>
    <w:rsid w:val="00A156C5"/>
    <w:rsid w:val="00A367F5"/>
    <w:rsid w:val="00A3724E"/>
    <w:rsid w:val="00A57400"/>
    <w:rsid w:val="00A656FE"/>
    <w:rsid w:val="00A7112E"/>
    <w:rsid w:val="00A776A1"/>
    <w:rsid w:val="00A87A2E"/>
    <w:rsid w:val="00A90C1A"/>
    <w:rsid w:val="00A9488D"/>
    <w:rsid w:val="00AB2BDE"/>
    <w:rsid w:val="00AB5D3A"/>
    <w:rsid w:val="00AD0315"/>
    <w:rsid w:val="00AE1EE8"/>
    <w:rsid w:val="00B42DE4"/>
    <w:rsid w:val="00B630E0"/>
    <w:rsid w:val="00B70453"/>
    <w:rsid w:val="00B76A8E"/>
    <w:rsid w:val="00BA6DA2"/>
    <w:rsid w:val="00BA7415"/>
    <w:rsid w:val="00BC63F5"/>
    <w:rsid w:val="00BD3614"/>
    <w:rsid w:val="00BF2741"/>
    <w:rsid w:val="00BF3DEB"/>
    <w:rsid w:val="00C0165D"/>
    <w:rsid w:val="00C3034E"/>
    <w:rsid w:val="00C4058F"/>
    <w:rsid w:val="00C472A2"/>
    <w:rsid w:val="00C65B9F"/>
    <w:rsid w:val="00C7165B"/>
    <w:rsid w:val="00C75D13"/>
    <w:rsid w:val="00C87431"/>
    <w:rsid w:val="00C91B42"/>
    <w:rsid w:val="00CA1DBA"/>
    <w:rsid w:val="00CC6157"/>
    <w:rsid w:val="00CE437F"/>
    <w:rsid w:val="00CF045A"/>
    <w:rsid w:val="00CF44EC"/>
    <w:rsid w:val="00D36B4E"/>
    <w:rsid w:val="00D42FAA"/>
    <w:rsid w:val="00D7788F"/>
    <w:rsid w:val="00D94DBC"/>
    <w:rsid w:val="00DB2CF0"/>
    <w:rsid w:val="00DC276F"/>
    <w:rsid w:val="00DE4B6E"/>
    <w:rsid w:val="00DE4F55"/>
    <w:rsid w:val="00DE683B"/>
    <w:rsid w:val="00DF0043"/>
    <w:rsid w:val="00E0334A"/>
    <w:rsid w:val="00E2515A"/>
    <w:rsid w:val="00E26972"/>
    <w:rsid w:val="00E27258"/>
    <w:rsid w:val="00E37A04"/>
    <w:rsid w:val="00E4466B"/>
    <w:rsid w:val="00E536E2"/>
    <w:rsid w:val="00E5402D"/>
    <w:rsid w:val="00E66580"/>
    <w:rsid w:val="00E66631"/>
    <w:rsid w:val="00E81F88"/>
    <w:rsid w:val="00EA3FCE"/>
    <w:rsid w:val="00ED1B5E"/>
    <w:rsid w:val="00EE2BB9"/>
    <w:rsid w:val="00F106F8"/>
    <w:rsid w:val="00F14C47"/>
    <w:rsid w:val="00F2261A"/>
    <w:rsid w:val="00F31F0D"/>
    <w:rsid w:val="00F367F8"/>
    <w:rsid w:val="00F6238E"/>
    <w:rsid w:val="00F70FDE"/>
    <w:rsid w:val="00F74018"/>
    <w:rsid w:val="00F74162"/>
    <w:rsid w:val="00F84F1A"/>
    <w:rsid w:val="00F933BC"/>
    <w:rsid w:val="00F94A0F"/>
    <w:rsid w:val="00FB0F5A"/>
    <w:rsid w:val="00FB44BA"/>
    <w:rsid w:val="00FD2C5F"/>
    <w:rsid w:val="00FE2BFF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EDDD"/>
  <w15:chartTrackingRefBased/>
  <w15:docId w15:val="{1DF6FD36-7028-4B8D-8392-A2DE9E44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134</cp:revision>
  <dcterms:created xsi:type="dcterms:W3CDTF">2016-02-11T16:25:00Z</dcterms:created>
  <dcterms:modified xsi:type="dcterms:W3CDTF">2016-04-14T17:08:00Z</dcterms:modified>
</cp:coreProperties>
</file>