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B7" w:rsidRDefault="006D59B7" w:rsidP="006D59B7">
      <w:r>
        <w:t>Download MobaXterm (</w:t>
      </w:r>
      <w:r>
        <w:t>Home Edition</w:t>
      </w:r>
      <w:r>
        <w:t>) from the following link:</w:t>
      </w:r>
    </w:p>
    <w:p w:rsidR="006D59B7" w:rsidRDefault="006D59B7" w:rsidP="006D59B7">
      <w:r>
        <w:t>http://mobaxterm.mobatek.net/download-home-edition.html</w:t>
      </w:r>
    </w:p>
    <w:p w:rsidR="006D59B7" w:rsidRDefault="006D59B7" w:rsidP="006D59B7">
      <w:r>
        <w:t>Note: For machines that you do not have root access, please use “portable edition”</w:t>
      </w:r>
    </w:p>
    <w:p w:rsidR="006D59B7" w:rsidRDefault="006D59B7" w:rsidP="006D59B7"/>
    <w:p w:rsidR="00B6710A" w:rsidRDefault="006D59B7" w:rsidP="006D59B7">
      <w:r>
        <w:t xml:space="preserve">1. </w:t>
      </w:r>
      <w:r w:rsidR="00B6710A">
        <w:t xml:space="preserve">go to </w:t>
      </w:r>
      <w:hyperlink r:id="rId4" w:history="1">
        <w:r w:rsidR="00B6710A" w:rsidRPr="00ED7F3C">
          <w:rPr>
            <w:rStyle w:val="Hyperlink"/>
          </w:rPr>
          <w:t>http://bitbucket.org/geog479</w:t>
        </w:r>
      </w:hyperlink>
      <w:r w:rsidR="00B6710A">
        <w:t xml:space="preserve"> and navigate to Lab_Week2</w:t>
      </w:r>
    </w:p>
    <w:p w:rsidR="006D59B7" w:rsidRDefault="00B6710A" w:rsidP="006D59B7">
      <w:r>
        <w:t xml:space="preserve">2. </w:t>
      </w:r>
      <w:r w:rsidR="006D59B7">
        <w:t>P</w:t>
      </w:r>
      <w:r w:rsidR="006D59B7">
        <w:t>ut the "student" file in your desktop</w:t>
      </w:r>
      <w:bookmarkStart w:id="0" w:name="_GoBack"/>
      <w:bookmarkEnd w:id="0"/>
    </w:p>
    <w:p w:rsidR="006D59B7" w:rsidRDefault="00B6710A" w:rsidP="006D59B7">
      <w:r>
        <w:t>3</w:t>
      </w:r>
      <w:r w:rsidR="006D59B7">
        <w:t xml:space="preserve">. </w:t>
      </w:r>
      <w:r w:rsidR="006D59B7">
        <w:t>Launch MobaXterm and navigate to Desktop</w:t>
      </w:r>
    </w:p>
    <w:p w:rsidR="006D59B7" w:rsidRDefault="006D59B7" w:rsidP="006D59B7">
      <w:r>
        <w:t>&gt;&gt; cd Desktop</w:t>
      </w:r>
    </w:p>
    <w:p w:rsidR="006D59B7" w:rsidRDefault="006D59B7" w:rsidP="006D59B7"/>
    <w:p w:rsidR="006D59B7" w:rsidRPr="006D59B7" w:rsidRDefault="006D59B7" w:rsidP="006D59B7">
      <w:pPr>
        <w:rPr>
          <w:b/>
        </w:rPr>
      </w:pPr>
      <w:r w:rsidRPr="006D59B7">
        <w:rPr>
          <w:b/>
        </w:rPr>
        <w:t>Connect to the remote server:</w:t>
      </w:r>
    </w:p>
    <w:p w:rsidR="006D59B7" w:rsidRDefault="006D59B7" w:rsidP="006D59B7">
      <w:r>
        <w:t>&gt;</w:t>
      </w:r>
      <w:r>
        <w:t>&gt; ssh -i student your_netID@141.142.168.70</w:t>
      </w:r>
    </w:p>
    <w:p w:rsidR="006D59B7" w:rsidRDefault="006D59B7" w:rsidP="006D59B7"/>
    <w:p w:rsidR="006D59B7" w:rsidRDefault="006D59B7" w:rsidP="006D59B7">
      <w:r>
        <w:t>See the existing folder:</w:t>
      </w:r>
    </w:p>
    <w:p w:rsidR="006D59B7" w:rsidRDefault="006D59B7" w:rsidP="006D59B7">
      <w:r>
        <w:t>&gt;&gt; ls</w:t>
      </w:r>
    </w:p>
    <w:p w:rsidR="006D59B7" w:rsidRDefault="006D59B7" w:rsidP="006D59B7"/>
    <w:p w:rsidR="006D59B7" w:rsidRPr="006D59B7" w:rsidRDefault="006D59B7" w:rsidP="006D59B7">
      <w:pPr>
        <w:rPr>
          <w:b/>
        </w:rPr>
      </w:pPr>
      <w:r w:rsidRPr="006D59B7">
        <w:rPr>
          <w:b/>
        </w:rPr>
        <w:t>Disconnect from the remote server:</w:t>
      </w:r>
    </w:p>
    <w:p w:rsidR="006D59B7" w:rsidRDefault="006D59B7" w:rsidP="006D59B7">
      <w:r>
        <w:t>&gt;&gt; exit</w:t>
      </w:r>
    </w:p>
    <w:p w:rsidR="006D59B7" w:rsidRDefault="006D59B7" w:rsidP="006D59B7"/>
    <w:p w:rsidR="006D59B7" w:rsidRPr="006D59B7" w:rsidRDefault="006D59B7" w:rsidP="006D59B7">
      <w:pPr>
        <w:rPr>
          <w:b/>
        </w:rPr>
      </w:pPr>
      <w:r w:rsidRPr="006D59B7">
        <w:rPr>
          <w:b/>
        </w:rPr>
        <w:t>Connect to the remote server with X server on:</w:t>
      </w:r>
    </w:p>
    <w:p w:rsidR="00997D6D" w:rsidRDefault="006D59B7" w:rsidP="006D59B7">
      <w:r>
        <w:t xml:space="preserve">&gt;&gt; ssh -X -i student </w:t>
      </w:r>
      <w:hyperlink r:id="rId5" w:history="1">
        <w:r w:rsidRPr="00ED7F3C">
          <w:rPr>
            <w:rStyle w:val="Hyperlink"/>
          </w:rPr>
          <w:t>your_netID@141.142.168.70</w:t>
        </w:r>
      </w:hyperlink>
    </w:p>
    <w:p w:rsidR="006D59B7" w:rsidRDefault="006D59B7" w:rsidP="006D59B7"/>
    <w:p w:rsidR="006D59B7" w:rsidRPr="006D59B7" w:rsidRDefault="006D59B7" w:rsidP="006D59B7">
      <w:pPr>
        <w:rPr>
          <w:b/>
        </w:rPr>
      </w:pPr>
      <w:r w:rsidRPr="006D59B7">
        <w:rPr>
          <w:b/>
        </w:rPr>
        <w:t>Launch R and try to plot a figure</w:t>
      </w:r>
    </w:p>
    <w:p w:rsidR="006D59B7" w:rsidRDefault="006D59B7" w:rsidP="006D59B7">
      <w:r>
        <w:t>&gt;&gt; R</w:t>
      </w:r>
    </w:p>
    <w:p w:rsidR="006D59B7" w:rsidRDefault="006D59B7" w:rsidP="006D59B7">
      <w:r>
        <w:t>&gt;&gt; plot(5,5)</w:t>
      </w:r>
    </w:p>
    <w:p w:rsidR="006D59B7" w:rsidRDefault="006D59B7" w:rsidP="006D59B7">
      <w:r>
        <w:t>Type q() to quit</w:t>
      </w:r>
    </w:p>
    <w:p w:rsidR="006D59B7" w:rsidRDefault="006D59B7" w:rsidP="006D59B7">
      <w:r>
        <w:t>&gt;&gt; q()</w:t>
      </w:r>
    </w:p>
    <w:p w:rsidR="006D59B7" w:rsidRDefault="006D59B7" w:rsidP="006D59B7"/>
    <w:p w:rsidR="006D59B7" w:rsidRDefault="006D59B7" w:rsidP="006D59B7">
      <w:r>
        <w:t xml:space="preserve">Editing: </w:t>
      </w:r>
    </w:p>
    <w:p w:rsidR="006D59B7" w:rsidRDefault="006D59B7" w:rsidP="006D59B7">
      <w:r>
        <w:lastRenderedPageBreak/>
        <w:t xml:space="preserve">(I personally recommend vim, however, it is quite complicated for new users. An alternative is using </w:t>
      </w:r>
      <w:r w:rsidRPr="006D59B7">
        <w:rPr>
          <w:b/>
        </w:rPr>
        <w:t>nano</w:t>
      </w:r>
      <w:r w:rsidRPr="006D59B7">
        <w:t>)</w:t>
      </w:r>
    </w:p>
    <w:p w:rsidR="006D59B7" w:rsidRDefault="006D59B7" w:rsidP="006D59B7">
      <w:r>
        <w:t xml:space="preserve"> For example, create a Python script named test.py</w:t>
      </w:r>
    </w:p>
    <w:p w:rsidR="006D59B7" w:rsidRDefault="006D59B7" w:rsidP="006D59B7">
      <w:r>
        <w:t xml:space="preserve">&gt;&gt; </w:t>
      </w:r>
      <w:r w:rsidR="00475BE6">
        <w:t>nano test.py</w:t>
      </w:r>
    </w:p>
    <w:p w:rsidR="00475BE6" w:rsidRDefault="00475BE6" w:rsidP="006D59B7">
      <w:r>
        <w:t>Write a code snippet</w:t>
      </w:r>
    </w:p>
    <w:p w:rsidR="00475BE6" w:rsidRDefault="00475BE6" w:rsidP="006D59B7">
      <w:r>
        <w:t>import sys</w:t>
      </w:r>
    </w:p>
    <w:p w:rsidR="00475BE6" w:rsidRDefault="00475BE6" w:rsidP="006D59B7">
      <w:r>
        <w:t>print ‘Hello world’</w:t>
      </w:r>
    </w:p>
    <w:p w:rsidR="00475BE6" w:rsidRDefault="00475BE6" w:rsidP="006D59B7"/>
    <w:p w:rsidR="00475BE6" w:rsidRDefault="00475BE6" w:rsidP="006D59B7">
      <w:r>
        <w:t>Press Ctr + X to exit, and choose Y to save the file.</w:t>
      </w:r>
    </w:p>
    <w:p w:rsidR="00475BE6" w:rsidRDefault="00475BE6" w:rsidP="006D59B7"/>
    <w:p w:rsidR="00475BE6" w:rsidRPr="00475BE6" w:rsidRDefault="00475BE6" w:rsidP="006D59B7">
      <w:pPr>
        <w:rPr>
          <w:b/>
        </w:rPr>
      </w:pPr>
      <w:r w:rsidRPr="00475BE6">
        <w:rPr>
          <w:b/>
        </w:rPr>
        <w:t xml:space="preserve">Run the script: </w:t>
      </w:r>
    </w:p>
    <w:p w:rsidR="006D59B7" w:rsidRDefault="00475BE6" w:rsidP="006D59B7">
      <w:r>
        <w:t>&gt;&gt;python test.py</w:t>
      </w:r>
    </w:p>
    <w:p w:rsidR="00475BE6" w:rsidRDefault="00475BE6" w:rsidP="006D59B7"/>
    <w:p w:rsidR="00483716" w:rsidRPr="00BC3EAD" w:rsidRDefault="00483716" w:rsidP="006D59B7">
      <w:pPr>
        <w:rPr>
          <w:b/>
        </w:rPr>
      </w:pPr>
      <w:r w:rsidRPr="00BC3EAD">
        <w:rPr>
          <w:b/>
        </w:rPr>
        <w:t>Now, let’s create a bash script to run this code</w:t>
      </w:r>
    </w:p>
    <w:p w:rsidR="00483716" w:rsidRDefault="00BC3EAD" w:rsidP="006D59B7">
      <w:r>
        <w:t>&gt;&gt; nano example.sh</w:t>
      </w:r>
    </w:p>
    <w:p w:rsidR="00BC3EAD" w:rsidRDefault="00BC3EAD" w:rsidP="006D59B7"/>
    <w:p w:rsidR="00BC3EAD" w:rsidRDefault="00BC3EAD" w:rsidP="006D59B7">
      <w:r>
        <w:t>type the following line in the script</w:t>
      </w:r>
    </w:p>
    <w:p w:rsidR="00BC3EAD" w:rsidRDefault="00BC3EAD" w:rsidP="006D59B7">
      <w:r>
        <w:t>python test.py</w:t>
      </w:r>
    </w:p>
    <w:p w:rsidR="00BC3EAD" w:rsidRDefault="00BC3EAD" w:rsidP="006D59B7"/>
    <w:p w:rsidR="00BC3EAD" w:rsidRDefault="00BC3EAD" w:rsidP="006D59B7">
      <w:r>
        <w:t>Execute the script:</w:t>
      </w:r>
    </w:p>
    <w:p w:rsidR="00BC3EAD" w:rsidRDefault="00BC3EAD" w:rsidP="006D59B7">
      <w:r>
        <w:t>1. Enable the script to be executable</w:t>
      </w:r>
    </w:p>
    <w:p w:rsidR="00BC3EAD" w:rsidRDefault="00BC3EAD" w:rsidP="006D59B7">
      <w:r>
        <w:t>chmod +x example.sh</w:t>
      </w:r>
    </w:p>
    <w:p w:rsidR="00BC3EAD" w:rsidRDefault="00BC3EAD" w:rsidP="006D59B7">
      <w:r>
        <w:t>2. run the script</w:t>
      </w:r>
    </w:p>
    <w:p w:rsidR="00BC3EAD" w:rsidRDefault="00BC3EAD" w:rsidP="006D59B7">
      <w:r>
        <w:t>&gt;&gt;./example.sh</w:t>
      </w:r>
    </w:p>
    <w:p w:rsidR="00BC3EAD" w:rsidRDefault="00BC3EAD" w:rsidP="006D59B7">
      <w:r>
        <w:t>(explain ./ means the current directory)</w:t>
      </w:r>
    </w:p>
    <w:p w:rsidR="00BC3EAD" w:rsidRDefault="00BC3EAD" w:rsidP="006D59B7"/>
    <w:p w:rsidR="00BC3EAD" w:rsidRDefault="00BC3EAD" w:rsidP="006D59B7">
      <w:r>
        <w:t>You can always look for more information online.</w:t>
      </w:r>
    </w:p>
    <w:sectPr w:rsidR="00BC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B7"/>
    <w:rsid w:val="00475BE6"/>
    <w:rsid w:val="00483716"/>
    <w:rsid w:val="006D59B7"/>
    <w:rsid w:val="00997D6D"/>
    <w:rsid w:val="00B6710A"/>
    <w:rsid w:val="00B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1D1D3-7DA7-4FBB-B443-B2F9F2F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_netID@141.142.168.70" TargetMode="External"/><Relationship Id="rId4" Type="http://schemas.openxmlformats.org/officeDocument/2006/relationships/hyperlink" Target="http://bitbucket.org/geog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5</cp:revision>
  <dcterms:created xsi:type="dcterms:W3CDTF">2016-01-28T22:21:00Z</dcterms:created>
  <dcterms:modified xsi:type="dcterms:W3CDTF">2016-01-28T22:38:00Z</dcterms:modified>
</cp:coreProperties>
</file>