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693B" w14:textId="61CB6A35" w:rsidR="0013091F" w:rsidRPr="00C501EC" w:rsidRDefault="008E6D43" w:rsidP="00E104A5">
      <w:pPr>
        <w:spacing w:line="360" w:lineRule="auto"/>
        <w:jc w:val="center"/>
        <w:rPr>
          <w:rFonts w:ascii="Times" w:hAnsi="Times"/>
          <w:b/>
          <w:sz w:val="40"/>
          <w:szCs w:val="40"/>
        </w:rPr>
      </w:pPr>
      <w:r w:rsidRPr="00C501EC">
        <w:rPr>
          <w:rFonts w:ascii="Times" w:hAnsi="Times"/>
          <w:b/>
          <w:sz w:val="40"/>
          <w:szCs w:val="40"/>
        </w:rPr>
        <w:t xml:space="preserve">Mid-term </w:t>
      </w:r>
      <w:r w:rsidR="00B8773B" w:rsidRPr="00C501EC">
        <w:rPr>
          <w:rFonts w:ascii="Times" w:hAnsi="Times"/>
          <w:b/>
          <w:sz w:val="40"/>
          <w:szCs w:val="40"/>
        </w:rPr>
        <w:t xml:space="preserve">assignment </w:t>
      </w:r>
      <w:r w:rsidR="00CB79C2" w:rsidRPr="00C501EC">
        <w:rPr>
          <w:rFonts w:ascii="Times" w:hAnsi="Times"/>
          <w:b/>
          <w:sz w:val="40"/>
          <w:szCs w:val="40"/>
        </w:rPr>
        <w:t>for GEOG-479</w:t>
      </w:r>
    </w:p>
    <w:p w14:paraId="78EAD260" w14:textId="77777777" w:rsidR="00CB79C2" w:rsidRPr="00C501EC" w:rsidRDefault="00CB79C2" w:rsidP="00E104A5">
      <w:pPr>
        <w:spacing w:line="360" w:lineRule="auto"/>
        <w:rPr>
          <w:rFonts w:ascii="Times" w:hAnsi="Times"/>
        </w:rPr>
      </w:pPr>
    </w:p>
    <w:p w14:paraId="437CF07A" w14:textId="77A5850F" w:rsidR="008C03CF" w:rsidRPr="00C501EC" w:rsidRDefault="00B95C47" w:rsidP="00E104A5">
      <w:pPr>
        <w:spacing w:line="360" w:lineRule="auto"/>
        <w:rPr>
          <w:rFonts w:ascii="Times" w:hAnsi="Times"/>
          <w:b/>
        </w:rPr>
      </w:pPr>
      <w:r w:rsidRPr="00C501EC">
        <w:rPr>
          <w:rFonts w:ascii="Times" w:hAnsi="Times"/>
          <w:b/>
        </w:rPr>
        <w:t>Motivation of the mid-term project</w:t>
      </w:r>
      <w:r w:rsidR="00107CEB" w:rsidRPr="00C501EC">
        <w:rPr>
          <w:rFonts w:ascii="Times" w:hAnsi="Times"/>
          <w:b/>
        </w:rPr>
        <w:t>:</w:t>
      </w:r>
    </w:p>
    <w:p w14:paraId="53C6C9E2" w14:textId="59E303B9" w:rsidR="00C46D88" w:rsidRPr="00C501EC" w:rsidRDefault="006C56DC" w:rsidP="00E104A5">
      <w:pPr>
        <w:spacing w:line="360" w:lineRule="auto"/>
        <w:rPr>
          <w:rFonts w:ascii="Times" w:hAnsi="Times"/>
        </w:rPr>
      </w:pPr>
      <w:r w:rsidRPr="00C501EC">
        <w:rPr>
          <w:rFonts w:ascii="Times" w:hAnsi="Times"/>
        </w:rPr>
        <w:t>For the lectures and labs during the previous weeks</w:t>
      </w:r>
      <w:r w:rsidR="00E80661" w:rsidRPr="00C501EC">
        <w:rPr>
          <w:rFonts w:ascii="Times" w:hAnsi="Times"/>
        </w:rPr>
        <w:t xml:space="preserve">, we have been using the </w:t>
      </w:r>
      <w:r w:rsidR="008557DC" w:rsidRPr="00C501EC">
        <w:rPr>
          <w:rFonts w:ascii="Times" w:hAnsi="Times"/>
        </w:rPr>
        <w:t>computational resources</w:t>
      </w:r>
      <w:r w:rsidR="00693859" w:rsidRPr="00C501EC">
        <w:rPr>
          <w:rFonts w:ascii="Times" w:hAnsi="Times"/>
        </w:rPr>
        <w:t xml:space="preserve"> </w:t>
      </w:r>
      <w:r w:rsidR="008557DC" w:rsidRPr="00C501EC">
        <w:rPr>
          <w:rFonts w:ascii="Times" w:hAnsi="Times"/>
        </w:rPr>
        <w:t>in</w:t>
      </w:r>
      <w:r w:rsidR="00693859" w:rsidRPr="00C501EC">
        <w:rPr>
          <w:rFonts w:ascii="Times" w:hAnsi="Times"/>
        </w:rPr>
        <w:t xml:space="preserve"> </w:t>
      </w:r>
      <w:r w:rsidR="005B649B" w:rsidRPr="00C501EC">
        <w:rPr>
          <w:rFonts w:ascii="Times" w:hAnsi="Times"/>
        </w:rPr>
        <w:t>ROGER, the first G</w:t>
      </w:r>
      <w:r w:rsidR="00F22005" w:rsidRPr="00C501EC">
        <w:rPr>
          <w:rFonts w:ascii="Times" w:hAnsi="Times"/>
        </w:rPr>
        <w:t>IS supercomputer, with almost no</w:t>
      </w:r>
      <w:r w:rsidR="006C5B7C" w:rsidRPr="00C501EC">
        <w:rPr>
          <w:rFonts w:ascii="Times" w:hAnsi="Times"/>
        </w:rPr>
        <w:t xml:space="preserve"> restrictions.</w:t>
      </w:r>
      <w:r w:rsidR="00A56D8D" w:rsidRPr="00C501EC">
        <w:rPr>
          <w:rFonts w:ascii="Times" w:hAnsi="Times"/>
        </w:rPr>
        <w:t xml:space="preserve"> </w:t>
      </w:r>
      <w:r w:rsidR="00CC1ABD" w:rsidRPr="00C501EC">
        <w:rPr>
          <w:rFonts w:ascii="Times" w:hAnsi="Times"/>
        </w:rPr>
        <w:t xml:space="preserve">However, in real-word scenarios, </w:t>
      </w:r>
      <w:r w:rsidR="00C02371" w:rsidRPr="00C501EC">
        <w:rPr>
          <w:rFonts w:ascii="Times" w:hAnsi="Times"/>
        </w:rPr>
        <w:t>almost all supercomputing centers would require users to submit a request (normally in the form of a proposal)</w:t>
      </w:r>
      <w:r w:rsidR="0091193E" w:rsidRPr="00C501EC">
        <w:rPr>
          <w:rFonts w:ascii="Times" w:hAnsi="Times"/>
        </w:rPr>
        <w:t xml:space="preserve"> first to allocate computing resources. </w:t>
      </w:r>
      <w:r w:rsidR="00D21347" w:rsidRPr="00C501EC">
        <w:rPr>
          <w:rFonts w:ascii="Times" w:hAnsi="Times"/>
        </w:rPr>
        <w:t xml:space="preserve">In such proposals, users need to clearly express </w:t>
      </w:r>
      <w:r w:rsidR="007023AD" w:rsidRPr="00C501EC">
        <w:rPr>
          <w:rFonts w:ascii="Times" w:hAnsi="Times"/>
        </w:rPr>
        <w:t xml:space="preserve">and justify </w:t>
      </w:r>
      <w:r w:rsidR="00D21347" w:rsidRPr="00C501EC">
        <w:rPr>
          <w:rFonts w:ascii="Times" w:hAnsi="Times"/>
        </w:rPr>
        <w:t xml:space="preserve">their </w:t>
      </w:r>
      <w:r w:rsidR="007023AD" w:rsidRPr="00C501EC">
        <w:rPr>
          <w:rFonts w:ascii="Times" w:hAnsi="Times"/>
        </w:rPr>
        <w:t>motivations for using the resources. Users also need to elaborate the details regarding the requirements for the resources, such as computing hours, number of nodes, types of computing infrastructures (</w:t>
      </w:r>
      <w:r w:rsidR="00D93AA3" w:rsidRPr="00C501EC">
        <w:rPr>
          <w:rFonts w:ascii="Times" w:hAnsi="Times"/>
        </w:rPr>
        <w:t>e.g., Spark, Hadoop and databases</w:t>
      </w:r>
      <w:r w:rsidR="007023AD" w:rsidRPr="00C501EC">
        <w:rPr>
          <w:rFonts w:ascii="Times" w:hAnsi="Times"/>
        </w:rPr>
        <w:t xml:space="preserve">). </w:t>
      </w:r>
    </w:p>
    <w:p w14:paraId="3A3EB18D" w14:textId="7EFD46C0" w:rsidR="00362C0D" w:rsidRPr="00C501EC" w:rsidRDefault="00FC38F2" w:rsidP="001F5713">
      <w:pPr>
        <w:spacing w:line="360" w:lineRule="auto"/>
        <w:ind w:firstLine="720"/>
        <w:rPr>
          <w:rFonts w:ascii="Times" w:hAnsi="Times"/>
        </w:rPr>
      </w:pPr>
      <w:r w:rsidRPr="00C501EC">
        <w:rPr>
          <w:rFonts w:ascii="Times" w:hAnsi="Times"/>
        </w:rPr>
        <w:t xml:space="preserve">The mid-term </w:t>
      </w:r>
      <w:r w:rsidR="001F5713" w:rsidRPr="00C501EC">
        <w:rPr>
          <w:rFonts w:ascii="Times" w:hAnsi="Times"/>
        </w:rPr>
        <w:t>assignment of this course (GEOG-479)</w:t>
      </w:r>
      <w:r w:rsidRPr="00C501EC">
        <w:rPr>
          <w:rFonts w:ascii="Times" w:hAnsi="Times"/>
        </w:rPr>
        <w:t xml:space="preserve"> takes the form as a </w:t>
      </w:r>
      <w:r w:rsidR="004C2483" w:rsidRPr="00C501EC">
        <w:rPr>
          <w:rFonts w:ascii="Times" w:hAnsi="Times"/>
        </w:rPr>
        <w:t>proposal to request computational resources from ROGER.</w:t>
      </w:r>
      <w:r w:rsidR="004C63BB" w:rsidRPr="00C501EC">
        <w:rPr>
          <w:rFonts w:ascii="Times" w:hAnsi="Times"/>
        </w:rPr>
        <w:t xml:space="preserve"> In this </w:t>
      </w:r>
      <w:r w:rsidR="00435468" w:rsidRPr="00C501EC">
        <w:rPr>
          <w:rFonts w:ascii="Times" w:hAnsi="Times"/>
        </w:rPr>
        <w:t>scenario</w:t>
      </w:r>
      <w:r w:rsidR="004C63BB" w:rsidRPr="00C501EC">
        <w:rPr>
          <w:rFonts w:ascii="Times" w:hAnsi="Times"/>
        </w:rPr>
        <w:t xml:space="preserve">, you (student) </w:t>
      </w:r>
      <w:r w:rsidR="00F26738" w:rsidRPr="00C501EC">
        <w:rPr>
          <w:rFonts w:ascii="Times" w:hAnsi="Times"/>
        </w:rPr>
        <w:t>are a potential user of ROGER and you are required to prepare a proposal for getting computational resources from ROGER.</w:t>
      </w:r>
      <w:r w:rsidR="00033636" w:rsidRPr="00C501EC">
        <w:rPr>
          <w:rFonts w:ascii="Times" w:hAnsi="Times"/>
        </w:rPr>
        <w:t xml:space="preserve"> </w:t>
      </w:r>
      <w:r w:rsidR="00D877CB" w:rsidRPr="00C501EC">
        <w:rPr>
          <w:rFonts w:ascii="Times" w:hAnsi="Times"/>
        </w:rPr>
        <w:t>To prepare this proposal, you should consider the following suggested content.</w:t>
      </w:r>
    </w:p>
    <w:p w14:paraId="2CBA7266" w14:textId="77777777" w:rsidR="00EA15E8" w:rsidRPr="00C501EC" w:rsidRDefault="00EA15E8" w:rsidP="00E104A5">
      <w:pPr>
        <w:spacing w:line="360" w:lineRule="auto"/>
        <w:rPr>
          <w:rFonts w:ascii="Times" w:hAnsi="Times"/>
        </w:rPr>
      </w:pPr>
    </w:p>
    <w:p w14:paraId="07274E6C" w14:textId="6CDBC9C9" w:rsidR="00107CEB" w:rsidRPr="00C501EC" w:rsidRDefault="000C2202" w:rsidP="00E104A5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Suggested c</w:t>
      </w:r>
      <w:r w:rsidR="00286041" w:rsidRPr="00C501EC">
        <w:rPr>
          <w:rFonts w:ascii="Times" w:hAnsi="Times"/>
          <w:b/>
        </w:rPr>
        <w:t>ontent:</w:t>
      </w:r>
    </w:p>
    <w:p w14:paraId="05C56541" w14:textId="17C7B67D" w:rsidR="00AA2CC0" w:rsidRPr="00C501EC" w:rsidRDefault="00B450B0" w:rsidP="009830C9">
      <w:pPr>
        <w:spacing w:line="360" w:lineRule="auto"/>
        <w:rPr>
          <w:rFonts w:ascii="Times" w:hAnsi="Times"/>
        </w:rPr>
      </w:pPr>
      <w:r w:rsidRPr="00C501EC">
        <w:rPr>
          <w:rFonts w:ascii="Times" w:hAnsi="Times"/>
        </w:rPr>
        <w:t>To request computational resources from</w:t>
      </w:r>
      <w:r w:rsidR="001B62FA" w:rsidRPr="00C501EC">
        <w:rPr>
          <w:rFonts w:ascii="Times" w:hAnsi="Times"/>
        </w:rPr>
        <w:t xml:space="preserve"> ROGER, your </w:t>
      </w:r>
      <w:r w:rsidR="009830C9" w:rsidRPr="00C501EC">
        <w:rPr>
          <w:rFonts w:ascii="Times" w:hAnsi="Times"/>
        </w:rPr>
        <w:t>proposal</w:t>
      </w:r>
      <w:r w:rsidR="001B62FA" w:rsidRPr="00C501EC">
        <w:rPr>
          <w:rFonts w:ascii="Times" w:hAnsi="Times"/>
        </w:rPr>
        <w:t xml:space="preserve"> needs to</w:t>
      </w:r>
      <w:r w:rsidR="009830C9" w:rsidRPr="00C501EC">
        <w:rPr>
          <w:rFonts w:ascii="Times" w:hAnsi="Times"/>
        </w:rPr>
        <w:t xml:space="preserve"> </w:t>
      </w:r>
      <w:r w:rsidR="001B62FA" w:rsidRPr="00C501EC">
        <w:rPr>
          <w:rFonts w:ascii="Times" w:hAnsi="Times"/>
        </w:rPr>
        <w:t>clarify</w:t>
      </w:r>
      <w:r w:rsidR="009830C9" w:rsidRPr="00C501EC">
        <w:rPr>
          <w:rFonts w:ascii="Times" w:hAnsi="Times"/>
        </w:rPr>
        <w:t xml:space="preserve"> the (research) topic you would like to pursuit (</w:t>
      </w:r>
      <w:r w:rsidR="00BB3E70" w:rsidRPr="00C501EC">
        <w:rPr>
          <w:rFonts w:ascii="Times" w:hAnsi="Times"/>
          <w:color w:val="FF0000"/>
        </w:rPr>
        <w:t>W</w:t>
      </w:r>
      <w:r w:rsidR="00F76988" w:rsidRPr="00C501EC">
        <w:rPr>
          <w:rFonts w:ascii="Times" w:hAnsi="Times"/>
          <w:color w:val="FF0000"/>
        </w:rPr>
        <w:t xml:space="preserve">hat is your </w:t>
      </w:r>
      <w:r w:rsidR="00BB3E70" w:rsidRPr="00C501EC">
        <w:rPr>
          <w:rFonts w:ascii="Times" w:hAnsi="Times"/>
          <w:color w:val="FF0000"/>
        </w:rPr>
        <w:t xml:space="preserve">research </w:t>
      </w:r>
      <w:r w:rsidR="00F76988" w:rsidRPr="00C501EC">
        <w:rPr>
          <w:rFonts w:ascii="Times" w:hAnsi="Times"/>
          <w:color w:val="FF0000"/>
        </w:rPr>
        <w:t>topic</w:t>
      </w:r>
      <w:r w:rsidR="009830C9" w:rsidRPr="00C501EC">
        <w:rPr>
          <w:rFonts w:ascii="Times" w:hAnsi="Times"/>
          <w:color w:val="FF0000"/>
        </w:rPr>
        <w:t>?</w:t>
      </w:r>
      <w:r w:rsidR="009830C9" w:rsidRPr="00C501EC">
        <w:rPr>
          <w:rFonts w:ascii="Times" w:hAnsi="Times"/>
        </w:rPr>
        <w:t>) and what is the significance of such a topic (</w:t>
      </w:r>
      <w:r w:rsidR="00BB3E70" w:rsidRPr="00C501EC">
        <w:rPr>
          <w:rFonts w:ascii="Times" w:hAnsi="Times"/>
          <w:color w:val="FF0000"/>
        </w:rPr>
        <w:t>W</w:t>
      </w:r>
      <w:r w:rsidR="00F76988" w:rsidRPr="00C501EC">
        <w:rPr>
          <w:rFonts w:ascii="Times" w:hAnsi="Times"/>
          <w:color w:val="FF0000"/>
        </w:rPr>
        <w:t>hy this topic is</w:t>
      </w:r>
      <w:r w:rsidR="009830C9" w:rsidRPr="00C501EC">
        <w:rPr>
          <w:rFonts w:ascii="Times" w:hAnsi="Times"/>
          <w:color w:val="FF0000"/>
        </w:rPr>
        <w:t xml:space="preserve"> important</w:t>
      </w:r>
      <w:r w:rsidR="009830C9" w:rsidRPr="00C501EC">
        <w:rPr>
          <w:rFonts w:ascii="Times" w:hAnsi="Times"/>
        </w:rPr>
        <w:t xml:space="preserve">). </w:t>
      </w:r>
    </w:p>
    <w:p w14:paraId="739B0420" w14:textId="679DC7C8" w:rsidR="001D76D8" w:rsidRPr="00C501EC" w:rsidRDefault="009830C9" w:rsidP="00C501EC">
      <w:pPr>
        <w:spacing w:line="360" w:lineRule="auto"/>
        <w:ind w:firstLine="720"/>
        <w:rPr>
          <w:rFonts w:ascii="Times" w:hAnsi="Times"/>
        </w:rPr>
      </w:pPr>
      <w:r w:rsidRPr="00C501EC">
        <w:rPr>
          <w:rFonts w:ascii="Times" w:hAnsi="Times"/>
        </w:rPr>
        <w:t>You need</w:t>
      </w:r>
      <w:r w:rsidR="00AE58A7" w:rsidRPr="00C501EC">
        <w:rPr>
          <w:rFonts w:ascii="Times" w:hAnsi="Times"/>
        </w:rPr>
        <w:t xml:space="preserve"> to make it clear</w:t>
      </w:r>
      <w:r w:rsidR="006A3967" w:rsidRPr="00C501EC">
        <w:rPr>
          <w:rFonts w:ascii="Times" w:hAnsi="Times"/>
        </w:rPr>
        <w:t xml:space="preserve"> on</w:t>
      </w:r>
      <w:r w:rsidR="00AE58A7" w:rsidRPr="00C501EC">
        <w:rPr>
          <w:rFonts w:ascii="Times" w:hAnsi="Times"/>
        </w:rPr>
        <w:t xml:space="preserve"> why ROGER could be beneficial</w:t>
      </w:r>
      <w:r w:rsidR="00AA2CC0" w:rsidRPr="00C501EC">
        <w:rPr>
          <w:rFonts w:ascii="Times" w:hAnsi="Times"/>
        </w:rPr>
        <w:t xml:space="preserve"> or a must</w:t>
      </w:r>
      <w:r w:rsidR="00AE58A7" w:rsidRPr="00C501EC">
        <w:rPr>
          <w:rFonts w:ascii="Times" w:hAnsi="Times"/>
        </w:rPr>
        <w:t xml:space="preserve"> for your investigations</w:t>
      </w:r>
      <w:r w:rsidR="00443723" w:rsidRPr="00C501EC">
        <w:rPr>
          <w:rFonts w:ascii="Times" w:hAnsi="Times"/>
        </w:rPr>
        <w:t xml:space="preserve"> (</w:t>
      </w:r>
      <w:r w:rsidR="00443723" w:rsidRPr="00C501EC">
        <w:rPr>
          <w:rFonts w:ascii="Times" w:hAnsi="Times"/>
          <w:color w:val="FF0000"/>
        </w:rPr>
        <w:t xml:space="preserve">Why do you have </w:t>
      </w:r>
      <w:r w:rsidR="00BB3E70" w:rsidRPr="00C501EC">
        <w:rPr>
          <w:rFonts w:ascii="Times" w:hAnsi="Times"/>
          <w:color w:val="FF0000"/>
        </w:rPr>
        <w:t>to use ROGER and Which</w:t>
      </w:r>
      <w:r w:rsidR="00DF4258" w:rsidRPr="00C501EC">
        <w:rPr>
          <w:rFonts w:ascii="Times" w:hAnsi="Times"/>
          <w:color w:val="FF0000"/>
        </w:rPr>
        <w:t xml:space="preserve"> ROGER components are needed for your investigation</w:t>
      </w:r>
      <w:r w:rsidR="00443723" w:rsidRPr="00C501EC">
        <w:rPr>
          <w:rFonts w:ascii="Times" w:hAnsi="Times"/>
        </w:rPr>
        <w:t>)</w:t>
      </w:r>
      <w:r w:rsidR="005C10AA" w:rsidRPr="00C501EC">
        <w:rPr>
          <w:rFonts w:ascii="Times" w:hAnsi="Times"/>
        </w:rPr>
        <w:t>. Y</w:t>
      </w:r>
      <w:r w:rsidR="00AA2CC0" w:rsidRPr="00C501EC">
        <w:rPr>
          <w:rFonts w:ascii="Times" w:hAnsi="Times"/>
        </w:rPr>
        <w:t>ou can describe the data, software and tools</w:t>
      </w:r>
      <w:r w:rsidR="00600C8B" w:rsidRPr="00C501EC">
        <w:rPr>
          <w:rFonts w:ascii="Times" w:hAnsi="Times"/>
        </w:rPr>
        <w:t xml:space="preserve">, and highlight why ROGER is a good </w:t>
      </w:r>
      <w:r w:rsidR="001B214D" w:rsidRPr="00C501EC">
        <w:rPr>
          <w:rFonts w:ascii="Times" w:hAnsi="Times"/>
        </w:rPr>
        <w:t>place for the ones you are dealing with</w:t>
      </w:r>
      <w:r w:rsidR="00AA2CC0" w:rsidRPr="00C501EC">
        <w:rPr>
          <w:rFonts w:ascii="Times" w:hAnsi="Times"/>
        </w:rPr>
        <w:t>)</w:t>
      </w:r>
      <w:r w:rsidR="00EA32A9" w:rsidRPr="00C501EC">
        <w:rPr>
          <w:rFonts w:ascii="Times" w:hAnsi="Times"/>
        </w:rPr>
        <w:t xml:space="preserve">. Last but not </w:t>
      </w:r>
      <w:r w:rsidR="000B018C" w:rsidRPr="00C501EC">
        <w:rPr>
          <w:rFonts w:ascii="Times" w:hAnsi="Times"/>
        </w:rPr>
        <w:t>least, the</w:t>
      </w:r>
      <w:r w:rsidR="00AE58A7" w:rsidRPr="00C501EC">
        <w:rPr>
          <w:rFonts w:ascii="Times" w:hAnsi="Times"/>
        </w:rPr>
        <w:t xml:space="preserve"> potentia</w:t>
      </w:r>
      <w:r w:rsidR="00231AFE" w:rsidRPr="00C501EC">
        <w:rPr>
          <w:rFonts w:ascii="Times" w:hAnsi="Times"/>
        </w:rPr>
        <w:t xml:space="preserve">l impact </w:t>
      </w:r>
      <w:r w:rsidR="000B018C" w:rsidRPr="00C501EC">
        <w:rPr>
          <w:rFonts w:ascii="Times" w:hAnsi="Times"/>
        </w:rPr>
        <w:t xml:space="preserve">your work </w:t>
      </w:r>
      <w:r w:rsidR="00FA1B60" w:rsidRPr="00C501EC">
        <w:rPr>
          <w:rFonts w:ascii="Times" w:hAnsi="Times"/>
        </w:rPr>
        <w:t>would</w:t>
      </w:r>
      <w:r w:rsidR="00231AFE" w:rsidRPr="00C501EC">
        <w:rPr>
          <w:rFonts w:ascii="Times" w:hAnsi="Times"/>
        </w:rPr>
        <w:t xml:space="preserve"> bring to ROGER </w:t>
      </w:r>
      <w:r w:rsidR="00FA1B60" w:rsidRPr="00C501EC">
        <w:rPr>
          <w:rFonts w:ascii="Times" w:hAnsi="Times"/>
        </w:rPr>
        <w:t>or</w:t>
      </w:r>
      <w:r w:rsidR="00D12FAC" w:rsidRPr="00C501EC">
        <w:rPr>
          <w:rFonts w:ascii="Times" w:hAnsi="Times"/>
        </w:rPr>
        <w:t xml:space="preserve"> </w:t>
      </w:r>
      <w:r w:rsidR="007E69AB" w:rsidRPr="00C501EC">
        <w:rPr>
          <w:rFonts w:ascii="Times" w:hAnsi="Times"/>
        </w:rPr>
        <w:t>the CyberGIS Center</w:t>
      </w:r>
      <w:r w:rsidR="00D276F1" w:rsidRPr="00C501EC">
        <w:rPr>
          <w:rFonts w:ascii="Times" w:hAnsi="Times"/>
        </w:rPr>
        <w:t xml:space="preserve"> (</w:t>
      </w:r>
      <w:r w:rsidR="00D276F1" w:rsidRPr="00C501EC">
        <w:rPr>
          <w:rFonts w:ascii="Times" w:hAnsi="Times"/>
          <w:color w:val="FF0000"/>
        </w:rPr>
        <w:t>What others can benefit from your research output and experiences</w:t>
      </w:r>
      <w:r w:rsidR="00D276F1" w:rsidRPr="00C501EC">
        <w:rPr>
          <w:rFonts w:ascii="Times" w:hAnsi="Times"/>
        </w:rPr>
        <w:t>)</w:t>
      </w:r>
      <w:r w:rsidR="00E028E3" w:rsidRPr="00C501EC">
        <w:rPr>
          <w:rFonts w:ascii="Times" w:hAnsi="Times"/>
        </w:rPr>
        <w:t xml:space="preserve">. </w:t>
      </w:r>
    </w:p>
    <w:p w14:paraId="374CB3F6" w14:textId="77777777" w:rsidR="001D7765" w:rsidRDefault="001D7765" w:rsidP="00E104A5">
      <w:pPr>
        <w:spacing w:line="360" w:lineRule="auto"/>
        <w:rPr>
          <w:rFonts w:ascii="Times" w:hAnsi="Times"/>
          <w:b/>
        </w:rPr>
      </w:pPr>
    </w:p>
    <w:p w14:paraId="280D1F1C" w14:textId="4910089D" w:rsidR="00107CEB" w:rsidRPr="00C501EC" w:rsidRDefault="00107CEB" w:rsidP="00E104A5">
      <w:pPr>
        <w:spacing w:line="360" w:lineRule="auto"/>
        <w:rPr>
          <w:rFonts w:ascii="Times" w:hAnsi="Times"/>
          <w:b/>
        </w:rPr>
      </w:pPr>
      <w:r w:rsidRPr="00C501EC">
        <w:rPr>
          <w:rFonts w:ascii="Times" w:hAnsi="Times"/>
          <w:b/>
        </w:rPr>
        <w:t>Requirements:</w:t>
      </w:r>
    </w:p>
    <w:p w14:paraId="0C3FD9D6" w14:textId="0894A6E2" w:rsidR="00896496" w:rsidRPr="00C501EC" w:rsidRDefault="009C533D" w:rsidP="00E104A5">
      <w:pPr>
        <w:spacing w:line="360" w:lineRule="auto"/>
        <w:rPr>
          <w:rFonts w:ascii="Times" w:hAnsi="Times"/>
        </w:rPr>
      </w:pPr>
      <w:r w:rsidRPr="00C501EC">
        <w:rPr>
          <w:rFonts w:ascii="Times" w:hAnsi="Times"/>
        </w:rPr>
        <w:t xml:space="preserve">This proposal will be </w:t>
      </w:r>
      <w:r w:rsidRPr="00D81B00">
        <w:rPr>
          <w:rFonts w:ascii="Times" w:hAnsi="Times"/>
          <w:b/>
          <w:i/>
        </w:rPr>
        <w:t>m</w:t>
      </w:r>
      <w:r w:rsidR="002F5915" w:rsidRPr="00D81B00">
        <w:rPr>
          <w:rFonts w:ascii="Times" w:hAnsi="Times"/>
          <w:b/>
          <w:i/>
        </w:rPr>
        <w:t>inimum</w:t>
      </w:r>
      <w:r w:rsidR="00D02865" w:rsidRPr="00D81B00">
        <w:rPr>
          <w:rFonts w:ascii="Times" w:hAnsi="Times"/>
          <w:b/>
          <w:i/>
        </w:rPr>
        <w:t xml:space="preserve"> </w:t>
      </w:r>
      <w:r w:rsidR="00E77BDF" w:rsidRPr="00D81B00">
        <w:rPr>
          <w:rFonts w:ascii="Times" w:hAnsi="Times"/>
          <w:b/>
          <w:i/>
        </w:rPr>
        <w:t>1</w:t>
      </w:r>
      <w:r w:rsidR="00E6775B" w:rsidRPr="00D81B00">
        <w:rPr>
          <w:rFonts w:ascii="Times" w:hAnsi="Times"/>
          <w:b/>
          <w:i/>
        </w:rPr>
        <w:t xml:space="preserve"> page</w:t>
      </w:r>
      <w:r w:rsidR="00C706CF" w:rsidRPr="00D81B00">
        <w:rPr>
          <w:rFonts w:ascii="Times" w:hAnsi="Times"/>
          <w:b/>
          <w:i/>
        </w:rPr>
        <w:t xml:space="preserve"> and</w:t>
      </w:r>
      <w:r w:rsidR="00E77BDF" w:rsidRPr="00D81B00">
        <w:rPr>
          <w:rFonts w:ascii="Times" w:hAnsi="Times"/>
          <w:b/>
          <w:i/>
        </w:rPr>
        <w:t xml:space="preserve"> maximum 3 pages</w:t>
      </w:r>
      <w:r w:rsidR="00E77BDF" w:rsidRPr="00C501EC">
        <w:rPr>
          <w:rFonts w:ascii="Times" w:hAnsi="Times"/>
        </w:rPr>
        <w:t>.</w:t>
      </w:r>
      <w:r w:rsidR="00326F93" w:rsidRPr="00C501EC">
        <w:rPr>
          <w:rFonts w:ascii="Times" w:hAnsi="Times"/>
        </w:rPr>
        <w:t xml:space="preserve"> </w:t>
      </w:r>
      <w:r w:rsidR="00FC480F" w:rsidRPr="00C501EC">
        <w:rPr>
          <w:rFonts w:ascii="Times" w:hAnsi="Times"/>
        </w:rPr>
        <w:t>You can craft it with the final project of this course in your mind</w:t>
      </w:r>
      <w:r w:rsidR="00B067A2" w:rsidRPr="00C501EC">
        <w:rPr>
          <w:rFonts w:ascii="Times" w:hAnsi="Times"/>
        </w:rPr>
        <w:t xml:space="preserve">. This does not mean </w:t>
      </w:r>
      <w:r w:rsidR="008F4359" w:rsidRPr="00C501EC">
        <w:rPr>
          <w:rFonts w:ascii="Times" w:hAnsi="Times"/>
        </w:rPr>
        <w:t xml:space="preserve">the final project will be the exactly the </w:t>
      </w:r>
      <w:r w:rsidR="008F4359" w:rsidRPr="00C501EC">
        <w:rPr>
          <w:rFonts w:ascii="Times" w:hAnsi="Times"/>
        </w:rPr>
        <w:lastRenderedPageBreak/>
        <w:t>same as you are describing here, but it could be helpful as you will have a specific topic to work with for this proposal.</w:t>
      </w:r>
      <w:r w:rsidR="00A64D5A" w:rsidRPr="00C501EC">
        <w:rPr>
          <w:rFonts w:ascii="Times" w:hAnsi="Times"/>
        </w:rPr>
        <w:t xml:space="preserve"> </w:t>
      </w:r>
    </w:p>
    <w:p w14:paraId="49D2F229" w14:textId="409BA0CB" w:rsidR="00896496" w:rsidRPr="00C501EC" w:rsidRDefault="00896496" w:rsidP="00EB2BC0">
      <w:pPr>
        <w:spacing w:line="360" w:lineRule="auto"/>
        <w:ind w:firstLine="720"/>
        <w:rPr>
          <w:rFonts w:ascii="Times" w:hAnsi="Times"/>
        </w:rPr>
      </w:pPr>
      <w:r w:rsidRPr="00C501EC">
        <w:rPr>
          <w:rFonts w:ascii="Times" w:hAnsi="Times"/>
        </w:rPr>
        <w:t xml:space="preserve">Try to focus on </w:t>
      </w:r>
      <w:r w:rsidR="00434CE9" w:rsidRPr="00C501EC">
        <w:rPr>
          <w:rFonts w:ascii="Times" w:hAnsi="Times"/>
        </w:rPr>
        <w:t>a big picture when you are writing this proposal</w:t>
      </w:r>
      <w:r w:rsidR="007C24C1" w:rsidRPr="00C501EC">
        <w:rPr>
          <w:rFonts w:ascii="Times" w:hAnsi="Times"/>
        </w:rPr>
        <w:t>, with less worry about whether the proposed topic will work out or not</w:t>
      </w:r>
      <w:r w:rsidR="008A3438" w:rsidRPr="00C501EC">
        <w:rPr>
          <w:rFonts w:ascii="Times" w:hAnsi="Times"/>
        </w:rPr>
        <w:t xml:space="preserve"> (</w:t>
      </w:r>
      <w:r w:rsidR="00FF67A2" w:rsidRPr="00C501EC">
        <w:rPr>
          <w:rFonts w:ascii="Times" w:hAnsi="Times"/>
        </w:rPr>
        <w:t xml:space="preserve">apparently, it should be reasonable, for example, probably it would not be possible to implement an AlphaGo with ROGER from scratch in </w:t>
      </w:r>
      <w:r w:rsidR="00AF196F" w:rsidRPr="00C501EC">
        <w:rPr>
          <w:rFonts w:ascii="Times" w:hAnsi="Times"/>
        </w:rPr>
        <w:t>one-month</w:t>
      </w:r>
      <w:r w:rsidR="00FF67A2" w:rsidRPr="00C501EC">
        <w:rPr>
          <w:rFonts w:ascii="Times" w:hAnsi="Times"/>
        </w:rPr>
        <w:t xml:space="preserve"> time</w:t>
      </w:r>
      <w:r w:rsidR="008A3438" w:rsidRPr="00C501EC">
        <w:rPr>
          <w:rFonts w:ascii="Times" w:hAnsi="Times"/>
        </w:rPr>
        <w:t>)</w:t>
      </w:r>
      <w:r w:rsidR="007C24C1" w:rsidRPr="00C501EC">
        <w:rPr>
          <w:rFonts w:ascii="Times" w:hAnsi="Times"/>
        </w:rPr>
        <w:t xml:space="preserve">. Having said that, put some thoughts about your </w:t>
      </w:r>
      <w:r w:rsidR="0041264B" w:rsidRPr="00C501EC">
        <w:rPr>
          <w:rFonts w:ascii="Times" w:hAnsi="Times"/>
        </w:rPr>
        <w:t>topic, you need to tailo</w:t>
      </w:r>
      <w:r w:rsidR="002370B6" w:rsidRPr="00C501EC">
        <w:rPr>
          <w:rFonts w:ascii="Times" w:hAnsi="Times"/>
        </w:rPr>
        <w:t xml:space="preserve">r it to fit your justification. </w:t>
      </w:r>
    </w:p>
    <w:p w14:paraId="6EDBB1E8" w14:textId="7A0FF643" w:rsidR="00C13F6E" w:rsidRPr="00C501EC" w:rsidRDefault="00C13F6E" w:rsidP="00FA42AE">
      <w:pPr>
        <w:spacing w:line="360" w:lineRule="auto"/>
        <w:ind w:firstLine="720"/>
        <w:rPr>
          <w:rFonts w:ascii="Times" w:hAnsi="Times"/>
        </w:rPr>
      </w:pPr>
      <w:bookmarkStart w:id="0" w:name="_GoBack"/>
      <w:bookmarkEnd w:id="0"/>
      <w:r w:rsidRPr="00C501EC">
        <w:rPr>
          <w:rFonts w:ascii="Times" w:hAnsi="Times"/>
        </w:rPr>
        <w:t xml:space="preserve">Simply put, you need to convince </w:t>
      </w:r>
      <w:r w:rsidR="00B27A98" w:rsidRPr="00C501EC">
        <w:rPr>
          <w:rFonts w:ascii="Times" w:hAnsi="Times"/>
        </w:rPr>
        <w:t>the program manager of ROGER to allocate t</w:t>
      </w:r>
      <w:r w:rsidR="00C8359D" w:rsidRPr="00C501EC">
        <w:rPr>
          <w:rFonts w:ascii="Times" w:hAnsi="Times"/>
        </w:rPr>
        <w:t>he resource you are asking for, then, put them all in this proposal.</w:t>
      </w:r>
    </w:p>
    <w:p w14:paraId="6261902A" w14:textId="77777777" w:rsidR="00CB79C2" w:rsidRPr="00C501EC" w:rsidRDefault="00CB79C2" w:rsidP="00E104A5">
      <w:pPr>
        <w:spacing w:line="360" w:lineRule="auto"/>
        <w:rPr>
          <w:rFonts w:ascii="Times" w:hAnsi="Times"/>
        </w:rPr>
      </w:pPr>
    </w:p>
    <w:p w14:paraId="53E47C97" w14:textId="289572C4" w:rsidR="00CB79C2" w:rsidRPr="00C501EC" w:rsidRDefault="00CB79C2" w:rsidP="00E104A5">
      <w:pPr>
        <w:spacing w:line="360" w:lineRule="auto"/>
        <w:rPr>
          <w:rFonts w:ascii="Times" w:hAnsi="Times"/>
        </w:rPr>
      </w:pPr>
      <w:r w:rsidRPr="00C501EC">
        <w:rPr>
          <w:rFonts w:ascii="Times" w:hAnsi="Times"/>
        </w:rPr>
        <w:t xml:space="preserve">Deadline </w:t>
      </w:r>
      <w:r w:rsidR="00A87A87" w:rsidRPr="00C501EC">
        <w:rPr>
          <w:rFonts w:ascii="Times" w:hAnsi="Times"/>
          <w:color w:val="FF0000"/>
        </w:rPr>
        <w:t xml:space="preserve">12:00 pm, </w:t>
      </w:r>
      <w:r w:rsidRPr="00C501EC">
        <w:rPr>
          <w:rFonts w:ascii="Times" w:hAnsi="Times"/>
          <w:color w:val="FF0000"/>
        </w:rPr>
        <w:t>10</w:t>
      </w:r>
      <w:r w:rsidRPr="00C501EC">
        <w:rPr>
          <w:rFonts w:ascii="Times" w:hAnsi="Times"/>
          <w:color w:val="FF0000"/>
          <w:vertAlign w:val="superscript"/>
        </w:rPr>
        <w:t>th</w:t>
      </w:r>
      <w:r w:rsidRPr="00C501EC">
        <w:rPr>
          <w:rFonts w:ascii="Times" w:hAnsi="Times"/>
          <w:color w:val="FF0000"/>
        </w:rPr>
        <w:t xml:space="preserve"> April</w:t>
      </w:r>
      <w:r w:rsidR="00793ED3" w:rsidRPr="00C501EC">
        <w:rPr>
          <w:rFonts w:ascii="Times" w:hAnsi="Times"/>
          <w:color w:val="FF0000"/>
        </w:rPr>
        <w:t xml:space="preserve"> 2016 (Sunday)</w:t>
      </w:r>
      <w:r w:rsidR="001E0C23" w:rsidRPr="00C501EC">
        <w:rPr>
          <w:rFonts w:ascii="Times" w:hAnsi="Times"/>
        </w:rPr>
        <w:t xml:space="preserve">, late submission will receive penalty of losing </w:t>
      </w:r>
      <w:r w:rsidR="00B41C82" w:rsidRPr="00C501EC">
        <w:rPr>
          <w:rFonts w:ascii="Times" w:hAnsi="Times"/>
        </w:rPr>
        <w:t>5 points per week.</w:t>
      </w:r>
    </w:p>
    <w:sectPr w:rsidR="00CB79C2" w:rsidRPr="00C501EC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C2"/>
    <w:rsid w:val="00004571"/>
    <w:rsid w:val="00015F3E"/>
    <w:rsid w:val="00033636"/>
    <w:rsid w:val="000B018C"/>
    <w:rsid w:val="000C2202"/>
    <w:rsid w:val="00107CEB"/>
    <w:rsid w:val="001B214D"/>
    <w:rsid w:val="001B62FA"/>
    <w:rsid w:val="001D76D8"/>
    <w:rsid w:val="001D7765"/>
    <w:rsid w:val="001E0C23"/>
    <w:rsid w:val="001F5713"/>
    <w:rsid w:val="00231AFE"/>
    <w:rsid w:val="002370B6"/>
    <w:rsid w:val="00243348"/>
    <w:rsid w:val="00286041"/>
    <w:rsid w:val="002A4957"/>
    <w:rsid w:val="002F5915"/>
    <w:rsid w:val="00324B95"/>
    <w:rsid w:val="00326F93"/>
    <w:rsid w:val="00334DAA"/>
    <w:rsid w:val="00362C0D"/>
    <w:rsid w:val="0041264B"/>
    <w:rsid w:val="00434CE9"/>
    <w:rsid w:val="00435468"/>
    <w:rsid w:val="00443723"/>
    <w:rsid w:val="0046599C"/>
    <w:rsid w:val="00485B4F"/>
    <w:rsid w:val="004C2483"/>
    <w:rsid w:val="004C63BB"/>
    <w:rsid w:val="004F41B4"/>
    <w:rsid w:val="00566EC1"/>
    <w:rsid w:val="005908A2"/>
    <w:rsid w:val="005B58CF"/>
    <w:rsid w:val="005B649B"/>
    <w:rsid w:val="005C10AA"/>
    <w:rsid w:val="00600C8B"/>
    <w:rsid w:val="00643BD4"/>
    <w:rsid w:val="00693859"/>
    <w:rsid w:val="006A3967"/>
    <w:rsid w:val="006C56DC"/>
    <w:rsid w:val="006C5B7C"/>
    <w:rsid w:val="007023AD"/>
    <w:rsid w:val="00793ED3"/>
    <w:rsid w:val="007B1EB2"/>
    <w:rsid w:val="007C24C1"/>
    <w:rsid w:val="007E69AB"/>
    <w:rsid w:val="0080272C"/>
    <w:rsid w:val="008557DC"/>
    <w:rsid w:val="00896496"/>
    <w:rsid w:val="008A3438"/>
    <w:rsid w:val="008C03CF"/>
    <w:rsid w:val="008D38B8"/>
    <w:rsid w:val="008E6D43"/>
    <w:rsid w:val="008F4359"/>
    <w:rsid w:val="0091193E"/>
    <w:rsid w:val="009830C9"/>
    <w:rsid w:val="009C533D"/>
    <w:rsid w:val="009C60F5"/>
    <w:rsid w:val="00A3525A"/>
    <w:rsid w:val="00A56D8D"/>
    <w:rsid w:val="00A64D5A"/>
    <w:rsid w:val="00A85281"/>
    <w:rsid w:val="00A87A87"/>
    <w:rsid w:val="00AA2CC0"/>
    <w:rsid w:val="00AE58A7"/>
    <w:rsid w:val="00AF196F"/>
    <w:rsid w:val="00B067A2"/>
    <w:rsid w:val="00B27A98"/>
    <w:rsid w:val="00B41C82"/>
    <w:rsid w:val="00B450B0"/>
    <w:rsid w:val="00B8773B"/>
    <w:rsid w:val="00B95C47"/>
    <w:rsid w:val="00BA4FC3"/>
    <w:rsid w:val="00BB3E70"/>
    <w:rsid w:val="00C02371"/>
    <w:rsid w:val="00C13F6E"/>
    <w:rsid w:val="00C320CA"/>
    <w:rsid w:val="00C46D88"/>
    <w:rsid w:val="00C501EC"/>
    <w:rsid w:val="00C706CF"/>
    <w:rsid w:val="00C8359D"/>
    <w:rsid w:val="00CB79C2"/>
    <w:rsid w:val="00CC1ABD"/>
    <w:rsid w:val="00D02865"/>
    <w:rsid w:val="00D12FAC"/>
    <w:rsid w:val="00D21347"/>
    <w:rsid w:val="00D271C2"/>
    <w:rsid w:val="00D276F1"/>
    <w:rsid w:val="00D81B00"/>
    <w:rsid w:val="00D877CB"/>
    <w:rsid w:val="00D93AA3"/>
    <w:rsid w:val="00DB1D92"/>
    <w:rsid w:val="00DF4258"/>
    <w:rsid w:val="00E028E3"/>
    <w:rsid w:val="00E104A5"/>
    <w:rsid w:val="00E6775B"/>
    <w:rsid w:val="00E70668"/>
    <w:rsid w:val="00E77BDF"/>
    <w:rsid w:val="00E80661"/>
    <w:rsid w:val="00EA15E8"/>
    <w:rsid w:val="00EA32A9"/>
    <w:rsid w:val="00EB2BC0"/>
    <w:rsid w:val="00ED001E"/>
    <w:rsid w:val="00EF24A6"/>
    <w:rsid w:val="00F22005"/>
    <w:rsid w:val="00F24A2E"/>
    <w:rsid w:val="00F26738"/>
    <w:rsid w:val="00F27144"/>
    <w:rsid w:val="00F54F37"/>
    <w:rsid w:val="00F76988"/>
    <w:rsid w:val="00FA1B60"/>
    <w:rsid w:val="00FA42AE"/>
    <w:rsid w:val="00FC38F2"/>
    <w:rsid w:val="00FC480F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BF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108</cp:revision>
  <dcterms:created xsi:type="dcterms:W3CDTF">2016-03-23T16:46:00Z</dcterms:created>
  <dcterms:modified xsi:type="dcterms:W3CDTF">2016-03-23T19:05:00Z</dcterms:modified>
</cp:coreProperties>
</file>