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E28D" w14:textId="77777777" w:rsidR="00050735" w:rsidRDefault="00050735" w:rsidP="00050735">
      <w:r w:rsidRPr="00466CD9">
        <w:rPr>
          <w:i/>
          <w:iCs/>
        </w:rPr>
        <w:t>Syllabus</w:t>
      </w:r>
    </w:p>
    <w:p w14:paraId="682C0C25" w14:textId="36063F6D" w:rsidR="00050735" w:rsidRDefault="00050735" w:rsidP="00050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Visualization</w:t>
      </w:r>
    </w:p>
    <w:p w14:paraId="5244628C" w14:textId="54D4666D" w:rsidR="00050735" w:rsidRDefault="00050735" w:rsidP="00050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Lectures: </w:t>
      </w:r>
      <w:r w:rsidRPr="00050735">
        <w:rPr>
          <w:sz w:val="28"/>
          <w:szCs w:val="28"/>
        </w:rPr>
        <w:t>TBD</w:t>
      </w:r>
      <w:r>
        <w:rPr>
          <w:b/>
          <w:bCs/>
          <w:sz w:val="28"/>
          <w:szCs w:val="28"/>
        </w:rPr>
        <w:t xml:space="preserve"> </w:t>
      </w:r>
      <w:r w:rsidRPr="00050735">
        <w:rPr>
          <w:sz w:val="28"/>
          <w:szCs w:val="28"/>
        </w:rPr>
        <w:t>(</w:t>
      </w:r>
      <w:r>
        <w:rPr>
          <w:sz w:val="28"/>
          <w:szCs w:val="28"/>
        </w:rPr>
        <w:t>location and time</w:t>
      </w:r>
      <w:r w:rsidRPr="00050735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5201FFAD" w14:textId="028D2551" w:rsidR="00050735" w:rsidRPr="009E24A8" w:rsidRDefault="00050735" w:rsidP="000507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Labs: </w:t>
      </w:r>
      <w:r w:rsidRPr="00050735">
        <w:rPr>
          <w:sz w:val="28"/>
          <w:szCs w:val="28"/>
        </w:rPr>
        <w:t>TBD</w:t>
      </w:r>
      <w:r>
        <w:rPr>
          <w:sz w:val="28"/>
          <w:szCs w:val="28"/>
        </w:rPr>
        <w:t xml:space="preserve"> (location and time)</w:t>
      </w:r>
    </w:p>
    <w:p w14:paraId="74752B12" w14:textId="7EFD3BDD" w:rsidR="00050735" w:rsidRDefault="00050735" w:rsidP="00050735">
      <w:pPr>
        <w:rPr>
          <w:b/>
          <w:bCs/>
        </w:rPr>
      </w:pPr>
    </w:p>
    <w:p w14:paraId="01E1E425" w14:textId="3F890093" w:rsidR="00050735" w:rsidRDefault="00050735" w:rsidP="00050735">
      <w:r>
        <w:t>Instructor: Junjun Yin</w:t>
      </w:r>
    </w:p>
    <w:p w14:paraId="2AC1A452" w14:textId="6CD7C070" w:rsidR="00050735" w:rsidRPr="00050735" w:rsidRDefault="00050735" w:rsidP="00050735">
      <w:r>
        <w:t xml:space="preserve">Email: </w:t>
      </w:r>
    </w:p>
    <w:p w14:paraId="7032AD72" w14:textId="77777777" w:rsidR="00050735" w:rsidRPr="0027609F" w:rsidRDefault="00050735" w:rsidP="00050735">
      <w:pPr>
        <w:rPr>
          <w:b/>
          <w:bCs/>
        </w:rPr>
      </w:pPr>
      <w:r w:rsidRPr="0027609F">
        <w:rPr>
          <w:b/>
          <w:bCs/>
        </w:rPr>
        <w:t xml:space="preserve">Course </w:t>
      </w:r>
      <w:r>
        <w:rPr>
          <w:b/>
          <w:bCs/>
        </w:rPr>
        <w:t>Objective</w:t>
      </w:r>
      <w:r w:rsidRPr="0027609F">
        <w:rPr>
          <w:b/>
          <w:bCs/>
        </w:rPr>
        <w:t>:</w:t>
      </w:r>
      <w:r>
        <w:rPr>
          <w:b/>
          <w:bCs/>
        </w:rPr>
        <w:t xml:space="preserve"> </w:t>
      </w:r>
    </w:p>
    <w:p w14:paraId="15EF767A" w14:textId="77777777" w:rsidR="00B46AAB" w:rsidRDefault="00B46AAB"/>
    <w:sectPr w:rsidR="00B4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35"/>
    <w:rsid w:val="00050735"/>
    <w:rsid w:val="001453BC"/>
    <w:rsid w:val="001D547C"/>
    <w:rsid w:val="001E2CCB"/>
    <w:rsid w:val="004D604D"/>
    <w:rsid w:val="005A57F3"/>
    <w:rsid w:val="008418AF"/>
    <w:rsid w:val="0092386C"/>
    <w:rsid w:val="00B4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57CFE"/>
  <w15:chartTrackingRefBased/>
  <w15:docId w15:val="{5F0B8312-D672-EB49-9491-4C85D822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35"/>
  </w:style>
  <w:style w:type="paragraph" w:styleId="Heading1">
    <w:name w:val="heading 1"/>
    <w:basedOn w:val="Normal"/>
    <w:next w:val="Normal"/>
    <w:link w:val="Heading1Char"/>
    <w:uiPriority w:val="9"/>
    <w:qFormat/>
    <w:rsid w:val="00050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Junjun</dc:creator>
  <cp:keywords/>
  <dc:description/>
  <cp:lastModifiedBy>Yin, Junjun</cp:lastModifiedBy>
  <cp:revision>1</cp:revision>
  <dcterms:created xsi:type="dcterms:W3CDTF">2025-03-21T16:14:00Z</dcterms:created>
  <dcterms:modified xsi:type="dcterms:W3CDTF">2025-03-21T16:17:00Z</dcterms:modified>
</cp:coreProperties>
</file>