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ACD3A8" w14:textId="4AB65B64" w:rsidR="0013091F" w:rsidRDefault="004D6D44" w:rsidP="00C86E8A">
      <w:pPr>
        <w:pStyle w:val="Title"/>
        <w:jc w:val="center"/>
      </w:pPr>
      <w:r>
        <w:t>Supplement Materials</w:t>
      </w:r>
    </w:p>
    <w:p w14:paraId="50DCE3D1" w14:textId="77777777" w:rsidR="004D6D44" w:rsidRDefault="004D6D44" w:rsidP="004D6D44">
      <w:pPr>
        <w:jc w:val="center"/>
      </w:pPr>
    </w:p>
    <w:p w14:paraId="451CB69F" w14:textId="54FBACDA" w:rsidR="004D6D44" w:rsidRDefault="00C86E8A" w:rsidP="00050EE1">
      <w:pPr>
        <w:pStyle w:val="Heading1"/>
        <w:numPr>
          <w:ilvl w:val="0"/>
          <w:numId w:val="1"/>
        </w:numPr>
        <w:spacing w:before="0"/>
        <w:ind w:left="0" w:firstLine="0"/>
        <w:rPr>
          <w:color w:val="auto"/>
        </w:rPr>
      </w:pPr>
      <w:r w:rsidRPr="00050EE1">
        <w:rPr>
          <w:color w:val="auto"/>
        </w:rPr>
        <w:t>Linear transformation of Twitter user trajectory</w:t>
      </w:r>
    </w:p>
    <w:p w14:paraId="6B216D79" w14:textId="2A5C44CF" w:rsidR="00C86E8A" w:rsidRDefault="00C86E8A" w:rsidP="00C86E8A"/>
    <w:p w14:paraId="30C89477" w14:textId="75AACA07" w:rsidR="00494832" w:rsidRDefault="00494832" w:rsidP="00C86E8A"/>
    <w:p w14:paraId="70F108A2" w14:textId="77777777" w:rsidR="00494832" w:rsidRDefault="00494832" w:rsidP="00C86E8A"/>
    <w:p w14:paraId="3A43A79F" w14:textId="33B33BF0" w:rsidR="00494832" w:rsidRDefault="00494832" w:rsidP="00C86E8A">
      <w:r>
        <w:rPr>
          <w:noProof/>
        </w:rPr>
        <w:drawing>
          <wp:inline distT="0" distB="0" distL="0" distR="0" wp14:anchorId="7E0F305D" wp14:editId="1EF9593B">
            <wp:extent cx="5943600" cy="45573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low10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5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56D66" w14:textId="77777777" w:rsidR="00F90F7A" w:rsidRDefault="00F90F7A" w:rsidP="00C86E8A"/>
    <w:p w14:paraId="07736393" w14:textId="06C9E2E3" w:rsidR="00F90F7A" w:rsidRDefault="00F90F7A" w:rsidP="00C86E8A">
      <w:r>
        <w:t>Figure</w:t>
      </w:r>
    </w:p>
    <w:p w14:paraId="70BFBD31" w14:textId="77777777" w:rsidR="00F90F7A" w:rsidRDefault="00F90F7A" w:rsidP="00C86E8A"/>
    <w:p w14:paraId="0A11C91A" w14:textId="77777777" w:rsidR="00F90F7A" w:rsidRPr="00C86E8A" w:rsidRDefault="00F90F7A" w:rsidP="00C86E8A">
      <w:bookmarkStart w:id="0" w:name="_GoBack"/>
      <w:bookmarkEnd w:id="0"/>
    </w:p>
    <w:sectPr w:rsidR="00F90F7A" w:rsidRPr="00C86E8A" w:rsidSect="00ED00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AF502BE" w14:textId="77777777" w:rsidR="00B204C8" w:rsidRDefault="00B204C8" w:rsidP="00050EE1">
      <w:r>
        <w:separator/>
      </w:r>
    </w:p>
  </w:endnote>
  <w:endnote w:type="continuationSeparator" w:id="0">
    <w:p w14:paraId="6A685B96" w14:textId="77777777" w:rsidR="00B204C8" w:rsidRDefault="00B204C8" w:rsidP="00050E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5761040" w14:textId="77777777" w:rsidR="00B204C8" w:rsidRDefault="00B204C8" w:rsidP="00050EE1">
      <w:r>
        <w:separator/>
      </w:r>
    </w:p>
  </w:footnote>
  <w:footnote w:type="continuationSeparator" w:id="0">
    <w:p w14:paraId="4943AF41" w14:textId="77777777" w:rsidR="00B204C8" w:rsidRDefault="00B204C8" w:rsidP="00050EE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BC1867"/>
    <w:multiLevelType w:val="hybridMultilevel"/>
    <w:tmpl w:val="9A6A52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activeWritingStyle w:appName="MSWord" w:lang="en-US" w:vendorID="64" w:dllVersion="131078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23E8"/>
    <w:rsid w:val="00050EE1"/>
    <w:rsid w:val="00075255"/>
    <w:rsid w:val="002C23E8"/>
    <w:rsid w:val="00485B4F"/>
    <w:rsid w:val="00494832"/>
    <w:rsid w:val="004D6D44"/>
    <w:rsid w:val="005B4AF1"/>
    <w:rsid w:val="00643BD4"/>
    <w:rsid w:val="00717F87"/>
    <w:rsid w:val="007B1EB2"/>
    <w:rsid w:val="00A85281"/>
    <w:rsid w:val="00B0391B"/>
    <w:rsid w:val="00B204C8"/>
    <w:rsid w:val="00C86E8A"/>
    <w:rsid w:val="00ED001E"/>
    <w:rsid w:val="00F54F37"/>
    <w:rsid w:val="00F6043E"/>
    <w:rsid w:val="00F90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49AAF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6E8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6E8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6E8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86E8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C86E8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6E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050EE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50EE1"/>
  </w:style>
  <w:style w:type="paragraph" w:styleId="Footer">
    <w:name w:val="footer"/>
    <w:basedOn w:val="Normal"/>
    <w:link w:val="FooterChar"/>
    <w:uiPriority w:val="99"/>
    <w:unhideWhenUsed/>
    <w:rsid w:val="00050EE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50E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12</Words>
  <Characters>74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Junjun Yin</dc:creator>
  <cp:keywords/>
  <dc:description/>
  <cp:lastModifiedBy>Junjun Yin</cp:lastModifiedBy>
  <cp:revision>8</cp:revision>
  <dcterms:created xsi:type="dcterms:W3CDTF">2016-04-09T03:47:00Z</dcterms:created>
  <dcterms:modified xsi:type="dcterms:W3CDTF">2016-07-11T18:16:00Z</dcterms:modified>
</cp:coreProperties>
</file>