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CD3A8" w14:textId="4AB65B64" w:rsidR="0013091F" w:rsidRDefault="004D6D44" w:rsidP="00C86E8A">
      <w:pPr>
        <w:pStyle w:val="Title"/>
        <w:jc w:val="center"/>
      </w:pPr>
      <w:r>
        <w:t>Supplement Materials</w:t>
      </w:r>
    </w:p>
    <w:p w14:paraId="50DCE3D1" w14:textId="77777777" w:rsidR="004D6D44" w:rsidRDefault="004D6D44" w:rsidP="004D6D44">
      <w:pPr>
        <w:jc w:val="center"/>
      </w:pPr>
    </w:p>
    <w:p w14:paraId="6BEF959C" w14:textId="0C164573" w:rsidR="00AA44A5" w:rsidRDefault="00AA44A5" w:rsidP="00050EE1">
      <w:pPr>
        <w:pStyle w:val="Heading1"/>
        <w:numPr>
          <w:ilvl w:val="0"/>
          <w:numId w:val="1"/>
        </w:numPr>
        <w:spacing w:before="0"/>
        <w:ind w:left="0" w:firstLine="0"/>
        <w:rPr>
          <w:color w:val="auto"/>
        </w:rPr>
      </w:pPr>
      <w:r>
        <w:rPr>
          <w:color w:val="auto"/>
        </w:rPr>
        <w:t>Xx</w:t>
      </w:r>
    </w:p>
    <w:p w14:paraId="0AD39C33" w14:textId="77777777" w:rsidR="00AA44A5" w:rsidRDefault="00AA44A5" w:rsidP="00AA44A5"/>
    <w:p w14:paraId="598DA1AD" w14:textId="0342A1F8" w:rsidR="00AA44A5" w:rsidRDefault="00AA44A5" w:rsidP="00AA44A5">
      <w:r>
        <w:t>Xx</w:t>
      </w:r>
    </w:p>
    <w:p w14:paraId="56CE9551" w14:textId="77777777" w:rsidR="00AA44A5" w:rsidRDefault="00AA44A5" w:rsidP="00AA44A5"/>
    <w:p w14:paraId="0A6025C8" w14:textId="5ADF0D87" w:rsidR="00AA44A5" w:rsidRDefault="00AA44A5" w:rsidP="00AA44A5">
      <w:r>
        <w:rPr>
          <w:noProof/>
        </w:rPr>
        <w:drawing>
          <wp:inline distT="0" distB="0" distL="0" distR="0" wp14:anchorId="4E31428E" wp14:editId="0EABFC20">
            <wp:extent cx="5943600" cy="3227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us_of_gyration_month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2" r="5128"/>
                    <a:stretch/>
                  </pic:blipFill>
                  <pic:spPr bwMode="auto">
                    <a:xfrm>
                      <a:off x="0" y="0"/>
                      <a:ext cx="5943600" cy="322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6E32A" w14:textId="5967F829" w:rsidR="003D03DD" w:rsidRPr="00ED706B" w:rsidRDefault="003D03DD" w:rsidP="001A059C">
      <w:pPr>
        <w:spacing w:before="120" w:after="120" w:line="360" w:lineRule="auto"/>
        <w:jc w:val="center"/>
        <w:rPr>
          <w:sz w:val="22"/>
          <w:szCs w:val="22"/>
        </w:rPr>
      </w:pPr>
      <w:r w:rsidRPr="00ED706B">
        <w:rPr>
          <w:sz w:val="22"/>
          <w:szCs w:val="22"/>
        </w:rPr>
        <w:t xml:space="preserve">Figure 1: </w:t>
      </w:r>
    </w:p>
    <w:p w14:paraId="04A81BE8" w14:textId="77777777" w:rsidR="001A059C" w:rsidRPr="00AA44A5" w:rsidRDefault="001A059C" w:rsidP="003D03DD">
      <w:pPr>
        <w:jc w:val="center"/>
      </w:pPr>
    </w:p>
    <w:p w14:paraId="451CB69F" w14:textId="00A8EF43" w:rsidR="004D6D44" w:rsidRDefault="00C86E8A" w:rsidP="00050EE1">
      <w:pPr>
        <w:pStyle w:val="Heading1"/>
        <w:numPr>
          <w:ilvl w:val="0"/>
          <w:numId w:val="1"/>
        </w:numPr>
        <w:spacing w:before="0"/>
        <w:ind w:left="0" w:firstLine="0"/>
        <w:rPr>
          <w:color w:val="auto"/>
        </w:rPr>
      </w:pPr>
      <w:r w:rsidRPr="00050EE1">
        <w:rPr>
          <w:color w:val="auto"/>
        </w:rPr>
        <w:t>Linear transformation of Twitter user trajectory</w:t>
      </w:r>
    </w:p>
    <w:p w14:paraId="6B216D79" w14:textId="2A5C44CF" w:rsidR="00C86E8A" w:rsidRDefault="00C86E8A" w:rsidP="00C86E8A"/>
    <w:p w14:paraId="30C89477" w14:textId="75AACA07" w:rsidR="00494832" w:rsidRDefault="00494832" w:rsidP="00C86E8A"/>
    <w:p w14:paraId="70F108A2" w14:textId="77777777" w:rsidR="00494832" w:rsidRDefault="00494832" w:rsidP="00C86E8A"/>
    <w:p w14:paraId="3A43A79F" w14:textId="33B33BF0" w:rsidR="00494832" w:rsidRDefault="00494832" w:rsidP="005B187C">
      <w:pPr>
        <w:jc w:val="center"/>
      </w:pPr>
      <w:r>
        <w:rPr>
          <w:noProof/>
        </w:rPr>
        <w:lastRenderedPageBreak/>
        <w:drawing>
          <wp:inline distT="0" distB="0" distL="0" distR="0" wp14:anchorId="7E0F305D" wp14:editId="3E246F33">
            <wp:extent cx="2987040" cy="45573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1" r="23333"/>
                    <a:stretch/>
                  </pic:blipFill>
                  <pic:spPr bwMode="auto">
                    <a:xfrm>
                      <a:off x="0" y="0"/>
                      <a:ext cx="2987040" cy="455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56D66" w14:textId="77777777" w:rsidR="00F90F7A" w:rsidRDefault="00F90F7A" w:rsidP="00C86E8A"/>
    <w:p w14:paraId="07736393" w14:textId="06C9E2E3" w:rsidR="00F90F7A" w:rsidRDefault="00F90F7A" w:rsidP="001742B2">
      <w:pPr>
        <w:jc w:val="center"/>
      </w:pPr>
      <w:r>
        <w:t>Figure</w:t>
      </w:r>
      <w:bookmarkStart w:id="0" w:name="_GoBack"/>
      <w:bookmarkEnd w:id="0"/>
    </w:p>
    <w:p w14:paraId="70BFBD31" w14:textId="77777777" w:rsidR="00F90F7A" w:rsidRDefault="00F90F7A" w:rsidP="00C86E8A"/>
    <w:p w14:paraId="0A11C91A" w14:textId="3A04BC61" w:rsidR="00F90F7A" w:rsidRDefault="006A101C" w:rsidP="00B5041F">
      <w:pPr>
        <w:jc w:val="center"/>
      </w:pPr>
      <w:r>
        <w:rPr>
          <w:noProof/>
        </w:rPr>
        <w:lastRenderedPageBreak/>
        <w:drawing>
          <wp:inline distT="0" distB="0" distL="0" distR="0" wp14:anchorId="6C53CD55" wp14:editId="27F19494">
            <wp:extent cx="2828338" cy="383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k_ward_england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1" t="6638" r="8461" b="6382"/>
                    <a:stretch/>
                  </pic:blipFill>
                  <pic:spPr bwMode="auto">
                    <a:xfrm>
                      <a:off x="0" y="0"/>
                      <a:ext cx="2845885" cy="385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9A1B6" wp14:editId="0A1D9C88">
            <wp:extent cx="2843032" cy="3832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k_ward_scottland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4" t="6538" r="8076" b="6381"/>
                    <a:stretch/>
                  </pic:blipFill>
                  <pic:spPr bwMode="auto">
                    <a:xfrm>
                      <a:off x="0" y="0"/>
                      <a:ext cx="2844609" cy="3834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BA376" w14:textId="537AD7FB" w:rsidR="00916462" w:rsidRDefault="00916462" w:rsidP="00B5041F">
      <w:pPr>
        <w:jc w:val="center"/>
      </w:pPr>
    </w:p>
    <w:p w14:paraId="2ABCAA87" w14:textId="22E6B790" w:rsidR="00916462" w:rsidRDefault="00916462" w:rsidP="00B5041F">
      <w:pPr>
        <w:jc w:val="center"/>
      </w:pPr>
    </w:p>
    <w:p w14:paraId="081CE3D6" w14:textId="575D3805" w:rsidR="00916462" w:rsidRDefault="00916462" w:rsidP="00B5041F">
      <w:pPr>
        <w:jc w:val="center"/>
      </w:pPr>
    </w:p>
    <w:p w14:paraId="2E3B0942" w14:textId="29DF02F8" w:rsidR="00916462" w:rsidRDefault="00916462" w:rsidP="00B5041F">
      <w:pPr>
        <w:jc w:val="center"/>
      </w:pPr>
    </w:p>
    <w:p w14:paraId="6B819D56" w14:textId="667DE3C0" w:rsidR="00916462" w:rsidRDefault="00916462" w:rsidP="00B5041F">
      <w:pPr>
        <w:jc w:val="center"/>
      </w:pPr>
    </w:p>
    <w:p w14:paraId="0697322B" w14:textId="736360B1" w:rsidR="00916462" w:rsidRDefault="00916462" w:rsidP="00916462">
      <w:pPr>
        <w:jc w:val="center"/>
      </w:pPr>
      <w:r>
        <w:rPr>
          <w:noProof/>
        </w:rPr>
        <w:lastRenderedPageBreak/>
        <w:drawing>
          <wp:inline distT="0" distB="0" distL="0" distR="0" wp14:anchorId="195CF8A4" wp14:editId="276BF359">
            <wp:extent cx="4335780" cy="4297342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ndon_ward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4" t="24073" r="15128" b="20548"/>
                    <a:stretch/>
                  </pic:blipFill>
                  <pic:spPr bwMode="auto">
                    <a:xfrm>
                      <a:off x="0" y="0"/>
                      <a:ext cx="4339257" cy="430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14B74" w14:textId="113B6DA4" w:rsidR="00254DF6" w:rsidRDefault="00254DF6" w:rsidP="00916462">
      <w:pPr>
        <w:jc w:val="center"/>
      </w:pPr>
      <w:r>
        <w:t xml:space="preserve">Figure </w:t>
      </w:r>
    </w:p>
    <w:p w14:paraId="1AD5116B" w14:textId="77777777" w:rsidR="00916462" w:rsidRDefault="00916462" w:rsidP="00916462">
      <w:pPr>
        <w:jc w:val="center"/>
      </w:pPr>
    </w:p>
    <w:p w14:paraId="39C117BC" w14:textId="3FB860D6" w:rsidR="006A101C" w:rsidRDefault="006A101C" w:rsidP="00C86E8A"/>
    <w:p w14:paraId="1F67CDE8" w14:textId="5B9CE5EF" w:rsidR="006A101C" w:rsidRDefault="006A101C" w:rsidP="006A101C">
      <w:pPr>
        <w:jc w:val="center"/>
      </w:pPr>
      <w:r>
        <w:rPr>
          <w:noProof/>
        </w:rPr>
        <w:lastRenderedPageBreak/>
        <w:drawing>
          <wp:inline distT="0" distB="0" distL="0" distR="0" wp14:anchorId="6E98E7EC" wp14:editId="16A64E17">
            <wp:extent cx="3495040" cy="4426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3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3"/>
                    <a:stretch/>
                  </pic:blipFill>
                  <pic:spPr bwMode="auto">
                    <a:xfrm>
                      <a:off x="0" y="0"/>
                      <a:ext cx="3495040" cy="442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DE9FA" w14:textId="298FC9BD" w:rsidR="00B4428A" w:rsidRDefault="00B4428A" w:rsidP="006A101C">
      <w:pPr>
        <w:jc w:val="center"/>
      </w:pPr>
      <w:r>
        <w:t>Figure (May not use)</w:t>
      </w:r>
    </w:p>
    <w:p w14:paraId="2E8039F4" w14:textId="77777777" w:rsidR="007C352C" w:rsidRPr="00C86E8A" w:rsidRDefault="007C352C" w:rsidP="006A101C">
      <w:pPr>
        <w:jc w:val="center"/>
      </w:pPr>
    </w:p>
    <w:sectPr w:rsidR="007C352C" w:rsidRPr="00C86E8A" w:rsidSect="00E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74FD0" w14:textId="77777777" w:rsidR="008C2C73" w:rsidRDefault="008C2C73" w:rsidP="00050EE1">
      <w:r>
        <w:separator/>
      </w:r>
    </w:p>
  </w:endnote>
  <w:endnote w:type="continuationSeparator" w:id="0">
    <w:p w14:paraId="698FC618" w14:textId="77777777" w:rsidR="008C2C73" w:rsidRDefault="008C2C73" w:rsidP="0005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2498B" w14:textId="77777777" w:rsidR="008C2C73" w:rsidRDefault="008C2C73" w:rsidP="00050EE1">
      <w:r>
        <w:separator/>
      </w:r>
    </w:p>
  </w:footnote>
  <w:footnote w:type="continuationSeparator" w:id="0">
    <w:p w14:paraId="1095BD4D" w14:textId="77777777" w:rsidR="008C2C73" w:rsidRDefault="008C2C73" w:rsidP="00050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C1867"/>
    <w:multiLevelType w:val="hybridMultilevel"/>
    <w:tmpl w:val="9A6A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E8"/>
    <w:rsid w:val="00050EE1"/>
    <w:rsid w:val="00075255"/>
    <w:rsid w:val="001742B2"/>
    <w:rsid w:val="001A059C"/>
    <w:rsid w:val="00254DF6"/>
    <w:rsid w:val="002C23E8"/>
    <w:rsid w:val="003A33D6"/>
    <w:rsid w:val="003D03DD"/>
    <w:rsid w:val="00485B4F"/>
    <w:rsid w:val="00494832"/>
    <w:rsid w:val="004D6D44"/>
    <w:rsid w:val="005B187C"/>
    <w:rsid w:val="005B4AF1"/>
    <w:rsid w:val="00643BD4"/>
    <w:rsid w:val="006A101C"/>
    <w:rsid w:val="00717F87"/>
    <w:rsid w:val="007B1EB2"/>
    <w:rsid w:val="007C352C"/>
    <w:rsid w:val="00856857"/>
    <w:rsid w:val="008C2C73"/>
    <w:rsid w:val="008E2DD6"/>
    <w:rsid w:val="00916462"/>
    <w:rsid w:val="00A85281"/>
    <w:rsid w:val="00AA44A5"/>
    <w:rsid w:val="00B0391B"/>
    <w:rsid w:val="00B204C8"/>
    <w:rsid w:val="00B4428A"/>
    <w:rsid w:val="00B5041F"/>
    <w:rsid w:val="00C30D87"/>
    <w:rsid w:val="00C86E8A"/>
    <w:rsid w:val="00DF558A"/>
    <w:rsid w:val="00ED001E"/>
    <w:rsid w:val="00ED706B"/>
    <w:rsid w:val="00F54F37"/>
    <w:rsid w:val="00F6043E"/>
    <w:rsid w:val="00F9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A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E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E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6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50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EE1"/>
  </w:style>
  <w:style w:type="paragraph" w:styleId="Footer">
    <w:name w:val="footer"/>
    <w:basedOn w:val="Normal"/>
    <w:link w:val="FooterChar"/>
    <w:uiPriority w:val="99"/>
    <w:unhideWhenUsed/>
    <w:rsid w:val="00050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Jun</cp:lastModifiedBy>
  <cp:revision>24</cp:revision>
  <dcterms:created xsi:type="dcterms:W3CDTF">2016-04-09T03:47:00Z</dcterms:created>
  <dcterms:modified xsi:type="dcterms:W3CDTF">2016-07-23T20:08:00Z</dcterms:modified>
</cp:coreProperties>
</file>