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B22CE" w14:textId="3778CEC3" w:rsidR="0086035F" w:rsidRDefault="0086035F">
      <w:r>
        <w:rPr>
          <w:rFonts w:hint="eastAsia"/>
        </w:rPr>
        <w:t>存储本地修改，不commit留下记录</w:t>
      </w:r>
    </w:p>
    <w:p w14:paraId="0407A86E" w14:textId="67BB3E8A" w:rsidR="00D472B3" w:rsidRDefault="00D77CF2">
      <w:r>
        <w:t>git stash</w:t>
      </w:r>
      <w:r w:rsidR="00650C8D">
        <w:t xml:space="preserve"> save “message”</w:t>
      </w:r>
    </w:p>
    <w:p w14:paraId="46ACEB26" w14:textId="3DE10ABC" w:rsidR="00650C8D" w:rsidRDefault="00650C8D">
      <w:r>
        <w:t xml:space="preserve">git stash list </w:t>
      </w:r>
    </w:p>
    <w:p w14:paraId="7D65B0AD" w14:textId="57879020" w:rsidR="00650C8D" w:rsidRDefault="00650C8D">
      <w:r>
        <w:rPr>
          <w:rFonts w:hint="eastAsia"/>
        </w:rPr>
        <w:t>g</w:t>
      </w:r>
      <w:r>
        <w:t>it stash pop</w:t>
      </w:r>
    </w:p>
    <w:p w14:paraId="06B1129D" w14:textId="548A2BD4" w:rsidR="00650C8D" w:rsidRDefault="00650C8D">
      <w:r>
        <w:rPr>
          <w:rFonts w:hint="eastAsia"/>
        </w:rPr>
        <w:t>g</w:t>
      </w:r>
      <w:r>
        <w:t>it stash apply</w:t>
      </w:r>
    </w:p>
    <w:p w14:paraId="53C03C6E" w14:textId="1378F657" w:rsidR="00E127D2" w:rsidRDefault="00E127D2"/>
    <w:p w14:paraId="385D0442" w14:textId="21C58EEE" w:rsidR="000E4E7D" w:rsidRDefault="000E4E7D">
      <w:r>
        <w:rPr>
          <w:rFonts w:hint="eastAsia"/>
        </w:rPr>
        <w:t>本地项目推送远程</w:t>
      </w:r>
    </w:p>
    <w:p w14:paraId="33090399" w14:textId="7210FD2B" w:rsidR="000E4E7D" w:rsidRDefault="000E4E7D">
      <w:r>
        <w:t>git init</w:t>
      </w:r>
    </w:p>
    <w:p w14:paraId="10CD4DCA" w14:textId="4747B80C" w:rsidR="000E4E7D" w:rsidRDefault="000E4E7D">
      <w:r>
        <w:t>git add .</w:t>
      </w:r>
    </w:p>
    <w:p w14:paraId="256C72BC" w14:textId="090FD4FE" w:rsidR="000E4E7D" w:rsidRDefault="000E4E7D">
      <w:r>
        <w:rPr>
          <w:rFonts w:hint="eastAsia"/>
        </w:rPr>
        <w:t>g</w:t>
      </w:r>
      <w:r>
        <w:t>it commit -m “message”</w:t>
      </w:r>
    </w:p>
    <w:p w14:paraId="3F6ABF22" w14:textId="34467A3C" w:rsidR="000E4E7D" w:rsidRDefault="000E4E7D">
      <w:r>
        <w:t xml:space="preserve">git </w:t>
      </w:r>
      <w:r w:rsidR="00E92464">
        <w:t xml:space="preserve">remote add origin </w:t>
      </w:r>
      <w:hyperlink r:id="rId6" w:history="1">
        <w:r w:rsidR="000C347A" w:rsidRPr="008D0E14">
          <w:rPr>
            <w:rStyle w:val="a7"/>
          </w:rPr>
          <w:t>https://github.com/yinmo001/document</w:t>
        </w:r>
        <w:r w:rsidR="000C347A" w:rsidRPr="008D0E14">
          <w:rPr>
            <w:rStyle w:val="a7"/>
          </w:rPr>
          <w:t>.git</w:t>
        </w:r>
      </w:hyperlink>
    </w:p>
    <w:p w14:paraId="0ECC1615" w14:textId="2A42F2B6" w:rsidR="000C347A" w:rsidRDefault="000C347A">
      <w:r>
        <w:rPr>
          <w:rFonts w:hint="eastAsia"/>
        </w:rPr>
        <w:t>新建本地分支并切换</w:t>
      </w:r>
    </w:p>
    <w:p w14:paraId="6565FE57" w14:textId="3FB0F027" w:rsidR="000C347A" w:rsidRDefault="000C347A">
      <w:r>
        <w:t>git checkout -b wangkun</w:t>
      </w:r>
    </w:p>
    <w:p w14:paraId="01F9D3DA" w14:textId="7333504A" w:rsidR="000C347A" w:rsidRDefault="000C347A">
      <w:pPr>
        <w:rPr>
          <w:rFonts w:hint="eastAsia"/>
        </w:rPr>
      </w:pPr>
      <w:r>
        <w:rPr>
          <w:rFonts w:hint="eastAsia"/>
        </w:rPr>
        <w:t>推送远程分支</w:t>
      </w:r>
    </w:p>
    <w:p w14:paraId="7E4E79DA" w14:textId="0CA12230" w:rsidR="00E92464" w:rsidRDefault="00E92464">
      <w:r>
        <w:t>git push origin master</w:t>
      </w:r>
    </w:p>
    <w:p w14:paraId="1CA94AD4" w14:textId="25A8741E" w:rsidR="0077229D" w:rsidRDefault="0077229D"/>
    <w:p w14:paraId="4A7B7937" w14:textId="52B4F5B8" w:rsidR="0077229D" w:rsidRDefault="0081067A">
      <w:r>
        <w:rPr>
          <w:rFonts w:hint="eastAsia"/>
        </w:rPr>
        <w:t>查看所有分支</w:t>
      </w:r>
    </w:p>
    <w:p w14:paraId="0343722F" w14:textId="097547BE" w:rsidR="0081067A" w:rsidRDefault="0081067A">
      <w:pPr>
        <w:rPr>
          <w:rFonts w:hint="eastAsia"/>
        </w:rPr>
      </w:pPr>
      <w:r>
        <w:t>g</w:t>
      </w:r>
      <w:r w:rsidR="009111B8">
        <w:t>it</w:t>
      </w:r>
      <w:r>
        <w:t xml:space="preserve"> branch -a</w:t>
      </w:r>
    </w:p>
    <w:p w14:paraId="0DED79E3" w14:textId="6A69BDA6" w:rsidR="000C347A" w:rsidRDefault="000C347A"/>
    <w:p w14:paraId="759D6E61" w14:textId="3A7BA3C4" w:rsidR="000C347A" w:rsidRPr="00E92464" w:rsidRDefault="000C347A">
      <w:pPr>
        <w:rPr>
          <w:rFonts w:hint="eastAsia"/>
        </w:rPr>
      </w:pPr>
    </w:p>
    <w:sectPr w:rsidR="000C347A" w:rsidRPr="00E92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3DB31" w14:textId="77777777" w:rsidR="00505EF9" w:rsidRDefault="00505EF9" w:rsidP="00D77CF2">
      <w:r>
        <w:separator/>
      </w:r>
    </w:p>
  </w:endnote>
  <w:endnote w:type="continuationSeparator" w:id="0">
    <w:p w14:paraId="4D7F214D" w14:textId="77777777" w:rsidR="00505EF9" w:rsidRDefault="00505EF9" w:rsidP="00D77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C4FE7" w14:textId="77777777" w:rsidR="00505EF9" w:rsidRDefault="00505EF9" w:rsidP="00D77CF2">
      <w:r>
        <w:separator/>
      </w:r>
    </w:p>
  </w:footnote>
  <w:footnote w:type="continuationSeparator" w:id="0">
    <w:p w14:paraId="34BBFFD0" w14:textId="77777777" w:rsidR="00505EF9" w:rsidRDefault="00505EF9" w:rsidP="00D77C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2B3"/>
    <w:rsid w:val="000C347A"/>
    <w:rsid w:val="000E4E7D"/>
    <w:rsid w:val="00505EF9"/>
    <w:rsid w:val="00650C8D"/>
    <w:rsid w:val="0077229D"/>
    <w:rsid w:val="0081067A"/>
    <w:rsid w:val="0086035F"/>
    <w:rsid w:val="009111B8"/>
    <w:rsid w:val="00D472B3"/>
    <w:rsid w:val="00D77CF2"/>
    <w:rsid w:val="00E127D2"/>
    <w:rsid w:val="00E9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8BB7B"/>
  <w15:chartTrackingRefBased/>
  <w15:docId w15:val="{A79DDE0D-7E75-4A8C-82A1-0100039B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C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CF2"/>
    <w:rPr>
      <w:sz w:val="18"/>
      <w:szCs w:val="18"/>
    </w:rPr>
  </w:style>
  <w:style w:type="character" w:styleId="a7">
    <w:name w:val="Hyperlink"/>
    <w:basedOn w:val="a0"/>
    <w:uiPriority w:val="99"/>
    <w:unhideWhenUsed/>
    <w:rsid w:val="00E9246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92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inmo001/document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昆</dc:creator>
  <cp:keywords/>
  <dc:description/>
  <cp:lastModifiedBy>王 昆</cp:lastModifiedBy>
  <cp:revision>11</cp:revision>
  <dcterms:created xsi:type="dcterms:W3CDTF">2020-10-16T03:19:00Z</dcterms:created>
  <dcterms:modified xsi:type="dcterms:W3CDTF">2020-10-16T03:29:00Z</dcterms:modified>
</cp:coreProperties>
</file>