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年终总结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学生生涯有期中总结，期末总结，不曾想工作生涯里还有年终总结，听到有点哭笑不得。于是乎，放下手头的工作，静下心来算算这半年的帐。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恩，工作了大半年，卡里余额为</w:t>
      </w:r>
      <w:r>
        <w:rPr>
          <w:rFonts w:hint="eastAsia"/>
          <w:sz w:val="24"/>
          <w:szCs w:val="24"/>
          <w:lang w:val="en-US" w:eastAsia="zh-CN"/>
        </w:rPr>
        <w:t>1.36，话费欠了-2.60，贷款还差六个月，孝敬爸妈的还不知道下个月能攒多少。不妙不妙啊。显然总结不能从这个角度出发，那我一定输的很惨。想想老妈说的，刚出来工作，不要在乎挣得多少，能学到东西才是关键。好吧，成功为自己的大手大脚开了脱，不过讲真，成长这东西还真不能看性价比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一、初为职业人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得刚下飞机，满眼都是新鲜，新鲜从小向往的海滨渔场；也很担心，担心未来的工作与生活；而对此刻远在千万里的家乡，比起不舍，更多的是不放心；心情很是复杂。现在想来还好，除了每天要走下19层楼梯外都很满意，也踩了沙滩，吹了海风，爷爷还能把没电的三轮车从离家五公里的地方拖回来，想想也是厉害。生活都在正轨，多好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到我了。说实话，一开始分到大数据很是诧异，陌生的领域有点无从所适，我甚至都不知道接到一个项目时我该从哪个角度思考，我该用哪个技术。也一直在想，努力学了那么久的嵌入式就这么白费了，高新区实习的大半年苦日子让我有点不甘心，一直过不了心里这关。直到我觉得不能再这么下去，否则真的可能一事无成。不管是迫于工作的节点还是不想认输的态度，总之，一定要拿下手上的工作并且把它做好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最快的成长途径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要说怎样才能成长的最快，那么一定是做项目了。最痛苦的学习过程也最让人成长。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1.Echart入门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到部门，接到的第一个任务是做echarts图标绘制。没时间惊诧代码也能做图表，因为对整个实现的流程都是懵的，百度搜索的时候都不太清楚要搜什么方向，要怎么描述问题。后来四处讨教才知道，这个东西是分前后端的，可用java或php做后端。我一想，Java可是个大骨头，多少人花钱去培训，我还是退而求其次，用相对好上手的php。摸清楚方向开始做的时候发现又扯出很多需要学的东西，什么ajax，javascript，jQuery，MySQL。我当时在想，天，谁能告诉我这些都是什么，怎么一个图表需要用这么多语言。不过后来还好，和科室小伙伴在不断摸索下，终于绘制出了第一个柱状图，后来将echarts丰富成一个主题，图标样式也丰富起来。这个过程还是小有成就感的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天巡可视化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第二个项目是将echarts嵌入系统中，与之前不同的是这次要用java做后台，并且图标还有筛选条件。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2FC57"/>
    <w:multiLevelType w:val="singleLevel"/>
    <w:tmpl w:val="CAA2FC5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916A632"/>
    <w:multiLevelType w:val="singleLevel"/>
    <w:tmpl w:val="4916A6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F5C3C"/>
    <w:rsid w:val="4ECC4951"/>
    <w:rsid w:val="72B91E38"/>
    <w:rsid w:val="766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2018-01-16T10:32:00Z</dcterms:created>
  <dc:creator>Administrator</dc:creator>
  <cp:lastModifiedBy>Administrator</cp:lastModifiedBy>
  <dcterms:modified xsi:type="dcterms:W3CDTF">2018-01-17T02:19:00Z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