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30D07B" w14:textId="65E2E125" w:rsidR="004B2CB0" w:rsidRDefault="00986E0D">
      <w:r>
        <w:rPr>
          <w:rFonts w:hint="eastAsia"/>
        </w:rPr>
        <w:t>1、左侧测试列表</w:t>
      </w:r>
    </w:p>
    <w:p w14:paraId="673DD438" w14:textId="198E4ABF" w:rsidR="00986E0D" w:rsidRDefault="00986E0D">
      <w:r w:rsidRPr="00986E0D">
        <w:rPr>
          <w:noProof/>
        </w:rPr>
        <w:drawing>
          <wp:inline distT="0" distB="0" distL="0" distR="0" wp14:anchorId="68FB7228" wp14:editId="59AE94C6">
            <wp:extent cx="2632364" cy="2599459"/>
            <wp:effectExtent l="0" t="0" r="0" b="0"/>
            <wp:docPr id="1" name="图片 1" descr="C:\Users\wjhsd\AppData\Local\Temp\15413838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jhsd\AppData\Local\Temp\1541383856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455" cy="261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3A90" w14:textId="13D449EA" w:rsidR="00986E0D" w:rsidRPr="00986E0D" w:rsidRDefault="00986E0D" w:rsidP="00986E0D">
      <w:pPr>
        <w:pStyle w:val="a3"/>
        <w:numPr>
          <w:ilvl w:val="0"/>
          <w:numId w:val="1"/>
        </w:numPr>
        <w:ind w:firstLineChars="0"/>
      </w:pPr>
      <w:r>
        <w:rPr>
          <w:rFonts w:asciiTheme="minorEastAsia" w:hAnsiTheme="minorEastAsia" w:hint="eastAsia"/>
        </w:rPr>
        <w:t>测试结果改为默认为空</w:t>
      </w:r>
    </w:p>
    <w:p w14:paraId="07A6AEF5" w14:textId="27D4B2AA" w:rsidR="00986E0D" w:rsidRDefault="00986E0D" w:rsidP="00986E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测试结果右侧灰色区域去掉</w:t>
      </w:r>
    </w:p>
    <w:p w14:paraId="25D6DD61" w14:textId="77777777" w:rsidR="002F57D6" w:rsidRDefault="002F57D6" w:rsidP="002F57D6">
      <w:pPr>
        <w:rPr>
          <w:rFonts w:hint="eastAsia"/>
        </w:rPr>
      </w:pPr>
    </w:p>
    <w:p w14:paraId="40C879F1" w14:textId="244C8D47" w:rsidR="002F57D6" w:rsidRDefault="002F57D6" w:rsidP="002F57D6">
      <w:r>
        <w:rPr>
          <w:rFonts w:hint="eastAsia"/>
        </w:rPr>
        <w:t>2、充电模式和连接方式检查</w:t>
      </w:r>
    </w:p>
    <w:p w14:paraId="6E37DB7C" w14:textId="7B8059C4" w:rsidR="002F57D6" w:rsidRDefault="002F57D6" w:rsidP="002F57D6">
      <w:r w:rsidRPr="002F57D6">
        <w:rPr>
          <w:noProof/>
        </w:rPr>
        <w:drawing>
          <wp:inline distT="0" distB="0" distL="0" distR="0" wp14:anchorId="5E7EFD32" wp14:editId="1F09508F">
            <wp:extent cx="2244436" cy="2305349"/>
            <wp:effectExtent l="0" t="0" r="3810" b="0"/>
            <wp:docPr id="3" name="图片 3" descr="C:\Users\wjhsd\AppData\Local\Temp\15413840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jhsd\AppData\Local\Temp\1541384049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611" cy="232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BD07" w14:textId="7E6A36C5" w:rsidR="002F57D6" w:rsidRDefault="002F57D6" w:rsidP="002F57D6">
      <w:r>
        <w:rPr>
          <w:rFonts w:hint="eastAsia"/>
        </w:rPr>
        <w:t>改为：</w:t>
      </w:r>
    </w:p>
    <w:p w14:paraId="4FF53AE5" w14:textId="75A88174" w:rsidR="009F628A" w:rsidRDefault="00306DE3" w:rsidP="002F57D6">
      <w:r w:rsidRPr="00306DE3">
        <w:drawing>
          <wp:inline distT="0" distB="0" distL="0" distR="0" wp14:anchorId="241BE7D8" wp14:editId="7FA4F06D">
            <wp:extent cx="1988127" cy="23481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4590" cy="240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69FA" w14:textId="338C4893" w:rsidR="0024219F" w:rsidRDefault="00306DE3" w:rsidP="002F57D6">
      <w:r>
        <w:rPr>
          <w:rFonts w:hint="eastAsia"/>
        </w:rPr>
        <w:lastRenderedPageBreak/>
        <w:t>3</w:t>
      </w:r>
      <w:r w:rsidR="00B07874">
        <w:rPr>
          <w:rFonts w:hint="eastAsia"/>
        </w:rPr>
        <w:t>、</w:t>
      </w:r>
      <w:r w:rsidR="00B07874" w:rsidRPr="00B07874">
        <w:rPr>
          <w:rFonts w:hint="eastAsia"/>
        </w:rPr>
        <w:t>绝缘电阻试验</w:t>
      </w:r>
    </w:p>
    <w:p w14:paraId="0464520B" w14:textId="230F5376" w:rsidR="0024219F" w:rsidRDefault="00B07874" w:rsidP="002F57D6">
      <w:r w:rsidRPr="00B07874">
        <w:rPr>
          <w:noProof/>
        </w:rPr>
        <w:drawing>
          <wp:inline distT="0" distB="0" distL="0" distR="0" wp14:anchorId="7A2BF111" wp14:editId="257518DA">
            <wp:extent cx="1870364" cy="729241"/>
            <wp:effectExtent l="0" t="0" r="0" b="0"/>
            <wp:docPr id="8" name="图片 8" descr="C:\Users\wjhsd\AppData\Local\Temp\15413888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jhsd\AppData\Local\Temp\1541388898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730" cy="74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39D2" w14:textId="138BF940" w:rsidR="00B07874" w:rsidRDefault="00B07874" w:rsidP="002F57D6">
      <w:r>
        <w:rPr>
          <w:rFonts w:hint="eastAsia"/>
        </w:rPr>
        <w:t>确定按钮改为</w:t>
      </w:r>
      <w:r w:rsidRPr="00D90993">
        <w:rPr>
          <w:rFonts w:hint="eastAsia"/>
          <w:color w:val="FF0000"/>
        </w:rPr>
        <w:t>测试</w:t>
      </w:r>
      <w:r>
        <w:rPr>
          <w:rFonts w:hint="eastAsia"/>
        </w:rPr>
        <w:t>按钮</w:t>
      </w:r>
    </w:p>
    <w:p w14:paraId="7E42A7DB" w14:textId="7BE5CC3C" w:rsidR="00B07874" w:rsidRDefault="00B07874" w:rsidP="002F57D6"/>
    <w:p w14:paraId="39D91EA5" w14:textId="50935EBA" w:rsidR="00B07874" w:rsidRDefault="00B07874" w:rsidP="002F57D6">
      <w:r>
        <w:rPr>
          <w:rFonts w:hint="eastAsia"/>
        </w:rPr>
        <w:t>4、</w:t>
      </w:r>
      <w:r w:rsidRPr="00B07874">
        <w:rPr>
          <w:rFonts w:hint="eastAsia"/>
        </w:rPr>
        <w:t>介电强度试验</w:t>
      </w:r>
    </w:p>
    <w:p w14:paraId="40A5F0CB" w14:textId="05C5B06B" w:rsidR="00B07874" w:rsidRDefault="00B07874" w:rsidP="002F57D6">
      <w:r w:rsidRPr="00B07874">
        <w:rPr>
          <w:noProof/>
        </w:rPr>
        <w:drawing>
          <wp:inline distT="0" distB="0" distL="0" distR="0" wp14:anchorId="15A95F82" wp14:editId="11BFD720">
            <wp:extent cx="1988185" cy="547370"/>
            <wp:effectExtent l="0" t="0" r="0" b="5080"/>
            <wp:docPr id="9" name="图片 9" descr="C:\Users\wjhsd\AppData\Local\Temp\15413889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jhsd\AppData\Local\Temp\1541388992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BE68" w14:textId="725FDBB2" w:rsidR="00B07874" w:rsidRDefault="00B07874" w:rsidP="002F57D6">
      <w:r>
        <w:rPr>
          <w:rFonts w:hint="eastAsia"/>
        </w:rPr>
        <w:t>D</w:t>
      </w:r>
      <w:r>
        <w:t>C</w:t>
      </w:r>
      <w:r>
        <w:rPr>
          <w:rFonts w:hint="eastAsia"/>
        </w:rPr>
        <w:t>改为下标，若不能就删掉D</w:t>
      </w:r>
      <w:r>
        <w:t>C</w:t>
      </w:r>
    </w:p>
    <w:p w14:paraId="627C2AEE" w14:textId="65E6D49B" w:rsidR="00B07874" w:rsidRDefault="00B07874" w:rsidP="002F57D6">
      <w:r>
        <w:rPr>
          <w:rFonts w:hint="eastAsia"/>
        </w:rPr>
        <w:t>试验时间</w:t>
      </w:r>
      <w:r w:rsidRPr="00B07874">
        <w:rPr>
          <w:rFonts w:hint="eastAsia"/>
          <w:color w:val="FF0000"/>
        </w:rPr>
        <w:t>(</w:t>
      </w:r>
      <w:r w:rsidRPr="00B07874">
        <w:rPr>
          <w:color w:val="FF0000"/>
        </w:rPr>
        <w:t>s)</w:t>
      </w:r>
      <w:r>
        <w:rPr>
          <w:rFonts w:hint="eastAsia"/>
        </w:rPr>
        <w:t>：</w:t>
      </w:r>
    </w:p>
    <w:p w14:paraId="637736B7" w14:textId="77777777" w:rsidR="00B07874" w:rsidRDefault="00B07874" w:rsidP="002F57D6">
      <w:pPr>
        <w:rPr>
          <w:rFonts w:hint="eastAsia"/>
        </w:rPr>
      </w:pPr>
    </w:p>
    <w:p w14:paraId="5C7B22B8" w14:textId="645D2669" w:rsidR="00306DE3" w:rsidRDefault="006D262F" w:rsidP="002F57D6">
      <w:r>
        <w:rPr>
          <w:rFonts w:hint="eastAsia"/>
        </w:rPr>
        <w:t>5、</w:t>
      </w:r>
      <w:r w:rsidR="00306DE3">
        <w:rPr>
          <w:rFonts w:hint="eastAsia"/>
        </w:rPr>
        <w:t>接地电阻</w:t>
      </w:r>
    </w:p>
    <w:p w14:paraId="7B89FA8B" w14:textId="64977DE8" w:rsidR="006D262F" w:rsidRDefault="006D262F" w:rsidP="002F57D6">
      <w:r w:rsidRPr="006D262F">
        <w:rPr>
          <w:noProof/>
        </w:rPr>
        <w:drawing>
          <wp:inline distT="0" distB="0" distL="0" distR="0" wp14:anchorId="3F7EFB22" wp14:editId="057528B0">
            <wp:extent cx="2195830" cy="914400"/>
            <wp:effectExtent l="0" t="0" r="0" b="0"/>
            <wp:docPr id="10" name="图片 10" descr="C:\Users\wjhsd\AppData\Local\Temp\15413893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jhsd\AppData\Local\Temp\1541389326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83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19C8" w14:textId="77777777" w:rsidR="006D262F" w:rsidRDefault="006D262F" w:rsidP="00BB2A53">
      <w:r>
        <w:rPr>
          <w:rFonts w:hint="eastAsia"/>
        </w:rPr>
        <w:t>改为：</w:t>
      </w:r>
    </w:p>
    <w:p w14:paraId="2C467670" w14:textId="2AB84B5E" w:rsidR="006D262F" w:rsidRDefault="006D262F" w:rsidP="006D262F">
      <w:r>
        <w:rPr>
          <w:rFonts w:hint="eastAsia"/>
        </w:rPr>
        <w:t>测试</w:t>
      </w:r>
      <w:r>
        <w:t>电</w:t>
      </w:r>
      <w:r>
        <w:rPr>
          <w:rFonts w:hint="eastAsia"/>
        </w:rPr>
        <w:t>流</w:t>
      </w:r>
      <w:r w:rsidRPr="006D262F">
        <w:rPr>
          <w:rFonts w:hint="eastAsia"/>
          <w:color w:val="FF0000"/>
        </w:rPr>
        <w:t>(</w:t>
      </w:r>
      <w:r w:rsidRPr="006D262F">
        <w:rPr>
          <w:color w:val="FF0000"/>
        </w:rPr>
        <w:t>A)：25</w:t>
      </w:r>
      <w:r>
        <w:t xml:space="preserve"> --</w:t>
      </w:r>
      <w:r>
        <w:rPr>
          <w:rFonts w:hint="eastAsia"/>
        </w:rPr>
        <w:t>（输入控件，默认为</w:t>
      </w:r>
      <w:r>
        <w:t>25A</w:t>
      </w:r>
      <w:r>
        <w:rPr>
          <w:rFonts w:hint="eastAsia"/>
        </w:rPr>
        <w:t>，电流值可修改）。</w:t>
      </w:r>
    </w:p>
    <w:p w14:paraId="22C61F79" w14:textId="5AE0815B" w:rsidR="006D262F" w:rsidRDefault="006D262F" w:rsidP="006D262F">
      <w:pPr>
        <w:rPr>
          <w:color w:val="FF0000"/>
        </w:rPr>
      </w:pPr>
      <w:r>
        <w:rPr>
          <w:rFonts w:hint="eastAsia"/>
        </w:rPr>
        <w:t>试验时间</w:t>
      </w:r>
      <w:r w:rsidRPr="003F6DF0">
        <w:rPr>
          <w:rFonts w:hint="eastAsia"/>
          <w:color w:val="FF0000"/>
        </w:rPr>
        <w:t>(</w:t>
      </w:r>
      <w:r w:rsidRPr="003F6DF0">
        <w:rPr>
          <w:color w:val="FF0000"/>
        </w:rPr>
        <w:t>s)</w:t>
      </w:r>
      <w:r w:rsidRPr="003F6DF0">
        <w:rPr>
          <w:rFonts w:hint="eastAsia"/>
          <w:color w:val="FF0000"/>
        </w:rPr>
        <w:t>：</w:t>
      </w:r>
      <w:r>
        <w:rPr>
          <w:color w:val="FF0000"/>
        </w:rPr>
        <w:t>1</w:t>
      </w:r>
    </w:p>
    <w:p w14:paraId="71CF600A" w14:textId="77777777" w:rsidR="00BB2A53" w:rsidRDefault="00BB2A53" w:rsidP="006D262F">
      <w:pPr>
        <w:rPr>
          <w:rFonts w:hint="eastAsia"/>
        </w:rPr>
      </w:pPr>
    </w:p>
    <w:p w14:paraId="449BC15E" w14:textId="24A6F189" w:rsidR="00306DE3" w:rsidRDefault="00306DE3" w:rsidP="002F57D6">
      <w:r w:rsidRPr="00306DE3">
        <w:rPr>
          <w:noProof/>
        </w:rPr>
        <w:drawing>
          <wp:inline distT="0" distB="0" distL="0" distR="0" wp14:anchorId="0DE916D0" wp14:editId="61671B72">
            <wp:extent cx="2452370" cy="664845"/>
            <wp:effectExtent l="0" t="0" r="5080" b="1905"/>
            <wp:docPr id="6" name="图片 6" descr="C:\Users\wjhsd\AppData\Local\Temp\15413857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jhsd\AppData\Local\Temp\1541385785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37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E9BD" w14:textId="533A3B04" w:rsidR="00306DE3" w:rsidRDefault="00306DE3" w:rsidP="002F57D6">
      <w:r>
        <w:rPr>
          <w:rFonts w:hint="eastAsia"/>
        </w:rPr>
        <w:t>改为：</w:t>
      </w:r>
    </w:p>
    <w:p w14:paraId="7BF6F7A5" w14:textId="3B73F734" w:rsidR="00306DE3" w:rsidRDefault="00306DE3" w:rsidP="002F57D6">
      <w:r w:rsidRPr="00306DE3">
        <w:rPr>
          <w:noProof/>
        </w:rPr>
        <w:drawing>
          <wp:inline distT="0" distB="0" distL="0" distR="0" wp14:anchorId="7D060A89" wp14:editId="30747A0F">
            <wp:extent cx="2507673" cy="822043"/>
            <wp:effectExtent l="0" t="0" r="6985" b="0"/>
            <wp:docPr id="7" name="图片 7" descr="C:\Users\wjhsd\AppData\Local\Temp\15413863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jhsd\AppData\Local\Temp\1541386380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578" cy="830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5F47" w14:textId="16571B62" w:rsidR="006D262F" w:rsidRDefault="006D262F" w:rsidP="002F57D6"/>
    <w:p w14:paraId="7C795DB7" w14:textId="7D87A21F" w:rsidR="00BB2A53" w:rsidRDefault="00BB2A53" w:rsidP="00BB2A53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显示功能</w:t>
      </w:r>
    </w:p>
    <w:p w14:paraId="26C24A5B" w14:textId="314EE886" w:rsidR="006D262F" w:rsidRDefault="00BB2A53" w:rsidP="00BB2A53">
      <w:r>
        <w:rPr>
          <w:rFonts w:hint="eastAsia"/>
        </w:rPr>
        <w:t>测试按钮改为确定</w:t>
      </w:r>
      <w:r w:rsidR="003D2368">
        <w:rPr>
          <w:rFonts w:hint="eastAsia"/>
        </w:rPr>
        <w:t>按钮</w:t>
      </w:r>
    </w:p>
    <w:p w14:paraId="3B3B2151" w14:textId="6679E296" w:rsidR="003D2368" w:rsidRDefault="003D2368" w:rsidP="00BB2A53"/>
    <w:p w14:paraId="472F8AD1" w14:textId="2D8F8DE0" w:rsidR="003D2368" w:rsidRDefault="003D2368" w:rsidP="003D2368">
      <w:r>
        <w:rPr>
          <w:rFonts w:hint="eastAsia"/>
        </w:rPr>
        <w:t>7</w:t>
      </w:r>
      <w:r>
        <w:rPr>
          <w:rFonts w:hint="eastAsia"/>
        </w:rPr>
        <w:t>、</w:t>
      </w:r>
      <w:r w:rsidRPr="003D2368">
        <w:rPr>
          <w:rFonts w:hint="eastAsia"/>
        </w:rPr>
        <w:t>输入功能</w:t>
      </w:r>
    </w:p>
    <w:p w14:paraId="05ED3EEF" w14:textId="77777777" w:rsidR="003D2368" w:rsidRDefault="003D2368" w:rsidP="003D2368">
      <w:pPr>
        <w:rPr>
          <w:rFonts w:hint="eastAsia"/>
        </w:rPr>
      </w:pPr>
      <w:r>
        <w:rPr>
          <w:rFonts w:hint="eastAsia"/>
        </w:rPr>
        <w:t>测试按钮改为确定按钮</w:t>
      </w:r>
    </w:p>
    <w:p w14:paraId="6CF67D3D" w14:textId="06AD2747" w:rsidR="003D2368" w:rsidRDefault="003D2368" w:rsidP="00BB2A53"/>
    <w:p w14:paraId="3D2043B3" w14:textId="3640519C" w:rsidR="003D2368" w:rsidRDefault="003D2368" w:rsidP="003D2368">
      <w:r>
        <w:rPr>
          <w:rFonts w:hint="eastAsia"/>
        </w:rPr>
        <w:t>8</w:t>
      </w:r>
      <w:r>
        <w:rPr>
          <w:rFonts w:hint="eastAsia"/>
        </w:rPr>
        <w:t>、</w:t>
      </w:r>
      <w:r w:rsidRPr="003D2368">
        <w:rPr>
          <w:rFonts w:hint="eastAsia"/>
        </w:rPr>
        <w:t>充电功能</w:t>
      </w:r>
    </w:p>
    <w:p w14:paraId="19D210AF" w14:textId="77777777" w:rsidR="003D2368" w:rsidRDefault="003D2368" w:rsidP="003D2368">
      <w:pPr>
        <w:rPr>
          <w:rFonts w:hint="eastAsia"/>
        </w:rPr>
      </w:pPr>
      <w:r>
        <w:rPr>
          <w:rFonts w:hint="eastAsia"/>
        </w:rPr>
        <w:t>测试按钮改为确定按钮</w:t>
      </w:r>
    </w:p>
    <w:p w14:paraId="15432DDD" w14:textId="67D48277" w:rsidR="003D2368" w:rsidRDefault="003D2368" w:rsidP="003D2368"/>
    <w:p w14:paraId="6ED47D3D" w14:textId="7A435B41" w:rsidR="003D2368" w:rsidRDefault="003D2368" w:rsidP="003D2368"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 w:rsidRPr="003D2368">
        <w:rPr>
          <w:rFonts w:hint="eastAsia"/>
        </w:rPr>
        <w:t>与监控管理系统通信功能</w:t>
      </w:r>
    </w:p>
    <w:p w14:paraId="68D578D4" w14:textId="41F2FBBC" w:rsidR="003D2368" w:rsidRDefault="003D2368" w:rsidP="003D2368">
      <w:r>
        <w:rPr>
          <w:rFonts w:hint="eastAsia"/>
        </w:rPr>
        <w:t>测试按钮改为确定按钮</w:t>
      </w:r>
    </w:p>
    <w:p w14:paraId="21B02BB2" w14:textId="30C6CB6E" w:rsidR="003D2368" w:rsidRDefault="003D2368" w:rsidP="003D2368"/>
    <w:p w14:paraId="5266252A" w14:textId="046BAFFC" w:rsidR="003D2368" w:rsidRDefault="00C47089" w:rsidP="003D2368">
      <w:r>
        <w:rPr>
          <w:rFonts w:hint="eastAsia"/>
        </w:rPr>
        <w:t>10</w:t>
      </w:r>
      <w:r w:rsidR="003D2368">
        <w:rPr>
          <w:rFonts w:hint="eastAsia"/>
        </w:rPr>
        <w:t>、</w:t>
      </w:r>
      <w:r w:rsidR="003D2368" w:rsidRPr="003D2368">
        <w:rPr>
          <w:rFonts w:hint="eastAsia"/>
        </w:rPr>
        <w:t>低压辅助电源试验</w:t>
      </w:r>
    </w:p>
    <w:p w14:paraId="33AC9A4B" w14:textId="1E372C25" w:rsidR="003D2368" w:rsidRDefault="003D2368" w:rsidP="003D2368">
      <w:r>
        <w:rPr>
          <w:rFonts w:hint="eastAsia"/>
        </w:rPr>
        <w:t>确定按钮改为测试按钮</w:t>
      </w:r>
    </w:p>
    <w:p w14:paraId="55770776" w14:textId="77777777" w:rsidR="003D2368" w:rsidRPr="003D2368" w:rsidRDefault="003D2368" w:rsidP="003D2368">
      <w:pPr>
        <w:rPr>
          <w:rFonts w:hint="eastAsia"/>
        </w:rPr>
      </w:pPr>
    </w:p>
    <w:p w14:paraId="5E9E028B" w14:textId="14EC0FA6" w:rsidR="003D2368" w:rsidRDefault="00C47089" w:rsidP="003D2368">
      <w:r>
        <w:rPr>
          <w:rFonts w:hint="eastAsia"/>
        </w:rPr>
        <w:t>11、</w:t>
      </w:r>
      <w:r w:rsidRPr="00C47089">
        <w:rPr>
          <w:rFonts w:hint="eastAsia"/>
        </w:rPr>
        <w:t>输出电压误差</w:t>
      </w:r>
    </w:p>
    <w:p w14:paraId="3F2104FC" w14:textId="2456F914" w:rsidR="00C47089" w:rsidRDefault="00C47089" w:rsidP="003D2368">
      <w:pPr>
        <w:rPr>
          <w:rFonts w:hint="eastAsia"/>
        </w:rPr>
      </w:pPr>
      <w:r w:rsidRPr="00C47089">
        <w:rPr>
          <w:noProof/>
        </w:rPr>
        <w:drawing>
          <wp:inline distT="0" distB="0" distL="0" distR="0" wp14:anchorId="06CF18B8" wp14:editId="43C47EE6">
            <wp:extent cx="2715491" cy="2711423"/>
            <wp:effectExtent l="0" t="0" r="8890" b="0"/>
            <wp:docPr id="11" name="图片 11" descr="C:\Users\wjhsd\AppData\Local\Temp\15413899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jhsd\AppData\Local\Temp\1541389977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098" cy="273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7BD3" w14:textId="73BB72BC" w:rsidR="003D2368" w:rsidRDefault="00C47089" w:rsidP="00BB2A53">
      <w:r w:rsidRPr="00041357">
        <w:rPr>
          <w:noProof/>
        </w:rPr>
        <w:drawing>
          <wp:inline distT="0" distB="0" distL="0" distR="0" wp14:anchorId="14148B3B" wp14:editId="7EDD06D4">
            <wp:extent cx="3020291" cy="3259922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5217" cy="332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BA5D" w14:textId="2D157AB6" w:rsidR="00C47089" w:rsidRPr="003D2368" w:rsidRDefault="00C47089" w:rsidP="00C47089">
      <w:pPr>
        <w:rPr>
          <w:rFonts w:hint="eastAsia"/>
        </w:rPr>
      </w:pPr>
      <w:r>
        <w:rPr>
          <w:rFonts w:hint="eastAsia"/>
        </w:rPr>
        <w:t>参考</w:t>
      </w:r>
      <w:r>
        <w:rPr>
          <w:rFonts w:hint="eastAsia"/>
        </w:rPr>
        <w:t>上</w:t>
      </w:r>
      <w:r>
        <w:rPr>
          <w:rFonts w:hint="eastAsia"/>
        </w:rPr>
        <w:t>图设置默认值</w:t>
      </w:r>
      <w:r>
        <w:rPr>
          <w:rFonts w:hint="eastAsia"/>
        </w:rPr>
        <w:t>和界面</w:t>
      </w:r>
      <w:r>
        <w:rPr>
          <w:rFonts w:hint="eastAsia"/>
        </w:rPr>
        <w:t>。</w:t>
      </w:r>
    </w:p>
    <w:p w14:paraId="792D98BE" w14:textId="55EACEE6" w:rsidR="00C47089" w:rsidRDefault="00C47089" w:rsidP="00BB2A53">
      <w:r>
        <w:rPr>
          <w:rFonts w:hint="eastAsia"/>
        </w:rPr>
        <w:t>删除测试流程，底部只显示当前步骤的描述</w:t>
      </w:r>
    </w:p>
    <w:p w14:paraId="2C102440" w14:textId="14FDD552" w:rsidR="00C47089" w:rsidRDefault="00C47089" w:rsidP="00BB2A53">
      <w:r>
        <w:rPr>
          <w:rFonts w:hint="eastAsia"/>
        </w:rPr>
        <w:t>按钮改为测试和下一步</w:t>
      </w:r>
    </w:p>
    <w:p w14:paraId="68ED63F5" w14:textId="76209E8B" w:rsidR="00C47089" w:rsidRDefault="00C47089" w:rsidP="00BB2A53"/>
    <w:p w14:paraId="75A4E540" w14:textId="77777777" w:rsidR="00D90993" w:rsidRDefault="00D90993">
      <w:pPr>
        <w:widowControl/>
        <w:jc w:val="left"/>
      </w:pPr>
      <w:r>
        <w:br w:type="page"/>
      </w:r>
    </w:p>
    <w:p w14:paraId="153070BE" w14:textId="02C25E36" w:rsidR="00C47089" w:rsidRDefault="00C47089" w:rsidP="00C47089">
      <w:r>
        <w:rPr>
          <w:rFonts w:hint="eastAsia"/>
        </w:rPr>
        <w:lastRenderedPageBreak/>
        <w:t>1</w:t>
      </w:r>
      <w:r w:rsidR="00E52E0A">
        <w:rPr>
          <w:rFonts w:hint="eastAsia"/>
        </w:rPr>
        <w:t>2</w:t>
      </w:r>
      <w:r>
        <w:rPr>
          <w:rFonts w:hint="eastAsia"/>
        </w:rPr>
        <w:t>、</w:t>
      </w:r>
      <w:r w:rsidR="00E52E0A" w:rsidRPr="00E52E0A">
        <w:rPr>
          <w:rFonts w:hint="eastAsia"/>
        </w:rPr>
        <w:t>稳压精度</w:t>
      </w:r>
    </w:p>
    <w:p w14:paraId="5C6F33F4" w14:textId="509DAF03" w:rsidR="00C47089" w:rsidRDefault="00C47089" w:rsidP="00BB2A53">
      <w:r w:rsidRPr="00C47089">
        <w:rPr>
          <w:noProof/>
        </w:rPr>
        <w:drawing>
          <wp:inline distT="0" distB="0" distL="0" distR="0" wp14:anchorId="387AE8CF" wp14:editId="2DF510F0">
            <wp:extent cx="2964873" cy="3120064"/>
            <wp:effectExtent l="0" t="0" r="6985" b="4445"/>
            <wp:docPr id="12" name="图片 12" descr="C:\Users\wjhsd\AppData\Local\Temp\15413901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jhsd\AppData\Local\Temp\1541390133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462" cy="313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2BF1" w14:textId="2532916D" w:rsidR="00E52E0A" w:rsidRDefault="00E52E0A" w:rsidP="00BB2A53">
      <w:r w:rsidRPr="00246638">
        <w:drawing>
          <wp:inline distT="0" distB="0" distL="0" distR="0" wp14:anchorId="19DF44B4" wp14:editId="20B432D2">
            <wp:extent cx="2923309" cy="3027841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0892" cy="30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F7B3" w14:textId="77777777" w:rsidR="00E52E0A" w:rsidRPr="003D2368" w:rsidRDefault="00E52E0A" w:rsidP="00E52E0A">
      <w:pPr>
        <w:rPr>
          <w:rFonts w:hint="eastAsia"/>
        </w:rPr>
      </w:pPr>
      <w:r>
        <w:rPr>
          <w:rFonts w:hint="eastAsia"/>
        </w:rPr>
        <w:t>参考上图设置默认值和界面。</w:t>
      </w:r>
    </w:p>
    <w:p w14:paraId="7DA770A1" w14:textId="77777777" w:rsidR="00E52E0A" w:rsidRDefault="00E52E0A" w:rsidP="00E52E0A">
      <w:r>
        <w:rPr>
          <w:rFonts w:hint="eastAsia"/>
        </w:rPr>
        <w:t>删除测试流程，底部只显示当前步骤的描述</w:t>
      </w:r>
    </w:p>
    <w:p w14:paraId="1B98D231" w14:textId="77777777" w:rsidR="00E52E0A" w:rsidRDefault="00E52E0A" w:rsidP="00E52E0A">
      <w:r>
        <w:rPr>
          <w:rFonts w:hint="eastAsia"/>
        </w:rPr>
        <w:t>按钮改为测试和下一步</w:t>
      </w:r>
    </w:p>
    <w:p w14:paraId="2001D6F8" w14:textId="50C46576" w:rsidR="00E52E0A" w:rsidRDefault="00E52E0A" w:rsidP="00BB2A53"/>
    <w:p w14:paraId="43C74D12" w14:textId="77777777" w:rsidR="00D90993" w:rsidRDefault="00D90993">
      <w:pPr>
        <w:widowControl/>
        <w:jc w:val="left"/>
      </w:pPr>
      <w:r>
        <w:br w:type="page"/>
      </w:r>
    </w:p>
    <w:p w14:paraId="5517946B" w14:textId="51FBCBD3" w:rsidR="00E52E0A" w:rsidRDefault="00E52E0A" w:rsidP="00E52E0A">
      <w:r>
        <w:rPr>
          <w:rFonts w:hint="eastAsia"/>
        </w:rPr>
        <w:lastRenderedPageBreak/>
        <w:t>1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E52E0A">
        <w:rPr>
          <w:rFonts w:hint="eastAsia"/>
        </w:rPr>
        <w:t>输出电流误差</w:t>
      </w:r>
    </w:p>
    <w:p w14:paraId="19753A88" w14:textId="159C05B2" w:rsidR="00E52E0A" w:rsidRDefault="00E52E0A" w:rsidP="00BB2A53">
      <w:r w:rsidRPr="00E52E0A">
        <w:rPr>
          <w:noProof/>
        </w:rPr>
        <w:drawing>
          <wp:inline distT="0" distB="0" distL="0" distR="0" wp14:anchorId="7133477E" wp14:editId="47AD6EC1">
            <wp:extent cx="2937164" cy="3067616"/>
            <wp:effectExtent l="0" t="0" r="0" b="0"/>
            <wp:docPr id="16" name="图片 16" descr="C:\Users\wjhsd\AppData\Local\Temp\15413904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jhsd\AppData\Local\Temp\1541390481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888" cy="307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32CA6" w14:textId="74D13031" w:rsidR="00367DD8" w:rsidRDefault="00367DD8" w:rsidP="00BB2A53">
      <w:r w:rsidRPr="00A72B19">
        <w:drawing>
          <wp:inline distT="0" distB="0" distL="0" distR="0" wp14:anchorId="3F08E4B3" wp14:editId="533A8523">
            <wp:extent cx="2812473" cy="2937081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2074" cy="294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988F" w14:textId="77777777" w:rsidR="00367DD8" w:rsidRPr="003D2368" w:rsidRDefault="00367DD8" w:rsidP="00367DD8">
      <w:pPr>
        <w:rPr>
          <w:rFonts w:hint="eastAsia"/>
        </w:rPr>
      </w:pPr>
      <w:r>
        <w:rPr>
          <w:rFonts w:hint="eastAsia"/>
        </w:rPr>
        <w:t>参考上图设置默认值和界面。</w:t>
      </w:r>
    </w:p>
    <w:p w14:paraId="1DB75695" w14:textId="77777777" w:rsidR="00367DD8" w:rsidRDefault="00367DD8" w:rsidP="00367DD8">
      <w:r>
        <w:rPr>
          <w:rFonts w:hint="eastAsia"/>
        </w:rPr>
        <w:t>删除测试流程，底部只显示当前步骤的描述</w:t>
      </w:r>
    </w:p>
    <w:p w14:paraId="1832C6CF" w14:textId="1D814130" w:rsidR="00367DD8" w:rsidRDefault="00367DD8" w:rsidP="00367DD8">
      <w:pPr>
        <w:rPr>
          <w:rFonts w:hint="eastAsia"/>
        </w:rPr>
      </w:pPr>
      <w:r>
        <w:rPr>
          <w:rFonts w:hint="eastAsia"/>
        </w:rPr>
        <w:t>按钮改为测试和下一步</w:t>
      </w:r>
    </w:p>
    <w:p w14:paraId="0C09FDC0" w14:textId="77777777" w:rsidR="00B03031" w:rsidRDefault="00B03031" w:rsidP="00BB2A53"/>
    <w:p w14:paraId="384156CB" w14:textId="77777777" w:rsidR="00B03031" w:rsidRDefault="00B03031" w:rsidP="00BB2A53"/>
    <w:p w14:paraId="7828E00F" w14:textId="77777777" w:rsidR="00B03031" w:rsidRDefault="00B03031" w:rsidP="00BB2A53"/>
    <w:p w14:paraId="551D8278" w14:textId="77777777" w:rsidR="00B03031" w:rsidRDefault="00B03031" w:rsidP="00BB2A53"/>
    <w:p w14:paraId="0D704551" w14:textId="77777777" w:rsidR="00D90993" w:rsidRDefault="00D90993">
      <w:pPr>
        <w:widowControl/>
        <w:jc w:val="left"/>
      </w:pPr>
      <w:r>
        <w:br w:type="page"/>
      </w:r>
    </w:p>
    <w:p w14:paraId="27979E85" w14:textId="4FE48933" w:rsidR="00B03031" w:rsidRDefault="00B03031" w:rsidP="00BB2A53">
      <w:r>
        <w:rPr>
          <w:rFonts w:hint="eastAsia"/>
        </w:rPr>
        <w:lastRenderedPageBreak/>
        <w:t>1</w:t>
      </w:r>
      <w:r>
        <w:rPr>
          <w:rFonts w:hint="eastAsia"/>
        </w:rPr>
        <w:t>4</w:t>
      </w:r>
      <w:r>
        <w:rPr>
          <w:rFonts w:hint="eastAsia"/>
        </w:rPr>
        <w:t>、</w:t>
      </w:r>
      <w:r w:rsidRPr="00B03031">
        <w:rPr>
          <w:rFonts w:hint="eastAsia"/>
        </w:rPr>
        <w:t>稳流精度</w:t>
      </w:r>
    </w:p>
    <w:p w14:paraId="55E6782B" w14:textId="164E5F8B" w:rsidR="00B03031" w:rsidRDefault="00B03031" w:rsidP="00BB2A53">
      <w:r w:rsidRPr="00B03031">
        <w:rPr>
          <w:noProof/>
        </w:rPr>
        <w:drawing>
          <wp:inline distT="0" distB="0" distL="0" distR="0" wp14:anchorId="3EDF7D56" wp14:editId="7A32B2BC">
            <wp:extent cx="2708564" cy="2808691"/>
            <wp:effectExtent l="0" t="0" r="0" b="0"/>
            <wp:docPr id="18" name="图片 18" descr="C:\Users\wjhsd\AppData\Local\Temp\15413972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jhsd\AppData\Local\Temp\1541397288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852" cy="282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D9967" w14:textId="194C5D64" w:rsidR="00B03031" w:rsidRDefault="00B03031" w:rsidP="00BB2A53">
      <w:r w:rsidRPr="00137FD7">
        <w:rPr>
          <w:noProof/>
        </w:rPr>
        <w:drawing>
          <wp:inline distT="0" distB="0" distL="0" distR="0" wp14:anchorId="21A786F8" wp14:editId="40A9D887">
            <wp:extent cx="2750127" cy="292031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2600" cy="295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1F6F" w14:textId="77777777" w:rsidR="00EE05C3" w:rsidRPr="003D2368" w:rsidRDefault="00EE05C3" w:rsidP="00EE05C3">
      <w:pPr>
        <w:rPr>
          <w:rFonts w:hint="eastAsia"/>
        </w:rPr>
      </w:pPr>
      <w:r>
        <w:rPr>
          <w:rFonts w:hint="eastAsia"/>
        </w:rPr>
        <w:t>参考上图设置默认值和界面。</w:t>
      </w:r>
    </w:p>
    <w:p w14:paraId="483FB7BF" w14:textId="77777777" w:rsidR="00EE05C3" w:rsidRDefault="00EE05C3" w:rsidP="00EE05C3">
      <w:r>
        <w:rPr>
          <w:rFonts w:hint="eastAsia"/>
        </w:rPr>
        <w:t>删除测试流程，底部只显示当前步骤的描述</w:t>
      </w:r>
    </w:p>
    <w:p w14:paraId="3F43875B" w14:textId="4F78ECBB" w:rsidR="00B03031" w:rsidRDefault="00EE05C3" w:rsidP="00EE05C3">
      <w:pPr>
        <w:rPr>
          <w:rFonts w:hint="eastAsia"/>
        </w:rPr>
      </w:pPr>
      <w:r>
        <w:rPr>
          <w:rFonts w:hint="eastAsia"/>
        </w:rPr>
        <w:t>按钮改为测试和下一步</w:t>
      </w:r>
    </w:p>
    <w:p w14:paraId="2F9A884F" w14:textId="77777777" w:rsidR="00B03031" w:rsidRDefault="00B03031" w:rsidP="00BB2A53"/>
    <w:p w14:paraId="45FD7868" w14:textId="77777777" w:rsidR="00B03031" w:rsidRDefault="00B03031" w:rsidP="00BB2A53"/>
    <w:p w14:paraId="10FE98D7" w14:textId="77777777" w:rsidR="00D90993" w:rsidRDefault="00D90993">
      <w:pPr>
        <w:widowControl/>
        <w:jc w:val="left"/>
      </w:pPr>
      <w:r>
        <w:br w:type="page"/>
      </w:r>
    </w:p>
    <w:p w14:paraId="48048DA9" w14:textId="271FFB76" w:rsidR="00B03031" w:rsidRDefault="00B03031" w:rsidP="00BB2A53">
      <w:r>
        <w:rPr>
          <w:rFonts w:hint="eastAsia"/>
        </w:rPr>
        <w:lastRenderedPageBreak/>
        <w:t>1</w:t>
      </w:r>
      <w:r>
        <w:rPr>
          <w:rFonts w:hint="eastAsia"/>
        </w:rPr>
        <w:t>5</w:t>
      </w:r>
      <w:r>
        <w:rPr>
          <w:rFonts w:hint="eastAsia"/>
        </w:rPr>
        <w:t>、</w:t>
      </w:r>
      <w:r w:rsidRPr="00B03031">
        <w:rPr>
          <w:rFonts w:hint="eastAsia"/>
        </w:rPr>
        <w:t>限压特性</w:t>
      </w:r>
    </w:p>
    <w:p w14:paraId="328B09C9" w14:textId="5522AC39" w:rsidR="00E52E0A" w:rsidRDefault="00E52E0A" w:rsidP="00BB2A53">
      <w:r w:rsidRPr="00E52E0A">
        <w:rPr>
          <w:noProof/>
        </w:rPr>
        <w:drawing>
          <wp:inline distT="0" distB="0" distL="0" distR="0" wp14:anchorId="4FAE2D8B" wp14:editId="039B963F">
            <wp:extent cx="3479119" cy="3602182"/>
            <wp:effectExtent l="0" t="0" r="7620" b="0"/>
            <wp:docPr id="15" name="图片 15" descr="C:\Users\wjhsd\AppData\Local\Temp\15413904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jhsd\AppData\Local\Temp\1541390427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816" cy="361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5FC7F" w14:textId="4C5C0581" w:rsidR="00EE05C3" w:rsidRDefault="00EE05C3" w:rsidP="00BB2A53">
      <w:r w:rsidRPr="00775865">
        <w:rPr>
          <w:noProof/>
        </w:rPr>
        <w:drawing>
          <wp:inline distT="0" distB="0" distL="0" distR="0" wp14:anchorId="55F58003" wp14:editId="2F4A318F">
            <wp:extent cx="2847109" cy="300992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4390" cy="30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EDF3" w14:textId="77777777" w:rsidR="00EE05C3" w:rsidRPr="003D2368" w:rsidRDefault="00EE05C3" w:rsidP="00EE05C3">
      <w:pPr>
        <w:rPr>
          <w:rFonts w:hint="eastAsia"/>
        </w:rPr>
      </w:pPr>
      <w:r>
        <w:rPr>
          <w:rFonts w:hint="eastAsia"/>
        </w:rPr>
        <w:t>参考上图设置默认值和界面。</w:t>
      </w:r>
    </w:p>
    <w:p w14:paraId="3E6542AB" w14:textId="77777777" w:rsidR="00EE05C3" w:rsidRDefault="00EE05C3" w:rsidP="00EE05C3">
      <w:r>
        <w:rPr>
          <w:rFonts w:hint="eastAsia"/>
        </w:rPr>
        <w:t>删除测试流程，底部只显示当前步骤的描述</w:t>
      </w:r>
    </w:p>
    <w:p w14:paraId="014BF571" w14:textId="2973CC07" w:rsidR="00EE05C3" w:rsidRDefault="00EE05C3" w:rsidP="00EE05C3">
      <w:r>
        <w:rPr>
          <w:rFonts w:hint="eastAsia"/>
        </w:rPr>
        <w:t>按钮改为测试和下一步</w:t>
      </w:r>
    </w:p>
    <w:p w14:paraId="5A66E59C" w14:textId="38836CEF" w:rsidR="00EE05C3" w:rsidRDefault="00EE05C3" w:rsidP="00EE05C3"/>
    <w:p w14:paraId="5B2C0008" w14:textId="77777777" w:rsidR="00D90993" w:rsidRDefault="00D90993">
      <w:pPr>
        <w:widowControl/>
        <w:jc w:val="left"/>
      </w:pPr>
      <w:r>
        <w:br w:type="page"/>
      </w:r>
    </w:p>
    <w:p w14:paraId="1BB0C5A9" w14:textId="123A21B6" w:rsidR="00EE05C3" w:rsidRDefault="00EE05C3" w:rsidP="00EE05C3">
      <w:r>
        <w:rPr>
          <w:rFonts w:hint="eastAsia"/>
        </w:rPr>
        <w:lastRenderedPageBreak/>
        <w:t>1</w:t>
      </w:r>
      <w:r>
        <w:rPr>
          <w:rFonts w:hint="eastAsia"/>
        </w:rPr>
        <w:t>6</w:t>
      </w:r>
      <w:r>
        <w:rPr>
          <w:rFonts w:hint="eastAsia"/>
        </w:rPr>
        <w:t>、</w:t>
      </w:r>
      <w:r w:rsidRPr="00EE05C3">
        <w:rPr>
          <w:rFonts w:hint="eastAsia"/>
        </w:rPr>
        <w:t>限流特性</w:t>
      </w:r>
    </w:p>
    <w:p w14:paraId="24F6EFCE" w14:textId="0BCCB9C7" w:rsidR="00EE05C3" w:rsidRDefault="00F87114" w:rsidP="00EE05C3">
      <w:r w:rsidRPr="00F87114">
        <w:rPr>
          <w:noProof/>
        </w:rPr>
        <w:drawing>
          <wp:inline distT="0" distB="0" distL="0" distR="0" wp14:anchorId="20A525C9" wp14:editId="3D740050">
            <wp:extent cx="3096491" cy="3289364"/>
            <wp:effectExtent l="0" t="0" r="8890" b="6350"/>
            <wp:docPr id="22" name="图片 22" descr="C:\Users\wjhsd\AppData\Local\Temp\15413975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jhsd\AppData\Local\Temp\1541397502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191" cy="330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FB047" w14:textId="1F2D6F80" w:rsidR="00F87114" w:rsidRDefault="00F87114" w:rsidP="00EE05C3">
      <w:r w:rsidRPr="00A9082B">
        <w:rPr>
          <w:noProof/>
        </w:rPr>
        <w:drawing>
          <wp:inline distT="0" distB="0" distL="0" distR="0" wp14:anchorId="0DFAB9DC" wp14:editId="4C543FDD">
            <wp:extent cx="3075709" cy="332306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667" cy="33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56E4" w14:textId="77777777" w:rsidR="00F87114" w:rsidRPr="003D2368" w:rsidRDefault="00F87114" w:rsidP="00F87114">
      <w:pPr>
        <w:rPr>
          <w:rFonts w:hint="eastAsia"/>
        </w:rPr>
      </w:pPr>
      <w:r>
        <w:rPr>
          <w:rFonts w:hint="eastAsia"/>
        </w:rPr>
        <w:t>参考上图设置默认值和界面。</w:t>
      </w:r>
    </w:p>
    <w:p w14:paraId="75CA31BB" w14:textId="77777777" w:rsidR="00F87114" w:rsidRDefault="00F87114" w:rsidP="00F87114">
      <w:r>
        <w:rPr>
          <w:rFonts w:hint="eastAsia"/>
        </w:rPr>
        <w:t>删除测试流程，底部只显示当前步骤的描述</w:t>
      </w:r>
    </w:p>
    <w:p w14:paraId="2D1B4E61" w14:textId="644CC420" w:rsidR="00F87114" w:rsidRDefault="00F87114" w:rsidP="00F87114">
      <w:r>
        <w:rPr>
          <w:rFonts w:hint="eastAsia"/>
        </w:rPr>
        <w:t>按钮改为测试和下一步</w:t>
      </w:r>
    </w:p>
    <w:p w14:paraId="700CDA6F" w14:textId="7FD36205" w:rsidR="008A30FF" w:rsidRDefault="008A30FF" w:rsidP="00F87114"/>
    <w:p w14:paraId="1A778072" w14:textId="77777777" w:rsidR="00D90993" w:rsidRDefault="00D90993">
      <w:pPr>
        <w:widowControl/>
        <w:jc w:val="left"/>
      </w:pPr>
      <w:r>
        <w:br w:type="page"/>
      </w:r>
    </w:p>
    <w:p w14:paraId="78D486F5" w14:textId="420A2699" w:rsidR="008A30FF" w:rsidRDefault="008A30FF" w:rsidP="00F87114">
      <w:bookmarkStart w:id="0" w:name="_GoBack"/>
      <w:bookmarkEnd w:id="0"/>
      <w:r>
        <w:rPr>
          <w:rFonts w:hint="eastAsia"/>
        </w:rPr>
        <w:lastRenderedPageBreak/>
        <w:t>1</w:t>
      </w:r>
      <w:r>
        <w:rPr>
          <w:rFonts w:hint="eastAsia"/>
        </w:rPr>
        <w:t>7</w:t>
      </w:r>
      <w:r>
        <w:rPr>
          <w:rFonts w:hint="eastAsia"/>
        </w:rPr>
        <w:t>、</w:t>
      </w:r>
      <w:r w:rsidRPr="008A30FF">
        <w:rPr>
          <w:rFonts w:hint="eastAsia"/>
        </w:rPr>
        <w:t>工作误差测试</w:t>
      </w:r>
    </w:p>
    <w:p w14:paraId="439F477D" w14:textId="71E506D2" w:rsidR="00697D1C" w:rsidRDefault="00697D1C" w:rsidP="00F87114">
      <w:r w:rsidRPr="00697D1C">
        <w:rPr>
          <w:noProof/>
        </w:rPr>
        <w:drawing>
          <wp:inline distT="0" distB="0" distL="0" distR="0" wp14:anchorId="723C18C6" wp14:editId="3E166EB1">
            <wp:extent cx="3657600" cy="1073785"/>
            <wp:effectExtent l="0" t="0" r="0" b="0"/>
            <wp:docPr id="24" name="图片 24" descr="C:\Users\wjhsd\AppData\Local\Temp\15413997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jhsd\AppData\Local\Temp\1541399717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AD3B" w14:textId="4E6A5EDE" w:rsidR="00697D1C" w:rsidRDefault="00697D1C" w:rsidP="00F87114">
      <w:pPr>
        <w:rPr>
          <w:rFonts w:hint="eastAsia"/>
        </w:rPr>
      </w:pPr>
      <w:r w:rsidRPr="004103C4">
        <w:drawing>
          <wp:inline distT="0" distB="0" distL="0" distR="0" wp14:anchorId="61C64CCE" wp14:editId="0F7D52BB">
            <wp:extent cx="3301042" cy="3574473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1668" cy="358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BF7C" w14:textId="0FB80162" w:rsidR="00697D1C" w:rsidRDefault="00697D1C" w:rsidP="00697D1C">
      <w:r>
        <w:rPr>
          <w:rFonts w:hint="eastAsia"/>
        </w:rPr>
        <w:t>测试按钮改为</w:t>
      </w:r>
      <w:r>
        <w:rPr>
          <w:rFonts w:hint="eastAsia"/>
        </w:rPr>
        <w:t xml:space="preserve">“启动/完成” </w:t>
      </w:r>
      <w:proofErr w:type="gramStart"/>
      <w:r>
        <w:rPr>
          <w:rFonts w:hint="eastAsia"/>
        </w:rPr>
        <w:t>双状态</w:t>
      </w:r>
      <w:proofErr w:type="gramEnd"/>
      <w:r>
        <w:rPr>
          <w:rFonts w:hint="eastAsia"/>
        </w:rPr>
        <w:t>按钮</w:t>
      </w:r>
    </w:p>
    <w:p w14:paraId="2119C7A6" w14:textId="750CE3DF" w:rsidR="00697D1C" w:rsidRDefault="00697D1C" w:rsidP="00697D1C"/>
    <w:sectPr w:rsidR="00697D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5A66C7"/>
    <w:multiLevelType w:val="hybridMultilevel"/>
    <w:tmpl w:val="02F269A4"/>
    <w:lvl w:ilvl="0" w:tplc="595C910C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1AC1282"/>
    <w:multiLevelType w:val="hybridMultilevel"/>
    <w:tmpl w:val="703E9AFA"/>
    <w:lvl w:ilvl="0" w:tplc="57747B3E">
      <w:start w:val="1"/>
      <w:numFmt w:val="decimal"/>
      <w:lvlText w:val="%1、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8" w:hanging="420"/>
      </w:pPr>
    </w:lvl>
    <w:lvl w:ilvl="2" w:tplc="0409001B" w:tentative="1">
      <w:start w:val="1"/>
      <w:numFmt w:val="lowerRoman"/>
      <w:lvlText w:val="%3."/>
      <w:lvlJc w:val="right"/>
      <w:pPr>
        <w:ind w:left="1368" w:hanging="420"/>
      </w:pPr>
    </w:lvl>
    <w:lvl w:ilvl="3" w:tplc="0409000F" w:tentative="1">
      <w:start w:val="1"/>
      <w:numFmt w:val="decimal"/>
      <w:lvlText w:val="%4."/>
      <w:lvlJc w:val="left"/>
      <w:pPr>
        <w:ind w:left="1788" w:hanging="420"/>
      </w:pPr>
    </w:lvl>
    <w:lvl w:ilvl="4" w:tplc="04090019" w:tentative="1">
      <w:start w:val="1"/>
      <w:numFmt w:val="lowerLetter"/>
      <w:lvlText w:val="%5)"/>
      <w:lvlJc w:val="left"/>
      <w:pPr>
        <w:ind w:left="2208" w:hanging="420"/>
      </w:pPr>
    </w:lvl>
    <w:lvl w:ilvl="5" w:tplc="0409001B" w:tentative="1">
      <w:start w:val="1"/>
      <w:numFmt w:val="lowerRoman"/>
      <w:lvlText w:val="%6."/>
      <w:lvlJc w:val="right"/>
      <w:pPr>
        <w:ind w:left="2628" w:hanging="420"/>
      </w:pPr>
    </w:lvl>
    <w:lvl w:ilvl="6" w:tplc="0409000F" w:tentative="1">
      <w:start w:val="1"/>
      <w:numFmt w:val="decimal"/>
      <w:lvlText w:val="%7."/>
      <w:lvlJc w:val="left"/>
      <w:pPr>
        <w:ind w:left="3048" w:hanging="420"/>
      </w:pPr>
    </w:lvl>
    <w:lvl w:ilvl="7" w:tplc="04090019" w:tentative="1">
      <w:start w:val="1"/>
      <w:numFmt w:val="lowerLetter"/>
      <w:lvlText w:val="%8)"/>
      <w:lvlJc w:val="left"/>
      <w:pPr>
        <w:ind w:left="3468" w:hanging="420"/>
      </w:pPr>
    </w:lvl>
    <w:lvl w:ilvl="8" w:tplc="0409001B" w:tentative="1">
      <w:start w:val="1"/>
      <w:numFmt w:val="lowerRoman"/>
      <w:lvlText w:val="%9."/>
      <w:lvlJc w:val="right"/>
      <w:pPr>
        <w:ind w:left="3888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C5C"/>
    <w:rsid w:val="0024219F"/>
    <w:rsid w:val="00294383"/>
    <w:rsid w:val="002F57D6"/>
    <w:rsid w:val="00306DE3"/>
    <w:rsid w:val="00367DD8"/>
    <w:rsid w:val="003D2368"/>
    <w:rsid w:val="00404568"/>
    <w:rsid w:val="004E0705"/>
    <w:rsid w:val="00697D1C"/>
    <w:rsid w:val="006D262F"/>
    <w:rsid w:val="008A30FF"/>
    <w:rsid w:val="00986E0D"/>
    <w:rsid w:val="009F628A"/>
    <w:rsid w:val="00B03031"/>
    <w:rsid w:val="00B07874"/>
    <w:rsid w:val="00BA4C5C"/>
    <w:rsid w:val="00BB2A53"/>
    <w:rsid w:val="00C159AC"/>
    <w:rsid w:val="00C47089"/>
    <w:rsid w:val="00D90993"/>
    <w:rsid w:val="00E52E0A"/>
    <w:rsid w:val="00EE05C3"/>
    <w:rsid w:val="00F44BE1"/>
    <w:rsid w:val="00F8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75E54"/>
  <w15:chartTrackingRefBased/>
  <w15:docId w15:val="{2E3E98C1-0445-4449-AEAF-38294A987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6E0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9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wjhsd180416@126.com</dc:creator>
  <cp:keywords/>
  <dc:description/>
  <cp:lastModifiedBy>wjhsd180416@126.com</cp:lastModifiedBy>
  <cp:revision>13</cp:revision>
  <dcterms:created xsi:type="dcterms:W3CDTF">2018-11-05T02:10:00Z</dcterms:created>
  <dcterms:modified xsi:type="dcterms:W3CDTF">2018-11-05T06:38:00Z</dcterms:modified>
</cp:coreProperties>
</file>