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25B" w:rsidRPr="002C325B" w:rsidRDefault="002C325B" w:rsidP="002C325B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325B">
        <w:rPr>
          <w:rFonts w:ascii="Arial" w:eastAsia="宋体" w:hAnsi="Arial" w:cs="Arial"/>
          <w:color w:val="333333"/>
          <w:kern w:val="0"/>
          <w:szCs w:val="21"/>
        </w:rPr>
        <w:t>当我们第一次要使用视频服务的时候</w:t>
      </w:r>
    </w:p>
    <w:p w:rsidR="002C325B" w:rsidRPr="002C325B" w:rsidRDefault="002C325B" w:rsidP="002C325B">
      <w:pPr>
        <w:widowControl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2C325B">
        <w:rPr>
          <w:rFonts w:ascii="Arial" w:eastAsia="宋体" w:hAnsi="Arial" w:cs="Arial"/>
          <w:color w:val="333333"/>
          <w:kern w:val="0"/>
          <w:sz w:val="30"/>
          <w:szCs w:val="30"/>
        </w:rPr>
        <w:t>分步指南</w:t>
      </w:r>
    </w:p>
    <w:p w:rsidR="002C325B" w:rsidRPr="002C325B" w:rsidRDefault="002C325B" w:rsidP="002C325B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325B">
        <w:rPr>
          <w:rFonts w:ascii="Arial" w:eastAsia="宋体" w:hAnsi="Arial" w:cs="Arial"/>
          <w:color w:val="333333"/>
          <w:kern w:val="0"/>
          <w:szCs w:val="21"/>
        </w:rPr>
        <w:t>开启服务步骤：</w:t>
      </w:r>
    </w:p>
    <w:p w:rsidR="002C325B" w:rsidRPr="002C325B" w:rsidRDefault="002C325B" w:rsidP="002C325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325B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47.96.77.62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服务器上启动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jsmpeg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以及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ffmpeg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服务（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jsmpeg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位置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 xml:space="preserve"> /usr/local/jsmpeg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，启动指令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/usr/local/bin/nodejs/node-v9.9.0-linux-x64/bin/node websocket-relay.js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）（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ffmpeg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服务位置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 xml:space="preserve"> /usr/local/xiangmu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，启动指令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java -jar ffmpeg-0.0.1-SNAPSHOT.jar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2C325B" w:rsidRPr="002C325B" w:rsidRDefault="002C325B" w:rsidP="002C325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325B">
        <w:rPr>
          <w:rFonts w:ascii="Arial" w:eastAsia="宋体" w:hAnsi="Arial" w:cs="Arial"/>
          <w:color w:val="333333"/>
          <w:kern w:val="0"/>
          <w:szCs w:val="21"/>
        </w:rPr>
        <w:t>记得先在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47.96.77.62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服务器上安装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ffmpeg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客户端</w:t>
      </w:r>
    </w:p>
    <w:p w:rsidR="002C325B" w:rsidRPr="002C325B" w:rsidRDefault="002C325B" w:rsidP="002C325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325B">
        <w:rPr>
          <w:rFonts w:ascii="Arial" w:eastAsia="宋体" w:hAnsi="Arial" w:cs="Arial"/>
          <w:color w:val="333333"/>
          <w:kern w:val="0"/>
          <w:szCs w:val="21"/>
        </w:rPr>
        <w:t>开启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videoconver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服务</w:t>
      </w:r>
    </w:p>
    <w:p w:rsidR="002C325B" w:rsidRPr="002C325B" w:rsidRDefault="002C325B" w:rsidP="002C325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325B">
        <w:rPr>
          <w:rFonts w:ascii="Arial" w:eastAsia="宋体" w:hAnsi="Arial" w:cs="Arial"/>
          <w:color w:val="333333"/>
          <w:kern w:val="0"/>
          <w:szCs w:val="21"/>
        </w:rPr>
        <w:t>在页面上进行操作播放就可以了</w:t>
      </w:r>
    </w:p>
    <w:p w:rsidR="002C325B" w:rsidRPr="002C325B" w:rsidRDefault="002C325B" w:rsidP="002C325B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C325B" w:rsidRPr="002C325B" w:rsidRDefault="002C325B" w:rsidP="002C325B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325B">
        <w:rPr>
          <w:rFonts w:ascii="Arial" w:eastAsia="宋体" w:hAnsi="Arial" w:cs="Arial"/>
          <w:color w:val="333333"/>
          <w:kern w:val="0"/>
          <w:szCs w:val="21"/>
        </w:rPr>
        <w:t>jsmpeg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服务详情：</w:t>
      </w:r>
    </w:p>
    <w:p w:rsidR="002C325B" w:rsidRPr="002C325B" w:rsidRDefault="002C325B" w:rsidP="002C325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5" w:history="1">
        <w:r w:rsidRPr="002C325B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https://github.com/phoboslab/jsmpeg</w:t>
        </w:r>
      </w:hyperlink>
      <w:r w:rsidRPr="002C325B">
        <w:rPr>
          <w:rFonts w:ascii="Arial" w:eastAsia="宋体" w:hAnsi="Arial" w:cs="Arial"/>
          <w:color w:val="333333"/>
          <w:kern w:val="0"/>
          <w:szCs w:val="21"/>
        </w:rPr>
        <w:t>在这里下载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jsmpeg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，然后安装上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nodejs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，地址</w:t>
      </w:r>
      <w:hyperlink r:id="rId6" w:history="1">
        <w:r w:rsidRPr="002C325B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http://nodejs.cn/download/</w:t>
        </w:r>
      </w:hyperlink>
      <w:r w:rsidRPr="002C325B">
        <w:rPr>
          <w:rFonts w:ascii="Arial" w:eastAsia="宋体" w:hAnsi="Arial" w:cs="Arial"/>
          <w:color w:val="333333"/>
          <w:kern w:val="0"/>
          <w:szCs w:val="21"/>
        </w:rPr>
        <w:t>，用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nodejs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websocket-relay.js</w:t>
      </w:r>
    </w:p>
    <w:p w:rsidR="002C325B" w:rsidRPr="002C325B" w:rsidRDefault="002C325B" w:rsidP="002C325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325B">
        <w:rPr>
          <w:rFonts w:ascii="Arial" w:eastAsia="宋体" w:hAnsi="Arial" w:cs="Arial"/>
          <w:color w:val="333333"/>
          <w:kern w:val="0"/>
          <w:szCs w:val="21"/>
        </w:rPr>
        <w:t>完成</w:t>
      </w:r>
    </w:p>
    <w:p w:rsidR="002C325B" w:rsidRPr="002C325B" w:rsidRDefault="002C325B" w:rsidP="002C325B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325B">
        <w:rPr>
          <w:rFonts w:ascii="Arial" w:eastAsia="宋体" w:hAnsi="Arial" w:cs="Arial"/>
          <w:color w:val="333333"/>
          <w:kern w:val="0"/>
          <w:szCs w:val="21"/>
        </w:rPr>
        <w:t>ffmpeg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服务详情：</w:t>
      </w:r>
    </w:p>
    <w:p w:rsidR="002C325B" w:rsidRPr="002C325B" w:rsidRDefault="002C325B" w:rsidP="002C325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history="1">
        <w:r w:rsidRPr="002C325B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https://github.com/eguid/FFmpegCommandHandler4java</w:t>
        </w:r>
      </w:hyperlink>
      <w:r w:rsidRPr="002C325B">
        <w:rPr>
          <w:rFonts w:ascii="Arial" w:eastAsia="宋体" w:hAnsi="Arial" w:cs="Arial"/>
          <w:color w:val="333333"/>
          <w:kern w:val="0"/>
          <w:szCs w:val="21"/>
        </w:rPr>
        <w:t>在这里下载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ffmpeg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服务（用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代码控制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ffmpeg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2C325B" w:rsidRPr="002C325B" w:rsidRDefault="002C325B" w:rsidP="002C325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325B">
        <w:rPr>
          <w:rFonts w:ascii="Arial" w:eastAsia="宋体" w:hAnsi="Arial" w:cs="Arial"/>
          <w:color w:val="333333"/>
          <w:kern w:val="0"/>
          <w:szCs w:val="21"/>
        </w:rPr>
        <w:t>重写成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springboot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服务，对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videoconver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服务开放接口</w:t>
      </w:r>
    </w:p>
    <w:p w:rsidR="002C325B" w:rsidRPr="002C325B" w:rsidRDefault="002C325B" w:rsidP="002C325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325B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Test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测试，保证可以使用</w:t>
      </w:r>
    </w:p>
    <w:p w:rsidR="002C325B" w:rsidRPr="002C325B" w:rsidRDefault="002C325B" w:rsidP="002C325B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325B">
        <w:rPr>
          <w:rFonts w:ascii="Arial" w:eastAsia="宋体" w:hAnsi="Arial" w:cs="Arial"/>
          <w:color w:val="333333"/>
          <w:kern w:val="0"/>
          <w:szCs w:val="21"/>
        </w:rPr>
        <w:t>ffmpeg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客户端详情：</w:t>
      </w:r>
    </w:p>
    <w:p w:rsidR="002C325B" w:rsidRPr="002C325B" w:rsidRDefault="002C325B" w:rsidP="002C325B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history="1">
        <w:r w:rsidRPr="002C325B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http://ffmpeg.org/download.html</w:t>
        </w:r>
      </w:hyperlink>
      <w:r w:rsidRPr="002C325B">
        <w:rPr>
          <w:rFonts w:ascii="Arial" w:eastAsia="宋体" w:hAnsi="Arial" w:cs="Arial"/>
          <w:color w:val="333333"/>
          <w:kern w:val="0"/>
          <w:szCs w:val="21"/>
        </w:rPr>
        <w:t>在这里下载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ffmpeg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客户端（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t>版）</w:t>
      </w:r>
    </w:p>
    <w:p w:rsidR="002C325B" w:rsidRPr="002C325B" w:rsidRDefault="002C325B" w:rsidP="002C325B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325B">
        <w:rPr>
          <w:rFonts w:ascii="Arial" w:eastAsia="宋体" w:hAnsi="Arial" w:cs="Arial"/>
          <w:color w:val="000000"/>
          <w:kern w:val="0"/>
          <w:szCs w:val="21"/>
        </w:rPr>
        <w:t>安装的时候</w:t>
      </w:r>
      <w:r w:rsidRPr="002C325B">
        <w:rPr>
          <w:rFonts w:ascii="Arial" w:eastAsia="宋体" w:hAnsi="Arial" w:cs="Arial"/>
          <w:color w:val="000000"/>
          <w:kern w:val="0"/>
          <w:szCs w:val="21"/>
        </w:rPr>
        <w:t> ./configure --enable-shared --prefix=/usr/local/ffmpeg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br/>
      </w:r>
      <w:r w:rsidRPr="002C325B">
        <w:rPr>
          <w:rFonts w:ascii="Arial" w:eastAsia="宋体" w:hAnsi="Arial" w:cs="Arial"/>
          <w:color w:val="000000"/>
          <w:kern w:val="0"/>
          <w:szCs w:val="21"/>
        </w:rPr>
        <w:t>这时候有可能会报错</w:t>
      </w:r>
      <w:r w:rsidRPr="002C325B">
        <w:rPr>
          <w:rFonts w:ascii="Arial" w:eastAsia="宋体" w:hAnsi="Arial" w:cs="Arial"/>
          <w:color w:val="000000"/>
          <w:kern w:val="0"/>
          <w:szCs w:val="21"/>
        </w:rPr>
        <w:t> nasm/yasm not found or too old. Use --disable-x86asm for a crippled build.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br/>
      </w:r>
      <w:r w:rsidRPr="002C325B">
        <w:rPr>
          <w:rFonts w:ascii="Arial" w:eastAsia="宋体" w:hAnsi="Arial" w:cs="Arial"/>
          <w:color w:val="000000"/>
          <w:kern w:val="0"/>
          <w:szCs w:val="21"/>
        </w:rPr>
        <w:t>这个时候我们只需要把上面的指令加上</w:t>
      </w:r>
      <w:r w:rsidRPr="002C325B">
        <w:rPr>
          <w:rFonts w:ascii="Arial" w:eastAsia="宋体" w:hAnsi="Arial" w:cs="Arial"/>
          <w:color w:val="000000"/>
          <w:kern w:val="0"/>
          <w:szCs w:val="21"/>
        </w:rPr>
        <w:t xml:space="preserve">--disable-x86asm </w:t>
      </w:r>
      <w:r w:rsidRPr="002C325B">
        <w:rPr>
          <w:rFonts w:ascii="Arial" w:eastAsia="宋体" w:hAnsi="Arial" w:cs="Arial"/>
          <w:color w:val="000000"/>
          <w:kern w:val="0"/>
          <w:szCs w:val="21"/>
        </w:rPr>
        <w:t>就可以了</w:t>
      </w:r>
      <w:r w:rsidRPr="002C325B">
        <w:rPr>
          <w:rFonts w:ascii="Arial" w:eastAsia="宋体" w:hAnsi="Arial" w:cs="Arial"/>
          <w:color w:val="333333"/>
          <w:kern w:val="0"/>
          <w:szCs w:val="21"/>
        </w:rPr>
        <w:br/>
      </w:r>
      <w:r w:rsidRPr="002C325B">
        <w:rPr>
          <w:rFonts w:ascii="Arial" w:eastAsia="宋体" w:hAnsi="Arial" w:cs="Arial"/>
          <w:color w:val="000000"/>
          <w:kern w:val="0"/>
          <w:szCs w:val="21"/>
        </w:rPr>
        <w:t>./configure --enable-shared --prefix=/usr/local/ffmpeg --disable-x86asm</w:t>
      </w:r>
      <w:r w:rsidRPr="002C325B">
        <w:rPr>
          <w:rFonts w:ascii="Arial" w:eastAsia="宋体" w:hAnsi="Arial" w:cs="Arial"/>
          <w:color w:val="000000"/>
          <w:kern w:val="0"/>
          <w:szCs w:val="21"/>
        </w:rPr>
        <w:br/>
      </w:r>
      <w:r w:rsidRPr="002C325B">
        <w:rPr>
          <w:rFonts w:ascii="Arial" w:eastAsia="宋体" w:hAnsi="Arial" w:cs="Arial"/>
          <w:color w:val="000000"/>
          <w:kern w:val="0"/>
          <w:szCs w:val="21"/>
        </w:rPr>
        <w:t>最后</w:t>
      </w:r>
      <w:r w:rsidRPr="002C325B">
        <w:rPr>
          <w:rFonts w:ascii="Arial" w:eastAsia="宋体" w:hAnsi="Arial" w:cs="Arial"/>
          <w:color w:val="000000"/>
          <w:kern w:val="0"/>
          <w:szCs w:val="21"/>
        </w:rPr>
        <w:t>make &amp;&amp; make install</w:t>
      </w:r>
    </w:p>
    <w:p w:rsidR="002C325B" w:rsidRPr="002C325B" w:rsidRDefault="002C325B" w:rsidP="002C325B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325B">
        <w:rPr>
          <w:rFonts w:ascii="Arial" w:eastAsia="宋体" w:hAnsi="Arial" w:cs="Arial"/>
          <w:color w:val="000000"/>
          <w:kern w:val="0"/>
          <w:szCs w:val="21"/>
        </w:rPr>
        <w:t>ffmpeg</w:t>
      </w:r>
      <w:r w:rsidRPr="002C325B">
        <w:rPr>
          <w:rFonts w:ascii="Arial" w:eastAsia="宋体" w:hAnsi="Arial" w:cs="Arial"/>
          <w:color w:val="000000"/>
          <w:kern w:val="0"/>
          <w:szCs w:val="21"/>
        </w:rPr>
        <w:t>用</w:t>
      </w:r>
      <w:r w:rsidRPr="002C325B">
        <w:rPr>
          <w:rFonts w:ascii="Arial" w:eastAsia="宋体" w:hAnsi="Arial" w:cs="Arial"/>
          <w:color w:val="000000"/>
          <w:kern w:val="0"/>
          <w:szCs w:val="21"/>
        </w:rPr>
        <w:t>convse</w:t>
      </w:r>
      <w:r w:rsidRPr="002C325B">
        <w:rPr>
          <w:rFonts w:ascii="Arial" w:eastAsia="宋体" w:hAnsi="Arial" w:cs="Arial"/>
          <w:color w:val="000000"/>
          <w:kern w:val="0"/>
          <w:szCs w:val="21"/>
        </w:rPr>
        <w:t>指令：</w:t>
      </w:r>
    </w:p>
    <w:p w:rsidR="002C325B" w:rsidRPr="002C325B" w:rsidRDefault="002C325B" w:rsidP="002C325B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325B">
        <w:rPr>
          <w:rFonts w:ascii="Arial" w:eastAsia="宋体" w:hAnsi="Arial" w:cs="Arial"/>
          <w:color w:val="000000"/>
          <w:kern w:val="0"/>
          <w:szCs w:val="21"/>
        </w:rPr>
        <w:t>./ffmpeg -f rtsp -rtsp_transport tcp -i rtsp://admin:wnv5566123@59.61.78.162:5556/Streaming/Channels/101 -f mpegts -codec:v mpeg1video -s 640x480 -b:v 1000k -bf 0 -an </w:t>
      </w:r>
      <w:hyperlink r:id="rId9" w:history="1">
        <w:r w:rsidRPr="002C325B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http://127.0.0.1:9001/1</w:t>
        </w:r>
      </w:hyperlink>
    </w:p>
    <w:p w:rsidR="002C325B" w:rsidRPr="002C325B" w:rsidRDefault="002C325B" w:rsidP="002C325B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325B">
        <w:rPr>
          <w:rFonts w:ascii="Arial" w:eastAsia="宋体" w:hAnsi="Arial" w:cs="Arial"/>
          <w:color w:val="333333"/>
          <w:kern w:val="0"/>
          <w:szCs w:val="21"/>
        </w:rPr>
        <w:t>整体服务流程：</w:t>
      </w:r>
    </w:p>
    <w:p w:rsidR="002C325B" w:rsidRPr="002C325B" w:rsidRDefault="002C325B" w:rsidP="002C325B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325B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wiki.sihenggroup.com/download/attachments/3573494/aaa.png?version=1&amp;modificationDate=1531123990483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0C16A6" id="矩形 1" o:spid="_x0000_s1026" alt="http://wiki.sihenggroup.com/download/attachments/3573494/aaa.png?version=1&amp;modificationDate=1531123990483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o1UFwMAADUGAAAOAAAAZHJzL2Uyb0RvYy54bWysVEuO2zgQ3Q8wdyC4yE7Wx/JHSqsbHbs9&#10;GKAnCZDkAGWJkohIJIekre4JcpYBZjeHyHGCXCNFyna7O1kl0YIgWdSrelWv6uLqru/InmnDpSho&#10;PIkoYaKUFRdNQd+93QRLSowFUUEnBSvoPTP06vL33y4GlbNEtrKrmCYIIkw+qIK21qo8DE3Zsh7M&#10;RCom0FhL3YPFo27CSsOA6H0XJlE0DwepK6VlyYzB2/VopJcev65ZaV/VtWGWdAXF2KxftV+3bg0v&#10;LyBvNKiWl4cw4Aei6IELdHqCWoMFstP8G6iel1oaWdtJKftQ1jUvmeeAbOLoCZs3LSjmuWByjDql&#10;yfw62PLl/rUmvMLaUSKgxxJ9+ff/z5/+I3iumCkxV4eaDPw9nxjeMtE0Wu6UZ1DJQXQSqhCshbLt&#10;mbAmnM4W0zRLQwCYKNFcHfURP4NePe9RHUgbLEoG88SKeDaN42SaZVG6nPonoHixT1xxBmVyjPGN&#10;eq1deo26leV7Q4RctSAadm0UlngM/niltRxaBhVmKXYQ4SMMdzCIRrbDX7JCurCz0pfurta984FF&#10;IXdeIfcnhbA7S0q8nGKIEeqoRNNh7zxAfvxZaWP/YLInblNQjdF5cNjfGjs+PT5xvoTc8K7De8g7&#10;8egCMccbdI2/OpsLwmvqQxZlN8ubZRqkyfwmSKP1OrjerNJgvokXs/V0vVqt44/Ob5zmLa8qJpyb&#10;o77j9FTTY599V5aHThuVeVK4kR2vHJwLyehmu+o02QP218Z/PuVoeXgWPg7D5wu5PKEUJ2n0IsmC&#10;zXy5CNJNOguyRbQMojh7kc0jlNN685jSLRfs5ymRoaDZLJn5Kp0F/YRb5L9vuUHec4sTrON9QVEa&#10;+LlHkDsF3ojK7y3wbtyfpcKF/5AKLPex0F6vTqKj+reyuke5aolyQuVhL+GmlfofSgacWwU1f+9A&#10;M0q6PwVKPovT1A06f0hniwQP+tyyPbeAKBGqoJaScbuy43DcKc2bFj3FPjFCXmOb1NxL2LXQGNWh&#10;uXA2eSaHOeqG3/nZv3qY9pdf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LqjVQXAwAAN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DF5CB6" w:rsidRDefault="002C325B">
      <w:bookmarkStart w:id="0" w:name="_GoBack"/>
      <w:bookmarkEnd w:id="0"/>
    </w:p>
    <w:sectPr w:rsidR="00DF5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26710"/>
    <w:multiLevelType w:val="multilevel"/>
    <w:tmpl w:val="51B6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62841"/>
    <w:multiLevelType w:val="multilevel"/>
    <w:tmpl w:val="0782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72B27"/>
    <w:multiLevelType w:val="multilevel"/>
    <w:tmpl w:val="6B14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D30C89"/>
    <w:multiLevelType w:val="multilevel"/>
    <w:tmpl w:val="19ECC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7E"/>
    <w:rsid w:val="002C325B"/>
    <w:rsid w:val="00751D7E"/>
    <w:rsid w:val="007A5881"/>
    <w:rsid w:val="00C5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EE052-18B4-4768-B14B-2ABBA9BC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C32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C325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C32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C32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fmpeg.org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guid/FFmpegCommandHandler4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cn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hoboslab/jsmpe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9001/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jccf</dc:creator>
  <cp:keywords/>
  <dc:description/>
  <cp:lastModifiedBy>jccf</cp:lastModifiedBy>
  <cp:revision>2</cp:revision>
  <dcterms:created xsi:type="dcterms:W3CDTF">2018-07-11T09:51:00Z</dcterms:created>
  <dcterms:modified xsi:type="dcterms:W3CDTF">2018-07-11T09:51:00Z</dcterms:modified>
</cp:coreProperties>
</file>