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9D" w:rsidRDefault="00A255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09F7B" wp14:editId="0F5319FD">
                <wp:simplePos x="0" y="0"/>
                <wp:positionH relativeFrom="column">
                  <wp:posOffset>31750</wp:posOffset>
                </wp:positionH>
                <wp:positionV relativeFrom="paragraph">
                  <wp:posOffset>5715</wp:posOffset>
                </wp:positionV>
                <wp:extent cx="661670" cy="380365"/>
                <wp:effectExtent l="0" t="0" r="24130" b="1968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9D" w:rsidRDefault="00707A77" w:rsidP="00A255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2.5pt;margin-top:.45pt;width:52.1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" fillcolor="#4f81bd [3204]" strokecolor="#243f60 [1604]" strokeweight="2pt">
                <v:textbox>
                  <w:txbxContent>
                    <w:p w:rsidR="00A2559D" w:rsidRDefault="00707A77" w:rsidP="00A255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Raw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559D" w:rsidRDefault="00A2559D"/>
    <w:p w:rsidR="00A2559D" w:rsidRDefault="00A2559D">
      <w:r>
        <w:rPr>
          <w:rFonts w:hint="eastAsia"/>
        </w:rPr>
        <w:t>每个检测的样本经过基因测序后会获得一个原始测序数据</w:t>
      </w:r>
      <w:r w:rsidRPr="00707A77">
        <w:rPr>
          <w:rFonts w:hint="eastAsia"/>
          <w:b/>
          <w:color w:val="FF0000"/>
        </w:rPr>
        <w:t>Raw</w:t>
      </w:r>
      <w:r>
        <w:rPr>
          <w:rFonts w:hint="eastAsia"/>
        </w:rPr>
        <w:t>。</w:t>
      </w:r>
    </w:p>
    <w:p w:rsidR="00A2559D" w:rsidRDefault="00A255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DA40E" wp14:editId="517B8CFE">
                <wp:simplePos x="0" y="0"/>
                <wp:positionH relativeFrom="column">
                  <wp:posOffset>27940</wp:posOffset>
                </wp:positionH>
                <wp:positionV relativeFrom="paragraph">
                  <wp:posOffset>149860</wp:posOffset>
                </wp:positionV>
                <wp:extent cx="3726815" cy="393065"/>
                <wp:effectExtent l="76200" t="38100" r="102235" b="1212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815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9D" w:rsidRDefault="00A2559D" w:rsidP="00A2559D">
                            <w:pPr>
                              <w:jc w:val="center"/>
                              <w:rPr>
                                <w:b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7906">
                              <w:rPr>
                                <w:rFonts w:hint="eastAsia"/>
                                <w:b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质控分析</w:t>
                            </w:r>
                          </w:p>
                          <w:p w:rsidR="00A2559D" w:rsidRPr="00A07906" w:rsidRDefault="00A2559D" w:rsidP="00A2559D">
                            <w:pPr>
                              <w:jc w:val="center"/>
                              <w:rPr>
                                <w:b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A2559D" w:rsidRDefault="00A2559D" w:rsidP="00A255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2.2pt;margin-top:11.8pt;width:293.45pt;height: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2559D" w:rsidRDefault="00A2559D" w:rsidP="00A2559D">
                      <w:pPr>
                        <w:jc w:val="center"/>
                        <w:rPr>
                          <w:rFonts w:hint="eastAsia"/>
                          <w:b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07906">
                        <w:rPr>
                          <w:rFonts w:hint="eastAsia"/>
                          <w:b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质控分析</w:t>
                      </w:r>
                    </w:p>
                    <w:p w:rsidR="00A2559D" w:rsidRPr="00A07906" w:rsidRDefault="00A2559D" w:rsidP="00A2559D">
                      <w:pPr>
                        <w:jc w:val="center"/>
                        <w:rPr>
                          <w:rFonts w:hint="eastAsia"/>
                          <w:b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A2559D" w:rsidRDefault="00A2559D" w:rsidP="00A2559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2559D" w:rsidRPr="00A2559D" w:rsidRDefault="00A2559D"/>
    <w:p w:rsidR="00A2559D" w:rsidRDefault="00A2559D"/>
    <w:p w:rsidR="00A2559D" w:rsidRDefault="00A2559D"/>
    <w:p w:rsidR="00A2559D" w:rsidRDefault="00A2559D">
      <w:r>
        <w:rPr>
          <w:rFonts w:hint="eastAsia"/>
        </w:rPr>
        <w:t>对每个</w:t>
      </w:r>
      <w:r w:rsidRPr="00707A77">
        <w:rPr>
          <w:rFonts w:hint="eastAsia"/>
          <w:b/>
          <w:color w:val="FF0000"/>
        </w:rPr>
        <w:t>Raw</w:t>
      </w:r>
      <w:r>
        <w:rPr>
          <w:rFonts w:hint="eastAsia"/>
        </w:rPr>
        <w:t>进行质控分析，获得</w:t>
      </w:r>
      <w:r w:rsidRPr="00707A77">
        <w:rPr>
          <w:rFonts w:hint="eastAsia"/>
          <w:b/>
          <w:color w:val="FF0000"/>
        </w:rPr>
        <w:t>clean</w:t>
      </w:r>
      <w:r>
        <w:rPr>
          <w:rFonts w:hint="eastAsia"/>
        </w:rPr>
        <w:t>。</w:t>
      </w:r>
      <w:r w:rsidR="00707A77" w:rsidRPr="00707A77">
        <w:rPr>
          <w:rFonts w:hint="eastAsia"/>
          <w:b/>
          <w:color w:val="FF0000"/>
        </w:rPr>
        <w:t>c</w:t>
      </w:r>
      <w:r w:rsidRPr="00707A77">
        <w:rPr>
          <w:rFonts w:hint="eastAsia"/>
          <w:b/>
          <w:color w:val="FF0000"/>
        </w:rPr>
        <w:t>lean</w:t>
      </w:r>
      <w:r>
        <w:rPr>
          <w:rFonts w:hint="eastAsia"/>
        </w:rPr>
        <w:t>代表每个样本剩下的合格的数据。</w:t>
      </w:r>
      <w:r w:rsidR="00707A77" w:rsidRPr="00707A77">
        <w:rPr>
          <w:rFonts w:hint="eastAsia"/>
          <w:b/>
          <w:color w:val="FF0000"/>
        </w:rPr>
        <w:t>c</w:t>
      </w:r>
      <w:r w:rsidR="008836A6" w:rsidRPr="00707A77">
        <w:rPr>
          <w:rFonts w:hint="eastAsia"/>
          <w:b/>
          <w:color w:val="FF0000"/>
        </w:rPr>
        <w:t>lean</w:t>
      </w:r>
      <w:r w:rsidR="008836A6">
        <w:rPr>
          <w:rFonts w:hint="eastAsia"/>
        </w:rPr>
        <w:t>除参与拼接分析外，还将参与后面的基因表达定量分析。</w:t>
      </w:r>
    </w:p>
    <w:p w:rsidR="00A2559D" w:rsidRDefault="00A255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12B46" wp14:editId="1895E351">
                <wp:simplePos x="0" y="0"/>
                <wp:positionH relativeFrom="column">
                  <wp:posOffset>32385</wp:posOffset>
                </wp:positionH>
                <wp:positionV relativeFrom="paragraph">
                  <wp:posOffset>143510</wp:posOffset>
                </wp:positionV>
                <wp:extent cx="661035" cy="379730"/>
                <wp:effectExtent l="0" t="0" r="24765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9D" w:rsidRDefault="00A2559D" w:rsidP="00A2559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8" style="position:absolute;left:0;text-align:left;margin-left:2.55pt;margin-top:11.3pt;width:52.05pt;height:2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" fillcolor="#c0504d [3205]" strokecolor="#622423 [1605]" strokeweight="2pt">
                <v:textbox>
                  <w:txbxContent>
                    <w:p w:rsidR="00A2559D" w:rsidRDefault="00A2559D" w:rsidP="00A2559D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lean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559D" w:rsidRDefault="00A2559D"/>
    <w:p w:rsidR="00A2559D" w:rsidRDefault="00A2559D"/>
    <w:p w:rsidR="00A2559D" w:rsidRDefault="00A2559D"/>
    <w:p w:rsidR="00A2559D" w:rsidRPr="00A2559D" w:rsidRDefault="00A2559D">
      <w:r>
        <w:rPr>
          <w:rFonts w:hint="eastAsia"/>
        </w:rPr>
        <w:t>将所有样本的</w:t>
      </w:r>
      <w:r>
        <w:rPr>
          <w:rFonts w:hint="eastAsia"/>
        </w:rPr>
        <w:t>clean</w:t>
      </w:r>
      <w:r>
        <w:rPr>
          <w:rFonts w:hint="eastAsia"/>
        </w:rPr>
        <w:t>混合成一个数据集，然后进行拼接分析</w:t>
      </w:r>
      <w:r w:rsidR="00F42FCD">
        <w:rPr>
          <w:rFonts w:hint="eastAsia"/>
        </w:rPr>
        <w:t>。</w:t>
      </w:r>
    </w:p>
    <w:p w:rsidR="00A2559D" w:rsidRDefault="008836A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0BBB6" wp14:editId="39DDDC61">
                <wp:simplePos x="0" y="0"/>
                <wp:positionH relativeFrom="column">
                  <wp:posOffset>1461135</wp:posOffset>
                </wp:positionH>
                <wp:positionV relativeFrom="paragraph">
                  <wp:posOffset>176530</wp:posOffset>
                </wp:positionV>
                <wp:extent cx="1409065" cy="615315"/>
                <wp:effectExtent l="0" t="0" r="19685" b="1333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615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6A6" w:rsidRDefault="008836A6" w:rsidP="008836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拼接生成的序列集合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29" style="position:absolute;left:0;text-align:left;margin-left:115.05pt;margin-top:13.9pt;width:110.95pt;height:4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" fillcolor="#4bacc6 [3208]" strokecolor="#205867 [1608]" strokeweight="2pt">
                <v:textbox>
                  <w:txbxContent>
                    <w:p w:rsidR="008836A6" w:rsidRDefault="008836A6" w:rsidP="008836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拼接生成的序列集合</w:t>
                      </w:r>
                    </w:p>
                  </w:txbxContent>
                </v:textbox>
              </v:roundrect>
            </w:pict>
          </mc:Fallback>
        </mc:AlternateContent>
      </w:r>
      <w:r w:rsidR="00A255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412FB" wp14:editId="3FD8FD0D">
                <wp:simplePos x="0" y="0"/>
                <wp:positionH relativeFrom="column">
                  <wp:posOffset>29845</wp:posOffset>
                </wp:positionH>
                <wp:positionV relativeFrom="paragraph">
                  <wp:posOffset>105410</wp:posOffset>
                </wp:positionV>
                <wp:extent cx="1167765" cy="755015"/>
                <wp:effectExtent l="76200" t="38100" r="0" b="121285"/>
                <wp:wrapNone/>
                <wp:docPr id="21" name="菱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755015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9D" w:rsidRPr="00A07906" w:rsidRDefault="00A2559D" w:rsidP="00A2559D">
                            <w:pPr>
                              <w:jc w:val="center"/>
                              <w:rPr>
                                <w:b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7906">
                              <w:rPr>
                                <w:rFonts w:hint="eastAsia"/>
                                <w:b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拼接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1" o:spid="_x0000_s1030" type="#_x0000_t4" style="position:absolute;left:0;text-align:left;margin-left:2.35pt;margin-top:8.3pt;width:91.95pt;height:5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2559D" w:rsidRPr="00A07906" w:rsidRDefault="00A2559D" w:rsidP="00A2559D">
                      <w:pPr>
                        <w:jc w:val="center"/>
                        <w:rPr>
                          <w:b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A07906">
                        <w:rPr>
                          <w:rFonts w:hint="eastAsia"/>
                          <w:b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拼接</w:t>
                      </w:r>
                    </w:p>
                  </w:txbxContent>
                </v:textbox>
              </v:shape>
            </w:pict>
          </mc:Fallback>
        </mc:AlternateContent>
      </w:r>
    </w:p>
    <w:p w:rsidR="00A2559D" w:rsidRDefault="00A2559D"/>
    <w:p w:rsidR="00A2559D" w:rsidRDefault="00A2559D"/>
    <w:p w:rsidR="00A2559D" w:rsidRDefault="00A2559D"/>
    <w:p w:rsidR="00A2559D" w:rsidRDefault="00A2559D"/>
    <w:p w:rsidR="00F42FCD" w:rsidRDefault="00707A77">
      <w:r>
        <w:rPr>
          <w:rFonts w:hint="eastAsia"/>
        </w:rPr>
        <w:t>拼接分析完成后，获得一套</w:t>
      </w:r>
      <w:r w:rsidRPr="00707A77">
        <w:rPr>
          <w:rFonts w:hint="eastAsia"/>
          <w:b/>
          <w:color w:val="FF0000"/>
        </w:rPr>
        <w:t>拼接序列</w:t>
      </w:r>
      <w:r w:rsidR="00A2559D" w:rsidRPr="00707A77">
        <w:rPr>
          <w:rFonts w:hint="eastAsia"/>
          <w:b/>
          <w:color w:val="FF0000"/>
        </w:rPr>
        <w:t>集合</w:t>
      </w:r>
      <w:r w:rsidR="00A2559D">
        <w:rPr>
          <w:rFonts w:hint="eastAsia"/>
        </w:rPr>
        <w:t>（</w:t>
      </w:r>
      <w:r w:rsidR="00A2559D" w:rsidRPr="00707A77">
        <w:rPr>
          <w:rFonts w:hint="eastAsia"/>
          <w:b/>
          <w:color w:val="FF0000"/>
        </w:rPr>
        <w:t>assembly</w:t>
      </w:r>
      <w:r w:rsidR="00F42FCD">
        <w:rPr>
          <w:rFonts w:hint="eastAsia"/>
        </w:rPr>
        <w:t>）。</w:t>
      </w:r>
    </w:p>
    <w:p w:rsidR="008836A6" w:rsidRDefault="008836A6"/>
    <w:p w:rsidR="00F42FCD" w:rsidRDefault="00F42F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1521B" wp14:editId="65C7AC0D">
                <wp:simplePos x="0" y="0"/>
                <wp:positionH relativeFrom="column">
                  <wp:posOffset>3334983</wp:posOffset>
                </wp:positionH>
                <wp:positionV relativeFrom="paragraph">
                  <wp:posOffset>57697</wp:posOffset>
                </wp:positionV>
                <wp:extent cx="800097" cy="507994"/>
                <wp:effectExtent l="57150" t="19050" r="76835" b="102235"/>
                <wp:wrapNone/>
                <wp:docPr id="44" name="折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097" cy="507994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FCD" w:rsidRDefault="00F42FCD" w:rsidP="00F42FC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折角形 44" o:spid="_x0000_s1031" type="#_x0000_t65" style="position:absolute;left:0;text-align:left;margin-left:262.6pt;margin-top:4.55pt;width:63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" adj="180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2FCD" w:rsidRDefault="00F42FCD" w:rsidP="00F42FC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48E7A" wp14:editId="184AB0D2">
                <wp:simplePos x="0" y="0"/>
                <wp:positionH relativeFrom="column">
                  <wp:posOffset>2179261</wp:posOffset>
                </wp:positionH>
                <wp:positionV relativeFrom="paragraph">
                  <wp:posOffset>57697</wp:posOffset>
                </wp:positionV>
                <wp:extent cx="800097" cy="507994"/>
                <wp:effectExtent l="57150" t="19050" r="76835" b="102235"/>
                <wp:wrapNone/>
                <wp:docPr id="43" name="折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097" cy="507994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FCD" w:rsidRDefault="00F42FCD" w:rsidP="00F42FC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折角形 43" o:spid="_x0000_s1032" type="#_x0000_t65" style="position:absolute;left:0;text-align:left;margin-left:171.6pt;margin-top:4.55pt;width:63pt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" adj="18000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2FCD" w:rsidRDefault="00F42FCD" w:rsidP="00F42FC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ADB9B" wp14:editId="25B79331">
                <wp:simplePos x="0" y="0"/>
                <wp:positionH relativeFrom="column">
                  <wp:posOffset>1096645</wp:posOffset>
                </wp:positionH>
                <wp:positionV relativeFrom="paragraph">
                  <wp:posOffset>58420</wp:posOffset>
                </wp:positionV>
                <wp:extent cx="799465" cy="507365"/>
                <wp:effectExtent l="76200" t="38100" r="95885" b="121285"/>
                <wp:wrapNone/>
                <wp:docPr id="41" name="折角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07365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FCD" w:rsidRDefault="00F42FCD" w:rsidP="00F42FC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折角形 41" o:spid="_x0000_s1033" type="#_x0000_t65" style="position:absolute;left:0;text-align:left;margin-left:86.35pt;margin-top:4.6pt;width:62.95pt;height:3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2FCD" w:rsidRDefault="00F42FCD" w:rsidP="00F42FC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EC7B7" wp14:editId="0B309D63">
                <wp:simplePos x="0" y="0"/>
                <wp:positionH relativeFrom="column">
                  <wp:posOffset>65405</wp:posOffset>
                </wp:positionH>
                <wp:positionV relativeFrom="paragraph">
                  <wp:posOffset>63500</wp:posOffset>
                </wp:positionV>
                <wp:extent cx="799465" cy="507365"/>
                <wp:effectExtent l="76200" t="38100" r="95885" b="121285"/>
                <wp:wrapNone/>
                <wp:docPr id="40" name="折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07365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FCD" w:rsidRDefault="00F42FCD" w:rsidP="00F42FCD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折角形 40" o:spid="_x0000_s1034" type="#_x0000_t65" style="position:absolute;left:0;text-align:left;margin-left:5.15pt;margin-top:5pt;width:62.95pt;height:3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42FCD" w:rsidRDefault="00F42FCD" w:rsidP="00F42FCD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atabase1</w:t>
                      </w:r>
                    </w:p>
                  </w:txbxContent>
                </v:textbox>
              </v:shape>
            </w:pict>
          </mc:Fallback>
        </mc:AlternateContent>
      </w:r>
    </w:p>
    <w:p w:rsidR="00F42FCD" w:rsidRPr="00F42FCD" w:rsidRDefault="00F42FCD"/>
    <w:p w:rsidR="00A2559D" w:rsidRDefault="00A2559D"/>
    <w:p w:rsidR="00A2559D" w:rsidRDefault="00A2559D"/>
    <w:p w:rsidR="00F42FCD" w:rsidRDefault="00F42FCD">
      <w:r>
        <w:rPr>
          <w:rFonts w:hint="eastAsia"/>
        </w:rPr>
        <w:t>assembly</w:t>
      </w:r>
      <w:r>
        <w:rPr>
          <w:rFonts w:hint="eastAsia"/>
        </w:rPr>
        <w:t>分别于已知序列信息的数据进行比对分析，获得</w:t>
      </w:r>
      <w:r w:rsidRPr="00707A77">
        <w:rPr>
          <w:rFonts w:hint="eastAsia"/>
          <w:b/>
          <w:color w:val="FF0000"/>
        </w:rPr>
        <w:t>比对结果</w:t>
      </w:r>
      <w:r w:rsidR="008836A6">
        <w:rPr>
          <w:rFonts w:hint="eastAsia"/>
        </w:rPr>
        <w:t>，其中</w:t>
      </w:r>
      <w:r w:rsidR="008836A6" w:rsidRPr="00707A77">
        <w:rPr>
          <w:rFonts w:hint="eastAsia"/>
          <w:b/>
          <w:color w:val="FF0000"/>
        </w:rPr>
        <w:t>比对结果</w:t>
      </w:r>
      <w:r w:rsidR="008836A6" w:rsidRPr="00707A77">
        <w:rPr>
          <w:rFonts w:hint="eastAsia"/>
          <w:b/>
          <w:color w:val="FF0000"/>
        </w:rPr>
        <w:t>3</w:t>
      </w:r>
      <w:r w:rsidR="008836A6">
        <w:rPr>
          <w:rFonts w:hint="eastAsia"/>
        </w:rPr>
        <w:t>和</w:t>
      </w:r>
      <w:r w:rsidR="008836A6" w:rsidRPr="00707A77">
        <w:rPr>
          <w:rFonts w:hint="eastAsia"/>
          <w:b/>
          <w:color w:val="FF0000"/>
        </w:rPr>
        <w:t>比对结果</w:t>
      </w:r>
      <w:r w:rsidR="008836A6" w:rsidRPr="00707A77">
        <w:rPr>
          <w:rFonts w:hint="eastAsia"/>
          <w:b/>
          <w:color w:val="FF0000"/>
        </w:rPr>
        <w:t>4</w:t>
      </w:r>
      <w:r w:rsidR="008836A6">
        <w:rPr>
          <w:rFonts w:hint="eastAsia"/>
        </w:rPr>
        <w:t>的信息还将用于富集分析。</w:t>
      </w:r>
    </w:p>
    <w:p w:rsidR="00F42FCD" w:rsidRDefault="008836A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73CED" wp14:editId="0A88F916">
                <wp:simplePos x="0" y="0"/>
                <wp:positionH relativeFrom="column">
                  <wp:posOffset>3363595</wp:posOffset>
                </wp:positionH>
                <wp:positionV relativeFrom="paragraph">
                  <wp:posOffset>86228</wp:posOffset>
                </wp:positionV>
                <wp:extent cx="697230" cy="589915"/>
                <wp:effectExtent l="76200" t="57150" r="83820" b="9588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58991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6A6" w:rsidRDefault="008836A6" w:rsidP="008836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:rsidR="008836A6" w:rsidRDefault="008836A6" w:rsidP="00883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5" style="position:absolute;left:0;text-align:left;margin-left:264.85pt;margin-top:6.8pt;width:54.9pt;height:4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8836A6" w:rsidRDefault="008836A6" w:rsidP="008836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比对结果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  <w:p w:rsidR="008836A6" w:rsidRDefault="008836A6" w:rsidP="008836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44C8B" wp14:editId="5BB9514D">
                <wp:simplePos x="0" y="0"/>
                <wp:positionH relativeFrom="column">
                  <wp:posOffset>2182278</wp:posOffset>
                </wp:positionH>
                <wp:positionV relativeFrom="paragraph">
                  <wp:posOffset>122339</wp:posOffset>
                </wp:positionV>
                <wp:extent cx="653250" cy="539744"/>
                <wp:effectExtent l="76200" t="57150" r="71120" b="89535"/>
                <wp:wrapNone/>
                <wp:docPr id="302" name="圆角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50" cy="53974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6A6" w:rsidRDefault="008836A6" w:rsidP="008836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8836A6" w:rsidRDefault="008836A6" w:rsidP="008836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2" o:spid="_x0000_s1036" style="position:absolute;left:0;text-align:left;margin-left:171.85pt;margin-top:9.65pt;width:51.45pt;height:4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8836A6" w:rsidRDefault="008836A6" w:rsidP="008836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比对结果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:rsidR="008836A6" w:rsidRDefault="008836A6" w:rsidP="008836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42F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0EAE2" wp14:editId="59EFE03A">
                <wp:simplePos x="0" y="0"/>
                <wp:positionH relativeFrom="column">
                  <wp:posOffset>1129540</wp:posOffset>
                </wp:positionH>
                <wp:positionV relativeFrom="paragraph">
                  <wp:posOffset>100752</wp:posOffset>
                </wp:positionV>
                <wp:extent cx="609598" cy="584193"/>
                <wp:effectExtent l="57150" t="38100" r="76835" b="102235"/>
                <wp:wrapNone/>
                <wp:docPr id="301" name="圆角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98" cy="5841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FCD" w:rsidRDefault="00F42FCD" w:rsidP="00F42F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F42FCD" w:rsidRDefault="00F42FCD" w:rsidP="00F42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1" o:spid="_x0000_s1037" style="position:absolute;left:0;text-align:left;margin-left:88.95pt;margin-top:7.95pt;width:48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FCD" w:rsidRDefault="00F42FCD" w:rsidP="00F42F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比对结果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F42FCD" w:rsidRDefault="00F42FCD" w:rsidP="00F42F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42F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A0223" wp14:editId="7DB0D639">
                <wp:simplePos x="0" y="0"/>
                <wp:positionH relativeFrom="column">
                  <wp:posOffset>82025</wp:posOffset>
                </wp:positionH>
                <wp:positionV relativeFrom="paragraph">
                  <wp:posOffset>90805</wp:posOffset>
                </wp:positionV>
                <wp:extent cx="608965" cy="596265"/>
                <wp:effectExtent l="57150" t="38100" r="76835" b="89535"/>
                <wp:wrapNone/>
                <wp:docPr id="299" name="圆角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" cy="596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FCD" w:rsidRDefault="00F42FCD" w:rsidP="00F42F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比对结果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9" o:spid="_x0000_s1038" style="position:absolute;left:0;text-align:left;margin-left:6.45pt;margin-top:7.15pt;width:47.95pt;height:4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42FCD" w:rsidRDefault="00F42FCD" w:rsidP="00F42F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比对结果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2FCD" w:rsidRPr="00F42FCD" w:rsidRDefault="00F42FCD"/>
    <w:p w:rsidR="00F42FCD" w:rsidRDefault="00F42FCD"/>
    <w:p w:rsidR="00F42FCD" w:rsidRDefault="00F42FCD"/>
    <w:p w:rsidR="00F42FCD" w:rsidRDefault="008836A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28EAFF" wp14:editId="10CC1BFF">
                <wp:simplePos x="0" y="0"/>
                <wp:positionH relativeFrom="column">
                  <wp:posOffset>62865</wp:posOffset>
                </wp:positionH>
                <wp:positionV relativeFrom="paragraph">
                  <wp:posOffset>135890</wp:posOffset>
                </wp:positionV>
                <wp:extent cx="1256665" cy="659765"/>
                <wp:effectExtent l="76200" t="57150" r="76835" b="102235"/>
                <wp:wrapNone/>
                <wp:docPr id="290" name="圆角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6597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6A6" w:rsidRDefault="008836A6" w:rsidP="008836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基因表达数据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90" o:spid="_x0000_s1039" style="position:absolute;left:0;text-align:left;margin-left:4.95pt;margin-top:10.7pt;width:98.95pt;height:5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8836A6" w:rsidRDefault="008836A6" w:rsidP="008836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基因表达数据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2FCD" w:rsidRDefault="00F42FCD"/>
    <w:p w:rsidR="00F42FCD" w:rsidRDefault="00F42FCD"/>
    <w:p w:rsidR="00F42FCD" w:rsidRDefault="00F42FCD"/>
    <w:p w:rsidR="00F42FCD" w:rsidRDefault="00F42FCD"/>
    <w:p w:rsidR="008836A6" w:rsidRDefault="008836A6">
      <w:r>
        <w:rPr>
          <w:rFonts w:hint="eastAsia"/>
        </w:rPr>
        <w:t>结合</w:t>
      </w:r>
      <w:r>
        <w:rPr>
          <w:rFonts w:hint="eastAsia"/>
        </w:rPr>
        <w:t>clean</w:t>
      </w:r>
      <w:r>
        <w:rPr>
          <w:rFonts w:hint="eastAsia"/>
        </w:rPr>
        <w:t>和</w:t>
      </w:r>
      <w:r>
        <w:rPr>
          <w:rFonts w:hint="eastAsia"/>
        </w:rPr>
        <w:t>assembly</w:t>
      </w:r>
      <w:r>
        <w:rPr>
          <w:rFonts w:hint="eastAsia"/>
        </w:rPr>
        <w:t>，分析产生</w:t>
      </w:r>
      <w:r w:rsidRPr="00707A77">
        <w:rPr>
          <w:rFonts w:hint="eastAsia"/>
          <w:b/>
          <w:color w:val="FF0000"/>
        </w:rPr>
        <w:t>基因表达数据</w:t>
      </w:r>
      <w:r>
        <w:rPr>
          <w:rFonts w:hint="eastAsia"/>
        </w:rPr>
        <w:t>。</w:t>
      </w:r>
    </w:p>
    <w:p w:rsidR="008836A6" w:rsidRDefault="00707A7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B5733" wp14:editId="5EDD20C8">
                <wp:simplePos x="0" y="0"/>
                <wp:positionH relativeFrom="column">
                  <wp:posOffset>85090</wp:posOffset>
                </wp:positionH>
                <wp:positionV relativeFrom="paragraph">
                  <wp:posOffset>142240</wp:posOffset>
                </wp:positionV>
                <wp:extent cx="1124585" cy="647065"/>
                <wp:effectExtent l="57150" t="38100" r="75565" b="95885"/>
                <wp:wrapNone/>
                <wp:docPr id="291" name="折角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64706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A77" w:rsidRDefault="00707A77" w:rsidP="00707A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已知比较分组信息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折角形 291" o:spid="_x0000_s1040" type="#_x0000_t65" style="position:absolute;left:0;text-align:left;margin-left:6.7pt;margin-top:11.2pt;width:88.55pt;height:5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" adj="180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A77" w:rsidRDefault="00707A77" w:rsidP="00707A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已知比较分组信息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8836A6" w:rsidRDefault="008836A6"/>
    <w:p w:rsidR="008836A6" w:rsidRDefault="008836A6"/>
    <w:p w:rsidR="008836A6" w:rsidRDefault="008836A6"/>
    <w:p w:rsidR="008836A6" w:rsidRDefault="008836A6"/>
    <w:p w:rsidR="00707A77" w:rsidRDefault="00707A77">
      <w:r>
        <w:rPr>
          <w:rFonts w:hint="eastAsia"/>
        </w:rPr>
        <w:t>结合基因表达数据和</w:t>
      </w:r>
      <w:r w:rsidRPr="00707A77">
        <w:rPr>
          <w:rFonts w:hint="eastAsia"/>
          <w:b/>
          <w:color w:val="FF0000"/>
        </w:rPr>
        <w:t>已知的比较分析信息</w:t>
      </w:r>
      <w:r>
        <w:rPr>
          <w:rFonts w:hint="eastAsia"/>
        </w:rPr>
        <w:t>，分析产生</w:t>
      </w:r>
      <w:r w:rsidRPr="00707A77">
        <w:rPr>
          <w:rFonts w:hint="eastAsia"/>
          <w:b/>
          <w:color w:val="FF0000"/>
        </w:rPr>
        <w:t>基因表达比较结果</w:t>
      </w:r>
      <w:r>
        <w:rPr>
          <w:rFonts w:hint="eastAsia"/>
        </w:rPr>
        <w:t>。已知的比较分组数目</w:t>
      </w:r>
      <w:proofErr w:type="gramStart"/>
      <w:r>
        <w:rPr>
          <w:rFonts w:hint="eastAsia"/>
        </w:rPr>
        <w:t>同产生</w:t>
      </w:r>
      <w:proofErr w:type="gramEnd"/>
      <w:r>
        <w:rPr>
          <w:rFonts w:hint="eastAsia"/>
        </w:rPr>
        <w:t>的基因比较结果的数目一致。</w:t>
      </w:r>
    </w:p>
    <w:p w:rsidR="00707A77" w:rsidRPr="00707A77" w:rsidRDefault="00707A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16D743" wp14:editId="724D04B9">
                <wp:simplePos x="0" y="0"/>
                <wp:positionH relativeFrom="column">
                  <wp:posOffset>3079750</wp:posOffset>
                </wp:positionH>
                <wp:positionV relativeFrom="paragraph">
                  <wp:posOffset>8255</wp:posOffset>
                </wp:positionV>
                <wp:extent cx="1205865" cy="602615"/>
                <wp:effectExtent l="0" t="0" r="13335" b="26035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77" w:rsidRDefault="00707A77" w:rsidP="00707A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基因比较结果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41" style="position:absolute;left:0;text-align:left;margin-left:242.5pt;margin-top:.65pt;width:94.95pt;height:4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" fillcolor="#4f81bd [3204]" strokecolor="#243f60 [1604]" strokeweight="2pt">
                <v:textbox>
                  <w:txbxContent>
                    <w:p w:rsidR="00707A77" w:rsidRDefault="00707A77" w:rsidP="00707A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基因比较结果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4E123" wp14:editId="09DDB20B">
                <wp:simplePos x="0" y="0"/>
                <wp:positionH relativeFrom="column">
                  <wp:posOffset>1551305</wp:posOffset>
                </wp:positionH>
                <wp:positionV relativeFrom="paragraph">
                  <wp:posOffset>12700</wp:posOffset>
                </wp:positionV>
                <wp:extent cx="1205865" cy="602615"/>
                <wp:effectExtent l="0" t="0" r="13335" b="26035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77" w:rsidRDefault="00707A77" w:rsidP="00707A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基因比较结果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7" o:spid="_x0000_s1042" style="position:absolute;left:0;text-align:left;margin-left:122.15pt;margin-top:1pt;width:94.95pt;height:4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" fillcolor="#4f81bd [3204]" strokecolor="#243f60 [1604]" strokeweight="2pt">
                <v:textbox>
                  <w:txbxContent>
                    <w:p w:rsidR="00707A77" w:rsidRDefault="00707A77" w:rsidP="00707A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基因比较结果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3F790" wp14:editId="483CFF31">
                <wp:simplePos x="0" y="0"/>
                <wp:positionH relativeFrom="column">
                  <wp:posOffset>64135</wp:posOffset>
                </wp:positionH>
                <wp:positionV relativeFrom="paragraph">
                  <wp:posOffset>11430</wp:posOffset>
                </wp:positionV>
                <wp:extent cx="1205865" cy="602615"/>
                <wp:effectExtent l="0" t="0" r="13335" b="26035"/>
                <wp:wrapNone/>
                <wp:docPr id="296" name="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77" w:rsidRDefault="00707A77" w:rsidP="00707A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基因比较结果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6" o:spid="_x0000_s1043" style="position:absolute;left:0;text-align:left;margin-left:5.05pt;margin-top:.9pt;width:94.95pt;height:47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" fillcolor="#4f81bd [3204]" strokecolor="#243f60 [1604]" strokeweight="2pt">
                <v:textbox>
                  <w:txbxContent>
                    <w:p w:rsidR="00707A77" w:rsidRDefault="00707A77" w:rsidP="00707A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基因比较结果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07A77" w:rsidRDefault="00707A77"/>
    <w:p w:rsidR="00707A77" w:rsidRDefault="00707A77"/>
    <w:p w:rsidR="00707A77" w:rsidRDefault="00707A77"/>
    <w:p w:rsidR="00707A77" w:rsidRDefault="00707A77"/>
    <w:p w:rsidR="00707A77" w:rsidRDefault="00707A77">
      <w:r>
        <w:rPr>
          <w:rFonts w:hint="eastAsia"/>
        </w:rPr>
        <w:t>结合</w:t>
      </w:r>
      <w:r w:rsidRPr="00707A77">
        <w:rPr>
          <w:rFonts w:hint="eastAsia"/>
          <w:b/>
          <w:color w:val="FF0000"/>
        </w:rPr>
        <w:t>基因比较结果</w:t>
      </w:r>
      <w:r>
        <w:rPr>
          <w:rFonts w:hint="eastAsia"/>
        </w:rPr>
        <w:t>、</w:t>
      </w:r>
      <w:r w:rsidRPr="00707A77">
        <w:rPr>
          <w:rFonts w:hint="eastAsia"/>
          <w:b/>
          <w:color w:val="FF0000"/>
        </w:rPr>
        <w:t>比对结果</w:t>
      </w:r>
      <w:r w:rsidRPr="00707A77">
        <w:rPr>
          <w:rFonts w:hint="eastAsia"/>
          <w:b/>
          <w:color w:val="FF0000"/>
        </w:rPr>
        <w:t>3</w:t>
      </w:r>
      <w:r>
        <w:rPr>
          <w:rFonts w:hint="eastAsia"/>
        </w:rPr>
        <w:t>和</w:t>
      </w:r>
      <w:r w:rsidRPr="00707A77">
        <w:rPr>
          <w:rFonts w:hint="eastAsia"/>
          <w:b/>
          <w:color w:val="FF0000"/>
        </w:rPr>
        <w:t>比对结果</w:t>
      </w:r>
      <w:r w:rsidRPr="00707A77">
        <w:rPr>
          <w:rFonts w:hint="eastAsia"/>
          <w:b/>
          <w:color w:val="FF0000"/>
        </w:rPr>
        <w:t>4</w:t>
      </w:r>
      <w:r>
        <w:rPr>
          <w:rFonts w:hint="eastAsia"/>
        </w:rPr>
        <w:t>，分析产生</w:t>
      </w:r>
      <w:r w:rsidRPr="00707A77">
        <w:rPr>
          <w:rFonts w:hint="eastAsia"/>
          <w:b/>
          <w:color w:val="FF0000"/>
        </w:rPr>
        <w:t>富集结果</w:t>
      </w:r>
      <w:r>
        <w:rPr>
          <w:rFonts w:hint="eastAsia"/>
        </w:rPr>
        <w:t>。</w:t>
      </w:r>
    </w:p>
    <w:p w:rsidR="00707A77" w:rsidRPr="00707A77" w:rsidRDefault="00707A77"/>
    <w:p w:rsidR="00707A77" w:rsidRDefault="00707A7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F1514" wp14:editId="686845F4">
                <wp:simplePos x="0" y="0"/>
                <wp:positionH relativeFrom="column">
                  <wp:posOffset>3147387</wp:posOffset>
                </wp:positionH>
                <wp:positionV relativeFrom="paragraph">
                  <wp:posOffset>142218</wp:posOffset>
                </wp:positionV>
                <wp:extent cx="958215" cy="647065"/>
                <wp:effectExtent l="0" t="0" r="13335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77" w:rsidRDefault="00707A77" w:rsidP="00707A77">
                            <w:r>
                              <w:rPr>
                                <w:rFonts w:hint="eastAsia"/>
                              </w:rPr>
                              <w:t>富集分析结果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44" style="position:absolute;left:0;text-align:left;margin-left:247.85pt;margin-top:11.2pt;width:75.45pt;height:5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" fillcolor="#4f81bd [3204]" strokecolor="#243f60 [1604]" strokeweight="2pt">
                <v:textbox>
                  <w:txbxContent>
                    <w:p w:rsidR="00707A77" w:rsidRDefault="00707A77" w:rsidP="00707A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富集分析结果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69263" wp14:editId="2D7ADA66">
                <wp:simplePos x="0" y="0"/>
                <wp:positionH relativeFrom="column">
                  <wp:posOffset>1631315</wp:posOffset>
                </wp:positionH>
                <wp:positionV relativeFrom="paragraph">
                  <wp:posOffset>154099</wp:posOffset>
                </wp:positionV>
                <wp:extent cx="958215" cy="647065"/>
                <wp:effectExtent l="0" t="0" r="13335" b="196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77" w:rsidRDefault="00707A77" w:rsidP="00707A77">
                            <w:r>
                              <w:rPr>
                                <w:rFonts w:hint="eastAsia"/>
                              </w:rPr>
                              <w:t>富集分析结果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45" style="position:absolute;left:0;text-align:left;margin-left:128.45pt;margin-top:12.15pt;width:75.45pt;height:50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" fillcolor="#4f81bd [3204]" strokecolor="#243f60 [1604]" strokeweight="2pt">
                <v:textbox>
                  <w:txbxContent>
                    <w:p w:rsidR="00707A77" w:rsidRDefault="00707A77" w:rsidP="00707A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富集分析结果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569AF" wp14:editId="28644D05">
                <wp:simplePos x="0" y="0"/>
                <wp:positionH relativeFrom="column">
                  <wp:posOffset>62865</wp:posOffset>
                </wp:positionH>
                <wp:positionV relativeFrom="paragraph">
                  <wp:posOffset>140970</wp:posOffset>
                </wp:positionV>
                <wp:extent cx="958215" cy="647065"/>
                <wp:effectExtent l="0" t="0" r="13335" b="19685"/>
                <wp:wrapNone/>
                <wp:docPr id="313" name="圆角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77" w:rsidRDefault="00707A77" w:rsidP="00707A77">
                            <w:r>
                              <w:rPr>
                                <w:rFonts w:hint="eastAsia"/>
                              </w:rPr>
                              <w:t>富集分析结果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3" o:spid="_x0000_s1046" style="position:absolute;left:0;text-align:left;margin-left:4.95pt;margin-top:11.1pt;width:75.45pt;height:5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" fillcolor="#4f81bd [3204]" strokecolor="#243f60 [1604]" strokeweight="2pt">
                <v:textbox>
                  <w:txbxContent>
                    <w:p w:rsidR="00707A77" w:rsidRDefault="00707A77" w:rsidP="00707A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富集分析结果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7A77" w:rsidRDefault="00707A77"/>
    <w:p w:rsidR="00707A77" w:rsidRDefault="00707A77"/>
    <w:p w:rsidR="00707A77" w:rsidRDefault="00707A77"/>
    <w:p w:rsidR="00707A77" w:rsidRDefault="00707A77"/>
    <w:p w:rsidR="00707A77" w:rsidRDefault="00707A77"/>
    <w:p w:rsidR="00707A77" w:rsidRDefault="00685FF4">
      <w:r>
        <w:rPr>
          <w:rFonts w:hint="eastAsia"/>
        </w:rPr>
        <w:t>最后汇总以上分析结果，形成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的报告。</w:t>
      </w:r>
    </w:p>
    <w:p w:rsidR="00045774" w:rsidRDefault="00045774"/>
    <w:p w:rsidR="00045774" w:rsidRDefault="00045774">
      <w:pPr>
        <w:pBdr>
          <w:bottom w:val="single" w:sz="6" w:space="1" w:color="auto"/>
        </w:pBdr>
      </w:pPr>
    </w:p>
    <w:p w:rsidR="00685FF4" w:rsidRDefault="00685FF4"/>
    <w:p w:rsidR="00685FF4" w:rsidRDefault="00685FF4" w:rsidP="00685FF4">
      <w:r>
        <w:rPr>
          <w:rFonts w:hint="eastAsia"/>
        </w:rPr>
        <w:t>以上主要是从数据信息流向来概括整个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数据分析，每个环节还有诸多细节，但整体逻辑服从以上框架。目前我</w:t>
      </w:r>
      <w:r w:rsidR="007814A5">
        <w:rPr>
          <w:rFonts w:hint="eastAsia"/>
        </w:rPr>
        <w:t>们</w:t>
      </w:r>
      <w:r>
        <w:rPr>
          <w:rFonts w:hint="eastAsia"/>
        </w:rPr>
        <w:t>已完成的工作：</w:t>
      </w:r>
    </w:p>
    <w:p w:rsidR="00685FF4" w:rsidRDefault="00685FF4" w:rsidP="00685FF4"/>
    <w:p w:rsidR="00685FF4" w:rsidRDefault="00685FF4" w:rsidP="00685F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以上每步都能独立运行</w:t>
      </w:r>
    </w:p>
    <w:p w:rsidR="00685FF4" w:rsidRDefault="00685FF4" w:rsidP="00685FF4"/>
    <w:p w:rsidR="00685FF4" w:rsidRDefault="00685FF4" w:rsidP="00685FF4"/>
    <w:p w:rsidR="00685FF4" w:rsidRDefault="007814A5" w:rsidP="00685FF4">
      <w:r>
        <w:rPr>
          <w:rFonts w:hint="eastAsia"/>
        </w:rPr>
        <w:t>期望完成的工作</w:t>
      </w:r>
      <w:r w:rsidR="00685FF4">
        <w:rPr>
          <w:rFonts w:hint="eastAsia"/>
        </w:rPr>
        <w:t>：</w:t>
      </w:r>
    </w:p>
    <w:p w:rsidR="00685FF4" w:rsidRDefault="00685FF4" w:rsidP="00685FF4"/>
    <w:p w:rsidR="00685FF4" w:rsidRDefault="00685FF4" w:rsidP="00685F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将所有分析步骤整合成为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pipeline</w:t>
      </w:r>
      <w:r>
        <w:rPr>
          <w:rFonts w:hint="eastAsia"/>
        </w:rPr>
        <w:t>，涉及多个步骤之间的接口问题</w:t>
      </w:r>
    </w:p>
    <w:p w:rsidR="00685FF4" w:rsidRDefault="00685FF4" w:rsidP="00685FF4">
      <w:pPr>
        <w:pStyle w:val="a5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需要具备监控功能，能够对每次运行状况参数进行记录，并将记录结果导入到数据库进行存储，便于</w:t>
      </w:r>
      <w:r w:rsidR="00D11AD2">
        <w:rPr>
          <w:rFonts w:hint="eastAsia"/>
        </w:rPr>
        <w:t>对</w:t>
      </w:r>
      <w:bookmarkStart w:id="0" w:name="_GoBack"/>
      <w:bookmarkEnd w:id="0"/>
      <w:r>
        <w:rPr>
          <w:rFonts w:hint="eastAsia"/>
        </w:rPr>
        <w:t>项目运行进行统计分析。</w:t>
      </w:r>
    </w:p>
    <w:p w:rsidR="00685FF4" w:rsidRDefault="007814A5" w:rsidP="00685FF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可以考虑设计一个简单易上手的</w:t>
      </w:r>
      <w:r>
        <w:rPr>
          <w:rFonts w:hint="eastAsia"/>
        </w:rPr>
        <w:t>UI</w:t>
      </w:r>
      <w:r>
        <w:rPr>
          <w:rFonts w:hint="eastAsia"/>
        </w:rPr>
        <w:t>界面，</w:t>
      </w:r>
      <w:r>
        <w:rPr>
          <w:rFonts w:hint="eastAsia"/>
        </w:rPr>
        <w:t>UI</w:t>
      </w:r>
      <w:r>
        <w:rPr>
          <w:rFonts w:hint="eastAsia"/>
        </w:rPr>
        <w:t>界面整合整个项目所有的</w:t>
      </w:r>
      <w:r>
        <w:rPr>
          <w:rFonts w:hint="eastAsia"/>
        </w:rPr>
        <w:t>input</w:t>
      </w:r>
      <w:r>
        <w:rPr>
          <w:rFonts w:hint="eastAsia"/>
        </w:rPr>
        <w:t>信息。</w:t>
      </w:r>
    </w:p>
    <w:p w:rsidR="007814A5" w:rsidRDefault="007814A5" w:rsidP="007814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分析运行完后，可以直接利用产生的结果动态地生成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报告（存在某些由于样本量不足</w:t>
      </w:r>
      <w:r>
        <w:rPr>
          <w:rFonts w:hint="eastAsia"/>
        </w:rPr>
        <w:t>2</w:t>
      </w:r>
      <w:r>
        <w:rPr>
          <w:rFonts w:hint="eastAsia"/>
        </w:rPr>
        <w:t>个导致基因比较结果和富集结果为空）。</w:t>
      </w:r>
    </w:p>
    <w:p w:rsidR="00D55BE7" w:rsidRPr="00685FF4" w:rsidRDefault="00D55BE7" w:rsidP="00D55BE7"/>
    <w:sectPr w:rsidR="00D55BE7" w:rsidRPr="0068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10D" w:rsidRDefault="004A110D" w:rsidP="00A2559D">
      <w:r>
        <w:separator/>
      </w:r>
    </w:p>
  </w:endnote>
  <w:endnote w:type="continuationSeparator" w:id="0">
    <w:p w:rsidR="004A110D" w:rsidRDefault="004A110D" w:rsidP="00A2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10D" w:rsidRDefault="004A110D" w:rsidP="00A2559D">
      <w:r>
        <w:separator/>
      </w:r>
    </w:p>
  </w:footnote>
  <w:footnote w:type="continuationSeparator" w:id="0">
    <w:p w:rsidR="004A110D" w:rsidRDefault="004A110D" w:rsidP="00A25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D7E"/>
    <w:multiLevelType w:val="hybridMultilevel"/>
    <w:tmpl w:val="C3D2D128"/>
    <w:lvl w:ilvl="0" w:tplc="7870C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67A98"/>
    <w:multiLevelType w:val="hybridMultilevel"/>
    <w:tmpl w:val="9244D660"/>
    <w:lvl w:ilvl="0" w:tplc="4142D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0B4656"/>
    <w:multiLevelType w:val="hybridMultilevel"/>
    <w:tmpl w:val="2F0C6972"/>
    <w:lvl w:ilvl="0" w:tplc="B91C0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C67F27"/>
    <w:multiLevelType w:val="hybridMultilevel"/>
    <w:tmpl w:val="78500936"/>
    <w:lvl w:ilvl="0" w:tplc="0206F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72AF3"/>
    <w:multiLevelType w:val="hybridMultilevel"/>
    <w:tmpl w:val="EE9C798C"/>
    <w:lvl w:ilvl="0" w:tplc="22A6B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67"/>
    <w:rsid w:val="00045774"/>
    <w:rsid w:val="003610F0"/>
    <w:rsid w:val="004A110D"/>
    <w:rsid w:val="00685FF4"/>
    <w:rsid w:val="00707A77"/>
    <w:rsid w:val="007814A5"/>
    <w:rsid w:val="008836A6"/>
    <w:rsid w:val="00995FAD"/>
    <w:rsid w:val="00A2559D"/>
    <w:rsid w:val="00B55E46"/>
    <w:rsid w:val="00CA5867"/>
    <w:rsid w:val="00D11AD2"/>
    <w:rsid w:val="00D55BE7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59D"/>
    <w:rPr>
      <w:sz w:val="18"/>
      <w:szCs w:val="18"/>
    </w:rPr>
  </w:style>
  <w:style w:type="paragraph" w:styleId="a5">
    <w:name w:val="List Paragraph"/>
    <w:basedOn w:val="a"/>
    <w:uiPriority w:val="34"/>
    <w:qFormat/>
    <w:rsid w:val="00685F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59D"/>
    <w:rPr>
      <w:sz w:val="18"/>
      <w:szCs w:val="18"/>
    </w:rPr>
  </w:style>
  <w:style w:type="paragraph" w:styleId="a5">
    <w:name w:val="List Paragraph"/>
    <w:basedOn w:val="a"/>
    <w:uiPriority w:val="34"/>
    <w:qFormat/>
    <w:rsid w:val="00685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Yuanzhi_Cheng</dc:creator>
  <cp:keywords/>
  <dc:description/>
  <cp:lastModifiedBy>Yuanzhi_Cheng</cp:lastModifiedBy>
  <cp:revision>9</cp:revision>
  <dcterms:created xsi:type="dcterms:W3CDTF">2014-03-16T12:26:00Z</dcterms:created>
  <dcterms:modified xsi:type="dcterms:W3CDTF">2014-03-16T14:14:00Z</dcterms:modified>
</cp:coreProperties>
</file>