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打包问题（打包工具hbuilder）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注意事项：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a.根文件下的config.js，该地址要填后端真实地址，不可代理！！！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74310" cy="1811655"/>
            <wp:effectExtent l="0" t="0" r="2540" b="17145"/>
            <wp:docPr id="4" name="图片 4" descr="168673514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8673514717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b.根文件下的manifest.json的源码视图，注意注释，不用代理！！！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71770" cy="1908175"/>
            <wp:effectExtent l="0" t="0" r="5080" b="15875"/>
            <wp:docPr id="5" name="图片 5" descr="168673529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867352903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安卓：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指南（https://nativesupport.dcloud.net.cn/AppDocs/usesdk/android.html#）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648585"/>
            <wp:effectExtent l="0" t="0" r="12700" b="18415"/>
            <wp:docPr id="1" name="图片 1" descr="168673475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867347533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点击发行 =》 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原APP—云打包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=》 勾选如下，如图 =》点击打包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32505"/>
            <wp:effectExtent l="0" t="0" r="6985" b="10795"/>
            <wp:docPr id="2" name="图片 2" descr="168673491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86734910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打包完成后，注意观察控制台打包路径，如图 =》取出对应apk文件，发送到手机，进行安装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021080"/>
            <wp:effectExtent l="0" t="0" r="5080" b="7620"/>
            <wp:docPr id="3" name="图片 3" descr="168673500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867350027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iOS：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参考：</w:t>
      </w: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"https://zhuanlan.zhihu.com/p/567514092?utm_id=0"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4"/>
          <w:rFonts w:hint="eastAsia"/>
          <w:sz w:val="32"/>
          <w:szCs w:val="32"/>
          <w:lang w:val="en-US" w:eastAsia="zh-CN"/>
        </w:rPr>
        <w:t>https://zhuanlan.zhihu.com/p/567514092?utm_id=0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申请苹果账号</w:t>
      </w: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  <w:t>Appuploader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用申请的苹果账号登录</w:t>
      </w: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申请证书，按下列图片操作，下载证书保存到本地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175635"/>
            <wp:effectExtent l="0" t="0" r="11430" b="5715"/>
            <wp:docPr id="7" name="图片 7" descr="168679533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867953334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207385"/>
            <wp:effectExtent l="0" t="0" r="3810" b="12065"/>
            <wp:docPr id="8" name="图片 8" descr="168679541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867954144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3515" cy="3175635"/>
            <wp:effectExtent l="0" t="0" r="13335" b="5715"/>
            <wp:docPr id="9" name="图片 9" descr="1686795447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67954471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描述文件，按下图配置，下载描述文件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209925"/>
            <wp:effectExtent l="0" t="0" r="11430" b="9525"/>
            <wp:docPr id="10" name="图片 10" descr="168679559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867955921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278505"/>
            <wp:effectExtent l="0" t="0" r="8255" b="17145"/>
            <wp:docPr id="11" name="图片 11" descr="168679584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867958419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299460"/>
            <wp:effectExtent l="0" t="0" r="6350" b="15240"/>
            <wp:docPr id="12" name="图片 12" descr="168679610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867961044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7960" cy="3196590"/>
            <wp:effectExtent l="0" t="0" r="8890" b="3810"/>
            <wp:docPr id="13" name="图片 13" descr="168679613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867961337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7960" cy="3331845"/>
            <wp:effectExtent l="0" t="0" r="8890" b="1905"/>
            <wp:docPr id="15" name="图片 15" descr="168679623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867962360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1770" cy="3171190"/>
            <wp:effectExtent l="0" t="0" r="5080" b="10160"/>
            <wp:docPr id="16" name="图片 16" descr="1686796269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867962693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开始正式打包，如下图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4785" cy="3212465"/>
            <wp:effectExtent l="0" t="0" r="12065" b="6985"/>
            <wp:docPr id="17" name="图片 17" descr="168679644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867964421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运用技术栈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（尽量用uniapp自带的组件）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若依app</w:t>
      </w:r>
      <w:r>
        <w:rPr>
          <w:rFonts w:hint="eastAsia"/>
          <w:sz w:val="32"/>
          <w:szCs w:val="32"/>
          <w:lang w:val="en-US" w:eastAsia="zh-CN"/>
        </w:rPr>
        <w:t>（https://gitee.com/y_project/RuoYi-App）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Uniapp</w:t>
      </w:r>
      <w:r>
        <w:rPr>
          <w:rFonts w:hint="eastAsia"/>
          <w:sz w:val="32"/>
          <w:szCs w:val="32"/>
          <w:lang w:val="en-US" w:eastAsia="zh-CN"/>
        </w:rPr>
        <w:t>（https://uniapp.dcloud.net.cn/quickstart-hx.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html）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View</w:t>
      </w:r>
      <w:r>
        <w:rPr>
          <w:rFonts w:hint="eastAsia"/>
          <w:sz w:val="32"/>
          <w:szCs w:val="32"/>
          <w:lang w:val="en-US" w:eastAsia="zh-CN"/>
        </w:rPr>
        <w:t>（https://v1.uviewui.com/）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Vue2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68C567"/>
    <w:multiLevelType w:val="singleLevel"/>
    <w:tmpl w:val="8A68C56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69FDB79"/>
    <w:multiLevelType w:val="singleLevel"/>
    <w:tmpl w:val="969FDB7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NkMWY0NzhiM2ZmZjc5ODRjZDMxMGNmNTIxMWQ4YjkifQ=="/>
  </w:docVars>
  <w:rsids>
    <w:rsidRoot w:val="00000000"/>
    <w:rsid w:val="0B7A553A"/>
    <w:rsid w:val="194A5934"/>
    <w:rsid w:val="328A64B5"/>
    <w:rsid w:val="33CD5619"/>
    <w:rsid w:val="52D150D2"/>
    <w:rsid w:val="606E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256</Words>
  <Characters>532</Characters>
  <Lines>0</Lines>
  <Paragraphs>0</Paragraphs>
  <TotalTime>10</TotalTime>
  <ScaleCrop>false</ScaleCrop>
  <LinksUpToDate>false</LinksUpToDate>
  <CharactersWithSpaces>538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2023-06-14T09:23:00Z</dcterms:created>
  <dc:creator>gao</dc:creator>
  <cp:lastModifiedBy>多肉小超人</cp:lastModifiedBy>
  <dcterms:modified xsi:type="dcterms:W3CDTF">2023-06-15T02:46:10Z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4966538E7FCC4172B3B00793EE05E341_12</vt:lpwstr>
  </property>
</Properties>
</file>