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55E46" w14:textId="094F0867" w:rsidR="00456E4C" w:rsidRDefault="00284159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Dear</w:t>
      </w:r>
      <w:r w:rsidR="005C4054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456E4C">
        <w:rPr>
          <w:rFonts w:ascii="Times" w:hAnsi="Times" w:cs="Times"/>
          <w:color w:val="000000"/>
          <w:kern w:val="0"/>
          <w:sz w:val="26"/>
          <w:szCs w:val="26"/>
        </w:rPr>
        <w:t>All</w:t>
      </w:r>
      <w:r w:rsidR="005C4054">
        <w:rPr>
          <w:rFonts w:ascii="Times" w:hAnsi="Times" w:cs="Times"/>
          <w:color w:val="000000"/>
          <w:kern w:val="0"/>
          <w:sz w:val="26"/>
          <w:szCs w:val="26"/>
        </w:rPr>
        <w:t>,</w:t>
      </w:r>
    </w:p>
    <w:p w14:paraId="38020892" w14:textId="28FB4F5D" w:rsidR="009726FE" w:rsidRDefault="001171E6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How are you doing? Last year in Wuhan just after the Quark Matter</w:t>
      </w:r>
      <w:r w:rsidR="00377ED6">
        <w:rPr>
          <w:rFonts w:ascii="Times" w:hAnsi="Times" w:cs="Times"/>
          <w:color w:val="000000"/>
          <w:kern w:val="0"/>
          <w:sz w:val="26"/>
          <w:szCs w:val="26"/>
        </w:rPr>
        <w:t xml:space="preserve"> 19</w:t>
      </w:r>
      <w:r>
        <w:rPr>
          <w:rFonts w:ascii="Times" w:hAnsi="Times" w:cs="Times"/>
          <w:color w:val="000000"/>
          <w:kern w:val="0"/>
          <w:sz w:val="26"/>
          <w:szCs w:val="26"/>
        </w:rPr>
        <w:t>, Nu, Jan, Xiao-feng and myself</w:t>
      </w:r>
      <w:r w:rsidR="00377ED6">
        <w:rPr>
          <w:rFonts w:ascii="Times" w:hAnsi="Times" w:cs="Times"/>
          <w:color w:val="000000"/>
          <w:kern w:val="0"/>
          <w:sz w:val="26"/>
          <w:szCs w:val="26"/>
        </w:rPr>
        <w:t xml:space="preserve"> had a discussion about the high-order baryon number fluctuations, and Nu suggested to study the six- and eighth-order fluctuations within the FRG. Here are some preliminary results in the draft attached. Please have a look at it.</w:t>
      </w:r>
    </w:p>
    <w:p w14:paraId="5B1A58DF" w14:textId="77777777" w:rsidR="00377ED6" w:rsidRDefault="00377ED6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7B0910E2" w14:textId="4EC9467F" w:rsidR="00377ED6" w:rsidRDefault="006B189C" w:rsidP="002B3E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And </w:t>
      </w:r>
      <w:r w:rsidR="00915770">
        <w:rPr>
          <w:rFonts w:ascii="Times" w:hAnsi="Times" w:cs="Times"/>
          <w:color w:val="000000"/>
          <w:kern w:val="0"/>
          <w:sz w:val="26"/>
          <w:szCs w:val="26"/>
        </w:rPr>
        <w:t xml:space="preserve">I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also </w:t>
      </w:r>
      <w:r w:rsidR="00915770">
        <w:rPr>
          <w:rFonts w:ascii="Times" w:hAnsi="Times" w:cs="Times"/>
          <w:color w:val="000000"/>
          <w:kern w:val="0"/>
          <w:sz w:val="26"/>
          <w:szCs w:val="26"/>
        </w:rPr>
        <w:t xml:space="preserve">suggest that we have a </w:t>
      </w:r>
      <w:r w:rsidR="00A34307">
        <w:rPr>
          <w:rFonts w:ascii="Times" w:hAnsi="Times" w:cs="Times"/>
          <w:color w:val="000000"/>
          <w:kern w:val="0"/>
          <w:sz w:val="26"/>
          <w:szCs w:val="26"/>
        </w:rPr>
        <w:t xml:space="preserve">meeting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to discuss it. </w:t>
      </w:r>
      <w:r w:rsidR="006619DE">
        <w:rPr>
          <w:rFonts w:ascii="Times" w:hAnsi="Times" w:cs="Times"/>
          <w:color w:val="000000"/>
          <w:kern w:val="0"/>
          <w:sz w:val="26"/>
          <w:szCs w:val="26"/>
        </w:rPr>
        <w:t>Since we are located in China, Europe, California, and New York,</w:t>
      </w:r>
      <w:r w:rsidR="00BA5174">
        <w:rPr>
          <w:rFonts w:ascii="Times" w:hAnsi="Times" w:cs="Times"/>
          <w:color w:val="000000"/>
          <w:kern w:val="0"/>
          <w:sz w:val="26"/>
          <w:szCs w:val="26"/>
        </w:rPr>
        <w:t xml:space="preserve"> it seems difficult to find a perfect time. </w:t>
      </w:r>
      <w:r w:rsidR="007D0CA7">
        <w:rPr>
          <w:rFonts w:ascii="Times" w:hAnsi="Times" w:cs="Times"/>
          <w:color w:val="000000"/>
          <w:kern w:val="0"/>
          <w:sz w:val="26"/>
          <w:szCs w:val="26"/>
        </w:rPr>
        <w:t xml:space="preserve">But </w:t>
      </w:r>
      <w:r w:rsidR="00BA5174">
        <w:rPr>
          <w:rFonts w:ascii="Times" w:hAnsi="Times" w:cs="Times"/>
          <w:color w:val="000000"/>
          <w:kern w:val="0"/>
          <w:sz w:val="26"/>
          <w:szCs w:val="26"/>
        </w:rPr>
        <w:t>I</w:t>
      </w:r>
      <w:r w:rsidR="007D0CA7">
        <w:rPr>
          <w:rFonts w:ascii="Times" w:hAnsi="Times" w:cs="Times"/>
          <w:color w:val="000000"/>
          <w:kern w:val="0"/>
          <w:sz w:val="26"/>
          <w:szCs w:val="26"/>
        </w:rPr>
        <w:t xml:space="preserve"> still</w:t>
      </w:r>
      <w:r w:rsidR="00BA5174">
        <w:rPr>
          <w:rFonts w:ascii="Times" w:hAnsi="Times" w:cs="Times"/>
          <w:color w:val="000000"/>
          <w:kern w:val="0"/>
          <w:sz w:val="26"/>
          <w:szCs w:val="26"/>
        </w:rPr>
        <w:t xml:space="preserve"> suggest some dates and times in the poll below</w:t>
      </w:r>
    </w:p>
    <w:p w14:paraId="5039DD21" w14:textId="645B2C82" w:rsidR="00293A03" w:rsidRDefault="00BA5174" w:rsidP="00293A0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hyperlink r:id="rId5" w:history="1">
        <w:r w:rsidRPr="00146B7A">
          <w:rPr>
            <w:rStyle w:val="a4"/>
            <w:rFonts w:ascii="Times" w:hAnsi="Times" w:cs="Times"/>
            <w:kern w:val="0"/>
          </w:rPr>
          <w:t>https://doodle.com/poll/vk43e8wcv3itm257</w:t>
        </w:r>
      </w:hyperlink>
    </w:p>
    <w:p w14:paraId="1C7A9E3B" w14:textId="151CBC9D" w:rsidR="00BA5174" w:rsidRDefault="007D0CA7" w:rsidP="00293A0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Sorry Fabian! I think it is hard for you. Please fill the poll before Friday, and if you have </w:t>
      </w:r>
      <w:r w:rsidR="00E30736">
        <w:rPr>
          <w:rFonts w:ascii="Times" w:hAnsi="Times" w:cs="Times"/>
          <w:color w:val="000000"/>
          <w:kern w:val="0"/>
          <w:sz w:val="26"/>
          <w:szCs w:val="26"/>
        </w:rPr>
        <w:t>any</w:t>
      </w:r>
      <w:bookmarkStart w:id="0" w:name="_GoBack"/>
      <w:bookmarkEnd w:id="0"/>
      <w:r>
        <w:rPr>
          <w:rFonts w:ascii="Times" w:hAnsi="Times" w:cs="Times"/>
          <w:color w:val="000000"/>
          <w:kern w:val="0"/>
          <w:sz w:val="26"/>
          <w:szCs w:val="26"/>
        </w:rPr>
        <w:t xml:space="preserve"> suggestions, please tell me. Thank you.</w:t>
      </w:r>
    </w:p>
    <w:p w14:paraId="09F59C09" w14:textId="77777777" w:rsidR="007D0CA7" w:rsidRDefault="007D0CA7" w:rsidP="00293A0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0E7F8F87" w14:textId="10D4EB2F" w:rsidR="007D0CA7" w:rsidRDefault="007D0CA7" w:rsidP="00293A0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7D0CA7">
        <w:rPr>
          <w:rFonts w:ascii="Times" w:hAnsi="Times" w:cs="Times"/>
          <w:color w:val="000000"/>
          <w:kern w:val="0"/>
          <w:sz w:val="26"/>
          <w:szCs w:val="26"/>
        </w:rPr>
        <w:t>Best wishes,</w:t>
      </w:r>
    </w:p>
    <w:p w14:paraId="534F3082" w14:textId="2004BB2D" w:rsidR="007D0CA7" w:rsidRPr="00293A03" w:rsidRDefault="007D0CA7" w:rsidP="00293A0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Wei-jie</w:t>
      </w:r>
    </w:p>
    <w:sectPr w:rsidR="007D0CA7" w:rsidRPr="00293A03" w:rsidSect="007839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13A0"/>
    <w:multiLevelType w:val="hybridMultilevel"/>
    <w:tmpl w:val="157A2CDC"/>
    <w:lvl w:ilvl="0" w:tplc="C3425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3162F5"/>
    <w:multiLevelType w:val="hybridMultilevel"/>
    <w:tmpl w:val="A4BEB62A"/>
    <w:lvl w:ilvl="0" w:tplc="B81A733E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664405"/>
    <w:multiLevelType w:val="hybridMultilevel"/>
    <w:tmpl w:val="0886747C"/>
    <w:lvl w:ilvl="0" w:tplc="496C1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16102D"/>
    <w:multiLevelType w:val="hybridMultilevel"/>
    <w:tmpl w:val="2DEE6D6A"/>
    <w:lvl w:ilvl="0" w:tplc="2C2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A13712"/>
    <w:multiLevelType w:val="hybridMultilevel"/>
    <w:tmpl w:val="A0B0109E"/>
    <w:lvl w:ilvl="0" w:tplc="9ED0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D8470A"/>
    <w:multiLevelType w:val="hybridMultilevel"/>
    <w:tmpl w:val="0C3CAF0E"/>
    <w:lvl w:ilvl="0" w:tplc="B75A6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DF3CC5"/>
    <w:multiLevelType w:val="hybridMultilevel"/>
    <w:tmpl w:val="37028FBA"/>
    <w:lvl w:ilvl="0" w:tplc="7CD09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B749E1"/>
    <w:multiLevelType w:val="hybridMultilevel"/>
    <w:tmpl w:val="F73EBDA4"/>
    <w:lvl w:ilvl="0" w:tplc="C11A9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8CA35F7"/>
    <w:multiLevelType w:val="hybridMultilevel"/>
    <w:tmpl w:val="D3AACAC6"/>
    <w:lvl w:ilvl="0" w:tplc="D988C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0733F6"/>
    <w:multiLevelType w:val="hybridMultilevel"/>
    <w:tmpl w:val="34004A18"/>
    <w:lvl w:ilvl="0" w:tplc="DF9E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CE"/>
    <w:rsid w:val="000016DC"/>
    <w:rsid w:val="00007B43"/>
    <w:rsid w:val="00007C31"/>
    <w:rsid w:val="00092961"/>
    <w:rsid w:val="000E389B"/>
    <w:rsid w:val="000E4F3C"/>
    <w:rsid w:val="000F61A6"/>
    <w:rsid w:val="001171E6"/>
    <w:rsid w:val="0013152D"/>
    <w:rsid w:val="00156F1A"/>
    <w:rsid w:val="00164C72"/>
    <w:rsid w:val="00182CC3"/>
    <w:rsid w:val="0019021D"/>
    <w:rsid w:val="0019515A"/>
    <w:rsid w:val="00195826"/>
    <w:rsid w:val="001B6B0A"/>
    <w:rsid w:val="001C0CB8"/>
    <w:rsid w:val="001C5F42"/>
    <w:rsid w:val="001D15DC"/>
    <w:rsid w:val="001D382C"/>
    <w:rsid w:val="001D41A2"/>
    <w:rsid w:val="001E59CD"/>
    <w:rsid w:val="0022733A"/>
    <w:rsid w:val="00236A05"/>
    <w:rsid w:val="00250FCE"/>
    <w:rsid w:val="00255356"/>
    <w:rsid w:val="002639CF"/>
    <w:rsid w:val="0026400B"/>
    <w:rsid w:val="00283380"/>
    <w:rsid w:val="002839BD"/>
    <w:rsid w:val="00284159"/>
    <w:rsid w:val="00293A03"/>
    <w:rsid w:val="002A3292"/>
    <w:rsid w:val="002B3E9F"/>
    <w:rsid w:val="002C78AD"/>
    <w:rsid w:val="002E0056"/>
    <w:rsid w:val="002E46D7"/>
    <w:rsid w:val="002E6B31"/>
    <w:rsid w:val="00304560"/>
    <w:rsid w:val="0032028D"/>
    <w:rsid w:val="003311E6"/>
    <w:rsid w:val="003336FE"/>
    <w:rsid w:val="003560A6"/>
    <w:rsid w:val="00377ED6"/>
    <w:rsid w:val="00390A12"/>
    <w:rsid w:val="00396508"/>
    <w:rsid w:val="00396E09"/>
    <w:rsid w:val="003A5FCA"/>
    <w:rsid w:val="003B4B31"/>
    <w:rsid w:val="003C4693"/>
    <w:rsid w:val="003C5E68"/>
    <w:rsid w:val="003D4FF2"/>
    <w:rsid w:val="003E57D2"/>
    <w:rsid w:val="00404089"/>
    <w:rsid w:val="004043B7"/>
    <w:rsid w:val="004165A6"/>
    <w:rsid w:val="00432FC3"/>
    <w:rsid w:val="0043700E"/>
    <w:rsid w:val="00456E4C"/>
    <w:rsid w:val="00487229"/>
    <w:rsid w:val="004A61D9"/>
    <w:rsid w:val="004B1A09"/>
    <w:rsid w:val="00517114"/>
    <w:rsid w:val="0052408B"/>
    <w:rsid w:val="005369E4"/>
    <w:rsid w:val="0055451C"/>
    <w:rsid w:val="00562D78"/>
    <w:rsid w:val="00563503"/>
    <w:rsid w:val="005A276B"/>
    <w:rsid w:val="005A4D4E"/>
    <w:rsid w:val="005B0611"/>
    <w:rsid w:val="005C4054"/>
    <w:rsid w:val="005C6D88"/>
    <w:rsid w:val="005C7A00"/>
    <w:rsid w:val="005D2922"/>
    <w:rsid w:val="005D411F"/>
    <w:rsid w:val="005D5709"/>
    <w:rsid w:val="005F29EA"/>
    <w:rsid w:val="005F5AD4"/>
    <w:rsid w:val="00600D98"/>
    <w:rsid w:val="00603568"/>
    <w:rsid w:val="00605412"/>
    <w:rsid w:val="00641280"/>
    <w:rsid w:val="00653FF5"/>
    <w:rsid w:val="006619DE"/>
    <w:rsid w:val="00667940"/>
    <w:rsid w:val="00694972"/>
    <w:rsid w:val="006973CE"/>
    <w:rsid w:val="006A1AB2"/>
    <w:rsid w:val="006B189C"/>
    <w:rsid w:val="006C5119"/>
    <w:rsid w:val="006D0DDA"/>
    <w:rsid w:val="006E49BB"/>
    <w:rsid w:val="00703A5E"/>
    <w:rsid w:val="00710B0E"/>
    <w:rsid w:val="007321DC"/>
    <w:rsid w:val="00735CD9"/>
    <w:rsid w:val="0075319F"/>
    <w:rsid w:val="00774670"/>
    <w:rsid w:val="007839F5"/>
    <w:rsid w:val="007A0D9B"/>
    <w:rsid w:val="007A7BF1"/>
    <w:rsid w:val="007B79AF"/>
    <w:rsid w:val="007C564C"/>
    <w:rsid w:val="007D0CA7"/>
    <w:rsid w:val="007D4CC4"/>
    <w:rsid w:val="007E2A4E"/>
    <w:rsid w:val="00802BEE"/>
    <w:rsid w:val="00812364"/>
    <w:rsid w:val="008173C2"/>
    <w:rsid w:val="00841B02"/>
    <w:rsid w:val="0085056F"/>
    <w:rsid w:val="00862D36"/>
    <w:rsid w:val="00875C89"/>
    <w:rsid w:val="0088272F"/>
    <w:rsid w:val="00897A11"/>
    <w:rsid w:val="008B1B92"/>
    <w:rsid w:val="008C133B"/>
    <w:rsid w:val="008E02BF"/>
    <w:rsid w:val="008F5460"/>
    <w:rsid w:val="008F699C"/>
    <w:rsid w:val="00906567"/>
    <w:rsid w:val="00915770"/>
    <w:rsid w:val="00915DD6"/>
    <w:rsid w:val="009172C2"/>
    <w:rsid w:val="00935273"/>
    <w:rsid w:val="0093688A"/>
    <w:rsid w:val="00946CDD"/>
    <w:rsid w:val="009726FE"/>
    <w:rsid w:val="0097634C"/>
    <w:rsid w:val="00982D70"/>
    <w:rsid w:val="00992792"/>
    <w:rsid w:val="009B5221"/>
    <w:rsid w:val="009D1082"/>
    <w:rsid w:val="009D1762"/>
    <w:rsid w:val="009F3C31"/>
    <w:rsid w:val="00A13009"/>
    <w:rsid w:val="00A34307"/>
    <w:rsid w:val="00A41C96"/>
    <w:rsid w:val="00A42932"/>
    <w:rsid w:val="00A54B5F"/>
    <w:rsid w:val="00A60F0C"/>
    <w:rsid w:val="00A6250E"/>
    <w:rsid w:val="00A82983"/>
    <w:rsid w:val="00A86888"/>
    <w:rsid w:val="00AC19CC"/>
    <w:rsid w:val="00AC34E5"/>
    <w:rsid w:val="00AE74DE"/>
    <w:rsid w:val="00B14063"/>
    <w:rsid w:val="00B15FEB"/>
    <w:rsid w:val="00B177F7"/>
    <w:rsid w:val="00B30A0A"/>
    <w:rsid w:val="00B32E5C"/>
    <w:rsid w:val="00B42D8A"/>
    <w:rsid w:val="00B54D39"/>
    <w:rsid w:val="00BA5174"/>
    <w:rsid w:val="00BC4EE2"/>
    <w:rsid w:val="00BD5A19"/>
    <w:rsid w:val="00BE6E28"/>
    <w:rsid w:val="00C118EE"/>
    <w:rsid w:val="00C15975"/>
    <w:rsid w:val="00C2278D"/>
    <w:rsid w:val="00C5306C"/>
    <w:rsid w:val="00CA217A"/>
    <w:rsid w:val="00CA3CD1"/>
    <w:rsid w:val="00CC7C31"/>
    <w:rsid w:val="00D06EB3"/>
    <w:rsid w:val="00D1570D"/>
    <w:rsid w:val="00D15DBD"/>
    <w:rsid w:val="00D220D4"/>
    <w:rsid w:val="00D43BF2"/>
    <w:rsid w:val="00D468C2"/>
    <w:rsid w:val="00D47572"/>
    <w:rsid w:val="00D60221"/>
    <w:rsid w:val="00D61A1E"/>
    <w:rsid w:val="00D63A5E"/>
    <w:rsid w:val="00D813F7"/>
    <w:rsid w:val="00D8553A"/>
    <w:rsid w:val="00D871E7"/>
    <w:rsid w:val="00D91963"/>
    <w:rsid w:val="00DA21A6"/>
    <w:rsid w:val="00DA299F"/>
    <w:rsid w:val="00DB41E4"/>
    <w:rsid w:val="00DF6AF9"/>
    <w:rsid w:val="00E14535"/>
    <w:rsid w:val="00E205FB"/>
    <w:rsid w:val="00E26E67"/>
    <w:rsid w:val="00E30736"/>
    <w:rsid w:val="00E33A87"/>
    <w:rsid w:val="00E33CA1"/>
    <w:rsid w:val="00E35F45"/>
    <w:rsid w:val="00E47507"/>
    <w:rsid w:val="00E53733"/>
    <w:rsid w:val="00E620AF"/>
    <w:rsid w:val="00E64707"/>
    <w:rsid w:val="00E82F31"/>
    <w:rsid w:val="00E90985"/>
    <w:rsid w:val="00E95FD2"/>
    <w:rsid w:val="00EA002A"/>
    <w:rsid w:val="00EA3E1E"/>
    <w:rsid w:val="00EA3E9E"/>
    <w:rsid w:val="00EA68E2"/>
    <w:rsid w:val="00EB6E06"/>
    <w:rsid w:val="00ED5D10"/>
    <w:rsid w:val="00EE3D86"/>
    <w:rsid w:val="00EE7D8A"/>
    <w:rsid w:val="00EF2B94"/>
    <w:rsid w:val="00F10273"/>
    <w:rsid w:val="00F140E2"/>
    <w:rsid w:val="00F16C08"/>
    <w:rsid w:val="00F442D8"/>
    <w:rsid w:val="00F65F9D"/>
    <w:rsid w:val="00F66A81"/>
    <w:rsid w:val="00F75F6D"/>
    <w:rsid w:val="00F80624"/>
    <w:rsid w:val="00FA3D9B"/>
    <w:rsid w:val="00FB4044"/>
    <w:rsid w:val="00FB484B"/>
    <w:rsid w:val="00FD5447"/>
    <w:rsid w:val="00F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D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2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5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odle.com/poll/vk43e8wcv3itm25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68</cp:revision>
  <dcterms:created xsi:type="dcterms:W3CDTF">2017-10-19T02:31:00Z</dcterms:created>
  <dcterms:modified xsi:type="dcterms:W3CDTF">2020-07-14T06:41:00Z</dcterms:modified>
</cp:coreProperties>
</file>