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5E46" w14:textId="5BB03DEE" w:rsidR="00456E4C" w:rsidRDefault="00284159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Dear</w:t>
      </w:r>
      <w:r w:rsidR="005C4054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A232C2">
        <w:rPr>
          <w:rFonts w:ascii="Times" w:hAnsi="Times" w:cs="Times"/>
          <w:color w:val="000000"/>
          <w:kern w:val="0"/>
          <w:sz w:val="26"/>
          <w:szCs w:val="26"/>
        </w:rPr>
        <w:t>Nu</w:t>
      </w:r>
      <w:r w:rsidR="005C4054">
        <w:rPr>
          <w:rFonts w:ascii="Times" w:hAnsi="Times" w:cs="Times"/>
          <w:color w:val="000000"/>
          <w:kern w:val="0"/>
          <w:sz w:val="26"/>
          <w:szCs w:val="26"/>
        </w:rPr>
        <w:t>,</w:t>
      </w:r>
    </w:p>
    <w:p w14:paraId="554A9BA6" w14:textId="77777777" w:rsidR="00A232C2" w:rsidRDefault="00A232C2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52EB4F9A" w14:textId="77777777" w:rsidR="00875ED5" w:rsidRDefault="00A232C2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Thank you very much for your interests and suggestions!</w:t>
      </w:r>
      <w:r w:rsidR="000659E1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1303DEFA" w14:textId="77777777" w:rsidR="00875ED5" w:rsidRDefault="00875ED5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2A4219A1" w14:textId="1AC13946" w:rsidR="00A232C2" w:rsidRDefault="00875ED5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As for the questions concerned:</w:t>
      </w:r>
    </w:p>
    <w:p w14:paraId="02E4B35A" w14:textId="0964AD00" w:rsidR="00875ED5" w:rsidRDefault="00875ED5" w:rsidP="00875ED5">
      <w:pPr>
        <w:pStyle w:val="a3"/>
        <w:widowControl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The ensemble is grand-canonical. </w:t>
      </w:r>
      <w:r w:rsidR="00160FB5">
        <w:rPr>
          <w:rFonts w:ascii="Times" w:hAnsi="Times" w:cs="Times"/>
          <w:color w:val="000000"/>
          <w:kern w:val="0"/>
          <w:sz w:val="26"/>
          <w:szCs w:val="26"/>
        </w:rPr>
        <w:t>The suppression in the lower-left plot of Fig.7</w:t>
      </w:r>
      <w:r w:rsidR="009E4AA7">
        <w:rPr>
          <w:rFonts w:ascii="Times" w:hAnsi="Times" w:cs="Times"/>
          <w:color w:val="000000"/>
          <w:kern w:val="0"/>
          <w:sz w:val="26"/>
          <w:szCs w:val="26"/>
        </w:rPr>
        <w:t xml:space="preserve"> is due to the decrease of R_42 during the chiral phase transition, as left panel of Fig.6 shows.</w:t>
      </w:r>
    </w:p>
    <w:p w14:paraId="3CEDC9D4" w14:textId="421315E1" w:rsidR="009E4AA7" w:rsidRDefault="009E4AA7" w:rsidP="00875ED5">
      <w:pPr>
        <w:pStyle w:val="a3"/>
        <w:widowControl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The uncertainty</w:t>
      </w:r>
      <w:r w:rsidR="00D12EAC">
        <w:rPr>
          <w:rFonts w:ascii="Times" w:hAnsi="Times" w:cs="Times"/>
          <w:color w:val="000000"/>
          <w:kern w:val="0"/>
          <w:sz w:val="26"/>
          <w:szCs w:val="26"/>
        </w:rPr>
        <w:t xml:space="preserve"> in the band is the systematic</w:t>
      </w:r>
      <w:bookmarkStart w:id="0" w:name="_GoBack"/>
      <w:bookmarkEnd w:id="0"/>
      <w:r>
        <w:rPr>
          <w:rFonts w:ascii="Times" w:hAnsi="Times" w:cs="Times"/>
          <w:color w:val="000000"/>
          <w:kern w:val="0"/>
          <w:sz w:val="26"/>
          <w:szCs w:val="26"/>
        </w:rPr>
        <w:t xml:space="preserve"> error of the theoretical calculations. More concretely, it results from the determination of the coefficients c_T and c_mu in Eq.(23). It also reflects in some degree the error stemming from the determination of the freeze-our parameters.</w:t>
      </w:r>
    </w:p>
    <w:p w14:paraId="0B57E6B8" w14:textId="10AD85A4" w:rsidR="009E4AA7" w:rsidRDefault="009E4AA7" w:rsidP="00875ED5">
      <w:pPr>
        <w:pStyle w:val="a3"/>
        <w:widowControl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We will add the base lines in respective plots. Thank you for the suggestions.</w:t>
      </w:r>
    </w:p>
    <w:p w14:paraId="18EB29C1" w14:textId="77777777" w:rsidR="009E4AA7" w:rsidRDefault="009E4AA7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2BA7E766" w14:textId="74F7B794" w:rsidR="009E4AA7" w:rsidRDefault="006E5D4B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It is </w:t>
      </w:r>
      <w:r w:rsidR="004D07B0">
        <w:rPr>
          <w:rFonts w:ascii="Times" w:hAnsi="Times" w:cs="Times"/>
          <w:color w:val="000000"/>
          <w:kern w:val="0"/>
          <w:sz w:val="26"/>
          <w:szCs w:val="26"/>
        </w:rPr>
        <w:t>a pity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to hear that </w:t>
      </w:r>
      <w:r w:rsidR="003A53B1">
        <w:rPr>
          <w:rFonts w:ascii="Times" w:hAnsi="Times" w:cs="Times"/>
          <w:color w:val="000000"/>
          <w:kern w:val="0"/>
          <w:sz w:val="26"/>
          <w:szCs w:val="26"/>
        </w:rPr>
        <w:t xml:space="preserve">you would like to not be the co-author, </w:t>
      </w:r>
      <w:r w:rsidR="007E0AE4">
        <w:rPr>
          <w:rFonts w:ascii="Times" w:hAnsi="Times" w:cs="Times"/>
          <w:color w:val="000000"/>
          <w:kern w:val="0"/>
          <w:sz w:val="26"/>
          <w:szCs w:val="26"/>
        </w:rPr>
        <w:t>and we understand it</w:t>
      </w:r>
      <w:r w:rsidR="00FE0F6F">
        <w:rPr>
          <w:rFonts w:ascii="Times" w:hAnsi="Times" w:cs="Times"/>
          <w:color w:val="000000"/>
          <w:kern w:val="0"/>
          <w:sz w:val="26"/>
          <w:szCs w:val="26"/>
        </w:rPr>
        <w:t xml:space="preserve">. But we still strongly invite you to </w:t>
      </w:r>
      <w:r w:rsidR="0088237B">
        <w:rPr>
          <w:rFonts w:ascii="Times" w:hAnsi="Times" w:cs="Times"/>
          <w:color w:val="000000"/>
          <w:kern w:val="0"/>
          <w:sz w:val="26"/>
          <w:szCs w:val="26"/>
        </w:rPr>
        <w:t xml:space="preserve">work </w:t>
      </w:r>
      <w:r w:rsidR="00E5779C">
        <w:rPr>
          <w:rFonts w:ascii="Times" w:hAnsi="Times" w:cs="Times"/>
          <w:color w:val="000000"/>
          <w:kern w:val="0"/>
          <w:sz w:val="26"/>
          <w:szCs w:val="26"/>
        </w:rPr>
        <w:t>as a coauthor</w:t>
      </w:r>
      <w:r w:rsidR="00B52FBD">
        <w:rPr>
          <w:rFonts w:ascii="Times" w:hAnsi="Times" w:cs="Times"/>
          <w:color w:val="000000"/>
          <w:kern w:val="0"/>
          <w:sz w:val="26"/>
          <w:szCs w:val="26"/>
        </w:rPr>
        <w:t xml:space="preserve">, </w:t>
      </w:r>
      <w:r w:rsidR="00E5779C">
        <w:rPr>
          <w:rFonts w:ascii="Times" w:hAnsi="Times" w:cs="Times"/>
          <w:color w:val="000000"/>
          <w:kern w:val="0"/>
          <w:sz w:val="26"/>
          <w:szCs w:val="26"/>
        </w:rPr>
        <w:t>since your distinguished expertise on the experiments would improve the quality of the research significantly.</w:t>
      </w:r>
    </w:p>
    <w:p w14:paraId="650E69A4" w14:textId="77777777" w:rsidR="00E5779C" w:rsidRDefault="00E5779C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451E252B" w14:textId="77777777" w:rsidR="00FE1F3D" w:rsidRDefault="00E5779C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Anyway, I will arrange another poll for the meeting after Wednesday. </w:t>
      </w:r>
      <w:r w:rsidR="003A7034">
        <w:rPr>
          <w:rFonts w:ascii="Times" w:hAnsi="Times" w:cs="Times"/>
          <w:color w:val="000000"/>
          <w:kern w:val="0"/>
          <w:sz w:val="26"/>
          <w:szCs w:val="26"/>
        </w:rPr>
        <w:t>I am looking forward to</w:t>
      </w:r>
      <w:r w:rsidR="00FE1F3D">
        <w:rPr>
          <w:rFonts w:ascii="Times" w:hAnsi="Times" w:cs="Times"/>
          <w:color w:val="000000"/>
          <w:kern w:val="0"/>
          <w:sz w:val="26"/>
          <w:szCs w:val="26"/>
        </w:rPr>
        <w:t xml:space="preserve"> the discussion as well. Thank you again for your email.</w:t>
      </w:r>
    </w:p>
    <w:p w14:paraId="6EAC3322" w14:textId="77777777" w:rsidR="00FE1F3D" w:rsidRDefault="00FE1F3D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34ADA84C" w14:textId="77777777" w:rsidR="00FE1F3D" w:rsidRDefault="00FE1F3D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FE1F3D">
        <w:rPr>
          <w:rFonts w:ascii="Times" w:hAnsi="Times" w:cs="Times"/>
          <w:color w:val="000000"/>
          <w:kern w:val="0"/>
          <w:sz w:val="26"/>
          <w:szCs w:val="26"/>
        </w:rPr>
        <w:t>Best wishes,</w:t>
      </w:r>
    </w:p>
    <w:p w14:paraId="5E4AA465" w14:textId="75D998C2" w:rsidR="00E5779C" w:rsidRPr="009E4AA7" w:rsidRDefault="00FE1F3D" w:rsidP="009E4AA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Wei-jie</w:t>
      </w:r>
      <w:r w:rsidR="00E5779C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534F3082" w14:textId="48ED37D8" w:rsidR="007D0CA7" w:rsidRPr="00293A03" w:rsidRDefault="007D0CA7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sectPr w:rsidR="007D0CA7" w:rsidRPr="00293A03" w:rsidSect="007839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3A0"/>
    <w:multiLevelType w:val="hybridMultilevel"/>
    <w:tmpl w:val="157A2CDC"/>
    <w:lvl w:ilvl="0" w:tplc="C3425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3162F5"/>
    <w:multiLevelType w:val="hybridMultilevel"/>
    <w:tmpl w:val="A4BEB62A"/>
    <w:lvl w:ilvl="0" w:tplc="B81A733E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664405"/>
    <w:multiLevelType w:val="hybridMultilevel"/>
    <w:tmpl w:val="0886747C"/>
    <w:lvl w:ilvl="0" w:tplc="496C1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16102D"/>
    <w:multiLevelType w:val="hybridMultilevel"/>
    <w:tmpl w:val="2DEE6D6A"/>
    <w:lvl w:ilvl="0" w:tplc="2C2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A13712"/>
    <w:multiLevelType w:val="hybridMultilevel"/>
    <w:tmpl w:val="A0B0109E"/>
    <w:lvl w:ilvl="0" w:tplc="9ED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F94AAD"/>
    <w:multiLevelType w:val="hybridMultilevel"/>
    <w:tmpl w:val="DF08B7EA"/>
    <w:lvl w:ilvl="0" w:tplc="1C9264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D8470A"/>
    <w:multiLevelType w:val="hybridMultilevel"/>
    <w:tmpl w:val="0C3CAF0E"/>
    <w:lvl w:ilvl="0" w:tplc="B75A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DF3CC5"/>
    <w:multiLevelType w:val="hybridMultilevel"/>
    <w:tmpl w:val="37028FBA"/>
    <w:lvl w:ilvl="0" w:tplc="7CD09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B749E1"/>
    <w:multiLevelType w:val="hybridMultilevel"/>
    <w:tmpl w:val="F73EBDA4"/>
    <w:lvl w:ilvl="0" w:tplc="C11A9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CA35F7"/>
    <w:multiLevelType w:val="hybridMultilevel"/>
    <w:tmpl w:val="D3AACAC6"/>
    <w:lvl w:ilvl="0" w:tplc="D988C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0733F6"/>
    <w:multiLevelType w:val="hybridMultilevel"/>
    <w:tmpl w:val="34004A18"/>
    <w:lvl w:ilvl="0" w:tplc="DF9E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CE"/>
    <w:rsid w:val="000016DC"/>
    <w:rsid w:val="00007B43"/>
    <w:rsid w:val="00007C31"/>
    <w:rsid w:val="000659E1"/>
    <w:rsid w:val="00092961"/>
    <w:rsid w:val="000E389B"/>
    <w:rsid w:val="000E4F3C"/>
    <w:rsid w:val="000F61A6"/>
    <w:rsid w:val="001171E6"/>
    <w:rsid w:val="0013152D"/>
    <w:rsid w:val="00156F1A"/>
    <w:rsid w:val="00160FB5"/>
    <w:rsid w:val="00164C72"/>
    <w:rsid w:val="00182CC3"/>
    <w:rsid w:val="0019021D"/>
    <w:rsid w:val="0019515A"/>
    <w:rsid w:val="00195826"/>
    <w:rsid w:val="001B6B0A"/>
    <w:rsid w:val="001C0CB8"/>
    <w:rsid w:val="001C5F42"/>
    <w:rsid w:val="001D15DC"/>
    <w:rsid w:val="001D382C"/>
    <w:rsid w:val="001D41A2"/>
    <w:rsid w:val="001E59CD"/>
    <w:rsid w:val="0022733A"/>
    <w:rsid w:val="00236A05"/>
    <w:rsid w:val="00250FCE"/>
    <w:rsid w:val="00255356"/>
    <w:rsid w:val="002639CF"/>
    <w:rsid w:val="0026400B"/>
    <w:rsid w:val="00283380"/>
    <w:rsid w:val="002839BD"/>
    <w:rsid w:val="00284159"/>
    <w:rsid w:val="00293A03"/>
    <w:rsid w:val="002A3292"/>
    <w:rsid w:val="002B3E9F"/>
    <w:rsid w:val="002C78AD"/>
    <w:rsid w:val="002E0056"/>
    <w:rsid w:val="002E46D7"/>
    <w:rsid w:val="002E6B31"/>
    <w:rsid w:val="00304560"/>
    <w:rsid w:val="0032028D"/>
    <w:rsid w:val="003311E6"/>
    <w:rsid w:val="003336FE"/>
    <w:rsid w:val="003560A6"/>
    <w:rsid w:val="00377ED6"/>
    <w:rsid w:val="00390A12"/>
    <w:rsid w:val="00396508"/>
    <w:rsid w:val="00396E09"/>
    <w:rsid w:val="003A53B1"/>
    <w:rsid w:val="003A5FCA"/>
    <w:rsid w:val="003A7034"/>
    <w:rsid w:val="003B4B31"/>
    <w:rsid w:val="003C4693"/>
    <w:rsid w:val="003C5E68"/>
    <w:rsid w:val="003D4FF2"/>
    <w:rsid w:val="003E57D2"/>
    <w:rsid w:val="00404089"/>
    <w:rsid w:val="004043B7"/>
    <w:rsid w:val="004165A6"/>
    <w:rsid w:val="00432FC3"/>
    <w:rsid w:val="0043700E"/>
    <w:rsid w:val="00456E4C"/>
    <w:rsid w:val="00487229"/>
    <w:rsid w:val="004A61D9"/>
    <w:rsid w:val="004B1A09"/>
    <w:rsid w:val="004D07B0"/>
    <w:rsid w:val="00517114"/>
    <w:rsid w:val="0052408B"/>
    <w:rsid w:val="005369E4"/>
    <w:rsid w:val="0055451C"/>
    <w:rsid w:val="00562D78"/>
    <w:rsid w:val="00563503"/>
    <w:rsid w:val="005A276B"/>
    <w:rsid w:val="005A4D4E"/>
    <w:rsid w:val="005B0611"/>
    <w:rsid w:val="005C4054"/>
    <w:rsid w:val="005C6D88"/>
    <w:rsid w:val="005C7A00"/>
    <w:rsid w:val="005D2922"/>
    <w:rsid w:val="005D411F"/>
    <w:rsid w:val="005D5709"/>
    <w:rsid w:val="005F29EA"/>
    <w:rsid w:val="005F5AD4"/>
    <w:rsid w:val="00600D98"/>
    <w:rsid w:val="00603568"/>
    <w:rsid w:val="00605412"/>
    <w:rsid w:val="00641280"/>
    <w:rsid w:val="00653FF5"/>
    <w:rsid w:val="00660B86"/>
    <w:rsid w:val="006619DE"/>
    <w:rsid w:val="00667940"/>
    <w:rsid w:val="00694972"/>
    <w:rsid w:val="006973CE"/>
    <w:rsid w:val="006A1AB2"/>
    <w:rsid w:val="006B189C"/>
    <w:rsid w:val="006C5119"/>
    <w:rsid w:val="006D0DDA"/>
    <w:rsid w:val="006E49BB"/>
    <w:rsid w:val="006E5D4B"/>
    <w:rsid w:val="00703A5E"/>
    <w:rsid w:val="00710B0E"/>
    <w:rsid w:val="007321DC"/>
    <w:rsid w:val="00735CD9"/>
    <w:rsid w:val="0075319F"/>
    <w:rsid w:val="00774670"/>
    <w:rsid w:val="007839F5"/>
    <w:rsid w:val="007A0D9B"/>
    <w:rsid w:val="007A7BF1"/>
    <w:rsid w:val="007B79AF"/>
    <w:rsid w:val="007C564C"/>
    <w:rsid w:val="007D0CA7"/>
    <w:rsid w:val="007D4CC4"/>
    <w:rsid w:val="007E0AE4"/>
    <w:rsid w:val="007E2A4E"/>
    <w:rsid w:val="00802BEE"/>
    <w:rsid w:val="00812364"/>
    <w:rsid w:val="008173C2"/>
    <w:rsid w:val="00841B02"/>
    <w:rsid w:val="0085056F"/>
    <w:rsid w:val="00862D36"/>
    <w:rsid w:val="00875C89"/>
    <w:rsid w:val="00875ED5"/>
    <w:rsid w:val="0088237B"/>
    <w:rsid w:val="0088272F"/>
    <w:rsid w:val="00897A11"/>
    <w:rsid w:val="008B1B92"/>
    <w:rsid w:val="008C133B"/>
    <w:rsid w:val="008E02BF"/>
    <w:rsid w:val="008F5460"/>
    <w:rsid w:val="008F699C"/>
    <w:rsid w:val="00906567"/>
    <w:rsid w:val="00915770"/>
    <w:rsid w:val="00915DD6"/>
    <w:rsid w:val="009172C2"/>
    <w:rsid w:val="00935273"/>
    <w:rsid w:val="0093688A"/>
    <w:rsid w:val="00946CDD"/>
    <w:rsid w:val="009726FE"/>
    <w:rsid w:val="0097634C"/>
    <w:rsid w:val="00982D70"/>
    <w:rsid w:val="00992792"/>
    <w:rsid w:val="009B5221"/>
    <w:rsid w:val="009D1082"/>
    <w:rsid w:val="009D1762"/>
    <w:rsid w:val="009E4AA7"/>
    <w:rsid w:val="009F3C31"/>
    <w:rsid w:val="00A13009"/>
    <w:rsid w:val="00A232C2"/>
    <w:rsid w:val="00A34307"/>
    <w:rsid w:val="00A41C96"/>
    <w:rsid w:val="00A42932"/>
    <w:rsid w:val="00A54B5F"/>
    <w:rsid w:val="00A60F0C"/>
    <w:rsid w:val="00A6250E"/>
    <w:rsid w:val="00A82983"/>
    <w:rsid w:val="00A86888"/>
    <w:rsid w:val="00AC19CC"/>
    <w:rsid w:val="00AC34E5"/>
    <w:rsid w:val="00AE74DE"/>
    <w:rsid w:val="00B14063"/>
    <w:rsid w:val="00B15FEB"/>
    <w:rsid w:val="00B177F7"/>
    <w:rsid w:val="00B30A0A"/>
    <w:rsid w:val="00B32E5C"/>
    <w:rsid w:val="00B42D8A"/>
    <w:rsid w:val="00B52FBD"/>
    <w:rsid w:val="00B54D39"/>
    <w:rsid w:val="00BA5174"/>
    <w:rsid w:val="00BC4EE2"/>
    <w:rsid w:val="00BD5A19"/>
    <w:rsid w:val="00BE6E28"/>
    <w:rsid w:val="00C118EE"/>
    <w:rsid w:val="00C15975"/>
    <w:rsid w:val="00C2278D"/>
    <w:rsid w:val="00C5306C"/>
    <w:rsid w:val="00CA217A"/>
    <w:rsid w:val="00CA3CD1"/>
    <w:rsid w:val="00CC7C31"/>
    <w:rsid w:val="00D06EB3"/>
    <w:rsid w:val="00D12EAC"/>
    <w:rsid w:val="00D1570D"/>
    <w:rsid w:val="00D15DBD"/>
    <w:rsid w:val="00D220D4"/>
    <w:rsid w:val="00D43BF2"/>
    <w:rsid w:val="00D468C2"/>
    <w:rsid w:val="00D47572"/>
    <w:rsid w:val="00D60221"/>
    <w:rsid w:val="00D61A1E"/>
    <w:rsid w:val="00D63A5E"/>
    <w:rsid w:val="00D813F7"/>
    <w:rsid w:val="00D8553A"/>
    <w:rsid w:val="00D871E7"/>
    <w:rsid w:val="00D91963"/>
    <w:rsid w:val="00DA21A6"/>
    <w:rsid w:val="00DA299F"/>
    <w:rsid w:val="00DB41E4"/>
    <w:rsid w:val="00DF6AF9"/>
    <w:rsid w:val="00E14535"/>
    <w:rsid w:val="00E205FB"/>
    <w:rsid w:val="00E26E67"/>
    <w:rsid w:val="00E30736"/>
    <w:rsid w:val="00E33A87"/>
    <w:rsid w:val="00E33CA1"/>
    <w:rsid w:val="00E35F45"/>
    <w:rsid w:val="00E47507"/>
    <w:rsid w:val="00E53733"/>
    <w:rsid w:val="00E5779C"/>
    <w:rsid w:val="00E620AF"/>
    <w:rsid w:val="00E64707"/>
    <w:rsid w:val="00E82F31"/>
    <w:rsid w:val="00E90985"/>
    <w:rsid w:val="00E95FD2"/>
    <w:rsid w:val="00EA002A"/>
    <w:rsid w:val="00EA3E1E"/>
    <w:rsid w:val="00EA3E9E"/>
    <w:rsid w:val="00EA68E2"/>
    <w:rsid w:val="00EB6E06"/>
    <w:rsid w:val="00ED5D10"/>
    <w:rsid w:val="00EE3D86"/>
    <w:rsid w:val="00EE7D8A"/>
    <w:rsid w:val="00EF2B94"/>
    <w:rsid w:val="00F10273"/>
    <w:rsid w:val="00F140E2"/>
    <w:rsid w:val="00F16C08"/>
    <w:rsid w:val="00F442D8"/>
    <w:rsid w:val="00F65F9D"/>
    <w:rsid w:val="00F66A81"/>
    <w:rsid w:val="00F75F6D"/>
    <w:rsid w:val="00F80624"/>
    <w:rsid w:val="00FA3D9B"/>
    <w:rsid w:val="00FB4044"/>
    <w:rsid w:val="00FB484B"/>
    <w:rsid w:val="00FD5447"/>
    <w:rsid w:val="00FD57B6"/>
    <w:rsid w:val="00FE0F6F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dcterms:created xsi:type="dcterms:W3CDTF">2017-10-19T02:31:00Z</dcterms:created>
  <dcterms:modified xsi:type="dcterms:W3CDTF">2020-07-20T05:59:00Z</dcterms:modified>
</cp:coreProperties>
</file>