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27" w:lineRule="atLeast"/>
        <w:ind w:left="0" w:right="0" w:firstLine="0"/>
        <w:rPr>
          <w:rFonts w:ascii="Verdana" w:hAnsi="Verdana" w:cs="Verdana"/>
          <w:i w:val="0"/>
          <w:caps w:val="0"/>
          <w:color w:val="333333"/>
          <w:spacing w:val="0"/>
          <w:sz w:val="42"/>
          <w:szCs w:val="42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42"/>
          <w:szCs w:val="42"/>
          <w:u w:val="none"/>
          <w:shd w:val="clear" w:fill="FFFFFF"/>
        </w:rPr>
        <w:fldChar w:fldCharType="begin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42"/>
          <w:szCs w:val="42"/>
          <w:u w:val="none"/>
          <w:shd w:val="clear" w:fill="FFFFFF"/>
        </w:rPr>
        <w:instrText xml:space="preserve"> HYPERLINK "http://www.cnblogs.com/duhuo/p/4217083.html" </w:instrTex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42"/>
          <w:szCs w:val="42"/>
          <w:u w:val="none"/>
          <w:shd w:val="clear" w:fill="FFFFFF"/>
        </w:rPr>
        <w:fldChar w:fldCharType="separate"/>
      </w:r>
      <w:r>
        <w:rPr>
          <w:rStyle w:val="5"/>
          <w:rFonts w:hint="default" w:ascii="Verdana" w:hAnsi="Verdana" w:cs="Verdana"/>
          <w:i w:val="0"/>
          <w:caps w:val="0"/>
          <w:color w:val="333333"/>
          <w:spacing w:val="0"/>
          <w:sz w:val="42"/>
          <w:szCs w:val="42"/>
          <w:u w:val="none"/>
          <w:shd w:val="clear" w:fill="FFFFFF"/>
        </w:rPr>
        <w:t>intellij IDEA开发node.js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42"/>
          <w:szCs w:val="42"/>
          <w:u w:val="none"/>
          <w:shd w:val="clear" w:fill="FFFFFF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一：安装node.js</w:t>
      </w:r>
    </w:p>
    <w:p>
      <w:pPr>
        <w:rPr>
          <w:rFonts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http://nodejs.org/download/  自动根据系统下载自己的版本node.js</w:t>
      </w:r>
    </w:p>
    <w:p>
      <w:pPr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二：环境变量</w:t>
      </w:r>
    </w:p>
    <w:p>
      <w:pP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windows 安装,不需要配置环境变量</w:t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</w:t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</w:p>
    <w:p>
      <w:pPr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三：测试是否成功</w:t>
      </w:r>
    </w:p>
    <w:p>
      <w:pPr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控制台输入node -v </w:t>
      </w:r>
    </w:p>
    <w:p>
      <w:pPr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显示版本号说明安装成功；</w:t>
      </w:r>
    </w:p>
    <w:p>
      <w:pPr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四：IDE配置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78" w:lineRule="atLeast"/>
        <w:ind w:left="0" w:right="0" w:firstLine="0"/>
        <w:rPr>
          <w:rFonts w:ascii="Verdana" w:hAnsi="Verdana" w:cs="Verdan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1.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在IDEA的file -&gt; setting -&gt;Plugins,右边默认是没有这个组件的需要你手动点击Browe repositories..，在插件列表中搜索node,将看到Node插件，点击下载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78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安装完成后必须重启。</w:t>
      </w:r>
    </w:p>
    <w:p>
      <w:pPr>
        <w:numPr>
          <w:ilvl w:val="0"/>
          <w:numId w:val="1"/>
        </w:numPr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在create project 里面就能看到有node的2个选项了</w:t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</w:t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</w:t>
      </w:r>
      <w:r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Node.js Boilerplate 基础模板 </w:t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</w:t>
      </w:r>
      <w:r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Node.js Express App 网站</w:t>
      </w:r>
    </w:p>
    <w:p>
      <w:pPr>
        <w:numPr>
          <w:ilvl w:val="0"/>
          <w:numId w:val="0"/>
        </w:numPr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</w:t>
      </w:r>
      <w:r>
        <w:rPr>
          <w:rFonts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就选择第一个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"http://images.cnitblog.com/blog/703023/201501/112035042184171.png"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950460" cy="3959860"/>
            <wp:effectExtent l="0" t="0" r="2540" b="254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50460" cy="39598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numPr>
          <w:ilvl w:val="0"/>
          <w:numId w:val="1"/>
        </w:numPr>
        <w:rPr>
          <w:rFonts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打开项目后.需要配置node 因为已经安装过.所以IDEA自动找到了安装文件.现在需要下载node 源码,提供智能提示或者其他功能用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"http://images.cnitblog.com/blog/703023/201501/112037454848137.jpg"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629275" cy="3286125"/>
            <wp:effectExtent l="0" t="0" r="9525" b="952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3286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numPr>
          <w:ilvl w:val="0"/>
          <w:numId w:val="0"/>
        </w:numPr>
        <w:rPr>
          <w:rFonts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你可以去网站下载,然后选择这个文件.或者直接自动下载,这里选择自己提前下载的。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"http://images.cnitblog.com/blog/703023/201501/112038313125503.jpg"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715000" cy="2657475"/>
            <wp:effectExtent l="0" t="0" r="0" b="9525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657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安装完成后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"http://images.cnitblog.com/blog/703023/201501/112039270627404.png"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359785" cy="1800225"/>
            <wp:effectExtent l="0" t="0" r="12065" b="9525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59785" cy="1800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Gulp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http://markpop.github.io/2014/09/17/Gulp%E5%85%A5%E9%97%A8%E6%95%99%E7%A8%8B/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79D3B1"/>
    <w:multiLevelType w:val="singleLevel"/>
    <w:tmpl w:val="5779D3B1"/>
    <w:lvl w:ilvl="0" w:tentative="0">
      <w:start w:val="2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34B4C7E"/>
    <w:rsid w:val="5F9333D7"/>
    <w:rsid w:val="634B4C7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DC7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2016-07-04T03:00:00Z</dcterms:created>
  <dc:creator>yinweilong</dc:creator>
  <cp:lastModifiedBy>yinweilong</cp:lastModifiedBy>
  <dcterms:modified xsi:type="dcterms:W3CDTF">2016-07-04T07:25:16Z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