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DB6" w:rsidRDefault="00392BC4" w:rsidP="00392B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开发工具：</w:t>
      </w:r>
      <w:r w:rsidRPr="00392BC4">
        <w:t>IntelliJ IDEA</w:t>
      </w:r>
      <w:r w:rsidR="009626AF">
        <w:rPr>
          <w:rFonts w:hint="eastAsia"/>
        </w:rPr>
        <w:t>，网上下载即可。</w:t>
      </w:r>
    </w:p>
    <w:p w:rsidR="00392BC4" w:rsidRDefault="009E6E0D" w:rsidP="009626AF">
      <w:pPr>
        <w:pStyle w:val="a3"/>
        <w:ind w:left="360" w:firstLineChars="0" w:firstLine="0"/>
      </w:pPr>
      <w:r>
        <w:rPr>
          <w:rFonts w:hint="eastAsia"/>
        </w:rPr>
        <w:t>工程搭建：</w:t>
      </w:r>
      <w:r w:rsidR="004601F0">
        <w:rPr>
          <w:noProof/>
        </w:rPr>
        <w:drawing>
          <wp:inline distT="0" distB="0" distL="0" distR="0" wp14:anchorId="046D2120" wp14:editId="31B10CDE">
            <wp:extent cx="5274310" cy="60264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F0" w:rsidRDefault="004601F0" w:rsidP="009626AF">
      <w:pPr>
        <w:pStyle w:val="a3"/>
        <w:ind w:left="360" w:firstLineChars="0" w:firstLine="0"/>
      </w:pPr>
      <w:r>
        <w:rPr>
          <w:rFonts w:hint="eastAsia"/>
        </w:rPr>
        <w:t>打开项目所在本地盘位置：</w:t>
      </w:r>
      <w:r w:rsidR="00570572">
        <w:rPr>
          <w:noProof/>
        </w:rPr>
        <w:lastRenderedPageBreak/>
        <w:drawing>
          <wp:inline distT="0" distB="0" distL="0" distR="0" wp14:anchorId="2A10C067" wp14:editId="48D86027">
            <wp:extent cx="4171950" cy="475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72" w:rsidRDefault="00A37187" w:rsidP="009626AF">
      <w:pPr>
        <w:pStyle w:val="a3"/>
        <w:ind w:left="360" w:firstLineChars="0" w:firstLine="0"/>
      </w:pPr>
      <w:r>
        <w:rPr>
          <w:rFonts w:hint="eastAsia"/>
        </w:rPr>
        <w:t>打开工具设置：</w:t>
      </w:r>
    </w:p>
    <w:p w:rsidR="00A37187" w:rsidRDefault="00A37187" w:rsidP="009626A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098BDF" wp14:editId="78F5791D">
            <wp:extent cx="5274310" cy="73559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5C" w:rsidRDefault="00F73B5C" w:rsidP="009626AF">
      <w:pPr>
        <w:pStyle w:val="a3"/>
        <w:ind w:left="360" w:firstLineChars="0" w:firstLine="0"/>
      </w:pPr>
      <w:r>
        <w:rPr>
          <w:rFonts w:hint="eastAsia"/>
        </w:rPr>
        <w:t>设置如下图所示：</w:t>
      </w:r>
      <w:bookmarkStart w:id="0" w:name="_GoBack"/>
      <w:bookmarkEnd w:id="0"/>
    </w:p>
    <w:p w:rsidR="00A37187" w:rsidRDefault="00B53A7E" w:rsidP="009626A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7090F7" wp14:editId="168A178A">
            <wp:extent cx="5274310" cy="43329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E" w:rsidRDefault="00B53A7E" w:rsidP="009626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288718" wp14:editId="26995D19">
            <wp:extent cx="5274310" cy="43329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97" w:rsidRDefault="00C20B97" w:rsidP="009626A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7CA24F" wp14:editId="3CEB8D9C">
            <wp:extent cx="5274310" cy="433299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E" w:rsidRDefault="00B53A7E" w:rsidP="009626AF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lib</w:t>
      </w:r>
      <w:r>
        <w:rPr>
          <w:rFonts w:hint="eastAsia"/>
        </w:rPr>
        <w:t>为项目工程</w:t>
      </w:r>
      <w:r w:rsidRPr="00B53A7E">
        <w:t>\zhangzb\app\WEB-INF\lib</w:t>
      </w:r>
      <w:r>
        <w:rPr>
          <w:rFonts w:hint="eastAsia"/>
        </w:rPr>
        <w:t>，</w:t>
      </w:r>
      <w:r>
        <w:rPr>
          <w:rFonts w:hint="eastAsia"/>
        </w:rPr>
        <w:t>servlet-api</w:t>
      </w:r>
      <w:r>
        <w:rPr>
          <w:rFonts w:hint="eastAsia"/>
        </w:rPr>
        <w:t>为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包，为启动</w:t>
      </w:r>
      <w:r>
        <w:rPr>
          <w:rFonts w:hint="eastAsia"/>
        </w:rPr>
        <w:t>tomcat</w:t>
      </w:r>
      <w:r>
        <w:rPr>
          <w:rFonts w:hint="eastAsia"/>
        </w:rPr>
        <w:t>准备。</w:t>
      </w:r>
    </w:p>
    <w:p w:rsidR="00B53A7E" w:rsidRPr="00570572" w:rsidRDefault="00B53A7E" w:rsidP="009626A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DAEB39" wp14:editId="4C66AC1E">
            <wp:extent cx="5274310" cy="43329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A7E" w:rsidRPr="0057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8F" w:rsidRDefault="0032288F" w:rsidP="009626AF">
      <w:r>
        <w:separator/>
      </w:r>
    </w:p>
  </w:endnote>
  <w:endnote w:type="continuationSeparator" w:id="0">
    <w:p w:rsidR="0032288F" w:rsidRDefault="0032288F" w:rsidP="0096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8F" w:rsidRDefault="0032288F" w:rsidP="009626AF">
      <w:r>
        <w:separator/>
      </w:r>
    </w:p>
  </w:footnote>
  <w:footnote w:type="continuationSeparator" w:id="0">
    <w:p w:rsidR="0032288F" w:rsidRDefault="0032288F" w:rsidP="0096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1079"/>
    <w:multiLevelType w:val="hybridMultilevel"/>
    <w:tmpl w:val="A8CC3E1C"/>
    <w:lvl w:ilvl="0" w:tplc="58D2D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2B"/>
    <w:rsid w:val="0032288F"/>
    <w:rsid w:val="003334A0"/>
    <w:rsid w:val="00392BC4"/>
    <w:rsid w:val="004601F0"/>
    <w:rsid w:val="00570572"/>
    <w:rsid w:val="009626AF"/>
    <w:rsid w:val="009D202B"/>
    <w:rsid w:val="009E6E0D"/>
    <w:rsid w:val="00A37187"/>
    <w:rsid w:val="00A445D3"/>
    <w:rsid w:val="00B53A7E"/>
    <w:rsid w:val="00C20B97"/>
    <w:rsid w:val="00F62DB6"/>
    <w:rsid w:val="00F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6A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601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0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6A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601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0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12</cp:revision>
  <dcterms:created xsi:type="dcterms:W3CDTF">2016-04-08T03:19:00Z</dcterms:created>
  <dcterms:modified xsi:type="dcterms:W3CDTF">2016-04-11T03:23:00Z</dcterms:modified>
</cp:coreProperties>
</file>