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1FFB31" w14:textId="77777777" w:rsidR="00556C5F" w:rsidRDefault="004403EB" w:rsidP="004403EB">
      <w:pPr>
        <w:pStyle w:val="a3"/>
      </w:pPr>
      <w:bookmarkStart w:id="0" w:name="_GoBack"/>
      <w:bookmarkEnd w:id="0"/>
      <w:r>
        <w:t>PXE+kickstart</w:t>
      </w:r>
      <w:r>
        <w:rPr>
          <w:rFonts w:hint="eastAsia"/>
        </w:rPr>
        <w:t>无人值守安装CentOS</w:t>
      </w:r>
      <w:r>
        <w:t xml:space="preserve"> </w:t>
      </w:r>
      <w:r>
        <w:rPr>
          <w:rFonts w:hint="eastAsia"/>
        </w:rPr>
        <w:t>7.5</w:t>
      </w:r>
    </w:p>
    <w:p w14:paraId="18F4604E" w14:textId="77777777" w:rsidR="004403EB" w:rsidRDefault="004403EB" w:rsidP="004403EB">
      <w:pPr>
        <w:pStyle w:val="2"/>
      </w:pPr>
      <w:r>
        <w:rPr>
          <w:rFonts w:hint="eastAsia"/>
        </w:rPr>
        <w:t>1PXE</w:t>
      </w:r>
      <w:r w:rsidR="00DB5CF4">
        <w:t>+</w:t>
      </w:r>
      <w:r w:rsidR="00DB5CF4">
        <w:rPr>
          <w:rFonts w:hint="eastAsia"/>
        </w:rPr>
        <w:t>kickstart</w:t>
      </w:r>
      <w:r>
        <w:rPr>
          <w:rFonts w:hint="eastAsia"/>
        </w:rPr>
        <w:t>简介</w:t>
      </w:r>
    </w:p>
    <w:p w14:paraId="721F55DE" w14:textId="77777777" w:rsidR="00DB5CF4" w:rsidRPr="00DB5CF4" w:rsidRDefault="00DB5CF4" w:rsidP="00DB5CF4">
      <w:pPr>
        <w:pStyle w:val="4"/>
      </w:pPr>
      <w:r>
        <w:rPr>
          <w:rFonts w:hint="eastAsia"/>
        </w:rPr>
        <w:t>1.1PXE概念</w:t>
      </w:r>
    </w:p>
    <w:p w14:paraId="372E1511" w14:textId="77777777" w:rsidR="004403EB" w:rsidRDefault="004403EB" w:rsidP="004403EB">
      <w:pPr>
        <w:ind w:firstLine="420"/>
      </w:pPr>
      <w:r w:rsidRPr="004403EB">
        <w:t>PXE(preboot execute environment，预启动执行环境)是由Intel公司开发的最新技术，工作于Client/Server的网络模式，支持工作站通过网络从远端服务器下载映像，并由此支持通过网络启动操作系统，在启动过程中，终端要求服务器分配IP地址，再用TFTP（trivial file transfer protocol）或MTFTP(multicast trivial file transfer protocol)协议下载一个启动软件包到本机内存中执行，由这个启动软件包完成终端（客户端）基本软件设置，从而引导预先安装在服务器中的终端操作系统。PXE可以引导多种操作系统，如：Windows95/98/2000/windows2003/windows2008/winXP/win7/win8,linux系列系统等。</w:t>
      </w:r>
    </w:p>
    <w:p w14:paraId="7DEB0AE8" w14:textId="77777777" w:rsidR="004403EB" w:rsidRPr="004403EB" w:rsidRDefault="004403EB" w:rsidP="004403EB">
      <w:pPr>
        <w:widowControl/>
        <w:jc w:val="left"/>
        <w:rPr>
          <w:rFonts w:ascii="宋体" w:eastAsia="宋体" w:hAnsi="宋体" w:cs="宋体"/>
          <w:kern w:val="0"/>
          <w:sz w:val="24"/>
        </w:rPr>
      </w:pPr>
      <w:r w:rsidRPr="004403EB">
        <w:rPr>
          <w:rFonts w:ascii="宋体" w:eastAsia="宋体" w:hAnsi="宋体" w:cs="宋体"/>
          <w:kern w:val="0"/>
          <w:sz w:val="24"/>
        </w:rPr>
        <w:fldChar w:fldCharType="begin"/>
      </w:r>
      <w:r w:rsidRPr="004403EB">
        <w:rPr>
          <w:rFonts w:ascii="宋体" w:eastAsia="宋体" w:hAnsi="宋体" w:cs="宋体"/>
          <w:kern w:val="0"/>
          <w:sz w:val="24"/>
        </w:rPr>
        <w:instrText xml:space="preserve"> INCLUDEPICTURE "https://gss3.bdstatic.com/7Po3dSag_xI4khGkpoWK1HF6hhy/baike/c0%3Dbaike80%2C5%2C5%2C80%2C26/sign=499a86caff1f4134f43a0d2c4476feaf/b999a9014c086e06f211246200087bf40ad1cb5a.jpg" \* MERGEFORMATINET </w:instrText>
      </w:r>
      <w:r w:rsidRPr="004403EB">
        <w:rPr>
          <w:rFonts w:ascii="宋体" w:eastAsia="宋体" w:hAnsi="宋体" w:cs="宋体"/>
          <w:kern w:val="0"/>
          <w:sz w:val="24"/>
        </w:rPr>
        <w:fldChar w:fldCharType="separate"/>
      </w:r>
      <w:r w:rsidRPr="004403EB">
        <w:rPr>
          <w:rFonts w:ascii="宋体" w:eastAsia="宋体" w:hAnsi="宋体" w:cs="宋体"/>
          <w:noProof/>
          <w:kern w:val="0"/>
          <w:sz w:val="24"/>
        </w:rPr>
        <w:drawing>
          <wp:inline distT="0" distB="0" distL="0" distR="0" wp14:anchorId="7F3FD68E" wp14:editId="4F16FA53">
            <wp:extent cx="5270500" cy="4352925"/>
            <wp:effectExtent l="0" t="0" r="0" b="3175"/>
            <wp:docPr id="1" name="图片 1" descr="https://gss3.bdstatic.com/7Po3dSag_xI4khGkpoWK1HF6hhy/baike/c0%3Dbaike80%2C5%2C5%2C80%2C26/sign=499a86caff1f4134f43a0d2c4476feaf/b999a9014c086e06f211246200087bf40ad1cb5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gss3.bdstatic.com/7Po3dSag_xI4khGkpoWK1HF6hhy/baike/c0%3Dbaike80%2C5%2C5%2C80%2C26/sign=499a86caff1f4134f43a0d2c4476feaf/b999a9014c086e06f211246200087bf40ad1cb5a.jp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0500" cy="435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4403EB">
        <w:rPr>
          <w:rFonts w:ascii="宋体" w:eastAsia="宋体" w:hAnsi="宋体" w:cs="宋体"/>
          <w:kern w:val="0"/>
          <w:sz w:val="24"/>
        </w:rPr>
        <w:fldChar w:fldCharType="end"/>
      </w:r>
    </w:p>
    <w:p w14:paraId="3D0E6F67" w14:textId="77777777" w:rsidR="004403EB" w:rsidRDefault="00DB5CF4" w:rsidP="00DB5CF4">
      <w:pPr>
        <w:pStyle w:val="4"/>
      </w:pPr>
      <w:r>
        <w:rPr>
          <w:rFonts w:hint="eastAsia"/>
        </w:rPr>
        <w:lastRenderedPageBreak/>
        <w:t>1.2PXE启动过程</w:t>
      </w:r>
    </w:p>
    <w:p w14:paraId="6DD4857A" w14:textId="77777777" w:rsidR="00DB5CF4" w:rsidRPr="00DB5CF4" w:rsidRDefault="00DB5CF4" w:rsidP="00DB5CF4">
      <w:pPr>
        <w:widowControl/>
        <w:jc w:val="center"/>
        <w:rPr>
          <w:rFonts w:ascii="宋体" w:eastAsia="宋体" w:hAnsi="宋体" w:cs="宋体"/>
          <w:kern w:val="0"/>
          <w:sz w:val="24"/>
        </w:rPr>
      </w:pPr>
      <w:r w:rsidRPr="00DB5CF4">
        <w:rPr>
          <w:rFonts w:ascii="宋体" w:eastAsia="宋体" w:hAnsi="宋体" w:cs="宋体"/>
          <w:kern w:val="0"/>
          <w:sz w:val="24"/>
        </w:rPr>
        <w:fldChar w:fldCharType="begin"/>
      </w:r>
      <w:r w:rsidRPr="00DB5CF4">
        <w:rPr>
          <w:rFonts w:ascii="宋体" w:eastAsia="宋体" w:hAnsi="宋体" w:cs="宋体"/>
          <w:kern w:val="0"/>
          <w:sz w:val="24"/>
        </w:rPr>
        <w:instrText xml:space="preserve"> INCLUDEPICTURE "https://images0.cnblogs.com/blog/370046/201406/152331547498487.jpg" \* MERGEFORMATINET </w:instrText>
      </w:r>
      <w:r w:rsidRPr="00DB5CF4">
        <w:rPr>
          <w:rFonts w:ascii="宋体" w:eastAsia="宋体" w:hAnsi="宋体" w:cs="宋体"/>
          <w:kern w:val="0"/>
          <w:sz w:val="24"/>
        </w:rPr>
        <w:fldChar w:fldCharType="separate"/>
      </w:r>
      <w:r w:rsidRPr="00DB5CF4">
        <w:rPr>
          <w:rFonts w:ascii="宋体" w:eastAsia="宋体" w:hAnsi="宋体" w:cs="宋体"/>
          <w:noProof/>
          <w:kern w:val="0"/>
          <w:sz w:val="24"/>
        </w:rPr>
        <w:drawing>
          <wp:inline distT="0" distB="0" distL="0" distR="0" wp14:anchorId="3F8E1BFE" wp14:editId="49D4B0F2">
            <wp:extent cx="5270500" cy="5226685"/>
            <wp:effectExtent l="0" t="0" r="0" b="5715"/>
            <wp:docPr id="3" name="图片 3" descr="yuanl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yuanli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0500" cy="5226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B5CF4">
        <w:rPr>
          <w:rFonts w:ascii="宋体" w:eastAsia="宋体" w:hAnsi="宋体" w:cs="宋体"/>
          <w:kern w:val="0"/>
          <w:sz w:val="24"/>
        </w:rPr>
        <w:fldChar w:fldCharType="end"/>
      </w:r>
    </w:p>
    <w:p w14:paraId="0D1188F8" w14:textId="77777777" w:rsidR="00DB5CF4" w:rsidRPr="00DB5CF4" w:rsidRDefault="00DB5CF4" w:rsidP="00DB5CF4"/>
    <w:p w14:paraId="74C03814" w14:textId="77777777" w:rsidR="00DB5CF4" w:rsidRDefault="00DB5CF4" w:rsidP="00DB5CF4">
      <w:pPr>
        <w:ind w:firstLine="420"/>
      </w:pPr>
      <w:r>
        <w:t>PXE是RPL的升级品，它是Preboot Execution Environment的缩写。它们的不同之处在于RPL是静态路由，而PXE是动态路由。其通信协议采用TCP/IP，与Internet连接高效而可靠，PXE无盘工作站的启动过程分析如下：</w:t>
      </w:r>
    </w:p>
    <w:p w14:paraId="0D345AFE" w14:textId="77777777" w:rsidR="00DB5CF4" w:rsidRDefault="00DB5CF4" w:rsidP="00DB5CF4">
      <w:pPr>
        <w:pStyle w:val="a5"/>
        <w:numPr>
          <w:ilvl w:val="0"/>
          <w:numId w:val="1"/>
        </w:numPr>
        <w:ind w:firstLineChars="0"/>
      </w:pPr>
      <w:r>
        <w:t>¨ 客户端个人电脑开机后， 在 TCP/IP Bootrom 获得控制权之前先做自我测试。</w:t>
      </w:r>
    </w:p>
    <w:p w14:paraId="2C938257" w14:textId="77777777" w:rsidR="00DB5CF4" w:rsidRDefault="00DB5CF4" w:rsidP="00DB5CF4">
      <w:pPr>
        <w:pStyle w:val="a5"/>
        <w:numPr>
          <w:ilvl w:val="0"/>
          <w:numId w:val="1"/>
        </w:numPr>
        <w:ind w:firstLineChars="0"/>
      </w:pPr>
      <w:r>
        <w:t>¨ Bootprom 送出 BOOTP/DHCP 要求以取得 IP。</w:t>
      </w:r>
    </w:p>
    <w:p w14:paraId="31FC02B2" w14:textId="77777777" w:rsidR="00DB5CF4" w:rsidRDefault="00DB5CF4" w:rsidP="00DB5CF4">
      <w:pPr>
        <w:pStyle w:val="a5"/>
        <w:numPr>
          <w:ilvl w:val="0"/>
          <w:numId w:val="1"/>
        </w:numPr>
        <w:ind w:firstLineChars="0"/>
      </w:pPr>
      <w:r>
        <w:t>¨ 如果服务器收到个人电脑所送出的要求， 就会送回 BOOTP/DHCP 回应，内容包括客户端的 IP 地址， 预设网关， 及开机映像文件。否则，服务器会忽略这个要求。</w:t>
      </w:r>
    </w:p>
    <w:p w14:paraId="2C003E42" w14:textId="77777777" w:rsidR="00DB5CF4" w:rsidRDefault="00DB5CF4" w:rsidP="00DB5CF4">
      <w:pPr>
        <w:pStyle w:val="a5"/>
        <w:numPr>
          <w:ilvl w:val="0"/>
          <w:numId w:val="1"/>
        </w:numPr>
        <w:ind w:firstLineChars="0"/>
      </w:pPr>
      <w:r>
        <w:t>¨ Bootprom 由 TFTP 通讯协议从服务器下载开机映像文件。</w:t>
      </w:r>
    </w:p>
    <w:p w14:paraId="20612A6B" w14:textId="77777777" w:rsidR="00DB5CF4" w:rsidRDefault="00DB5CF4" w:rsidP="00DB5CF4">
      <w:pPr>
        <w:pStyle w:val="a5"/>
        <w:numPr>
          <w:ilvl w:val="0"/>
          <w:numId w:val="1"/>
        </w:numPr>
        <w:ind w:firstLineChars="0"/>
      </w:pPr>
      <w:r>
        <w:t>¨ 个人电脑通过这个开机映像文件开机， 这个开机文件可以只是单纯的开机程式也可</w:t>
      </w:r>
    </w:p>
    <w:p w14:paraId="4AA50670" w14:textId="77777777" w:rsidR="00DB5CF4" w:rsidRDefault="00DB5CF4" w:rsidP="00DB5CF4">
      <w:r>
        <w:t>以是操作系统。</w:t>
      </w:r>
    </w:p>
    <w:p w14:paraId="37F4E00A" w14:textId="77777777" w:rsidR="00DB5CF4" w:rsidRDefault="00DB5CF4" w:rsidP="00DB5CF4">
      <w:pPr>
        <w:pStyle w:val="a5"/>
        <w:numPr>
          <w:ilvl w:val="0"/>
          <w:numId w:val="1"/>
        </w:numPr>
        <w:ind w:firstLineChars="0"/>
      </w:pPr>
      <w:r>
        <w:t xml:space="preserve">¨ 开机映像文件将包含 kernel loader 及压缩过的 kernel，此 kernel 将支持NTFS </w:t>
      </w:r>
      <w:r>
        <w:lastRenderedPageBreak/>
        <w:t>root</w:t>
      </w:r>
    </w:p>
    <w:p w14:paraId="4843A1F2" w14:textId="77777777" w:rsidR="00DB5CF4" w:rsidRDefault="00DB5CF4" w:rsidP="00DB5CF4">
      <w:r>
        <w:t>系统。</w:t>
      </w:r>
    </w:p>
    <w:p w14:paraId="65A8913C" w14:textId="77777777" w:rsidR="00DB5CF4" w:rsidRPr="00DB5CF4" w:rsidRDefault="00DB5CF4" w:rsidP="00DB5CF4">
      <w:pPr>
        <w:pStyle w:val="a5"/>
        <w:numPr>
          <w:ilvl w:val="0"/>
          <w:numId w:val="1"/>
        </w:numPr>
        <w:ind w:firstLineChars="0"/>
      </w:pPr>
      <w:r>
        <w:t>¨ 远程客户端根据下载的文件启动机器。</w:t>
      </w:r>
    </w:p>
    <w:p w14:paraId="0ED8A036" w14:textId="77777777" w:rsidR="00DB5CF4" w:rsidRPr="00DB5CF4" w:rsidRDefault="004403EB" w:rsidP="0004034C">
      <w:pPr>
        <w:pStyle w:val="2"/>
      </w:pPr>
      <w:r>
        <w:rPr>
          <w:rFonts w:hint="eastAsia"/>
        </w:rPr>
        <w:t>2部署环境</w:t>
      </w:r>
    </w:p>
    <w:p w14:paraId="2787034C" w14:textId="77777777" w:rsidR="004403EB" w:rsidRDefault="004403EB" w:rsidP="004403EB">
      <w:pPr>
        <w:pStyle w:val="4"/>
      </w:pPr>
      <w:r>
        <w:rPr>
          <w:rFonts w:hint="eastAsia"/>
        </w:rPr>
        <w:t>2.1部署环境说明</w:t>
      </w:r>
    </w:p>
    <w:p w14:paraId="01963F9F" w14:textId="77777777" w:rsidR="0004034C" w:rsidRDefault="0004034C" w:rsidP="0004034C">
      <w:pPr>
        <w:ind w:firstLine="420"/>
      </w:pPr>
      <w:r>
        <w:t>服务器和测试用的镜像均为CentOS-7-x86_64-DVD-1511.iso。</w:t>
      </w:r>
    </w:p>
    <w:p w14:paraId="7C137566" w14:textId="77777777" w:rsidR="0004034C" w:rsidRDefault="0004034C" w:rsidP="0004034C">
      <w:r>
        <w:tab/>
        <w:t>采用虚拟机部署方式：VMware-Fusion10</w:t>
      </w:r>
    </w:p>
    <w:p w14:paraId="118BC491" w14:textId="77777777" w:rsidR="0004034C" w:rsidRDefault="0004034C" w:rsidP="0004034C">
      <w:r>
        <w:tab/>
        <w:t>使用VMware-Fusion创建一台虚拟机，联网方式设置为NAT模式。</w:t>
      </w:r>
    </w:p>
    <w:p w14:paraId="3A00AD17" w14:textId="77777777" w:rsidR="0004034C" w:rsidRDefault="0004034C" w:rsidP="0004034C">
      <w:r>
        <w:tab/>
      </w:r>
      <w:r>
        <w:rPr>
          <w:rFonts w:hint="eastAsia"/>
        </w:rPr>
        <w:t>关闭防火墙。</w:t>
      </w:r>
    </w:p>
    <w:p w14:paraId="46FD30F5" w14:textId="77777777" w:rsidR="0004034C" w:rsidRDefault="0004034C" w:rsidP="0004034C">
      <w:r>
        <w:tab/>
      </w:r>
      <w:r>
        <w:tab/>
      </w:r>
      <w:r>
        <w:rPr>
          <w:rFonts w:hint="eastAsia"/>
        </w:rPr>
        <w:t>查看防火墙状态：</w:t>
      </w:r>
      <w:r w:rsidR="009C7739">
        <w:rPr>
          <w:rFonts w:hint="eastAsia"/>
        </w:rPr>
        <w:t xml:space="preserve"># </w:t>
      </w:r>
      <w:r w:rsidRPr="0004034C">
        <w:t>firewall-cmd --state</w:t>
      </w:r>
    </w:p>
    <w:p w14:paraId="7A4C0C87" w14:textId="77777777" w:rsidR="0004034C" w:rsidRDefault="0004034C" w:rsidP="0004034C">
      <w:r>
        <w:tab/>
      </w:r>
      <w:r>
        <w:tab/>
      </w:r>
      <w:r>
        <w:rPr>
          <w:rFonts w:hint="eastAsia"/>
        </w:rPr>
        <w:t>关闭防火墙：</w:t>
      </w:r>
      <w:r w:rsidR="009C7739">
        <w:rPr>
          <w:rFonts w:hint="eastAsia"/>
        </w:rPr>
        <w:t xml:space="preserve"># </w:t>
      </w:r>
      <w:r w:rsidRPr="0004034C">
        <w:t>systemctl stop firewalld.service</w:t>
      </w:r>
    </w:p>
    <w:p w14:paraId="52899BF7" w14:textId="77777777" w:rsidR="0004034C" w:rsidRDefault="0004034C" w:rsidP="0004034C">
      <w:r>
        <w:tab/>
      </w:r>
      <w:r>
        <w:tab/>
      </w:r>
      <w:r>
        <w:rPr>
          <w:rFonts w:hint="eastAsia"/>
        </w:rPr>
        <w:t>禁止防火墙开机启动：</w:t>
      </w:r>
      <w:r w:rsidR="009C7739">
        <w:rPr>
          <w:rFonts w:hint="eastAsia"/>
        </w:rPr>
        <w:t xml:space="preserve"># </w:t>
      </w:r>
      <w:r w:rsidRPr="0004034C">
        <w:t>systemctl disable firewalld.service</w:t>
      </w:r>
    </w:p>
    <w:p w14:paraId="04313591" w14:textId="77777777" w:rsidR="0004034C" w:rsidRDefault="0004034C" w:rsidP="0004034C">
      <w:r>
        <w:tab/>
      </w:r>
      <w:r>
        <w:tab/>
      </w:r>
      <w:r w:rsidRPr="0004034C">
        <w:t>将SELINUX=enforcing改为SELINUX=disabled</w:t>
      </w:r>
    </w:p>
    <w:p w14:paraId="6EE09F30" w14:textId="77777777" w:rsidR="0004034C" w:rsidRPr="0004034C" w:rsidRDefault="0004034C" w:rsidP="0004034C">
      <w:r w:rsidRPr="0004034C">
        <w:rPr>
          <w:noProof/>
        </w:rPr>
        <w:drawing>
          <wp:inline distT="0" distB="0" distL="0" distR="0" wp14:anchorId="7F950D4D" wp14:editId="142C3790">
            <wp:extent cx="5270500" cy="2409190"/>
            <wp:effectExtent l="0" t="0" r="0" b="381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409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47F863" w14:textId="77777777" w:rsidR="004403EB" w:rsidRDefault="004403EB" w:rsidP="004403EB">
      <w:pPr>
        <w:pStyle w:val="4"/>
      </w:pPr>
      <w:r>
        <w:rPr>
          <w:rFonts w:hint="eastAsia"/>
        </w:rPr>
        <w:t>2.2部署DHCP服务</w:t>
      </w:r>
    </w:p>
    <w:p w14:paraId="7610C2DB" w14:textId="77777777" w:rsidR="0004034C" w:rsidRDefault="0004034C" w:rsidP="0004034C">
      <w:r>
        <w:tab/>
        <w:t>DHCP</w:t>
      </w:r>
      <w:r w:rsidR="009C7739">
        <w:rPr>
          <w:rFonts w:hint="eastAsia"/>
        </w:rPr>
        <w:t>是为PXE客户端提供IP和TFTP的位置，boot</w:t>
      </w:r>
      <w:r w:rsidR="009C7739">
        <w:t xml:space="preserve"> </w:t>
      </w:r>
      <w:r w:rsidR="009C7739">
        <w:rPr>
          <w:rFonts w:hint="eastAsia"/>
        </w:rPr>
        <w:t>loader的文件名。</w:t>
      </w:r>
    </w:p>
    <w:p w14:paraId="7C10440A" w14:textId="77777777" w:rsidR="009C7739" w:rsidRDefault="009C7739" w:rsidP="0004034C">
      <w:r>
        <w:tab/>
        <w:t xml:space="preserve"># </w:t>
      </w:r>
      <w:r>
        <w:rPr>
          <w:rFonts w:hint="eastAsia"/>
        </w:rPr>
        <w:t>yum</w:t>
      </w:r>
      <w:r>
        <w:t xml:space="preserve"> -</w:t>
      </w:r>
      <w:r>
        <w:rPr>
          <w:rFonts w:hint="eastAsia"/>
        </w:rPr>
        <w:t>y</w:t>
      </w:r>
      <w:r>
        <w:t xml:space="preserve"> </w:t>
      </w:r>
      <w:r>
        <w:rPr>
          <w:rFonts w:hint="eastAsia"/>
        </w:rPr>
        <w:t>install</w:t>
      </w:r>
      <w:r>
        <w:t xml:space="preserve"> </w:t>
      </w:r>
      <w:r>
        <w:rPr>
          <w:rFonts w:hint="eastAsia"/>
        </w:rPr>
        <w:t>dhcp</w:t>
      </w:r>
    </w:p>
    <w:p w14:paraId="170F36D6" w14:textId="77777777" w:rsidR="009C7739" w:rsidRDefault="009C7739" w:rsidP="0004034C">
      <w:r>
        <w:tab/>
        <w:t xml:space="preserve"># </w:t>
      </w:r>
      <w:r w:rsidRPr="009C7739">
        <w:t>vim /etc/dhcp/dhcpd.conf</w:t>
      </w:r>
    </w:p>
    <w:p w14:paraId="3DB76551" w14:textId="77777777" w:rsidR="009C7739" w:rsidRDefault="009C7739" w:rsidP="009C7739">
      <w:r>
        <w:t>#</w:t>
      </w:r>
    </w:p>
    <w:p w14:paraId="3FB6A965" w14:textId="77777777" w:rsidR="009C7739" w:rsidRDefault="009C7739" w:rsidP="009C7739">
      <w:r>
        <w:t># DHCP Server Configuration file.</w:t>
      </w:r>
    </w:p>
    <w:p w14:paraId="5D8D60C8" w14:textId="77777777" w:rsidR="009C7739" w:rsidRDefault="009C7739" w:rsidP="009C7739">
      <w:r>
        <w:t>#   see /usr/share/doc/dhcp*/dhcpd.conf.example</w:t>
      </w:r>
    </w:p>
    <w:p w14:paraId="13C6B160" w14:textId="77777777" w:rsidR="009C7739" w:rsidRDefault="009C7739" w:rsidP="009C7739">
      <w:r>
        <w:t>#   see dhcpd.conf(5) man page</w:t>
      </w:r>
    </w:p>
    <w:p w14:paraId="488F65C0" w14:textId="77777777" w:rsidR="009C7739" w:rsidRDefault="009C7739" w:rsidP="009C7739">
      <w:r>
        <w:t xml:space="preserve"># </w:t>
      </w:r>
      <w:r>
        <w:rPr>
          <w:rFonts w:hint="eastAsia"/>
        </w:rPr>
        <w:t>IP写自己本机的IP</w:t>
      </w:r>
    </w:p>
    <w:p w14:paraId="403F413B" w14:textId="77777777" w:rsidR="009C7739" w:rsidRDefault="009C7739" w:rsidP="009C7739">
      <w:r>
        <w:t>ddns-update-style none;</w:t>
      </w:r>
    </w:p>
    <w:p w14:paraId="55B63D0A" w14:textId="77777777" w:rsidR="009C7739" w:rsidRDefault="009C7739" w:rsidP="009C7739">
      <w:r>
        <w:t>default-lease-time 259200;</w:t>
      </w:r>
    </w:p>
    <w:p w14:paraId="4B5082D9" w14:textId="77777777" w:rsidR="009C7739" w:rsidRDefault="009C7739" w:rsidP="009C7739">
      <w:r>
        <w:lastRenderedPageBreak/>
        <w:t>max-lease-time 518400;</w:t>
      </w:r>
    </w:p>
    <w:p w14:paraId="6AB88CFB" w14:textId="77777777" w:rsidR="009C7739" w:rsidRDefault="009C7739" w:rsidP="009C7739">
      <w:r>
        <w:t>option routers 192.168.216.133;</w:t>
      </w:r>
    </w:p>
    <w:p w14:paraId="45056455" w14:textId="77777777" w:rsidR="009C7739" w:rsidRDefault="009C7739" w:rsidP="009C7739">
      <w:r>
        <w:t>option domain-name-servers 192.168.216.133;</w:t>
      </w:r>
    </w:p>
    <w:p w14:paraId="7AE6E0F9" w14:textId="77777777" w:rsidR="009C7739" w:rsidRDefault="009C7739" w:rsidP="009C7739">
      <w:r>
        <w:t>subnet 192.168.216.0 netmask 255.255.255.0 {</w:t>
      </w:r>
    </w:p>
    <w:p w14:paraId="0651B755" w14:textId="77777777" w:rsidR="009C7739" w:rsidRDefault="009C7739" w:rsidP="009C7739">
      <w:r>
        <w:t xml:space="preserve">        range 192.168.216.11 192.168.216.134;</w:t>
      </w:r>
    </w:p>
    <w:p w14:paraId="07F2E98F" w14:textId="77777777" w:rsidR="009C7739" w:rsidRDefault="009C7739" w:rsidP="009C7739">
      <w:r>
        <w:t xml:space="preserve">        option subnet-mask 255.255.255.0;</w:t>
      </w:r>
    </w:p>
    <w:p w14:paraId="0CF6D6D6" w14:textId="77777777" w:rsidR="009C7739" w:rsidRDefault="009C7739" w:rsidP="009C7739">
      <w:r>
        <w:t xml:space="preserve">        next-server 192.168.216.133;         #TFTP</w:t>
      </w:r>
      <w:r>
        <w:rPr>
          <w:rFonts w:hint="eastAsia"/>
        </w:rPr>
        <w:t>的位置</w:t>
      </w:r>
    </w:p>
    <w:p w14:paraId="749C98F2" w14:textId="77777777" w:rsidR="009C7739" w:rsidRDefault="009C7739" w:rsidP="009C7739">
      <w:r>
        <w:t xml:space="preserve">        filename "pxelinux.0";               #</w:t>
      </w:r>
      <w:r>
        <w:rPr>
          <w:rFonts w:hint="eastAsia"/>
        </w:rPr>
        <w:t>TFTP根目录下的启动文件</w:t>
      </w:r>
    </w:p>
    <w:p w14:paraId="36A46783" w14:textId="77777777" w:rsidR="009C7739" w:rsidRDefault="009C7739" w:rsidP="009C7739">
      <w:r>
        <w:t>}</w:t>
      </w:r>
    </w:p>
    <w:p w14:paraId="5C23E022" w14:textId="77777777" w:rsidR="004403EB" w:rsidRPr="004403EB" w:rsidRDefault="009C7739" w:rsidP="009C7739">
      <w:r>
        <w:tab/>
      </w:r>
      <w:r>
        <w:rPr>
          <w:rFonts w:hint="eastAsia"/>
        </w:rPr>
        <w:t>启动DHCP服务：</w:t>
      </w:r>
      <w:r w:rsidRPr="009C7739">
        <w:t>systemctl start dhcpd</w:t>
      </w:r>
    </w:p>
    <w:p w14:paraId="675A667E" w14:textId="77777777" w:rsidR="004403EB" w:rsidRDefault="004403EB" w:rsidP="004403EB">
      <w:pPr>
        <w:pStyle w:val="4"/>
      </w:pPr>
      <w:r>
        <w:rPr>
          <w:rFonts w:hint="eastAsia"/>
        </w:rPr>
        <w:t>2.</w:t>
      </w:r>
      <w:r w:rsidR="009C7739">
        <w:t>3</w:t>
      </w:r>
      <w:r>
        <w:rPr>
          <w:rFonts w:hint="eastAsia"/>
        </w:rPr>
        <w:t>部署</w:t>
      </w:r>
      <w:r w:rsidR="009C7739">
        <w:rPr>
          <w:rFonts w:hint="eastAsia"/>
        </w:rPr>
        <w:t>HTTP</w:t>
      </w:r>
      <w:r>
        <w:rPr>
          <w:rFonts w:hint="eastAsia"/>
        </w:rPr>
        <w:t>服务</w:t>
      </w:r>
    </w:p>
    <w:p w14:paraId="121AF06E" w14:textId="77777777" w:rsidR="009C7739" w:rsidRDefault="009C7739" w:rsidP="009C7739">
      <w:r>
        <w:tab/>
      </w:r>
      <w:r>
        <w:rPr>
          <w:rFonts w:hint="eastAsia"/>
        </w:rPr>
        <w:t>选择http服务加载镜像。</w:t>
      </w:r>
    </w:p>
    <w:p w14:paraId="2E865AB8" w14:textId="77777777" w:rsidR="009C7739" w:rsidRDefault="009C7739" w:rsidP="009C7739">
      <w:r>
        <w:tab/>
        <w:t xml:space="preserve"># </w:t>
      </w:r>
      <w:r>
        <w:rPr>
          <w:rFonts w:hint="eastAsia"/>
        </w:rPr>
        <w:t>yum</w:t>
      </w:r>
      <w:r>
        <w:t xml:space="preserve"> </w:t>
      </w:r>
      <w:r>
        <w:rPr>
          <w:rFonts w:hint="eastAsia"/>
        </w:rPr>
        <w:t>install</w:t>
      </w:r>
      <w:r>
        <w:t xml:space="preserve"> </w:t>
      </w:r>
      <w:r>
        <w:rPr>
          <w:rFonts w:hint="eastAsia"/>
        </w:rPr>
        <w:t>httpd</w:t>
      </w:r>
      <w:r>
        <w:t xml:space="preserve"> -</w:t>
      </w:r>
      <w:r>
        <w:rPr>
          <w:rFonts w:hint="eastAsia"/>
        </w:rPr>
        <w:t>y</w:t>
      </w:r>
    </w:p>
    <w:p w14:paraId="73530581" w14:textId="77777777" w:rsidR="009C7739" w:rsidRDefault="009C7739" w:rsidP="009C7739">
      <w:r>
        <w:tab/>
        <w:t>#</w:t>
      </w:r>
      <w:r w:rsidR="00A51F23">
        <w:t xml:space="preserve"> </w:t>
      </w:r>
      <w:r w:rsidR="00A51F23">
        <w:rPr>
          <w:rFonts w:hint="eastAsia"/>
        </w:rPr>
        <w:t>systemctl</w:t>
      </w:r>
      <w:r w:rsidR="00A51F23">
        <w:t xml:space="preserve"> </w:t>
      </w:r>
      <w:r w:rsidR="00A51F23">
        <w:rPr>
          <w:rFonts w:hint="eastAsia"/>
        </w:rPr>
        <w:t>status</w:t>
      </w:r>
      <w:r w:rsidR="00A51F23">
        <w:t xml:space="preserve"> </w:t>
      </w:r>
      <w:r w:rsidR="00A51F23">
        <w:rPr>
          <w:rFonts w:hint="eastAsia"/>
        </w:rPr>
        <w:t>httpd</w:t>
      </w:r>
    </w:p>
    <w:p w14:paraId="53071CB3" w14:textId="77777777" w:rsidR="00A51F23" w:rsidRDefault="00A51F23" w:rsidP="009C7739">
      <w:r w:rsidRPr="00A51F23">
        <w:rPr>
          <w:noProof/>
        </w:rPr>
        <w:drawing>
          <wp:inline distT="0" distB="0" distL="0" distR="0" wp14:anchorId="7F5C5B10" wp14:editId="151E6728">
            <wp:extent cx="5270500" cy="212598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125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E4DC2A" w14:textId="77777777" w:rsidR="00A51F23" w:rsidRDefault="00A51F23" w:rsidP="009C7739">
      <w:r>
        <w:tab/>
      </w:r>
      <w:r>
        <w:rPr>
          <w:rFonts w:hint="eastAsia"/>
        </w:rPr>
        <w:t>在虚拟机加载装机用的ISO镜像。</w:t>
      </w:r>
    </w:p>
    <w:p w14:paraId="30DF08A2" w14:textId="77777777" w:rsidR="00A51F23" w:rsidRDefault="00A51F23" w:rsidP="009C7739">
      <w:r>
        <w:tab/>
      </w:r>
      <w:r w:rsidRPr="00A51F23">
        <w:rPr>
          <w:noProof/>
        </w:rPr>
        <w:drawing>
          <wp:inline distT="0" distB="0" distL="0" distR="0" wp14:anchorId="4A682433" wp14:editId="18419AFC">
            <wp:extent cx="5270500" cy="1949450"/>
            <wp:effectExtent l="0" t="0" r="0" b="635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1949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5AEC5D" w14:textId="77777777" w:rsidR="00A51F23" w:rsidRDefault="00A51F23" w:rsidP="009C7739">
      <w:r>
        <w:tab/>
      </w:r>
      <w:r>
        <w:rPr>
          <w:rFonts w:hint="eastAsia"/>
        </w:rPr>
        <w:t>挂载镜像到/mnt/cdrom，cdrom文件夹没有，应当先创建</w:t>
      </w:r>
    </w:p>
    <w:p w14:paraId="762AB0DB" w14:textId="77777777" w:rsidR="00A51F23" w:rsidRDefault="00A51F23" w:rsidP="009C7739">
      <w:r>
        <w:tab/>
      </w:r>
      <w:r>
        <w:tab/>
        <w:t xml:space="preserve"># </w:t>
      </w:r>
      <w:r>
        <w:rPr>
          <w:rFonts w:hint="eastAsia"/>
        </w:rPr>
        <w:t>mkdir</w:t>
      </w:r>
      <w:r>
        <w:t xml:space="preserve"> /mnt/cdrom</w:t>
      </w:r>
    </w:p>
    <w:p w14:paraId="5ECFB22D" w14:textId="77777777" w:rsidR="00A51F23" w:rsidRDefault="00A51F23" w:rsidP="009C7739">
      <w:r>
        <w:tab/>
      </w:r>
      <w:r>
        <w:tab/>
        <w:t># mount /dev/cdrom /mnt/cdrom</w:t>
      </w:r>
    </w:p>
    <w:p w14:paraId="60F3427C" w14:textId="77777777" w:rsidR="00A51F23" w:rsidRDefault="00A51F23" w:rsidP="009C7739"/>
    <w:p w14:paraId="6F4A7C97" w14:textId="77777777" w:rsidR="00A51F23" w:rsidRDefault="00A51F23" w:rsidP="009C7739">
      <w:r w:rsidRPr="00A51F23">
        <w:rPr>
          <w:noProof/>
        </w:rPr>
        <w:lastRenderedPageBreak/>
        <w:drawing>
          <wp:inline distT="0" distB="0" distL="0" distR="0" wp14:anchorId="27E382F3" wp14:editId="5E23701A">
            <wp:extent cx="5270500" cy="73660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736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9A9C20" w14:textId="77777777" w:rsidR="00A51F23" w:rsidRDefault="00A51F23" w:rsidP="009C7739">
      <w:r>
        <w:tab/>
      </w:r>
      <w:r>
        <w:rPr>
          <w:rFonts w:hint="eastAsia"/>
        </w:rPr>
        <w:t>复制光盘的内容到http的根目录下</w:t>
      </w:r>
    </w:p>
    <w:p w14:paraId="2164476D" w14:textId="77777777" w:rsidR="00A51F23" w:rsidRPr="00A51F23" w:rsidRDefault="00A51F23" w:rsidP="00A51F23">
      <w:r>
        <w:tab/>
      </w:r>
      <w:r>
        <w:tab/>
      </w:r>
      <w:r w:rsidRPr="00A51F23">
        <w:t># cp -r /mnt/cdrom/ /var/www/html/</w:t>
      </w:r>
    </w:p>
    <w:p w14:paraId="1F14E53C" w14:textId="77777777" w:rsidR="00A51F23" w:rsidRDefault="00A51F23" w:rsidP="00A51F23">
      <w:pPr>
        <w:pStyle w:val="4"/>
      </w:pPr>
      <w:r>
        <w:rPr>
          <w:rFonts w:hint="eastAsia"/>
        </w:rPr>
        <w:t>2.4部署TFTP服务</w:t>
      </w:r>
    </w:p>
    <w:p w14:paraId="7FAAF0F4" w14:textId="77777777" w:rsidR="00A51F23" w:rsidRDefault="00A51F23" w:rsidP="00A51F23">
      <w:r>
        <w:rPr>
          <w:rFonts w:hint="eastAsia"/>
        </w:rPr>
        <w:tab/>
        <w:t>#</w:t>
      </w:r>
      <w:r w:rsidR="00B8448E">
        <w:t xml:space="preserve"> </w:t>
      </w:r>
      <w:r>
        <w:rPr>
          <w:rFonts w:hint="eastAsia"/>
        </w:rPr>
        <w:t>yum</w:t>
      </w:r>
      <w:r>
        <w:t xml:space="preserve"> </w:t>
      </w:r>
      <w:r>
        <w:rPr>
          <w:rFonts w:hint="eastAsia"/>
        </w:rPr>
        <w:t>install</w:t>
      </w:r>
      <w:r>
        <w:t xml:space="preserve"> </w:t>
      </w:r>
      <w:r>
        <w:rPr>
          <w:rFonts w:hint="eastAsia"/>
        </w:rPr>
        <w:t>tftp</w:t>
      </w:r>
      <w:r>
        <w:t>-</w:t>
      </w:r>
      <w:r>
        <w:rPr>
          <w:rFonts w:hint="eastAsia"/>
        </w:rPr>
        <w:t>server</w:t>
      </w:r>
    </w:p>
    <w:p w14:paraId="5BEACFC1" w14:textId="77777777" w:rsidR="00A51F23" w:rsidRDefault="00B8448E" w:rsidP="00A51F23">
      <w:r>
        <w:tab/>
        <w:t xml:space="preserve"># </w:t>
      </w:r>
      <w:r w:rsidR="00A51F23">
        <w:rPr>
          <w:rFonts w:hint="eastAsia"/>
        </w:rPr>
        <w:t>yum</w:t>
      </w:r>
      <w:r w:rsidR="00A51F23">
        <w:t xml:space="preserve"> -</w:t>
      </w:r>
      <w:r w:rsidR="00A51F23">
        <w:rPr>
          <w:rFonts w:hint="eastAsia"/>
        </w:rPr>
        <w:t>y</w:t>
      </w:r>
      <w:r w:rsidR="00A51F23">
        <w:t xml:space="preserve"> </w:t>
      </w:r>
      <w:r w:rsidR="00A51F23">
        <w:rPr>
          <w:rFonts w:hint="eastAsia"/>
        </w:rPr>
        <w:t>install</w:t>
      </w:r>
      <w:r w:rsidR="00A51F23">
        <w:t xml:space="preserve"> </w:t>
      </w:r>
      <w:r w:rsidR="00824556">
        <w:rPr>
          <w:rFonts w:hint="eastAsia"/>
        </w:rPr>
        <w:t>xinetd</w:t>
      </w:r>
    </w:p>
    <w:p w14:paraId="5A30F68E" w14:textId="77777777" w:rsidR="00B8448E" w:rsidRDefault="00B8448E" w:rsidP="00A51F23">
      <w:r>
        <w:tab/>
        <w:t xml:space="preserve"># </w:t>
      </w:r>
      <w:r w:rsidRPr="00B8448E">
        <w:t>vim /etc/xinetd.d/tftp</w:t>
      </w:r>
    </w:p>
    <w:p w14:paraId="236F7E74" w14:textId="77777777" w:rsidR="00B8448E" w:rsidRDefault="00B8448E" w:rsidP="00B8448E">
      <w:r>
        <w:t># default: off</w:t>
      </w:r>
    </w:p>
    <w:p w14:paraId="0752EBF4" w14:textId="77777777" w:rsidR="00B8448E" w:rsidRDefault="00B8448E" w:rsidP="00B8448E">
      <w:r>
        <w:t># description: The tftp server serves files using the trivial file transfer \</w:t>
      </w:r>
    </w:p>
    <w:p w14:paraId="1332B1E1" w14:textId="77777777" w:rsidR="00B8448E" w:rsidRDefault="00B8448E" w:rsidP="00B8448E">
      <w:r>
        <w:t>#       protocol.  The tftp protocol is often used to boot diskless \</w:t>
      </w:r>
    </w:p>
    <w:p w14:paraId="1ADECE18" w14:textId="77777777" w:rsidR="00B8448E" w:rsidRDefault="00B8448E" w:rsidP="00B8448E">
      <w:r>
        <w:t>#       workstations, download configuration files to network-aware printers, \</w:t>
      </w:r>
    </w:p>
    <w:p w14:paraId="709541E3" w14:textId="77777777" w:rsidR="00B8448E" w:rsidRDefault="00B8448E" w:rsidP="00B8448E">
      <w:r>
        <w:t>#       and to start the installation process for some operating systems.</w:t>
      </w:r>
    </w:p>
    <w:p w14:paraId="290D9322" w14:textId="77777777" w:rsidR="00B8448E" w:rsidRDefault="00B8448E" w:rsidP="00B8448E">
      <w:r>
        <w:t>service tftp</w:t>
      </w:r>
    </w:p>
    <w:p w14:paraId="08D247F6" w14:textId="77777777" w:rsidR="00B8448E" w:rsidRDefault="00B8448E" w:rsidP="00B8448E">
      <w:r>
        <w:t>{</w:t>
      </w:r>
    </w:p>
    <w:p w14:paraId="061F5C39" w14:textId="77777777" w:rsidR="00B8448E" w:rsidRDefault="00B8448E" w:rsidP="00B8448E">
      <w:r>
        <w:t xml:space="preserve">        socket_type             = dgram</w:t>
      </w:r>
    </w:p>
    <w:p w14:paraId="7C219E7E" w14:textId="77777777" w:rsidR="00B8448E" w:rsidRDefault="00B8448E" w:rsidP="00B8448E">
      <w:r>
        <w:t xml:space="preserve">        protocol                = udp</w:t>
      </w:r>
    </w:p>
    <w:p w14:paraId="30CA32EC" w14:textId="77777777" w:rsidR="00B8448E" w:rsidRDefault="00B8448E" w:rsidP="00B8448E">
      <w:r>
        <w:t xml:space="preserve">        wait                    = yes</w:t>
      </w:r>
    </w:p>
    <w:p w14:paraId="581057FB" w14:textId="77777777" w:rsidR="00B8448E" w:rsidRDefault="00B8448E" w:rsidP="00B8448E">
      <w:r>
        <w:t xml:space="preserve">        user                    = root</w:t>
      </w:r>
    </w:p>
    <w:p w14:paraId="060C26A2" w14:textId="77777777" w:rsidR="00B8448E" w:rsidRDefault="00B8448E" w:rsidP="00B8448E">
      <w:r>
        <w:t xml:space="preserve">        server                  = /usr/sbin/in.tftpd</w:t>
      </w:r>
    </w:p>
    <w:p w14:paraId="1B32BE4A" w14:textId="77777777" w:rsidR="00B8448E" w:rsidRDefault="00B8448E" w:rsidP="00B8448E">
      <w:r>
        <w:t xml:space="preserve">        server_args             = -s /var/lib/tftpboot</w:t>
      </w:r>
    </w:p>
    <w:p w14:paraId="04BAE185" w14:textId="77777777" w:rsidR="00B8448E" w:rsidRDefault="00B8448E" w:rsidP="00B8448E">
      <w:r>
        <w:t xml:space="preserve">        disable                 = no #</w:t>
      </w:r>
      <w:r>
        <w:rPr>
          <w:rFonts w:hint="eastAsia"/>
        </w:rPr>
        <w:t>修改为no</w:t>
      </w:r>
    </w:p>
    <w:p w14:paraId="106A6D7B" w14:textId="77777777" w:rsidR="00B8448E" w:rsidRDefault="00B8448E" w:rsidP="00B8448E">
      <w:r>
        <w:t xml:space="preserve">        per_source              = 11</w:t>
      </w:r>
    </w:p>
    <w:p w14:paraId="5DF6CA12" w14:textId="77777777" w:rsidR="00B8448E" w:rsidRDefault="00B8448E" w:rsidP="00B8448E">
      <w:r>
        <w:t xml:space="preserve">        cps                     = 100 2</w:t>
      </w:r>
    </w:p>
    <w:p w14:paraId="5FB2EBD4" w14:textId="77777777" w:rsidR="00B8448E" w:rsidRDefault="00B8448E" w:rsidP="00B8448E">
      <w:r>
        <w:t xml:space="preserve">        flags                   = IPv4</w:t>
      </w:r>
    </w:p>
    <w:p w14:paraId="6E0E154E" w14:textId="77777777" w:rsidR="00B8448E" w:rsidRDefault="00B8448E" w:rsidP="00B8448E">
      <w:r>
        <w:t>}</w:t>
      </w:r>
    </w:p>
    <w:p w14:paraId="2D5443C1" w14:textId="77777777" w:rsidR="00B8448E" w:rsidRDefault="00B8448E" w:rsidP="00B8448E">
      <w:r>
        <w:tab/>
      </w:r>
      <w:r>
        <w:rPr>
          <w:rFonts w:hint="eastAsia"/>
        </w:rPr>
        <w:t>启动TFTP和xinetd</w:t>
      </w:r>
    </w:p>
    <w:p w14:paraId="14B804AE" w14:textId="77777777" w:rsidR="00B8448E" w:rsidRDefault="00B8448E" w:rsidP="00B8448E">
      <w:r>
        <w:tab/>
      </w:r>
      <w:r>
        <w:tab/>
        <w:t xml:space="preserve"># </w:t>
      </w:r>
      <w:r w:rsidRPr="00B8448E">
        <w:t>systemctl start tftp</w:t>
      </w:r>
    </w:p>
    <w:p w14:paraId="72983836" w14:textId="77777777" w:rsidR="00B8448E" w:rsidRDefault="00B8448E" w:rsidP="00B8448E">
      <w:r>
        <w:tab/>
      </w:r>
      <w:r>
        <w:tab/>
        <w:t># systemctl start xinetd</w:t>
      </w:r>
    </w:p>
    <w:p w14:paraId="54B167E0" w14:textId="77777777" w:rsidR="00B8448E" w:rsidRDefault="00B8448E" w:rsidP="00B8448E">
      <w:r>
        <w:tab/>
      </w:r>
      <w:r>
        <w:rPr>
          <w:rFonts w:hint="eastAsia"/>
        </w:rPr>
        <w:t>查看状态</w:t>
      </w:r>
    </w:p>
    <w:p w14:paraId="34EAEABF" w14:textId="77777777" w:rsidR="00B8448E" w:rsidRDefault="00B8448E" w:rsidP="00B8448E">
      <w:r>
        <w:tab/>
      </w:r>
      <w:r>
        <w:tab/>
        <w:t># netstat -tulnp | grep xinetd</w:t>
      </w:r>
    </w:p>
    <w:p w14:paraId="333C6A38" w14:textId="77777777" w:rsidR="00B8448E" w:rsidRPr="00B8448E" w:rsidRDefault="00B8448E" w:rsidP="00B8448E">
      <w:r>
        <w:tab/>
      </w:r>
      <w:r>
        <w:tab/>
        <w:t xml:space="preserve"># udp        0      0 0.0.0.0:69              0.0.0.0:*  </w:t>
      </w:r>
    </w:p>
    <w:p w14:paraId="2FC3AF1A" w14:textId="77777777" w:rsidR="004403EB" w:rsidRDefault="004403EB" w:rsidP="004403EB">
      <w:pPr>
        <w:pStyle w:val="4"/>
      </w:pPr>
      <w:r>
        <w:rPr>
          <w:rFonts w:hint="eastAsia"/>
        </w:rPr>
        <w:t>2.5准备</w:t>
      </w:r>
      <w:r w:rsidR="00710719">
        <w:rPr>
          <w:rFonts w:hint="eastAsia"/>
        </w:rPr>
        <w:t>PXE</w:t>
      </w:r>
      <w:r>
        <w:rPr>
          <w:rFonts w:hint="eastAsia"/>
        </w:rPr>
        <w:t>相关文件</w:t>
      </w:r>
    </w:p>
    <w:p w14:paraId="01213A3D" w14:textId="77777777" w:rsidR="00B8448E" w:rsidRDefault="00B8448E" w:rsidP="00B8448E">
      <w:r>
        <w:tab/>
      </w:r>
      <w:r>
        <w:rPr>
          <w:rFonts w:hint="eastAsia"/>
        </w:rPr>
        <w:t>安装syslinux获取引导文件</w:t>
      </w:r>
    </w:p>
    <w:p w14:paraId="72C3D5B4" w14:textId="77777777" w:rsidR="00FE7322" w:rsidRPr="00FE7322" w:rsidRDefault="00FE7322" w:rsidP="00B8448E">
      <w:r>
        <w:tab/>
      </w:r>
      <w:r>
        <w:tab/>
      </w:r>
      <w:r w:rsidRPr="00FE7322">
        <w:t>说明：syslinux是一个功能强大的引导加载程序，而且兼容各种介质。更加确切地说：SYSLINUX是一个小型的Linux操作系统，它的目的是简化首次安装Linux的时间，并建立修护或其它特殊用途的启动盘。</w:t>
      </w:r>
    </w:p>
    <w:p w14:paraId="5DEA4649" w14:textId="77777777" w:rsidR="00B8448E" w:rsidRDefault="00B8448E" w:rsidP="00B8448E">
      <w:r>
        <w:lastRenderedPageBreak/>
        <w:tab/>
      </w:r>
      <w:r>
        <w:tab/>
        <w:t xml:space="preserve"># </w:t>
      </w:r>
      <w:r w:rsidRPr="00B8448E">
        <w:t>yum -y install syslinux</w:t>
      </w:r>
    </w:p>
    <w:p w14:paraId="7F975979" w14:textId="77777777" w:rsidR="00B8448E" w:rsidRDefault="00B8448E" w:rsidP="00B8448E">
      <w:r>
        <w:tab/>
      </w:r>
      <w:r>
        <w:tab/>
        <w:t>#</w:t>
      </w:r>
      <w:r w:rsidRPr="00B8448E">
        <w:t>cp -a /usr/share/syslinux/{men</w:t>
      </w:r>
      <w:r>
        <w:t xml:space="preserve">u.c32,vesamenu.c32,pxelinux.0}  </w:t>
      </w:r>
      <w:r w:rsidRPr="00B8448E">
        <w:t>/</w:t>
      </w:r>
      <w:r>
        <w:rPr>
          <w:rFonts w:hint="eastAsia"/>
        </w:rPr>
        <w:t>var/lib/</w:t>
      </w:r>
      <w:r w:rsidRPr="00B8448E">
        <w:t>tftpboot/</w:t>
      </w:r>
    </w:p>
    <w:p w14:paraId="6C5079EE" w14:textId="77777777" w:rsidR="00B8448E" w:rsidRDefault="00B8448E" w:rsidP="00B8448E">
      <w:r>
        <w:tab/>
      </w:r>
      <w:r>
        <w:rPr>
          <w:rFonts w:hint="eastAsia"/>
        </w:rPr>
        <w:t>创建pxelinux.cfg目录</w:t>
      </w:r>
      <w:r w:rsidR="00FE7322">
        <w:rPr>
          <w:rFonts w:hint="eastAsia"/>
        </w:rPr>
        <w:t>并复制相关文件</w:t>
      </w:r>
    </w:p>
    <w:p w14:paraId="66628CC8" w14:textId="77777777" w:rsidR="00B8448E" w:rsidRDefault="00B8448E" w:rsidP="00B8448E">
      <w:r>
        <w:tab/>
      </w:r>
      <w:r>
        <w:tab/>
        <w:t xml:space="preserve"># </w:t>
      </w:r>
      <w:r>
        <w:rPr>
          <w:rFonts w:hint="eastAsia"/>
        </w:rPr>
        <w:t>mkdir</w:t>
      </w:r>
      <w:r>
        <w:t xml:space="preserve"> </w:t>
      </w:r>
      <w:r w:rsidR="00FE7322">
        <w:rPr>
          <w:rFonts w:hint="eastAsia"/>
        </w:rPr>
        <w:t>/var/lib/tftpboot/pxelinux.cfg</w:t>
      </w:r>
    </w:p>
    <w:p w14:paraId="6DBFAF18" w14:textId="77777777" w:rsid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>
        <w:tab/>
      </w:r>
      <w:r>
        <w:tab/>
      </w: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# cp /var/www/html/cdrom/isolinux/isolinux.cfg /var/lib/tftpboot/pxelinux.cfg/default</w:t>
      </w:r>
    </w:p>
    <w:p w14:paraId="6DAD0EC6" w14:textId="77777777" w:rsid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ab/>
      </w:r>
      <w:r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编辑</w:t>
      </w:r>
      <w:r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default</w:t>
      </w:r>
      <w:r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文件</w:t>
      </w:r>
    </w:p>
    <w:p w14:paraId="231CA0DE" w14:textId="77777777" w:rsid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ab/>
      </w:r>
      <w:r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ab/>
        <w:t xml:space="preserve"># </w:t>
      </w:r>
      <w:r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vim</w:t>
      </w:r>
      <w:r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/var/lib/tftpboo</w:t>
      </w:r>
      <w:r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t</w:t>
      </w:r>
      <w:r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/pxelinux.cfg/default</w:t>
      </w:r>
    </w:p>
    <w:p w14:paraId="1C541D86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default ks</w:t>
      </w:r>
    </w:p>
    <w:p w14:paraId="61FD4BFC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prompt 1</w:t>
      </w:r>
    </w:p>
    <w:p w14:paraId="4D58E620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timeout 6</w:t>
      </w:r>
    </w:p>
    <w:p w14:paraId="668142D3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display boot.msg</w:t>
      </w:r>
    </w:p>
    <w:p w14:paraId="07ED7365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F1 boot.msg</w:t>
      </w:r>
    </w:p>
    <w:p w14:paraId="3B709BE5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F2 options.msg</w:t>
      </w:r>
    </w:p>
    <w:p w14:paraId="6A196E7D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F3 general.msg</w:t>
      </w:r>
    </w:p>
    <w:p w14:paraId="6CB0AA7E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F4 param.msg</w:t>
      </w:r>
    </w:p>
    <w:p w14:paraId="508991FE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F5 rescue.msg</w:t>
      </w:r>
    </w:p>
    <w:p w14:paraId="48B29E9B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label linux</w:t>
      </w:r>
    </w:p>
    <w:p w14:paraId="077B7847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kernel vmlinuz</w:t>
      </w:r>
    </w:p>
    <w:p w14:paraId="26C1F8B6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append initrd=initrd.img</w:t>
      </w:r>
    </w:p>
    <w:p w14:paraId="7A6F2B71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label text</w:t>
      </w:r>
    </w:p>
    <w:p w14:paraId="15E27947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kernel vmlinuz</w:t>
      </w:r>
    </w:p>
    <w:p w14:paraId="2C534993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append initrd=initrd.img text</w:t>
      </w:r>
    </w:p>
    <w:p w14:paraId="123A4966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label ks</w:t>
      </w:r>
    </w:p>
    <w:p w14:paraId="611E7BFC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kernel vmlinuz</w:t>
      </w:r>
    </w:p>
    <w:p w14:paraId="698759A5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append ks=http://192.168.216.133/ks.cfg initrd=initrd.img</w:t>
      </w:r>
      <w:r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#</w:t>
      </w:r>
      <w:r w:rsidR="00710719"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获取</w:t>
      </w:r>
      <w:r w:rsidR="00710719"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kickstart</w:t>
      </w:r>
      <w:r w:rsidR="00710719">
        <w:rPr>
          <w:rFonts w:ascii="Verdana" w:eastAsia="宋体" w:hAnsi="Verdana" w:cs="宋体" w:hint="eastAsia"/>
          <w:color w:val="333333"/>
          <w:kern w:val="0"/>
          <w:szCs w:val="21"/>
          <w:shd w:val="clear" w:color="auto" w:fill="FFFFFF"/>
        </w:rPr>
        <w:t>文件的地址</w:t>
      </w:r>
    </w:p>
    <w:p w14:paraId="08870CC0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label local</w:t>
      </w:r>
    </w:p>
    <w:p w14:paraId="4000D441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localboot 1</w:t>
      </w:r>
    </w:p>
    <w:p w14:paraId="7ADB856C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>label memtest86</w:t>
      </w:r>
    </w:p>
    <w:p w14:paraId="529A68D5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kernel memtest</w:t>
      </w:r>
    </w:p>
    <w:p w14:paraId="08B4A31A" w14:textId="77777777" w:rsidR="00FE7322" w:rsidRPr="00FE7322" w:rsidRDefault="00FE7322" w:rsidP="00FE7322">
      <w:pPr>
        <w:widowControl/>
        <w:jc w:val="left"/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</w:pPr>
      <w:r w:rsidRPr="00FE7322">
        <w:rPr>
          <w:rFonts w:ascii="Verdana" w:eastAsia="宋体" w:hAnsi="Verdana" w:cs="宋体"/>
          <w:color w:val="333333"/>
          <w:kern w:val="0"/>
          <w:szCs w:val="21"/>
          <w:shd w:val="clear" w:color="auto" w:fill="FFFFFF"/>
        </w:rPr>
        <w:t xml:space="preserve">  append -           </w:t>
      </w:r>
    </w:p>
    <w:p w14:paraId="14E1C941" w14:textId="77777777" w:rsidR="00FE7322" w:rsidRDefault="00FE7322" w:rsidP="00B8448E">
      <w:r>
        <w:tab/>
      </w:r>
      <w:r>
        <w:rPr>
          <w:rFonts w:hint="eastAsia"/>
        </w:rPr>
        <w:t>复制iso镜像中的相关文件到/var/lib/tftpboot/</w:t>
      </w:r>
    </w:p>
    <w:p w14:paraId="34F28DEB" w14:textId="77777777" w:rsidR="00FE7322" w:rsidRDefault="00FE7322" w:rsidP="00B8448E">
      <w:r>
        <w:tab/>
      </w:r>
      <w:r>
        <w:tab/>
      </w:r>
      <w:r w:rsidRPr="00FE7322">
        <w:t># cp /var/www/html/cdrom/images/pxeboot/{initrd.img,vmlinuz} /var/lib/tftpboot/</w:t>
      </w:r>
    </w:p>
    <w:p w14:paraId="583B38E7" w14:textId="77777777" w:rsidR="00FE7322" w:rsidRDefault="00FE7322" w:rsidP="00B8448E">
      <w:r>
        <w:tab/>
      </w:r>
      <w:r>
        <w:tab/>
        <w:t xml:space="preserve"># </w:t>
      </w:r>
      <w:r w:rsidRPr="00FE7322">
        <w:t>cp /var/www/html/cdrom/isolinux/*.msg /var/lib/tftpboot/</w:t>
      </w:r>
    </w:p>
    <w:p w14:paraId="7302C929" w14:textId="77777777" w:rsidR="00710719" w:rsidRDefault="00710719" w:rsidP="00710719">
      <w:pPr>
        <w:pStyle w:val="4"/>
      </w:pPr>
      <w:r>
        <w:rPr>
          <w:rFonts w:hint="eastAsia"/>
        </w:rPr>
        <w:t>2.6配置kickstart文件</w:t>
      </w:r>
    </w:p>
    <w:p w14:paraId="4CEC2287" w14:textId="77777777" w:rsidR="00710719" w:rsidRDefault="00710719" w:rsidP="00710719">
      <w:r>
        <w:tab/>
      </w:r>
      <w:r>
        <w:rPr>
          <w:rFonts w:hint="eastAsia"/>
        </w:rPr>
        <w:t>安装kickstart</w:t>
      </w:r>
    </w:p>
    <w:p w14:paraId="19F57FF8" w14:textId="77777777" w:rsidR="00710719" w:rsidRDefault="00710719" w:rsidP="00710719">
      <w:r>
        <w:tab/>
      </w:r>
      <w:r>
        <w:tab/>
      </w:r>
      <w:r w:rsidRPr="00710719">
        <w:t># yum install system-config-kickstart</w:t>
      </w:r>
    </w:p>
    <w:p w14:paraId="7A3B0849" w14:textId="77777777" w:rsidR="00710719" w:rsidRDefault="00710719" w:rsidP="00710719">
      <w:r>
        <w:tab/>
      </w:r>
      <w:r>
        <w:rPr>
          <w:rFonts w:hint="eastAsia"/>
        </w:rPr>
        <w:t>配置kickstart</w:t>
      </w:r>
    </w:p>
    <w:p w14:paraId="45B9C564" w14:textId="77777777" w:rsidR="00710719" w:rsidRDefault="00710719" w:rsidP="00710719">
      <w:r>
        <w:tab/>
      </w:r>
      <w:r>
        <w:tab/>
        <w:t xml:space="preserve"># </w:t>
      </w:r>
      <w:r w:rsidRPr="00710719">
        <w:t>system-config-kickstart</w:t>
      </w:r>
    </w:p>
    <w:p w14:paraId="02D66453" w14:textId="77777777" w:rsidR="00710719" w:rsidRDefault="00710719" w:rsidP="00710719">
      <w:r>
        <w:tab/>
      </w:r>
      <w:r>
        <w:lastRenderedPageBreak/>
        <w:tab/>
      </w:r>
      <w:r w:rsidRPr="00710719">
        <w:rPr>
          <w:noProof/>
        </w:rPr>
        <w:drawing>
          <wp:inline distT="0" distB="0" distL="0" distR="0" wp14:anchorId="10908EC2" wp14:editId="14C15EE1">
            <wp:extent cx="5270500" cy="346710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46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D37334" w14:textId="77777777" w:rsidR="00710719" w:rsidRDefault="00710719" w:rsidP="00710719">
      <w:r w:rsidRPr="00710719">
        <w:rPr>
          <w:noProof/>
        </w:rPr>
        <w:drawing>
          <wp:inline distT="0" distB="0" distL="0" distR="0" wp14:anchorId="59618C44" wp14:editId="0E4F0531">
            <wp:extent cx="5270500" cy="3474085"/>
            <wp:effectExtent l="0" t="0" r="0" b="5715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474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F794CB" w14:textId="77777777" w:rsidR="00710719" w:rsidRDefault="00710719" w:rsidP="00710719">
      <w:r w:rsidRPr="00710719">
        <w:rPr>
          <w:noProof/>
        </w:rPr>
        <w:lastRenderedPageBreak/>
        <w:drawing>
          <wp:inline distT="0" distB="0" distL="0" distR="0" wp14:anchorId="0886DF47" wp14:editId="39305C4B">
            <wp:extent cx="5270500" cy="3439160"/>
            <wp:effectExtent l="0" t="0" r="0" b="254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439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406BC" w14:textId="77777777" w:rsidR="00710719" w:rsidRDefault="006F4009" w:rsidP="00710719">
      <w:r w:rsidRPr="006F4009">
        <w:rPr>
          <w:noProof/>
        </w:rPr>
        <w:drawing>
          <wp:inline distT="0" distB="0" distL="0" distR="0" wp14:anchorId="0F517740" wp14:editId="43588919">
            <wp:extent cx="5270500" cy="3796030"/>
            <wp:effectExtent l="0" t="0" r="0" b="127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796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535614" w14:textId="77777777" w:rsidR="006F4009" w:rsidRDefault="006F4009" w:rsidP="00710719">
      <w:r w:rsidRPr="006F4009">
        <w:rPr>
          <w:noProof/>
        </w:rPr>
        <w:lastRenderedPageBreak/>
        <w:drawing>
          <wp:inline distT="0" distB="0" distL="0" distR="0" wp14:anchorId="36905C6C" wp14:editId="5B367AFE">
            <wp:extent cx="5270500" cy="3784600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78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1A19CC" w14:textId="77777777" w:rsidR="006F4009" w:rsidRDefault="006F4009" w:rsidP="00710719">
      <w:r w:rsidRPr="006F4009">
        <w:rPr>
          <w:noProof/>
        </w:rPr>
        <w:drawing>
          <wp:inline distT="0" distB="0" distL="0" distR="0" wp14:anchorId="5419415B" wp14:editId="67ED2D27">
            <wp:extent cx="5270500" cy="3813810"/>
            <wp:effectExtent l="0" t="0" r="0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813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5CB3D3" w14:textId="77777777" w:rsidR="006F4009" w:rsidRDefault="006F4009" w:rsidP="00710719">
      <w:r w:rsidRPr="006F4009">
        <w:rPr>
          <w:noProof/>
        </w:rPr>
        <w:lastRenderedPageBreak/>
        <w:drawing>
          <wp:inline distT="0" distB="0" distL="0" distR="0" wp14:anchorId="10EA1CFE" wp14:editId="0066FE5D">
            <wp:extent cx="5270500" cy="3983990"/>
            <wp:effectExtent l="0" t="0" r="0" b="381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983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6B844A" w14:textId="77777777" w:rsidR="006F4009" w:rsidRDefault="00605EAB" w:rsidP="00710719">
      <w:r w:rsidRPr="00605EAB">
        <w:rPr>
          <w:noProof/>
        </w:rPr>
        <w:drawing>
          <wp:inline distT="0" distB="0" distL="0" distR="0" wp14:anchorId="0A38F135" wp14:editId="458A334E">
            <wp:extent cx="5270500" cy="3797935"/>
            <wp:effectExtent l="0" t="0" r="0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797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BECE2B" w14:textId="77777777" w:rsidR="00605EAB" w:rsidRDefault="00605EAB" w:rsidP="00710719">
      <w:r w:rsidRPr="00605EAB">
        <w:rPr>
          <w:noProof/>
        </w:rPr>
        <w:lastRenderedPageBreak/>
        <w:drawing>
          <wp:inline distT="0" distB="0" distL="0" distR="0" wp14:anchorId="61DF1044" wp14:editId="457FE28F">
            <wp:extent cx="5270500" cy="3784600"/>
            <wp:effectExtent l="0" t="0" r="0" b="0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78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F825CE" w14:textId="77777777" w:rsidR="00605EAB" w:rsidRDefault="00605EAB" w:rsidP="00710719">
      <w:r w:rsidRPr="00605EAB">
        <w:rPr>
          <w:noProof/>
        </w:rPr>
        <w:drawing>
          <wp:inline distT="0" distB="0" distL="0" distR="0" wp14:anchorId="56236A54" wp14:editId="27B30550">
            <wp:extent cx="5270500" cy="3790950"/>
            <wp:effectExtent l="0" t="0" r="0" b="6350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790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CF360A" w14:textId="77777777" w:rsidR="00605EAB" w:rsidRDefault="00605EAB" w:rsidP="00710719">
      <w:r>
        <w:rPr>
          <w:rFonts w:hint="eastAsia"/>
        </w:rPr>
        <w:t>这个package我这里不知道为什么不能选，正常应该可以选。</w:t>
      </w:r>
    </w:p>
    <w:p w14:paraId="4558EE2E" w14:textId="77777777" w:rsidR="00605EAB" w:rsidRDefault="00605EAB" w:rsidP="00710719">
      <w:r w:rsidRPr="00605EAB">
        <w:rPr>
          <w:noProof/>
        </w:rPr>
        <w:lastRenderedPageBreak/>
        <w:drawing>
          <wp:inline distT="0" distB="0" distL="0" distR="0" wp14:anchorId="19DF9E03" wp14:editId="32BDABA9">
            <wp:extent cx="5270500" cy="3792220"/>
            <wp:effectExtent l="0" t="0" r="0" b="5080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792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B63EA9" w14:textId="77777777" w:rsidR="00605EAB" w:rsidRDefault="00605EAB" w:rsidP="00710719">
      <w:r>
        <w:rPr>
          <w:rFonts w:hint="eastAsia"/>
        </w:rPr>
        <w:t>保存在/var/www/html下</w:t>
      </w:r>
    </w:p>
    <w:p w14:paraId="0D8EE570" w14:textId="77777777" w:rsidR="00605EAB" w:rsidRDefault="003D225A" w:rsidP="00710719">
      <w:r>
        <w:rPr>
          <w:rFonts w:hint="eastAsia"/>
        </w:rPr>
        <w:t>ks.cfg文件内容</w:t>
      </w:r>
    </w:p>
    <w:p w14:paraId="3E04BFE5" w14:textId="77777777" w:rsidR="003D225A" w:rsidRDefault="003D225A" w:rsidP="003D225A">
      <w:r>
        <w:t xml:space="preserve">#version=DEVEL </w:t>
      </w:r>
    </w:p>
    <w:p w14:paraId="57429599" w14:textId="77777777" w:rsidR="003D225A" w:rsidRDefault="003D225A" w:rsidP="003D225A">
      <w:r>
        <w:t xml:space="preserve"># Firewall configuration </w:t>
      </w:r>
    </w:p>
    <w:p w14:paraId="3071ED84" w14:textId="77777777" w:rsidR="003D225A" w:rsidRDefault="003D225A" w:rsidP="003D225A">
      <w:r>
        <w:t xml:space="preserve">firewall --disabled </w:t>
      </w:r>
    </w:p>
    <w:p w14:paraId="1DB1C01D" w14:textId="77777777" w:rsidR="003D225A" w:rsidRDefault="003D225A" w:rsidP="003D225A">
      <w:r>
        <w:t xml:space="preserve"># Install OS instead of upgrade </w:t>
      </w:r>
    </w:p>
    <w:p w14:paraId="4723E63C" w14:textId="77777777" w:rsidR="003D225A" w:rsidRDefault="003D225A" w:rsidP="003D225A">
      <w:r>
        <w:t xml:space="preserve">install </w:t>
      </w:r>
    </w:p>
    <w:p w14:paraId="4744737F" w14:textId="77777777" w:rsidR="003D225A" w:rsidRDefault="003D225A" w:rsidP="003D225A">
      <w:r>
        <w:t xml:space="preserve"># Use network installation </w:t>
      </w:r>
    </w:p>
    <w:p w14:paraId="280FB7F7" w14:textId="77777777" w:rsidR="003D225A" w:rsidRDefault="003D225A" w:rsidP="003D225A">
      <w:r>
        <w:t>url --url=http://192.168.216.133/cdrom/</w:t>
      </w:r>
    </w:p>
    <w:p w14:paraId="7E1136A0" w14:textId="77777777" w:rsidR="003D225A" w:rsidRDefault="003D225A" w:rsidP="003D225A">
      <w:r>
        <w:t xml:space="preserve"># Root password </w:t>
      </w:r>
    </w:p>
    <w:p w14:paraId="7569854B" w14:textId="77777777" w:rsidR="003D225A" w:rsidRDefault="003D225A" w:rsidP="003D225A">
      <w:r>
        <w:t xml:space="preserve">rootpw --iscrypted $1$vsvtP./e$6PVMNfJd.shq2LgFJjYfA1 </w:t>
      </w:r>
    </w:p>
    <w:p w14:paraId="6C2B811C" w14:textId="77777777" w:rsidR="003D225A" w:rsidRDefault="003D225A" w:rsidP="003D225A">
      <w:r>
        <w:t xml:space="preserve"># System authorization information </w:t>
      </w:r>
    </w:p>
    <w:p w14:paraId="5C04FA8B" w14:textId="77777777" w:rsidR="003D225A" w:rsidRDefault="003D225A" w:rsidP="003D225A">
      <w:r>
        <w:t xml:space="preserve">auth  --useshadow  --enablemd5 </w:t>
      </w:r>
    </w:p>
    <w:p w14:paraId="460C8B93" w14:textId="77777777" w:rsidR="003D225A" w:rsidRDefault="003D225A" w:rsidP="003D225A">
      <w:r>
        <w:t xml:space="preserve"># Use graphical install </w:t>
      </w:r>
    </w:p>
    <w:p w14:paraId="6A536183" w14:textId="77777777" w:rsidR="003D225A" w:rsidRDefault="003D225A" w:rsidP="003D225A">
      <w:r>
        <w:t xml:space="preserve">graphical </w:t>
      </w:r>
    </w:p>
    <w:p w14:paraId="1BD0DA00" w14:textId="77777777" w:rsidR="003D225A" w:rsidRDefault="003D225A" w:rsidP="003D225A">
      <w:r>
        <w:t xml:space="preserve">firstboot --disable </w:t>
      </w:r>
    </w:p>
    <w:p w14:paraId="3647EBB2" w14:textId="77777777" w:rsidR="003D225A" w:rsidRDefault="003D225A" w:rsidP="003D225A">
      <w:r>
        <w:t xml:space="preserve"># System keyboard </w:t>
      </w:r>
    </w:p>
    <w:p w14:paraId="0029E043" w14:textId="77777777" w:rsidR="003D225A" w:rsidRDefault="003D225A" w:rsidP="003D225A">
      <w:r>
        <w:t xml:space="preserve">keyboard us </w:t>
      </w:r>
    </w:p>
    <w:p w14:paraId="618D2096" w14:textId="77777777" w:rsidR="003D225A" w:rsidRDefault="003D225A" w:rsidP="003D225A">
      <w:r>
        <w:t xml:space="preserve"># System language </w:t>
      </w:r>
    </w:p>
    <w:p w14:paraId="7E2807D0" w14:textId="77777777" w:rsidR="003D225A" w:rsidRDefault="003D225A" w:rsidP="003D225A">
      <w:r>
        <w:t xml:space="preserve">lang en_US </w:t>
      </w:r>
    </w:p>
    <w:p w14:paraId="60C09F50" w14:textId="77777777" w:rsidR="003D225A" w:rsidRDefault="003D225A" w:rsidP="003D225A">
      <w:r>
        <w:t xml:space="preserve"># SELinux configuration </w:t>
      </w:r>
    </w:p>
    <w:p w14:paraId="58AC9781" w14:textId="77777777" w:rsidR="003D225A" w:rsidRDefault="003D225A" w:rsidP="003D225A">
      <w:r>
        <w:t xml:space="preserve">selinux --disabled </w:t>
      </w:r>
    </w:p>
    <w:p w14:paraId="703D08BA" w14:textId="77777777" w:rsidR="003D225A" w:rsidRDefault="003D225A" w:rsidP="003D225A">
      <w:r>
        <w:t xml:space="preserve"># Installation logging level </w:t>
      </w:r>
    </w:p>
    <w:p w14:paraId="7084B1BE" w14:textId="77777777" w:rsidR="003D225A" w:rsidRDefault="003D225A" w:rsidP="003D225A">
      <w:r>
        <w:t xml:space="preserve">logging --level=info </w:t>
      </w:r>
    </w:p>
    <w:p w14:paraId="2DA3AEB3" w14:textId="77777777" w:rsidR="003D225A" w:rsidRDefault="003D225A" w:rsidP="003D225A">
      <w:r>
        <w:lastRenderedPageBreak/>
        <w:t xml:space="preserve"># Reboot after installation </w:t>
      </w:r>
    </w:p>
    <w:p w14:paraId="7B71D96C" w14:textId="77777777" w:rsidR="003D225A" w:rsidRDefault="003D225A" w:rsidP="003D225A">
      <w:r>
        <w:t xml:space="preserve">reboot </w:t>
      </w:r>
    </w:p>
    <w:p w14:paraId="59AF009D" w14:textId="77777777" w:rsidR="003D225A" w:rsidRDefault="003D225A" w:rsidP="003D225A">
      <w:r>
        <w:t xml:space="preserve"># System timezone </w:t>
      </w:r>
    </w:p>
    <w:p w14:paraId="29B774F5" w14:textId="77777777" w:rsidR="003D225A" w:rsidRDefault="003D225A" w:rsidP="003D225A">
      <w:r>
        <w:t xml:space="preserve">timezone  --isUtc Asia/Shanghai </w:t>
      </w:r>
    </w:p>
    <w:p w14:paraId="7E0EA062" w14:textId="77777777" w:rsidR="003D225A" w:rsidRDefault="003D225A" w:rsidP="003D225A">
      <w:r>
        <w:t xml:space="preserve"># Network information </w:t>
      </w:r>
    </w:p>
    <w:p w14:paraId="122BD773" w14:textId="77777777" w:rsidR="003D225A" w:rsidRDefault="003D225A" w:rsidP="003D225A">
      <w:r>
        <w:t xml:space="preserve">network  --bootproto=dhcp --device=eth0 --onboot=on </w:t>
      </w:r>
    </w:p>
    <w:p w14:paraId="36F51664" w14:textId="77777777" w:rsidR="003D225A" w:rsidRDefault="003D225A" w:rsidP="003D225A">
      <w:r>
        <w:t># System bootloader configuration</w:t>
      </w:r>
    </w:p>
    <w:p w14:paraId="7368DC55" w14:textId="77777777" w:rsidR="003D225A" w:rsidRDefault="003D225A" w:rsidP="003D225A">
      <w:r>
        <w:t xml:space="preserve">bootloader --append="rhgb quiet" --location=mbr --driveorder=sda </w:t>
      </w:r>
    </w:p>
    <w:p w14:paraId="18D99933" w14:textId="77777777" w:rsidR="003D225A" w:rsidRDefault="003D225A" w:rsidP="003D225A">
      <w:r>
        <w:t xml:space="preserve"># Clear the Master Boot Record </w:t>
      </w:r>
    </w:p>
    <w:p w14:paraId="6ED6F7CA" w14:textId="77777777" w:rsidR="003D225A" w:rsidRDefault="003D225A" w:rsidP="003D225A">
      <w:r>
        <w:t xml:space="preserve">zerombr </w:t>
      </w:r>
    </w:p>
    <w:p w14:paraId="47ECFE69" w14:textId="77777777" w:rsidR="003D225A" w:rsidRDefault="003D225A" w:rsidP="003D225A">
      <w:r>
        <w:t xml:space="preserve"># Partition clearing information </w:t>
      </w:r>
    </w:p>
    <w:p w14:paraId="69E8F010" w14:textId="77777777" w:rsidR="003D225A" w:rsidRDefault="003D225A" w:rsidP="003D225A">
      <w:r>
        <w:t xml:space="preserve">clearpart --all --initlabel </w:t>
      </w:r>
    </w:p>
    <w:p w14:paraId="284E8190" w14:textId="77777777" w:rsidR="003D225A" w:rsidRDefault="003D225A" w:rsidP="003D225A">
      <w:r>
        <w:t xml:space="preserve"># Disk partitioning information </w:t>
      </w:r>
    </w:p>
    <w:p w14:paraId="66CD2C6E" w14:textId="77777777" w:rsidR="003D225A" w:rsidRDefault="003D225A" w:rsidP="003D225A">
      <w:r>
        <w:t xml:space="preserve">part / --fstype="ext4" --size=8192 </w:t>
      </w:r>
    </w:p>
    <w:p w14:paraId="682E5DDC" w14:textId="77777777" w:rsidR="003D225A" w:rsidRDefault="003D225A" w:rsidP="003D225A">
      <w:r>
        <w:t xml:space="preserve">part swap --fstype="swap" --size=1024 </w:t>
      </w:r>
    </w:p>
    <w:p w14:paraId="55D3C252" w14:textId="77777777" w:rsidR="003D225A" w:rsidRDefault="003D225A" w:rsidP="003D225A">
      <w:r>
        <w:t>part /home --fstype="ext4" --size=2048</w:t>
      </w:r>
    </w:p>
    <w:p w14:paraId="37D2B83A" w14:textId="77777777" w:rsidR="003D225A" w:rsidRDefault="003D225A" w:rsidP="003D225A"/>
    <w:p w14:paraId="29F26D40" w14:textId="77777777" w:rsidR="003D225A" w:rsidRDefault="003D225A" w:rsidP="003D225A">
      <w:r>
        <w:t xml:space="preserve">%packages </w:t>
      </w:r>
    </w:p>
    <w:p w14:paraId="54560478" w14:textId="77777777" w:rsidR="003D225A" w:rsidRDefault="003D225A" w:rsidP="003D225A">
      <w:r>
        <w:t>@base</w:t>
      </w:r>
    </w:p>
    <w:p w14:paraId="02F64FBB" w14:textId="77777777" w:rsidR="003D225A" w:rsidRDefault="003D225A" w:rsidP="003D225A"/>
    <w:p w14:paraId="3E5D6E22" w14:textId="77777777" w:rsidR="003D225A" w:rsidRDefault="003D225A" w:rsidP="003D225A">
      <w:r>
        <w:t>%end</w:t>
      </w:r>
    </w:p>
    <w:p w14:paraId="2156E6D9" w14:textId="77777777" w:rsidR="003D225A" w:rsidRDefault="003D225A" w:rsidP="003D225A">
      <w:r>
        <w:t xml:space="preserve">#version=DEVEL </w:t>
      </w:r>
    </w:p>
    <w:p w14:paraId="1DE2CACE" w14:textId="77777777" w:rsidR="003D225A" w:rsidRDefault="003D225A" w:rsidP="003D225A">
      <w:r>
        <w:t xml:space="preserve"># Firewall configuration </w:t>
      </w:r>
    </w:p>
    <w:p w14:paraId="208B0E9D" w14:textId="77777777" w:rsidR="003D225A" w:rsidRDefault="003D225A" w:rsidP="003D225A">
      <w:r>
        <w:t xml:space="preserve">firewall --disabled </w:t>
      </w:r>
    </w:p>
    <w:p w14:paraId="11BC6558" w14:textId="77777777" w:rsidR="003D225A" w:rsidRDefault="003D225A" w:rsidP="003D225A">
      <w:r>
        <w:t xml:space="preserve"># Install OS instead of upgrade </w:t>
      </w:r>
    </w:p>
    <w:p w14:paraId="03889F50" w14:textId="77777777" w:rsidR="003D225A" w:rsidRDefault="003D225A" w:rsidP="003D225A">
      <w:r>
        <w:t xml:space="preserve">install </w:t>
      </w:r>
    </w:p>
    <w:p w14:paraId="2B547856" w14:textId="77777777" w:rsidR="003D225A" w:rsidRDefault="003D225A" w:rsidP="003D225A">
      <w:r>
        <w:t xml:space="preserve"># Use network installation </w:t>
      </w:r>
    </w:p>
    <w:p w14:paraId="62993E87" w14:textId="77777777" w:rsidR="003D225A" w:rsidRDefault="003D225A" w:rsidP="003D225A">
      <w:r>
        <w:t>url --url=http://192.168.216.133/cdrom/</w:t>
      </w:r>
    </w:p>
    <w:p w14:paraId="2C009F3B" w14:textId="77777777" w:rsidR="003D225A" w:rsidRDefault="003D225A" w:rsidP="003D225A">
      <w:r>
        <w:t xml:space="preserve"># Root password </w:t>
      </w:r>
    </w:p>
    <w:p w14:paraId="2EE95A46" w14:textId="77777777" w:rsidR="003D225A" w:rsidRDefault="003D225A" w:rsidP="003D225A">
      <w:r>
        <w:t>rootpw --plaintext 353658437</w:t>
      </w:r>
    </w:p>
    <w:p w14:paraId="4938FFFA" w14:textId="77777777" w:rsidR="003D225A" w:rsidRDefault="003D225A" w:rsidP="003D225A">
      <w:r>
        <w:t xml:space="preserve"># System authorization information </w:t>
      </w:r>
    </w:p>
    <w:p w14:paraId="2AC0FDC7" w14:textId="77777777" w:rsidR="003D225A" w:rsidRDefault="003D225A" w:rsidP="003D225A">
      <w:r>
        <w:t xml:space="preserve">auth  --useshadow  --enablemd5 </w:t>
      </w:r>
    </w:p>
    <w:p w14:paraId="48D47A9B" w14:textId="77777777" w:rsidR="003D225A" w:rsidRDefault="003D225A" w:rsidP="003D225A">
      <w:r>
        <w:t xml:space="preserve"># Use graphical install </w:t>
      </w:r>
    </w:p>
    <w:p w14:paraId="1A7078CF" w14:textId="77777777" w:rsidR="003D225A" w:rsidRDefault="003D225A" w:rsidP="003D225A">
      <w:r>
        <w:t xml:space="preserve">graphical </w:t>
      </w:r>
    </w:p>
    <w:p w14:paraId="67D75146" w14:textId="77777777" w:rsidR="003D225A" w:rsidRDefault="003D225A" w:rsidP="003D225A">
      <w:r>
        <w:t xml:space="preserve">firstboot --disable </w:t>
      </w:r>
    </w:p>
    <w:p w14:paraId="4A55CD7C" w14:textId="77777777" w:rsidR="003D225A" w:rsidRDefault="003D225A" w:rsidP="003D225A">
      <w:r>
        <w:t xml:space="preserve"># System keyboard </w:t>
      </w:r>
    </w:p>
    <w:p w14:paraId="58B8ECD4" w14:textId="77777777" w:rsidR="003D225A" w:rsidRDefault="003D225A" w:rsidP="003D225A">
      <w:r>
        <w:t xml:space="preserve">keyboard us </w:t>
      </w:r>
    </w:p>
    <w:p w14:paraId="4962789A" w14:textId="77777777" w:rsidR="003D225A" w:rsidRDefault="003D225A" w:rsidP="003D225A">
      <w:r>
        <w:t xml:space="preserve"># System language </w:t>
      </w:r>
    </w:p>
    <w:p w14:paraId="61B981E3" w14:textId="77777777" w:rsidR="003D225A" w:rsidRDefault="003D225A" w:rsidP="003D225A">
      <w:r>
        <w:t xml:space="preserve">lang en_US </w:t>
      </w:r>
    </w:p>
    <w:p w14:paraId="24B8C86B" w14:textId="77777777" w:rsidR="003D225A" w:rsidRDefault="003D225A" w:rsidP="003D225A">
      <w:r>
        <w:t xml:space="preserve"># SELinux configuration </w:t>
      </w:r>
    </w:p>
    <w:p w14:paraId="5FED7A60" w14:textId="77777777" w:rsidR="003D225A" w:rsidRDefault="003D225A" w:rsidP="003D225A">
      <w:r>
        <w:t xml:space="preserve">selinux --disabled </w:t>
      </w:r>
    </w:p>
    <w:p w14:paraId="347C95FC" w14:textId="77777777" w:rsidR="003D225A" w:rsidRDefault="003D225A" w:rsidP="003D225A">
      <w:r>
        <w:t xml:space="preserve"># Installation logging level </w:t>
      </w:r>
    </w:p>
    <w:p w14:paraId="2A92A79C" w14:textId="77777777" w:rsidR="003D225A" w:rsidRDefault="003D225A" w:rsidP="003D225A">
      <w:r>
        <w:t xml:space="preserve">logging --level=info </w:t>
      </w:r>
    </w:p>
    <w:p w14:paraId="5734D4F3" w14:textId="77777777" w:rsidR="003D225A" w:rsidRDefault="003D225A" w:rsidP="003D225A">
      <w:r>
        <w:t xml:space="preserve"># Reboot after installation </w:t>
      </w:r>
    </w:p>
    <w:p w14:paraId="20DA60D8" w14:textId="77777777" w:rsidR="003D225A" w:rsidRDefault="003D225A" w:rsidP="003D225A">
      <w:r>
        <w:lastRenderedPageBreak/>
        <w:t xml:space="preserve">reboot </w:t>
      </w:r>
    </w:p>
    <w:p w14:paraId="74C20DE4" w14:textId="77777777" w:rsidR="003D225A" w:rsidRDefault="003D225A" w:rsidP="003D225A">
      <w:r>
        <w:t xml:space="preserve"># System timezone </w:t>
      </w:r>
    </w:p>
    <w:p w14:paraId="539BD259" w14:textId="77777777" w:rsidR="003D225A" w:rsidRDefault="003D225A" w:rsidP="003D225A">
      <w:r>
        <w:t xml:space="preserve">timezone  --isUtc Asia/Shanghai </w:t>
      </w:r>
    </w:p>
    <w:p w14:paraId="1BE1772D" w14:textId="77777777" w:rsidR="003D225A" w:rsidRDefault="003D225A" w:rsidP="003D225A">
      <w:r>
        <w:t xml:space="preserve"># Network information </w:t>
      </w:r>
    </w:p>
    <w:p w14:paraId="33A5C0D5" w14:textId="77777777" w:rsidR="003D225A" w:rsidRDefault="003D225A" w:rsidP="003D225A">
      <w:r>
        <w:t xml:space="preserve">network  --bootproto=dhcp --device=eth0 --onboot=on </w:t>
      </w:r>
    </w:p>
    <w:p w14:paraId="78E369CB" w14:textId="77777777" w:rsidR="003D225A" w:rsidRPr="00710719" w:rsidRDefault="003D225A" w:rsidP="003D225A">
      <w:r>
        <w:t># System bo</w:t>
      </w:r>
    </w:p>
    <w:p w14:paraId="475E7659" w14:textId="77777777" w:rsidR="004403EB" w:rsidRDefault="004403EB" w:rsidP="004403EB">
      <w:pPr>
        <w:pStyle w:val="2"/>
      </w:pPr>
      <w:r>
        <w:rPr>
          <w:rFonts w:hint="eastAsia"/>
        </w:rPr>
        <w:t>3测试安装</w:t>
      </w:r>
    </w:p>
    <w:p w14:paraId="0DEF19DD" w14:textId="77777777" w:rsidR="003D225A" w:rsidRDefault="003D225A" w:rsidP="003D225A">
      <w:r>
        <w:rPr>
          <w:rFonts w:hint="eastAsia"/>
        </w:rPr>
        <w:t>安装一台虚拟机进行PXE装机测试。</w:t>
      </w:r>
    </w:p>
    <w:p w14:paraId="28BFEB7C" w14:textId="77777777" w:rsidR="003D225A" w:rsidRDefault="003D225A" w:rsidP="003D225A">
      <w:r w:rsidRPr="003D225A">
        <w:rPr>
          <w:noProof/>
        </w:rPr>
        <w:drawing>
          <wp:inline distT="0" distB="0" distL="0" distR="0" wp14:anchorId="316F52AE" wp14:editId="16C3A059">
            <wp:extent cx="5270500" cy="4389120"/>
            <wp:effectExtent l="0" t="0" r="0" b="5080"/>
            <wp:docPr id="23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389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B9B05D" w14:textId="77777777" w:rsidR="003D225A" w:rsidRDefault="003D225A" w:rsidP="003D225A">
      <w:r w:rsidRPr="003D225A">
        <w:rPr>
          <w:noProof/>
        </w:rPr>
        <w:lastRenderedPageBreak/>
        <w:drawing>
          <wp:inline distT="0" distB="0" distL="0" distR="0" wp14:anchorId="69EB4694" wp14:editId="01FF8A37">
            <wp:extent cx="5270500" cy="4389120"/>
            <wp:effectExtent l="0" t="0" r="0" b="5080"/>
            <wp:docPr id="24" name="图片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389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AFC218" w14:textId="77777777" w:rsidR="003D225A" w:rsidRDefault="003D225A" w:rsidP="003D225A">
      <w:r w:rsidRPr="003D225A">
        <w:rPr>
          <w:noProof/>
        </w:rPr>
        <w:lastRenderedPageBreak/>
        <w:drawing>
          <wp:inline distT="0" distB="0" distL="0" distR="0" wp14:anchorId="4366096A" wp14:editId="3C841282">
            <wp:extent cx="5270500" cy="4389120"/>
            <wp:effectExtent l="0" t="0" r="0" b="5080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389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B5D22F" w14:textId="77777777" w:rsidR="003D225A" w:rsidRDefault="003D225A" w:rsidP="003D225A">
      <w:r w:rsidRPr="003D225A">
        <w:rPr>
          <w:noProof/>
        </w:rPr>
        <w:lastRenderedPageBreak/>
        <w:drawing>
          <wp:inline distT="0" distB="0" distL="0" distR="0" wp14:anchorId="31C6DE64" wp14:editId="354E8203">
            <wp:extent cx="5270500" cy="4389120"/>
            <wp:effectExtent l="0" t="0" r="0" b="5080"/>
            <wp:docPr id="26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389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4D2925" w14:textId="77777777" w:rsidR="003D225A" w:rsidRDefault="003D225A" w:rsidP="003D225A">
      <w:r w:rsidRPr="003D225A">
        <w:rPr>
          <w:noProof/>
        </w:rPr>
        <w:lastRenderedPageBreak/>
        <w:drawing>
          <wp:inline distT="0" distB="0" distL="0" distR="0" wp14:anchorId="1FDE8535" wp14:editId="36A90D1C">
            <wp:extent cx="5270500" cy="4389120"/>
            <wp:effectExtent l="0" t="0" r="0" b="5080"/>
            <wp:docPr id="27" name="图片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4389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3042A4" w14:textId="77777777" w:rsidR="003D225A" w:rsidRDefault="003D225A" w:rsidP="003D225A">
      <w:r w:rsidRPr="003D225A">
        <w:rPr>
          <w:noProof/>
        </w:rPr>
        <w:drawing>
          <wp:inline distT="0" distB="0" distL="0" distR="0" wp14:anchorId="0E68B042" wp14:editId="613E9995">
            <wp:extent cx="5270500" cy="3206115"/>
            <wp:effectExtent l="0" t="0" r="0" b="0"/>
            <wp:docPr id="28" name="图片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2061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794B05" w14:textId="77777777" w:rsidR="003D225A" w:rsidRPr="003D225A" w:rsidRDefault="003D225A" w:rsidP="003D225A">
      <w:r w:rsidRPr="003D225A">
        <w:rPr>
          <w:noProof/>
        </w:rPr>
        <w:lastRenderedPageBreak/>
        <w:drawing>
          <wp:inline distT="0" distB="0" distL="0" distR="0" wp14:anchorId="3996DF84" wp14:editId="6C09A47D">
            <wp:extent cx="5270500" cy="3206115"/>
            <wp:effectExtent l="0" t="0" r="0" b="0"/>
            <wp:docPr id="29" name="图片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2061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D225A" w:rsidRPr="003D225A" w:rsidSect="009F0864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4B2C0C"/>
    <w:multiLevelType w:val="hybridMultilevel"/>
    <w:tmpl w:val="0FFC8AAC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3D4B3710"/>
    <w:multiLevelType w:val="hybridMultilevel"/>
    <w:tmpl w:val="A58EBBDA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03EB"/>
    <w:rsid w:val="0004034C"/>
    <w:rsid w:val="001A32D2"/>
    <w:rsid w:val="003D225A"/>
    <w:rsid w:val="004403EB"/>
    <w:rsid w:val="00556C5F"/>
    <w:rsid w:val="00605EAB"/>
    <w:rsid w:val="006F4009"/>
    <w:rsid w:val="00710719"/>
    <w:rsid w:val="00824556"/>
    <w:rsid w:val="00906AB3"/>
    <w:rsid w:val="009C7739"/>
    <w:rsid w:val="009F0864"/>
    <w:rsid w:val="00A51F23"/>
    <w:rsid w:val="00B8448E"/>
    <w:rsid w:val="00DB5CF4"/>
    <w:rsid w:val="00F43328"/>
    <w:rsid w:val="00FE73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5418A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0"/>
    <w:uiPriority w:val="9"/>
    <w:unhideWhenUsed/>
    <w:qFormat/>
    <w:rsid w:val="004403EB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403E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403EB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4403EB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4">
    <w:name w:val="标题 字符"/>
    <w:basedOn w:val="a0"/>
    <w:link w:val="a3"/>
    <w:uiPriority w:val="10"/>
    <w:rsid w:val="004403EB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20">
    <w:name w:val="标题 2 字符"/>
    <w:basedOn w:val="a0"/>
    <w:link w:val="2"/>
    <w:uiPriority w:val="9"/>
    <w:rsid w:val="004403EB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403EB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403EB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5">
    <w:name w:val="List Paragraph"/>
    <w:basedOn w:val="a"/>
    <w:uiPriority w:val="34"/>
    <w:qFormat/>
    <w:rsid w:val="00DB5CF4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5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3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13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2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0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59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5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143854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152284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6078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66944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523619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609119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8361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757557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576794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7844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5387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9606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6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15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80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22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5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5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95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9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58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47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83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94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image" Target="media/image22.png"/><Relationship Id="rId3" Type="http://schemas.openxmlformats.org/officeDocument/2006/relationships/settings" Target="settings.xml"/><Relationship Id="rId21" Type="http://schemas.openxmlformats.org/officeDocument/2006/relationships/image" Target="media/image17.png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29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5" Type="http://schemas.openxmlformats.org/officeDocument/2006/relationships/image" Target="media/image1.jpe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30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19</Pages>
  <Words>968</Words>
  <Characters>5521</Characters>
  <Application>Microsoft Office Word</Application>
  <DocSecurity>0</DocSecurity>
  <Lines>46</Lines>
  <Paragraphs>12</Paragraphs>
  <ScaleCrop>false</ScaleCrop>
  <Company/>
  <LinksUpToDate>false</LinksUpToDate>
  <CharactersWithSpaces>6477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殷 小龙</dc:creator>
  <cp:keywords/>
  <dc:description/>
  <cp:lastModifiedBy>殷 小龙</cp:lastModifiedBy>
  <cp:revision>2</cp:revision>
  <dcterms:created xsi:type="dcterms:W3CDTF">2018-10-06T15:24:00Z</dcterms:created>
  <dcterms:modified xsi:type="dcterms:W3CDTF">2018-10-06T15:24:00Z</dcterms:modified>
</cp:coreProperties>
</file>