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D54E2" w14:textId="77777777" w:rsidR="00DC5DCF" w:rsidRPr="003A38FE" w:rsidRDefault="0008742B">
      <w:pPr>
        <w:rPr>
          <w:sz w:val="32"/>
          <w:szCs w:val="28"/>
          <w:vertAlign w:val="subscript"/>
        </w:rPr>
      </w:pPr>
      <w:r w:rsidRPr="003A38FE">
        <w:rPr>
          <w:sz w:val="28"/>
          <w:vertAlign w:val="subscript"/>
        </w:rPr>
        <w:softHyphen/>
      </w:r>
      <w:r w:rsidRPr="003A38FE">
        <w:rPr>
          <w:rStyle w:val="10"/>
          <w:rFonts w:hint="eastAsia"/>
          <w:sz w:val="48"/>
        </w:rPr>
        <w:t>一、选择题</w:t>
      </w:r>
    </w:p>
    <w:p w14:paraId="0C2E2BC2" w14:textId="77777777" w:rsidR="0008742B" w:rsidRPr="003A38FE" w:rsidRDefault="0008742B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1.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以下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CSS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选择器的优先级最高的是：</w:t>
      </w:r>
    </w:p>
    <w:p w14:paraId="62517A28" w14:textId="2A5E3BAB" w:rsidR="0008742B" w:rsidRPr="00811982" w:rsidRDefault="0008742B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B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、＃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div1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.div1</w:t>
      </w:r>
      <w:r w:rsidR="00922F39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 xml:space="preserve">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</w:r>
      <w:r w:rsidRPr="0081198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D</w:t>
      </w:r>
      <w:r w:rsidRPr="0081198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81198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#div1 .a</w:t>
      </w:r>
    </w:p>
    <w:p w14:paraId="4C64F50E" w14:textId="26E918F4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2.a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标签取消下划线的是哪个设置：</w:t>
      </w:r>
    </w:p>
    <w:p w14:paraId="5819EA55" w14:textId="77777777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81198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A</w:t>
      </w:r>
      <w:r w:rsidRPr="0081198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81198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text-decoration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B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text-indent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text-rendering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D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text-overline-mode</w:t>
      </w:r>
    </w:p>
    <w:p w14:paraId="56858155" w14:textId="1253707C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3.float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布局中，以下说法错误的是：</w:t>
      </w:r>
    </w:p>
    <w:p w14:paraId="5ABF8A92" w14:textId="77777777" w:rsidR="00776D09" w:rsidRPr="00811982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 w:themeColor="text1"/>
          <w:kern w:val="0"/>
          <w:sz w:val="28"/>
        </w:rPr>
      </w:pPr>
      <w:r w:rsidRPr="00811982">
        <w:rPr>
          <w:rFonts w:ascii="Microsoft YaHei" w:eastAsia="Microsoft YaHei" w:hAnsi="Microsoft YaHei" w:cs="微软雅黑"/>
          <w:color w:val="000000" w:themeColor="text1"/>
          <w:kern w:val="0"/>
          <w:sz w:val="28"/>
        </w:rPr>
        <w:t>A</w:t>
      </w:r>
      <w:r w:rsidRPr="00811982">
        <w:rPr>
          <w:rFonts w:ascii="Microsoft YaHei" w:eastAsia="Microsoft YaHei" w:hAnsi="Microsoft YaHei" w:cs="微软雅黑" w:hint="eastAsia"/>
          <w:color w:val="000000" w:themeColor="text1"/>
          <w:kern w:val="0"/>
          <w:sz w:val="28"/>
        </w:rPr>
        <w:t>、一旦设置了</w:t>
      </w:r>
      <w:r w:rsidRPr="00811982">
        <w:rPr>
          <w:rFonts w:ascii="Microsoft YaHei" w:eastAsia="Microsoft YaHei" w:hAnsi="Microsoft YaHei" w:cs="微软雅黑"/>
          <w:color w:val="000000" w:themeColor="text1"/>
          <w:kern w:val="0"/>
          <w:sz w:val="28"/>
        </w:rPr>
        <w:t>float</w:t>
      </w:r>
      <w:r w:rsidRPr="00811982">
        <w:rPr>
          <w:rFonts w:ascii="Microsoft YaHei" w:eastAsia="Microsoft YaHei" w:hAnsi="Microsoft YaHei" w:cs="微软雅黑" w:hint="eastAsia"/>
          <w:color w:val="000000" w:themeColor="text1"/>
          <w:kern w:val="0"/>
          <w:sz w:val="28"/>
        </w:rPr>
        <w:t>，该标签即脱离文档流</w:t>
      </w:r>
    </w:p>
    <w:p w14:paraId="0133EF8A" w14:textId="77777777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、清除浮动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clear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一般写在设置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float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标签的同级标签的选择器中</w:t>
      </w:r>
    </w:p>
    <w:p w14:paraId="40793535" w14:textId="77777777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overflow:hidden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需要设置在父级选择器中</w:t>
      </w:r>
    </w:p>
    <w:p w14:paraId="04FB1550" w14:textId="77777777" w:rsidR="00776D09" w:rsidRPr="00811982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81198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D</w:t>
      </w:r>
      <w:r w:rsidRPr="0081198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81198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float</w:t>
      </w:r>
      <w:r w:rsidRPr="0081198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有</w:t>
      </w:r>
      <w:r w:rsidRPr="0081198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center</w:t>
      </w:r>
      <w:r w:rsidRPr="0081198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81198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left</w:t>
      </w:r>
      <w:r w:rsidRPr="0081198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81198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right</w:t>
      </w:r>
      <w:r w:rsidRPr="0081198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三个值</w:t>
      </w:r>
    </w:p>
    <w:p w14:paraId="0F7A61E4" w14:textId="56D9D8E9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4.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关于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position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的说法正确的是：</w:t>
      </w:r>
    </w:p>
    <w:p w14:paraId="650A11F0" w14:textId="77777777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position:relative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是绝对布局</w:t>
      </w:r>
    </w:p>
    <w:p w14:paraId="4E5F012C" w14:textId="77777777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、当设置为绝对布局的时候，不会影响兄弟标签的位置</w:t>
      </w:r>
    </w:p>
    <w:p w14:paraId="2DBCDEC9" w14:textId="77777777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position:absolute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是相对于自身的布局</w:t>
      </w:r>
    </w:p>
    <w:p w14:paraId="41BB8AC7" w14:textId="77777777" w:rsidR="00776D09" w:rsidRPr="006B1702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6B170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D</w:t>
      </w:r>
      <w:r w:rsidRPr="006B170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6B170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position</w:t>
      </w:r>
      <w:r w:rsidRPr="006B170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有五个设置值</w:t>
      </w:r>
    </w:p>
    <w:p w14:paraId="739B0B2A" w14:textId="6DB8EF1F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5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float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和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position:absolute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两者相似的是：</w:t>
      </w:r>
    </w:p>
    <w:p w14:paraId="1E084E0F" w14:textId="77777777" w:rsidR="00776D09" w:rsidRPr="006B1702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6B170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A</w:t>
      </w:r>
      <w:r w:rsidRPr="006B1702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、都是脱离文档流</w:t>
      </w:r>
    </w:p>
    <w:p w14:paraId="3FA75C68" w14:textId="77777777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、都没有脱离文档流</w:t>
      </w:r>
    </w:p>
    <w:p w14:paraId="1290DC26" w14:textId="77777777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、都可以设置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top</w:t>
      </w:r>
    </w:p>
    <w:p w14:paraId="5A5A5387" w14:textId="77777777" w:rsidR="00776D09" w:rsidRPr="003A38FE" w:rsidRDefault="00776D0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D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、都不能设置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top</w:t>
      </w:r>
    </w:p>
    <w:p w14:paraId="1B02C6F4" w14:textId="51EA5BEA" w:rsidR="00CE5510" w:rsidRPr="003A38FE" w:rsidRDefault="00CE5510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6.rem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和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em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的概念正确的是：</w:t>
      </w:r>
    </w:p>
    <w:p w14:paraId="54974FA3" w14:textId="77777777" w:rsidR="00CE5510" w:rsidRPr="00442614" w:rsidRDefault="00CE5510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44261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A</w:t>
      </w:r>
      <w:r w:rsidRPr="00442614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44261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em</w:t>
      </w:r>
      <w:r w:rsidRPr="00442614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会继承父级元素的字体大小</w:t>
      </w:r>
    </w:p>
    <w:p w14:paraId="4BD7079E" w14:textId="77777777" w:rsidR="00CE5510" w:rsidRPr="003A38FE" w:rsidRDefault="00CE5510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em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是相对于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HTML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根元素</w:t>
      </w:r>
    </w:p>
    <w:p w14:paraId="134C055A" w14:textId="77777777" w:rsidR="00CE5510" w:rsidRPr="003A38FE" w:rsidRDefault="00CE5510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rem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是继承父级元素的字体大小</w:t>
      </w:r>
    </w:p>
    <w:p w14:paraId="66761613" w14:textId="77777777" w:rsidR="00CE5510" w:rsidRPr="003A38FE" w:rsidRDefault="00CE5510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D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em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是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CSS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的，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rem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是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CSS3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的</w:t>
      </w:r>
    </w:p>
    <w:p w14:paraId="49FCB252" w14:textId="140BCEA6" w:rsidR="003C3E9D" w:rsidRPr="003A38FE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7.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下列说法错误的是：</w:t>
      </w:r>
    </w:p>
    <w:p w14:paraId="7E51D92A" w14:textId="77777777" w:rsidR="003C3E9D" w:rsidRPr="003A38FE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font-face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是用来设置字体的</w:t>
      </w:r>
    </w:p>
    <w:p w14:paraId="2505173F" w14:textId="77777777" w:rsidR="003C3E9D" w:rsidRPr="003A38FE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、贝赛尔曲线中可以设置动画运动时间曲线</w:t>
      </w:r>
    </w:p>
    <w:p w14:paraId="4F599072" w14:textId="77777777" w:rsidR="003C3E9D" w:rsidRPr="003A38FE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CSS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雪碧图可以减轻服务器压力</w:t>
      </w:r>
    </w:p>
    <w:p w14:paraId="3A0746F9" w14:textId="77777777" w:rsidR="003C3E9D" w:rsidRPr="00442614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44261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D</w:t>
      </w:r>
      <w:r w:rsidRPr="00442614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44261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bootstrap</w:t>
      </w:r>
      <w:r w:rsidRPr="00442614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是为了解决</w:t>
      </w:r>
      <w:r w:rsidRPr="0044261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CSS</w:t>
      </w:r>
      <w:r w:rsidRPr="00442614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替换</w:t>
      </w:r>
    </w:p>
    <w:p w14:paraId="33F1D97B" w14:textId="12DACF7A" w:rsidR="003C3E9D" w:rsidRPr="003A38FE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8.table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中跨行合并的设置是：</w:t>
      </w:r>
    </w:p>
    <w:p w14:paraId="60311461" w14:textId="77777777" w:rsidR="003C3E9D" w:rsidRPr="003A38FE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colspan</w:t>
      </w:r>
    </w:p>
    <w:p w14:paraId="55E7BF21" w14:textId="77777777" w:rsidR="003C3E9D" w:rsidRPr="00442614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44261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lastRenderedPageBreak/>
        <w:t>B</w:t>
      </w:r>
      <w:r w:rsidRPr="00442614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44261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rowspan</w:t>
      </w:r>
    </w:p>
    <w:p w14:paraId="369C326D" w14:textId="77777777" w:rsidR="003C3E9D" w:rsidRPr="003A38FE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colsspan</w:t>
      </w:r>
    </w:p>
    <w:p w14:paraId="2147467B" w14:textId="77777777" w:rsidR="003C3E9D" w:rsidRPr="003A38FE" w:rsidRDefault="003C3E9D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D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rowsspan</w:t>
      </w:r>
    </w:p>
    <w:p w14:paraId="0620FD49" w14:textId="5CB21551" w:rsidR="00EC2B83" w:rsidRPr="003A38FE" w:rsidRDefault="00EC2B8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9.@media screen and (max-width: 300px,min-width:200px) {</w:t>
      </w:r>
    </w:p>
    <w:p w14:paraId="3AA19AEF" w14:textId="77777777" w:rsidR="00EC2B83" w:rsidRPr="003A38FE" w:rsidRDefault="00EC2B8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body {</w:t>
      </w:r>
    </w:p>
    <w:p w14:paraId="64C18C41" w14:textId="77777777" w:rsidR="00EC2B83" w:rsidRPr="003A38FE" w:rsidRDefault="00EC2B8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    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background-color:lightblue;</w:t>
      </w:r>
    </w:p>
    <w:p w14:paraId="702E73C0" w14:textId="77777777" w:rsidR="00EC2B83" w:rsidRPr="003A38FE" w:rsidRDefault="00EC2B8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}</w:t>
      </w:r>
    </w:p>
    <w:p w14:paraId="411B7A4C" w14:textId="77777777" w:rsidR="00EC2B83" w:rsidRPr="003A38FE" w:rsidRDefault="00EC2B8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}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代表什么意思？</w:t>
      </w:r>
    </w:p>
    <w:p w14:paraId="562F7EAA" w14:textId="77777777" w:rsidR="00EC2B83" w:rsidRPr="003A38FE" w:rsidRDefault="00EC2B8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、当屏幕大小大于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200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小于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300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时，背景颜色改为亮蓝色</w:t>
      </w:r>
    </w:p>
    <w:p w14:paraId="771B1D6A" w14:textId="77777777" w:rsidR="00EC2B83" w:rsidRPr="003A38FE" w:rsidRDefault="00EC2B8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、当屏幕大于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300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时，背景颜色改为亮蓝色</w:t>
      </w:r>
    </w:p>
    <w:p w14:paraId="66446DA8" w14:textId="77777777" w:rsidR="00EC2B83" w:rsidRPr="003A38FE" w:rsidRDefault="00EC2B8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、当屏幕小于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200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时，背景颜色改为亮蓝色</w:t>
      </w:r>
    </w:p>
    <w:p w14:paraId="6A2FB380" w14:textId="77777777" w:rsidR="00EC2B83" w:rsidRPr="004A489C" w:rsidRDefault="00EC2B8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4A489C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D</w:t>
      </w:r>
      <w:r w:rsidRPr="004A489C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、代码错误</w:t>
      </w:r>
    </w:p>
    <w:p w14:paraId="6E19D0DC" w14:textId="26562CD8" w:rsidR="00B8697B" w:rsidRPr="003A38FE" w:rsidRDefault="00B8697B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10.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下列哪个样式定义后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,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内联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(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非块状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)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元素可以定义宽度和高度：</w:t>
      </w:r>
    </w:p>
    <w:p w14:paraId="6AC831B6" w14:textId="6F6E75B0" w:rsidR="0008742B" w:rsidRPr="003A38FE" w:rsidRDefault="00B8697B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A. display:inline      B. display:none     </w:t>
      </w:r>
      <w:r w:rsidRPr="00993B89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C. display:block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 D. display:inheric</w:t>
      </w:r>
    </w:p>
    <w:p w14:paraId="72CF4734" w14:textId="251E3A46" w:rsidR="00940B20" w:rsidRPr="003A38FE" w:rsidRDefault="00940B20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11.transition 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的哪个属性参数不能省略：</w:t>
      </w:r>
    </w:p>
    <w:p w14:paraId="14EB962C" w14:textId="77777777" w:rsidR="00940B20" w:rsidRPr="00A6611E" w:rsidRDefault="00940B20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，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transition-name           </w:t>
      </w:r>
      <w:r w:rsidRPr="00A6611E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B</w:t>
      </w:r>
      <w:r w:rsidRPr="00A6611E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，</w:t>
      </w:r>
      <w:r w:rsidRPr="00A6611E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transition-duration</w:t>
      </w:r>
    </w:p>
    <w:p w14:paraId="2CECC843" w14:textId="77777777" w:rsidR="00940B20" w:rsidRPr="003A38FE" w:rsidRDefault="00940B20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，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transition-property       D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，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transition-timing-function</w:t>
      </w:r>
    </w:p>
    <w:p w14:paraId="63C40001" w14:textId="0042CED8" w:rsidR="002E11D7" w:rsidRPr="003A38FE" w:rsidRDefault="002E11D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1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2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.</w:t>
      </w:r>
      <w:r w:rsidRPr="003A38FE">
        <w:rPr>
          <w:rFonts w:ascii="Microsoft YaHei" w:eastAsia="Microsoft YaHei" w:hAnsi="Microsoft YaHei" w:hint="eastAsia"/>
          <w:sz w:val="28"/>
        </w:rPr>
        <w:t xml:space="preserve"> 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下列js可以让一个input的背景颜色变成红色的是？</w:t>
      </w:r>
    </w:p>
    <w:p w14:paraId="714100F3" w14:textId="77777777" w:rsidR="002E11D7" w:rsidRPr="008C56CA" w:rsidRDefault="002E11D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8C56CA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A.inputElement.style.backgroundColor = 'red';</w:t>
      </w:r>
    </w:p>
    <w:p w14:paraId="65CE5B44" w14:textId="77777777" w:rsidR="002E11D7" w:rsidRPr="003A38FE" w:rsidRDefault="002E11D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B. inputElement.backgroundColor = 'red';</w:t>
      </w:r>
    </w:p>
    <w:p w14:paraId="38903C9C" w14:textId="77777777" w:rsidR="002E11D7" w:rsidRPr="003A38FE" w:rsidRDefault="002E11D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C. inputElement.style.backgroundColor = '#000000';</w:t>
      </w:r>
    </w:p>
    <w:p w14:paraId="1071FEA6" w14:textId="77777777" w:rsidR="002E11D7" w:rsidRPr="003A38FE" w:rsidRDefault="002E11D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D. inputElement.backgroundColor = '#000';</w:t>
      </w:r>
    </w:p>
    <w:p w14:paraId="56187AA1" w14:textId="7A2391FA" w:rsidR="009A1651" w:rsidRPr="003A38FE" w:rsidRDefault="009A1651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13.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以下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不是js变量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命名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规范的是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：</w:t>
      </w:r>
    </w:p>
    <w:p w14:paraId="274CB469" w14:textId="56AC78CA" w:rsidR="009A1651" w:rsidRPr="003A38FE" w:rsidRDefault="009A1651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不能含有空格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</w:r>
      <w:r w:rsidRPr="000E0C85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B</w:t>
      </w:r>
      <w:r w:rsidRPr="000E0C85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</w:t>
      </w:r>
      <w:r w:rsidRPr="000E0C85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不区分大小写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 xml:space="preserve"> 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、不能以关键字或保留字命名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D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、第一个字符必须是一个字母、下划线（_）或一个美元符号（$）</w:t>
      </w:r>
    </w:p>
    <w:p w14:paraId="1BA3E632" w14:textId="2F04FDE5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14.以下哪个值在被Boolean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强制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类型转换后不会变为false</w:t>
      </w:r>
    </w:p>
    <w:p w14:paraId="79C2D0A5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9E31AF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A</w:t>
      </w:r>
      <w:r w:rsidRPr="009E31AF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、数字</w:t>
      </w:r>
      <w:r w:rsidRPr="009E31AF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-1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B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数字0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C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null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D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空字符串</w:t>
      </w:r>
    </w:p>
    <w:p w14:paraId="6297A102" w14:textId="03BAEE70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15.</w:t>
      </w:r>
      <w:r w:rsidRPr="003A38FE">
        <w:rPr>
          <w:rFonts w:ascii="Microsoft YaHei" w:eastAsia="Microsoft YaHei" w:hAnsi="Microsoft YaHei" w:hint="eastAsia"/>
          <w:sz w:val="28"/>
        </w:rPr>
        <w:t xml:space="preserve"> 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下面这个JS程序的输出是什么：</w:t>
      </w:r>
    </w:p>
    <w:p w14:paraId="6E08BACA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function Foo() {</w:t>
      </w:r>
    </w:p>
    <w:p w14:paraId="5FF2DB41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    var i = 0;</w:t>
      </w:r>
    </w:p>
    <w:p w14:paraId="02D240D5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    return function() {</w:t>
      </w:r>
    </w:p>
    <w:p w14:paraId="570DD44A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        console.log(i++);</w:t>
      </w:r>
    </w:p>
    <w:p w14:paraId="4895FB78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    }</w:t>
      </w:r>
    </w:p>
    <w:p w14:paraId="3CDCFA3E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}</w:t>
      </w:r>
    </w:p>
    <w:p w14:paraId="0478F997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 </w:t>
      </w:r>
    </w:p>
    <w:p w14:paraId="300BB9E6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var f1 = Foo(),</w:t>
      </w:r>
    </w:p>
    <w:p w14:paraId="4CE76E31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    f2 = Foo();</w:t>
      </w:r>
    </w:p>
    <w:p w14:paraId="657B2C22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f1();</w:t>
      </w:r>
    </w:p>
    <w:p w14:paraId="4159087E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f1();</w:t>
      </w:r>
    </w:p>
    <w:p w14:paraId="0FA79215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f2();</w:t>
      </w:r>
    </w:p>
    <w:p w14:paraId="2A9BEDF9" w14:textId="77777777" w:rsidR="001E265E" w:rsidRPr="009E31AF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9E31AF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A. 0 1 0</w:t>
      </w:r>
    </w:p>
    <w:p w14:paraId="3B0521BB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B. 0 1 2</w:t>
      </w:r>
    </w:p>
    <w:p w14:paraId="4EEBC638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C. 0 0 0</w:t>
      </w:r>
    </w:p>
    <w:p w14:paraId="46203087" w14:textId="77777777" w:rsidR="001E265E" w:rsidRPr="003A38FE" w:rsidRDefault="001E265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D. 0 0 2</w:t>
      </w:r>
    </w:p>
    <w:p w14:paraId="4D1DA98C" w14:textId="6C5E0826" w:rsidR="00106DE9" w:rsidRPr="003A38FE" w:rsidRDefault="00106DE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16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、下面符合一个有效的javascript变量定义规则的是？</w:t>
      </w:r>
    </w:p>
    <w:p w14:paraId="05FE37C1" w14:textId="77777777" w:rsidR="00106DE9" w:rsidRPr="009E31AF" w:rsidRDefault="00106DE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9E31AF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A. _$te$t2</w:t>
      </w:r>
    </w:p>
    <w:p w14:paraId="04AD9D11" w14:textId="77777777" w:rsidR="00106DE9" w:rsidRPr="003A38FE" w:rsidRDefault="00106DE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B. with</w:t>
      </w:r>
    </w:p>
    <w:p w14:paraId="136F4043" w14:textId="77777777" w:rsidR="00106DE9" w:rsidRPr="003A38FE" w:rsidRDefault="00106DE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C. a bc</w:t>
      </w:r>
    </w:p>
    <w:p w14:paraId="2E010ED3" w14:textId="77777777" w:rsidR="00106DE9" w:rsidRPr="003A38FE" w:rsidRDefault="00106DE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D. 2a</w:t>
      </w:r>
    </w:p>
    <w:p w14:paraId="5EC28E19" w14:textId="08F5E2D4" w:rsidR="00F21915" w:rsidRPr="003A38FE" w:rsidRDefault="00F2191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>17.</w:t>
      </w:r>
      <w:r w:rsidRPr="003A38FE">
        <w:rPr>
          <w:rFonts w:ascii="Microsoft YaHei" w:eastAsia="Microsoft YaHei" w:hAnsi="Microsoft YaHei" w:hint="eastAsia"/>
          <w:sz w:val="28"/>
        </w:rPr>
        <w:t xml:space="preserve"> 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下面有关javascript常见事件的触发情况，描述错误的是？</w:t>
      </w:r>
    </w:p>
    <w:p w14:paraId="68D25116" w14:textId="77777777" w:rsidR="00F21915" w:rsidRPr="003A38FE" w:rsidRDefault="00F2191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A. onmousedown：某个鼠标按键被按下</w:t>
      </w:r>
    </w:p>
    <w:p w14:paraId="677DAA6E" w14:textId="77777777" w:rsidR="00F21915" w:rsidRPr="003A38FE" w:rsidRDefault="00F2191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B. onkeypress：某个键盘的键被按下或按住</w:t>
      </w:r>
    </w:p>
    <w:p w14:paraId="5B003E50" w14:textId="77777777" w:rsidR="00F21915" w:rsidRPr="009E31AF" w:rsidRDefault="00F2191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9E31AF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C. onblur：元素获得焦点</w:t>
      </w:r>
    </w:p>
    <w:p w14:paraId="1D280383" w14:textId="336362AC" w:rsidR="0008742B" w:rsidRPr="003A38FE" w:rsidRDefault="00F21915" w:rsidP="0009614A">
      <w:pPr>
        <w:spacing w:line="400" w:lineRule="exac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D. onchange：用户改变域的内容</w:t>
      </w:r>
    </w:p>
    <w:p w14:paraId="04AA6275" w14:textId="72683861" w:rsidR="00717EEE" w:rsidRPr="003A38FE" w:rsidRDefault="007A421B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18</w:t>
      </w:r>
      <w:r w:rsidR="00717EEE"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.</w:t>
      </w:r>
      <w:r w:rsidR="00717EEE" w:rsidRPr="003A38FE">
        <w:rPr>
          <w:rFonts w:ascii="Microsoft YaHei" w:eastAsia="Microsoft YaHei" w:hAnsi="Microsoft YaHei" w:hint="eastAsia"/>
          <w:sz w:val="28"/>
        </w:rPr>
        <w:t xml:space="preserve"> </w:t>
      </w:r>
      <w:r w:rsidR="00717EEE"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下面有关JavaScript中 call和apply的描述，错误的是？</w:t>
      </w:r>
    </w:p>
    <w:p w14:paraId="178FE33F" w14:textId="77777777" w:rsidR="00717EEE" w:rsidRPr="003A38FE" w:rsidRDefault="00717EE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A. call与aplly都属于Function.prototype的一个方法，所以每个function实例都有call、apply属性</w:t>
      </w:r>
    </w:p>
    <w:p w14:paraId="060D98F8" w14:textId="77777777" w:rsidR="00717EEE" w:rsidRPr="0023076D" w:rsidRDefault="00717EE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23076D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B. 两者传递的参数不同，call函数第一个参数都是要传入给当前对象的对象，apply不是</w:t>
      </w:r>
    </w:p>
    <w:p w14:paraId="52B21498" w14:textId="77777777" w:rsidR="00717EEE" w:rsidRPr="003A38FE" w:rsidRDefault="00717EE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C. apply传入的是一个参数数组，也就是将多个参数组合成为一个数组传入</w:t>
      </w:r>
    </w:p>
    <w:p w14:paraId="14CCF565" w14:textId="77777777" w:rsidR="00717EEE" w:rsidRPr="003A38FE" w:rsidRDefault="00717EEE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D. call传入的则是直接的参数列表。call 方法可将一个函数的对象上下文从初始的上下文改变为由 thisObj 指定的新对象。</w:t>
      </w:r>
    </w:p>
    <w:p w14:paraId="175D38C2" w14:textId="372D12CD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>19.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以下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程序运行结束正确的是：</w:t>
      </w:r>
    </w:p>
    <w:p w14:paraId="6E57182E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FF0000"/>
          <w:kern w:val="0"/>
          <w:sz w:val="28"/>
        </w:rPr>
        <w:tab/>
      </w:r>
      <w:r w:rsidRPr="003A38FE">
        <w:rPr>
          <w:rFonts w:ascii="Microsoft YaHei" w:eastAsia="Microsoft YaHei" w:hAnsi="Microsoft YaHei" w:cs="微软雅黑"/>
          <w:kern w:val="0"/>
          <w:sz w:val="28"/>
        </w:rPr>
        <w:t>var i = 10;</w:t>
      </w:r>
    </w:p>
    <w:p w14:paraId="1E479546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ab/>
        <w:t>i++;</w:t>
      </w:r>
    </w:p>
    <w:p w14:paraId="3B365BF2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ab/>
        <w:t>console.log(i);</w:t>
      </w:r>
    </w:p>
    <w:p w14:paraId="2F7231A0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ab/>
        <w:t>var y = i++;</w:t>
      </w:r>
    </w:p>
    <w:p w14:paraId="4AE69161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ab/>
        <w:t>console.log(y);</w:t>
      </w:r>
    </w:p>
    <w:p w14:paraId="0A64104E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ab/>
        <w:t>y = ++i;</w:t>
      </w:r>
    </w:p>
    <w:p w14:paraId="3BD2408D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ab/>
        <w:t>console.log(y);</w:t>
      </w:r>
    </w:p>
    <w:p w14:paraId="0C032E41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ab/>
        <w:t>y += 10;</w:t>
      </w:r>
    </w:p>
    <w:p w14:paraId="71121C99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ab/>
        <w:t>console.log(y);</w:t>
      </w:r>
    </w:p>
    <w:p w14:paraId="5EE00122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.10 11 13 23</w:t>
      </w:r>
    </w:p>
    <w:p w14:paraId="52985063" w14:textId="77777777" w:rsidR="00415A48" w:rsidRPr="00291226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291226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B. 11 11 13 23</w:t>
      </w:r>
    </w:p>
    <w:p w14:paraId="3850DA67" w14:textId="77777777" w:rsidR="00415A48" w:rsidRPr="003A38FE" w:rsidRDefault="00415A4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C.10 12 13 23</w:t>
      </w:r>
    </w:p>
    <w:p w14:paraId="52604919" w14:textId="77777777" w:rsidR="00595F7F" w:rsidRPr="003A38FE" w:rsidRDefault="00595F7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D.11 12 13 23</w:t>
      </w:r>
    </w:p>
    <w:p w14:paraId="32959A60" w14:textId="57218105" w:rsidR="004D49D8" w:rsidRPr="003A38FE" w:rsidRDefault="004D49D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20. 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以下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程序运行结束正确的是：</w:t>
      </w:r>
    </w:p>
    <w:p w14:paraId="305021AE" w14:textId="77777777" w:rsidR="004D49D8" w:rsidRPr="003A38FE" w:rsidRDefault="004D49D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var a = 3;</w:t>
      </w:r>
    </w:p>
    <w:p w14:paraId="0D28CAA9" w14:textId="77777777" w:rsidR="004D49D8" w:rsidRPr="003A38FE" w:rsidRDefault="004D49D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var b = 4;</w:t>
      </w:r>
    </w:p>
    <w:p w14:paraId="70F35C94" w14:textId="77777777" w:rsidR="004D49D8" w:rsidRPr="003A38FE" w:rsidRDefault="004D49D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var c = 5;</w:t>
      </w:r>
    </w:p>
    <w:p w14:paraId="433399E5" w14:textId="77777777" w:rsidR="004D49D8" w:rsidRPr="003A38FE" w:rsidRDefault="004D49D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console.log(a&gt;b&amp;&amp;c&gt;b||a&lt;c);</w:t>
      </w:r>
    </w:p>
    <w:p w14:paraId="2DA3B10C" w14:textId="77777777" w:rsidR="004D49D8" w:rsidRPr="003A38FE" w:rsidRDefault="004D49D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 xml:space="preserve">A.1   </w:t>
      </w:r>
      <w:r w:rsidRPr="009401FB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 xml:space="preserve">B.true </w:t>
      </w:r>
      <w:r w:rsidRPr="0046451B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 xml:space="preserve"> 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C.false   D.报错</w:t>
      </w:r>
    </w:p>
    <w:p w14:paraId="5B622263" w14:textId="7CC69E8B" w:rsidR="00C54438" w:rsidRPr="003A38FE" w:rsidRDefault="00C5443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21.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 xml:space="preserve"> </w:t>
      </w:r>
      <w:bookmarkStart w:id="0" w:name="OLE_LINK10"/>
      <w:bookmarkStart w:id="1" w:name="OLE_LINK11"/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以下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程序运行结束正确的是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：</w:t>
      </w:r>
      <w:bookmarkEnd w:id="0"/>
      <w:bookmarkEnd w:id="1"/>
    </w:p>
    <w:p w14:paraId="5ECE1DF5" w14:textId="77777777" w:rsidR="00C54438" w:rsidRPr="003A38FE" w:rsidRDefault="00C5443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</w:r>
      <w:bookmarkStart w:id="2" w:name="OLE_LINK12"/>
      <w:bookmarkStart w:id="3" w:name="OLE_LINK13"/>
      <w:bookmarkStart w:id="4" w:name="OLE_LINK14"/>
      <w:bookmarkStart w:id="5" w:name="OLE_LINK15"/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var str1 = null;</w:t>
      </w:r>
    </w:p>
    <w:p w14:paraId="246032B9" w14:textId="77777777" w:rsidR="00C54438" w:rsidRPr="003A38FE" w:rsidRDefault="00C5443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var str2 = false;</w:t>
      </w:r>
    </w:p>
    <w:p w14:paraId="19869A35" w14:textId="77777777" w:rsidR="00C54438" w:rsidRPr="003A38FE" w:rsidRDefault="00C5443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ab/>
        <w:t>console.log(str1 == str2?"相等":"不相等");</w:t>
      </w:r>
    </w:p>
    <w:p w14:paraId="5BD6A32B" w14:textId="77777777" w:rsidR="00C54438" w:rsidRPr="003A38FE" w:rsidRDefault="00C5443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A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.相等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 xml:space="preserve">   </w:t>
      </w:r>
      <w:r w:rsidRPr="00A6611E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B</w:t>
      </w:r>
      <w:r w:rsidRPr="00A6611E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.</w:t>
      </w:r>
      <w:r w:rsidRPr="00A6611E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不相等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C.true   D.false</w:t>
      </w:r>
      <w:bookmarkEnd w:id="2"/>
      <w:bookmarkEnd w:id="3"/>
    </w:p>
    <w:bookmarkEnd w:id="4"/>
    <w:bookmarkEnd w:id="5"/>
    <w:p w14:paraId="679A50B4" w14:textId="771A058B" w:rsidR="001462C5" w:rsidRPr="003A38FE" w:rsidRDefault="001462C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22.下列哪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种方式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不能获取非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行间样式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的宽度：</w:t>
      </w:r>
    </w:p>
    <w:p w14:paraId="261701BA" w14:textId="77777777" w:rsidR="001462C5" w:rsidRPr="00907D71" w:rsidRDefault="001462C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907D71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A</w:t>
      </w:r>
      <w:r w:rsidRPr="00907D71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.element.style.width</w:t>
      </w:r>
    </w:p>
    <w:p w14:paraId="5BAA0B78" w14:textId="77777777" w:rsidR="001462C5" w:rsidRPr="003A38FE" w:rsidRDefault="001462C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B.</w:t>
      </w:r>
      <w:r w:rsidRPr="003A38FE">
        <w:rPr>
          <w:rFonts w:ascii="Microsoft YaHei" w:eastAsia="Microsoft YaHei" w:hAnsi="Microsoft YaHei"/>
          <w:sz w:val="28"/>
        </w:rPr>
        <w:t xml:space="preserve">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getComputedStyle(element, null).width</w:t>
      </w:r>
    </w:p>
    <w:p w14:paraId="2586DEB3" w14:textId="77777777" w:rsidR="001462C5" w:rsidRPr="003A38FE" w:rsidRDefault="001462C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C.offsetWidth</w:t>
      </w:r>
    </w:p>
    <w:p w14:paraId="421A4647" w14:textId="77777777" w:rsidR="001462C5" w:rsidRPr="003A38FE" w:rsidRDefault="001462C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D.clientWidth</w:t>
      </w:r>
    </w:p>
    <w:p w14:paraId="38910B9D" w14:textId="13592F2D" w:rsidR="00674747" w:rsidRPr="003A38FE" w:rsidRDefault="0067474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23.event.clientX获取的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鼠标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位置是相对于谁获取的</w:t>
      </w:r>
    </w:p>
    <w:p w14:paraId="2F774799" w14:textId="77777777" w:rsidR="00674747" w:rsidRPr="003A38FE" w:rsidRDefault="0067474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A.屏幕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B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整个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文档   </w:t>
      </w:r>
      <w:r w:rsidRPr="00A64670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C</w:t>
      </w:r>
      <w:r w:rsidRPr="00A64670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.浏览器</w:t>
      </w:r>
      <w:r w:rsidRPr="00A64670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窗口</w:t>
      </w:r>
      <w:r w:rsidRPr="00A64670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 xml:space="preserve">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D.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父级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元素</w:t>
      </w:r>
    </w:p>
    <w:p w14:paraId="475EFB6C" w14:textId="624305CC" w:rsidR="007F7CDC" w:rsidRPr="003A38FE" w:rsidRDefault="007F7CDC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24．在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有结构父级也有定位父级元素的情况下offsetLeft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获取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的相对谁的距离</w:t>
      </w:r>
    </w:p>
    <w:p w14:paraId="21E04676" w14:textId="77777777" w:rsidR="007F7CDC" w:rsidRPr="003A38FE" w:rsidRDefault="007F7CDC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501DF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A.</w:t>
      </w:r>
      <w:r w:rsidRPr="003501DF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定位</w:t>
      </w:r>
      <w:r w:rsidRPr="003501DF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 xml:space="preserve">父级 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 xml:space="preserve"> 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B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.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根节点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 xml:space="preserve">body  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 xml:space="preserve">.结构父级  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D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.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 xml:space="preserve"> 浏览器窗口</w:t>
      </w:r>
    </w:p>
    <w:p w14:paraId="4F94DC99" w14:textId="208D413B" w:rsidR="00F33977" w:rsidRPr="003A38FE" w:rsidRDefault="00F3397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>25.请问以下函数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里的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this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指向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是谁</w:t>
      </w:r>
    </w:p>
    <w:p w14:paraId="1CDFCC60" w14:textId="77777777" w:rsidR="00F33977" w:rsidRPr="003A38FE" w:rsidRDefault="00F3397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bookmarkStart w:id="6" w:name="OLE_LINK16"/>
      <w:bookmarkStart w:id="7" w:name="OLE_LINK17"/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function test(){</w:t>
      </w:r>
    </w:p>
    <w:p w14:paraId="50B03CD7" w14:textId="77777777" w:rsidR="00F33977" w:rsidRPr="003A38FE" w:rsidRDefault="00F3397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ab/>
        <w:t xml:space="preserve"> alert(this);</w:t>
      </w:r>
    </w:p>
    <w:p w14:paraId="141AE644" w14:textId="77777777" w:rsidR="00F33977" w:rsidRPr="003A38FE" w:rsidRDefault="00F3397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}</w:t>
      </w:r>
    </w:p>
    <w:p w14:paraId="6700703B" w14:textId="77777777" w:rsidR="00F33977" w:rsidRPr="003A38FE" w:rsidRDefault="00F3397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setInterval(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test,1000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);</w:t>
      </w:r>
    </w:p>
    <w:p w14:paraId="16DE63C0" w14:textId="77777777" w:rsidR="00F33977" w:rsidRPr="003A38FE" w:rsidRDefault="00F33977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bookmarkStart w:id="8" w:name="OLE_LINK20"/>
      <w:bookmarkStart w:id="9" w:name="OLE_LINK21"/>
      <w:bookmarkEnd w:id="6"/>
      <w:bookmarkEnd w:id="7"/>
      <w:r w:rsidRPr="00CD0D3A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 xml:space="preserve">A.window  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B.docment   C.body  D.object</w:t>
      </w:r>
      <w:bookmarkEnd w:id="8"/>
      <w:bookmarkEnd w:id="9"/>
    </w:p>
    <w:p w14:paraId="1F92E1AE" w14:textId="3A209F26" w:rsidR="00663785" w:rsidRPr="003A38FE" w:rsidRDefault="0066378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26. 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请问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以下函数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里的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this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指向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是谁</w:t>
      </w:r>
    </w:p>
    <w:p w14:paraId="60E88290" w14:textId="77777777" w:rsidR="00663785" w:rsidRPr="003A38FE" w:rsidRDefault="0066378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bookmarkStart w:id="10" w:name="OLE_LINK18"/>
      <w:bookmarkStart w:id="11" w:name="OLE_LINK19"/>
      <w:bookmarkStart w:id="12" w:name="OLE_LINK22"/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var obj={};</w:t>
      </w:r>
    </w:p>
    <w:p w14:paraId="52E5AA8C" w14:textId="77777777" w:rsidR="00663785" w:rsidRPr="003A38FE" w:rsidRDefault="0066378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obj.test1=function (){</w:t>
      </w:r>
    </w:p>
    <w:p w14:paraId="4FCCADB3" w14:textId="77777777" w:rsidR="00663785" w:rsidRPr="003A38FE" w:rsidRDefault="0066378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ab/>
        <w:t>alert(this);</w:t>
      </w:r>
    </w:p>
    <w:p w14:paraId="7A309AFE" w14:textId="77777777" w:rsidR="00663785" w:rsidRPr="003A38FE" w:rsidRDefault="0066378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}</w:t>
      </w:r>
    </w:p>
    <w:p w14:paraId="35B702DA" w14:textId="77777777" w:rsidR="00663785" w:rsidRPr="003A38FE" w:rsidRDefault="0066378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var test2=obj.test1;</w:t>
      </w:r>
    </w:p>
    <w:p w14:paraId="48F53358" w14:textId="77777777" w:rsidR="00663785" w:rsidRPr="003A38FE" w:rsidRDefault="0066378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test2();</w:t>
      </w:r>
    </w:p>
    <w:bookmarkEnd w:id="10"/>
    <w:bookmarkEnd w:id="11"/>
    <w:bookmarkEnd w:id="12"/>
    <w:p w14:paraId="01BFA21F" w14:textId="77777777" w:rsidR="00663785" w:rsidRPr="003A38FE" w:rsidRDefault="00663785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FF0000"/>
          <w:kern w:val="0"/>
          <w:sz w:val="28"/>
        </w:rPr>
      </w:pPr>
      <w:r w:rsidRPr="00A6611E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A.window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B.docment   C.body  </w:t>
      </w:r>
      <w:r w:rsidRPr="009E432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D.obj</w:t>
      </w:r>
      <w:r w:rsidRPr="003A38FE">
        <w:rPr>
          <w:rFonts w:ascii="Microsoft YaHei" w:eastAsia="Microsoft YaHei" w:hAnsi="Microsoft YaHei" w:cs="微软雅黑"/>
          <w:color w:val="FF0000"/>
          <w:kern w:val="0"/>
          <w:sz w:val="28"/>
        </w:rPr>
        <w:t xml:space="preserve"> </w:t>
      </w:r>
    </w:p>
    <w:p w14:paraId="26FFE2FD" w14:textId="049DCA61" w:rsidR="00DD611F" w:rsidRPr="003A38FE" w:rsidRDefault="00DD611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>27.</w:t>
      </w:r>
      <w:r w:rsidRPr="003A38FE">
        <w:rPr>
          <w:rFonts w:ascii="Microsoft YaHei" w:eastAsia="Microsoft YaHei" w:hAnsi="Microsoft YaHei"/>
          <w:sz w:val="28"/>
        </w:rPr>
        <w:t xml:space="preserve"> 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addEventListener的第三个参数为false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是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 xml:space="preserve">什么意思 </w:t>
      </w:r>
    </w:p>
    <w:p w14:paraId="41B3DC8D" w14:textId="77777777" w:rsidR="00DD611F" w:rsidRPr="003A38FE" w:rsidRDefault="00DD611F" w:rsidP="0009614A">
      <w:pPr>
        <w:widowControl/>
        <w:numPr>
          <w:ilvl w:val="0"/>
          <w:numId w:val="1"/>
        </w:numPr>
        <w:tabs>
          <w:tab w:val="left" w:pos="440"/>
          <w:tab w:val="left" w:pos="783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left="763" w:hanging="344"/>
        <w:jc w:val="lef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阻止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默认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事件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 xml:space="preserve">  </w:t>
      </w:r>
      <w:r w:rsidRPr="00A6611E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 xml:space="preserve">   B. </w:t>
      </w:r>
      <w:r w:rsidRPr="00A6611E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冒泡</w:t>
      </w:r>
      <w:r w:rsidRPr="00A6611E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 xml:space="preserve"> 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 xml:space="preserve">    C. 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下沉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 xml:space="preserve">     D. 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以上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都不对</w:t>
      </w:r>
    </w:p>
    <w:p w14:paraId="3188CA9E" w14:textId="77A9048F" w:rsidR="00245534" w:rsidRPr="003A38FE" w:rsidRDefault="0024553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28.下面哪个不能匹配到这个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字符串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-18600805498:</w:t>
      </w:r>
    </w:p>
    <w:p w14:paraId="67D1E1AB" w14:textId="77777777" w:rsidR="00245534" w:rsidRPr="003A38FE" w:rsidRDefault="0024553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A. /^1[34578]\d{9}$/ B. /^\d{11}$/ </w:t>
      </w:r>
      <w:r w:rsidRPr="00977142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 xml:space="preserve"> C. /[1-9]{11}/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D. /\d{11}/ </w:t>
      </w:r>
    </w:p>
    <w:p w14:paraId="247A86FA" w14:textId="77777777" w:rsidR="006E25D9" w:rsidRPr="003A38FE" w:rsidRDefault="006E25D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kern w:val="0"/>
          <w:sz w:val="28"/>
        </w:rPr>
        <w:t>29.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下面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哪个正则表达式可以删除首位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和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末尾连续的空格：</w:t>
      </w:r>
    </w:p>
    <w:p w14:paraId="0B98DC45" w14:textId="77777777" w:rsidR="006E25D9" w:rsidRPr="003A38FE" w:rsidRDefault="006E25D9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A./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>^\s|\s$</w:t>
      </w:r>
      <w:r w:rsidRPr="003A38FE">
        <w:rPr>
          <w:rFonts w:ascii="Microsoft YaHei" w:eastAsia="Microsoft YaHei" w:hAnsi="Microsoft YaHei" w:cs="微软雅黑" w:hint="eastAsia"/>
          <w:kern w:val="0"/>
          <w:sz w:val="28"/>
        </w:rPr>
        <w:t>/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 xml:space="preserve">g  </w:t>
      </w:r>
      <w:r w:rsidRPr="00D623D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 xml:space="preserve">B./^\s+|\s+$/g </w:t>
      </w:r>
      <w:r w:rsidRPr="003A38FE">
        <w:rPr>
          <w:rFonts w:ascii="Microsoft YaHei" w:eastAsia="Microsoft YaHei" w:hAnsi="Microsoft YaHei" w:cs="微软雅黑"/>
          <w:kern w:val="0"/>
          <w:sz w:val="28"/>
        </w:rPr>
        <w:t xml:space="preserve"> C./^\s+$/g  D./\s+/g</w:t>
      </w:r>
    </w:p>
    <w:p w14:paraId="74AE45A8" w14:textId="02EDA5F2" w:rsidR="00804E34" w:rsidRPr="003A38FE" w:rsidRDefault="00804E3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30.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以下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对事件委托描述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错误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的是  </w:t>
      </w:r>
    </w:p>
    <w:p w14:paraId="5CB32FB2" w14:textId="77777777" w:rsidR="00804E34" w:rsidRPr="003A38FE" w:rsidRDefault="00804E3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把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事件加到父级上，触发执行效果</w:t>
      </w:r>
    </w:p>
    <w:p w14:paraId="6139AEA2" w14:textId="77777777" w:rsidR="00804E34" w:rsidRPr="003A38FE" w:rsidRDefault="00804E3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B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可以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通过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事件对象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的target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属性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来获取真正触发事件的对象</w:t>
      </w:r>
    </w:p>
    <w:p w14:paraId="7CED5710" w14:textId="77777777" w:rsidR="00804E34" w:rsidRPr="00ED19D9" w:rsidRDefault="00804E3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ED19D9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C</w:t>
      </w:r>
      <w:r w:rsidRPr="00ED19D9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.会</w:t>
      </w:r>
      <w:r w:rsidRPr="00ED19D9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降低</w:t>
      </w:r>
      <w:r w:rsidRPr="00ED19D9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性能</w:t>
      </w:r>
    </w:p>
    <w:p w14:paraId="3831F554" w14:textId="77777777" w:rsidR="00804E34" w:rsidRPr="003A38FE" w:rsidRDefault="00804E3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D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是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利用冒泡的原理</w:t>
      </w:r>
    </w:p>
    <w:p w14:paraId="4F83F75E" w14:textId="2068ACE9" w:rsidR="00355AD1" w:rsidRPr="003A38FE" w:rsidRDefault="00355AD1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31.以下对方法的解释错误的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是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</w:t>
      </w:r>
    </w:p>
    <w:p w14:paraId="14B5B40F" w14:textId="77777777" w:rsidR="00355AD1" w:rsidRPr="003A38FE" w:rsidRDefault="00355AD1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A.pop:数组尾部删除</w:t>
      </w:r>
    </w:p>
    <w:p w14:paraId="19C94DF0" w14:textId="77777777" w:rsidR="00355AD1" w:rsidRPr="00ED19D9" w:rsidRDefault="00355AD1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ED19D9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B.</w:t>
      </w:r>
      <w:r w:rsidRPr="00ED19D9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unshift:数组头部删除</w:t>
      </w:r>
    </w:p>
    <w:p w14:paraId="5ABFA34A" w14:textId="77777777" w:rsidR="00355AD1" w:rsidRPr="003A38FE" w:rsidRDefault="00355AD1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C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.split:将字符串切割成数组</w:t>
      </w:r>
    </w:p>
    <w:p w14:paraId="04E82315" w14:textId="77777777" w:rsidR="00355AD1" w:rsidRPr="003A38FE" w:rsidRDefault="00355AD1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D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.join: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将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数组转换成字符串</w:t>
      </w:r>
    </w:p>
    <w:p w14:paraId="0958FC22" w14:textId="122A5BD5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32.以下代码的运行结果，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正确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的是：</w:t>
      </w:r>
    </w:p>
    <w:p w14:paraId="35CD5608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bookmarkStart w:id="13" w:name="OLE_LINK25"/>
      <w:bookmarkStart w:id="14" w:name="OLE_LINK26"/>
      <w:bookmarkStart w:id="15" w:name="OLE_LINK1"/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var a = 10;  </w:t>
      </w:r>
    </w:p>
    <w:p w14:paraId="216A34CB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function test() {  </w:t>
      </w:r>
    </w:p>
    <w:p w14:paraId="027818F5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 a = 100;  </w:t>
      </w:r>
    </w:p>
    <w:p w14:paraId="54620DE0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 alert(a);  </w:t>
      </w:r>
    </w:p>
    <w:p w14:paraId="50BB1DEC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 alert(this.a);  </w:t>
      </w:r>
    </w:p>
    <w:p w14:paraId="3577C585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 var a;  </w:t>
      </w:r>
    </w:p>
    <w:p w14:paraId="4EE1508A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  alert(a);  </w:t>
      </w:r>
    </w:p>
    <w:p w14:paraId="4CD64979" w14:textId="77777777" w:rsidR="00B87D43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 w:hint="eastAsia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} </w:t>
      </w:r>
    </w:p>
    <w:p w14:paraId="34DB9414" w14:textId="53CD7B66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bookmarkStart w:id="16" w:name="_GoBack"/>
      <w:bookmarkEnd w:id="16"/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</w:t>
      </w:r>
    </w:p>
    <w:p w14:paraId="66CC83DA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test();</w:t>
      </w:r>
      <w:bookmarkEnd w:id="13"/>
      <w:bookmarkEnd w:id="14"/>
      <w:bookmarkEnd w:id="15"/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</w:t>
      </w:r>
    </w:p>
    <w:p w14:paraId="4EEB3210" w14:textId="77777777" w:rsidR="00F84478" w:rsidRPr="0002217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</w:pPr>
      <w:r w:rsidRPr="0002217E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A.</w:t>
      </w:r>
      <w:r w:rsidRPr="0002217E">
        <w:rPr>
          <w:rFonts w:ascii="Microsoft YaHei" w:eastAsia="Microsoft YaHei" w:hAnsi="Microsoft YaHei" w:hint="eastAsia"/>
          <w:color w:val="44546A" w:themeColor="text2"/>
          <w:sz w:val="28"/>
        </w:rPr>
        <w:t xml:space="preserve"> </w:t>
      </w:r>
      <w:r w:rsidRPr="0002217E">
        <w:rPr>
          <w:rFonts w:ascii="Microsoft YaHei" w:eastAsia="Microsoft YaHei" w:hAnsi="Microsoft YaHei" w:cs="微软雅黑" w:hint="eastAsia"/>
          <w:color w:val="44546A" w:themeColor="text2"/>
          <w:kern w:val="0"/>
          <w:sz w:val="28"/>
        </w:rPr>
        <w:t>100， 10， 100</w:t>
      </w:r>
    </w:p>
    <w:p w14:paraId="2FEC70EC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B.100,  100,  100</w:t>
      </w:r>
    </w:p>
    <w:p w14:paraId="1CB4D0CC" w14:textId="77777777" w:rsidR="00F84478" w:rsidRPr="003A38FE" w:rsidRDefault="00F84478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 xml:space="preserve">C.100  10,   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undefined</w:t>
      </w:r>
    </w:p>
    <w:p w14:paraId="548B723D" w14:textId="5FBAEB63" w:rsidR="00717EEE" w:rsidRPr="003A38FE" w:rsidRDefault="00F84478" w:rsidP="0009614A">
      <w:pPr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 xml:space="preserve">D.100  100  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undefined</w:t>
      </w:r>
    </w:p>
    <w:p w14:paraId="78B17FA3" w14:textId="4CB1459D" w:rsidR="00C07194" w:rsidRPr="003A38FE" w:rsidRDefault="00C0719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33.下面程序的运行结果：</w:t>
      </w:r>
    </w:p>
    <w:p w14:paraId="4C7A88A0" w14:textId="77777777" w:rsidR="00C07194" w:rsidRPr="003A38FE" w:rsidRDefault="00C0719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for(i=0, j=0; i&lt;10, j&lt;6; i++, j++){</w:t>
      </w:r>
    </w:p>
    <w:p w14:paraId="13D83812" w14:textId="77777777" w:rsidR="00C07194" w:rsidRPr="003A38FE" w:rsidRDefault="00C0719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  k = i + j;</w:t>
      </w:r>
    </w:p>
    <w:p w14:paraId="68EBCB20" w14:textId="77777777" w:rsidR="00C07194" w:rsidRPr="003A38FE" w:rsidRDefault="00C0719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} </w:t>
      </w:r>
    </w:p>
    <w:p w14:paraId="38DC7A7E" w14:textId="77777777" w:rsidR="00C07194" w:rsidRPr="003A38FE" w:rsidRDefault="00C07194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console.log(k);</w:t>
      </w:r>
    </w:p>
    <w:p w14:paraId="7E8969EC" w14:textId="7D5414E1" w:rsidR="00C07194" w:rsidRPr="003A38FE" w:rsidRDefault="00C07194" w:rsidP="0009614A">
      <w:pPr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4A74DC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 xml:space="preserve">A.10   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B.6   C.16  D.60</w:t>
      </w:r>
    </w:p>
    <w:p w14:paraId="2E17AE3E" w14:textId="7F9C10B5" w:rsidR="001171C2" w:rsidRPr="003A38FE" w:rsidRDefault="001171C2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34.</w:t>
      </w: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下面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>代码运行结果：</w:t>
      </w:r>
    </w:p>
    <w:p w14:paraId="5D84436F" w14:textId="77777777" w:rsidR="001171C2" w:rsidRPr="003A38FE" w:rsidRDefault="001171C2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 xml:space="preserve">var str="123abc"; </w:t>
      </w:r>
    </w:p>
    <w:p w14:paraId="361BDB08" w14:textId="77777777" w:rsidR="001171C2" w:rsidRPr="003A38FE" w:rsidRDefault="001171C2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ab/>
        <w:t>alert(typeof(str++)) ；</w:t>
      </w:r>
    </w:p>
    <w:p w14:paraId="73D0D8BD" w14:textId="65AE9659" w:rsidR="001171C2" w:rsidRPr="003A38FE" w:rsidRDefault="001171C2" w:rsidP="0009614A">
      <w:pPr>
        <w:spacing w:line="400" w:lineRule="exact"/>
        <w:rPr>
          <w:rFonts w:ascii="Microsoft YaHei" w:eastAsia="Microsoft YaHei" w:hAnsi="Microsoft YaHei" w:cs="微软雅黑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微软雅黑" w:hint="eastAsia"/>
          <w:color w:val="000000"/>
          <w:kern w:val="0"/>
          <w:sz w:val="28"/>
        </w:rPr>
        <w:t>A.</w:t>
      </w:r>
      <w:r w:rsidRPr="003A38FE">
        <w:rPr>
          <w:rFonts w:ascii="Microsoft YaHei" w:eastAsia="Microsoft YaHei" w:hAnsi="Microsoft YaHei" w:cs="微软雅黑"/>
          <w:color w:val="000000"/>
          <w:kern w:val="0"/>
          <w:sz w:val="28"/>
        </w:rPr>
        <w:t xml:space="preserve">124  B.string   C.undefined  </w:t>
      </w:r>
      <w:r w:rsidRPr="003E11B4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D.</w:t>
      </w:r>
      <w:r w:rsidRPr="002D0097">
        <w:rPr>
          <w:rFonts w:ascii="Microsoft YaHei" w:eastAsia="Microsoft YaHei" w:hAnsi="Microsoft YaHei" w:cs="微软雅黑"/>
          <w:color w:val="44546A" w:themeColor="text2"/>
          <w:kern w:val="0"/>
          <w:sz w:val="28"/>
        </w:rPr>
        <w:t>number</w:t>
      </w:r>
    </w:p>
    <w:p w14:paraId="2D83B169" w14:textId="0F822E1A" w:rsidR="00BA6A62" w:rsidRPr="003A38FE" w:rsidRDefault="00BA6A62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40" w:line="400" w:lineRule="exact"/>
        <w:jc w:val="left"/>
        <w:rPr>
          <w:rFonts w:ascii="Microsoft YaHei" w:eastAsia="Microsoft YaHei" w:hAnsi="Microsoft YaHei" w:cs="Helvetica"/>
          <w:color w:val="000000"/>
          <w:spacing w:val="4"/>
          <w:kern w:val="1"/>
          <w:sz w:val="28"/>
        </w:rPr>
      </w:pPr>
      <w:r w:rsidRPr="003A38FE">
        <w:rPr>
          <w:rFonts w:ascii="Microsoft YaHei" w:eastAsia="Microsoft YaHei" w:hAnsi="Microsoft YaHei" w:cs="Helvetica"/>
          <w:color w:val="000000"/>
          <w:spacing w:val="4"/>
          <w:kern w:val="1"/>
          <w:sz w:val="28"/>
        </w:rPr>
        <w:t>35.通过JS给标签设置style样式的时候，是给（</w:t>
      </w:r>
      <w:r w:rsidRPr="003A38FE">
        <w:rPr>
          <w:rFonts w:ascii="Microsoft YaHei" w:eastAsia="Microsoft YaHei" w:hAnsi="Microsoft YaHei" w:cs="Helvetica"/>
          <w:color w:val="000000"/>
          <w:spacing w:val="4"/>
          <w:kern w:val="1"/>
          <w:sz w:val="28"/>
        </w:rPr>
        <w:tab/>
        <w:t>）</w:t>
      </w:r>
    </w:p>
    <w:p w14:paraId="3039CCA8" w14:textId="77777777" w:rsidR="00BA6A62" w:rsidRPr="003A38FE" w:rsidRDefault="00BA6A62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00000"/>
          <w:kern w:val="0"/>
          <w:sz w:val="28"/>
        </w:rPr>
      </w:pPr>
      <w:r w:rsidRPr="003E11B4">
        <w:rPr>
          <w:rFonts w:ascii="Microsoft YaHei" w:eastAsia="Microsoft YaHei" w:hAnsi="Microsoft YaHei" w:cs="Helvetica"/>
          <w:color w:val="44546A" w:themeColor="text2"/>
          <w:kern w:val="0"/>
          <w:sz w:val="28"/>
        </w:rPr>
        <w:t>A、</w:t>
      </w:r>
      <w:r w:rsidRPr="002D0097">
        <w:rPr>
          <w:rFonts w:ascii="Microsoft YaHei" w:eastAsia="Microsoft YaHei" w:hAnsi="Microsoft YaHei" w:cs="Helvetica"/>
          <w:color w:val="44546A" w:themeColor="text2"/>
          <w:kern w:val="0"/>
          <w:sz w:val="28"/>
        </w:rPr>
        <w:t>行间样式进行设置</w:t>
      </w:r>
      <w:r w:rsidRPr="003E11B4">
        <w:rPr>
          <w:rFonts w:ascii="Microsoft YaHei" w:eastAsia="Microsoft YaHei" w:hAnsi="Microsoft YaHei" w:cs="Helvetica"/>
          <w:color w:val="44546A" w:themeColor="text2"/>
          <w:kern w:val="0"/>
          <w:sz w:val="28"/>
        </w:rPr>
        <w:tab/>
      </w: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ab/>
        <w:t>B、内联样式进行设置</w:t>
      </w:r>
    </w:p>
    <w:p w14:paraId="346D15C2" w14:textId="77777777" w:rsidR="00BA6A62" w:rsidRPr="003A38FE" w:rsidRDefault="00BA6A62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>C、外联样式进行设置</w:t>
      </w: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ab/>
      </w: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ab/>
        <w:t>D、以上都不是</w:t>
      </w:r>
    </w:p>
    <w:p w14:paraId="3B529BA0" w14:textId="03D1B346" w:rsidR="00911D21" w:rsidRPr="003A38FE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>36</w:t>
      </w:r>
      <w:r w:rsidR="00911D21"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>.JS中获得10-50之间的随机值的写法正确的是：（      ）</w:t>
      </w:r>
    </w:p>
    <w:p w14:paraId="6B292A14" w14:textId="77777777" w:rsidR="00911D21" w:rsidRPr="003A38FE" w:rsidRDefault="00911D21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00000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>A、random()%41 ＋ 10；</w:t>
      </w: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ab/>
      </w: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ab/>
        <w:t>B、Math.random()%41 + 10;</w:t>
      </w:r>
    </w:p>
    <w:p w14:paraId="2540431E" w14:textId="77777777" w:rsidR="00911D21" w:rsidRPr="001C3757" w:rsidRDefault="00911D21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44546A" w:themeColor="text2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>C、random()*40 + 10;</w:t>
      </w: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ab/>
      </w: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ab/>
      </w:r>
      <w:r w:rsidRPr="003A38FE">
        <w:rPr>
          <w:rFonts w:ascii="Microsoft YaHei" w:eastAsia="Microsoft YaHei" w:hAnsi="Microsoft YaHei" w:cs="Helvetica"/>
          <w:color w:val="000000"/>
          <w:kern w:val="0"/>
          <w:sz w:val="28"/>
        </w:rPr>
        <w:tab/>
      </w:r>
      <w:r w:rsidRPr="002D0097">
        <w:rPr>
          <w:rFonts w:ascii="Microsoft YaHei" w:eastAsia="Microsoft YaHei" w:hAnsi="Microsoft YaHei" w:cs="Helvetica"/>
          <w:color w:val="44546A" w:themeColor="text2"/>
          <w:kern w:val="0"/>
          <w:sz w:val="28"/>
        </w:rPr>
        <w:t>D、Math.random()*40 + 10;</w:t>
      </w:r>
    </w:p>
    <w:p w14:paraId="03234FDE" w14:textId="7E111518" w:rsidR="0051243F" w:rsidRPr="003A38FE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37.滚轮事件中，要判断FF和Chrome两种浏览器，以下事件名称正确的是：（    ）</w:t>
      </w:r>
    </w:p>
    <w:p w14:paraId="7CBB98B0" w14:textId="77777777" w:rsidR="0051243F" w:rsidRPr="002D0097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44546A" w:themeColor="text2"/>
          <w:kern w:val="0"/>
          <w:sz w:val="28"/>
        </w:rPr>
      </w:pPr>
      <w:r w:rsidRPr="002D0097">
        <w:rPr>
          <w:rFonts w:ascii="Microsoft YaHei" w:eastAsia="Microsoft YaHei" w:hAnsi="Microsoft YaHei" w:cs="Helvetica"/>
          <w:color w:val="44546A" w:themeColor="text2"/>
          <w:kern w:val="0"/>
          <w:sz w:val="28"/>
        </w:rPr>
        <w:t>A、FF：DOMMouseScroll；Chrome:mousewheel</w:t>
      </w:r>
    </w:p>
    <w:p w14:paraId="43DD9C1D" w14:textId="77777777" w:rsidR="0051243F" w:rsidRPr="003A38FE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B、Chrome:DOMMouseScroll;  FF:mousewheel</w:t>
      </w:r>
    </w:p>
    <w:p w14:paraId="27BADEFA" w14:textId="77777777" w:rsidR="0051243F" w:rsidRPr="003A38FE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C、FF:mouseScroll; Chrome:mouseWheel</w:t>
      </w:r>
    </w:p>
    <w:p w14:paraId="4708D983" w14:textId="77777777" w:rsidR="0051243F" w:rsidRPr="003A38FE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D、FF:mouseWheel;  Chrome:mouseScroll</w:t>
      </w:r>
    </w:p>
    <w:p w14:paraId="033E8E76" w14:textId="4775097F" w:rsidR="0051243F" w:rsidRPr="003A38FE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38.正则表达式中，以下说法不正确的是：（    ）</w:t>
      </w:r>
    </w:p>
    <w:p w14:paraId="11EC0156" w14:textId="77777777" w:rsidR="0051243F" w:rsidRPr="003A38FE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A、/./代表的是任意字符</w:t>
      </w:r>
    </w:p>
    <w:p w14:paraId="25FC0A20" w14:textId="77777777" w:rsidR="0051243F" w:rsidRPr="003A38FE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B、//g,代表查找到结束为止</w:t>
      </w:r>
    </w:p>
    <w:p w14:paraId="511D3BD9" w14:textId="77777777" w:rsidR="0051243F" w:rsidRPr="003A38FE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C、//i,代表忽略大小写</w:t>
      </w:r>
    </w:p>
    <w:p w14:paraId="698DE5F2" w14:textId="77777777" w:rsidR="0051243F" w:rsidRPr="00860209" w:rsidRDefault="0051243F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44546A" w:themeColor="text2"/>
          <w:kern w:val="0"/>
          <w:sz w:val="28"/>
        </w:rPr>
      </w:pPr>
      <w:r w:rsidRPr="00860209">
        <w:rPr>
          <w:rFonts w:ascii="Microsoft YaHei" w:eastAsia="Microsoft YaHei" w:hAnsi="Microsoft YaHei" w:cs="Helvetica"/>
          <w:color w:val="44546A" w:themeColor="text2"/>
          <w:kern w:val="0"/>
          <w:sz w:val="28"/>
        </w:rPr>
        <w:t>D、[0-9a-zA-Z]代表除了数字和英文字母以外的任意字符</w:t>
      </w:r>
    </w:p>
    <w:p w14:paraId="4DBFC3EA" w14:textId="7B92468C" w:rsidR="0089777A" w:rsidRPr="003A38FE" w:rsidRDefault="0089777A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39.关于window.onload()和jQuery中的$.ready()的说法不正确的是：（    ）</w:t>
      </w:r>
    </w:p>
    <w:p w14:paraId="50CBCBBD" w14:textId="77777777" w:rsidR="0089777A" w:rsidRPr="003A38FE" w:rsidRDefault="0089777A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A、我们可以在页面中使用多个ready</w:t>
      </w:r>
    </w:p>
    <w:p w14:paraId="3553E26F" w14:textId="77777777" w:rsidR="0089777A" w:rsidRPr="003A38FE" w:rsidRDefault="0089777A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B、onload只能使用一次</w:t>
      </w:r>
    </w:p>
    <w:p w14:paraId="6E228ED1" w14:textId="77777777" w:rsidR="0089777A" w:rsidRPr="00860209" w:rsidRDefault="0089777A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44546A" w:themeColor="text2"/>
          <w:kern w:val="0"/>
          <w:sz w:val="28"/>
        </w:rPr>
      </w:pPr>
      <w:r w:rsidRPr="00860209">
        <w:rPr>
          <w:rFonts w:ascii="Microsoft YaHei" w:eastAsia="Microsoft YaHei" w:hAnsi="Microsoft YaHei" w:cs="Helvetica"/>
          <w:color w:val="44546A" w:themeColor="text2"/>
          <w:kern w:val="0"/>
          <w:sz w:val="28"/>
        </w:rPr>
        <w:t>C、ready是在所有关联资源（图像、音频）加载后才能调用</w:t>
      </w:r>
    </w:p>
    <w:p w14:paraId="3ECDE79B" w14:textId="77777777" w:rsidR="0089777A" w:rsidRPr="003A38FE" w:rsidRDefault="0089777A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080808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080808"/>
          <w:kern w:val="0"/>
          <w:sz w:val="28"/>
        </w:rPr>
        <w:t>D、ready是在DOM元素就绪时执行的函数</w:t>
      </w:r>
    </w:p>
    <w:p w14:paraId="7BD37E53" w14:textId="1ED1B3E5" w:rsidR="00C14933" w:rsidRPr="003A38FE" w:rsidRDefault="00C1493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343434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343434"/>
          <w:kern w:val="0"/>
          <w:sz w:val="28"/>
        </w:rPr>
        <w:t>40. 分析下面的JavaScript代码 ，经过运算后m的值为（    ）。</w:t>
      </w:r>
    </w:p>
    <w:p w14:paraId="7BA2426A" w14:textId="77777777" w:rsidR="00C14933" w:rsidRPr="003A38FE" w:rsidRDefault="00C14933" w:rsidP="000961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343434"/>
          <w:kern w:val="0"/>
          <w:sz w:val="28"/>
        </w:rPr>
      </w:pPr>
      <w:r w:rsidRPr="003A38FE">
        <w:rPr>
          <w:rFonts w:ascii="Microsoft YaHei" w:eastAsia="Microsoft YaHei" w:hAnsi="Microsoft YaHei" w:cs="Helvetica"/>
          <w:color w:val="343434"/>
          <w:kern w:val="0"/>
          <w:sz w:val="28"/>
        </w:rPr>
        <w:t xml:space="preserve">  x=11; y="number"; m=x+y; </w:t>
      </w:r>
    </w:p>
    <w:p w14:paraId="4C9E5931" w14:textId="4F4A2737" w:rsidR="007F60BB" w:rsidRPr="003A38FE" w:rsidRDefault="00C14933" w:rsidP="00982C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343434"/>
          <w:kern w:val="0"/>
          <w:sz w:val="28"/>
        </w:rPr>
      </w:pPr>
      <w:r w:rsidRPr="0027708B">
        <w:rPr>
          <w:rFonts w:ascii="Microsoft YaHei" w:eastAsia="Microsoft YaHei" w:hAnsi="Microsoft YaHei" w:cs="Helvetica"/>
          <w:color w:val="44546A" w:themeColor="text2"/>
          <w:kern w:val="0"/>
          <w:sz w:val="28"/>
        </w:rPr>
        <w:t xml:space="preserve"> A. </w:t>
      </w:r>
      <w:r w:rsidRPr="00860209">
        <w:rPr>
          <w:rFonts w:ascii="Microsoft YaHei" w:eastAsia="Microsoft YaHei" w:hAnsi="Microsoft YaHei" w:cs="Helvetica"/>
          <w:color w:val="44546A" w:themeColor="text2"/>
          <w:kern w:val="0"/>
          <w:sz w:val="28"/>
        </w:rPr>
        <w:t xml:space="preserve">11number    </w:t>
      </w:r>
      <w:r w:rsidRPr="003A38FE">
        <w:rPr>
          <w:rFonts w:ascii="Microsoft YaHei" w:eastAsia="Microsoft YaHei" w:hAnsi="Microsoft YaHei" w:cs="Helvetica"/>
          <w:color w:val="343434"/>
          <w:kern w:val="0"/>
          <w:sz w:val="28"/>
        </w:rPr>
        <w:t>B. number    C. 11    D. 程序报错</w:t>
      </w:r>
    </w:p>
    <w:p w14:paraId="66D1D398" w14:textId="77777777" w:rsidR="00982CC3" w:rsidRPr="003A38FE" w:rsidRDefault="00982CC3" w:rsidP="00982CC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icrosoft YaHei" w:eastAsia="Microsoft YaHei" w:hAnsi="Microsoft YaHei" w:cs="Helvetica"/>
          <w:color w:val="343434"/>
          <w:kern w:val="0"/>
          <w:sz w:val="28"/>
        </w:rPr>
      </w:pPr>
    </w:p>
    <w:p w14:paraId="1AAF6775" w14:textId="3A0CAB8E" w:rsidR="00982CC3" w:rsidRPr="003A38FE" w:rsidRDefault="00982CC3" w:rsidP="00982CC3">
      <w:pPr>
        <w:pStyle w:val="1"/>
        <w:rPr>
          <w:sz w:val="48"/>
        </w:rPr>
      </w:pPr>
      <w:r w:rsidRPr="003A38FE">
        <w:rPr>
          <w:rFonts w:hint="eastAsia"/>
          <w:sz w:val="48"/>
        </w:rPr>
        <w:t>二、代码编写</w:t>
      </w:r>
    </w:p>
    <w:p w14:paraId="53EBAF80" w14:textId="56D1A020" w:rsidR="007D23C4" w:rsidRPr="003A38FE" w:rsidRDefault="007D23C4" w:rsidP="007D23C4">
      <w:pPr>
        <w:rPr>
          <w:sz w:val="28"/>
        </w:rPr>
      </w:pPr>
      <w:r w:rsidRPr="003A38FE">
        <w:rPr>
          <w:rFonts w:hint="eastAsia"/>
          <w:sz w:val="28"/>
        </w:rPr>
        <w:tab/>
      </w:r>
      <w:r w:rsidR="00AC30C7" w:rsidRPr="003A38FE">
        <w:rPr>
          <w:rFonts w:hint="eastAsia"/>
          <w:sz w:val="28"/>
        </w:rPr>
        <w:t>（定义变量需说明变量的作用）</w:t>
      </w:r>
    </w:p>
    <w:p w14:paraId="119C1AFB" w14:textId="77777777" w:rsidR="00C65A8B" w:rsidRPr="003A38FE" w:rsidRDefault="00215AE0" w:rsidP="00C65A8B">
      <w:pPr>
        <w:rPr>
          <w:sz w:val="28"/>
        </w:rPr>
      </w:pPr>
      <w:r w:rsidRPr="003A38FE">
        <w:rPr>
          <w:rFonts w:hint="eastAsia"/>
          <w:sz w:val="28"/>
        </w:rPr>
        <w:t>41、</w:t>
      </w:r>
      <w:r w:rsidR="00C65A8B" w:rsidRPr="003A38FE">
        <w:rPr>
          <w:rFonts w:hint="eastAsia"/>
          <w:sz w:val="28"/>
        </w:rPr>
        <w:t>实现一个碰壁反弹</w:t>
      </w:r>
    </w:p>
    <w:p w14:paraId="5004B5B6" w14:textId="25CDBF80" w:rsidR="00DC2237" w:rsidRPr="003A38FE" w:rsidRDefault="00DC2237" w:rsidP="00982CC3">
      <w:pPr>
        <w:rPr>
          <w:sz w:val="28"/>
        </w:rPr>
      </w:pPr>
      <w:r w:rsidRPr="003A38FE">
        <w:rPr>
          <w:rFonts w:hint="eastAsia"/>
          <w:sz w:val="28"/>
        </w:rPr>
        <w:t>42、封装一个函数，返回给定的最小值和最大值之间的随机数，包括最小值不包括最大值</w:t>
      </w:r>
    </w:p>
    <w:p w14:paraId="613853BC" w14:textId="66971B0D" w:rsidR="00DC2237" w:rsidRPr="003A38FE" w:rsidRDefault="00DC2237" w:rsidP="00982CC3">
      <w:pPr>
        <w:rPr>
          <w:sz w:val="28"/>
        </w:rPr>
      </w:pPr>
      <w:r w:rsidRPr="003A38FE">
        <w:rPr>
          <w:rFonts w:hint="eastAsia"/>
          <w:sz w:val="28"/>
        </w:rPr>
        <w:t>43、</w:t>
      </w:r>
      <w:r w:rsidR="000A43B8" w:rsidRPr="003A38FE">
        <w:rPr>
          <w:rFonts w:hint="eastAsia"/>
          <w:sz w:val="28"/>
        </w:rPr>
        <w:t>制作一个</w:t>
      </w:r>
      <w:r w:rsidR="00166F16" w:rsidRPr="003A38FE">
        <w:rPr>
          <w:rFonts w:hint="eastAsia"/>
          <w:sz w:val="28"/>
        </w:rPr>
        <w:t>当前月份</w:t>
      </w:r>
      <w:r w:rsidR="000A43B8" w:rsidRPr="003A38FE">
        <w:rPr>
          <w:rFonts w:hint="eastAsia"/>
          <w:sz w:val="28"/>
        </w:rPr>
        <w:t>日历需要获取哪些信息，写出方法</w:t>
      </w:r>
    </w:p>
    <w:p w14:paraId="2C29AB33" w14:textId="24A6B094" w:rsidR="00A2744A" w:rsidRPr="003A38FE" w:rsidRDefault="000A43B8" w:rsidP="00A2744A">
      <w:pPr>
        <w:widowControl/>
        <w:autoSpaceDE w:val="0"/>
        <w:autoSpaceDN w:val="0"/>
        <w:adjustRightInd w:val="0"/>
        <w:jc w:val="left"/>
        <w:rPr>
          <w:sz w:val="28"/>
        </w:rPr>
      </w:pPr>
      <w:r w:rsidRPr="003A38FE">
        <w:rPr>
          <w:rFonts w:hint="eastAsia"/>
          <w:sz w:val="28"/>
        </w:rPr>
        <w:t>44、</w:t>
      </w:r>
      <w:r w:rsidR="00A2744A" w:rsidRPr="003A38FE">
        <w:rPr>
          <w:sz w:val="28"/>
        </w:rPr>
        <w:t>&lt;ul&gt;&lt;li&gt;&lt;/li&gt;&lt;li&gt;&lt;/li&gt;&lt;li&gt;&lt;/li&gt;</w:t>
      </w:r>
      <w:r w:rsidR="00A669A2" w:rsidRPr="003A38FE">
        <w:rPr>
          <w:sz w:val="28"/>
        </w:rPr>
        <w:t>&lt;/ul&gt;</w:t>
      </w:r>
      <w:r w:rsidR="00ED4044" w:rsidRPr="003A38FE">
        <w:rPr>
          <w:rFonts w:hint="eastAsia"/>
          <w:sz w:val="28"/>
        </w:rPr>
        <w:t>书写一个事件委托，目的在li上触发事件，弹出li的下标</w:t>
      </w:r>
    </w:p>
    <w:p w14:paraId="1E39D83C" w14:textId="5910BE98" w:rsidR="00940501" w:rsidRPr="003A38FE" w:rsidRDefault="00940501" w:rsidP="00A2744A">
      <w:pPr>
        <w:widowControl/>
        <w:autoSpaceDE w:val="0"/>
        <w:autoSpaceDN w:val="0"/>
        <w:adjustRightInd w:val="0"/>
        <w:jc w:val="left"/>
        <w:rPr>
          <w:sz w:val="28"/>
        </w:rPr>
      </w:pPr>
      <w:r w:rsidRPr="003A38FE">
        <w:rPr>
          <w:rFonts w:hint="eastAsia"/>
          <w:sz w:val="28"/>
        </w:rPr>
        <w:t>45</w:t>
      </w:r>
      <w:r w:rsidR="00076815" w:rsidRPr="003A38FE">
        <w:rPr>
          <w:rFonts w:hint="eastAsia"/>
          <w:sz w:val="28"/>
        </w:rPr>
        <w:t>、</w:t>
      </w:r>
      <w:r w:rsidR="005F5102" w:rsidRPr="003A38FE">
        <w:rPr>
          <w:rFonts w:hint="eastAsia"/>
          <w:sz w:val="28"/>
        </w:rPr>
        <w:t>书写瀑布流布局的逻辑，并写出获取的最矮列的代码片段</w:t>
      </w:r>
    </w:p>
    <w:p w14:paraId="726CBB83" w14:textId="06F1CC41" w:rsidR="005F5102" w:rsidRPr="003A38FE" w:rsidRDefault="005F5102" w:rsidP="00A2744A">
      <w:pPr>
        <w:widowControl/>
        <w:autoSpaceDE w:val="0"/>
        <w:autoSpaceDN w:val="0"/>
        <w:adjustRightInd w:val="0"/>
        <w:jc w:val="left"/>
        <w:rPr>
          <w:sz w:val="28"/>
        </w:rPr>
      </w:pPr>
      <w:r w:rsidRPr="003A38FE">
        <w:rPr>
          <w:rFonts w:hint="eastAsia"/>
          <w:sz w:val="28"/>
        </w:rPr>
        <w:t>46、说说你对图片懒加载和预加载的看法，在什么时候使用懒加载，什么时候使用预加载</w:t>
      </w:r>
      <w:r w:rsidR="00AE0BC2" w:rsidRPr="003A38FE">
        <w:rPr>
          <w:rFonts w:hint="eastAsia"/>
          <w:sz w:val="28"/>
        </w:rPr>
        <w:t>，怎样使用懒加载，怎样使用预加载</w:t>
      </w:r>
    </w:p>
    <w:p w14:paraId="638B1325" w14:textId="0FD6E8E7" w:rsidR="00AA3682" w:rsidRPr="003A38FE" w:rsidRDefault="00AA3682" w:rsidP="00A2744A">
      <w:pPr>
        <w:widowControl/>
        <w:autoSpaceDE w:val="0"/>
        <w:autoSpaceDN w:val="0"/>
        <w:adjustRightInd w:val="0"/>
        <w:jc w:val="left"/>
        <w:rPr>
          <w:sz w:val="28"/>
        </w:rPr>
      </w:pPr>
      <w:r w:rsidRPr="003A38FE">
        <w:rPr>
          <w:rFonts w:hint="eastAsia"/>
          <w:sz w:val="28"/>
        </w:rPr>
        <w:t>47、</w:t>
      </w:r>
      <w:r w:rsidR="007946C4" w:rsidRPr="003A38FE">
        <w:rPr>
          <w:rFonts w:hint="eastAsia"/>
          <w:sz w:val="28"/>
        </w:rPr>
        <w:t>编写一个移动端的拖拽事件，拖拽一个div</w:t>
      </w:r>
    </w:p>
    <w:p w14:paraId="396B0199" w14:textId="62C657AF" w:rsidR="00816C80" w:rsidRPr="003A38FE" w:rsidRDefault="00F50FA8" w:rsidP="00A2744A">
      <w:pPr>
        <w:widowControl/>
        <w:autoSpaceDE w:val="0"/>
        <w:autoSpaceDN w:val="0"/>
        <w:adjustRightInd w:val="0"/>
        <w:jc w:val="left"/>
        <w:rPr>
          <w:sz w:val="28"/>
        </w:rPr>
      </w:pPr>
      <w:r w:rsidRPr="003A38FE">
        <w:rPr>
          <w:rFonts w:hint="eastAsia"/>
          <w:sz w:val="28"/>
        </w:rPr>
        <w:t>48</w:t>
      </w:r>
      <w:r w:rsidR="00816C80" w:rsidRPr="003A38FE">
        <w:rPr>
          <w:rFonts w:hint="eastAsia"/>
          <w:sz w:val="28"/>
        </w:rPr>
        <w:t>、</w:t>
      </w:r>
      <w:r w:rsidR="00B76D73" w:rsidRPr="003A38FE">
        <w:rPr>
          <w:rFonts w:hint="eastAsia"/>
          <w:sz w:val="28"/>
        </w:rPr>
        <w:t>封装一个函数，设置cookie</w:t>
      </w:r>
      <w:r w:rsidR="0018134A" w:rsidRPr="003A38FE">
        <w:rPr>
          <w:rFonts w:hint="eastAsia"/>
          <w:sz w:val="28"/>
        </w:rPr>
        <w:t>，过期时间单位为天</w:t>
      </w:r>
    </w:p>
    <w:p w14:paraId="0C48D980" w14:textId="2B9718DA" w:rsidR="009405AE" w:rsidRPr="003A38FE" w:rsidRDefault="00F50FA8" w:rsidP="00A2744A">
      <w:pPr>
        <w:widowControl/>
        <w:autoSpaceDE w:val="0"/>
        <w:autoSpaceDN w:val="0"/>
        <w:adjustRightInd w:val="0"/>
        <w:jc w:val="left"/>
        <w:rPr>
          <w:sz w:val="28"/>
        </w:rPr>
      </w:pPr>
      <w:r w:rsidRPr="003A38FE">
        <w:rPr>
          <w:rFonts w:hint="eastAsia"/>
          <w:sz w:val="28"/>
        </w:rPr>
        <w:t>49</w:t>
      </w:r>
      <w:r w:rsidR="00AE0BC2" w:rsidRPr="003A38FE">
        <w:rPr>
          <w:rFonts w:hint="eastAsia"/>
          <w:sz w:val="28"/>
        </w:rPr>
        <w:t>、使用原生方法封装一个函数获取元素到文档左侧和最上沿的距离</w:t>
      </w:r>
    </w:p>
    <w:p w14:paraId="6FBBC049" w14:textId="22BBBA20" w:rsidR="00C65A8B" w:rsidRDefault="009863A2" w:rsidP="00C65A8B">
      <w:pPr>
        <w:rPr>
          <w:rFonts w:hint="eastAsia"/>
          <w:sz w:val="28"/>
        </w:rPr>
      </w:pPr>
      <w:r w:rsidRPr="003A38FE">
        <w:rPr>
          <w:rFonts w:hint="eastAsia"/>
          <w:sz w:val="28"/>
        </w:rPr>
        <w:t>50</w:t>
      </w:r>
      <w:r w:rsidR="00A11102" w:rsidRPr="003A38FE">
        <w:rPr>
          <w:rFonts w:hint="eastAsia"/>
          <w:sz w:val="28"/>
        </w:rPr>
        <w:t>、</w:t>
      </w:r>
      <w:r w:rsidR="00C65A8B" w:rsidRPr="003A38FE">
        <w:rPr>
          <w:rFonts w:hint="eastAsia"/>
          <w:sz w:val="28"/>
        </w:rPr>
        <w:t>封装一个函数，返回给定的最小值和最大值之间的随机不重复、长度为给定的数字的数组</w:t>
      </w:r>
    </w:p>
    <w:p w14:paraId="29FE57A2" w14:textId="77777777" w:rsidR="00516112" w:rsidRDefault="00516112" w:rsidP="00C65A8B">
      <w:pPr>
        <w:rPr>
          <w:rFonts w:hint="eastAsia"/>
          <w:sz w:val="28"/>
        </w:rPr>
      </w:pPr>
    </w:p>
    <w:p w14:paraId="1D749EEC" w14:textId="77777777" w:rsidR="00516112" w:rsidRPr="003A38FE" w:rsidRDefault="00516112" w:rsidP="00C65A8B">
      <w:pPr>
        <w:rPr>
          <w:sz w:val="28"/>
        </w:rPr>
      </w:pPr>
    </w:p>
    <w:p w14:paraId="48B01806" w14:textId="123C7A97" w:rsidR="000322BC" w:rsidRPr="003A38FE" w:rsidRDefault="000322BC" w:rsidP="00A2744A">
      <w:pPr>
        <w:rPr>
          <w:sz w:val="28"/>
        </w:rPr>
      </w:pPr>
    </w:p>
    <w:sectPr w:rsidR="000322BC" w:rsidRPr="003A38FE" w:rsidSect="00AB6E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2B"/>
    <w:rsid w:val="0002217E"/>
    <w:rsid w:val="000322BC"/>
    <w:rsid w:val="0005054C"/>
    <w:rsid w:val="00076815"/>
    <w:rsid w:val="0008742B"/>
    <w:rsid w:val="0009614A"/>
    <w:rsid w:val="000A43B8"/>
    <w:rsid w:val="000C2C5A"/>
    <w:rsid w:val="000E0C85"/>
    <w:rsid w:val="00106DE9"/>
    <w:rsid w:val="00113AE5"/>
    <w:rsid w:val="001171C2"/>
    <w:rsid w:val="001462C5"/>
    <w:rsid w:val="0016649E"/>
    <w:rsid w:val="00166F16"/>
    <w:rsid w:val="0018134A"/>
    <w:rsid w:val="001C3757"/>
    <w:rsid w:val="001E1FA4"/>
    <w:rsid w:val="001E265E"/>
    <w:rsid w:val="002056B3"/>
    <w:rsid w:val="00215AE0"/>
    <w:rsid w:val="0023076D"/>
    <w:rsid w:val="00245534"/>
    <w:rsid w:val="0027708B"/>
    <w:rsid w:val="00291226"/>
    <w:rsid w:val="002D0097"/>
    <w:rsid w:val="002E11D7"/>
    <w:rsid w:val="003501DF"/>
    <w:rsid w:val="00355AD1"/>
    <w:rsid w:val="003561AE"/>
    <w:rsid w:val="0037645D"/>
    <w:rsid w:val="003A38FE"/>
    <w:rsid w:val="003C3E9D"/>
    <w:rsid w:val="003E11B4"/>
    <w:rsid w:val="003F00B2"/>
    <w:rsid w:val="00411FDF"/>
    <w:rsid w:val="00415A48"/>
    <w:rsid w:val="00442614"/>
    <w:rsid w:val="0046451B"/>
    <w:rsid w:val="00464B9F"/>
    <w:rsid w:val="0047480E"/>
    <w:rsid w:val="00480414"/>
    <w:rsid w:val="004A2891"/>
    <w:rsid w:val="004A489C"/>
    <w:rsid w:val="004A74DC"/>
    <w:rsid w:val="004D49D8"/>
    <w:rsid w:val="004D4DE5"/>
    <w:rsid w:val="0051243F"/>
    <w:rsid w:val="00516112"/>
    <w:rsid w:val="00595F7F"/>
    <w:rsid w:val="005D065E"/>
    <w:rsid w:val="005F5102"/>
    <w:rsid w:val="00614869"/>
    <w:rsid w:val="00663785"/>
    <w:rsid w:val="00674747"/>
    <w:rsid w:val="00687F3D"/>
    <w:rsid w:val="00696400"/>
    <w:rsid w:val="006B1702"/>
    <w:rsid w:val="006E25D9"/>
    <w:rsid w:val="00717EEE"/>
    <w:rsid w:val="0073404D"/>
    <w:rsid w:val="007578DF"/>
    <w:rsid w:val="00776D09"/>
    <w:rsid w:val="007946C4"/>
    <w:rsid w:val="00797DCC"/>
    <w:rsid w:val="007A363D"/>
    <w:rsid w:val="007A421B"/>
    <w:rsid w:val="007D23C4"/>
    <w:rsid w:val="007E1BD3"/>
    <w:rsid w:val="007F60BB"/>
    <w:rsid w:val="007F7CDC"/>
    <w:rsid w:val="00804E34"/>
    <w:rsid w:val="00811982"/>
    <w:rsid w:val="00816C80"/>
    <w:rsid w:val="00860209"/>
    <w:rsid w:val="00894F4A"/>
    <w:rsid w:val="0089777A"/>
    <w:rsid w:val="008A1B2C"/>
    <w:rsid w:val="008C129B"/>
    <w:rsid w:val="008C56CA"/>
    <w:rsid w:val="008E2CB7"/>
    <w:rsid w:val="00907D71"/>
    <w:rsid w:val="00911D21"/>
    <w:rsid w:val="00922F39"/>
    <w:rsid w:val="00923064"/>
    <w:rsid w:val="009401FB"/>
    <w:rsid w:val="00940501"/>
    <w:rsid w:val="009405AE"/>
    <w:rsid w:val="00940B20"/>
    <w:rsid w:val="00963D1A"/>
    <w:rsid w:val="00977142"/>
    <w:rsid w:val="00982A26"/>
    <w:rsid w:val="00982CC3"/>
    <w:rsid w:val="00983C01"/>
    <w:rsid w:val="009863A2"/>
    <w:rsid w:val="00993B89"/>
    <w:rsid w:val="00994798"/>
    <w:rsid w:val="00995DB3"/>
    <w:rsid w:val="009A1651"/>
    <w:rsid w:val="009C4A6B"/>
    <w:rsid w:val="009E31AF"/>
    <w:rsid w:val="009E4324"/>
    <w:rsid w:val="00A11102"/>
    <w:rsid w:val="00A2744A"/>
    <w:rsid w:val="00A306C1"/>
    <w:rsid w:val="00A64670"/>
    <w:rsid w:val="00A6611E"/>
    <w:rsid w:val="00A669A2"/>
    <w:rsid w:val="00A761F3"/>
    <w:rsid w:val="00A92710"/>
    <w:rsid w:val="00AA3682"/>
    <w:rsid w:val="00AB6E00"/>
    <w:rsid w:val="00AC30C7"/>
    <w:rsid w:val="00AC436A"/>
    <w:rsid w:val="00AD5377"/>
    <w:rsid w:val="00AE0BC2"/>
    <w:rsid w:val="00B02CA5"/>
    <w:rsid w:val="00B76D73"/>
    <w:rsid w:val="00B85F5A"/>
    <w:rsid w:val="00B8697B"/>
    <w:rsid w:val="00B87D43"/>
    <w:rsid w:val="00BA6A62"/>
    <w:rsid w:val="00C02CEA"/>
    <w:rsid w:val="00C062C8"/>
    <w:rsid w:val="00C07194"/>
    <w:rsid w:val="00C14933"/>
    <w:rsid w:val="00C54438"/>
    <w:rsid w:val="00C65A8B"/>
    <w:rsid w:val="00CD0D3A"/>
    <w:rsid w:val="00CE5510"/>
    <w:rsid w:val="00CF0DC4"/>
    <w:rsid w:val="00D2452B"/>
    <w:rsid w:val="00D623D4"/>
    <w:rsid w:val="00D65183"/>
    <w:rsid w:val="00D72693"/>
    <w:rsid w:val="00DC2237"/>
    <w:rsid w:val="00DD611F"/>
    <w:rsid w:val="00E66ECA"/>
    <w:rsid w:val="00E92003"/>
    <w:rsid w:val="00EC2B83"/>
    <w:rsid w:val="00ED19D9"/>
    <w:rsid w:val="00ED4044"/>
    <w:rsid w:val="00ED62D3"/>
    <w:rsid w:val="00F21915"/>
    <w:rsid w:val="00F33977"/>
    <w:rsid w:val="00F40EBB"/>
    <w:rsid w:val="00F50FA8"/>
    <w:rsid w:val="00F822F7"/>
    <w:rsid w:val="00F84478"/>
    <w:rsid w:val="00F8655A"/>
    <w:rsid w:val="00F957C2"/>
    <w:rsid w:val="00FA4400"/>
    <w:rsid w:val="00FB229D"/>
    <w:rsid w:val="00FB3206"/>
    <w:rsid w:val="00F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03C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42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874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764</Words>
  <Characters>4359</Characters>
  <Application>Microsoft Macintosh Word</Application>
  <DocSecurity>0</DocSecurity>
  <Lines>36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二、代码编写</vt:lpstr>
    </vt:vector>
  </TitlesOfParts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n63</dc:creator>
  <cp:keywords/>
  <dc:description/>
  <cp:lastModifiedBy>user05100</cp:lastModifiedBy>
  <cp:revision>165</cp:revision>
  <dcterms:created xsi:type="dcterms:W3CDTF">2016-08-18T13:13:00Z</dcterms:created>
  <dcterms:modified xsi:type="dcterms:W3CDTF">2016-08-30T06:16:00Z</dcterms:modified>
</cp:coreProperties>
</file>