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3DBF" w14:textId="650EE51D" w:rsidR="00CE0191" w:rsidRPr="00083840" w:rsidRDefault="00CE0191" w:rsidP="00CE0191">
      <w:pPr>
        <w:pStyle w:val="a8"/>
        <w:spacing w:line="312" w:lineRule="auto"/>
        <w:ind w:firstLineChars="200" w:firstLine="480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szCs w:val="24"/>
        </w:rPr>
        <w:t>附表</w:t>
      </w:r>
      <w:r>
        <w:rPr>
          <w:rFonts w:ascii="Times New Roman" w:eastAsia="宋体" w:hAnsi="Times New Roman" w:hint="eastAsia"/>
          <w:szCs w:val="24"/>
        </w:rPr>
        <w:t>1</w:t>
      </w:r>
      <w:r w:rsidRPr="00B45584">
        <w:rPr>
          <w:rFonts w:ascii="Times New Roman" w:eastAsia="宋体" w:hAnsi="Times New Roman"/>
          <w:szCs w:val="24"/>
        </w:rPr>
        <w:t xml:space="preserve"> </w:t>
      </w:r>
      <w:r>
        <w:rPr>
          <w:rFonts w:ascii="Times New Roman" w:eastAsia="宋体" w:hAnsi="Times New Roman" w:hint="eastAsia"/>
          <w:szCs w:val="24"/>
        </w:rPr>
        <w:t xml:space="preserve"> 12</w:t>
      </w:r>
      <w:r w:rsidRPr="00B45584">
        <w:rPr>
          <w:rFonts w:ascii="Times New Roman" w:eastAsia="宋体" w:hAnsi="Times New Roman" w:hint="eastAsia"/>
          <w:szCs w:val="24"/>
        </w:rPr>
        <w:t>种</w:t>
      </w:r>
      <w:r>
        <w:rPr>
          <w:rFonts w:ascii="Times New Roman" w:eastAsia="宋体" w:hAnsi="Times New Roman" w:hint="eastAsia"/>
          <w:szCs w:val="24"/>
        </w:rPr>
        <w:t>消</w:t>
      </w:r>
      <w:r w:rsidRPr="00B45584">
        <w:rPr>
          <w:rFonts w:ascii="Times New Roman" w:eastAsia="宋体" w:hAnsi="Times New Roman"/>
          <w:szCs w:val="24"/>
        </w:rPr>
        <w:t>化道病原体</w:t>
      </w:r>
      <w:r>
        <w:rPr>
          <w:rFonts w:ascii="Times New Roman" w:eastAsia="宋体" w:hAnsi="Times New Roman" w:hint="eastAsia"/>
          <w:szCs w:val="24"/>
        </w:rPr>
        <w:t>模板</w:t>
      </w:r>
      <w:r w:rsidRPr="00723731">
        <w:rPr>
          <w:rFonts w:ascii="Times New Roman" w:eastAsia="宋体" w:hAnsi="Times New Roman"/>
          <w:szCs w:val="24"/>
        </w:rPr>
        <w:t>DNA</w:t>
      </w:r>
      <w:r>
        <w:rPr>
          <w:rFonts w:ascii="Times New Roman" w:eastAsia="宋体" w:hAnsi="Times New Roman" w:hint="eastAsia"/>
          <w:szCs w:val="24"/>
        </w:rPr>
        <w:t>序列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982"/>
      </w:tblGrid>
      <w:tr w:rsidR="00CE0191" w:rsidRPr="007B2762" w14:paraId="6CA017E9" w14:textId="77777777" w:rsidTr="00CE0191">
        <w:trPr>
          <w:trHeight w:val="32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CA496D6" w14:textId="77777777" w:rsidR="00CE0191" w:rsidRPr="007B2762" w:rsidRDefault="00CE0191" w:rsidP="00084ABA">
            <w:pPr>
              <w:spacing w:line="312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病原体名称</w:t>
            </w:r>
          </w:p>
        </w:tc>
        <w:tc>
          <w:tcPr>
            <w:tcW w:w="598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13B7066" w14:textId="77777777" w:rsidR="00CE0191" w:rsidRPr="007B2762" w:rsidRDefault="00CE0191" w:rsidP="00084ABA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DNA</w:t>
            </w:r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序列</w:t>
            </w:r>
          </w:p>
        </w:tc>
      </w:tr>
      <w:tr w:rsidR="00CE0191" w:rsidRPr="007B2762" w14:paraId="35791FBE" w14:textId="77777777" w:rsidTr="00CE0191">
        <w:trPr>
          <w:trHeight w:val="2750"/>
        </w:trPr>
        <w:tc>
          <w:tcPr>
            <w:tcW w:w="1668" w:type="dxa"/>
            <w:tcBorders>
              <w:top w:val="single" w:sz="4" w:space="0" w:color="auto"/>
            </w:tcBorders>
            <w:hideMark/>
          </w:tcPr>
          <w:p w14:paraId="54C235F6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腺病毒</w:t>
            </w:r>
          </w:p>
        </w:tc>
        <w:tc>
          <w:tcPr>
            <w:tcW w:w="5982" w:type="dxa"/>
            <w:tcBorders>
              <w:top w:val="single" w:sz="4" w:space="0" w:color="auto"/>
            </w:tcBorders>
            <w:hideMark/>
          </w:tcPr>
          <w:p w14:paraId="399D02FF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7B2762">
              <w:rPr>
                <w:rFonts w:ascii="Times New Roman" w:eastAsia="宋体" w:hAnsi="Times New Roman" w:cs="Times New Roman"/>
                <w:sz w:val="16"/>
                <w:szCs w:val="16"/>
              </w:rPr>
              <w:t>ACACCGACTCTAGAGATGAACCTCTGCACCCCTCATCGCTCACTGGTCTGTAACACCGAGCTTCTTAGCGAAACCCAAGTAATCGGTACCTTTGAGATTCAAGGGCCAGAGCAACAAGAAGGTGCTTCCAGCCTCAAACTCACGCCGGCGTTGTGGACTTCCGCCTACCTACGCAAATTTATTCCCGAAGACTATCACGCCCACCAAATTAAATTTTATGAAGACCAATCCCGACCTCCCAAAGTCCCCCTTACAGCCTGTGTTATCACCCAAAGTCAAATTCTGGCCCAATTACAAGCTATTCAGCAGGCGCGTCAGGAATTTCTTTTAAAAAAAGGACACGGGGTCTATTTGGACCCCCAAACCGGTGAAGAACTTAACACCCCGTCACTCTCCACCGCCGCTTCGTGCCGTTCGCAGAAACATGCCACCCAAGGGAAACAAGCATTCCATCGCGCAACGGCAATCCCAGCAGAAACTACAAAAGCAGTGGGACGAGGAGGAGACGTGGGACGACAGCCAGGCAGAGGAAGTTAGTCGAGTCTAGAGGGC</w:t>
            </w:r>
          </w:p>
        </w:tc>
      </w:tr>
      <w:tr w:rsidR="00CE0191" w:rsidRPr="007B2762" w14:paraId="410782AB" w14:textId="77777777" w:rsidTr="00CE0191">
        <w:trPr>
          <w:trHeight w:val="1985"/>
        </w:trPr>
        <w:tc>
          <w:tcPr>
            <w:tcW w:w="1668" w:type="dxa"/>
            <w:hideMark/>
          </w:tcPr>
          <w:p w14:paraId="02C399D6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诺如病毒</w:t>
            </w:r>
            <w:proofErr w:type="gramEnd"/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GI</w:t>
            </w:r>
          </w:p>
        </w:tc>
        <w:tc>
          <w:tcPr>
            <w:tcW w:w="5982" w:type="dxa"/>
            <w:hideMark/>
          </w:tcPr>
          <w:p w14:paraId="24F16A1B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7B2762">
              <w:rPr>
                <w:rFonts w:ascii="Times New Roman" w:eastAsia="宋体" w:hAnsi="Times New Roman" w:cs="Times New Roman"/>
                <w:sz w:val="16"/>
                <w:szCs w:val="16"/>
              </w:rPr>
              <w:t>ACACCGACTCTAGAGATGCCCCTTTGTGATTGCTGGGCGTGTTTTGACATGCCCGAGCCCCGATTTTAGCTTTTTGTTTTTGGTCCCCCCCAATGTAGAACAAAAGACTAAACCTTTTAGTGTCCCAAATCTTCCATTGAATACTCTTTCAAATTCGAGAGTCCCCTCTCTAATTAAATCAATGATGGTATCCAGGGACCATGGGCAGATGGTTCAGTTTCAAAATGGTAGGGTCACCCTAGATGGGCAACTGCAAGGCACCACGCCCACATCAGCTAGCCAGCTGTGTAAAATCAGGGGCAGTGTCTTCCATGCTAATGGTGGGAATGGGTATAACCTGACAGAATTGGATGGGAGCCCATACCATGCATTTGAAAGCCCCGCACCAATAGGGTTTCCAGATTTAGGTGAATGTGACTGGCACATGGAGGCTTCCCCTACCACCCAATTCAATACTGGTGATGTTATAAAACAAATTAATGTCAAACAAGAATCAGCATTTGCCCCCCACCTTGGTACCATACAGGCAGACGGCCTGAGTGATGTGAGTGTCAACACTAACATGATAGCTAAATTGGGATGGGTGTCACCCGTCAGTGATGGACACAAAGGAGATGTCGACCCGT GGGTTAGTCGAGTCTAGAGGGC</w:t>
            </w:r>
          </w:p>
        </w:tc>
      </w:tr>
      <w:tr w:rsidR="00CE0191" w:rsidRPr="007B2762" w14:paraId="3FDBBEBE" w14:textId="77777777" w:rsidTr="00CE0191">
        <w:trPr>
          <w:trHeight w:val="1985"/>
        </w:trPr>
        <w:tc>
          <w:tcPr>
            <w:tcW w:w="1668" w:type="dxa"/>
            <w:hideMark/>
          </w:tcPr>
          <w:p w14:paraId="582CA1FA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诺如病毒</w:t>
            </w:r>
            <w:proofErr w:type="gramEnd"/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GII</w:t>
            </w:r>
          </w:p>
        </w:tc>
        <w:tc>
          <w:tcPr>
            <w:tcW w:w="5982" w:type="dxa"/>
            <w:hideMark/>
          </w:tcPr>
          <w:p w14:paraId="434ED514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7B2762">
              <w:rPr>
                <w:rFonts w:ascii="Times New Roman" w:eastAsia="宋体" w:hAnsi="Times New Roman" w:cs="Times New Roman"/>
                <w:sz w:val="16"/>
                <w:szCs w:val="16"/>
              </w:rPr>
              <w:t>ACACCGACTCTAGAGATGACAAGCCCCTGGTGGGGAGTTTACAGTATCCCCTAGAAACGCTCCAGGTGAAATACTATGGAGCGCGCCCCTAGGCCCTGACCTAAATCCCTACCTATCCCATTTGGCCAGAATGTACAATGGTTATGCAGGTGGTTTTGAAGTGCAAGTAATTCTCGCGGGGAACGCGTTCACCGCCGGGAAGATCATATTTGCAGCAGTCCCACCAAATTTTCCAACTGAAGGCTTAAGTCCTAGCCAGGTCACTATGTTCCCCCATATAATAGTAGATGTTAGACAATTAGAACCTGTGCTGATTCCCTTACCCGATGTTAGGAATAATTTCTATCATTATAATCAGTCAAATGACTCCACTATTAAGTTGATAGCAATGTTGTATACACCACTTAGGGCTAATAATGCTGGGGATGAT</w:t>
            </w:r>
            <w:r w:rsidRPr="007B2762">
              <w:rPr>
                <w:rFonts w:ascii="Times New Roman" w:eastAsia="宋体" w:hAnsi="Times New Roman" w:cs="Times New Roman"/>
                <w:sz w:val="16"/>
                <w:szCs w:val="16"/>
              </w:rPr>
              <w:lastRenderedPageBreak/>
              <w:t>GTTTTCACAGTTTCGTGCCGAGTTCTCACGAGACCATCCCCCGATTTTGATTTCATATTTTTAGTGCCACCTACAGTTGAGTCAAGAACTAAACCATTCTCTGTCCCAGTTTTAACTGTTGAGGAGATGACCAATTCAAGATTCCCCATTCCTTTGGAAAAGTTGTTCACGGGCCCCAGCAGTGCCTTTGTTGTTCAACCACAAAACGGCAGGTGCACATAGTCGAGTCTAGAGGGC</w:t>
            </w:r>
          </w:p>
        </w:tc>
      </w:tr>
      <w:tr w:rsidR="00CE0191" w:rsidRPr="007B2762" w14:paraId="63777CC8" w14:textId="77777777" w:rsidTr="00CE0191">
        <w:trPr>
          <w:trHeight w:val="2730"/>
        </w:trPr>
        <w:tc>
          <w:tcPr>
            <w:tcW w:w="1668" w:type="dxa"/>
            <w:hideMark/>
          </w:tcPr>
          <w:p w14:paraId="6C314BF9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札</w:t>
            </w:r>
            <w:proofErr w:type="gramEnd"/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如病毒</w:t>
            </w:r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5982" w:type="dxa"/>
            <w:hideMark/>
          </w:tcPr>
          <w:p w14:paraId="3A3C7E34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7B2762">
              <w:rPr>
                <w:rFonts w:ascii="Times New Roman" w:eastAsia="宋体" w:hAnsi="Times New Roman" w:cs="Times New Roman"/>
                <w:sz w:val="16"/>
                <w:szCs w:val="16"/>
              </w:rPr>
              <w:t>ACACCGACTCTAGAGATGTGCCAGGCAGTCCAGCAAGAGATGGGAACGGACCCACGGTACTTACAGCTAGCTTGGATTCAAAAGCTAAAACCAACCGTGCTCACCATCATCCTACAACAACACAAAAACACCGTGTCAGGGTGGTTGGCAACACTAACAGCTCTAGTGGAAGTTTACTCCAACCTTTTTGATGATCTGCGCAAGTCTGCCGTTACCATCATATCGGCACTAAGTGCTTTCTTCGATGTGTGTAAGGACTTCATTGCTAGTGTTGTTGATTTGATTAAAACCACATTCACACCTCAGGGCCCCACTGATCTTGGATGGACCGCAGTCATGGCTGGAGCAGTCATGATTTTACTAAAGGCTTCTGGTTGCCCTGGTGTATCGGGCATGTGGGGTAAAATACTCAAGGTGTGCGGGGGCATCACAACCATAACCGCTGCCATACGGGGTATCAAATGGCTCAGAGAACTGTATGAAGAGGCTGAAAGTAAGAGGCTTGCTAAGATGTACATGGCTAGAGCAGCAGCCCTAATTGAGTTGGCAGCGAGCAGGGTAGTCGAGTCTAGAGGGC</w:t>
            </w:r>
          </w:p>
        </w:tc>
      </w:tr>
      <w:tr w:rsidR="00CE0191" w:rsidRPr="007B2762" w14:paraId="6A2D0192" w14:textId="77777777" w:rsidTr="00CE0191">
        <w:trPr>
          <w:trHeight w:val="2790"/>
        </w:trPr>
        <w:tc>
          <w:tcPr>
            <w:tcW w:w="1668" w:type="dxa"/>
            <w:hideMark/>
          </w:tcPr>
          <w:p w14:paraId="79FAE66F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星状病毒</w:t>
            </w:r>
          </w:p>
        </w:tc>
        <w:tc>
          <w:tcPr>
            <w:tcW w:w="5982" w:type="dxa"/>
            <w:hideMark/>
          </w:tcPr>
          <w:p w14:paraId="2967321A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7B2762">
              <w:rPr>
                <w:rFonts w:ascii="Times New Roman" w:eastAsia="宋体" w:hAnsi="Times New Roman" w:cs="Times New Roman"/>
                <w:sz w:val="16"/>
                <w:szCs w:val="16"/>
              </w:rPr>
              <w:t>ACACCGACTCTAGAGATGAGCACTCAGTTTGGCCCTGTGCAGGCGCTAGGTGCACAGTATTCCATGTGGAAGTTGAAGTATTTGAATGTCAAATTGACCTCTATGGTTGGTGCATCTGCTGTTAATGGTACTGTCTCAGGGGTCTCACTTAACCCCACTACCACGCCTACTTCTACTAGTTGGTCAGGATTAGGTGCACGTAAACATCTTGATGTTACGGTTGGTAAGAATGCAACATTTAAATTGAAACCTTCTGACCTTGGTGGACCTAGGGATGGCTGGTGGCTCACAAACACCAACGACAATGCATCTGACACCCTGGGACCCTCCATTGAAATACACACACTCGGACGAACAATGTCCTCATACAAGAATGAGCAGTTCACAGGAGGGCTATTTTTGGTTGAACTTGCTTCAGAGTGGTGCTTCACAGGTTATGCTGCCAACCCAAACCTTGTTAACTTGGTCAAGTCAACAGATAATCAAGTATCTGTGACATTTGAAGGAAGTGCAGGATCACCATTAATAATGAATGTGCCAGAGGGGAGCCATAGTCGAGTCTAGAGGGC</w:t>
            </w:r>
          </w:p>
        </w:tc>
      </w:tr>
      <w:tr w:rsidR="00CE0191" w:rsidRPr="007B2762" w14:paraId="77C3D926" w14:textId="77777777" w:rsidTr="00CE0191">
        <w:trPr>
          <w:trHeight w:val="2790"/>
        </w:trPr>
        <w:tc>
          <w:tcPr>
            <w:tcW w:w="1668" w:type="dxa"/>
            <w:hideMark/>
          </w:tcPr>
          <w:p w14:paraId="5BA23AA5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副肠孤</w:t>
            </w:r>
            <w:proofErr w:type="gramEnd"/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病毒</w:t>
            </w:r>
          </w:p>
        </w:tc>
        <w:tc>
          <w:tcPr>
            <w:tcW w:w="5982" w:type="dxa"/>
            <w:hideMark/>
          </w:tcPr>
          <w:p w14:paraId="79B0A866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7B2762">
              <w:rPr>
                <w:rFonts w:ascii="Times New Roman" w:eastAsia="宋体" w:hAnsi="Times New Roman" w:cs="Times New Roman"/>
                <w:sz w:val="16"/>
                <w:szCs w:val="16"/>
              </w:rPr>
              <w:t>ACACCGACTCTAGAGATGTGGGTTGTGGAGGAAGAGTGTGAATTAGACTATTTCAGAATTAAGTATTTGGAATCTTCTGTCAATTCTGAACACATCTTTTCTGTAGACAACAATTGTGAGACCATAGCGAAGGACATATTTGGTTCACATTCATTAAGTCAGCACCAACAAATAGGGTTAATCGGAACAATACTCTTAACTGCTGGCCTTATGTCAACCATTAAAACACCAGTAAATCCTACCACAATCAAAGAGTTCTTTAATCATGCTATAGAAGGTGATGAACAAGGATTGTCCTTGCTTGTGCAAAAATGTACTACATTTTTCTCATCTGCAGCAACTGAGTTATTGGACAATGACTTAGTCAAGTTTATTATA</w:t>
            </w:r>
            <w:r w:rsidRPr="007B2762">
              <w:rPr>
                <w:rFonts w:ascii="Times New Roman" w:eastAsia="宋体" w:hAnsi="Times New Roman" w:cs="Times New Roman"/>
                <w:sz w:val="16"/>
                <w:szCs w:val="16"/>
              </w:rPr>
              <w:lastRenderedPageBreak/>
              <w:t>AAAATATTGGTTAGAATACTCTGTTATATGGTACTTTACTGCCATAAGCCAAACATTTTAACAACTGCCTGTCTATCCACTCTATTAGTTATGGATGTTACATCATCTTCTGTGTTATCCCCGTCATGTAAGGCCTTGATGCAATGCCTGATGGATGGGGATGTAAAGAAATTAGCTGAGGTGGTTGCGGAGTCAATAGTCGAGTCTAGAGGGC</w:t>
            </w:r>
          </w:p>
        </w:tc>
      </w:tr>
      <w:tr w:rsidR="00CE0191" w:rsidRPr="007B2762" w14:paraId="7024D58D" w14:textId="77777777" w:rsidTr="00CE0191">
        <w:trPr>
          <w:trHeight w:val="2790"/>
        </w:trPr>
        <w:tc>
          <w:tcPr>
            <w:tcW w:w="1668" w:type="dxa"/>
            <w:hideMark/>
          </w:tcPr>
          <w:p w14:paraId="2F6E8F7A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肠道病毒</w:t>
            </w:r>
          </w:p>
        </w:tc>
        <w:tc>
          <w:tcPr>
            <w:tcW w:w="5982" w:type="dxa"/>
            <w:hideMark/>
          </w:tcPr>
          <w:p w14:paraId="3F82FAC9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7B2762">
              <w:rPr>
                <w:rFonts w:ascii="Times New Roman" w:eastAsia="宋体" w:hAnsi="Times New Roman" w:cs="Times New Roman"/>
                <w:sz w:val="16"/>
                <w:szCs w:val="16"/>
              </w:rPr>
              <w:t>ACACCGACTCTAGAGATGTTAGCGCTGCCAGTGATGCCACCCTAGTGATCAACACAGAGCACATGCCCTCCATGTTCGTGCCAGTGGGTGACGTTGTGCAATACGGTTTCCTAAACCTCAGCGGAAAACCCACCCATCGTACCATGATGTACAACTTTCCCACTAAGGCTGGACAATGTGGTGGAGTGGTGACATCTGTTGGAAAGGTTATCGGCATACATATTGGTGGCAATGGCAGGCAGGGCTTTTGTGCAGGACTCAAGAGGAGTTATTTTGCCAGTGAGCAAGGAGAGATCCAGTGGGTCAAGCCCAATAAAGAGACAGGCAGACTCAACATCAATGGGCCGACTCGCACTAAGCTCGAACCCAGTGTGTTCCATGATGTCTTTGAGGGGAACAAAGAACCAGCAGTCTTGCATAGCAGAGACCCACGCCTTGAAGTGGACTTTGAGCAGGCTTTATTCTCCAAGTATGTAGGGAACACACTGCATGAGCCTGACGAGTACATCAAAGAGGCGGCCCTCCATAGTCGAGTCTAGAGGGC</w:t>
            </w:r>
          </w:p>
        </w:tc>
      </w:tr>
      <w:tr w:rsidR="00CE0191" w:rsidRPr="007B2762" w14:paraId="4E9632E1" w14:textId="77777777" w:rsidTr="00CE0191">
        <w:trPr>
          <w:trHeight w:val="709"/>
        </w:trPr>
        <w:tc>
          <w:tcPr>
            <w:tcW w:w="1668" w:type="dxa"/>
            <w:hideMark/>
          </w:tcPr>
          <w:p w14:paraId="50216607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轮状病毒</w:t>
            </w:r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982" w:type="dxa"/>
            <w:hideMark/>
          </w:tcPr>
          <w:p w14:paraId="2C53F249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7B2762">
              <w:rPr>
                <w:rFonts w:ascii="Times New Roman" w:eastAsia="宋体" w:hAnsi="Times New Roman" w:cs="Times New Roman"/>
                <w:sz w:val="16"/>
                <w:szCs w:val="16"/>
              </w:rPr>
              <w:t>ACACCGACTCTAGAGATGAGGCTATTTCCGTCAGAACGAGTGTTAACTACTAATTCTACATTCAAAGTATTTGACTCAGAAGATTTCATTATAGAGTATGGAACAACTGACGATGAAGTATATATACAGAGAGCATTTATGTCATTGTCTAGTCAAAAGTCAGGAATAGCTGATGAAATTGCCTCTTCACAAACATTCAAAAATTATGTTAATAAATTATCTGACCAACTATTAATATCAAAAAACGTAATTGTATCCAAAGGTATAGCTGTAACAGAAAAAGCGAAATTGAATTCATATGCACCAGTTTATTTAGAAAAACGTCGTGCGCAAATATCAGCGCTATTAACTATGTTACAGAAGCCAGTGTCATTTAAATCAAATAAAATTACTATTAATGACATTTTGCGTGACATAAAACCATTTTTTGTTACTTCTGAAGCCAATTTGTCAATTCAATACAGAAAATTTATGCCAACACTACCTGATAATGTCCAATATGTTATACAATGTATAGGATCAAGGACGTATCAGATAGAAGATAGTGGGTCGAAATCATCGATTTCGAAGTTGATATCAAAATACTCAGTTTACAAACCATCAATTGAGGAACTATATAAAGTTATATCTTTACGAGAACAAGAAATACAGTTGTATTTAGTTTCACTAGGAGTTCCGCCAGTTGATGCAGGCACGTATAGTCGAGTCTAGAGGGC</w:t>
            </w:r>
          </w:p>
        </w:tc>
      </w:tr>
      <w:tr w:rsidR="00CE0191" w:rsidRPr="007B2762" w14:paraId="4F3D615C" w14:textId="77777777" w:rsidTr="00CE0191">
        <w:trPr>
          <w:trHeight w:val="3100"/>
        </w:trPr>
        <w:tc>
          <w:tcPr>
            <w:tcW w:w="1668" w:type="dxa"/>
            <w:hideMark/>
          </w:tcPr>
          <w:p w14:paraId="732ACBD5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轮状病毒</w:t>
            </w:r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982" w:type="dxa"/>
            <w:hideMark/>
          </w:tcPr>
          <w:p w14:paraId="4BDAB260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7B2762">
              <w:rPr>
                <w:rFonts w:ascii="Times New Roman" w:eastAsia="宋体" w:hAnsi="Times New Roman" w:cs="Times New Roman"/>
                <w:sz w:val="16"/>
                <w:szCs w:val="16"/>
              </w:rPr>
              <w:t>ACACCGACTCTAGAGATGCCGCCGTCGACACTGCAATGATACAACCTGAAGTGATTGAAACTGAAAATCCTCTTTATGCAGATATAATCGAACAGGTAGTTCATAGACCGAATATAGGTATGACTGGTGGAAATATTAGAGCTACTCTTGGTAGGTGGTCAGGTAATAAAGGGGTTGTAACCTGTATGTCAGGTATGGATTCTGAACATAGATTTACAGTGGAACTCAAAACACGCACTTGTGGAATAATTAACATCGTCTACATTCCCACATCTGGAACCATACTAATTCCGATGCCCACCGGTAGGAATAGAGAAGGTGATTTGATAGACGTGTCAGCTGAAATGATGGCAGATGATTTTGCTATAGATTTTATGGATGATGATAACATTATTCAGACTGAAACTGGAGTTGGAGTGTATTCCTTTCCAATGTGCAATAGGATTAGATTCAGAATAAATCCATGGAATAATCAAAAGGATGATGACAATTTAGGGACGGTGCATATGGTTAATTGGGCTCAAGGGACTGCTCCGAAGCAGCCAGCTATATCTTTCATGTTTGAAACTCGTCGGACGTTCACGGAAGTAGTCGAGTCTAGAGGGC</w:t>
            </w:r>
          </w:p>
        </w:tc>
      </w:tr>
      <w:tr w:rsidR="00CE0191" w:rsidRPr="007B2762" w14:paraId="63041F3B" w14:textId="77777777" w:rsidTr="00CE0191">
        <w:trPr>
          <w:trHeight w:val="1135"/>
        </w:trPr>
        <w:tc>
          <w:tcPr>
            <w:tcW w:w="1668" w:type="dxa"/>
            <w:hideMark/>
          </w:tcPr>
          <w:p w14:paraId="00CCF77E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轮状病毒</w:t>
            </w:r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82" w:type="dxa"/>
            <w:hideMark/>
          </w:tcPr>
          <w:p w14:paraId="523F53EB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7B2762">
              <w:rPr>
                <w:rFonts w:ascii="Times New Roman" w:eastAsia="宋体" w:hAnsi="Times New Roman" w:cs="Times New Roman"/>
                <w:sz w:val="16"/>
                <w:szCs w:val="16"/>
              </w:rPr>
              <w:t>ACACCGACTCTAGAGATGTGCGGCGTTCGATTCCACCCTAGCTGAAAATGCACCAAACAATACGCAACGATTCGTTTATAATGGCAGACTAAAAAGACCCATATCGAATGTTTTAATGAAAATAGAAGCTGGTGCTCCAAATATAAGCAACCCAACTATTTTACCTGATCCTAATAATCAAACAACTTGGCTTTTTAATCCAGTACAATTAATGAATGGAACGTTCACCATTGAATTTTATAATAATGGTCAACTAATTGATATGGTTCGAAATATGGGAATAGTTACTGTAAGAACTTTTGATTCTTATAGAATAACAATTGACATGATTAGACCAGCTGCTATGACTCAATACGTTCAACGAATCTTTCCACAAGGCGGGCCTTATCATTTCCAGGCTACATATATGTTAACGTTAAGTATATTAGATGCTACCACAGAATCCGTTCTATGTGATTCCCATTCAGTAGAATATTCAATAGTAGCAAACGTCAGAAGAGATTCAGCAATGCCAGCTGGAACCGTAGTCGAGTCTAGAGGGC</w:t>
            </w:r>
          </w:p>
        </w:tc>
      </w:tr>
      <w:tr w:rsidR="00CE0191" w:rsidRPr="007B2762" w14:paraId="5B8F5D85" w14:textId="77777777" w:rsidTr="00834749">
        <w:trPr>
          <w:trHeight w:val="2790"/>
        </w:trPr>
        <w:tc>
          <w:tcPr>
            <w:tcW w:w="1668" w:type="dxa"/>
            <w:hideMark/>
          </w:tcPr>
          <w:p w14:paraId="302EF300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札</w:t>
            </w:r>
            <w:proofErr w:type="gramEnd"/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如病毒</w:t>
            </w:r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5982" w:type="dxa"/>
            <w:hideMark/>
          </w:tcPr>
          <w:p w14:paraId="142D154E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7B2762">
              <w:rPr>
                <w:rFonts w:ascii="Times New Roman" w:eastAsia="宋体" w:hAnsi="Times New Roman" w:cs="Times New Roman"/>
                <w:sz w:val="16"/>
                <w:szCs w:val="16"/>
              </w:rPr>
              <w:t>ACACCGACTCTAGAGATGGGCCCCAGAGCAAGAAATGGACAATGGCATATCACCTGCCAACTTACTCCCTCGTCGCCTCGGGCGATCTCGAGGCAACAGGCTTGGTGGCCGGGTGGTGGGTCTCGTGGTGGTGGCCGTTGCGGAACAAGTTAACCACCACTTTGCCGCTAATTCCACCACGCTCGGTTGGTCGACACTCCCAATTGAGCCCATTGCTGGTGCCATTTCCTGGTATCAGAACACCACACCAGGCATTAGCACACGCGGCCTGCTCAGTGCTGAAGGTAAAGGCATCATCTTTCCAAACATAGTCAACCACTGGACTGACGTTGCCCTCTCCAGCAAAACTTCCGGGAGAACCACTGTACCAACTGACCAGGCCAACCTTAACCAGTGTCCTGGGGCCTCTGGTCCCGTCGTGATGTTCCAAAACAATGGGGATGTGAATGAGACAAGTGCCAACAACTGTGTGTTAACAGCTGCCTCACATGATTTTGTCAACCTGTCTAGTAATTTTGATGCGGCTGGCATGTGGGTTTGGCTCCCTTTAGTCGAGTCTAGAGGGC</w:t>
            </w:r>
          </w:p>
        </w:tc>
      </w:tr>
      <w:tr w:rsidR="00CE0191" w:rsidRPr="007B2762" w14:paraId="28215575" w14:textId="77777777" w:rsidTr="00834749">
        <w:trPr>
          <w:trHeight w:val="3100"/>
        </w:trPr>
        <w:tc>
          <w:tcPr>
            <w:tcW w:w="1668" w:type="dxa"/>
            <w:tcBorders>
              <w:bottom w:val="single" w:sz="4" w:space="0" w:color="auto"/>
            </w:tcBorders>
            <w:hideMark/>
          </w:tcPr>
          <w:p w14:paraId="26039893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札</w:t>
            </w:r>
            <w:proofErr w:type="gramEnd"/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>如病毒</w:t>
            </w:r>
            <w:r w:rsidRPr="007B276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IV</w:t>
            </w:r>
          </w:p>
        </w:tc>
        <w:tc>
          <w:tcPr>
            <w:tcW w:w="5982" w:type="dxa"/>
            <w:tcBorders>
              <w:bottom w:val="single" w:sz="4" w:space="0" w:color="auto"/>
            </w:tcBorders>
            <w:hideMark/>
          </w:tcPr>
          <w:p w14:paraId="73011066" w14:textId="77777777" w:rsidR="00CE0191" w:rsidRPr="007B2762" w:rsidRDefault="00CE0191" w:rsidP="00084ABA">
            <w:pPr>
              <w:spacing w:line="312" w:lineRule="auto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7B2762">
              <w:rPr>
                <w:rFonts w:ascii="Times New Roman" w:eastAsia="宋体" w:hAnsi="Times New Roman" w:cs="Times New Roman"/>
                <w:sz w:val="16"/>
                <w:szCs w:val="16"/>
              </w:rPr>
              <w:t>ACACCGACTCTAGAGATGTTGCGGCGTCATTACTCCACCGATTCGCTCACCGCCCTAATTAATAAAATAACAAAATTTGTCCCCGTCCAGGCAACCCTACAAGAAATGCAGGCTCGACGTGCATTTGAGCGTGAACGAGCGGATCTTTTCAAGGAGCTGCCACACGTCGAACCAGACGTTGGTCACCAGCAGAAGTCCTACTTCTATGCAATGTGGCGGCAGGTGGTGAAGAAGGGAAAGGAGTTCTTCATACCCCTTGTTAAGTGCACCTCATGGCGGAAAAAGTTCACTGAACCTGCCGAAATTATACGACAAGTGCTGGTCCATTTTTGTGAGGGAATGCGTTCGCAATTTTCCACGAATGCGAACTACATCAACTTGTCGCTCATCGCAAAGATGCGACCGACCGTTTTGACCATGATTTTTCAACAACACAAGAACACATACCGTGGCTGGCTGGCAACGGTCACCGCTCTGATTGAGGTGTACTCCAACTTGTTCCAGGACATGAGGGACACTGCGGTGTCCGCAGTGTCTGCGGTCACCCTCGTGTTTGAAACAATCAAGGATTTCATCAACAACGTCATTGACTTGGTCAAGTCCACCTTTCGGGCGCAATAGTCGAGTCTAGAGGGC</w:t>
            </w:r>
          </w:p>
        </w:tc>
      </w:tr>
    </w:tbl>
    <w:p w14:paraId="60078085" w14:textId="77777777" w:rsidR="003652CF" w:rsidRDefault="003652CF"/>
    <w:sectPr w:rsidR="00365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1154F" w14:textId="77777777" w:rsidR="00A6412F" w:rsidRDefault="00A6412F" w:rsidP="00B17EBB">
      <w:r>
        <w:separator/>
      </w:r>
    </w:p>
  </w:endnote>
  <w:endnote w:type="continuationSeparator" w:id="0">
    <w:p w14:paraId="3A095146" w14:textId="77777777" w:rsidR="00A6412F" w:rsidRDefault="00A6412F" w:rsidP="00B17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7DB73" w14:textId="77777777" w:rsidR="00A6412F" w:rsidRDefault="00A6412F" w:rsidP="00B17EBB">
      <w:r>
        <w:separator/>
      </w:r>
    </w:p>
  </w:footnote>
  <w:footnote w:type="continuationSeparator" w:id="0">
    <w:p w14:paraId="24F21559" w14:textId="77777777" w:rsidR="00A6412F" w:rsidRDefault="00A6412F" w:rsidP="00B17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C6"/>
    <w:rsid w:val="003652CF"/>
    <w:rsid w:val="00834749"/>
    <w:rsid w:val="0093134C"/>
    <w:rsid w:val="00A6412F"/>
    <w:rsid w:val="00B17EBB"/>
    <w:rsid w:val="00B330AD"/>
    <w:rsid w:val="00CE0191"/>
    <w:rsid w:val="00DA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66FD9"/>
  <w15:chartTrackingRefBased/>
  <w15:docId w15:val="{A46AA3A2-770E-461C-92AF-E3875BD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E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EBB"/>
    <w:rPr>
      <w:sz w:val="18"/>
      <w:szCs w:val="18"/>
    </w:rPr>
  </w:style>
  <w:style w:type="table" w:styleId="a7">
    <w:name w:val="Table Grid"/>
    <w:basedOn w:val="a1"/>
    <w:uiPriority w:val="39"/>
    <w:rsid w:val="00B17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三级标题"/>
    <w:basedOn w:val="a"/>
    <w:link w:val="a9"/>
    <w:qFormat/>
    <w:rsid w:val="00CE0191"/>
    <w:pPr>
      <w:spacing w:line="560" w:lineRule="exact"/>
    </w:pPr>
    <w:rPr>
      <w:rFonts w:ascii="仿宋" w:eastAsia="仿宋" w:hAnsi="仿宋" w:cs="Times New Roman"/>
      <w:sz w:val="24"/>
      <w:szCs w:val="28"/>
    </w:rPr>
  </w:style>
  <w:style w:type="character" w:customStyle="1" w:styleId="a9">
    <w:name w:val="三级标题 字符"/>
    <w:basedOn w:val="a0"/>
    <w:link w:val="a8"/>
    <w:rsid w:val="00CE0191"/>
    <w:rPr>
      <w:rFonts w:ascii="仿宋" w:eastAsia="仿宋" w:hAnsi="仿宋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冉</dc:creator>
  <cp:keywords/>
  <dc:description/>
  <cp:lastModifiedBy>刘 冉</cp:lastModifiedBy>
  <cp:revision>5</cp:revision>
  <dcterms:created xsi:type="dcterms:W3CDTF">2023-02-19T13:34:00Z</dcterms:created>
  <dcterms:modified xsi:type="dcterms:W3CDTF">2023-03-09T07:09:00Z</dcterms:modified>
</cp:coreProperties>
</file>