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1、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编写程序，求一个包含10个元素的整型数组中的最大元素值（数据由键盘输入）。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输入输出格式请严格按如下示例要求，格式不正确不得分。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示例：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 xml:space="preserve">（说明：&lt;Space&gt;表示一个空格键 &lt;CR&gt;表示一个回车键）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输入数据为：2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6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8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0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9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7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 xml:space="preserve">&lt;CR&gt;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输出结果为：9 </w:t>
      </w:r>
    </w:p>
    <w:p>
      <w:pPr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4686300" cy="401574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int max(int x,int y);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int main()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int a[9];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int c;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int i;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for(i=0;i&lt;10;i++)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scanf("%d",&amp;a[i]);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c=max(a[0],a[1]);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for(i=2;i&lt;10;i++)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c=max(c,a[i]);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printf("%d",c);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int max(int x,int y)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int z;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z=x&gt;y?x:y;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return(z);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2、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编写程序，求一个包含10个元素的浮点型数组中的最小元素值（数据由键盘输入）。要求：输出结果保留2位小数。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输入输出格式请严格按如下示例要求，格式不正确不得分。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示例：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 xml:space="preserve">（说明：&lt;Space&gt;表示一个空格键 &lt;CR&gt;表示一个回车键）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输入数据为：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2.5678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4.5678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6.5678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8.5678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0.5678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9.5678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7.5678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5.5678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3.5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678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1.5678</w:t>
      </w:r>
      <w:r>
        <w:rPr>
          <w:rFonts w:hint="eastAsia" w:ascii="宋体" w:hAnsi="宋体" w:eastAsia="宋体" w:cs="宋体"/>
          <w:color w:val="4472C4"/>
          <w:kern w:val="0"/>
          <w:sz w:val="18"/>
          <w:szCs w:val="18"/>
          <w:lang w:val="en-US" w:eastAsia="zh-CN" w:bidi="ar"/>
        </w:rPr>
        <w:t xml:space="preserve">&lt;CR&gt;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输出结果为：0.57 </w:t>
      </w:r>
    </w:p>
    <w:p>
      <w:r>
        <w:drawing>
          <wp:inline distT="0" distB="0" distL="114300" distR="114300">
            <wp:extent cx="4783455" cy="2064385"/>
            <wp:effectExtent l="0" t="0" r="190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3455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double min(double x,double y);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a[9];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for(i=0;i&lt;10;i++)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scanf("%lf",&amp;a[i]);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c=min(a[0],a[1]);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for(i=2;i&lt;10;i++)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c=min(c,a[i]);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printf("%.2f",c);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double min(double x,double y)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z;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z=x&lt;y?x:y;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return(z);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3、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编写程序，有一包含10个整数的数列（数据由键盘输入，10个数据各不相同），求其中最小值数据在该数列中出现的位置。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输入输出格式请严格按如下示例要求，格式不正确不得分。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示例：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 xml:space="preserve">（说明：&lt;Space&gt;表示一个空格键 &lt;CR&gt;表示一个回车键）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输入数据为：2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6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8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0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9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7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4472C4"/>
          <w:kern w:val="0"/>
          <w:sz w:val="18"/>
          <w:szCs w:val="18"/>
          <w:lang w:val="en-US" w:eastAsia="zh-CN" w:bidi="ar"/>
        </w:rPr>
        <w:t xml:space="preserve">&lt;CR&gt;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输出结果为：5 </w:t>
      </w:r>
    </w:p>
    <w:p>
      <w:r>
        <w:drawing>
          <wp:inline distT="0" distB="0" distL="114300" distR="114300">
            <wp:extent cx="4788535" cy="3317875"/>
            <wp:effectExtent l="0" t="0" r="1206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8535" cy="331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int min(int x,int y);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a[9];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for(i=0;i&lt;10;i++)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scanf("%d",&amp;a[i]);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c=min(a[0],a[1]);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for(i=2;i&lt;10;i++)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c=min(c,a[i]);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for(i=0;i&lt;10;i++)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if(a[i]==c)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printf("%d",i+1);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min(int x,int y)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z;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z=x&lt;y?x:y;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return(z);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4、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编写程序，有一3行4列矩阵，矩阵中各元素均为浮点数（数据由键盘输入，所有数据值各不相同），输出其中最大元素值（结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果保留两位小数）。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输入输出格式请严格按如下示例要求，格式不正确不得分。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示例：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 xml:space="preserve">（说明：&lt;Space&gt;表示一个空格键 &lt;CR&gt;表示一个回车键）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输入数据为：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1.5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6.7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3.4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4.4</w:t>
      </w:r>
      <w:r>
        <w:rPr>
          <w:rFonts w:hint="eastAsia" w:ascii="宋体" w:hAnsi="宋体" w:eastAsia="宋体" w:cs="宋体"/>
          <w:color w:val="4472C4"/>
          <w:kern w:val="0"/>
          <w:sz w:val="18"/>
          <w:szCs w:val="18"/>
          <w:lang w:val="en-US" w:eastAsia="zh-CN" w:bidi="ar"/>
        </w:rPr>
        <w:t xml:space="preserve">&lt;CR&gt;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5.5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9.7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44</w:t>
      </w:r>
      <w:r>
        <w:rPr>
          <w:rFonts w:hint="eastAsia" w:ascii="宋体" w:hAnsi="宋体" w:eastAsia="宋体" w:cs="宋体"/>
          <w:color w:val="4472C4"/>
          <w:kern w:val="0"/>
          <w:sz w:val="18"/>
          <w:szCs w:val="18"/>
          <w:lang w:val="en-US" w:eastAsia="zh-CN" w:bidi="ar"/>
        </w:rPr>
        <w:t xml:space="preserve">&lt;CR&gt;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7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34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40.4</w:t>
      </w:r>
      <w:r>
        <w:rPr>
          <w:rFonts w:hint="eastAsia" w:ascii="宋体" w:hAnsi="宋体" w:eastAsia="宋体" w:cs="宋体"/>
          <w:color w:val="4472C4"/>
          <w:kern w:val="0"/>
          <w:sz w:val="18"/>
          <w:szCs w:val="18"/>
          <w:lang w:val="en-US" w:eastAsia="zh-CN" w:bidi="ar"/>
        </w:rPr>
        <w:t xml:space="preserve">&lt;CR&gt;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输出结果为：44.00</w:t>
      </w:r>
    </w:p>
    <w:p>
      <w:r>
        <w:drawing>
          <wp:inline distT="0" distB="0" distL="114300" distR="114300">
            <wp:extent cx="4374515" cy="3550285"/>
            <wp:effectExtent l="0" t="0" r="1460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4515" cy="355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double max(double x,double y);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a[3][4];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for(i=0;i&lt;3;i++)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for(j=0;j&lt;4;j++)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scanf("%lf",&amp;a[i][j]);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c=max(a[0][0],a[0][1]);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for(i=0;i&lt;3;i++)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for(j=0;j&lt;4;j++)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c=max(c,a[i][j]);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printf("%.2f",c);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double max(double x,double y)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z;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z=x&gt;y?x:y;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return(z);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5、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编写程序，有一包含10个整数的数列（数据由键盘输入），计算并输出数列中非负数的个数。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输入输出格式请严格按如下示例要求，格式不正确不得分。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示例：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 xml:space="preserve">（说明：&lt;Space&gt;表示一个空格键 &lt;CR&gt;表示一个回车键）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输入数据为：2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6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-8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0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-9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7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4472C4"/>
          <w:kern w:val="0"/>
          <w:sz w:val="18"/>
          <w:szCs w:val="18"/>
          <w:lang w:val="en-US" w:eastAsia="zh-CN" w:bidi="ar"/>
        </w:rPr>
        <w:t xml:space="preserve">&lt;CR&gt;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输出结果为：8 </w:t>
      </w:r>
    </w:p>
    <w:p>
      <w:r>
        <w:drawing>
          <wp:inline distT="0" distB="0" distL="114300" distR="114300">
            <wp:extent cx="4561205" cy="2999740"/>
            <wp:effectExtent l="0" t="0" r="1079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1205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a[10];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for(i=0;i&lt;10;i++)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scanf("%d",&amp;a[i]);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for(i=0;i&lt;10;i++)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if(a[i]&gt;0||a[i]==0)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printf("%d",j);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6、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编写程序，有一包含10个整数的数列（数据由键盘输入，保证至少有一个正数），计算并输出数列中所有正数的平均值（结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果保留两位小数）。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输入输出格式请严格按如下示例要求，格式不正确不得分。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示例：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 xml:space="preserve">（说明：&lt;Space&gt;表示一个空格键 &lt;CR&gt;表示一个回车键）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输入数据为：2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6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-8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0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-9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7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4472C4"/>
          <w:kern w:val="0"/>
          <w:sz w:val="18"/>
          <w:szCs w:val="18"/>
          <w:lang w:val="en-US" w:eastAsia="zh-CN" w:bidi="ar"/>
        </w:rPr>
        <w:t xml:space="preserve">&lt;CR&gt;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输出结果为：4.00 </w:t>
      </w:r>
    </w:p>
    <w:p>
      <w:r>
        <w:drawing>
          <wp:inline distT="0" distB="0" distL="114300" distR="114300">
            <wp:extent cx="3863975" cy="2000885"/>
            <wp:effectExtent l="0" t="0" r="6985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3975" cy="200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a[10];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i,j,z;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for(i=0;i&lt;10;i++)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scanf("%d",&amp;a[i]);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for(i=0;i&lt;10;i++)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if(a[i]&gt;0)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z=z+a[i];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u=z/j;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printf("%.2f",u);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7、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编写程序，有一3行3列的整数矩阵（数据由键盘输入），计算并输出矩阵中主对角线元素之和。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输入输出格式请严格按如下示例要求，格式不正确不得分。示例：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 xml:space="preserve">（说明：&lt;Space&gt;表示一个空格键 &lt;CR&gt;表示一个回车键）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输入数据为：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6</w:t>
      </w:r>
      <w:r>
        <w:rPr>
          <w:rFonts w:hint="eastAsia" w:ascii="宋体" w:hAnsi="宋体" w:eastAsia="宋体" w:cs="宋体"/>
          <w:color w:val="4472C4"/>
          <w:kern w:val="0"/>
          <w:sz w:val="18"/>
          <w:szCs w:val="18"/>
          <w:lang w:val="en-US" w:eastAsia="zh-CN" w:bidi="ar"/>
        </w:rPr>
        <w:t xml:space="preserve">&lt;CR&gt;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-8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0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-9</w:t>
      </w:r>
      <w:r>
        <w:rPr>
          <w:rFonts w:hint="eastAsia" w:ascii="宋体" w:hAnsi="宋体" w:eastAsia="宋体" w:cs="宋体"/>
          <w:color w:val="4472C4"/>
          <w:kern w:val="0"/>
          <w:sz w:val="18"/>
          <w:szCs w:val="18"/>
          <w:lang w:val="en-US" w:eastAsia="zh-CN" w:bidi="ar"/>
        </w:rPr>
        <w:t xml:space="preserve">&lt;CR&gt;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7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4472C4"/>
          <w:kern w:val="0"/>
          <w:sz w:val="18"/>
          <w:szCs w:val="18"/>
          <w:lang w:val="en-US" w:eastAsia="zh-CN" w:bidi="ar"/>
        </w:rPr>
        <w:t xml:space="preserve">&lt;CR&gt;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输出结果为：5 </w:t>
      </w:r>
    </w:p>
    <w:p>
      <w:r>
        <w:drawing>
          <wp:inline distT="0" distB="0" distL="114300" distR="114300">
            <wp:extent cx="5271770" cy="2412365"/>
            <wp:effectExtent l="0" t="0" r="1270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a[3][3];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i,j,z;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j=0;</w:t>
      </w:r>
    </w:p>
    <w:p>
      <w:pPr>
        <w:rPr>
          <w:rFonts w:hint="eastAsia"/>
        </w:rPr>
      </w:pPr>
      <w:r>
        <w:rPr>
          <w:rFonts w:hint="eastAsia"/>
        </w:rPr>
        <w:t>for(i=0;i&lt;3;i++)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for(j=0;j&lt;3;j++)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scanf("%d",&amp;a[i][j]);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z=a[0][0]+a[1][1]+a[2][2];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printf("%d",z);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8、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编写程序，有一3行3列的整数矩阵（数据由键盘输入），输出该矩阵的转置矩阵（提示：转置矩阵的行是原矩阵的列）。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输入输出格式请严格按如下示例要求，格式不正确不得分。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示例：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 xml:space="preserve">（说明：&lt;Space&gt;表示一个空格键 &lt;CR&gt;表示一个回车键）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输入数据为：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6</w:t>
      </w:r>
      <w:r>
        <w:rPr>
          <w:rFonts w:hint="eastAsia" w:ascii="宋体" w:hAnsi="宋体" w:eastAsia="宋体" w:cs="宋体"/>
          <w:color w:val="4472C4"/>
          <w:kern w:val="0"/>
          <w:sz w:val="18"/>
          <w:szCs w:val="18"/>
          <w:lang w:val="en-US" w:eastAsia="zh-CN" w:bidi="ar"/>
        </w:rPr>
        <w:t xml:space="preserve">&lt;CR&gt;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-8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100000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-9</w:t>
      </w:r>
      <w:r>
        <w:rPr>
          <w:rFonts w:hint="eastAsia" w:ascii="宋体" w:hAnsi="宋体" w:eastAsia="宋体" w:cs="宋体"/>
          <w:color w:val="4472C4"/>
          <w:kern w:val="0"/>
          <w:sz w:val="18"/>
          <w:szCs w:val="18"/>
          <w:lang w:val="en-US" w:eastAsia="zh-CN" w:bidi="ar"/>
        </w:rPr>
        <w:t xml:space="preserve">&lt;CR&gt;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7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4472C4"/>
          <w:kern w:val="0"/>
          <w:sz w:val="18"/>
          <w:szCs w:val="18"/>
          <w:lang w:val="en-US" w:eastAsia="zh-CN" w:bidi="ar"/>
        </w:rPr>
        <w:t xml:space="preserve">&lt;CR&gt;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输出结果为：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-8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7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4472C4"/>
          <w:kern w:val="0"/>
          <w:sz w:val="18"/>
          <w:szCs w:val="18"/>
          <w:lang w:val="en-US" w:eastAsia="zh-CN" w:bidi="ar"/>
        </w:rPr>
        <w:t xml:space="preserve">&lt;CR&gt;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100000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4472C4"/>
          <w:kern w:val="0"/>
          <w:sz w:val="18"/>
          <w:szCs w:val="18"/>
          <w:lang w:val="en-US" w:eastAsia="zh-CN" w:bidi="ar"/>
        </w:rPr>
        <w:t xml:space="preserve">&lt;CR&gt;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6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-9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4472C4"/>
          <w:kern w:val="0"/>
          <w:sz w:val="18"/>
          <w:szCs w:val="18"/>
          <w:lang w:val="en-US" w:eastAsia="zh-CN" w:bidi="ar"/>
        </w:rPr>
        <w:t>&lt;CR&gt;</w:t>
      </w:r>
    </w:p>
    <w:p>
      <w:r>
        <w:drawing>
          <wp:inline distT="0" distB="0" distL="114300" distR="114300">
            <wp:extent cx="5270500" cy="345503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5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a[3][3];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i,j,z;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for(i=0;i&lt;3;i++)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for(j=0;j&lt;3;j++)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scanf("%d",&amp;a[i][j]);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for(j=0;j&lt;3;j++)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for(i=0;i&lt;3;i++)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 ",a[i][j]);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if(i==2)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9、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编写程序，有一3行3列的整数矩阵（数据由键盘输入），进行如下操作：矩阵第一行移至最后，矩阵其它行均上移一行。输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出处理后的矩阵。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输入输出格式请严格按如下示例要求，格式不正确不得分。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示例：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 xml:space="preserve">（说明：&lt;Space&gt;表示一个空格键 &lt;CR&gt;表示一个回车键）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输入数据为：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6</w:t>
      </w:r>
      <w:r>
        <w:rPr>
          <w:rFonts w:hint="eastAsia" w:ascii="宋体" w:hAnsi="宋体" w:eastAsia="宋体" w:cs="宋体"/>
          <w:color w:val="4472C4"/>
          <w:kern w:val="0"/>
          <w:sz w:val="18"/>
          <w:szCs w:val="18"/>
          <w:lang w:val="en-US" w:eastAsia="zh-CN" w:bidi="ar"/>
        </w:rPr>
        <w:t xml:space="preserve">&lt;CR&gt;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-8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100000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-9</w:t>
      </w:r>
      <w:r>
        <w:rPr>
          <w:rFonts w:hint="eastAsia" w:ascii="宋体" w:hAnsi="宋体" w:eastAsia="宋体" w:cs="宋体"/>
          <w:color w:val="4472C4"/>
          <w:kern w:val="0"/>
          <w:sz w:val="18"/>
          <w:szCs w:val="18"/>
          <w:lang w:val="en-US" w:eastAsia="zh-CN" w:bidi="ar"/>
        </w:rPr>
        <w:t xml:space="preserve">&lt;CR&gt;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7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4472C4"/>
          <w:kern w:val="0"/>
          <w:sz w:val="18"/>
          <w:szCs w:val="18"/>
          <w:lang w:val="en-US" w:eastAsia="zh-CN" w:bidi="ar"/>
        </w:rPr>
        <w:t xml:space="preserve">&lt;CR&gt;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输出结果为：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-8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100000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-9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4472C4"/>
          <w:kern w:val="0"/>
          <w:sz w:val="18"/>
          <w:szCs w:val="18"/>
          <w:lang w:val="en-US" w:eastAsia="zh-CN" w:bidi="ar"/>
        </w:rPr>
        <w:t xml:space="preserve">&lt;CR&gt;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7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4472C4"/>
          <w:kern w:val="0"/>
          <w:sz w:val="18"/>
          <w:szCs w:val="18"/>
          <w:lang w:val="en-US" w:eastAsia="zh-CN" w:bidi="ar"/>
        </w:rPr>
        <w:t xml:space="preserve">&lt;CR&gt;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6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4472C4"/>
          <w:kern w:val="0"/>
          <w:sz w:val="18"/>
          <w:szCs w:val="18"/>
          <w:lang w:val="en-US" w:eastAsia="zh-CN" w:bidi="ar"/>
        </w:rPr>
        <w:t xml:space="preserve">&lt;CR&gt; </w:t>
      </w:r>
    </w:p>
    <w:p>
      <w:r>
        <w:drawing>
          <wp:inline distT="0" distB="0" distL="114300" distR="114300">
            <wp:extent cx="3918585" cy="3152775"/>
            <wp:effectExtent l="0" t="0" r="1333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858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</w:rPr>
        <w:t>include&lt;stdio.h&gt;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a[3][3];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i,j,z;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for(i=0;i&lt;3;i++)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for(j=0;j&lt;3;j++)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scanf("%d",&amp;a[i][j]);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for(i=1;i&lt;3;i++)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for(j=0;j&lt;3;j++)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 ",a[i][j]);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if(j==2)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for(j=0;j&lt;3;j++)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 ",a[0][j]);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if(j==2)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10、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编写程序，有一包含10个整数的数列（数据在程序中初始化，分别是：11 22 33 44 55 66 77 88 99 100），程序运行时，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从小到大输入两个整数，分别表示数列中连续的一段数据最左侧和最右侧两个数的位置（说明：数据11的位置为1，数据22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的位置为2，数据100的位置为10，以此类推；输入的这两个数可以相等，不允许第一个数大于第二个数），要求对连续的这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段数据逆序存储，最后输出经过调整位置后的数列（输出所有的10个数）。如输入的两个数为2和6，表示仅对连续数据段“22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33 44 55 66”进行逆序存储，输出结果为11 66 55 44 33 22 77 88 99 100。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输入输出格式请严格按如下示例要求，格式不正确不得分。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示例：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 xml:space="preserve">（说明：&lt;Space&gt;表示一个空格键 &lt;CR&gt;表示一个回车键）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输入数据为：2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6</w:t>
      </w:r>
      <w:r>
        <w:rPr>
          <w:rFonts w:hint="eastAsia" w:ascii="宋体" w:hAnsi="宋体" w:eastAsia="宋体" w:cs="宋体"/>
          <w:color w:val="4472C4"/>
          <w:kern w:val="0"/>
          <w:sz w:val="18"/>
          <w:szCs w:val="18"/>
          <w:lang w:val="en-US" w:eastAsia="zh-CN" w:bidi="ar"/>
        </w:rPr>
        <w:t xml:space="preserve">&lt;CR&gt;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输出结果为：11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66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55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44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33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22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77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88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99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100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 xml:space="preserve">&lt;Space&gt; </w:t>
      </w:r>
    </w:p>
    <w:p>
      <w:r>
        <w:drawing>
          <wp:inline distT="0" distB="0" distL="114300" distR="114300">
            <wp:extent cx="4830445" cy="2204085"/>
            <wp:effectExtent l="0" t="0" r="635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0445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11、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编写程序，要求程序运行时接收从键盘输入的两个字符串（长度均不超过80），并将第二个字符串中奇数位置上的字符顺序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连接到第一个字符串的末尾（说明：字符串中的首字符位置为1），最后输出第一个字符串。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输入输出格式请严格按如下示例要求，格式不正确不得分。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示例：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（说明：&lt;Space&gt;表示一个空格键 &lt;CR&gt;表示一个回车键）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输入数据为：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abcdefg</w:t>
      </w:r>
      <w:r>
        <w:rPr>
          <w:rFonts w:hint="eastAsia" w:ascii="宋体" w:hAnsi="宋体" w:eastAsia="宋体" w:cs="宋体"/>
          <w:color w:val="4472C4"/>
          <w:kern w:val="0"/>
          <w:sz w:val="18"/>
          <w:szCs w:val="18"/>
          <w:lang w:val="en-US" w:eastAsia="zh-CN" w:bidi="ar"/>
        </w:rPr>
        <w:t xml:space="preserve">&lt;CR&gt;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12345678</w:t>
      </w:r>
      <w:r>
        <w:rPr>
          <w:rFonts w:hint="eastAsia" w:ascii="宋体" w:hAnsi="宋体" w:eastAsia="宋体" w:cs="宋体"/>
          <w:color w:val="4472C4"/>
          <w:kern w:val="0"/>
          <w:sz w:val="18"/>
          <w:szCs w:val="18"/>
          <w:lang w:val="en-US" w:eastAsia="zh-CN" w:bidi="ar"/>
        </w:rPr>
        <w:t xml:space="preserve">&lt;CR&gt;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输出结果为：abcdefg1357</w:t>
      </w:r>
    </w:p>
    <w:p>
      <w:r>
        <w:drawing>
          <wp:inline distT="0" distB="0" distL="114300" distR="114300">
            <wp:extent cx="3917315" cy="3411855"/>
            <wp:effectExtent l="0" t="0" r="14605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7315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#include&lt;string.h&gt;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a[80];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b[80];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gets(a);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gets(b);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n=strlen(a);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m=strlen(b);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for(i=0;i&lt;m;i++)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if(i%2==0)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a[n]=b[i];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a[n+1]='\0';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printf("%s",a);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12、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编写程序，要求程序运行时接收从键盘输入的两个字符串（长度均不超过80），请分别对两个字符串中奇数位置上的字符形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成的两个子串比较大小，若第一个子串大于第二个子串，输出1，若第一个子串等于第二个子串，输出0，否则输出-1。如两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个字符串分别为“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123abcdefg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”和“</w:t>
      </w:r>
      <w:r>
        <w:rPr>
          <w:rFonts w:hint="default" w:ascii="Times New Roman" w:hAnsi="Times New Roman" w:eastAsia="宋体" w:cs="Times New Roman"/>
          <w:color w:val="FF0000"/>
          <w:kern w:val="0"/>
          <w:sz w:val="18"/>
          <w:szCs w:val="18"/>
          <w:lang w:val="en-US" w:eastAsia="zh-CN" w:bidi="ar"/>
        </w:rPr>
        <w:t>12345678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”，奇数位置上的字符形成的子串分别为“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13bdf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”和“</w:t>
      </w:r>
      <w:r>
        <w:rPr>
          <w:rFonts w:hint="default" w:ascii="Times New Roman" w:hAnsi="Times New Roman" w:eastAsia="宋体" w:cs="Times New Roman"/>
          <w:color w:val="FF0000"/>
          <w:kern w:val="0"/>
          <w:sz w:val="18"/>
          <w:szCs w:val="18"/>
          <w:lang w:val="en-US" w:eastAsia="zh-CN" w:bidi="ar"/>
        </w:rPr>
        <w:t>1357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”，输出结果为1。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输入输出格式请严格按如下示例要求，格式不正确不得分。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示例：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 xml:space="preserve">（说明：&lt;Space&gt;表示一个空格键 &lt;CR&gt;表示一个回车键）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输入数据为：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123abcdefg</w:t>
      </w:r>
      <w:r>
        <w:rPr>
          <w:rFonts w:hint="eastAsia" w:ascii="宋体" w:hAnsi="宋体" w:eastAsia="宋体" w:cs="宋体"/>
          <w:color w:val="4472C4"/>
          <w:kern w:val="0"/>
          <w:sz w:val="18"/>
          <w:szCs w:val="18"/>
          <w:lang w:val="en-US" w:eastAsia="zh-CN" w:bidi="ar"/>
        </w:rPr>
        <w:t xml:space="preserve">&lt;CR&gt;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12345678</w:t>
      </w:r>
      <w:r>
        <w:rPr>
          <w:rFonts w:hint="eastAsia" w:ascii="宋体" w:hAnsi="宋体" w:eastAsia="宋体" w:cs="宋体"/>
          <w:color w:val="4472C4"/>
          <w:kern w:val="0"/>
          <w:sz w:val="18"/>
          <w:szCs w:val="18"/>
          <w:lang w:val="en-US" w:eastAsia="zh-CN" w:bidi="ar"/>
        </w:rPr>
        <w:t xml:space="preserve">&lt;CR&gt;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输出结果为： 1</w:t>
      </w:r>
    </w:p>
    <w:p>
      <w:r>
        <w:drawing>
          <wp:inline distT="0" distB="0" distL="114300" distR="114300">
            <wp:extent cx="4356100" cy="366522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#include&lt;string.h&gt;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a[80];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b[80];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i,j,x,y;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gets(a);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gets(b);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n=strlen(a);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m=strlen(b);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i=n%2;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if(i==0)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x=n/2;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x=n/2+1;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j=m%2;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if(j==0)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y=m/2;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y=m/2+1;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if(x&gt;y)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printf("1");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if(x==y)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printf("0");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if(x&lt;y)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printf("-1");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13、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编写程序，要求程序运行时接收从键盘输入的字符串（长度均不超过80），请统计并输出字符串中英文字母（大小写一起统计）的个数。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输入输出格式请严格按如下示例要求，格式不正确不得分。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示例：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 xml:space="preserve">（说明：&lt;Space&gt;表示一个空格键 &lt;CR&gt;表示一个回车键）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输入数据为：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123abcdefg AAA</w:t>
      </w:r>
      <w:r>
        <w:rPr>
          <w:rFonts w:hint="eastAsia" w:ascii="宋体" w:hAnsi="宋体" w:eastAsia="宋体" w:cs="宋体"/>
          <w:color w:val="4472C4"/>
          <w:kern w:val="0"/>
          <w:sz w:val="18"/>
          <w:szCs w:val="18"/>
          <w:lang w:val="en-US" w:eastAsia="zh-CN" w:bidi="ar"/>
        </w:rPr>
        <w:t xml:space="preserve">&lt;CR&gt;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输出结果为： 10</w:t>
      </w:r>
    </w:p>
    <w:p>
      <w:r>
        <w:drawing>
          <wp:inline distT="0" distB="0" distL="114300" distR="114300">
            <wp:extent cx="5268595" cy="2292985"/>
            <wp:effectExtent l="0" t="0" r="4445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#include&lt;string.h&gt;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a[80];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i=0,j=0;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gets(a);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n=strlen(a);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if((a[i]&gt;='a'&amp;&amp;a[i]&lt;='z')||(a[i]&gt;='A'&amp;&amp;a[i]&lt;='Z'))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printf("%d",j);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14、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编写程序，有一包含8个数的整数数列（程序运行时，数据由键盘输入），完成对该数列从小到大排序，输出排序后的结果。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输入输出格式请严格按如下示例要求，格式不正确不得分。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示例：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 xml:space="preserve">（说明：&lt;Space&gt;表示一个空格键 &lt;CR&gt;表示一个回车键）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输入数据为：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7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9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0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8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6</w:t>
      </w:r>
      <w:r>
        <w:rPr>
          <w:rFonts w:hint="eastAsia" w:ascii="宋体" w:hAnsi="宋体" w:eastAsia="宋体" w:cs="宋体"/>
          <w:color w:val="4472C4"/>
          <w:kern w:val="0"/>
          <w:sz w:val="18"/>
          <w:szCs w:val="18"/>
          <w:lang w:val="en-US" w:eastAsia="zh-CN" w:bidi="ar"/>
        </w:rPr>
        <w:t xml:space="preserve">&lt;CR&gt;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输出结果为：0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6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7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8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9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91075" cy="3715385"/>
            <wp:effectExtent l="0" t="0" r="9525" b="3175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15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#include&lt;string.h&gt;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a[8];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i,j,t;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for(i=0;i&lt;8;i++)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scanf("%d",&amp;a[i]);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for(j=0;j&lt;9;j++)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for(i=0;i&lt;9-j;i++)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if(a[i]&gt;a[i+1])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t=a[i];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a[i]=a[i+1];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a[i+1]=t;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for(i=1;i&lt;9;i++)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 ",a[i]);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bookmarkStart w:id="0" w:name="_GoBack"/>
    <w:bookmarkEnd w:id="0"/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文本框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CzSVju0AAAAAUBAAAPAAAAAAAAAAEAIAAAACIAAABkcnMvZG93bnJldi54bWxQSwECFAAU&#10;AAAACACHTuJAZQiLjd0CAAAmBgAADgAAAAAAAAABACAAAAAfAQAAZHJzL2Uyb0RvYy54bWxQSwUG&#10;AAAAAAYABgBZAQAAb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default" w:eastAsiaTheme="minorEastAsia"/>
        <w:b/>
        <w:bCs/>
        <w:sz w:val="36"/>
        <w:szCs w:val="36"/>
        <w:lang w:val="en-US" w:eastAsia="zh-CN"/>
      </w:rPr>
    </w:pPr>
    <w:r>
      <w:rPr>
        <w:rFonts w:hint="eastAsia"/>
        <w:b/>
        <w:bCs/>
        <w:sz w:val="36"/>
        <w:szCs w:val="36"/>
        <w:lang w:val="en-US" w:eastAsia="zh-CN"/>
      </w:rPr>
      <w:t>2107040604 尹燕秀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9A233A"/>
    <w:rsid w:val="565357C4"/>
    <w:rsid w:val="66EA3361"/>
    <w:rsid w:val="6C9A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2021-11-16T12:02:00Z</dcterms:created>
  <dc:creator>糖果铺满星空</dc:creator>
  <cp:lastModifiedBy>糖果铺满星空</cp:lastModifiedBy>
  <dcterms:modified xsi:type="dcterms:W3CDTF">2021-11-19T02:17:35Z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86153BE0107F4018B5A936C94455F1BB</vt:lpwstr>
  </property>
</Properties>
</file>