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Assignment </w:t>
      </w:r>
      <w:r>
        <w:rPr>
          <w:rFonts w:hint="eastAsia"/>
          <w:sz w:val="32"/>
          <w:szCs w:val="32"/>
          <w:lang w:val="en-US" w:eastAsia="zh-CN"/>
        </w:rPr>
        <w:t>2</w:t>
      </w:r>
      <w:r>
        <w:rPr>
          <w:rFonts w:hint="eastAsia"/>
          <w:sz w:val="32"/>
          <w:szCs w:val="32"/>
        </w:rPr>
        <w:t>, A Form entry application development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 Case Scenario: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4377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This assignment is asking you to practice the android sdk programming, more specifically development using activities, views, widgets, intent and http access libraries such as retrofit.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Requirements: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Features: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1, Login-in for user authentication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2, A form allow user to key in structured information</w:t>
      </w:r>
      <w:r>
        <w:rPr>
          <w:rFonts w:hint="eastAsia"/>
          <w:sz w:val="28"/>
          <w:szCs w:val="28"/>
          <w:lang w:val="en-US" w:eastAsia="zh-CN"/>
        </w:rPr>
        <w:t xml:space="preserve"> such as User Sign-up Information.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3, Validation of user </w:t>
      </w:r>
      <w:r>
        <w:rPr>
          <w:rFonts w:hint="eastAsia"/>
          <w:sz w:val="28"/>
          <w:szCs w:val="28"/>
          <w:lang w:val="en-US" w:eastAsia="zh-CN"/>
        </w:rPr>
        <w:t>entries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4, Post the form information to back end with http request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5, Retrieve data from backend by calling a http request service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6,Displaying a set of information(e.g, personal trainer list) with RecyclerView and CardView.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Delivery: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1, You need to archive the project to a github or publicly available repository.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2, Providing a report of team members,  API specification and Running results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2, Hand in due to 2018 - 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 xml:space="preserve"> - </w:t>
      </w:r>
      <w:r>
        <w:rPr>
          <w:rFonts w:hint="eastAsia"/>
          <w:sz w:val="28"/>
          <w:szCs w:val="28"/>
          <w:lang w:val="en-US" w:eastAsia="zh-CN"/>
        </w:rPr>
        <w:t>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5A"/>
    <w:rsid w:val="003A2A49"/>
    <w:rsid w:val="003C175E"/>
    <w:rsid w:val="004367A8"/>
    <w:rsid w:val="00482D33"/>
    <w:rsid w:val="005D795A"/>
    <w:rsid w:val="0079307B"/>
    <w:rsid w:val="00911BD8"/>
    <w:rsid w:val="00F0494D"/>
    <w:rsid w:val="1C180F62"/>
    <w:rsid w:val="32A900E6"/>
    <w:rsid w:val="6E7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630</Characters>
  <Lines>5</Lines>
  <Paragraphs>1</Paragraphs>
  <TotalTime>5</TotalTime>
  <ScaleCrop>false</ScaleCrop>
  <LinksUpToDate>false</LinksUpToDate>
  <CharactersWithSpaces>739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2018-03-21T06:09:00Z</dcterms:created>
  <dc:creator>user</dc:creator>
  <cp:lastModifiedBy>Administrator</cp:lastModifiedBy>
  <dcterms:modified xsi:type="dcterms:W3CDTF">2018-10-23T16:56:06Z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