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0CB2" w:rsidRDefault="001A0CB2" w:rsidP="001A0CB2">
      <w:pPr>
        <w:pStyle w:val="1"/>
        <w:spacing w:line="360" w:lineRule="auto"/>
        <w:jc w:val="center"/>
        <w:rPr>
          <w:rFonts w:ascii="隶书" w:eastAsia="隶书"/>
        </w:rPr>
      </w:pPr>
      <w:bookmarkStart w:id="0" w:name="_Toc519636011"/>
      <w:r>
        <w:rPr>
          <w:rFonts w:ascii="隶书" w:eastAsia="隶书" w:hint="eastAsia"/>
          <w:sz w:val="72"/>
        </w:rPr>
        <w:t>长沙理工大学</w:t>
      </w:r>
      <w:bookmarkEnd w:id="0"/>
    </w:p>
    <w:p w:rsidR="001A0CB2" w:rsidRDefault="001A0CB2" w:rsidP="001A0CB2">
      <w:pPr>
        <w:spacing w:line="360" w:lineRule="auto"/>
        <w:rPr>
          <w:sz w:val="32"/>
        </w:rPr>
      </w:pPr>
      <w:r>
        <w:rPr>
          <w:noProof/>
          <w:sz w:val="20"/>
          <w:szCs w:val="48"/>
        </w:rPr>
        <mc:AlternateContent>
          <mc:Choice Requires="wps">
            <w:drawing>
              <wp:anchor distT="0" distB="0" distL="114300" distR="114300" simplePos="0" relativeHeight="251659264" behindDoc="0" locked="0" layoutInCell="1" allowOverlap="1">
                <wp:simplePos x="0" y="0"/>
                <wp:positionH relativeFrom="column">
                  <wp:posOffset>-130175</wp:posOffset>
                </wp:positionH>
                <wp:positionV relativeFrom="paragraph">
                  <wp:posOffset>50165</wp:posOffset>
                </wp:positionV>
                <wp:extent cx="5734050" cy="419100"/>
                <wp:effectExtent l="12700" t="12700" r="25400" b="25400"/>
                <wp:wrapNone/>
                <wp:docPr id="12"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734050" cy="419100"/>
                        </a:xfrm>
                        <a:prstGeom prst="rect">
                          <a:avLst/>
                        </a:prstGeom>
                      </wps:spPr>
                      <wps:txbx>
                        <w:txbxContent>
                          <w:p w:rsidR="00FF386B" w:rsidRDefault="00FF386B" w:rsidP="001A0CB2">
                            <w:pPr>
                              <w:pStyle w:val="a7"/>
                              <w:spacing w:before="0" w:beforeAutospacing="0" w:after="0" w:afterAutospacing="0"/>
                              <w:jc w:val="center"/>
                            </w:pPr>
                            <w:r w:rsidRPr="001A0CB2">
                              <w:rPr>
                                <w:rFonts w:ascii="华文新魏" w:eastAsia="华文新魏" w:hint="eastAsia"/>
                                <w:b/>
                                <w:bCs/>
                                <w:outline/>
                                <w:color w:val="000000"/>
                                <w:sz w:val="64"/>
                                <w:szCs w:val="64"/>
                                <w14:shadow w14:blurRad="0" w14:dist="35941" w14:dir="2700000" w14:sx="100000" w14:sy="100000" w14:kx="0" w14:ky="0" w14:algn="ctr">
                                  <w14:srgbClr w14:val="808080"/>
                                </w14:shadow>
                                <w14:textOutline w14:w="9525" w14:cap="flat" w14:cmpd="sng" w14:algn="ctr">
                                  <w14:solidFill>
                                    <w14:srgbClr w14:val="000000"/>
                                  </w14:solidFill>
                                  <w14:prstDash w14:val="solid"/>
                                  <w14:round/>
                                </w14:textOutline>
                                <w14:textFill>
                                  <w14:solidFill>
                                    <w14:srgbClr w14:val="FFFFFF"/>
                                  </w14:solidFill>
                                </w14:textFill>
                              </w:rPr>
                              <w:t>《软件开发综合课程设计》</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2" o:spid="_x0000_s1026" type="#_x0000_t202" style="position:absolute;left:0;text-align:left;margin-left:-10.25pt;margin-top:3.95pt;width:451.5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MxyEAIAAN0DAAAOAAAAZHJzL2Uyb0RvYy54bWysU82O0zAQviPxDpbvbJKy5Sdquiq7LJcF&#10;VtqiPU9tpwnEHmO7TfoC8AacuHDnufocjN20rOCGyMFKZsbffN/Ml9nFoDu2Vc63aCpenOWcKSNQ&#10;tmZd8Q/L6ycvOPMBjIQOjar4Tnl+MX/8aNbbUk2wwU4qxwjE+LK3FW9CsGWWedEoDf4MrTKUrNFp&#10;CPTp1pl00BO67rJJnj/LenTSOhTKe4peHZJ8nvDrWonwvq69CqyrOHEL6XTpXMUzm8+gXDuwTStG&#10;GvAPLDS0hpqeoK4gANu49i8o3QqHHutwJlBnWNetUEkDqSnyP9TcNWBV0kLD8fY0Jv//YMW77a1j&#10;raTdTTgzoGlH+29f999/7n98YRSjAfXWl1R3Z6kyDK9woOIk1tsbFJ88M3jZgFmrhXPYNwokESwI&#10;bQwnGcudJegUXaohvJYt7aKI8NkD/EMzHzut+rco6QpsAqZuQ+10HDENjREF2ubutEFCZIKC0+dP&#10;z/MppQTlzouXRZ5WnEF5vG2dD28UahZfKu7IIQkdtjc+RDZQHktGapHNgVcYVsM4jxXKHZHsyTkV&#10;95834BQJ3uhLJKORytqhvidrLlySGXlH2OVwD86OvQOxvu2OzkkEkoXkuAeQHwlId2TILXRsmtOT&#10;BgblWDySPaDGu94uaFzXbVIS53rgOSohDyWBo9+jSR9+p6rff+X8FwAAAP//AwBQSwMEFAAGAAgA&#10;AAAhAIfCrCncAAAACAEAAA8AAABkcnMvZG93bnJldi54bWxMj8tOwzAQRfdI/IM1SOxau0GFNMSp&#10;Kh4SCzYtYT+NTRwRj6PYbdK/Z1jB8uhe3TlTbmffi7MdYxdIw2qpQFhqgumo1VB/vC5yEDEhGewD&#10;WQ0XG2FbXV+VWJgw0d6eD6kVPEKxQA0upaGQMjbOeozLMFji7CuMHhPj2Eoz4sTjvpeZUvfSY0d8&#10;weFgn5xtvg8nryEls1td6hcf3z7n9+fJqWaNtda3N/PuEUSyc/orw68+q0PFTsdwIhNFr2GRqTVX&#10;NTxsQHCe5xnzkfluA7Iq5f8Hqh8AAAD//wMAUEsBAi0AFAAGAAgAAAAhALaDOJL+AAAA4QEAABMA&#10;AAAAAAAAAAAAAAAAAAAAAFtDb250ZW50X1R5cGVzXS54bWxQSwECLQAUAAYACAAAACEAOP0h/9YA&#10;AACUAQAACwAAAAAAAAAAAAAAAAAvAQAAX3JlbHMvLnJlbHNQSwECLQAUAAYACAAAACEAOLDMchAC&#10;AADdAwAADgAAAAAAAAAAAAAAAAAuAgAAZHJzL2Uyb0RvYy54bWxQSwECLQAUAAYACAAAACEAh8Ks&#10;KdwAAAAIAQAADwAAAAAAAAAAAAAAAABqBAAAZHJzL2Rvd25yZXYueG1sUEsFBgAAAAAEAAQA8wAA&#10;AHMFAAAAAA==&#10;" filled="f" stroked="f">
                <o:lock v:ext="edit" shapetype="t"/>
                <v:textbox style="mso-fit-shape-to-text:t">
                  <w:txbxContent>
                    <w:p w:rsidR="00FF386B" w:rsidRDefault="00FF386B" w:rsidP="001A0CB2">
                      <w:pPr>
                        <w:pStyle w:val="a7"/>
                        <w:spacing w:before="0" w:beforeAutospacing="0" w:after="0" w:afterAutospacing="0"/>
                        <w:jc w:val="center"/>
                      </w:pPr>
                      <w:r w:rsidRPr="001A0CB2">
                        <w:rPr>
                          <w:rFonts w:ascii="华文新魏" w:eastAsia="华文新魏" w:hint="eastAsia"/>
                          <w:b/>
                          <w:bCs/>
                          <w:outline/>
                          <w:color w:val="000000"/>
                          <w:sz w:val="64"/>
                          <w:szCs w:val="64"/>
                          <w14:shadow w14:blurRad="0" w14:dist="35941" w14:dir="2700000" w14:sx="100000" w14:sy="100000" w14:kx="0" w14:ky="0" w14:algn="ctr">
                            <w14:srgbClr w14:val="808080"/>
                          </w14:shadow>
                          <w14:textOutline w14:w="9525" w14:cap="flat" w14:cmpd="sng" w14:algn="ctr">
                            <w14:solidFill>
                              <w14:srgbClr w14:val="000000"/>
                            </w14:solidFill>
                            <w14:prstDash w14:val="solid"/>
                            <w14:round/>
                          </w14:textOutline>
                          <w14:textFill>
                            <w14:solidFill>
                              <w14:srgbClr w14:val="FFFFFF"/>
                            </w14:solidFill>
                          </w14:textFill>
                        </w:rPr>
                        <w:t>《软件开发综合课程设计》</w:t>
                      </w:r>
                    </w:p>
                  </w:txbxContent>
                </v:textbox>
              </v:shape>
            </w:pict>
          </mc:Fallback>
        </mc:AlternateContent>
      </w:r>
    </w:p>
    <w:p w:rsidR="001A0CB2" w:rsidRDefault="001A0CB2" w:rsidP="001A0CB2">
      <w:pPr>
        <w:spacing w:line="360" w:lineRule="auto"/>
        <w:rPr>
          <w:sz w:val="32"/>
        </w:rPr>
      </w:pPr>
    </w:p>
    <w:p w:rsidR="001A0CB2" w:rsidRDefault="001A0CB2" w:rsidP="001A0CB2">
      <w:pPr>
        <w:spacing w:line="360" w:lineRule="auto"/>
        <w:jc w:val="center"/>
        <w:rPr>
          <w:sz w:val="28"/>
        </w:rPr>
      </w:pPr>
      <w:r>
        <w:rPr>
          <w:noProof/>
          <w:sz w:val="28"/>
        </w:rPr>
        <w:drawing>
          <wp:inline distT="0" distB="0" distL="0" distR="0">
            <wp:extent cx="3489960" cy="3429000"/>
            <wp:effectExtent l="0" t="0" r="0" b="0"/>
            <wp:docPr id="1" name="图片 1" descr="cs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su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9960" cy="3429000"/>
                    </a:xfrm>
                    <a:prstGeom prst="rect">
                      <a:avLst/>
                    </a:prstGeom>
                    <a:noFill/>
                    <a:ln>
                      <a:noFill/>
                    </a:ln>
                  </pic:spPr>
                </pic:pic>
              </a:graphicData>
            </a:graphic>
          </wp:inline>
        </w:drawing>
      </w:r>
    </w:p>
    <w:p w:rsidR="001A0CB2" w:rsidRDefault="001A0CB2" w:rsidP="001A0CB2">
      <w:pPr>
        <w:spacing w:line="360" w:lineRule="auto"/>
        <w:rPr>
          <w:rFonts w:eastAsia="黑体"/>
          <w:bCs/>
          <w:sz w:val="28"/>
          <w:szCs w:val="28"/>
        </w:rPr>
      </w:pPr>
    </w:p>
    <w:p w:rsidR="001A0CB2" w:rsidRDefault="001A0CB2" w:rsidP="001A0CB2">
      <w:pPr>
        <w:spacing w:line="360" w:lineRule="auto"/>
        <w:ind w:firstLine="420"/>
        <w:rPr>
          <w:sz w:val="28"/>
        </w:rPr>
      </w:pPr>
      <w:r>
        <w:rPr>
          <w:noProof/>
          <w:sz w:val="20"/>
        </w:rPr>
        <mc:AlternateContent>
          <mc:Choice Requires="wps">
            <w:drawing>
              <wp:anchor distT="0" distB="0" distL="114300" distR="114300" simplePos="0" relativeHeight="251661312" behindDoc="0" locked="0" layoutInCell="1" allowOverlap="1">
                <wp:simplePos x="0" y="0"/>
                <wp:positionH relativeFrom="column">
                  <wp:posOffset>3538220</wp:posOffset>
                </wp:positionH>
                <wp:positionV relativeFrom="paragraph">
                  <wp:posOffset>340360</wp:posOffset>
                </wp:positionV>
                <wp:extent cx="1374140" cy="0"/>
                <wp:effectExtent l="13970" t="9525" r="12065" b="9525"/>
                <wp:wrapNone/>
                <wp:docPr id="1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414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5ED097" id="直接连接符 11"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8.6pt,26.8pt" to="386.8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U1xNwIAAEAEAAAOAAAAZHJzL2Uyb0RvYy54bWysU8uO0zAU3SPxD1b2bZJO2mmjpiPUtGwG&#10;qDTDB7i2k1g4tmW7TSvEL/ADSLODFUv2/A3DZ3DtPqCwQYgsHD/OPT733Ovpza4VaMuM5UoWUdpP&#10;IsQkUZTLuohe3y974whZhyXFQklWRHtmo5vZ0yfTTudsoBolKDMISKTNO11EjXM6j2NLGtZi21ea&#10;STislGmxg6WpY2pwB+ytiAdJMoo7Zag2ijBrYbc8HEazwF9VjLhXVWWZQ6KIQJsLownj2o/xbIrz&#10;2mDdcHKUgf9BRYu5hEvPVCV2GG0M/4Oq5cQoqyrXJ6qNVVVxwkIOkE2a/JbNXYM1C7mAOVafbbL/&#10;j5a83K4M4hRql0ZI4hZq9Pjhy7f3H79/fYDx8fMnBCdgU6dtDui5XBmfKNnJO32ryBuLpJo3WNYs&#10;yL3fa6AIEfFFiF9YDZetuxeKAgZvnAqe7SrTekpwA+1Cafbn0rCdQwQ206vrLM2gguR0FuP8FKiN&#10;dc+ZapGfFJHg0ruGc7y9tQ6kA/QE8dtSLbkQofJCoq6IJsPBEJhbDTZYWYdYqwSnHucjrKnXc2HQ&#10;Fvs2Cp+3BHgvYEZtJA28DcN0cZw7zMVhDnghPR9kBcqOs0OfvJ0kk8V4Mc562WC06GVJWfaeLedZ&#10;b7RMr4flVTmfl+k7Ly3N8oZTyqRXd+rZNPu7nji+nkO3nbv27Eh8yR5SBLGnfxAdyuoreeiJtaL7&#10;lfFu+ApDmwbw8Un5d/DrOqB+PvzZDwAAAP//AwBQSwMEFAAGAAgAAAAhAHK8r+XcAAAACQEAAA8A&#10;AABkcnMvZG93bnJldi54bWxMj0FPwzAMhe9I/IfISFwmltJpKypNJwT0xoUB4uo1pq1onK7JtsKv&#10;xxMHuD37PT1/LtaT69WBxtB5NnA9T0AR19523Bh4famubkCFiGyx90wGvijAujw/KzC3/sjPdNjE&#10;RkkJhxwNtDEOudahbslhmPuBWLwPPzqMMo6NtiMepdz1Ok2SlXbYsVxocaD7lurPzd4ZCNUb7arv&#10;WT1L3heNp3T38PSIxlxeTHe3oCJN8S8MJ3xBh1KYtn7PNqjewHKZpRIVsViBkkCWncT2d6HLQv//&#10;oPwBAAD//wMAUEsBAi0AFAAGAAgAAAAhALaDOJL+AAAA4QEAABMAAAAAAAAAAAAAAAAAAAAAAFtD&#10;b250ZW50X1R5cGVzXS54bWxQSwECLQAUAAYACAAAACEAOP0h/9YAAACUAQAACwAAAAAAAAAAAAAA&#10;AAAvAQAAX3JlbHMvLnJlbHNQSwECLQAUAAYACAAAACEA3NFNcTcCAABABAAADgAAAAAAAAAAAAAA&#10;AAAuAgAAZHJzL2Uyb0RvYy54bWxQSwECLQAUAAYACAAAACEAcryv5dwAAAAJAQAADwAAAAAAAAAA&#10;AAAAAACRBAAAZHJzL2Rvd25yZXYueG1sUEsFBgAAAAAEAAQA8wAAAJoFAAAAAA==&#10;"/>
            </w:pict>
          </mc:Fallback>
        </mc:AlternateContent>
      </w:r>
      <w:r>
        <w:rPr>
          <w:rFonts w:eastAsia="黑体" w:hint="eastAsia"/>
          <w:bCs/>
          <w:noProof/>
          <w:sz w:val="28"/>
          <w:szCs w:val="28"/>
        </w:rPr>
        <mc:AlternateContent>
          <mc:Choice Requires="wps">
            <w:drawing>
              <wp:anchor distT="0" distB="0" distL="114300" distR="114300" simplePos="0" relativeHeight="251662336" behindDoc="0" locked="0" layoutInCell="1" allowOverlap="1">
                <wp:simplePos x="0" y="0"/>
                <wp:positionH relativeFrom="column">
                  <wp:posOffset>1153160</wp:posOffset>
                </wp:positionH>
                <wp:positionV relativeFrom="paragraph">
                  <wp:posOffset>341630</wp:posOffset>
                </wp:positionV>
                <wp:extent cx="1374140" cy="0"/>
                <wp:effectExtent l="10160" t="10795" r="6350" b="8255"/>
                <wp:wrapNone/>
                <wp:docPr id="10" name="直接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414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9AE720" id="直接连接符 10"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8pt,26.9pt" to="199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bStNQIAAEAEAAAOAAAAZHJzL2Uyb0RvYy54bWysU82O0zAQviPxDlbubZpu2m2jpiuUtFwW&#10;qLTLA7i2k1g4tmW7TSvEK/ACSHuDE0fuvA3LYzB2f9SFC0Lk4Iw9M5+/+WY8u9m1Am2ZsVzJPEr6&#10;gwgxSRTlss6jt/fL3iRC1mFJsVCS5dGe2ehm/vzZrNMZG6pGCcoMAhBps07nUeOczuLYkoa12PaV&#10;ZhKclTItdrA1dUwN7gC9FfFwMBjHnTJUG0WYtXBaHpzRPOBXFSPuTVVZ5pDII+DmwmrCuvZrPJ/h&#10;rDZYN5wcaeB/YNFiLuHSM1SJHUYbw/+AajkxyqrK9YlqY1VVnLBQA1STDH6r5q7BmoVaQByrzzLZ&#10;/wdLXm9XBnEKvQN5JG6hR4+fvv34+Pnn9wdYH79+QeABmTptM4gu5Mr4QslO3ulbRd5ZJFXRYFmz&#10;QPd+rwEi8RnxkxS/sRouW3evFIUYvHEqaLarTOshQQ20C63Zn1vDdg4ROEyurtMkBYrk5ItxdkrU&#10;xrqXTLXIG3kkuPSq4Qxvb63zRHB2CvHHUi25EKHzQqIuj6aj4QiQWw0yWFmHXKsEpz7OZ1hTrwth&#10;0Bb7MQpfKBA8l2FGbSQNuA3DdHG0HebiYAMPIT0eVAXMjtZhTt5PB9PFZDFJe+lwvOilg7LsvVgW&#10;aW+8TK5H5VVZFGXywVNL0qzhlDLp2Z1mNkn/biaOr+cwbeepPSsSP0UP0gHZ0z+QDm31nTzMxFrR&#10;/cqc2g1jGoKPT8q/g8s92JcPf/4LAAD//wMAUEsDBBQABgAIAAAAIQDW0zcP3AAAAAkBAAAPAAAA&#10;ZHJzL2Rvd25yZXYueG1sTI/BTsMwEETvSPyDtUhcKuq0EVUIcSoE5MaFAuK6jZckIl6nsdsGvp5F&#10;PcBxZp9mZ4r15Hp1oDF0ng0s5gko4trbjhsDry/VVQYqRGSLvWcy8EUB1uX5WYG59Ud+psMmNkpC&#10;OORooI1xyLUOdUsOw9wPxHL78KPDKHJstB3xKOGu18skWWmHHcuHFge6b6n+3OydgVC90a76ntWz&#10;5D1tPC13D0+PaMzlxXR3CyrSFP9g+K0v1aGUTlu/ZxtULzpbrAQ1cJ3KBAHSm0zGbU+GLgv9f0H5&#10;AwAA//8DAFBLAQItABQABgAIAAAAIQC2gziS/gAAAOEBAAATAAAAAAAAAAAAAAAAAAAAAABbQ29u&#10;dGVudF9UeXBlc10ueG1sUEsBAi0AFAAGAAgAAAAhADj9If/WAAAAlAEAAAsAAAAAAAAAAAAAAAAA&#10;LwEAAF9yZWxzLy5yZWxzUEsBAi0AFAAGAAgAAAAhAM05tK01AgAAQAQAAA4AAAAAAAAAAAAAAAAA&#10;LgIAAGRycy9lMm9Eb2MueG1sUEsBAi0AFAAGAAgAAAAhANbTNw/cAAAACQEAAA8AAAAAAAAAAAAA&#10;AAAAjwQAAGRycy9kb3ducmV2LnhtbFBLBQYAAAAABAAEAPMAAACYBQAAAAA=&#10;"/>
            </w:pict>
          </mc:Fallback>
        </mc:AlternateContent>
      </w:r>
      <w:r>
        <w:rPr>
          <w:rFonts w:hint="eastAsia"/>
          <w:sz w:val="28"/>
        </w:rPr>
        <w:t>专</w:t>
      </w:r>
      <w:r>
        <w:rPr>
          <w:rFonts w:hint="eastAsia"/>
          <w:sz w:val="28"/>
        </w:rPr>
        <w:t xml:space="preserve">    </w:t>
      </w:r>
      <w:r>
        <w:rPr>
          <w:rFonts w:hint="eastAsia"/>
          <w:sz w:val="28"/>
        </w:rPr>
        <w:t>业：</w:t>
      </w:r>
      <w:r>
        <w:rPr>
          <w:rFonts w:hint="eastAsia"/>
          <w:sz w:val="28"/>
        </w:rPr>
        <w:t xml:space="preserve">    </w:t>
      </w:r>
      <w:r>
        <w:rPr>
          <w:rFonts w:hint="eastAsia"/>
          <w:sz w:val="28"/>
        </w:rPr>
        <w:t>软件工程</w:t>
      </w:r>
      <w:r>
        <w:rPr>
          <w:rFonts w:hint="eastAsia"/>
          <w:sz w:val="28"/>
        </w:rPr>
        <w:t xml:space="preserve">     </w:t>
      </w:r>
      <w:r>
        <w:rPr>
          <w:rFonts w:hint="eastAsia"/>
          <w:sz w:val="28"/>
        </w:rPr>
        <w:t>班</w:t>
      </w:r>
      <w:r>
        <w:rPr>
          <w:rFonts w:hint="eastAsia"/>
          <w:sz w:val="28"/>
        </w:rPr>
        <w:t xml:space="preserve">    </w:t>
      </w:r>
      <w:r>
        <w:rPr>
          <w:rFonts w:hint="eastAsia"/>
          <w:sz w:val="28"/>
        </w:rPr>
        <w:t>级：软件</w:t>
      </w:r>
      <w:r>
        <w:rPr>
          <w:rFonts w:hint="eastAsia"/>
          <w:sz w:val="28"/>
        </w:rPr>
        <w:t>2015</w:t>
      </w:r>
      <w:r>
        <w:rPr>
          <w:rFonts w:ascii="宋体" w:hAnsi="宋体" w:hint="eastAsia"/>
          <w:sz w:val="28"/>
        </w:rPr>
        <w:t>-1</w:t>
      </w:r>
      <w:r>
        <w:rPr>
          <w:rFonts w:hint="eastAsia"/>
          <w:sz w:val="28"/>
        </w:rPr>
        <w:t>班</w:t>
      </w:r>
    </w:p>
    <w:p w:rsidR="001A0CB2" w:rsidRDefault="001A0CB2" w:rsidP="001A0CB2">
      <w:pPr>
        <w:spacing w:line="360" w:lineRule="auto"/>
        <w:ind w:firstLine="420"/>
        <w:rPr>
          <w:sz w:val="28"/>
        </w:rPr>
      </w:pPr>
      <w:r>
        <w:rPr>
          <w:rFonts w:hint="eastAsia"/>
          <w:noProof/>
          <w:sz w:val="28"/>
        </w:rPr>
        <mc:AlternateContent>
          <mc:Choice Requires="wps">
            <w:drawing>
              <wp:anchor distT="0" distB="0" distL="114300" distR="114300" simplePos="0" relativeHeight="251664384" behindDoc="0" locked="0" layoutInCell="1" allowOverlap="1">
                <wp:simplePos x="0" y="0"/>
                <wp:positionH relativeFrom="column">
                  <wp:posOffset>3536315</wp:posOffset>
                </wp:positionH>
                <wp:positionV relativeFrom="paragraph">
                  <wp:posOffset>319405</wp:posOffset>
                </wp:positionV>
                <wp:extent cx="1374140" cy="0"/>
                <wp:effectExtent l="12065" t="13335" r="13970" b="5715"/>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414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23EFE" id="直接连接符 9"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8.45pt,25.15pt" to="386.6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6WpNQIAAD4EAAAOAAAAZHJzL2Uyb0RvYy54bWysU8GO0zAQvSPxD1bubZJu2m2jpivUtFwW&#10;qLTLB7i201g4tmW7TSvEL/ADSHuDE0fu/A3LZzB2m6oLF4TIwRnbM89v3sxMb/aNQDtmLFeyiNJ+&#10;EiEmiaJcboro7f2yN46QdVhSLJRkRXRgNrqZPX82bXXOBqpWgjKDAETavNVFVDun8zi2pGYNtn2l&#10;mYTLSpkGO9iaTUwNbgG9EfEgSUZxqwzVRhFmLZyWx8toFvCrihH3pqosc0gUEXBzYTVhXfs1nk1x&#10;vjFY15ycaOB/YNFgLuHRM1SJHUZbw/+AajgxyqrK9YlqYlVVnLCQA2STJr9lc1djzUIuII7VZ5ns&#10;/4Mlr3crgzgtokmEJG6gRI+fvv34+Pnn9wdYH79+QRMvUqttDr5zuTI+TbKXd/pWkXcWSTWvsdyw&#10;QPb+oAEh9RHxkxC/sRqeWrevFAUfvHUqKLavTOMhQQu0D4U5nAvD9g4ROEyvrrM0g/qR7i7GeReo&#10;jXUvmWqQN4pIcOk1wzne3VrnieC8c/HHUi25EKHuQqIWEh8OhoDcaBDByk2ItUpw6v18hDWb9VwY&#10;tMO+icIXEoSbSzejtpIG3JphujjZDnNxtIGHkB4PsgJmJ+vYJe8nyWQxXoyzXjYYLXpZUpa9F8t5&#10;1hst0+theVXO52X6wVNLs7zmlDLp2XUdm2Z/1xGn2Tn22rlnz4rET9GDdEC2+wfSoay+kseeWCt6&#10;WJmu3NCkwfk0UH4KLvdgX4797BcAAAD//wMAUEsDBBQABgAIAAAAIQDfGt7b3QAAAAkBAAAPAAAA&#10;ZHJzL2Rvd25yZXYueG1sTI9BT8MwDIXvSPyHyEhcJpawahuUphMCetuFAeLqtaataJyuybbCr58R&#10;B7g9+z09f85Wo+vUgYbQerZwPTWgiEtftVxbeH0prm5AhYhcYeeZLHxRgFV+fpZhWvkjP9NhE2sl&#10;JRxStNDE2Kdah7Ihh2Hqe2LxPvzgMMo41Loa8CjlrtMzYxbaYctyocGeHhoqPzd7ZyEUb7Qrvifl&#10;xLwntafZ7nH9hNZeXoz3d6AijfEvDD/4gg65MG39nqugOgvz+eJWoiJMAkoCy2UiYvu70Hmm/3+Q&#10;nwAAAP//AwBQSwECLQAUAAYACAAAACEAtoM4kv4AAADhAQAAEwAAAAAAAAAAAAAAAAAAAAAAW0Nv&#10;bnRlbnRfVHlwZXNdLnhtbFBLAQItABQABgAIAAAAIQA4/SH/1gAAAJQBAAALAAAAAAAAAAAAAAAA&#10;AC8BAABfcmVscy8ucmVsc1BLAQItABQABgAIAAAAIQCHQ6WpNQIAAD4EAAAOAAAAAAAAAAAAAAAA&#10;AC4CAABkcnMvZTJvRG9jLnhtbFBLAQItABQABgAIAAAAIQDfGt7b3QAAAAkBAAAPAAAAAAAAAAAA&#10;AAAAAI8EAABkcnMvZG93bnJldi54bWxQSwUGAAAAAAQABADzAAAAmQUAAAAA&#10;"/>
            </w:pict>
          </mc:Fallback>
        </mc:AlternateContent>
      </w:r>
      <w:r>
        <w:rPr>
          <w:rFonts w:hint="eastAsia"/>
          <w:noProof/>
          <w:sz w:val="28"/>
        </w:rPr>
        <mc:AlternateContent>
          <mc:Choice Requires="wps">
            <w:drawing>
              <wp:anchor distT="0" distB="0" distL="114300" distR="114300" simplePos="0" relativeHeight="251665408" behindDoc="0" locked="0" layoutInCell="1" allowOverlap="1">
                <wp:simplePos x="0" y="0"/>
                <wp:positionH relativeFrom="column">
                  <wp:posOffset>1151255</wp:posOffset>
                </wp:positionH>
                <wp:positionV relativeFrom="paragraph">
                  <wp:posOffset>320675</wp:posOffset>
                </wp:positionV>
                <wp:extent cx="1374140" cy="0"/>
                <wp:effectExtent l="8255" t="5080" r="8255" b="13970"/>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414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87A6A8" id="直接连接符 8"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65pt,25.25pt" to="198.8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IrNQIAAD4EAAAOAAAAZHJzL2Uyb0RvYy54bWysU02O0zAU3iNxByv7Nk0n7bRR0xFKWjYD&#10;VJrhAK7tJBaObdlu0wpxBS6ANDtYsWTPbRiOwbP7ow5sEKIL99l+78v3vu95drNrBdoyY7mSeZT0&#10;BxFikijKZZ1Hb++XvUmErMOSYqEky6M9s9HN/PmzWaczNlSNEpQZBCDSZp3Oo8Y5ncWxJQ1rse0r&#10;zSRcVsq02MHW1DE1uAP0VsTDwWAcd8pQbRRh1sJpebiM5gG/qhhxb6rKModEHgE3F1YT1rVf4/kM&#10;Z7XBuuHkSAP/A4sWcwkfPUOV2GG0MfwPqJYTo6yqXJ+oNlZVxQkLPUA3yeC3bu4arFnoBcSx+iyT&#10;/X+w5PV2ZRCneQRGSdyCRY+fvv34+Pnn9wdYH79+QRMvUqdtBrmFXBnfJtnJO32ryDuLpCoaLGsW&#10;yN7vNSAkviJ+UuI3VsOn1t0rRSEHb5wKiu0q03pI0ALtgjH7szFs5xCBw+TqOk1S8I+c7mKcnQq1&#10;se4lUy3yQR4JLr1mOMPbW+s8EZydUvyxVEsuRPBdSNTl0XQ0HAFyq0EEK+tQa5Xg1Of5CmvqdSEM&#10;2mI/ROEXGoSbyzSjNpIG3IZhujjGDnNxiIGHkB4PugJmx+gwJe+ng+lispikvXQ4XvTSQVn2XiyL&#10;tDdeJtej8qosijL54KkladZwSpn07E4Tm6R/NxHHt3OYtfPMnhWJn6IH6YDs6T+QDrZ6Jw8zsVZ0&#10;vzInu2FIQ/LxQflXcLmH+PLZz38BAAD//wMAUEsDBBQABgAIAAAAIQC4iK9J3QAAAAkBAAAPAAAA&#10;ZHJzL2Rvd25yZXYueG1sTI/BTsMwDIbvSLxDZCQuE0u2amyUphMCeuOyAeLqtaataJyuybbC02PE&#10;AY6//en352w9uk4daQitZwuzqQFFXPqq5drCy3NxtQIVInKFnWey8EkB1vn5WYZp5U+8oeM21kpK&#10;OKRooYmxT7UOZUMOw9T3xLJ794PDKHGodTXgScpdp+fGXGuHLcuFBnu6b6j82B6chVC80r74mpQT&#10;85bUnub7h6dHtPbyYry7BRVpjH8w/OiLOuTitPMHroLqJK9miaAWFmYBSoDkZrkEtfsd6DzT/z/I&#10;vwEAAP//AwBQSwECLQAUAAYACAAAACEAtoM4kv4AAADhAQAAEwAAAAAAAAAAAAAAAAAAAAAAW0Nv&#10;bnRlbnRfVHlwZXNdLnhtbFBLAQItABQABgAIAAAAIQA4/SH/1gAAAJQBAAALAAAAAAAAAAAAAAAA&#10;AC8BAABfcmVscy8ucmVsc1BLAQItABQABgAIAAAAIQAs/XIrNQIAAD4EAAAOAAAAAAAAAAAAAAAA&#10;AC4CAABkcnMvZTJvRG9jLnhtbFBLAQItABQABgAIAAAAIQC4iK9J3QAAAAkBAAAPAAAAAAAAAAAA&#10;AAAAAI8EAABkcnMvZG93bnJldi54bWxQSwUGAAAAAAQABADzAAAAmQUAAAAA&#10;"/>
            </w:pict>
          </mc:Fallback>
        </mc:AlternateContent>
      </w:r>
      <w:r>
        <w:rPr>
          <w:rFonts w:hint="eastAsia"/>
          <w:sz w:val="28"/>
        </w:rPr>
        <w:t>学生姓名：</w:t>
      </w:r>
      <w:r>
        <w:rPr>
          <w:rFonts w:hint="eastAsia"/>
          <w:sz w:val="28"/>
        </w:rPr>
        <w:t xml:space="preserve">      </w:t>
      </w:r>
      <w:r w:rsidR="00477AE9">
        <w:rPr>
          <w:rFonts w:hint="eastAsia"/>
          <w:sz w:val="28"/>
        </w:rPr>
        <w:t>曾凯</w:t>
      </w:r>
      <w:r>
        <w:rPr>
          <w:rFonts w:hint="eastAsia"/>
          <w:sz w:val="28"/>
        </w:rPr>
        <w:t xml:space="preserve">       </w:t>
      </w:r>
      <w:r>
        <w:rPr>
          <w:rFonts w:hint="eastAsia"/>
          <w:sz w:val="28"/>
        </w:rPr>
        <w:t>指导教师：</w:t>
      </w:r>
      <w:r w:rsidR="00477AE9">
        <w:rPr>
          <w:rFonts w:hint="eastAsia"/>
          <w:sz w:val="28"/>
        </w:rPr>
        <w:t xml:space="preserve">     </w:t>
      </w:r>
      <w:r w:rsidR="00477AE9">
        <w:rPr>
          <w:rFonts w:hint="eastAsia"/>
          <w:sz w:val="28"/>
        </w:rPr>
        <w:t>傅明</w:t>
      </w:r>
    </w:p>
    <w:p w:rsidR="001A0CB2" w:rsidRDefault="001A0CB2" w:rsidP="00477AE9">
      <w:pPr>
        <w:spacing w:line="360" w:lineRule="auto"/>
        <w:ind w:firstLine="420"/>
        <w:rPr>
          <w:sz w:val="28"/>
        </w:rPr>
      </w:pPr>
      <w:r>
        <w:rPr>
          <w:noProof/>
          <w:sz w:val="20"/>
        </w:rPr>
        <mc:AlternateContent>
          <mc:Choice Requires="wps">
            <w:drawing>
              <wp:anchor distT="0" distB="0" distL="114300" distR="114300" simplePos="0" relativeHeight="251660288" behindDoc="0" locked="0" layoutInCell="1" allowOverlap="1">
                <wp:simplePos x="0" y="0"/>
                <wp:positionH relativeFrom="column">
                  <wp:posOffset>1158240</wp:posOffset>
                </wp:positionH>
                <wp:positionV relativeFrom="paragraph">
                  <wp:posOffset>314325</wp:posOffset>
                </wp:positionV>
                <wp:extent cx="3763010" cy="0"/>
                <wp:effectExtent l="5715" t="13970" r="12700" b="5080"/>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6301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C0F44C" id="直接连接符 7"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2pt,24.75pt" to="387.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KYyNAIAAD4EAAAOAAAAZHJzL2Uyb0RvYy54bWysU0uOEzEQ3SNxB8v7pNP5p5XOCKUTNgNE&#10;muEAju1OW7hty3bSiRBX4AJIs4MVS/bchuEYlJ2PMrBBiF64y3bV86tXVdObfS3RjlsntMpx2u5g&#10;xBXVTKhNjt/eL1tjjJwnihGpFc/xgTt8M3v+bNqYjHd1pSXjFgGIclljclx5b7IkcbTiNXFtbbiC&#10;y1LbmnjY2k3CLGkAvZZJt9MZJo22zFhNuXNwWhwv8SzilyWn/k1ZOu6RzDFw83G1cV2HNZlNSbax&#10;xFSCnmiQf2BRE6Hg0QtUQTxBWyv+gKoFtdrp0reprhNdloLymANkk3Z+y+auIobHXEAcZy4yuf8H&#10;S1/vVhYJluMRRorUUKLHT99+fPz88/sDrI9fv6BREKkxLgPfuVrZkCbdqztzq+k7h5SeV0RteCR7&#10;fzCAkIaI5ElI2DgDT62bV5qBD9l6HRXbl7YOkKAF2sfCHC6F4XuPKBz2RsMeyIMRPd8lJDsHGuv8&#10;S65rFIwcS6GCZiQju1vnAxGSnV3CsdJLIWWsu1SoyfFk0B0Acm1ABKc2MdZpKVjwCxHObtZzadGO&#10;hCaKX0wQbq7drN4qFnErTtjiZHsi5NEGHlIFPMgKmJ2sY5e8n3Qmi/Fi3G/1u8NFq98pitaL5bzf&#10;Gi7T0aDoFfN5kX4I1NJ+VgnGuArszh2b9v+uI06zc+y1S89eFEmeokfpgOz5H0nHsoZKHntirdlh&#10;Zc/lhiaNzqeBClNwvQf7euxnvwAAAP//AwBQSwMEFAAGAAgAAAAhAE1ThAndAAAACQEAAA8AAABk&#10;cnMvZG93bnJldi54bWxMj8FOwzAQRO9I/IO1SFwq6hBaWkKcCgG59UIBcd3GSxIRr9PYbQNfzyIO&#10;cJzZp9mZfDW6Th1oCK1nA5fTBBRx5W3LtYGX5/JiCSpEZIudZzLwSQFWxelJjpn1R36iwybWSkI4&#10;ZGigibHPtA5VQw7D1PfEcnv3g8Mocqi1HfAo4a7TaZJca4cty4cGe7pvqPrY7J2BUL7SrvyaVJPk&#10;7ar2lO4e1o9ozPnZeHcLKtIY/2D4qS/VoZBOW79nG1QnepnOBDUwu5mDEmCxmMu47a+hi1z/X1B8&#10;AwAA//8DAFBLAQItABQABgAIAAAAIQC2gziS/gAAAOEBAAATAAAAAAAAAAAAAAAAAAAAAABbQ29u&#10;dGVudF9UeXBlc10ueG1sUEsBAi0AFAAGAAgAAAAhADj9If/WAAAAlAEAAAsAAAAAAAAAAAAAAAAA&#10;LwEAAF9yZWxzLy5yZWxzUEsBAi0AFAAGAAgAAAAhACjQpjI0AgAAPgQAAA4AAAAAAAAAAAAAAAAA&#10;LgIAAGRycy9lMm9Eb2MueG1sUEsBAi0AFAAGAAgAAAAhAE1ThAndAAAACQEAAA8AAAAAAAAAAAAA&#10;AAAAjgQAAGRycy9kb3ducmV2LnhtbFBLBQYAAAAABAAEAPMAAACYBQAAAAA=&#10;"/>
            </w:pict>
          </mc:Fallback>
        </mc:AlternateContent>
      </w:r>
      <w:r>
        <w:rPr>
          <w:rFonts w:hint="eastAsia"/>
          <w:sz w:val="28"/>
        </w:rPr>
        <w:t>起止日期：</w:t>
      </w:r>
      <w:r>
        <w:rPr>
          <w:rFonts w:hint="eastAsia"/>
          <w:sz w:val="28"/>
        </w:rPr>
        <w:t xml:space="preserve">     201</w:t>
      </w:r>
      <w:r w:rsidR="00477AE9">
        <w:rPr>
          <w:sz w:val="28"/>
        </w:rPr>
        <w:t>8</w:t>
      </w:r>
      <w:r>
        <w:rPr>
          <w:rFonts w:hint="eastAsia"/>
          <w:sz w:val="28"/>
        </w:rPr>
        <w:t>年</w:t>
      </w:r>
      <w:r>
        <w:rPr>
          <w:rFonts w:hint="eastAsia"/>
          <w:sz w:val="28"/>
        </w:rPr>
        <w:t>6</w:t>
      </w:r>
      <w:r>
        <w:rPr>
          <w:rFonts w:hint="eastAsia"/>
          <w:sz w:val="28"/>
        </w:rPr>
        <w:t>月</w:t>
      </w:r>
      <w:r>
        <w:rPr>
          <w:rFonts w:hint="eastAsia"/>
          <w:sz w:val="28"/>
        </w:rPr>
        <w:t>25</w:t>
      </w:r>
      <w:r>
        <w:rPr>
          <w:rFonts w:hint="eastAsia"/>
          <w:sz w:val="28"/>
        </w:rPr>
        <w:t>日～</w:t>
      </w:r>
      <w:r>
        <w:rPr>
          <w:rFonts w:hint="eastAsia"/>
          <w:sz w:val="28"/>
        </w:rPr>
        <w:t>7</w:t>
      </w:r>
      <w:r>
        <w:rPr>
          <w:rFonts w:hint="eastAsia"/>
          <w:sz w:val="28"/>
        </w:rPr>
        <w:t>月</w:t>
      </w:r>
      <w:r>
        <w:rPr>
          <w:rFonts w:hint="eastAsia"/>
          <w:sz w:val="28"/>
        </w:rPr>
        <w:t>1</w:t>
      </w:r>
      <w:r w:rsidR="00477AE9">
        <w:rPr>
          <w:sz w:val="28"/>
        </w:rPr>
        <w:t>3</w:t>
      </w:r>
      <w:r>
        <w:rPr>
          <w:rFonts w:hint="eastAsia"/>
          <w:sz w:val="28"/>
        </w:rPr>
        <w:t>日</w:t>
      </w:r>
      <w:r>
        <w:rPr>
          <w:rFonts w:hint="eastAsia"/>
          <w:sz w:val="28"/>
        </w:rPr>
        <w:t xml:space="preserve">  </w:t>
      </w:r>
    </w:p>
    <w:p w:rsidR="00477AE9" w:rsidRPr="00477AE9" w:rsidRDefault="00477AE9" w:rsidP="00477AE9">
      <w:pPr>
        <w:spacing w:line="360" w:lineRule="auto"/>
        <w:ind w:firstLine="420"/>
        <w:rPr>
          <w:sz w:val="28"/>
        </w:rPr>
      </w:pPr>
    </w:p>
    <w:p w:rsidR="001A0CB2" w:rsidRDefault="001A0CB2" w:rsidP="001A0CB2">
      <w:pPr>
        <w:spacing w:line="360" w:lineRule="auto"/>
        <w:ind w:firstLine="420"/>
        <w:rPr>
          <w:sz w:val="28"/>
        </w:rPr>
      </w:pPr>
      <w:r>
        <w:rPr>
          <w:noProof/>
          <w:sz w:val="20"/>
        </w:rPr>
        <mc:AlternateContent>
          <mc:Choice Requires="wps">
            <w:drawing>
              <wp:anchor distT="0" distB="0" distL="114300" distR="114300" simplePos="0" relativeHeight="251663360" behindDoc="0" locked="0" layoutInCell="1" allowOverlap="1">
                <wp:simplePos x="0" y="0"/>
                <wp:positionH relativeFrom="column">
                  <wp:posOffset>1158240</wp:posOffset>
                </wp:positionH>
                <wp:positionV relativeFrom="paragraph">
                  <wp:posOffset>314325</wp:posOffset>
                </wp:positionV>
                <wp:extent cx="3763010" cy="0"/>
                <wp:effectExtent l="5715" t="6350" r="12700" b="1270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6301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F7BFC4" id="直接连接符 6"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2pt,24.75pt" to="387.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nGwNQIAAD4EAAAOAAAAZHJzL2Uyb0RvYy54bWysU82O0zAQviPxDpbv3TT92zZqukJNy2WB&#10;Srs8gGs7jYVjW7bbtEK8Ai+AtDc4ceTO27A8BmO3qbpwQYgcnLE98/mbb2amN/taoh23TmiV4/Sq&#10;ixFXVDOhNjl+e7/sjDFynihGpFY8xwfu8M3s+bNpYzLe05WWjFsEIMpljclx5b3JksTRitfEXWnD&#10;FVyW2tbEw9ZuEmZJA+i1THrd7ihptGXGasqdg9PieIlnEb8sOfVvytJxj2SOgZuPq43rOqzJbEqy&#10;jSWmEvREg/wDi5oIBY+eoQriCdpa8QdULajVTpf+iuo60WUpKI85QDZp97ds7ipieMwFxHHmLJP7&#10;f7D09W5lkWA5HmGkSA0levz07cfHzz+/P8D6+PULGgWRGuMy8J2rlQ1p0r26M7eavnNI6XlF1IZH&#10;svcHAwhpiEiehISNM/DUunmlGfiQrddRsX1p6wAJWqB9LMzhXBi+94jCYf961Ad5MKLtXUKyNtBY&#10;519yXaNg5FgKFTQjGdndOh+IkKx1CcdKL4WUse5SoSbHk2FvCMi1ARGc2sRYp6VgwS9EOLtZz6VF&#10;OxKaKH4xQbi5dLN6q1jErThhi5PtiZBHG3hIFfAgK2B2so5d8n7SnSzGi/GgM+iNFp1Btyg6L5bz&#10;QWe0TK+HRb+Yz4v0Q6CWDrJKMMZVYNd2bDr4u444zc6x1849e1YkeYoepQOy7T+SjmUNlTz2xFqz&#10;w8q25YYmjc6ngQpTcLkH+3LsZ78AAAD//wMAUEsDBBQABgAIAAAAIQBNU4QJ3QAAAAkBAAAPAAAA&#10;ZHJzL2Rvd25yZXYueG1sTI/BTsMwEETvSPyDtUhcKuoQWlpCnAoBufVCAXHdxksSEa/T2G0DX88i&#10;DnCc2afZmXw1uk4daAitZwOX0wQUceVty7WBl+fyYgkqRGSLnWcy8EkBVsXpSY6Z9Ud+osMm1kpC&#10;OGRooImxz7QOVUMOw9T3xHJ794PDKHKotR3wKOGu02mSXGuHLcuHBnu6b6j62OydgVC+0q78mlST&#10;5O2q9pTuHtaPaMz52Xh3CyrSGP9g+Kkv1aGQTlu/ZxtUJ3qZzgQ1MLuZgxJgsZjLuO2voYtc/19Q&#10;fAMAAP//AwBQSwECLQAUAAYACAAAACEAtoM4kv4AAADhAQAAEwAAAAAAAAAAAAAAAAAAAAAAW0Nv&#10;bnRlbnRfVHlwZXNdLnhtbFBLAQItABQABgAIAAAAIQA4/SH/1gAAAJQBAAALAAAAAAAAAAAAAAAA&#10;AC8BAABfcmVscy8ucmVsc1BLAQItABQABgAIAAAAIQCDbnGwNQIAAD4EAAAOAAAAAAAAAAAAAAAA&#10;AC4CAABkcnMvZTJvRG9jLnhtbFBLAQItABQABgAIAAAAIQBNU4QJ3QAAAAkBAAAPAAAAAAAAAAAA&#10;AAAAAI8EAABkcnMvZG93bnJldi54bWxQSwUGAAAAAAQABADzAAAAmQUAAAAA&#10;"/>
            </w:pict>
          </mc:Fallback>
        </mc:AlternateContent>
      </w:r>
      <w:r>
        <w:rPr>
          <w:rFonts w:hint="eastAsia"/>
          <w:sz w:val="28"/>
        </w:rPr>
        <w:t>课题名称：</w:t>
      </w:r>
      <w:r>
        <w:rPr>
          <w:rFonts w:hint="eastAsia"/>
          <w:sz w:val="28"/>
        </w:rPr>
        <w:t xml:space="preserve"> </w:t>
      </w:r>
      <w:r w:rsidR="002C10A1">
        <w:rPr>
          <w:sz w:val="28"/>
        </w:rPr>
        <w:t xml:space="preserve">  </w:t>
      </w:r>
      <w:r w:rsidR="00477AE9">
        <w:rPr>
          <w:rFonts w:hint="eastAsia"/>
          <w:sz w:val="28"/>
        </w:rPr>
        <w:t>基于</w:t>
      </w:r>
      <w:r w:rsidR="00477AE9">
        <w:rPr>
          <w:rFonts w:hint="eastAsia"/>
          <w:sz w:val="28"/>
        </w:rPr>
        <w:t>SSH</w:t>
      </w:r>
      <w:r w:rsidR="00477AE9">
        <w:rPr>
          <w:rFonts w:hint="eastAsia"/>
          <w:sz w:val="28"/>
        </w:rPr>
        <w:t>的金句分享平台的设计与实现</w:t>
      </w:r>
    </w:p>
    <w:p w:rsidR="001A0CB2" w:rsidRDefault="001A0CB2" w:rsidP="001A0CB2">
      <w:pPr>
        <w:spacing w:line="360" w:lineRule="auto"/>
        <w:ind w:firstLine="420"/>
        <w:rPr>
          <w:sz w:val="28"/>
        </w:rPr>
      </w:pPr>
      <w:r>
        <w:rPr>
          <w:rFonts w:hint="eastAsia"/>
          <w:noProof/>
          <w:sz w:val="28"/>
        </w:rPr>
        <mc:AlternateContent>
          <mc:Choice Requires="wps">
            <w:drawing>
              <wp:anchor distT="0" distB="0" distL="114300" distR="114300" simplePos="0" relativeHeight="251666432" behindDoc="0" locked="0" layoutInCell="1" allowOverlap="1">
                <wp:simplePos x="0" y="0"/>
                <wp:positionH relativeFrom="column">
                  <wp:posOffset>3536315</wp:posOffset>
                </wp:positionH>
                <wp:positionV relativeFrom="paragraph">
                  <wp:posOffset>311785</wp:posOffset>
                </wp:positionV>
                <wp:extent cx="1374140" cy="0"/>
                <wp:effectExtent l="12065" t="9525" r="13970" b="9525"/>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414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ACC735" id="直接连接符 5"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8.45pt,24.55pt" to="386.65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MCNQIAAD4EAAAOAAAAZHJzL2Uyb0RvYy54bWysU82O0zAQviPxDpbvbZpu2m2jpivUtFwW&#10;qLTLA7i201g4tmW7TSvEK/ACSHuDE0fuvA3LYzB2f9SFC0Lk4Iztmc/ffDMzudk1Em25dUKrAqfd&#10;HkZcUc2EWhf47f2iM8LIeaIYkVrxAu+5wzfT588mrcl5X9daMm4RgCiXt6bAtfcmTxJHa94Q19WG&#10;K7istG2Ih61dJ8ySFtAbmfR7vWHSasuM1ZQ7B6fl4RJPI35VcerfVJXjHskCAzcfVxvXVViT6YTk&#10;a0tMLeiRBvkHFg0RCh49Q5XEE7Sx4g+oRlCrna58l+om0VUlKI85QDZp77ds7mpieMwFxHHmLJP7&#10;f7D09XZpkWAFHmCkSAMlevz07cfHzz+/P8D6+PULGgSRWuNy8J2ppQ1p0p26M7eavnNI6VlN1JpH&#10;svd7AwhpiEiehISNM/DUqn2lGfiQjddRsV1lmwAJWqBdLMz+XBi+84jCYXp1naUZ1I+e7hKSnwKN&#10;df4l1w0KRoGlUEEzkpPtrfOBCMlPLuFY6YWQMtZdKtQWeDzoQ+60MSCCU+sY67QULPiFCGfXq5m0&#10;aEtCE8UvJgg3l25WbxSLuDUnbH60PRHyYAMPqQIeZAXMjtahS96Pe+P5aD7KOll/OO9kvbLsvFjM&#10;ss5wkV4PyqtyNivTD4FamuW1YIyrwO7UsWn2dx1xnJ1Dr5179qxI8hQ9SgdkT/9IOpY1VPLQEyvN&#10;9kt7Kjc0aXQ+DlSYgss92JdjP/0FAAD//wMAUEsDBBQABgAIAAAAIQCsmkLo3gAAAAkBAAAPAAAA&#10;ZHJzL2Rvd25yZXYueG1sTI/BTsJAEIbvJr7DZki8ENhCBaR0S4zaGxcB43Xojm1jd7Z0F6g+vWs8&#10;yHFmvvzz/em6N404U+dqywom4wgEcWF1zaWC/S4fPYBwHlljY5kUfJGDdXZ7k2Ki7YVf6bz1pQgh&#10;7BJUUHnfJlK6oiKDbmxb4nD7sJ1BH8aulLrDSwg3jZxG0VwarDl8qLClp4qKz+3JKHD5Gx3z72Ex&#10;jN7j0tL0+Lx5QaXuBv3jCoSn3v/D8Ksf1CELTgd7Yu1Eo2A2my8DquB+OQERgMUijkEc/hYyS+V1&#10;g+wHAAD//wMAUEsBAi0AFAAGAAgAAAAhALaDOJL+AAAA4QEAABMAAAAAAAAAAAAAAAAAAAAAAFtD&#10;b250ZW50X1R5cGVzXS54bWxQSwECLQAUAAYACAAAACEAOP0h/9YAAACUAQAACwAAAAAAAAAAAAAA&#10;AAAvAQAAX3JlbHMvLnJlbHNQSwECLQAUAAYACAAAACEANlPzAjUCAAA+BAAADgAAAAAAAAAAAAAA&#10;AAAuAgAAZHJzL2Uyb0RvYy54bWxQSwECLQAUAAYACAAAACEArJpC6N4AAAAJAQAADwAAAAAAAAAA&#10;AAAAAACPBAAAZHJzL2Rvd25yZXYueG1sUEsFBgAAAAAEAAQA8wAAAJoFAAAAAA==&#10;"/>
            </w:pict>
          </mc:Fallback>
        </mc:AlternateContent>
      </w:r>
      <w:r>
        <w:rPr>
          <w:rFonts w:hint="eastAsia"/>
          <w:noProof/>
          <w:sz w:val="28"/>
        </w:rPr>
        <mc:AlternateContent>
          <mc:Choice Requires="wps">
            <w:drawing>
              <wp:anchor distT="0" distB="0" distL="114300" distR="114300" simplePos="0" relativeHeight="251667456" behindDoc="0" locked="0" layoutInCell="1" allowOverlap="1">
                <wp:simplePos x="0" y="0"/>
                <wp:positionH relativeFrom="column">
                  <wp:posOffset>1151255</wp:posOffset>
                </wp:positionH>
                <wp:positionV relativeFrom="paragraph">
                  <wp:posOffset>313055</wp:posOffset>
                </wp:positionV>
                <wp:extent cx="1374140" cy="0"/>
                <wp:effectExtent l="8255" t="10795" r="8255" b="8255"/>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414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C1E1CA" id="直接连接符 4"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65pt,24.65pt" to="198.85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SSANQIAAD4EAAAOAAAAZHJzL2Uyb0RvYy54bWysU82O0zAQviPxDpbvbZpu2m2jpivUtFwW&#10;qLTLA7i201g4tmW7TSvEK/ACSHuDE0fuvA3LYzB2f9SFC0Lk4Iztmc/ffDMzudk1Em25dUKrAqfd&#10;HkZcUc2EWhf47f2iM8LIeaIYkVrxAu+5wzfT588mrcl5X9daMm4RgCiXt6bAtfcmTxJHa94Q19WG&#10;K7istG2Ih61dJ8ySFtAbmfR7vWHSasuM1ZQ7B6fl4RJPI35VcerfVJXjHskCAzcfVxvXVViT6YTk&#10;a0tMLeiRBvkHFg0RCh49Q5XEE7Sx4g+oRlCrna58l+om0VUlKI85QDZp77ds7mpieMwFxHHmLJP7&#10;f7D09XZpkWAFzjBSpIESPX769uPj55/fH2B9/PoFZUGk1rgcfGdqaUOadKfuzK2m7xxSelYTteaR&#10;7P3eAEIaIpInIWHjDDy1al9pBj5k43VUbFfZJkCCFmgXC7M/F4bvPKJwmF5dZ2kG9aOnu4Tkp0Bj&#10;nX/JdYOCUWApVNCM5GR763wgQvKTSzhWeiGkjHWXCrUFHg/6A0BuDIjg1DrGOi0FC34hwtn1aiYt&#10;2pLQRPGLCcLNpZvVG8Uibs0Jmx9tT4Q82MBDqoAHWQGzo3Xokvfj3ng+mo+yTtYfzjtZryw7Lxaz&#10;rDNcpNeD8qqczcr0Q6CWZnktGOMqsDt1bJr9XUccZ+fQa+eePSuSPEWP0gHZ0z+SjmUNlTz0xEqz&#10;/dKeyg1NGp2PAxWm4HIP9uXYT38BAAD//wMAUEsDBBQABgAIAAAAIQC+XQur3QAAAAkBAAAPAAAA&#10;ZHJzL2Rvd25yZXYueG1sTI9BT8MwDIXvSPyHyEhcJpZuRWwrTScE9MZlA8TVa0xb0Thdk22FX48R&#10;BzhZz356/l6+Hl2njjSE1rOB2TQBRVx523Jt4OW5vFqCChHZYueZDHxSgHVxfpZjZv2JN3TcxlpJ&#10;CIcMDTQx9pnWoWrIYZj6nlhu735wGEUOtbYDniTcdXqeJDfaYcvyocGe7huqPrYHZyCUr7QvvybV&#10;JHlLa0/z/cPTIxpzeTHe3YKKNMY/M/zgCzoUwrTzB7ZBdaKXs1SsBq5XMsWQrhYLULvfhS5y/b9B&#10;8Q0AAP//AwBQSwECLQAUAAYACAAAACEAtoM4kv4AAADhAQAAEwAAAAAAAAAAAAAAAAAAAAAAW0Nv&#10;bnRlbnRfVHlwZXNdLnhtbFBLAQItABQABgAIAAAAIQA4/SH/1gAAAJQBAAALAAAAAAAAAAAAAAAA&#10;AC8BAABfcmVscy8ucmVsc1BLAQItABQABgAIAAAAIQCd7SSANQIAAD4EAAAOAAAAAAAAAAAAAAAA&#10;AC4CAABkcnMvZTJvRG9jLnhtbFBLAQItABQABgAIAAAAIQC+XQur3QAAAAkBAAAPAAAAAAAAAAAA&#10;AAAAAI8EAABkcnMvZG93bnJldi54bWxQSwUGAAAAAAQABADzAAAAmQUAAAAA&#10;"/>
            </w:pict>
          </mc:Fallback>
        </mc:AlternateContent>
      </w:r>
      <w:r>
        <w:rPr>
          <w:rFonts w:hint="eastAsia"/>
          <w:sz w:val="28"/>
        </w:rPr>
        <w:t>实训成绩：</w:t>
      </w:r>
      <w:r>
        <w:rPr>
          <w:rFonts w:hint="eastAsia"/>
          <w:sz w:val="28"/>
        </w:rPr>
        <w:t xml:space="preserve">                 </w:t>
      </w:r>
      <w:r>
        <w:rPr>
          <w:rFonts w:hint="eastAsia"/>
          <w:sz w:val="28"/>
        </w:rPr>
        <w:t>老师评定：</w:t>
      </w:r>
    </w:p>
    <w:p w:rsidR="001A0CB2" w:rsidRDefault="001A0CB2" w:rsidP="001A0CB2">
      <w:pPr>
        <w:spacing w:line="360" w:lineRule="auto"/>
        <w:ind w:firstLine="420"/>
        <w:rPr>
          <w:sz w:val="28"/>
        </w:rPr>
      </w:pPr>
      <w:r>
        <w:rPr>
          <w:rFonts w:hint="eastAsia"/>
          <w:noProof/>
          <w:sz w:val="28"/>
        </w:rPr>
        <mc:AlternateContent>
          <mc:Choice Requires="wps">
            <w:drawing>
              <wp:anchor distT="0" distB="0" distL="114300" distR="114300" simplePos="0" relativeHeight="251668480" behindDoc="0" locked="0" layoutInCell="1" allowOverlap="1">
                <wp:simplePos x="0" y="0"/>
                <wp:positionH relativeFrom="column">
                  <wp:posOffset>3530600</wp:posOffset>
                </wp:positionH>
                <wp:positionV relativeFrom="paragraph">
                  <wp:posOffset>309880</wp:posOffset>
                </wp:positionV>
                <wp:extent cx="1374140" cy="0"/>
                <wp:effectExtent l="6350" t="13335" r="10160" b="571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414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B4B10F" id="直接连接符 3"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8pt,24.4pt" to="386.2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OC6NQIAAD4EAAAOAAAAZHJzL2Uyb0RvYy54bWysU82O0zAQviPxDpbvbZo23W2jpivUtFwW&#10;qLTLA7i201g4tmW7TSvEK/ACSHuDE0fuvA3LYzB2f9SFC0Lk4Iztmc/ffDMzudk1Em25dUKrAqfd&#10;HkZcUc2EWhf47f2iM8LIeaIYkVrxAu+5wzfT588mrcl5X9daMm4RgCiXt6bAtfcmTxJHa94Q19WG&#10;K7istG2Ih61dJ8ySFtAbmfR7vauk1ZYZqyl3Dk7LwyWeRvyq4tS/qSrHPZIFBm4+rjauq7Am0wnJ&#10;15aYWtAjDfIPLBoiFDx6hiqJJ2hjxR9QjaBWO135LtVNoqtKUB5zgGzS3m/Z3NXE8JgLiOPMWSb3&#10;/2Dp6+3SIsEKPMBIkQZK9Pjp24+Pn39+f4D18esXNAgitcbl4DtTSxvSpDt1Z241feeQ0rOaqDWP&#10;ZO/3BhDSEJE8CQkbZ+CpVftKM/AhG6+jYrvKNgEStEC7WJj9uTB85xGFw3RwnaUZ1I+e7hKSnwKN&#10;df4l1w0KRoGlUEEzkpPtrfOBCMlPLuFY6YWQMtZdKtQWeDzsDwG5MSCCU+sY67QULPiFCGfXq5m0&#10;aEtCE8UvJgg3l25WbxSLuDUnbH60PRHyYAMPqQIeZAXMjtahS96Pe+P5aD7KOln/at7JemXZebGY&#10;ZZ2rRXo9LAflbFamHwK1NMtrwRhXgd2pY9Ps7zriODuHXjv37FmR5Cl6lA7Inv6RdCxrqOShJ1aa&#10;7Zf2VG5o0uh8HKgwBZd7sC/HfvoLAAD//wMAUEsDBBQABgAIAAAAIQA7CD5F3QAAAAkBAAAPAAAA&#10;ZHJzL2Rvd25yZXYueG1sTI9NT8MwDIbvSPyHyEhcJpZS9qXSdEJAb1w2QFy9xrQVjdM12Vb49Rhx&#10;gKPtV6+fJ1+PrlNHGkLr2cD1NAFFXHnbcm3g5bm8WoEKEdli55kMfFKAdXF+lmNm/Yk3dNzGWkkJ&#10;hwwNNDH2mdahashhmPqeWG7vfnAYZRxqbQc8SbnrdJokC+2wZfnQYE/3DVUf24MzEMpX2pdfk2qS&#10;vN3UntL9w9MjGnN5Md7dgoo0xr8w/OALOhTCtPMHtkF1BubzhbhEA7OVKEhguUxnoHa/C13k+r9B&#10;8Q0AAP//AwBQSwECLQAUAAYACAAAACEAtoM4kv4AAADhAQAAEwAAAAAAAAAAAAAAAAAAAAAAW0Nv&#10;bnRlbnRfVHlwZXNdLnhtbFBLAQItABQABgAIAAAAIQA4/SH/1gAAAJQBAAALAAAAAAAAAAAAAAAA&#10;AC8BAABfcmVscy8ucmVsc1BLAQItABQABgAIAAAAIQBO2OC6NQIAAD4EAAAOAAAAAAAAAAAAAAAA&#10;AC4CAABkcnMvZTJvRG9jLnhtbFBLAQItABQABgAIAAAAIQA7CD5F3QAAAAkBAAAPAAAAAAAAAAAA&#10;AAAAAI8EAABkcnMvZG93bnJldi54bWxQSwUGAAAAAAQABADzAAAAmQUAAAAA&#10;"/>
            </w:pict>
          </mc:Fallback>
        </mc:AlternateContent>
      </w:r>
      <w:r>
        <w:rPr>
          <w:rFonts w:hint="eastAsia"/>
          <w:noProof/>
          <w:sz w:val="28"/>
        </w:rPr>
        <mc:AlternateContent>
          <mc:Choice Requires="wps">
            <w:drawing>
              <wp:anchor distT="0" distB="0" distL="114300" distR="114300" simplePos="0" relativeHeight="251669504" behindDoc="0" locked="0" layoutInCell="1" allowOverlap="1">
                <wp:simplePos x="0" y="0"/>
                <wp:positionH relativeFrom="column">
                  <wp:posOffset>1145540</wp:posOffset>
                </wp:positionH>
                <wp:positionV relativeFrom="paragraph">
                  <wp:posOffset>311150</wp:posOffset>
                </wp:positionV>
                <wp:extent cx="1374140" cy="0"/>
                <wp:effectExtent l="12065" t="5080" r="13970" b="1397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414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B82D26" id="直接连接符 2"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2pt,24.5pt" to="198.4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jc4NQIAAD4EAAAOAAAAZHJzL2Uyb0RvYy54bWysU82O0zAQviPxDpbvbZpu2m2jpivUtFwW&#10;qLTLA7i201g4tmW7TSvEK/ACSHuDE0fuvA3LYzB2f9SFC0Lk4Iztmc/ffDMzudk1Em25dUKrAqfd&#10;HkZcUc2EWhf47f2iM8LIeaIYkVrxAu+5wzfT588mrcl5X9daMm4RgCiXt6bAtfcmTxJHa94Q19WG&#10;K7istG2Ih61dJ8ySFtAbmfR7vWHSasuM1ZQ7B6fl4RJPI35VcerfVJXjHskCAzcfVxvXVViT6YTk&#10;a0tMLeiRBvkHFg0RCh49Q5XEE7Sx4g+oRlCrna58l+om0VUlKI85QDZp77ds7mpieMwFxHHmLJP7&#10;f7D09XZpkWAF7mOkSAMlevz07cfHzz+/P8D6+PUL6geRWuNy8J2ppQ1p0p26M7eavnNI6VlN1JpH&#10;svd7AwhpiEiehISNM/DUqn2lGfiQjddRsV1lmwAJWqBdLMz+XBi+84jCYXp1naUZ1I+e7hKSnwKN&#10;df4l1w0KRoGlUEEzkpPtrfOBCMlPLuFY6YWQMtZdKtQWeDzoDwC5MSCCU+sY67QULPiFCGfXq5m0&#10;aEtCE8UvJgg3l25WbxSLuDUnbH60PRHyYAMPqQIeZAXMjtahS96Pe+P5aD7KOll/OO9kvbLsvFjM&#10;ss5wkV4PyqtyNivTD4FamuW1YIyrwO7UsWn2dx1xnJ1Dr5179qxI8hQ9SgdkT/9IOpY1VPLQEyvN&#10;9kt7Kjc0aXQ+DlSYgss92JdjP/0FAAD//wMAUEsDBBQABgAIAAAAIQCaTBEI3AAAAAkBAAAPAAAA&#10;ZHJzL2Rvd25yZXYueG1sTI/BTsMwEETvSPyDtUhcKmrTVlUb4lQIyI0LBcR1Gy9JRLxOY7cNfD2L&#10;OMBxZp9mZ/LN6Dt1pCG2gS1cTw0o4iq4lmsLL8/l1QpUTMgOu8Bk4ZMibIrzsxwzF078RMdtqpWE&#10;cMzQQpNSn2kdq4Y8xmnoieX2HgaPSeRQazfgScJ9p2fGLLXHluVDgz3dNVR9bA/eQixfaV9+TaqJ&#10;eZvXgWb7+8cHtPbyYry9AZVoTH8w/NSX6lBIp104sIuqE70yC0EtLNaySYD5eilbdr+GLnL9f0Hx&#10;DQAA//8DAFBLAQItABQABgAIAAAAIQC2gziS/gAAAOEBAAATAAAAAAAAAAAAAAAAAAAAAABbQ29u&#10;dGVudF9UeXBlc10ueG1sUEsBAi0AFAAGAAgAAAAhADj9If/WAAAAlAEAAAsAAAAAAAAAAAAAAAAA&#10;LwEAAF9yZWxzLy5yZWxzUEsBAi0AFAAGAAgAAAAhAOVmNzg1AgAAPgQAAA4AAAAAAAAAAAAAAAAA&#10;LgIAAGRycy9lMm9Eb2MueG1sUEsBAi0AFAAGAAgAAAAhAJpMEQjcAAAACQEAAA8AAAAAAAAAAAAA&#10;AAAAjwQAAGRycy9kb3ducmV2LnhtbFBLBQYAAAAABAAEAPMAAACYBQAAAAA=&#10;"/>
            </w:pict>
          </mc:Fallback>
        </mc:AlternateContent>
      </w:r>
      <w:r>
        <w:rPr>
          <w:rFonts w:hint="eastAsia"/>
          <w:sz w:val="28"/>
        </w:rPr>
        <w:t>答辩成绩：</w:t>
      </w:r>
      <w:r>
        <w:rPr>
          <w:rFonts w:hint="eastAsia"/>
          <w:sz w:val="28"/>
        </w:rPr>
        <w:t xml:space="preserve">                 </w:t>
      </w:r>
      <w:r>
        <w:rPr>
          <w:rFonts w:hint="eastAsia"/>
          <w:sz w:val="28"/>
        </w:rPr>
        <w:t>课程总评：</w:t>
      </w:r>
    </w:p>
    <w:p w:rsidR="0030184F" w:rsidRDefault="0030184F"/>
    <w:p w:rsidR="004E73F6" w:rsidRDefault="004E73F6" w:rsidP="001A0CB2">
      <w:pPr>
        <w:jc w:val="center"/>
        <w:rPr>
          <w:rFonts w:eastAsia="黑体"/>
          <w:b/>
          <w:bCs/>
          <w:sz w:val="48"/>
        </w:rPr>
        <w:sectPr w:rsidR="004E73F6" w:rsidSect="004E73F6">
          <w:headerReference w:type="default" r:id="rId9"/>
          <w:pgSz w:w="11906" w:h="16838"/>
          <w:pgMar w:top="1440" w:right="1800" w:bottom="1440" w:left="1800" w:header="851" w:footer="992" w:gutter="0"/>
          <w:cols w:space="425"/>
          <w:titlePg/>
          <w:docGrid w:type="lines" w:linePitch="312"/>
        </w:sectPr>
      </w:pPr>
    </w:p>
    <w:p w:rsidR="001A0CB2" w:rsidRDefault="001A0CB2" w:rsidP="001A0CB2">
      <w:pPr>
        <w:jc w:val="center"/>
        <w:rPr>
          <w:rFonts w:eastAsia="黑体"/>
          <w:b/>
          <w:sz w:val="48"/>
          <w:szCs w:val="48"/>
        </w:rPr>
      </w:pPr>
      <w:r>
        <w:rPr>
          <w:rFonts w:eastAsia="黑体" w:hint="eastAsia"/>
          <w:b/>
          <w:bCs/>
          <w:sz w:val="48"/>
        </w:rPr>
        <w:lastRenderedPageBreak/>
        <w:t>《软件开发综合课程设计》成绩评定</w:t>
      </w:r>
    </w:p>
    <w:p w:rsidR="001A0CB2" w:rsidRDefault="001A0CB2" w:rsidP="001A0CB2">
      <w:pPr>
        <w:tabs>
          <w:tab w:val="left" w:pos="1200"/>
        </w:tabs>
        <w:ind w:left="2"/>
      </w:pPr>
    </w:p>
    <w:p w:rsidR="001A0CB2" w:rsidRDefault="001A0CB2" w:rsidP="001A0CB2">
      <w:pPr>
        <w:spacing w:line="360" w:lineRule="auto"/>
        <w:ind w:firstLineChars="64" w:firstLine="179"/>
        <w:rPr>
          <w:rFonts w:eastAsia="黑体"/>
          <w:b/>
          <w:bCs/>
          <w:color w:val="000000"/>
          <w:sz w:val="28"/>
          <w:u w:val="single"/>
        </w:rPr>
      </w:pPr>
      <w:r>
        <w:rPr>
          <w:rFonts w:eastAsia="黑体" w:hint="eastAsia"/>
          <w:color w:val="000000"/>
          <w:sz w:val="28"/>
        </w:rPr>
        <w:t>院</w:t>
      </w:r>
      <w:r>
        <w:rPr>
          <w:rFonts w:eastAsia="黑体" w:hint="eastAsia"/>
          <w:color w:val="000000"/>
          <w:sz w:val="28"/>
        </w:rPr>
        <w:t xml:space="preserve">    </w:t>
      </w:r>
      <w:r>
        <w:rPr>
          <w:rFonts w:eastAsia="黑体" w:hint="eastAsia"/>
          <w:color w:val="000000"/>
          <w:sz w:val="28"/>
        </w:rPr>
        <w:t>系</w:t>
      </w:r>
      <w:r>
        <w:rPr>
          <w:rFonts w:eastAsia="黑体" w:hint="eastAsia"/>
          <w:color w:val="000000"/>
          <w:sz w:val="28"/>
        </w:rPr>
        <w:t xml:space="preserve"> </w:t>
      </w:r>
      <w:r>
        <w:rPr>
          <w:rFonts w:ascii="黑体" w:eastAsia="黑体" w:hint="eastAsia"/>
          <w:sz w:val="28"/>
          <w:u w:val="single"/>
        </w:rPr>
        <w:t xml:space="preserve"> 计算机与通信工程院 </w:t>
      </w:r>
      <w:r>
        <w:rPr>
          <w:rFonts w:eastAsia="黑体" w:hint="eastAsia"/>
          <w:b/>
          <w:bCs/>
          <w:sz w:val="28"/>
        </w:rPr>
        <w:t xml:space="preserve"> </w:t>
      </w:r>
      <w:r>
        <w:rPr>
          <w:rFonts w:eastAsia="黑体" w:hint="eastAsia"/>
          <w:sz w:val="28"/>
        </w:rPr>
        <w:t>专</w:t>
      </w:r>
      <w:r>
        <w:rPr>
          <w:rFonts w:eastAsia="黑体" w:hint="eastAsia"/>
          <w:color w:val="000000"/>
          <w:sz w:val="28"/>
        </w:rPr>
        <w:t xml:space="preserve">    </w:t>
      </w:r>
      <w:r>
        <w:rPr>
          <w:rFonts w:eastAsia="黑体" w:hint="eastAsia"/>
          <w:color w:val="000000"/>
          <w:sz w:val="28"/>
        </w:rPr>
        <w:t>业</w:t>
      </w:r>
      <w:r>
        <w:rPr>
          <w:rFonts w:eastAsia="黑体" w:hint="eastAsia"/>
          <w:b/>
          <w:bCs/>
          <w:color w:val="000000"/>
          <w:sz w:val="28"/>
        </w:rPr>
        <w:t xml:space="preserve"> </w:t>
      </w:r>
      <w:r>
        <w:rPr>
          <w:rFonts w:ascii="黑体" w:eastAsia="黑体" w:hint="eastAsia"/>
          <w:b/>
          <w:bCs/>
          <w:color w:val="000000"/>
          <w:sz w:val="28"/>
          <w:u w:val="single"/>
        </w:rPr>
        <w:t xml:space="preserve">     </w:t>
      </w:r>
      <w:r>
        <w:rPr>
          <w:rFonts w:ascii="黑体" w:eastAsia="黑体" w:hint="eastAsia"/>
          <w:color w:val="000000"/>
          <w:sz w:val="28"/>
          <w:u w:val="single"/>
        </w:rPr>
        <w:t>软件工程</w:t>
      </w:r>
      <w:r>
        <w:rPr>
          <w:rFonts w:ascii="黑体" w:eastAsia="黑体" w:hint="eastAsia"/>
          <w:b/>
          <w:bCs/>
          <w:color w:val="000000"/>
          <w:sz w:val="28"/>
          <w:u w:val="single"/>
        </w:rPr>
        <w:t xml:space="preserve">               </w:t>
      </w:r>
    </w:p>
    <w:p w:rsidR="001A0CB2" w:rsidRDefault="001A0CB2" w:rsidP="001A0CB2">
      <w:pPr>
        <w:spacing w:line="360" w:lineRule="auto"/>
        <w:ind w:firstLineChars="64" w:firstLine="179"/>
        <w:rPr>
          <w:rFonts w:eastAsia="黑体"/>
          <w:b/>
          <w:bCs/>
          <w:sz w:val="28"/>
          <w:u w:val="single"/>
        </w:rPr>
      </w:pPr>
      <w:r>
        <w:rPr>
          <w:rFonts w:eastAsia="黑体" w:hint="eastAsia"/>
          <w:sz w:val="28"/>
        </w:rPr>
        <w:t>班</w:t>
      </w:r>
      <w:r>
        <w:rPr>
          <w:rFonts w:eastAsia="黑体" w:hint="eastAsia"/>
          <w:sz w:val="28"/>
        </w:rPr>
        <w:t xml:space="preserve">    </w:t>
      </w:r>
      <w:r>
        <w:rPr>
          <w:rFonts w:eastAsia="黑体" w:hint="eastAsia"/>
          <w:sz w:val="28"/>
        </w:rPr>
        <w:t>级</w:t>
      </w:r>
      <w:r>
        <w:rPr>
          <w:rFonts w:eastAsia="黑体" w:hint="eastAsia"/>
          <w:b/>
          <w:bCs/>
          <w:sz w:val="28"/>
        </w:rPr>
        <w:t xml:space="preserve"> </w:t>
      </w:r>
      <w:r>
        <w:rPr>
          <w:rFonts w:ascii="黑体" w:eastAsia="黑体" w:hint="eastAsia"/>
          <w:sz w:val="28"/>
          <w:u w:val="single"/>
        </w:rPr>
        <w:t xml:space="preserve">   软件2015-1班    </w:t>
      </w:r>
      <w:r>
        <w:rPr>
          <w:rFonts w:eastAsia="黑体" w:hint="eastAsia"/>
          <w:sz w:val="28"/>
        </w:rPr>
        <w:t xml:space="preserve"> </w:t>
      </w:r>
      <w:r>
        <w:rPr>
          <w:rFonts w:eastAsia="黑体" w:hint="eastAsia"/>
          <w:sz w:val="28"/>
        </w:rPr>
        <w:t>学</w:t>
      </w:r>
      <w:r>
        <w:rPr>
          <w:rFonts w:eastAsia="黑体" w:hint="eastAsia"/>
          <w:sz w:val="28"/>
        </w:rPr>
        <w:t xml:space="preserve">    </w:t>
      </w:r>
      <w:r>
        <w:rPr>
          <w:rFonts w:eastAsia="黑体" w:hint="eastAsia"/>
          <w:sz w:val="28"/>
        </w:rPr>
        <w:t>号</w:t>
      </w:r>
      <w:r>
        <w:rPr>
          <w:rFonts w:eastAsia="黑体" w:hint="eastAsia"/>
          <w:b/>
          <w:bCs/>
          <w:sz w:val="28"/>
        </w:rPr>
        <w:t xml:space="preserve"> </w:t>
      </w:r>
      <w:r>
        <w:rPr>
          <w:rFonts w:ascii="黑体" w:eastAsia="黑体" w:hint="eastAsia"/>
          <w:b/>
          <w:bCs/>
          <w:sz w:val="28"/>
          <w:u w:val="single"/>
        </w:rPr>
        <w:t xml:space="preserve">  </w:t>
      </w:r>
      <w:r>
        <w:rPr>
          <w:rFonts w:ascii="黑体" w:eastAsia="黑体" w:hint="eastAsia"/>
          <w:b/>
          <w:bCs/>
          <w:sz w:val="32"/>
          <w:u w:val="single"/>
        </w:rPr>
        <w:t xml:space="preserve">             </w:t>
      </w:r>
      <w:r>
        <w:rPr>
          <w:rFonts w:ascii="黑体" w:eastAsia="黑体" w:hint="eastAsia"/>
          <w:b/>
          <w:bCs/>
          <w:sz w:val="28"/>
          <w:u w:val="single"/>
        </w:rPr>
        <w:t xml:space="preserve">  </w:t>
      </w:r>
    </w:p>
    <w:p w:rsidR="001A0CB2" w:rsidRDefault="001A0CB2" w:rsidP="001A0CB2">
      <w:pPr>
        <w:spacing w:line="360" w:lineRule="auto"/>
        <w:ind w:firstLineChars="64" w:firstLine="179"/>
        <w:rPr>
          <w:rFonts w:eastAsia="黑体"/>
          <w:sz w:val="28"/>
        </w:rPr>
      </w:pPr>
      <w:r>
        <w:rPr>
          <w:rFonts w:eastAsia="黑体" w:hint="eastAsia"/>
          <w:sz w:val="28"/>
        </w:rPr>
        <w:t>学生姓名</w:t>
      </w:r>
      <w:r>
        <w:rPr>
          <w:rFonts w:eastAsia="黑体" w:hint="eastAsia"/>
          <w:b/>
          <w:bCs/>
          <w:sz w:val="28"/>
        </w:rPr>
        <w:t xml:space="preserve"> </w:t>
      </w:r>
      <w:r>
        <w:rPr>
          <w:rFonts w:ascii="黑体" w:eastAsia="黑体" w:hint="eastAsia"/>
          <w:sz w:val="28"/>
          <w:u w:val="single"/>
        </w:rPr>
        <w:t xml:space="preserve">                    </w:t>
      </w:r>
      <w:r>
        <w:rPr>
          <w:rFonts w:eastAsia="黑体" w:hint="eastAsia"/>
          <w:b/>
          <w:bCs/>
          <w:sz w:val="28"/>
        </w:rPr>
        <w:t xml:space="preserve"> </w:t>
      </w:r>
      <w:r>
        <w:rPr>
          <w:rFonts w:eastAsia="黑体" w:hint="eastAsia"/>
          <w:sz w:val="28"/>
        </w:rPr>
        <w:t>完成日期</w:t>
      </w:r>
      <w:r>
        <w:rPr>
          <w:rFonts w:ascii="黑体" w:eastAsia="黑体" w:hint="eastAsia"/>
          <w:b/>
          <w:bCs/>
          <w:sz w:val="28"/>
        </w:rPr>
        <w:t xml:space="preserve"> </w:t>
      </w:r>
      <w:r>
        <w:rPr>
          <w:rStyle w:val="Char"/>
          <w:rFonts w:hint="eastAsia"/>
          <w:szCs w:val="32"/>
        </w:rPr>
        <w:t xml:space="preserve">  </w:t>
      </w:r>
      <w:r>
        <w:rPr>
          <w:rFonts w:ascii="黑体" w:eastAsia="黑体" w:hint="eastAsia"/>
          <w:color w:val="000000"/>
          <w:sz w:val="28"/>
          <w:u w:val="single"/>
        </w:rPr>
        <w:t xml:space="preserve">2018年7月15日 </w:t>
      </w:r>
      <w:r>
        <w:rPr>
          <w:rFonts w:ascii="黑体" w:eastAsia="黑体" w:hint="eastAsia"/>
          <w:b/>
          <w:bCs/>
          <w:sz w:val="28"/>
          <w:u w:val="single"/>
        </w:rPr>
        <w:t xml:space="preserve"> </w:t>
      </w:r>
      <w:r>
        <w:rPr>
          <w:rFonts w:ascii="黑体" w:eastAsia="黑体" w:hint="eastAsia"/>
          <w:b/>
          <w:bCs/>
          <w:sz w:val="28"/>
        </w:rPr>
        <w:t xml:space="preserve"> </w:t>
      </w:r>
    </w:p>
    <w:p w:rsidR="001A0CB2" w:rsidRDefault="001A0CB2" w:rsidP="001A0CB2">
      <w:pPr>
        <w:tabs>
          <w:tab w:val="left" w:pos="1200"/>
        </w:tabs>
        <w:ind w:firstLineChars="64" w:firstLine="179"/>
        <w:rPr>
          <w:rFonts w:ascii="黑体" w:eastAsia="黑体"/>
          <w:sz w:val="28"/>
          <w:u w:val="single"/>
        </w:rPr>
      </w:pPr>
      <w:r>
        <w:rPr>
          <w:rFonts w:eastAsia="黑体" w:hint="eastAsia"/>
          <w:sz w:val="28"/>
        </w:rPr>
        <w:t>实</w:t>
      </w:r>
      <w:proofErr w:type="gramStart"/>
      <w:r>
        <w:rPr>
          <w:rFonts w:eastAsia="黑体" w:hint="eastAsia"/>
          <w:sz w:val="28"/>
        </w:rPr>
        <w:t>训成绩</w:t>
      </w:r>
      <w:proofErr w:type="gramEnd"/>
      <w:r>
        <w:rPr>
          <w:rFonts w:ascii="黑体" w:eastAsia="黑体" w:hint="eastAsia"/>
          <w:b/>
          <w:bCs/>
          <w:sz w:val="28"/>
        </w:rPr>
        <w:t xml:space="preserve"> </w:t>
      </w:r>
      <w:r>
        <w:rPr>
          <w:rStyle w:val="Char"/>
          <w:rFonts w:hint="eastAsia"/>
          <w:szCs w:val="32"/>
        </w:rPr>
        <w:t xml:space="preserve">                   </w:t>
      </w:r>
      <w:r>
        <w:rPr>
          <w:rFonts w:ascii="黑体" w:eastAsia="黑体" w:hint="eastAsia"/>
          <w:b/>
          <w:bCs/>
          <w:sz w:val="28"/>
          <w:u w:val="single"/>
        </w:rPr>
        <w:t xml:space="preserve"> </w:t>
      </w:r>
      <w:r>
        <w:rPr>
          <w:rFonts w:ascii="黑体" w:eastAsia="黑体" w:hint="eastAsia"/>
          <w:b/>
          <w:bCs/>
          <w:sz w:val="28"/>
        </w:rPr>
        <w:t xml:space="preserve"> </w:t>
      </w:r>
      <w:r>
        <w:rPr>
          <w:rFonts w:ascii="黑体" w:eastAsia="黑体" w:hint="eastAsia"/>
          <w:sz w:val="28"/>
        </w:rPr>
        <w:t>老师评定</w:t>
      </w:r>
      <w:r>
        <w:rPr>
          <w:rFonts w:eastAsia="黑体" w:hint="eastAsia"/>
          <w:b/>
          <w:bCs/>
          <w:sz w:val="28"/>
        </w:rPr>
        <w:t xml:space="preserve"> </w:t>
      </w:r>
      <w:r>
        <w:rPr>
          <w:rFonts w:ascii="黑体" w:eastAsia="黑体" w:hint="eastAsia"/>
          <w:sz w:val="28"/>
          <w:u w:val="single"/>
        </w:rPr>
        <w:t xml:space="preserve">                    </w:t>
      </w:r>
    </w:p>
    <w:p w:rsidR="001A0CB2" w:rsidRDefault="001A0CB2" w:rsidP="001A0CB2">
      <w:pPr>
        <w:tabs>
          <w:tab w:val="left" w:pos="1200"/>
        </w:tabs>
        <w:ind w:firstLineChars="64" w:firstLine="179"/>
        <w:rPr>
          <w:rFonts w:ascii="黑体" w:eastAsia="黑体"/>
          <w:sz w:val="28"/>
          <w:u w:val="single"/>
        </w:rPr>
      </w:pPr>
      <w:r>
        <w:rPr>
          <w:rFonts w:eastAsia="黑体" w:hint="eastAsia"/>
          <w:sz w:val="28"/>
        </w:rPr>
        <w:t>答辩成绩</w:t>
      </w:r>
      <w:r>
        <w:rPr>
          <w:rFonts w:ascii="黑体" w:eastAsia="黑体" w:hint="eastAsia"/>
          <w:b/>
          <w:bCs/>
          <w:sz w:val="28"/>
        </w:rPr>
        <w:t xml:space="preserve"> </w:t>
      </w:r>
      <w:r>
        <w:rPr>
          <w:rStyle w:val="Char"/>
          <w:rFonts w:hint="eastAsia"/>
          <w:szCs w:val="32"/>
        </w:rPr>
        <w:t xml:space="preserve">                  </w:t>
      </w:r>
      <w:r>
        <w:rPr>
          <w:rFonts w:ascii="黑体" w:eastAsia="黑体" w:hint="eastAsia"/>
          <w:color w:val="000000"/>
          <w:sz w:val="28"/>
          <w:u w:val="single"/>
        </w:rPr>
        <w:t xml:space="preserve"> </w:t>
      </w:r>
      <w:r>
        <w:rPr>
          <w:rFonts w:ascii="黑体" w:eastAsia="黑体" w:hint="eastAsia"/>
          <w:b/>
          <w:bCs/>
          <w:sz w:val="28"/>
          <w:u w:val="single"/>
        </w:rPr>
        <w:t xml:space="preserve"> </w:t>
      </w:r>
      <w:r>
        <w:rPr>
          <w:rFonts w:ascii="黑体" w:eastAsia="黑体" w:hint="eastAsia"/>
          <w:b/>
          <w:bCs/>
          <w:sz w:val="28"/>
        </w:rPr>
        <w:t xml:space="preserve"> </w:t>
      </w:r>
      <w:r>
        <w:rPr>
          <w:rFonts w:ascii="黑体" w:eastAsia="黑体" w:hint="eastAsia"/>
          <w:sz w:val="28"/>
        </w:rPr>
        <w:t>综合总评</w:t>
      </w:r>
      <w:r>
        <w:rPr>
          <w:rFonts w:eastAsia="黑体" w:hint="eastAsia"/>
          <w:b/>
          <w:bCs/>
          <w:sz w:val="28"/>
        </w:rPr>
        <w:t xml:space="preserve"> </w:t>
      </w:r>
      <w:r>
        <w:rPr>
          <w:rFonts w:ascii="黑体" w:eastAsia="黑体" w:hint="eastAsia"/>
          <w:sz w:val="28"/>
          <w:u w:val="single"/>
        </w:rPr>
        <w:t xml:space="preserve">                    </w:t>
      </w:r>
    </w:p>
    <w:p w:rsidR="001A0CB2" w:rsidRDefault="001A0CB2" w:rsidP="001A0CB2">
      <w:pPr>
        <w:tabs>
          <w:tab w:val="left" w:pos="1200"/>
        </w:tabs>
        <w:ind w:leftChars="50" w:left="539" w:hangingChars="240" w:hanging="434"/>
        <w:rPr>
          <w:rFonts w:ascii="宋体" w:hAnsi="宋体" w:cs="宋体"/>
          <w:sz w:val="18"/>
          <w:szCs w:val="18"/>
        </w:rPr>
      </w:pPr>
      <w:r>
        <w:rPr>
          <w:rFonts w:ascii="宋体" w:hAnsi="宋体" w:cs="宋体" w:hint="eastAsia"/>
          <w:b/>
          <w:bCs/>
          <w:sz w:val="18"/>
          <w:szCs w:val="18"/>
        </w:rPr>
        <w:t xml:space="preserve"> </w:t>
      </w:r>
      <w:r>
        <w:rPr>
          <w:rFonts w:ascii="宋体" w:hAnsi="宋体" w:cs="宋体" w:hint="eastAsia"/>
          <w:sz w:val="18"/>
          <w:szCs w:val="18"/>
        </w:rPr>
        <w:t>注：综合总评 = 实</w:t>
      </w:r>
      <w:proofErr w:type="gramStart"/>
      <w:r>
        <w:rPr>
          <w:rFonts w:ascii="宋体" w:hAnsi="宋体" w:cs="宋体" w:hint="eastAsia"/>
          <w:sz w:val="18"/>
          <w:szCs w:val="18"/>
        </w:rPr>
        <w:t>训成绩</w:t>
      </w:r>
      <w:proofErr w:type="gramEnd"/>
      <w:r>
        <w:rPr>
          <w:rFonts w:ascii="宋体" w:hAnsi="宋体" w:cs="宋体" w:hint="eastAsia"/>
          <w:sz w:val="18"/>
          <w:szCs w:val="18"/>
        </w:rPr>
        <w:t xml:space="preserve"> * 20% + 教师评定 * 40% + 答辩成绩 * 40%，并四舍五入取整。如果缺课累计到指定次数或答辩成绩不及格，则认定综合总评为50分。</w:t>
      </w:r>
    </w:p>
    <w:p w:rsidR="001A0CB2" w:rsidRDefault="001A0CB2" w:rsidP="001A0CB2">
      <w:pPr>
        <w:tabs>
          <w:tab w:val="left" w:pos="1200"/>
        </w:tabs>
        <w:jc w:val="center"/>
        <w:rPr>
          <w:rFonts w:eastAsia="黑体"/>
          <w:sz w:val="28"/>
        </w:rPr>
      </w:pPr>
      <w:r>
        <w:rPr>
          <w:rFonts w:eastAsia="黑体" w:hint="eastAsia"/>
          <w:sz w:val="28"/>
        </w:rPr>
        <w:t>指导教师对学生在课程设计中的评价</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1"/>
        <w:gridCol w:w="1018"/>
        <w:gridCol w:w="1019"/>
        <w:gridCol w:w="1018"/>
        <w:gridCol w:w="1019"/>
        <w:gridCol w:w="1019"/>
      </w:tblGrid>
      <w:tr w:rsidR="001A0CB2" w:rsidTr="007B3778">
        <w:trPr>
          <w:jc w:val="center"/>
        </w:trPr>
        <w:tc>
          <w:tcPr>
            <w:tcW w:w="3231" w:type="dxa"/>
            <w:vAlign w:val="center"/>
          </w:tcPr>
          <w:p w:rsidR="001A0CB2" w:rsidRDefault="001A0CB2" w:rsidP="007B3778">
            <w:pPr>
              <w:tabs>
                <w:tab w:val="left" w:pos="1200"/>
              </w:tabs>
              <w:spacing w:line="360" w:lineRule="auto"/>
              <w:jc w:val="center"/>
              <w:rPr>
                <w:rFonts w:eastAsia="黑体"/>
                <w:spacing w:val="-6"/>
                <w:szCs w:val="21"/>
              </w:rPr>
            </w:pPr>
            <w:r>
              <w:rPr>
                <w:rFonts w:eastAsia="黑体" w:hint="eastAsia"/>
                <w:spacing w:val="-6"/>
                <w:szCs w:val="21"/>
              </w:rPr>
              <w:t>评分项目</w:t>
            </w:r>
          </w:p>
        </w:tc>
        <w:tc>
          <w:tcPr>
            <w:tcW w:w="1018" w:type="dxa"/>
          </w:tcPr>
          <w:p w:rsidR="001A0CB2" w:rsidRDefault="001A0CB2" w:rsidP="007B3778">
            <w:pPr>
              <w:tabs>
                <w:tab w:val="left" w:pos="1200"/>
              </w:tabs>
              <w:spacing w:line="360" w:lineRule="auto"/>
              <w:jc w:val="center"/>
              <w:rPr>
                <w:rFonts w:eastAsia="黑体"/>
                <w:spacing w:val="-6"/>
                <w:szCs w:val="21"/>
              </w:rPr>
            </w:pPr>
            <w:r>
              <w:rPr>
                <w:rFonts w:eastAsia="黑体" w:hint="eastAsia"/>
                <w:spacing w:val="-6"/>
                <w:szCs w:val="21"/>
              </w:rPr>
              <w:t>优</w:t>
            </w:r>
          </w:p>
        </w:tc>
        <w:tc>
          <w:tcPr>
            <w:tcW w:w="1019" w:type="dxa"/>
          </w:tcPr>
          <w:p w:rsidR="001A0CB2" w:rsidRDefault="001A0CB2" w:rsidP="007B3778">
            <w:pPr>
              <w:tabs>
                <w:tab w:val="left" w:pos="1200"/>
              </w:tabs>
              <w:spacing w:line="360" w:lineRule="auto"/>
              <w:jc w:val="center"/>
              <w:rPr>
                <w:rFonts w:eastAsia="黑体"/>
                <w:spacing w:val="-6"/>
                <w:szCs w:val="21"/>
              </w:rPr>
            </w:pPr>
            <w:r>
              <w:rPr>
                <w:rFonts w:eastAsia="黑体" w:hint="eastAsia"/>
                <w:spacing w:val="-6"/>
                <w:szCs w:val="21"/>
              </w:rPr>
              <w:t>良</w:t>
            </w:r>
          </w:p>
        </w:tc>
        <w:tc>
          <w:tcPr>
            <w:tcW w:w="1018" w:type="dxa"/>
          </w:tcPr>
          <w:p w:rsidR="001A0CB2" w:rsidRDefault="001A0CB2" w:rsidP="007B3778">
            <w:pPr>
              <w:tabs>
                <w:tab w:val="left" w:pos="1200"/>
              </w:tabs>
              <w:spacing w:line="360" w:lineRule="auto"/>
              <w:jc w:val="center"/>
              <w:rPr>
                <w:rFonts w:eastAsia="黑体"/>
                <w:spacing w:val="-6"/>
                <w:szCs w:val="21"/>
              </w:rPr>
            </w:pPr>
            <w:r>
              <w:rPr>
                <w:rFonts w:eastAsia="黑体" w:hint="eastAsia"/>
                <w:spacing w:val="-6"/>
                <w:szCs w:val="21"/>
              </w:rPr>
              <w:t>中</w:t>
            </w:r>
          </w:p>
        </w:tc>
        <w:tc>
          <w:tcPr>
            <w:tcW w:w="1019" w:type="dxa"/>
          </w:tcPr>
          <w:p w:rsidR="001A0CB2" w:rsidRDefault="001A0CB2" w:rsidP="007B3778">
            <w:pPr>
              <w:tabs>
                <w:tab w:val="left" w:pos="1200"/>
              </w:tabs>
              <w:spacing w:line="360" w:lineRule="auto"/>
              <w:jc w:val="center"/>
              <w:rPr>
                <w:rFonts w:eastAsia="黑体"/>
                <w:spacing w:val="-6"/>
                <w:szCs w:val="21"/>
              </w:rPr>
            </w:pPr>
            <w:r>
              <w:rPr>
                <w:rFonts w:eastAsia="黑体" w:hint="eastAsia"/>
                <w:spacing w:val="-6"/>
                <w:szCs w:val="21"/>
              </w:rPr>
              <w:t>及格</w:t>
            </w:r>
          </w:p>
        </w:tc>
        <w:tc>
          <w:tcPr>
            <w:tcW w:w="1019" w:type="dxa"/>
          </w:tcPr>
          <w:p w:rsidR="001A0CB2" w:rsidRDefault="001A0CB2" w:rsidP="007B3778">
            <w:pPr>
              <w:tabs>
                <w:tab w:val="left" w:pos="1200"/>
              </w:tabs>
              <w:spacing w:line="360" w:lineRule="auto"/>
              <w:jc w:val="center"/>
              <w:rPr>
                <w:rFonts w:eastAsia="黑体"/>
                <w:spacing w:val="-6"/>
                <w:szCs w:val="21"/>
              </w:rPr>
            </w:pPr>
            <w:r>
              <w:rPr>
                <w:rFonts w:eastAsia="黑体" w:hint="eastAsia"/>
                <w:spacing w:val="-6"/>
                <w:szCs w:val="21"/>
              </w:rPr>
              <w:t>不及格</w:t>
            </w:r>
          </w:p>
        </w:tc>
      </w:tr>
      <w:tr w:rsidR="001A0CB2" w:rsidTr="007B3778">
        <w:trPr>
          <w:jc w:val="center"/>
        </w:trPr>
        <w:tc>
          <w:tcPr>
            <w:tcW w:w="3231" w:type="dxa"/>
            <w:vAlign w:val="center"/>
          </w:tcPr>
          <w:p w:rsidR="001A0CB2" w:rsidRDefault="001A0CB2" w:rsidP="007B3778">
            <w:pPr>
              <w:tabs>
                <w:tab w:val="left" w:pos="1200"/>
              </w:tabs>
              <w:spacing w:line="360" w:lineRule="auto"/>
              <w:rPr>
                <w:spacing w:val="-8"/>
                <w:szCs w:val="21"/>
              </w:rPr>
            </w:pPr>
            <w:r>
              <w:rPr>
                <w:rFonts w:hint="eastAsia"/>
                <w:szCs w:val="21"/>
              </w:rPr>
              <w:t>课程设计中的创造性成果</w:t>
            </w:r>
          </w:p>
        </w:tc>
        <w:tc>
          <w:tcPr>
            <w:tcW w:w="1018" w:type="dxa"/>
          </w:tcPr>
          <w:p w:rsidR="001A0CB2" w:rsidRDefault="001A0CB2" w:rsidP="007B3778">
            <w:pPr>
              <w:tabs>
                <w:tab w:val="left" w:pos="1200"/>
              </w:tabs>
              <w:spacing w:line="360" w:lineRule="auto"/>
              <w:rPr>
                <w:spacing w:val="-8"/>
                <w:szCs w:val="21"/>
              </w:rPr>
            </w:pPr>
          </w:p>
        </w:tc>
        <w:tc>
          <w:tcPr>
            <w:tcW w:w="1019" w:type="dxa"/>
          </w:tcPr>
          <w:p w:rsidR="001A0CB2" w:rsidRDefault="001A0CB2" w:rsidP="007B3778">
            <w:pPr>
              <w:tabs>
                <w:tab w:val="left" w:pos="1200"/>
              </w:tabs>
              <w:spacing w:line="360" w:lineRule="auto"/>
              <w:rPr>
                <w:spacing w:val="-8"/>
                <w:szCs w:val="21"/>
              </w:rPr>
            </w:pPr>
          </w:p>
        </w:tc>
        <w:tc>
          <w:tcPr>
            <w:tcW w:w="1018" w:type="dxa"/>
          </w:tcPr>
          <w:p w:rsidR="001A0CB2" w:rsidRDefault="001A0CB2" w:rsidP="007B3778">
            <w:pPr>
              <w:tabs>
                <w:tab w:val="left" w:pos="1200"/>
              </w:tabs>
              <w:spacing w:line="360" w:lineRule="auto"/>
              <w:rPr>
                <w:spacing w:val="-8"/>
                <w:szCs w:val="21"/>
              </w:rPr>
            </w:pPr>
          </w:p>
        </w:tc>
        <w:tc>
          <w:tcPr>
            <w:tcW w:w="1019" w:type="dxa"/>
          </w:tcPr>
          <w:p w:rsidR="001A0CB2" w:rsidRDefault="001A0CB2" w:rsidP="007B3778">
            <w:pPr>
              <w:tabs>
                <w:tab w:val="left" w:pos="1200"/>
              </w:tabs>
              <w:spacing w:line="360" w:lineRule="auto"/>
              <w:rPr>
                <w:spacing w:val="-8"/>
                <w:szCs w:val="21"/>
              </w:rPr>
            </w:pPr>
          </w:p>
        </w:tc>
        <w:tc>
          <w:tcPr>
            <w:tcW w:w="1019" w:type="dxa"/>
          </w:tcPr>
          <w:p w:rsidR="001A0CB2" w:rsidRDefault="001A0CB2" w:rsidP="007B3778">
            <w:pPr>
              <w:tabs>
                <w:tab w:val="left" w:pos="1200"/>
              </w:tabs>
              <w:spacing w:line="360" w:lineRule="auto"/>
              <w:rPr>
                <w:spacing w:val="-8"/>
                <w:szCs w:val="21"/>
              </w:rPr>
            </w:pPr>
          </w:p>
        </w:tc>
      </w:tr>
      <w:tr w:rsidR="001A0CB2" w:rsidTr="007B3778">
        <w:trPr>
          <w:jc w:val="center"/>
        </w:trPr>
        <w:tc>
          <w:tcPr>
            <w:tcW w:w="3231" w:type="dxa"/>
            <w:vAlign w:val="center"/>
          </w:tcPr>
          <w:p w:rsidR="001A0CB2" w:rsidRDefault="001A0CB2" w:rsidP="007B3778">
            <w:pPr>
              <w:tabs>
                <w:tab w:val="left" w:pos="1200"/>
              </w:tabs>
              <w:spacing w:line="360" w:lineRule="auto"/>
              <w:rPr>
                <w:spacing w:val="-8"/>
                <w:szCs w:val="21"/>
              </w:rPr>
            </w:pPr>
            <w:r>
              <w:rPr>
                <w:rFonts w:hint="eastAsia"/>
                <w:szCs w:val="21"/>
              </w:rPr>
              <w:t>学生掌握课程内容的程度</w:t>
            </w:r>
          </w:p>
        </w:tc>
        <w:tc>
          <w:tcPr>
            <w:tcW w:w="1018" w:type="dxa"/>
          </w:tcPr>
          <w:p w:rsidR="001A0CB2" w:rsidRDefault="001A0CB2" w:rsidP="007B3778">
            <w:pPr>
              <w:tabs>
                <w:tab w:val="left" w:pos="1200"/>
              </w:tabs>
              <w:spacing w:line="360" w:lineRule="auto"/>
              <w:rPr>
                <w:spacing w:val="-8"/>
                <w:szCs w:val="21"/>
              </w:rPr>
            </w:pPr>
          </w:p>
        </w:tc>
        <w:tc>
          <w:tcPr>
            <w:tcW w:w="1019" w:type="dxa"/>
          </w:tcPr>
          <w:p w:rsidR="001A0CB2" w:rsidRDefault="001A0CB2" w:rsidP="007B3778">
            <w:pPr>
              <w:tabs>
                <w:tab w:val="left" w:pos="1200"/>
              </w:tabs>
              <w:spacing w:line="360" w:lineRule="auto"/>
              <w:rPr>
                <w:spacing w:val="-8"/>
                <w:szCs w:val="21"/>
              </w:rPr>
            </w:pPr>
          </w:p>
        </w:tc>
        <w:tc>
          <w:tcPr>
            <w:tcW w:w="1018" w:type="dxa"/>
          </w:tcPr>
          <w:p w:rsidR="001A0CB2" w:rsidRDefault="001A0CB2" w:rsidP="007B3778">
            <w:pPr>
              <w:tabs>
                <w:tab w:val="left" w:pos="1200"/>
              </w:tabs>
              <w:spacing w:line="360" w:lineRule="auto"/>
              <w:rPr>
                <w:spacing w:val="-8"/>
                <w:szCs w:val="21"/>
              </w:rPr>
            </w:pPr>
          </w:p>
        </w:tc>
        <w:tc>
          <w:tcPr>
            <w:tcW w:w="1019" w:type="dxa"/>
          </w:tcPr>
          <w:p w:rsidR="001A0CB2" w:rsidRDefault="001A0CB2" w:rsidP="007B3778">
            <w:pPr>
              <w:tabs>
                <w:tab w:val="left" w:pos="1200"/>
              </w:tabs>
              <w:spacing w:line="360" w:lineRule="auto"/>
              <w:rPr>
                <w:spacing w:val="-8"/>
                <w:szCs w:val="21"/>
              </w:rPr>
            </w:pPr>
          </w:p>
        </w:tc>
        <w:tc>
          <w:tcPr>
            <w:tcW w:w="1019" w:type="dxa"/>
          </w:tcPr>
          <w:p w:rsidR="001A0CB2" w:rsidRDefault="001A0CB2" w:rsidP="007B3778">
            <w:pPr>
              <w:tabs>
                <w:tab w:val="left" w:pos="1200"/>
              </w:tabs>
              <w:spacing w:line="360" w:lineRule="auto"/>
              <w:rPr>
                <w:spacing w:val="-8"/>
                <w:szCs w:val="21"/>
              </w:rPr>
            </w:pPr>
          </w:p>
        </w:tc>
      </w:tr>
      <w:tr w:rsidR="001A0CB2" w:rsidTr="007B3778">
        <w:trPr>
          <w:jc w:val="center"/>
        </w:trPr>
        <w:tc>
          <w:tcPr>
            <w:tcW w:w="3231" w:type="dxa"/>
            <w:vAlign w:val="center"/>
          </w:tcPr>
          <w:p w:rsidR="001A0CB2" w:rsidRDefault="001A0CB2" w:rsidP="007B3778">
            <w:pPr>
              <w:tabs>
                <w:tab w:val="left" w:pos="1200"/>
              </w:tabs>
              <w:spacing w:line="360" w:lineRule="auto"/>
              <w:rPr>
                <w:spacing w:val="-8"/>
                <w:szCs w:val="21"/>
              </w:rPr>
            </w:pPr>
            <w:r>
              <w:rPr>
                <w:rFonts w:hint="eastAsia"/>
                <w:spacing w:val="-8"/>
                <w:szCs w:val="21"/>
              </w:rPr>
              <w:t>课程设计完成情况</w:t>
            </w:r>
          </w:p>
        </w:tc>
        <w:tc>
          <w:tcPr>
            <w:tcW w:w="1018" w:type="dxa"/>
          </w:tcPr>
          <w:p w:rsidR="001A0CB2" w:rsidRDefault="001A0CB2" w:rsidP="007B3778">
            <w:pPr>
              <w:tabs>
                <w:tab w:val="left" w:pos="1200"/>
              </w:tabs>
              <w:spacing w:line="360" w:lineRule="auto"/>
              <w:rPr>
                <w:spacing w:val="-8"/>
                <w:szCs w:val="21"/>
              </w:rPr>
            </w:pPr>
          </w:p>
        </w:tc>
        <w:tc>
          <w:tcPr>
            <w:tcW w:w="1019" w:type="dxa"/>
          </w:tcPr>
          <w:p w:rsidR="001A0CB2" w:rsidRDefault="001A0CB2" w:rsidP="007B3778">
            <w:pPr>
              <w:tabs>
                <w:tab w:val="left" w:pos="1200"/>
              </w:tabs>
              <w:spacing w:line="360" w:lineRule="auto"/>
              <w:rPr>
                <w:spacing w:val="-8"/>
                <w:szCs w:val="21"/>
              </w:rPr>
            </w:pPr>
          </w:p>
        </w:tc>
        <w:tc>
          <w:tcPr>
            <w:tcW w:w="1018" w:type="dxa"/>
          </w:tcPr>
          <w:p w:rsidR="001A0CB2" w:rsidRDefault="001A0CB2" w:rsidP="007B3778">
            <w:pPr>
              <w:tabs>
                <w:tab w:val="left" w:pos="1200"/>
              </w:tabs>
              <w:spacing w:line="360" w:lineRule="auto"/>
              <w:rPr>
                <w:spacing w:val="-8"/>
                <w:szCs w:val="21"/>
              </w:rPr>
            </w:pPr>
          </w:p>
        </w:tc>
        <w:tc>
          <w:tcPr>
            <w:tcW w:w="1019" w:type="dxa"/>
          </w:tcPr>
          <w:p w:rsidR="001A0CB2" w:rsidRDefault="001A0CB2" w:rsidP="007B3778">
            <w:pPr>
              <w:tabs>
                <w:tab w:val="left" w:pos="1200"/>
              </w:tabs>
              <w:spacing w:line="360" w:lineRule="auto"/>
              <w:rPr>
                <w:spacing w:val="-8"/>
                <w:szCs w:val="21"/>
              </w:rPr>
            </w:pPr>
          </w:p>
        </w:tc>
        <w:tc>
          <w:tcPr>
            <w:tcW w:w="1019" w:type="dxa"/>
          </w:tcPr>
          <w:p w:rsidR="001A0CB2" w:rsidRDefault="001A0CB2" w:rsidP="007B3778">
            <w:pPr>
              <w:tabs>
                <w:tab w:val="left" w:pos="1200"/>
              </w:tabs>
              <w:spacing w:line="360" w:lineRule="auto"/>
              <w:rPr>
                <w:spacing w:val="-8"/>
                <w:szCs w:val="21"/>
              </w:rPr>
            </w:pPr>
          </w:p>
        </w:tc>
      </w:tr>
      <w:tr w:rsidR="001A0CB2" w:rsidTr="007B3778">
        <w:trPr>
          <w:jc w:val="center"/>
        </w:trPr>
        <w:tc>
          <w:tcPr>
            <w:tcW w:w="3231" w:type="dxa"/>
            <w:vAlign w:val="center"/>
          </w:tcPr>
          <w:p w:rsidR="001A0CB2" w:rsidRDefault="001A0CB2" w:rsidP="007B3778">
            <w:pPr>
              <w:tabs>
                <w:tab w:val="left" w:pos="1200"/>
              </w:tabs>
              <w:spacing w:line="360" w:lineRule="auto"/>
              <w:rPr>
                <w:spacing w:val="-8"/>
                <w:szCs w:val="21"/>
              </w:rPr>
            </w:pPr>
            <w:r>
              <w:rPr>
                <w:rFonts w:hint="eastAsia"/>
                <w:spacing w:val="-8"/>
                <w:szCs w:val="21"/>
              </w:rPr>
              <w:t>课程设计动手</w:t>
            </w:r>
            <w:r>
              <w:rPr>
                <w:rFonts w:hint="eastAsia"/>
                <w:spacing w:val="-6"/>
                <w:szCs w:val="21"/>
              </w:rPr>
              <w:t>能力</w:t>
            </w:r>
          </w:p>
        </w:tc>
        <w:tc>
          <w:tcPr>
            <w:tcW w:w="1018" w:type="dxa"/>
          </w:tcPr>
          <w:p w:rsidR="001A0CB2" w:rsidRDefault="001A0CB2" w:rsidP="007B3778">
            <w:pPr>
              <w:tabs>
                <w:tab w:val="left" w:pos="1200"/>
              </w:tabs>
              <w:spacing w:line="360" w:lineRule="auto"/>
              <w:rPr>
                <w:spacing w:val="-8"/>
                <w:szCs w:val="21"/>
              </w:rPr>
            </w:pPr>
          </w:p>
        </w:tc>
        <w:tc>
          <w:tcPr>
            <w:tcW w:w="1019" w:type="dxa"/>
          </w:tcPr>
          <w:p w:rsidR="001A0CB2" w:rsidRDefault="001A0CB2" w:rsidP="007B3778">
            <w:pPr>
              <w:tabs>
                <w:tab w:val="left" w:pos="1200"/>
              </w:tabs>
              <w:spacing w:line="360" w:lineRule="auto"/>
              <w:rPr>
                <w:spacing w:val="-8"/>
                <w:szCs w:val="21"/>
              </w:rPr>
            </w:pPr>
          </w:p>
        </w:tc>
        <w:tc>
          <w:tcPr>
            <w:tcW w:w="1018" w:type="dxa"/>
          </w:tcPr>
          <w:p w:rsidR="001A0CB2" w:rsidRDefault="001A0CB2" w:rsidP="007B3778">
            <w:pPr>
              <w:tabs>
                <w:tab w:val="left" w:pos="1200"/>
              </w:tabs>
              <w:spacing w:line="360" w:lineRule="auto"/>
              <w:rPr>
                <w:spacing w:val="-8"/>
                <w:szCs w:val="21"/>
              </w:rPr>
            </w:pPr>
          </w:p>
        </w:tc>
        <w:tc>
          <w:tcPr>
            <w:tcW w:w="1019" w:type="dxa"/>
          </w:tcPr>
          <w:p w:rsidR="001A0CB2" w:rsidRDefault="001A0CB2" w:rsidP="007B3778">
            <w:pPr>
              <w:tabs>
                <w:tab w:val="left" w:pos="1200"/>
              </w:tabs>
              <w:spacing w:line="360" w:lineRule="auto"/>
              <w:rPr>
                <w:spacing w:val="-8"/>
                <w:szCs w:val="21"/>
              </w:rPr>
            </w:pPr>
          </w:p>
        </w:tc>
        <w:tc>
          <w:tcPr>
            <w:tcW w:w="1019" w:type="dxa"/>
          </w:tcPr>
          <w:p w:rsidR="001A0CB2" w:rsidRDefault="001A0CB2" w:rsidP="007B3778">
            <w:pPr>
              <w:tabs>
                <w:tab w:val="left" w:pos="1200"/>
              </w:tabs>
              <w:spacing w:line="360" w:lineRule="auto"/>
              <w:rPr>
                <w:spacing w:val="-8"/>
                <w:szCs w:val="21"/>
              </w:rPr>
            </w:pPr>
          </w:p>
        </w:tc>
      </w:tr>
      <w:tr w:rsidR="001A0CB2" w:rsidTr="007B3778">
        <w:trPr>
          <w:jc w:val="center"/>
        </w:trPr>
        <w:tc>
          <w:tcPr>
            <w:tcW w:w="3231" w:type="dxa"/>
            <w:vAlign w:val="center"/>
          </w:tcPr>
          <w:p w:rsidR="001A0CB2" w:rsidRDefault="001A0CB2" w:rsidP="007B3778">
            <w:pPr>
              <w:tabs>
                <w:tab w:val="left" w:pos="1200"/>
              </w:tabs>
              <w:spacing w:line="360" w:lineRule="auto"/>
              <w:rPr>
                <w:spacing w:val="-8"/>
                <w:szCs w:val="21"/>
              </w:rPr>
            </w:pPr>
            <w:r>
              <w:rPr>
                <w:rFonts w:hint="eastAsia"/>
                <w:spacing w:val="-6"/>
                <w:szCs w:val="21"/>
              </w:rPr>
              <w:t>文字表达</w:t>
            </w:r>
          </w:p>
        </w:tc>
        <w:tc>
          <w:tcPr>
            <w:tcW w:w="1018" w:type="dxa"/>
          </w:tcPr>
          <w:p w:rsidR="001A0CB2" w:rsidRDefault="001A0CB2" w:rsidP="007B3778">
            <w:pPr>
              <w:tabs>
                <w:tab w:val="left" w:pos="1200"/>
              </w:tabs>
              <w:spacing w:line="360" w:lineRule="auto"/>
              <w:rPr>
                <w:spacing w:val="-8"/>
                <w:szCs w:val="21"/>
              </w:rPr>
            </w:pPr>
          </w:p>
        </w:tc>
        <w:tc>
          <w:tcPr>
            <w:tcW w:w="1019" w:type="dxa"/>
          </w:tcPr>
          <w:p w:rsidR="001A0CB2" w:rsidRDefault="001A0CB2" w:rsidP="007B3778">
            <w:pPr>
              <w:tabs>
                <w:tab w:val="left" w:pos="1200"/>
              </w:tabs>
              <w:spacing w:line="360" w:lineRule="auto"/>
              <w:rPr>
                <w:spacing w:val="-8"/>
                <w:szCs w:val="21"/>
              </w:rPr>
            </w:pPr>
          </w:p>
        </w:tc>
        <w:tc>
          <w:tcPr>
            <w:tcW w:w="1018" w:type="dxa"/>
          </w:tcPr>
          <w:p w:rsidR="001A0CB2" w:rsidRDefault="001A0CB2" w:rsidP="007B3778">
            <w:pPr>
              <w:tabs>
                <w:tab w:val="left" w:pos="1200"/>
              </w:tabs>
              <w:spacing w:line="360" w:lineRule="auto"/>
              <w:rPr>
                <w:spacing w:val="-8"/>
                <w:szCs w:val="21"/>
              </w:rPr>
            </w:pPr>
          </w:p>
        </w:tc>
        <w:tc>
          <w:tcPr>
            <w:tcW w:w="1019" w:type="dxa"/>
          </w:tcPr>
          <w:p w:rsidR="001A0CB2" w:rsidRDefault="001A0CB2" w:rsidP="007B3778">
            <w:pPr>
              <w:tabs>
                <w:tab w:val="left" w:pos="1200"/>
              </w:tabs>
              <w:spacing w:line="360" w:lineRule="auto"/>
              <w:rPr>
                <w:spacing w:val="-8"/>
                <w:szCs w:val="21"/>
              </w:rPr>
            </w:pPr>
          </w:p>
        </w:tc>
        <w:tc>
          <w:tcPr>
            <w:tcW w:w="1019" w:type="dxa"/>
          </w:tcPr>
          <w:p w:rsidR="001A0CB2" w:rsidRDefault="001A0CB2" w:rsidP="007B3778">
            <w:pPr>
              <w:tabs>
                <w:tab w:val="left" w:pos="1200"/>
              </w:tabs>
              <w:spacing w:line="360" w:lineRule="auto"/>
              <w:rPr>
                <w:spacing w:val="-8"/>
                <w:szCs w:val="21"/>
              </w:rPr>
            </w:pPr>
          </w:p>
        </w:tc>
      </w:tr>
      <w:tr w:rsidR="001A0CB2" w:rsidTr="007B3778">
        <w:trPr>
          <w:jc w:val="center"/>
        </w:trPr>
        <w:tc>
          <w:tcPr>
            <w:tcW w:w="3231" w:type="dxa"/>
            <w:vAlign w:val="center"/>
          </w:tcPr>
          <w:p w:rsidR="001A0CB2" w:rsidRDefault="001A0CB2" w:rsidP="007B3778">
            <w:pPr>
              <w:tabs>
                <w:tab w:val="left" w:pos="1200"/>
              </w:tabs>
              <w:spacing w:line="360" w:lineRule="auto"/>
              <w:rPr>
                <w:spacing w:val="-8"/>
                <w:szCs w:val="21"/>
              </w:rPr>
            </w:pPr>
            <w:r>
              <w:rPr>
                <w:rFonts w:hint="eastAsia"/>
                <w:spacing w:val="-6"/>
                <w:szCs w:val="21"/>
              </w:rPr>
              <w:t>学习态度</w:t>
            </w:r>
          </w:p>
        </w:tc>
        <w:tc>
          <w:tcPr>
            <w:tcW w:w="1018" w:type="dxa"/>
          </w:tcPr>
          <w:p w:rsidR="001A0CB2" w:rsidRDefault="001A0CB2" w:rsidP="007B3778">
            <w:pPr>
              <w:tabs>
                <w:tab w:val="left" w:pos="1200"/>
              </w:tabs>
              <w:spacing w:line="360" w:lineRule="auto"/>
              <w:rPr>
                <w:spacing w:val="-8"/>
                <w:szCs w:val="21"/>
              </w:rPr>
            </w:pPr>
          </w:p>
        </w:tc>
        <w:tc>
          <w:tcPr>
            <w:tcW w:w="1019" w:type="dxa"/>
          </w:tcPr>
          <w:p w:rsidR="001A0CB2" w:rsidRDefault="001A0CB2" w:rsidP="007B3778">
            <w:pPr>
              <w:tabs>
                <w:tab w:val="left" w:pos="1200"/>
              </w:tabs>
              <w:spacing w:line="360" w:lineRule="auto"/>
              <w:rPr>
                <w:spacing w:val="-8"/>
                <w:szCs w:val="21"/>
              </w:rPr>
            </w:pPr>
          </w:p>
        </w:tc>
        <w:tc>
          <w:tcPr>
            <w:tcW w:w="1018" w:type="dxa"/>
          </w:tcPr>
          <w:p w:rsidR="001A0CB2" w:rsidRDefault="001A0CB2" w:rsidP="007B3778">
            <w:pPr>
              <w:tabs>
                <w:tab w:val="left" w:pos="1200"/>
              </w:tabs>
              <w:spacing w:line="360" w:lineRule="auto"/>
              <w:rPr>
                <w:spacing w:val="-8"/>
                <w:szCs w:val="21"/>
              </w:rPr>
            </w:pPr>
          </w:p>
        </w:tc>
        <w:tc>
          <w:tcPr>
            <w:tcW w:w="1019" w:type="dxa"/>
          </w:tcPr>
          <w:p w:rsidR="001A0CB2" w:rsidRDefault="001A0CB2" w:rsidP="007B3778">
            <w:pPr>
              <w:tabs>
                <w:tab w:val="left" w:pos="1200"/>
              </w:tabs>
              <w:spacing w:line="360" w:lineRule="auto"/>
              <w:rPr>
                <w:spacing w:val="-8"/>
                <w:szCs w:val="21"/>
              </w:rPr>
            </w:pPr>
          </w:p>
        </w:tc>
        <w:tc>
          <w:tcPr>
            <w:tcW w:w="1019" w:type="dxa"/>
          </w:tcPr>
          <w:p w:rsidR="001A0CB2" w:rsidRDefault="001A0CB2" w:rsidP="007B3778">
            <w:pPr>
              <w:tabs>
                <w:tab w:val="left" w:pos="1200"/>
              </w:tabs>
              <w:spacing w:line="360" w:lineRule="auto"/>
              <w:rPr>
                <w:spacing w:val="-8"/>
                <w:szCs w:val="21"/>
              </w:rPr>
            </w:pPr>
          </w:p>
        </w:tc>
      </w:tr>
      <w:tr w:rsidR="001A0CB2" w:rsidTr="007B3778">
        <w:trPr>
          <w:jc w:val="center"/>
        </w:trPr>
        <w:tc>
          <w:tcPr>
            <w:tcW w:w="3231" w:type="dxa"/>
            <w:vAlign w:val="center"/>
          </w:tcPr>
          <w:p w:rsidR="001A0CB2" w:rsidRDefault="001A0CB2" w:rsidP="007B3778">
            <w:pPr>
              <w:tabs>
                <w:tab w:val="left" w:pos="1200"/>
              </w:tabs>
              <w:spacing w:line="360" w:lineRule="auto"/>
              <w:rPr>
                <w:spacing w:val="-8"/>
                <w:szCs w:val="21"/>
              </w:rPr>
            </w:pPr>
            <w:r>
              <w:rPr>
                <w:rFonts w:hint="eastAsia"/>
                <w:spacing w:val="-6"/>
                <w:szCs w:val="21"/>
              </w:rPr>
              <w:t>规范要求</w:t>
            </w:r>
          </w:p>
        </w:tc>
        <w:tc>
          <w:tcPr>
            <w:tcW w:w="1018" w:type="dxa"/>
          </w:tcPr>
          <w:p w:rsidR="001A0CB2" w:rsidRDefault="001A0CB2" w:rsidP="007B3778">
            <w:pPr>
              <w:tabs>
                <w:tab w:val="left" w:pos="1200"/>
              </w:tabs>
              <w:spacing w:line="360" w:lineRule="auto"/>
              <w:rPr>
                <w:spacing w:val="-8"/>
                <w:szCs w:val="21"/>
              </w:rPr>
            </w:pPr>
          </w:p>
        </w:tc>
        <w:tc>
          <w:tcPr>
            <w:tcW w:w="1019" w:type="dxa"/>
          </w:tcPr>
          <w:p w:rsidR="001A0CB2" w:rsidRDefault="001A0CB2" w:rsidP="007B3778">
            <w:pPr>
              <w:tabs>
                <w:tab w:val="left" w:pos="1200"/>
              </w:tabs>
              <w:spacing w:line="360" w:lineRule="auto"/>
              <w:rPr>
                <w:spacing w:val="-8"/>
                <w:szCs w:val="21"/>
              </w:rPr>
            </w:pPr>
          </w:p>
        </w:tc>
        <w:tc>
          <w:tcPr>
            <w:tcW w:w="1018" w:type="dxa"/>
          </w:tcPr>
          <w:p w:rsidR="001A0CB2" w:rsidRDefault="001A0CB2" w:rsidP="007B3778">
            <w:pPr>
              <w:tabs>
                <w:tab w:val="left" w:pos="1200"/>
              </w:tabs>
              <w:spacing w:line="360" w:lineRule="auto"/>
              <w:rPr>
                <w:spacing w:val="-8"/>
                <w:szCs w:val="21"/>
              </w:rPr>
            </w:pPr>
          </w:p>
        </w:tc>
        <w:tc>
          <w:tcPr>
            <w:tcW w:w="1019" w:type="dxa"/>
          </w:tcPr>
          <w:p w:rsidR="001A0CB2" w:rsidRDefault="001A0CB2" w:rsidP="007B3778">
            <w:pPr>
              <w:tabs>
                <w:tab w:val="left" w:pos="1200"/>
              </w:tabs>
              <w:spacing w:line="360" w:lineRule="auto"/>
              <w:rPr>
                <w:spacing w:val="-8"/>
                <w:szCs w:val="21"/>
              </w:rPr>
            </w:pPr>
          </w:p>
        </w:tc>
        <w:tc>
          <w:tcPr>
            <w:tcW w:w="1019" w:type="dxa"/>
          </w:tcPr>
          <w:p w:rsidR="001A0CB2" w:rsidRDefault="001A0CB2" w:rsidP="007B3778">
            <w:pPr>
              <w:tabs>
                <w:tab w:val="left" w:pos="1200"/>
              </w:tabs>
              <w:spacing w:line="360" w:lineRule="auto"/>
              <w:rPr>
                <w:spacing w:val="-8"/>
                <w:szCs w:val="21"/>
              </w:rPr>
            </w:pPr>
          </w:p>
        </w:tc>
      </w:tr>
      <w:tr w:rsidR="001A0CB2" w:rsidTr="007B3778">
        <w:trPr>
          <w:jc w:val="center"/>
        </w:trPr>
        <w:tc>
          <w:tcPr>
            <w:tcW w:w="3231" w:type="dxa"/>
            <w:vAlign w:val="center"/>
          </w:tcPr>
          <w:p w:rsidR="001A0CB2" w:rsidRDefault="001A0CB2" w:rsidP="007B3778">
            <w:pPr>
              <w:tabs>
                <w:tab w:val="left" w:pos="1200"/>
              </w:tabs>
              <w:spacing w:line="360" w:lineRule="auto"/>
              <w:rPr>
                <w:spacing w:val="-8"/>
                <w:szCs w:val="21"/>
              </w:rPr>
            </w:pPr>
            <w:r>
              <w:rPr>
                <w:rFonts w:hint="eastAsia"/>
                <w:szCs w:val="21"/>
              </w:rPr>
              <w:t>课程设计论文的质量</w:t>
            </w:r>
          </w:p>
        </w:tc>
        <w:tc>
          <w:tcPr>
            <w:tcW w:w="1018" w:type="dxa"/>
          </w:tcPr>
          <w:p w:rsidR="001A0CB2" w:rsidRDefault="001A0CB2" w:rsidP="007B3778">
            <w:pPr>
              <w:tabs>
                <w:tab w:val="left" w:pos="1200"/>
              </w:tabs>
              <w:spacing w:line="360" w:lineRule="auto"/>
              <w:rPr>
                <w:spacing w:val="-8"/>
                <w:szCs w:val="21"/>
              </w:rPr>
            </w:pPr>
          </w:p>
        </w:tc>
        <w:tc>
          <w:tcPr>
            <w:tcW w:w="1019" w:type="dxa"/>
          </w:tcPr>
          <w:p w:rsidR="001A0CB2" w:rsidRDefault="001A0CB2" w:rsidP="007B3778">
            <w:pPr>
              <w:tabs>
                <w:tab w:val="left" w:pos="1200"/>
              </w:tabs>
              <w:spacing w:line="360" w:lineRule="auto"/>
              <w:rPr>
                <w:spacing w:val="-8"/>
                <w:szCs w:val="21"/>
              </w:rPr>
            </w:pPr>
          </w:p>
        </w:tc>
        <w:tc>
          <w:tcPr>
            <w:tcW w:w="1018" w:type="dxa"/>
          </w:tcPr>
          <w:p w:rsidR="001A0CB2" w:rsidRDefault="001A0CB2" w:rsidP="007B3778">
            <w:pPr>
              <w:tabs>
                <w:tab w:val="left" w:pos="1200"/>
              </w:tabs>
              <w:spacing w:line="360" w:lineRule="auto"/>
              <w:rPr>
                <w:spacing w:val="-8"/>
                <w:szCs w:val="21"/>
              </w:rPr>
            </w:pPr>
          </w:p>
        </w:tc>
        <w:tc>
          <w:tcPr>
            <w:tcW w:w="1019" w:type="dxa"/>
          </w:tcPr>
          <w:p w:rsidR="001A0CB2" w:rsidRDefault="001A0CB2" w:rsidP="007B3778">
            <w:pPr>
              <w:tabs>
                <w:tab w:val="left" w:pos="1200"/>
              </w:tabs>
              <w:spacing w:line="360" w:lineRule="auto"/>
              <w:rPr>
                <w:spacing w:val="-8"/>
                <w:szCs w:val="21"/>
              </w:rPr>
            </w:pPr>
          </w:p>
        </w:tc>
        <w:tc>
          <w:tcPr>
            <w:tcW w:w="1019" w:type="dxa"/>
          </w:tcPr>
          <w:p w:rsidR="001A0CB2" w:rsidRDefault="001A0CB2" w:rsidP="007B3778">
            <w:pPr>
              <w:tabs>
                <w:tab w:val="left" w:pos="1200"/>
              </w:tabs>
              <w:spacing w:line="360" w:lineRule="auto"/>
              <w:rPr>
                <w:spacing w:val="-8"/>
                <w:szCs w:val="21"/>
              </w:rPr>
            </w:pPr>
          </w:p>
        </w:tc>
      </w:tr>
    </w:tbl>
    <w:p w:rsidR="001A0CB2" w:rsidRDefault="001A0CB2" w:rsidP="001A0CB2">
      <w:pPr>
        <w:tabs>
          <w:tab w:val="left" w:pos="1200"/>
        </w:tabs>
      </w:pPr>
    </w:p>
    <w:p w:rsidR="001A0CB2" w:rsidRDefault="001A0CB2" w:rsidP="001A0CB2">
      <w:pPr>
        <w:tabs>
          <w:tab w:val="left" w:pos="1200"/>
        </w:tabs>
        <w:jc w:val="center"/>
      </w:pPr>
      <w:r>
        <w:rPr>
          <w:rFonts w:eastAsia="黑体" w:hint="eastAsia"/>
          <w:b/>
          <w:bCs/>
          <w:sz w:val="28"/>
        </w:rPr>
        <w:t>指导教师对课程设计的评定意见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34"/>
      </w:tblGrid>
      <w:tr w:rsidR="001A0CB2" w:rsidTr="007B3778">
        <w:trPr>
          <w:jc w:val="center"/>
        </w:trPr>
        <w:tc>
          <w:tcPr>
            <w:tcW w:w="8234" w:type="dxa"/>
          </w:tcPr>
          <w:p w:rsidR="001A0CB2" w:rsidRDefault="001A0CB2" w:rsidP="007B3778">
            <w:pPr>
              <w:tabs>
                <w:tab w:val="left" w:pos="1200"/>
              </w:tabs>
              <w:rPr>
                <w:b/>
                <w:sz w:val="24"/>
              </w:rPr>
            </w:pPr>
          </w:p>
          <w:p w:rsidR="001A0CB2" w:rsidRDefault="001A0CB2" w:rsidP="007B3778">
            <w:pPr>
              <w:tabs>
                <w:tab w:val="left" w:pos="1200"/>
              </w:tabs>
              <w:rPr>
                <w:b/>
                <w:sz w:val="24"/>
              </w:rPr>
            </w:pPr>
          </w:p>
          <w:p w:rsidR="001A0CB2" w:rsidRDefault="001A0CB2" w:rsidP="007B3778">
            <w:pPr>
              <w:tabs>
                <w:tab w:val="left" w:pos="1200"/>
              </w:tabs>
              <w:rPr>
                <w:b/>
                <w:sz w:val="24"/>
              </w:rPr>
            </w:pPr>
          </w:p>
          <w:p w:rsidR="001A0CB2" w:rsidRDefault="001A0CB2" w:rsidP="007B3778">
            <w:pPr>
              <w:tabs>
                <w:tab w:val="left" w:pos="1200"/>
              </w:tabs>
              <w:rPr>
                <w:b/>
                <w:sz w:val="24"/>
              </w:rPr>
            </w:pPr>
          </w:p>
          <w:p w:rsidR="001A0CB2" w:rsidRDefault="001A0CB2" w:rsidP="007B3778">
            <w:pPr>
              <w:tabs>
                <w:tab w:val="left" w:pos="1200"/>
              </w:tabs>
              <w:rPr>
                <w:b/>
                <w:sz w:val="24"/>
              </w:rPr>
            </w:pPr>
          </w:p>
          <w:p w:rsidR="001A0CB2" w:rsidRDefault="001A0CB2" w:rsidP="007B3778">
            <w:pPr>
              <w:tabs>
                <w:tab w:val="left" w:pos="1200"/>
              </w:tabs>
              <w:rPr>
                <w:b/>
                <w:sz w:val="24"/>
              </w:rPr>
            </w:pPr>
          </w:p>
          <w:p w:rsidR="001A0CB2" w:rsidRDefault="001A0CB2" w:rsidP="007B3778">
            <w:pPr>
              <w:tabs>
                <w:tab w:val="left" w:pos="1200"/>
              </w:tabs>
              <w:rPr>
                <w:b/>
                <w:sz w:val="24"/>
              </w:rPr>
            </w:pPr>
          </w:p>
          <w:p w:rsidR="001A0CB2" w:rsidRDefault="001A0CB2" w:rsidP="007B3778">
            <w:pPr>
              <w:tabs>
                <w:tab w:val="left" w:pos="1200"/>
              </w:tabs>
              <w:rPr>
                <w:rFonts w:ascii="宋体" w:hAnsi="宋体"/>
                <w:sz w:val="24"/>
              </w:rPr>
            </w:pPr>
          </w:p>
          <w:p w:rsidR="001A0CB2" w:rsidRDefault="001A0CB2" w:rsidP="007B3778">
            <w:pPr>
              <w:tabs>
                <w:tab w:val="left" w:pos="1200"/>
              </w:tabs>
              <w:rPr>
                <w:rFonts w:ascii="宋体" w:hAnsi="宋体"/>
                <w:sz w:val="24"/>
              </w:rPr>
            </w:pPr>
          </w:p>
          <w:p w:rsidR="001A0CB2" w:rsidRPr="001A0CB2" w:rsidRDefault="001A0CB2" w:rsidP="007B3778">
            <w:pPr>
              <w:tabs>
                <w:tab w:val="left" w:pos="1200"/>
              </w:tabs>
              <w:rPr>
                <w:rFonts w:ascii="黑体" w:eastAsia="黑体"/>
                <w:b/>
                <w:sz w:val="24"/>
              </w:rPr>
            </w:pPr>
            <w:r>
              <w:rPr>
                <w:rFonts w:ascii="黑体" w:eastAsia="黑体" w:hAnsi="宋体" w:hint="eastAsia"/>
                <w:sz w:val="24"/>
              </w:rPr>
              <w:t>指导教师评定成绩</w:t>
            </w:r>
            <w:r>
              <w:rPr>
                <w:rFonts w:ascii="黑体" w:eastAsia="黑体" w:hAnsi="宋体" w:hint="eastAsia"/>
                <w:sz w:val="24"/>
                <w:u w:val="single"/>
              </w:rPr>
              <w:t xml:space="preserve">     </w:t>
            </w:r>
            <w:r>
              <w:rPr>
                <w:rFonts w:ascii="黑体" w:eastAsia="黑体" w:hAnsi="宋体" w:hint="eastAsia"/>
                <w:sz w:val="24"/>
              </w:rPr>
              <w:t>指导教师签字</w:t>
            </w:r>
            <w:r>
              <w:rPr>
                <w:rFonts w:ascii="黑体" w:eastAsia="黑体" w:hAnsi="宋体" w:hint="eastAsia"/>
                <w:sz w:val="24"/>
                <w:u w:val="single"/>
              </w:rPr>
              <w:t xml:space="preserve">               </w:t>
            </w:r>
            <w:r>
              <w:rPr>
                <w:rFonts w:ascii="黑体" w:eastAsia="黑体" w:hAnsi="宋体" w:hint="eastAsia"/>
                <w:sz w:val="24"/>
              </w:rPr>
              <w:t xml:space="preserve"> 2018年   月   日</w:t>
            </w:r>
          </w:p>
        </w:tc>
      </w:tr>
    </w:tbl>
    <w:p w:rsidR="004E73F6" w:rsidRDefault="004E73F6" w:rsidP="001A0CB2">
      <w:pPr>
        <w:sectPr w:rsidR="004E73F6" w:rsidSect="004E73F6">
          <w:pgSz w:w="11906" w:h="16838"/>
          <w:pgMar w:top="1440" w:right="1800" w:bottom="1440" w:left="1800" w:header="851" w:footer="992" w:gutter="0"/>
          <w:cols w:space="425"/>
          <w:titlePg/>
          <w:docGrid w:type="lines" w:linePitch="312"/>
        </w:sectPr>
      </w:pPr>
    </w:p>
    <w:p w:rsidR="001A0CB2" w:rsidRDefault="001A0CB2" w:rsidP="001A0CB2">
      <w:pPr>
        <w:widowControl/>
        <w:ind w:leftChars="-150" w:left="105" w:hangingChars="150" w:hanging="420"/>
        <w:jc w:val="center"/>
        <w:rPr>
          <w:rFonts w:ascii="黑体" w:eastAsia="黑体" w:hAnsi="黑体" w:cs="宋体"/>
          <w:kern w:val="0"/>
          <w:sz w:val="28"/>
          <w:szCs w:val="28"/>
        </w:rPr>
      </w:pPr>
      <w:r>
        <w:rPr>
          <w:rFonts w:ascii="黑体" w:eastAsia="黑体" w:hAnsi="黑体" w:cs="宋体" w:hint="eastAsia"/>
          <w:kern w:val="0"/>
          <w:sz w:val="28"/>
          <w:szCs w:val="28"/>
        </w:rPr>
        <w:lastRenderedPageBreak/>
        <w:t>《软件开发综合课程设计》评分参考标准</w:t>
      </w:r>
    </w:p>
    <w:p w:rsidR="001A0CB2" w:rsidRPr="002E2E6D" w:rsidRDefault="001A0CB2" w:rsidP="001A0CB2">
      <w:pPr>
        <w:widowControl/>
        <w:ind w:leftChars="-150" w:left="45" w:hangingChars="150" w:hanging="360"/>
        <w:rPr>
          <w:rFonts w:ascii="黑体" w:eastAsia="黑体" w:hAnsi="黑体" w:cs="宋体"/>
          <w:kern w:val="0"/>
          <w:sz w:val="24"/>
        </w:rPr>
      </w:pPr>
    </w:p>
    <w:p w:rsidR="001A0CB2" w:rsidRDefault="001A0CB2" w:rsidP="001A0CB2">
      <w:pPr>
        <w:widowControl/>
        <w:ind w:leftChars="-150" w:left="45" w:hangingChars="150" w:hanging="360"/>
        <w:rPr>
          <w:rFonts w:ascii="黑体" w:eastAsia="黑体" w:hAnsi="黑体" w:cs="宋体"/>
          <w:kern w:val="0"/>
          <w:sz w:val="24"/>
        </w:rPr>
      </w:pPr>
      <w:r>
        <w:rPr>
          <w:rFonts w:ascii="黑体" w:eastAsia="黑体" w:hAnsi="黑体" w:cs="宋体" w:hint="eastAsia"/>
          <w:kern w:val="0"/>
          <w:sz w:val="24"/>
        </w:rPr>
        <w:t>一、评分子项与评分等级</w:t>
      </w:r>
    </w:p>
    <w:p w:rsidR="001A0CB2" w:rsidRDefault="001A0CB2" w:rsidP="001A0CB2">
      <w:pPr>
        <w:widowControl/>
        <w:spacing w:line="360" w:lineRule="auto"/>
        <w:ind w:leftChars="-150" w:left="-315" w:firstLine="420"/>
        <w:rPr>
          <w:rFonts w:ascii="宋体" w:hAnsi="宋体" w:cs="宋体"/>
          <w:kern w:val="0"/>
          <w:sz w:val="24"/>
        </w:rPr>
      </w:pPr>
      <w:r>
        <w:rPr>
          <w:rFonts w:ascii="宋体" w:hAnsi="宋体" w:cs="宋体" w:hint="eastAsia"/>
          <w:kern w:val="0"/>
          <w:szCs w:val="21"/>
        </w:rPr>
        <w:t>按照学校发布的课程设计评分页中的8个评分项，根据《软件工程综合课程设计》实际，分解学校评分项为若干评分子项，并按评分等级记分（见下表1），力求做到课程设计评分的精细化、一致行和可比性。各子项分数合计成各项分数，各项分数合计成本次课程设计成绩。</w:t>
      </w:r>
    </w:p>
    <w:p w:rsidR="001A0CB2" w:rsidRDefault="001A0CB2" w:rsidP="001A0CB2">
      <w:pPr>
        <w:widowControl/>
        <w:spacing w:line="360" w:lineRule="auto"/>
        <w:jc w:val="center"/>
        <w:rPr>
          <w:rFonts w:ascii="宋体" w:hAnsi="宋体" w:cs="宋体"/>
          <w:kern w:val="0"/>
          <w:sz w:val="24"/>
        </w:rPr>
      </w:pPr>
      <w:r>
        <w:rPr>
          <w:rFonts w:ascii="宋体" w:hAnsi="宋体" w:cs="宋体" w:hint="eastAsia"/>
          <w:b/>
          <w:bCs/>
          <w:kern w:val="0"/>
          <w:sz w:val="24"/>
        </w:rPr>
        <w:t>表1、子项分与评分等级对应表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1421"/>
        <w:gridCol w:w="1426"/>
      </w:tblGrid>
      <w:tr w:rsidR="001A0CB2" w:rsidTr="007B3778">
        <w:trPr>
          <w:jc w:val="center"/>
        </w:trPr>
        <w:tc>
          <w:tcPr>
            <w:tcW w:w="1420" w:type="dxa"/>
            <w:vMerge w:val="restart"/>
            <w:tcBorders>
              <w:tl2br w:val="single" w:sz="4" w:space="0" w:color="auto"/>
            </w:tcBorders>
          </w:tcPr>
          <w:p w:rsidR="001A0CB2" w:rsidRDefault="001A0CB2" w:rsidP="007B3778">
            <w:pPr>
              <w:widowControl/>
              <w:spacing w:line="360" w:lineRule="auto"/>
              <w:jc w:val="center"/>
              <w:rPr>
                <w:rFonts w:ascii="宋体" w:hAnsi="宋体" w:cs="宋体"/>
                <w:kern w:val="0"/>
                <w:szCs w:val="21"/>
              </w:rPr>
            </w:pPr>
            <w:r>
              <w:rPr>
                <w:rFonts w:ascii="宋体" w:hAnsi="宋体" w:cs="宋体" w:hint="eastAsia"/>
                <w:kern w:val="0"/>
                <w:szCs w:val="21"/>
              </w:rPr>
              <w:t xml:space="preserve">   等级</w:t>
            </w:r>
          </w:p>
          <w:p w:rsidR="001A0CB2" w:rsidRDefault="001A0CB2" w:rsidP="007B3778">
            <w:pPr>
              <w:widowControl/>
              <w:spacing w:line="360" w:lineRule="auto"/>
              <w:rPr>
                <w:rFonts w:ascii="宋体" w:hAnsi="宋体" w:cs="宋体"/>
                <w:kern w:val="0"/>
                <w:szCs w:val="21"/>
              </w:rPr>
            </w:pPr>
            <w:r>
              <w:rPr>
                <w:rFonts w:ascii="宋体" w:hAnsi="宋体" w:cs="宋体" w:hint="eastAsia"/>
                <w:kern w:val="0"/>
                <w:szCs w:val="21"/>
              </w:rPr>
              <w:t>子项分</w:t>
            </w:r>
          </w:p>
        </w:tc>
        <w:tc>
          <w:tcPr>
            <w:tcW w:w="7107" w:type="dxa"/>
            <w:gridSpan w:val="5"/>
          </w:tcPr>
          <w:p w:rsidR="001A0CB2" w:rsidRDefault="001A0CB2" w:rsidP="007B3778">
            <w:pPr>
              <w:widowControl/>
              <w:spacing w:line="360" w:lineRule="auto"/>
              <w:jc w:val="center"/>
              <w:rPr>
                <w:rFonts w:ascii="宋体" w:hAnsi="宋体" w:cs="宋体"/>
                <w:kern w:val="0"/>
                <w:szCs w:val="21"/>
              </w:rPr>
            </w:pPr>
            <w:r>
              <w:rPr>
                <w:rFonts w:ascii="宋体" w:hAnsi="宋体" w:cs="宋体" w:hint="eastAsia"/>
                <w:kern w:val="0"/>
                <w:szCs w:val="21"/>
              </w:rPr>
              <w:t>评分等级</w:t>
            </w:r>
          </w:p>
        </w:tc>
      </w:tr>
      <w:tr w:rsidR="001A0CB2" w:rsidTr="007B3778">
        <w:trPr>
          <w:jc w:val="center"/>
        </w:trPr>
        <w:tc>
          <w:tcPr>
            <w:tcW w:w="1420" w:type="dxa"/>
            <w:vMerge/>
          </w:tcPr>
          <w:p w:rsidR="001A0CB2" w:rsidRDefault="001A0CB2" w:rsidP="007B3778">
            <w:pPr>
              <w:widowControl/>
              <w:spacing w:line="360" w:lineRule="auto"/>
              <w:jc w:val="center"/>
              <w:rPr>
                <w:rFonts w:ascii="宋体" w:hAnsi="宋体" w:cs="宋体"/>
                <w:kern w:val="0"/>
                <w:szCs w:val="21"/>
              </w:rPr>
            </w:pPr>
          </w:p>
        </w:tc>
        <w:tc>
          <w:tcPr>
            <w:tcW w:w="1420" w:type="dxa"/>
          </w:tcPr>
          <w:p w:rsidR="001A0CB2" w:rsidRDefault="001A0CB2" w:rsidP="007B3778">
            <w:pPr>
              <w:widowControl/>
              <w:spacing w:line="360" w:lineRule="auto"/>
              <w:jc w:val="center"/>
              <w:rPr>
                <w:rFonts w:ascii="宋体" w:hAnsi="宋体" w:cs="宋体"/>
                <w:kern w:val="0"/>
                <w:szCs w:val="21"/>
              </w:rPr>
            </w:pPr>
            <w:r>
              <w:rPr>
                <w:rFonts w:ascii="宋体" w:hAnsi="宋体" w:cs="宋体" w:hint="eastAsia"/>
                <w:kern w:val="0"/>
                <w:szCs w:val="21"/>
              </w:rPr>
              <w:t>良好</w:t>
            </w:r>
          </w:p>
        </w:tc>
        <w:tc>
          <w:tcPr>
            <w:tcW w:w="1420" w:type="dxa"/>
          </w:tcPr>
          <w:p w:rsidR="001A0CB2" w:rsidRDefault="001A0CB2" w:rsidP="007B3778">
            <w:pPr>
              <w:widowControl/>
              <w:spacing w:line="360" w:lineRule="auto"/>
              <w:jc w:val="center"/>
              <w:rPr>
                <w:rFonts w:ascii="宋体" w:hAnsi="宋体" w:cs="宋体"/>
                <w:kern w:val="0"/>
                <w:szCs w:val="21"/>
              </w:rPr>
            </w:pPr>
            <w:r>
              <w:rPr>
                <w:rFonts w:ascii="宋体" w:hAnsi="宋体" w:cs="宋体" w:hint="eastAsia"/>
                <w:kern w:val="0"/>
                <w:szCs w:val="21"/>
              </w:rPr>
              <w:t>中等</w:t>
            </w:r>
          </w:p>
        </w:tc>
        <w:tc>
          <w:tcPr>
            <w:tcW w:w="1420" w:type="dxa"/>
          </w:tcPr>
          <w:p w:rsidR="001A0CB2" w:rsidRDefault="001A0CB2" w:rsidP="007B3778">
            <w:pPr>
              <w:widowControl/>
              <w:spacing w:line="360" w:lineRule="auto"/>
              <w:jc w:val="center"/>
              <w:rPr>
                <w:rFonts w:ascii="宋体" w:hAnsi="宋体" w:cs="宋体"/>
                <w:kern w:val="0"/>
                <w:szCs w:val="21"/>
              </w:rPr>
            </w:pPr>
            <w:r>
              <w:rPr>
                <w:rFonts w:ascii="宋体" w:hAnsi="宋体" w:cs="宋体" w:hint="eastAsia"/>
                <w:kern w:val="0"/>
                <w:szCs w:val="21"/>
              </w:rPr>
              <w:t>及格</w:t>
            </w:r>
          </w:p>
        </w:tc>
        <w:tc>
          <w:tcPr>
            <w:tcW w:w="1421" w:type="dxa"/>
          </w:tcPr>
          <w:p w:rsidR="001A0CB2" w:rsidRDefault="001A0CB2" w:rsidP="007B3778">
            <w:pPr>
              <w:widowControl/>
              <w:spacing w:line="360" w:lineRule="auto"/>
              <w:jc w:val="center"/>
              <w:rPr>
                <w:rFonts w:ascii="宋体" w:hAnsi="宋体" w:cs="宋体"/>
                <w:kern w:val="0"/>
                <w:szCs w:val="21"/>
              </w:rPr>
            </w:pPr>
            <w:r>
              <w:rPr>
                <w:rFonts w:ascii="宋体" w:hAnsi="宋体" w:cs="宋体" w:hint="eastAsia"/>
                <w:kern w:val="0"/>
                <w:szCs w:val="21"/>
              </w:rPr>
              <w:t>较差</w:t>
            </w:r>
          </w:p>
        </w:tc>
        <w:tc>
          <w:tcPr>
            <w:tcW w:w="1426" w:type="dxa"/>
          </w:tcPr>
          <w:p w:rsidR="001A0CB2" w:rsidRDefault="001A0CB2" w:rsidP="007B3778">
            <w:pPr>
              <w:widowControl/>
              <w:spacing w:line="360" w:lineRule="auto"/>
              <w:jc w:val="center"/>
              <w:rPr>
                <w:rFonts w:ascii="宋体" w:hAnsi="宋体" w:cs="宋体"/>
                <w:kern w:val="0"/>
                <w:szCs w:val="21"/>
              </w:rPr>
            </w:pPr>
            <w:r>
              <w:rPr>
                <w:rFonts w:ascii="宋体" w:hAnsi="宋体" w:cs="宋体" w:hint="eastAsia"/>
                <w:kern w:val="0"/>
                <w:szCs w:val="21"/>
              </w:rPr>
              <w:t>很差</w:t>
            </w:r>
          </w:p>
        </w:tc>
      </w:tr>
      <w:tr w:rsidR="001A0CB2" w:rsidTr="007B3778">
        <w:trPr>
          <w:jc w:val="center"/>
        </w:trPr>
        <w:tc>
          <w:tcPr>
            <w:tcW w:w="1420" w:type="dxa"/>
          </w:tcPr>
          <w:p w:rsidR="001A0CB2" w:rsidRDefault="001A0CB2" w:rsidP="007B3778">
            <w:pPr>
              <w:widowControl/>
              <w:spacing w:line="360" w:lineRule="auto"/>
              <w:jc w:val="center"/>
              <w:rPr>
                <w:rFonts w:ascii="宋体" w:hAnsi="宋体" w:cs="宋体"/>
                <w:kern w:val="0"/>
                <w:szCs w:val="21"/>
              </w:rPr>
            </w:pPr>
            <w:r>
              <w:rPr>
                <w:rFonts w:ascii="宋体" w:hAnsi="宋体" w:cs="宋体" w:hint="eastAsia"/>
                <w:kern w:val="0"/>
                <w:szCs w:val="21"/>
              </w:rPr>
              <w:t>5</w:t>
            </w:r>
          </w:p>
        </w:tc>
        <w:tc>
          <w:tcPr>
            <w:tcW w:w="1420" w:type="dxa"/>
          </w:tcPr>
          <w:p w:rsidR="001A0CB2" w:rsidRDefault="001A0CB2" w:rsidP="007B3778">
            <w:pPr>
              <w:widowControl/>
              <w:spacing w:line="360" w:lineRule="auto"/>
              <w:jc w:val="center"/>
              <w:rPr>
                <w:rFonts w:ascii="宋体" w:hAnsi="宋体" w:cs="宋体"/>
                <w:kern w:val="0"/>
                <w:szCs w:val="21"/>
              </w:rPr>
            </w:pPr>
            <w:r>
              <w:rPr>
                <w:rFonts w:ascii="宋体" w:hAnsi="宋体" w:cs="宋体" w:hint="eastAsia"/>
                <w:kern w:val="0"/>
                <w:szCs w:val="21"/>
              </w:rPr>
              <w:t>5</w:t>
            </w:r>
          </w:p>
        </w:tc>
        <w:tc>
          <w:tcPr>
            <w:tcW w:w="1420" w:type="dxa"/>
          </w:tcPr>
          <w:p w:rsidR="001A0CB2" w:rsidRDefault="001A0CB2" w:rsidP="007B3778">
            <w:pPr>
              <w:widowControl/>
              <w:spacing w:line="360" w:lineRule="auto"/>
              <w:jc w:val="center"/>
              <w:rPr>
                <w:rFonts w:ascii="宋体" w:hAnsi="宋体" w:cs="宋体"/>
                <w:kern w:val="0"/>
                <w:szCs w:val="21"/>
              </w:rPr>
            </w:pPr>
            <w:r>
              <w:rPr>
                <w:rFonts w:ascii="宋体" w:hAnsi="宋体" w:cs="宋体" w:hint="eastAsia"/>
                <w:kern w:val="0"/>
                <w:szCs w:val="21"/>
              </w:rPr>
              <w:t>4</w:t>
            </w:r>
          </w:p>
        </w:tc>
        <w:tc>
          <w:tcPr>
            <w:tcW w:w="1420" w:type="dxa"/>
          </w:tcPr>
          <w:p w:rsidR="001A0CB2" w:rsidRDefault="001A0CB2" w:rsidP="007B3778">
            <w:pPr>
              <w:widowControl/>
              <w:spacing w:line="360" w:lineRule="auto"/>
              <w:jc w:val="center"/>
              <w:rPr>
                <w:rFonts w:ascii="宋体" w:hAnsi="宋体" w:cs="宋体"/>
                <w:kern w:val="0"/>
                <w:szCs w:val="21"/>
              </w:rPr>
            </w:pPr>
            <w:r>
              <w:rPr>
                <w:rFonts w:ascii="宋体" w:hAnsi="宋体" w:cs="宋体" w:hint="eastAsia"/>
                <w:kern w:val="0"/>
                <w:szCs w:val="21"/>
              </w:rPr>
              <w:t>3</w:t>
            </w:r>
          </w:p>
        </w:tc>
        <w:tc>
          <w:tcPr>
            <w:tcW w:w="1421" w:type="dxa"/>
          </w:tcPr>
          <w:p w:rsidR="001A0CB2" w:rsidRDefault="001A0CB2" w:rsidP="007B3778">
            <w:pPr>
              <w:widowControl/>
              <w:spacing w:line="360" w:lineRule="auto"/>
              <w:jc w:val="center"/>
              <w:rPr>
                <w:rFonts w:ascii="宋体" w:hAnsi="宋体" w:cs="宋体"/>
                <w:kern w:val="0"/>
                <w:szCs w:val="21"/>
              </w:rPr>
            </w:pPr>
            <w:r>
              <w:rPr>
                <w:rFonts w:ascii="宋体" w:hAnsi="宋体" w:cs="宋体" w:hint="eastAsia"/>
                <w:kern w:val="0"/>
                <w:szCs w:val="21"/>
              </w:rPr>
              <w:t>2</w:t>
            </w:r>
          </w:p>
        </w:tc>
        <w:tc>
          <w:tcPr>
            <w:tcW w:w="1426" w:type="dxa"/>
          </w:tcPr>
          <w:p w:rsidR="001A0CB2" w:rsidRDefault="001A0CB2" w:rsidP="007B3778">
            <w:pPr>
              <w:widowControl/>
              <w:spacing w:line="360" w:lineRule="auto"/>
              <w:jc w:val="center"/>
              <w:rPr>
                <w:rFonts w:ascii="宋体" w:hAnsi="宋体" w:cs="宋体"/>
                <w:kern w:val="0"/>
                <w:szCs w:val="21"/>
              </w:rPr>
            </w:pPr>
            <w:r>
              <w:rPr>
                <w:rFonts w:ascii="宋体" w:hAnsi="宋体" w:cs="宋体" w:hint="eastAsia"/>
                <w:kern w:val="0"/>
                <w:szCs w:val="21"/>
              </w:rPr>
              <w:t>1</w:t>
            </w:r>
          </w:p>
        </w:tc>
      </w:tr>
      <w:tr w:rsidR="001A0CB2" w:rsidTr="007B3778">
        <w:trPr>
          <w:jc w:val="center"/>
        </w:trPr>
        <w:tc>
          <w:tcPr>
            <w:tcW w:w="1420" w:type="dxa"/>
          </w:tcPr>
          <w:p w:rsidR="001A0CB2" w:rsidRDefault="001A0CB2" w:rsidP="007B3778">
            <w:pPr>
              <w:widowControl/>
              <w:spacing w:line="360" w:lineRule="auto"/>
              <w:jc w:val="center"/>
              <w:rPr>
                <w:rFonts w:ascii="宋体" w:hAnsi="宋体" w:cs="宋体"/>
                <w:kern w:val="0"/>
                <w:szCs w:val="21"/>
              </w:rPr>
            </w:pPr>
            <w:r>
              <w:rPr>
                <w:rFonts w:ascii="宋体" w:hAnsi="宋体" w:cs="宋体" w:hint="eastAsia"/>
                <w:kern w:val="0"/>
                <w:szCs w:val="21"/>
              </w:rPr>
              <w:t>4</w:t>
            </w:r>
          </w:p>
        </w:tc>
        <w:tc>
          <w:tcPr>
            <w:tcW w:w="1420" w:type="dxa"/>
          </w:tcPr>
          <w:p w:rsidR="001A0CB2" w:rsidRDefault="001A0CB2" w:rsidP="007B3778">
            <w:pPr>
              <w:widowControl/>
              <w:spacing w:line="360" w:lineRule="auto"/>
              <w:jc w:val="center"/>
              <w:rPr>
                <w:rFonts w:ascii="宋体" w:hAnsi="宋体" w:cs="宋体"/>
                <w:kern w:val="0"/>
                <w:szCs w:val="21"/>
              </w:rPr>
            </w:pPr>
            <w:r>
              <w:rPr>
                <w:rFonts w:ascii="宋体" w:hAnsi="宋体" w:cs="宋体" w:hint="eastAsia"/>
                <w:kern w:val="0"/>
                <w:szCs w:val="21"/>
              </w:rPr>
              <w:t>4</w:t>
            </w:r>
          </w:p>
        </w:tc>
        <w:tc>
          <w:tcPr>
            <w:tcW w:w="1420" w:type="dxa"/>
          </w:tcPr>
          <w:p w:rsidR="001A0CB2" w:rsidRDefault="001A0CB2" w:rsidP="007B3778">
            <w:pPr>
              <w:widowControl/>
              <w:spacing w:line="360" w:lineRule="auto"/>
              <w:jc w:val="center"/>
              <w:rPr>
                <w:rFonts w:ascii="宋体" w:hAnsi="宋体" w:cs="宋体"/>
                <w:kern w:val="0"/>
                <w:szCs w:val="21"/>
              </w:rPr>
            </w:pPr>
            <w:r>
              <w:rPr>
                <w:rFonts w:ascii="宋体" w:hAnsi="宋体" w:cs="宋体" w:hint="eastAsia"/>
                <w:kern w:val="0"/>
                <w:szCs w:val="21"/>
              </w:rPr>
              <w:t>3</w:t>
            </w:r>
          </w:p>
        </w:tc>
        <w:tc>
          <w:tcPr>
            <w:tcW w:w="1420" w:type="dxa"/>
          </w:tcPr>
          <w:p w:rsidR="001A0CB2" w:rsidRDefault="001A0CB2" w:rsidP="007B3778">
            <w:pPr>
              <w:widowControl/>
              <w:spacing w:line="360" w:lineRule="auto"/>
              <w:jc w:val="center"/>
              <w:rPr>
                <w:rFonts w:ascii="宋体" w:hAnsi="宋体" w:cs="宋体"/>
                <w:kern w:val="0"/>
                <w:szCs w:val="21"/>
              </w:rPr>
            </w:pPr>
            <w:r>
              <w:rPr>
                <w:rFonts w:ascii="宋体" w:hAnsi="宋体" w:cs="宋体" w:hint="eastAsia"/>
                <w:kern w:val="0"/>
                <w:szCs w:val="21"/>
              </w:rPr>
              <w:t>2</w:t>
            </w:r>
          </w:p>
        </w:tc>
        <w:tc>
          <w:tcPr>
            <w:tcW w:w="2847" w:type="dxa"/>
            <w:gridSpan w:val="2"/>
          </w:tcPr>
          <w:p w:rsidR="001A0CB2" w:rsidRDefault="001A0CB2" w:rsidP="007B3778">
            <w:pPr>
              <w:widowControl/>
              <w:spacing w:line="360" w:lineRule="auto"/>
              <w:jc w:val="center"/>
              <w:rPr>
                <w:rFonts w:ascii="宋体" w:hAnsi="宋体" w:cs="宋体"/>
                <w:kern w:val="0"/>
                <w:szCs w:val="21"/>
              </w:rPr>
            </w:pPr>
            <w:r>
              <w:rPr>
                <w:rFonts w:ascii="宋体" w:hAnsi="宋体" w:cs="宋体" w:hint="eastAsia"/>
                <w:kern w:val="0"/>
                <w:szCs w:val="21"/>
              </w:rPr>
              <w:t>1</w:t>
            </w:r>
          </w:p>
        </w:tc>
      </w:tr>
      <w:tr w:rsidR="001A0CB2" w:rsidTr="007B3778">
        <w:trPr>
          <w:jc w:val="center"/>
        </w:trPr>
        <w:tc>
          <w:tcPr>
            <w:tcW w:w="1420" w:type="dxa"/>
          </w:tcPr>
          <w:p w:rsidR="001A0CB2" w:rsidRDefault="001A0CB2" w:rsidP="007B3778">
            <w:pPr>
              <w:widowControl/>
              <w:spacing w:line="360" w:lineRule="auto"/>
              <w:jc w:val="center"/>
              <w:rPr>
                <w:rFonts w:ascii="宋体" w:hAnsi="宋体" w:cs="宋体"/>
                <w:kern w:val="0"/>
                <w:szCs w:val="21"/>
              </w:rPr>
            </w:pPr>
            <w:r>
              <w:rPr>
                <w:rFonts w:ascii="宋体" w:hAnsi="宋体" w:cs="宋体" w:hint="eastAsia"/>
                <w:kern w:val="0"/>
                <w:szCs w:val="21"/>
              </w:rPr>
              <w:t>3</w:t>
            </w:r>
          </w:p>
        </w:tc>
        <w:tc>
          <w:tcPr>
            <w:tcW w:w="2840" w:type="dxa"/>
            <w:gridSpan w:val="2"/>
          </w:tcPr>
          <w:p w:rsidR="001A0CB2" w:rsidRDefault="001A0CB2" w:rsidP="007B3778">
            <w:pPr>
              <w:widowControl/>
              <w:spacing w:line="360" w:lineRule="auto"/>
              <w:jc w:val="center"/>
              <w:rPr>
                <w:rFonts w:ascii="宋体" w:hAnsi="宋体" w:cs="宋体"/>
                <w:kern w:val="0"/>
                <w:szCs w:val="21"/>
              </w:rPr>
            </w:pPr>
            <w:r>
              <w:rPr>
                <w:rFonts w:ascii="宋体" w:hAnsi="宋体" w:cs="宋体" w:hint="eastAsia"/>
                <w:kern w:val="0"/>
                <w:szCs w:val="21"/>
              </w:rPr>
              <w:t>3</w:t>
            </w:r>
          </w:p>
        </w:tc>
        <w:tc>
          <w:tcPr>
            <w:tcW w:w="1420" w:type="dxa"/>
          </w:tcPr>
          <w:p w:rsidR="001A0CB2" w:rsidRDefault="001A0CB2" w:rsidP="007B3778">
            <w:pPr>
              <w:widowControl/>
              <w:spacing w:line="360" w:lineRule="auto"/>
              <w:jc w:val="center"/>
              <w:rPr>
                <w:rFonts w:ascii="宋体" w:hAnsi="宋体" w:cs="宋体"/>
                <w:kern w:val="0"/>
                <w:szCs w:val="21"/>
              </w:rPr>
            </w:pPr>
            <w:r>
              <w:rPr>
                <w:rFonts w:ascii="宋体" w:hAnsi="宋体" w:cs="宋体" w:hint="eastAsia"/>
                <w:kern w:val="0"/>
                <w:szCs w:val="21"/>
              </w:rPr>
              <w:t>2</w:t>
            </w:r>
          </w:p>
        </w:tc>
        <w:tc>
          <w:tcPr>
            <w:tcW w:w="2847" w:type="dxa"/>
            <w:gridSpan w:val="2"/>
          </w:tcPr>
          <w:p w:rsidR="001A0CB2" w:rsidRDefault="001A0CB2" w:rsidP="007B3778">
            <w:pPr>
              <w:widowControl/>
              <w:spacing w:line="360" w:lineRule="auto"/>
              <w:jc w:val="center"/>
              <w:rPr>
                <w:rFonts w:ascii="宋体" w:hAnsi="宋体" w:cs="宋体"/>
                <w:kern w:val="0"/>
                <w:szCs w:val="21"/>
              </w:rPr>
            </w:pPr>
            <w:r>
              <w:rPr>
                <w:rFonts w:ascii="宋体" w:hAnsi="宋体" w:cs="宋体" w:hint="eastAsia"/>
                <w:kern w:val="0"/>
                <w:szCs w:val="21"/>
              </w:rPr>
              <w:t>1</w:t>
            </w:r>
          </w:p>
        </w:tc>
      </w:tr>
      <w:tr w:rsidR="001A0CB2" w:rsidTr="007B3778">
        <w:trPr>
          <w:jc w:val="center"/>
        </w:trPr>
        <w:tc>
          <w:tcPr>
            <w:tcW w:w="1420" w:type="dxa"/>
          </w:tcPr>
          <w:p w:rsidR="001A0CB2" w:rsidRDefault="001A0CB2" w:rsidP="007B3778">
            <w:pPr>
              <w:widowControl/>
              <w:spacing w:line="360" w:lineRule="auto"/>
              <w:jc w:val="center"/>
              <w:rPr>
                <w:rFonts w:ascii="宋体" w:hAnsi="宋体" w:cs="宋体"/>
                <w:kern w:val="0"/>
                <w:szCs w:val="21"/>
              </w:rPr>
            </w:pPr>
            <w:r>
              <w:rPr>
                <w:rFonts w:ascii="宋体" w:hAnsi="宋体" w:cs="宋体" w:hint="eastAsia"/>
                <w:kern w:val="0"/>
                <w:szCs w:val="21"/>
              </w:rPr>
              <w:t>2</w:t>
            </w:r>
          </w:p>
        </w:tc>
        <w:tc>
          <w:tcPr>
            <w:tcW w:w="4260" w:type="dxa"/>
            <w:gridSpan w:val="3"/>
          </w:tcPr>
          <w:p w:rsidR="001A0CB2" w:rsidRDefault="001A0CB2" w:rsidP="007B3778">
            <w:pPr>
              <w:widowControl/>
              <w:spacing w:line="360" w:lineRule="auto"/>
              <w:jc w:val="center"/>
              <w:rPr>
                <w:rFonts w:ascii="宋体" w:hAnsi="宋体" w:cs="宋体"/>
                <w:kern w:val="0"/>
                <w:szCs w:val="21"/>
              </w:rPr>
            </w:pPr>
            <w:r>
              <w:rPr>
                <w:rFonts w:ascii="宋体" w:hAnsi="宋体" w:cs="宋体" w:hint="eastAsia"/>
                <w:kern w:val="0"/>
                <w:szCs w:val="21"/>
              </w:rPr>
              <w:t>2</w:t>
            </w:r>
          </w:p>
        </w:tc>
        <w:tc>
          <w:tcPr>
            <w:tcW w:w="2847" w:type="dxa"/>
            <w:gridSpan w:val="2"/>
          </w:tcPr>
          <w:p w:rsidR="001A0CB2" w:rsidRDefault="001A0CB2" w:rsidP="007B3778">
            <w:pPr>
              <w:widowControl/>
              <w:spacing w:line="360" w:lineRule="auto"/>
              <w:jc w:val="center"/>
              <w:rPr>
                <w:rFonts w:ascii="宋体" w:hAnsi="宋体" w:cs="宋体"/>
                <w:kern w:val="0"/>
                <w:szCs w:val="21"/>
              </w:rPr>
            </w:pPr>
            <w:r>
              <w:rPr>
                <w:rFonts w:ascii="宋体" w:hAnsi="宋体" w:cs="宋体" w:hint="eastAsia"/>
                <w:kern w:val="0"/>
                <w:szCs w:val="21"/>
              </w:rPr>
              <w:t>1</w:t>
            </w:r>
          </w:p>
        </w:tc>
      </w:tr>
      <w:tr w:rsidR="001A0CB2" w:rsidTr="007B3778">
        <w:trPr>
          <w:jc w:val="center"/>
        </w:trPr>
        <w:tc>
          <w:tcPr>
            <w:tcW w:w="1420" w:type="dxa"/>
          </w:tcPr>
          <w:p w:rsidR="001A0CB2" w:rsidRDefault="001A0CB2" w:rsidP="007B3778">
            <w:pPr>
              <w:widowControl/>
              <w:spacing w:line="360" w:lineRule="auto"/>
              <w:jc w:val="center"/>
              <w:rPr>
                <w:rFonts w:ascii="宋体" w:hAnsi="宋体" w:cs="宋体"/>
                <w:kern w:val="0"/>
                <w:szCs w:val="21"/>
              </w:rPr>
            </w:pPr>
            <w:r>
              <w:rPr>
                <w:rFonts w:ascii="宋体" w:hAnsi="宋体" w:cs="宋体" w:hint="eastAsia"/>
                <w:kern w:val="0"/>
                <w:szCs w:val="21"/>
              </w:rPr>
              <w:t>1</w:t>
            </w:r>
          </w:p>
        </w:tc>
        <w:tc>
          <w:tcPr>
            <w:tcW w:w="7107" w:type="dxa"/>
            <w:gridSpan w:val="5"/>
          </w:tcPr>
          <w:p w:rsidR="001A0CB2" w:rsidRDefault="001A0CB2" w:rsidP="007B3778">
            <w:pPr>
              <w:widowControl/>
              <w:spacing w:line="360" w:lineRule="auto"/>
              <w:jc w:val="center"/>
              <w:rPr>
                <w:rFonts w:ascii="宋体" w:hAnsi="宋体" w:cs="宋体"/>
                <w:kern w:val="0"/>
                <w:szCs w:val="21"/>
              </w:rPr>
            </w:pPr>
            <w:r>
              <w:rPr>
                <w:rFonts w:ascii="宋体" w:hAnsi="宋体" w:cs="宋体" w:hint="eastAsia"/>
                <w:kern w:val="0"/>
                <w:szCs w:val="21"/>
              </w:rPr>
              <w:t>1</w:t>
            </w:r>
          </w:p>
        </w:tc>
      </w:tr>
      <w:tr w:rsidR="001A0CB2" w:rsidTr="007B3778">
        <w:trPr>
          <w:jc w:val="center"/>
        </w:trPr>
        <w:tc>
          <w:tcPr>
            <w:tcW w:w="1420" w:type="dxa"/>
          </w:tcPr>
          <w:p w:rsidR="001A0CB2" w:rsidRDefault="001A0CB2" w:rsidP="007B3778">
            <w:pPr>
              <w:widowControl/>
              <w:spacing w:line="360" w:lineRule="auto"/>
              <w:jc w:val="center"/>
              <w:rPr>
                <w:rFonts w:ascii="宋体" w:hAnsi="宋体" w:cs="宋体"/>
                <w:kern w:val="0"/>
                <w:szCs w:val="21"/>
              </w:rPr>
            </w:pPr>
            <w:r>
              <w:rPr>
                <w:rFonts w:ascii="宋体" w:hAnsi="宋体" w:cs="宋体" w:hint="eastAsia"/>
                <w:kern w:val="0"/>
                <w:szCs w:val="21"/>
              </w:rPr>
              <w:t>0</w:t>
            </w:r>
          </w:p>
        </w:tc>
        <w:tc>
          <w:tcPr>
            <w:tcW w:w="7107" w:type="dxa"/>
            <w:gridSpan w:val="5"/>
          </w:tcPr>
          <w:p w:rsidR="001A0CB2" w:rsidRDefault="001A0CB2" w:rsidP="007B3778">
            <w:pPr>
              <w:widowControl/>
              <w:spacing w:line="360" w:lineRule="auto"/>
              <w:rPr>
                <w:rFonts w:ascii="宋体" w:hAnsi="宋体" w:cs="宋体"/>
                <w:kern w:val="0"/>
                <w:szCs w:val="21"/>
              </w:rPr>
            </w:pPr>
            <w:r>
              <w:rPr>
                <w:rFonts w:ascii="宋体" w:hAnsi="宋体" w:cs="宋体" w:hint="eastAsia"/>
                <w:kern w:val="0"/>
                <w:szCs w:val="21"/>
              </w:rPr>
              <w:t>没有做、没有考虑或没有实现</w:t>
            </w:r>
          </w:p>
        </w:tc>
      </w:tr>
    </w:tbl>
    <w:p w:rsidR="001A0CB2" w:rsidRDefault="001A0CB2" w:rsidP="001A0CB2">
      <w:pPr>
        <w:widowControl/>
        <w:spacing w:line="360" w:lineRule="auto"/>
        <w:ind w:leftChars="-150" w:left="-315"/>
        <w:rPr>
          <w:rFonts w:ascii="宋体" w:hAnsi="宋体" w:cs="宋体"/>
          <w:kern w:val="0"/>
          <w:szCs w:val="21"/>
        </w:rPr>
      </w:pPr>
      <w:r>
        <w:rPr>
          <w:rFonts w:ascii="宋体" w:hAnsi="宋体" w:cs="宋体" w:hint="eastAsia"/>
          <w:kern w:val="0"/>
          <w:szCs w:val="21"/>
        </w:rPr>
        <w:t xml:space="preserve">    举例：如果课题具有国内或国际领先的等级为中等，那么该子项分的最终评分为3分。</w:t>
      </w:r>
    </w:p>
    <w:p w:rsidR="001A0CB2" w:rsidRDefault="001A0CB2" w:rsidP="001A0CB2">
      <w:pPr>
        <w:widowControl/>
        <w:spacing w:line="360" w:lineRule="auto"/>
        <w:ind w:leftChars="-150" w:hangingChars="150" w:hanging="315"/>
        <w:rPr>
          <w:rFonts w:ascii="宋体" w:hAnsi="宋体" w:cs="宋体"/>
          <w:kern w:val="0"/>
          <w:szCs w:val="21"/>
        </w:rPr>
      </w:pPr>
    </w:p>
    <w:p w:rsidR="001A0CB2" w:rsidRDefault="001A0CB2" w:rsidP="001A0CB2">
      <w:pPr>
        <w:widowControl/>
        <w:ind w:leftChars="-150" w:left="45" w:hangingChars="150" w:hanging="360"/>
        <w:rPr>
          <w:rFonts w:ascii="黑体" w:eastAsia="黑体" w:hAnsi="黑体" w:cs="宋体"/>
          <w:kern w:val="0"/>
          <w:sz w:val="24"/>
        </w:rPr>
      </w:pPr>
      <w:r>
        <w:rPr>
          <w:rFonts w:ascii="黑体" w:eastAsia="黑体" w:hAnsi="黑体" w:cs="宋体" w:hint="eastAsia"/>
          <w:kern w:val="0"/>
          <w:sz w:val="24"/>
        </w:rPr>
        <w:t>二、评分细则</w:t>
      </w:r>
    </w:p>
    <w:p w:rsidR="001A0CB2" w:rsidRDefault="001A0CB2" w:rsidP="001A0CB2">
      <w:pPr>
        <w:widowControl/>
        <w:spacing w:line="360" w:lineRule="auto"/>
        <w:ind w:leftChars="-150" w:hangingChars="150" w:hanging="315"/>
        <w:rPr>
          <w:rFonts w:ascii="宋体" w:hAnsi="宋体" w:cs="宋体"/>
          <w:kern w:val="0"/>
          <w:szCs w:val="21"/>
        </w:rPr>
      </w:pPr>
      <w:r>
        <w:rPr>
          <w:rFonts w:ascii="宋体" w:hAnsi="宋体" w:cs="宋体" w:hint="eastAsia"/>
          <w:kern w:val="0"/>
          <w:szCs w:val="21"/>
        </w:rPr>
        <w:t>1、课程设计中的创造性成果（10分）</w:t>
      </w:r>
    </w:p>
    <w:p w:rsidR="001A0CB2" w:rsidRDefault="001A0CB2" w:rsidP="001A0CB2">
      <w:pPr>
        <w:widowControl/>
        <w:spacing w:line="360" w:lineRule="auto"/>
        <w:ind w:leftChars="-150" w:left="-315" w:firstLine="420"/>
        <w:rPr>
          <w:rFonts w:ascii="宋体" w:hAnsi="宋体" w:cs="宋体"/>
          <w:kern w:val="0"/>
          <w:szCs w:val="21"/>
        </w:rPr>
      </w:pPr>
      <w:r>
        <w:rPr>
          <w:rFonts w:ascii="宋体" w:hAnsi="宋体" w:cs="宋体" w:hint="eastAsia"/>
          <w:kern w:val="0"/>
          <w:szCs w:val="21"/>
        </w:rPr>
        <w:t>1）课题具有国内或国际领先（4分）</w:t>
      </w:r>
    </w:p>
    <w:p w:rsidR="001A0CB2" w:rsidRDefault="001A0CB2" w:rsidP="001A0CB2">
      <w:pPr>
        <w:widowControl/>
        <w:spacing w:line="360" w:lineRule="auto"/>
        <w:ind w:leftChars="-150" w:left="-315" w:firstLine="420"/>
        <w:rPr>
          <w:rFonts w:ascii="宋体" w:hAnsi="宋体" w:cs="宋体"/>
          <w:kern w:val="0"/>
          <w:szCs w:val="21"/>
        </w:rPr>
      </w:pPr>
      <w:r>
        <w:rPr>
          <w:rFonts w:ascii="宋体" w:hAnsi="宋体" w:cs="宋体" w:hint="eastAsia"/>
          <w:kern w:val="0"/>
          <w:szCs w:val="21"/>
        </w:rPr>
        <w:t>2）具有自主创新的算法或应用最新的研究成果（专利）（3分）</w:t>
      </w:r>
    </w:p>
    <w:p w:rsidR="001A0CB2" w:rsidRDefault="001A0CB2" w:rsidP="001A0CB2">
      <w:pPr>
        <w:widowControl/>
        <w:spacing w:line="360" w:lineRule="auto"/>
        <w:ind w:leftChars="-150" w:left="-315" w:firstLine="420"/>
        <w:rPr>
          <w:rFonts w:ascii="宋体" w:hAnsi="宋体" w:cs="宋体"/>
          <w:kern w:val="0"/>
          <w:szCs w:val="21"/>
        </w:rPr>
      </w:pPr>
      <w:r>
        <w:rPr>
          <w:rFonts w:ascii="宋体" w:hAnsi="宋体" w:cs="宋体" w:hint="eastAsia"/>
          <w:kern w:val="0"/>
          <w:szCs w:val="21"/>
        </w:rPr>
        <w:t>3）使用最新的开发工具、技术平台和运行环境（3分）</w:t>
      </w:r>
    </w:p>
    <w:p w:rsidR="001A0CB2" w:rsidRDefault="001A0CB2" w:rsidP="001A0CB2">
      <w:pPr>
        <w:widowControl/>
        <w:spacing w:line="360" w:lineRule="auto"/>
        <w:ind w:leftChars="-150" w:hangingChars="150" w:hanging="315"/>
        <w:rPr>
          <w:rFonts w:ascii="宋体" w:hAnsi="宋体" w:cs="宋体"/>
          <w:kern w:val="0"/>
          <w:szCs w:val="21"/>
        </w:rPr>
      </w:pPr>
      <w:r>
        <w:rPr>
          <w:rFonts w:ascii="宋体" w:hAnsi="宋体" w:cs="宋体" w:hint="eastAsia"/>
          <w:kern w:val="0"/>
          <w:szCs w:val="21"/>
        </w:rPr>
        <w:t>2、学生掌握课程内容的程度（20分）</w:t>
      </w:r>
    </w:p>
    <w:p w:rsidR="001A0CB2" w:rsidRDefault="001A0CB2" w:rsidP="001A0CB2">
      <w:pPr>
        <w:widowControl/>
        <w:spacing w:line="360" w:lineRule="auto"/>
        <w:ind w:leftChars="-150" w:left="-315" w:firstLine="420"/>
        <w:rPr>
          <w:rFonts w:ascii="宋体" w:hAnsi="宋体" w:cs="宋体"/>
          <w:kern w:val="0"/>
          <w:szCs w:val="21"/>
        </w:rPr>
      </w:pPr>
      <w:r>
        <w:rPr>
          <w:rFonts w:ascii="宋体" w:hAnsi="宋体" w:cs="宋体" w:hint="eastAsia"/>
          <w:kern w:val="0"/>
          <w:szCs w:val="21"/>
        </w:rPr>
        <w:t>1）提供了较好的涵盖了需求、可行性和概要设计等的方案（5分）</w:t>
      </w:r>
    </w:p>
    <w:p w:rsidR="001A0CB2" w:rsidRDefault="001A0CB2" w:rsidP="001A0CB2">
      <w:pPr>
        <w:widowControl/>
        <w:spacing w:line="360" w:lineRule="auto"/>
        <w:ind w:leftChars="-150" w:left="-315" w:firstLine="420"/>
        <w:rPr>
          <w:rFonts w:ascii="宋体" w:hAnsi="宋体" w:cs="宋体"/>
          <w:kern w:val="0"/>
          <w:szCs w:val="21"/>
        </w:rPr>
      </w:pPr>
      <w:r>
        <w:rPr>
          <w:rFonts w:ascii="宋体" w:hAnsi="宋体" w:cs="宋体" w:hint="eastAsia"/>
          <w:kern w:val="0"/>
          <w:szCs w:val="21"/>
        </w:rPr>
        <w:t>2）在设计和实现中应用了软件工程的原理或方法（5分）</w:t>
      </w:r>
    </w:p>
    <w:p w:rsidR="001A0CB2" w:rsidRDefault="001A0CB2" w:rsidP="001A0CB2">
      <w:pPr>
        <w:widowControl/>
        <w:spacing w:line="360" w:lineRule="auto"/>
        <w:ind w:leftChars="-150" w:left="-315" w:firstLine="420"/>
        <w:rPr>
          <w:rFonts w:ascii="宋体" w:hAnsi="宋体" w:cs="宋体"/>
          <w:kern w:val="0"/>
          <w:szCs w:val="21"/>
        </w:rPr>
      </w:pPr>
      <w:r>
        <w:rPr>
          <w:rFonts w:ascii="宋体" w:hAnsi="宋体" w:cs="宋体" w:hint="eastAsia"/>
          <w:kern w:val="0"/>
          <w:szCs w:val="21"/>
        </w:rPr>
        <w:t>3）技术路线（开发工具、运行环境等）合理可行（5分）</w:t>
      </w:r>
    </w:p>
    <w:p w:rsidR="001A0CB2" w:rsidRDefault="001A0CB2" w:rsidP="001A0CB2">
      <w:pPr>
        <w:widowControl/>
        <w:spacing w:line="360" w:lineRule="auto"/>
        <w:ind w:leftChars="-150" w:left="-315" w:firstLine="420"/>
        <w:rPr>
          <w:rFonts w:ascii="宋体" w:hAnsi="宋体" w:cs="宋体"/>
          <w:kern w:val="0"/>
          <w:szCs w:val="21"/>
        </w:rPr>
      </w:pPr>
      <w:r>
        <w:rPr>
          <w:rFonts w:ascii="宋体" w:hAnsi="宋体" w:cs="宋体" w:hint="eastAsia"/>
          <w:kern w:val="0"/>
          <w:szCs w:val="21"/>
        </w:rPr>
        <w:t>4）提供了可行的测试计划（5分）</w:t>
      </w:r>
    </w:p>
    <w:p w:rsidR="001A0CB2" w:rsidRDefault="001A0CB2" w:rsidP="001A0CB2">
      <w:pPr>
        <w:widowControl/>
        <w:spacing w:line="360" w:lineRule="auto"/>
        <w:ind w:leftChars="-150" w:hangingChars="150" w:hanging="315"/>
        <w:rPr>
          <w:rFonts w:ascii="宋体" w:hAnsi="宋体" w:cs="宋体"/>
          <w:kern w:val="0"/>
          <w:szCs w:val="21"/>
        </w:rPr>
      </w:pPr>
      <w:r>
        <w:rPr>
          <w:rFonts w:ascii="宋体" w:hAnsi="宋体" w:cs="宋体" w:hint="eastAsia"/>
          <w:kern w:val="0"/>
          <w:szCs w:val="21"/>
        </w:rPr>
        <w:t>3、课程设计完成情况（20分）</w:t>
      </w:r>
    </w:p>
    <w:p w:rsidR="001A0CB2" w:rsidRDefault="001A0CB2" w:rsidP="001A0CB2">
      <w:pPr>
        <w:widowControl/>
        <w:spacing w:line="360" w:lineRule="auto"/>
        <w:ind w:leftChars="-150" w:left="-315" w:firstLine="420"/>
        <w:rPr>
          <w:rFonts w:ascii="宋体" w:hAnsi="宋体" w:cs="宋体"/>
          <w:kern w:val="0"/>
          <w:szCs w:val="21"/>
        </w:rPr>
      </w:pPr>
      <w:r>
        <w:rPr>
          <w:rFonts w:ascii="宋体" w:hAnsi="宋体" w:cs="宋体" w:hint="eastAsia"/>
          <w:kern w:val="0"/>
          <w:szCs w:val="21"/>
        </w:rPr>
        <w:t>1）按模板格式和内容提交完整的课程设计文档（5分）</w:t>
      </w:r>
    </w:p>
    <w:p w:rsidR="004E73F6" w:rsidRDefault="004E73F6" w:rsidP="001A0CB2">
      <w:pPr>
        <w:widowControl/>
        <w:spacing w:line="360" w:lineRule="auto"/>
        <w:ind w:leftChars="-150" w:left="-315" w:firstLine="420"/>
        <w:rPr>
          <w:rFonts w:ascii="宋体" w:hAnsi="宋体" w:cs="宋体"/>
          <w:kern w:val="0"/>
          <w:szCs w:val="21"/>
        </w:rPr>
        <w:sectPr w:rsidR="004E73F6" w:rsidSect="004E73F6">
          <w:pgSz w:w="11906" w:h="16838"/>
          <w:pgMar w:top="1440" w:right="1800" w:bottom="1440" w:left="1800" w:header="851" w:footer="992" w:gutter="0"/>
          <w:cols w:space="425"/>
          <w:titlePg/>
          <w:docGrid w:type="lines" w:linePitch="312"/>
        </w:sectPr>
      </w:pPr>
    </w:p>
    <w:p w:rsidR="001A0CB2" w:rsidRDefault="001A0CB2" w:rsidP="001A0CB2">
      <w:pPr>
        <w:widowControl/>
        <w:spacing w:line="360" w:lineRule="auto"/>
        <w:ind w:leftChars="-150" w:left="-315" w:firstLine="420"/>
        <w:rPr>
          <w:rFonts w:ascii="宋体" w:hAnsi="宋体" w:cs="宋体"/>
          <w:kern w:val="0"/>
          <w:szCs w:val="21"/>
        </w:rPr>
      </w:pPr>
      <w:r>
        <w:rPr>
          <w:rFonts w:ascii="宋体" w:hAnsi="宋体" w:cs="宋体" w:hint="eastAsia"/>
          <w:kern w:val="0"/>
          <w:szCs w:val="21"/>
        </w:rPr>
        <w:lastRenderedPageBreak/>
        <w:t>2）提供了较完整的数据字典（数据库表）（4分）</w:t>
      </w:r>
    </w:p>
    <w:p w:rsidR="001A0CB2" w:rsidRDefault="001A0CB2" w:rsidP="001A0CB2">
      <w:pPr>
        <w:widowControl/>
        <w:spacing w:line="360" w:lineRule="auto"/>
        <w:ind w:leftChars="-150" w:left="-315" w:firstLine="420"/>
        <w:rPr>
          <w:rFonts w:ascii="宋体" w:hAnsi="宋体" w:cs="宋体"/>
          <w:kern w:val="0"/>
          <w:szCs w:val="21"/>
        </w:rPr>
      </w:pPr>
      <w:r>
        <w:rPr>
          <w:rFonts w:ascii="宋体" w:hAnsi="宋体" w:cs="宋体" w:hint="eastAsia"/>
          <w:kern w:val="0"/>
          <w:szCs w:val="21"/>
        </w:rPr>
        <w:t>3）完成了系统主要功能的UI设计或实现（4分）</w:t>
      </w:r>
    </w:p>
    <w:p w:rsidR="001A0CB2" w:rsidRDefault="001A0CB2" w:rsidP="001A0CB2">
      <w:pPr>
        <w:widowControl/>
        <w:spacing w:line="360" w:lineRule="auto"/>
        <w:ind w:leftChars="-150" w:left="-315" w:firstLine="420"/>
        <w:rPr>
          <w:rFonts w:ascii="宋体" w:hAnsi="宋体" w:cs="宋体"/>
          <w:kern w:val="0"/>
          <w:szCs w:val="21"/>
        </w:rPr>
      </w:pPr>
      <w:r>
        <w:rPr>
          <w:rFonts w:ascii="宋体" w:hAnsi="宋体" w:cs="宋体" w:hint="eastAsia"/>
          <w:kern w:val="0"/>
          <w:szCs w:val="21"/>
        </w:rPr>
        <w:t>4）提供了较完整的测试用例（4分）</w:t>
      </w:r>
    </w:p>
    <w:p w:rsidR="001A0CB2" w:rsidRDefault="001A0CB2" w:rsidP="001A0CB2">
      <w:pPr>
        <w:widowControl/>
        <w:spacing w:line="360" w:lineRule="auto"/>
        <w:ind w:leftChars="-150" w:left="-315" w:firstLine="420"/>
        <w:rPr>
          <w:rFonts w:ascii="宋体" w:hAnsi="宋体" w:cs="宋体"/>
          <w:kern w:val="0"/>
          <w:szCs w:val="21"/>
        </w:rPr>
      </w:pPr>
      <w:r>
        <w:rPr>
          <w:rFonts w:ascii="宋体" w:hAnsi="宋体" w:cs="宋体" w:hint="eastAsia"/>
          <w:kern w:val="0"/>
          <w:szCs w:val="21"/>
        </w:rPr>
        <w:t>4）按时提交课程设计文档（3分）</w:t>
      </w:r>
    </w:p>
    <w:p w:rsidR="001A0CB2" w:rsidRDefault="001A0CB2" w:rsidP="001A0CB2">
      <w:pPr>
        <w:widowControl/>
        <w:spacing w:line="360" w:lineRule="auto"/>
        <w:ind w:leftChars="-150" w:hangingChars="150" w:hanging="315"/>
        <w:rPr>
          <w:rFonts w:ascii="宋体" w:hAnsi="宋体" w:cs="宋体"/>
          <w:kern w:val="0"/>
          <w:szCs w:val="21"/>
        </w:rPr>
      </w:pPr>
      <w:r>
        <w:rPr>
          <w:rFonts w:ascii="宋体" w:hAnsi="宋体" w:cs="宋体" w:hint="eastAsia"/>
          <w:kern w:val="0"/>
          <w:szCs w:val="21"/>
        </w:rPr>
        <w:t>4、课程设计动手能力（15分）</w:t>
      </w:r>
    </w:p>
    <w:p w:rsidR="001A0CB2" w:rsidRDefault="001A0CB2" w:rsidP="001A0CB2">
      <w:pPr>
        <w:widowControl/>
        <w:spacing w:line="360" w:lineRule="auto"/>
        <w:ind w:leftChars="-150" w:left="-315" w:firstLine="420"/>
        <w:rPr>
          <w:rFonts w:ascii="宋体" w:hAnsi="宋体" w:cs="宋体"/>
          <w:kern w:val="0"/>
          <w:szCs w:val="21"/>
        </w:rPr>
      </w:pPr>
      <w:r>
        <w:rPr>
          <w:rFonts w:ascii="宋体" w:hAnsi="宋体" w:cs="宋体" w:hint="eastAsia"/>
          <w:kern w:val="0"/>
          <w:szCs w:val="21"/>
        </w:rPr>
        <w:t>1）数据库表设计合理满足需求（5分）</w:t>
      </w:r>
    </w:p>
    <w:p w:rsidR="001A0CB2" w:rsidRDefault="001A0CB2" w:rsidP="001A0CB2">
      <w:pPr>
        <w:widowControl/>
        <w:spacing w:line="360" w:lineRule="auto"/>
        <w:ind w:leftChars="-150" w:left="-315" w:firstLine="420"/>
        <w:rPr>
          <w:rFonts w:ascii="宋体" w:hAnsi="宋体" w:cs="宋体"/>
          <w:kern w:val="0"/>
          <w:szCs w:val="21"/>
        </w:rPr>
      </w:pPr>
      <w:r>
        <w:rPr>
          <w:rFonts w:ascii="宋体" w:hAnsi="宋体" w:cs="宋体" w:hint="eastAsia"/>
          <w:kern w:val="0"/>
          <w:szCs w:val="21"/>
        </w:rPr>
        <w:t>2）UI设计一致美观、程序代码清晰规范（5分)</w:t>
      </w:r>
    </w:p>
    <w:p w:rsidR="001A0CB2" w:rsidRDefault="001A0CB2" w:rsidP="001A0CB2">
      <w:pPr>
        <w:widowControl/>
        <w:spacing w:line="360" w:lineRule="auto"/>
        <w:ind w:leftChars="-150" w:left="-315" w:firstLine="420"/>
        <w:rPr>
          <w:rFonts w:ascii="宋体" w:hAnsi="宋体" w:cs="宋体"/>
          <w:kern w:val="0"/>
          <w:szCs w:val="21"/>
        </w:rPr>
      </w:pPr>
      <w:r>
        <w:rPr>
          <w:rFonts w:ascii="宋体" w:hAnsi="宋体" w:cs="宋体" w:hint="eastAsia"/>
          <w:kern w:val="0"/>
          <w:szCs w:val="21"/>
        </w:rPr>
        <w:t>3）考虑系统出错与异常情况（5分）</w:t>
      </w:r>
    </w:p>
    <w:p w:rsidR="001A0CB2" w:rsidRDefault="001A0CB2" w:rsidP="001A0CB2">
      <w:pPr>
        <w:widowControl/>
        <w:spacing w:line="360" w:lineRule="auto"/>
        <w:ind w:leftChars="-150" w:hangingChars="150" w:hanging="315"/>
        <w:rPr>
          <w:rFonts w:ascii="宋体" w:hAnsi="宋体" w:cs="宋体"/>
          <w:kern w:val="0"/>
          <w:szCs w:val="21"/>
        </w:rPr>
      </w:pPr>
      <w:r>
        <w:rPr>
          <w:rFonts w:ascii="宋体" w:hAnsi="宋体" w:cs="宋体" w:hint="eastAsia"/>
          <w:kern w:val="0"/>
          <w:szCs w:val="21"/>
        </w:rPr>
        <w:t>5、文字表达（5分）</w:t>
      </w:r>
    </w:p>
    <w:p w:rsidR="001A0CB2" w:rsidRDefault="001A0CB2" w:rsidP="001A0CB2">
      <w:pPr>
        <w:widowControl/>
        <w:spacing w:line="360" w:lineRule="auto"/>
        <w:ind w:leftChars="-150" w:left="-315" w:firstLine="420"/>
        <w:rPr>
          <w:rFonts w:ascii="宋体" w:hAnsi="宋体" w:cs="宋体"/>
          <w:kern w:val="0"/>
          <w:szCs w:val="21"/>
        </w:rPr>
      </w:pPr>
      <w:r>
        <w:rPr>
          <w:rFonts w:ascii="宋体" w:hAnsi="宋体" w:cs="宋体" w:hint="eastAsia"/>
          <w:kern w:val="0"/>
          <w:szCs w:val="21"/>
        </w:rPr>
        <w:t>1）阐述问题准确完整（3分）</w:t>
      </w:r>
    </w:p>
    <w:p w:rsidR="001A0CB2" w:rsidRDefault="001A0CB2" w:rsidP="001A0CB2">
      <w:pPr>
        <w:widowControl/>
        <w:spacing w:line="360" w:lineRule="auto"/>
        <w:ind w:leftChars="-150" w:left="-315" w:firstLine="420"/>
        <w:rPr>
          <w:rFonts w:ascii="宋体" w:hAnsi="宋体" w:cs="宋体"/>
          <w:kern w:val="0"/>
          <w:szCs w:val="21"/>
        </w:rPr>
      </w:pPr>
      <w:r>
        <w:rPr>
          <w:rFonts w:ascii="宋体" w:hAnsi="宋体" w:cs="宋体" w:hint="eastAsia"/>
          <w:kern w:val="0"/>
          <w:szCs w:val="21"/>
        </w:rPr>
        <w:t>2）文档文字通顺流畅（2分）</w:t>
      </w:r>
    </w:p>
    <w:p w:rsidR="001A0CB2" w:rsidRDefault="001A0CB2" w:rsidP="001A0CB2">
      <w:pPr>
        <w:widowControl/>
        <w:spacing w:line="360" w:lineRule="auto"/>
        <w:ind w:leftChars="-150" w:hangingChars="150" w:hanging="315"/>
        <w:rPr>
          <w:rFonts w:ascii="宋体" w:hAnsi="宋体" w:cs="宋体"/>
          <w:kern w:val="0"/>
          <w:szCs w:val="21"/>
        </w:rPr>
      </w:pPr>
      <w:r>
        <w:rPr>
          <w:rFonts w:ascii="宋体" w:hAnsi="宋体" w:cs="宋体" w:hint="eastAsia"/>
          <w:kern w:val="0"/>
          <w:szCs w:val="21"/>
        </w:rPr>
        <w:t>6、学习态度（5分）</w:t>
      </w:r>
    </w:p>
    <w:p w:rsidR="001A0CB2" w:rsidRDefault="001A0CB2" w:rsidP="001A0CB2">
      <w:pPr>
        <w:widowControl/>
        <w:spacing w:line="360" w:lineRule="auto"/>
        <w:ind w:leftChars="-150" w:left="-315" w:firstLine="420"/>
        <w:outlineLvl w:val="7"/>
        <w:rPr>
          <w:rFonts w:ascii="宋体" w:hAnsi="宋体" w:cs="宋体"/>
          <w:kern w:val="0"/>
          <w:szCs w:val="21"/>
        </w:rPr>
      </w:pPr>
      <w:r>
        <w:rPr>
          <w:rFonts w:ascii="宋体" w:hAnsi="宋体" w:cs="宋体" w:hint="eastAsia"/>
          <w:kern w:val="0"/>
          <w:szCs w:val="21"/>
        </w:rPr>
        <w:t>1）态度端正、认真负责（3分）</w:t>
      </w:r>
    </w:p>
    <w:p w:rsidR="001A0CB2" w:rsidRDefault="001A0CB2" w:rsidP="001A0CB2">
      <w:pPr>
        <w:widowControl/>
        <w:spacing w:line="360" w:lineRule="auto"/>
        <w:ind w:leftChars="-150" w:left="-315" w:firstLine="420"/>
        <w:rPr>
          <w:rFonts w:ascii="宋体" w:hAnsi="宋体" w:cs="宋体"/>
          <w:kern w:val="0"/>
          <w:szCs w:val="21"/>
        </w:rPr>
      </w:pPr>
      <w:r>
        <w:rPr>
          <w:rFonts w:ascii="宋体" w:hAnsi="宋体" w:cs="宋体" w:hint="eastAsia"/>
          <w:kern w:val="0"/>
          <w:szCs w:val="21"/>
        </w:rPr>
        <w:t>2）及时响应指导老师的通知和任务安排（2分）</w:t>
      </w:r>
    </w:p>
    <w:p w:rsidR="001A0CB2" w:rsidRDefault="001A0CB2" w:rsidP="001A0CB2">
      <w:pPr>
        <w:widowControl/>
        <w:spacing w:line="360" w:lineRule="auto"/>
        <w:ind w:leftChars="-150" w:hangingChars="150" w:hanging="315"/>
        <w:rPr>
          <w:rFonts w:ascii="宋体" w:hAnsi="宋体" w:cs="宋体"/>
          <w:kern w:val="0"/>
          <w:szCs w:val="21"/>
        </w:rPr>
      </w:pPr>
      <w:r>
        <w:rPr>
          <w:rFonts w:ascii="宋体" w:hAnsi="宋体" w:cs="宋体" w:hint="eastAsia"/>
          <w:kern w:val="0"/>
          <w:szCs w:val="21"/>
        </w:rPr>
        <w:t>7、规范要求（15分）</w:t>
      </w:r>
    </w:p>
    <w:p w:rsidR="001A0CB2" w:rsidRDefault="001A0CB2" w:rsidP="001A0CB2">
      <w:pPr>
        <w:widowControl/>
        <w:spacing w:line="360" w:lineRule="auto"/>
        <w:ind w:leftChars="-150" w:left="-315" w:firstLine="420"/>
        <w:rPr>
          <w:rFonts w:ascii="宋体" w:hAnsi="宋体" w:cs="宋体"/>
          <w:kern w:val="0"/>
          <w:szCs w:val="21"/>
        </w:rPr>
      </w:pPr>
      <w:r>
        <w:rPr>
          <w:rFonts w:ascii="宋体" w:hAnsi="宋体" w:cs="宋体" w:hint="eastAsia"/>
          <w:kern w:val="0"/>
          <w:szCs w:val="21"/>
        </w:rPr>
        <w:t>1）文档段落格式规范一致（3分）</w:t>
      </w:r>
    </w:p>
    <w:p w:rsidR="001A0CB2" w:rsidRDefault="001A0CB2" w:rsidP="001A0CB2">
      <w:pPr>
        <w:widowControl/>
        <w:spacing w:line="360" w:lineRule="auto"/>
        <w:ind w:leftChars="-150" w:left="-315" w:firstLine="420"/>
        <w:rPr>
          <w:rFonts w:ascii="宋体" w:hAnsi="宋体" w:cs="宋体"/>
          <w:kern w:val="0"/>
          <w:szCs w:val="21"/>
        </w:rPr>
      </w:pPr>
      <w:r>
        <w:rPr>
          <w:rFonts w:ascii="宋体" w:hAnsi="宋体" w:cs="宋体" w:hint="eastAsia"/>
          <w:kern w:val="0"/>
          <w:szCs w:val="21"/>
        </w:rPr>
        <w:t>2）标题和正文字体大小一致（3分）</w:t>
      </w:r>
    </w:p>
    <w:p w:rsidR="001A0CB2" w:rsidRDefault="001A0CB2" w:rsidP="001A0CB2">
      <w:pPr>
        <w:widowControl/>
        <w:spacing w:line="360" w:lineRule="auto"/>
        <w:ind w:leftChars="-150" w:left="-315" w:firstLine="420"/>
        <w:rPr>
          <w:rFonts w:ascii="宋体" w:hAnsi="宋体" w:cs="宋体"/>
          <w:kern w:val="0"/>
          <w:szCs w:val="21"/>
        </w:rPr>
      </w:pPr>
      <w:r>
        <w:rPr>
          <w:rFonts w:ascii="宋体" w:hAnsi="宋体" w:cs="宋体" w:hint="eastAsia"/>
          <w:kern w:val="0"/>
          <w:szCs w:val="21"/>
        </w:rPr>
        <w:t>3）图形和表格格式规范（4分）</w:t>
      </w:r>
    </w:p>
    <w:p w:rsidR="001A0CB2" w:rsidRDefault="001A0CB2" w:rsidP="001A0CB2">
      <w:pPr>
        <w:widowControl/>
        <w:spacing w:line="360" w:lineRule="auto"/>
        <w:ind w:leftChars="-150" w:hangingChars="150" w:hanging="315"/>
        <w:rPr>
          <w:rFonts w:ascii="宋体" w:hAnsi="宋体" w:cs="宋体"/>
          <w:kern w:val="0"/>
          <w:szCs w:val="21"/>
        </w:rPr>
      </w:pPr>
      <w:r>
        <w:rPr>
          <w:rFonts w:ascii="宋体" w:hAnsi="宋体" w:cs="宋体" w:hint="eastAsia"/>
          <w:kern w:val="0"/>
          <w:szCs w:val="21"/>
        </w:rPr>
        <w:t>8、课程设计论文的质量（10分）</w:t>
      </w:r>
    </w:p>
    <w:p w:rsidR="001A0CB2" w:rsidRDefault="001A0CB2" w:rsidP="001A0CB2">
      <w:pPr>
        <w:widowControl/>
        <w:spacing w:line="360" w:lineRule="auto"/>
        <w:ind w:leftChars="-150" w:left="-315" w:firstLine="420"/>
        <w:rPr>
          <w:rFonts w:ascii="宋体" w:hAnsi="宋体" w:cs="宋体"/>
          <w:kern w:val="0"/>
          <w:szCs w:val="21"/>
        </w:rPr>
      </w:pPr>
      <w:r>
        <w:rPr>
          <w:rFonts w:ascii="宋体" w:hAnsi="宋体" w:cs="宋体" w:hint="eastAsia"/>
          <w:kern w:val="0"/>
          <w:szCs w:val="21"/>
        </w:rPr>
        <w:t>1）文档摘要和目录完整准确（2分）</w:t>
      </w:r>
    </w:p>
    <w:p w:rsidR="001A0CB2" w:rsidRDefault="001A0CB2" w:rsidP="001A0CB2">
      <w:pPr>
        <w:widowControl/>
        <w:spacing w:line="360" w:lineRule="auto"/>
        <w:ind w:leftChars="-150" w:left="-315" w:firstLine="420"/>
        <w:rPr>
          <w:rFonts w:ascii="宋体" w:hAnsi="宋体" w:cs="宋体"/>
          <w:kern w:val="0"/>
          <w:szCs w:val="21"/>
        </w:rPr>
      </w:pPr>
      <w:r>
        <w:rPr>
          <w:rFonts w:ascii="宋体" w:hAnsi="宋体" w:cs="宋体" w:hint="eastAsia"/>
          <w:kern w:val="0"/>
          <w:szCs w:val="21"/>
        </w:rPr>
        <w:t>2）参考文献完整正确且被引用（2分）</w:t>
      </w:r>
    </w:p>
    <w:p w:rsidR="001A0CB2" w:rsidRDefault="001A0CB2" w:rsidP="001A0CB2">
      <w:pPr>
        <w:widowControl/>
        <w:spacing w:line="360" w:lineRule="auto"/>
        <w:ind w:leftChars="-150" w:left="-315" w:firstLine="420"/>
        <w:rPr>
          <w:rFonts w:ascii="宋体" w:hAnsi="宋体" w:cs="宋体"/>
          <w:kern w:val="0"/>
          <w:szCs w:val="21"/>
        </w:rPr>
      </w:pPr>
      <w:r>
        <w:rPr>
          <w:rFonts w:ascii="宋体" w:hAnsi="宋体" w:cs="宋体" w:hint="eastAsia"/>
          <w:kern w:val="0"/>
          <w:szCs w:val="21"/>
        </w:rPr>
        <w:t>3）段落和层次结构合理、处理逻辑清晰（3分）</w:t>
      </w:r>
    </w:p>
    <w:p w:rsidR="001A0CB2" w:rsidRDefault="001A0CB2" w:rsidP="001A0CB2">
      <w:pPr>
        <w:widowControl/>
        <w:spacing w:line="360" w:lineRule="auto"/>
        <w:ind w:leftChars="-150" w:left="-315" w:firstLine="420"/>
        <w:rPr>
          <w:szCs w:val="21"/>
        </w:rPr>
      </w:pPr>
      <w:r>
        <w:rPr>
          <w:rFonts w:ascii="宋体" w:hAnsi="宋体" w:cs="宋体" w:hint="eastAsia"/>
          <w:kern w:val="0"/>
          <w:szCs w:val="21"/>
        </w:rPr>
        <w:t>4）表述准确、内容通畅、结论正确（3分）</w:t>
      </w:r>
    </w:p>
    <w:p w:rsidR="006B1127" w:rsidRPr="004E73F6" w:rsidRDefault="006B1127">
      <w:pPr>
        <w:widowControl/>
        <w:jc w:val="left"/>
      </w:pPr>
      <w:r>
        <w:br w:type="page"/>
      </w:r>
    </w:p>
    <w:p w:rsidR="004E73F6" w:rsidRDefault="004E73F6" w:rsidP="006B1127">
      <w:pPr>
        <w:jc w:val="center"/>
        <w:rPr>
          <w:rFonts w:eastAsia="黑体"/>
          <w:b/>
          <w:bCs/>
          <w:sz w:val="48"/>
        </w:rPr>
        <w:sectPr w:rsidR="004E73F6" w:rsidSect="004E73F6">
          <w:pgSz w:w="11906" w:h="16838"/>
          <w:pgMar w:top="1440" w:right="1800" w:bottom="1440" w:left="1800" w:header="851" w:footer="992" w:gutter="0"/>
          <w:cols w:space="425"/>
          <w:titlePg/>
          <w:docGrid w:type="lines" w:linePitch="312"/>
        </w:sectPr>
      </w:pPr>
    </w:p>
    <w:p w:rsidR="006B1127" w:rsidRDefault="006B1127" w:rsidP="006B1127">
      <w:pPr>
        <w:jc w:val="center"/>
        <w:rPr>
          <w:rFonts w:ascii="宋体" w:hAnsi="宋体" w:cs="宋体"/>
          <w:color w:val="FF0000"/>
          <w:sz w:val="24"/>
        </w:rPr>
      </w:pPr>
      <w:r>
        <w:rPr>
          <w:rFonts w:eastAsia="黑体" w:hint="eastAsia"/>
          <w:b/>
          <w:bCs/>
          <w:sz w:val="48"/>
        </w:rPr>
        <w:lastRenderedPageBreak/>
        <w:t>《软件开发综合课程设计》任务书</w:t>
      </w:r>
    </w:p>
    <w:p w:rsidR="006B1127" w:rsidRDefault="006B1127" w:rsidP="006B1127">
      <w:pPr>
        <w:spacing w:beforeLines="150" w:before="468" w:afterLines="50" w:after="156"/>
        <w:ind w:firstLineChars="100" w:firstLine="220"/>
        <w:rPr>
          <w:rFonts w:ascii="宋体" w:hAnsi="宋体" w:cs="宋体"/>
          <w:color w:val="FF0000"/>
          <w:sz w:val="22"/>
          <w:szCs w:val="22"/>
        </w:rPr>
      </w:pPr>
      <w:r>
        <w:rPr>
          <w:rFonts w:hint="eastAsia"/>
          <w:sz w:val="22"/>
          <w:szCs w:val="22"/>
        </w:rPr>
        <w:t>学院：</w:t>
      </w:r>
      <w:r>
        <w:rPr>
          <w:rFonts w:hint="eastAsia"/>
          <w:sz w:val="22"/>
          <w:szCs w:val="22"/>
          <w:u w:val="single"/>
        </w:rPr>
        <w:t xml:space="preserve"> </w:t>
      </w:r>
      <w:r>
        <w:rPr>
          <w:rFonts w:hint="eastAsia"/>
          <w:sz w:val="22"/>
          <w:szCs w:val="22"/>
          <w:u w:val="single"/>
        </w:rPr>
        <w:t>计算机与通信工程</w:t>
      </w:r>
      <w:r>
        <w:rPr>
          <w:rFonts w:hint="eastAsia"/>
          <w:sz w:val="22"/>
          <w:szCs w:val="22"/>
          <w:u w:val="single"/>
        </w:rPr>
        <w:t xml:space="preserve">  </w:t>
      </w:r>
      <w:r>
        <w:rPr>
          <w:rFonts w:hint="eastAsia"/>
          <w:sz w:val="22"/>
          <w:szCs w:val="22"/>
        </w:rPr>
        <w:t xml:space="preserve">                            </w:t>
      </w:r>
      <w:r>
        <w:rPr>
          <w:rFonts w:hint="eastAsia"/>
          <w:sz w:val="22"/>
          <w:szCs w:val="22"/>
        </w:rPr>
        <w:t>专业：</w:t>
      </w:r>
      <w:r>
        <w:rPr>
          <w:rFonts w:hint="eastAsia"/>
          <w:sz w:val="22"/>
          <w:szCs w:val="22"/>
          <w:u w:val="single"/>
        </w:rPr>
        <w:t xml:space="preserve"> </w:t>
      </w:r>
      <w:r>
        <w:rPr>
          <w:rFonts w:hint="eastAsia"/>
          <w:sz w:val="22"/>
          <w:szCs w:val="22"/>
          <w:u w:val="single"/>
        </w:rPr>
        <w:t>软件工程</w:t>
      </w:r>
      <w:r>
        <w:rPr>
          <w:rFonts w:hint="eastAsia"/>
          <w:sz w:val="22"/>
          <w:szCs w:val="22"/>
          <w:u w:val="single"/>
        </w:rPr>
        <w:t xml:space="preserve">  </w:t>
      </w:r>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4"/>
        <w:gridCol w:w="2716"/>
        <w:gridCol w:w="1777"/>
        <w:gridCol w:w="2317"/>
      </w:tblGrid>
      <w:tr w:rsidR="006B1127" w:rsidTr="006B1127">
        <w:trPr>
          <w:trHeight w:val="692"/>
        </w:trPr>
        <w:tc>
          <w:tcPr>
            <w:tcW w:w="1604" w:type="dxa"/>
            <w:vAlign w:val="center"/>
          </w:tcPr>
          <w:p w:rsidR="006B1127" w:rsidRDefault="006B1127" w:rsidP="007B3778">
            <w:pPr>
              <w:jc w:val="center"/>
              <w:rPr>
                <w:rFonts w:ascii="宋体" w:hAnsi="宋体"/>
                <w:sz w:val="22"/>
                <w:szCs w:val="22"/>
              </w:rPr>
            </w:pPr>
            <w:r>
              <w:rPr>
                <w:rFonts w:hint="eastAsia"/>
                <w:sz w:val="22"/>
                <w:szCs w:val="22"/>
              </w:rPr>
              <w:t>课程名称</w:t>
            </w:r>
          </w:p>
        </w:tc>
        <w:tc>
          <w:tcPr>
            <w:tcW w:w="2716" w:type="dxa"/>
            <w:vAlign w:val="center"/>
          </w:tcPr>
          <w:p w:rsidR="006B1127" w:rsidRDefault="006B1127" w:rsidP="007B3778">
            <w:pPr>
              <w:jc w:val="center"/>
              <w:rPr>
                <w:rFonts w:ascii="宋体" w:hAnsi="宋体" w:cs="宋体"/>
                <w:sz w:val="22"/>
                <w:szCs w:val="22"/>
              </w:rPr>
            </w:pPr>
            <w:r>
              <w:rPr>
                <w:rFonts w:hint="eastAsia"/>
                <w:sz w:val="22"/>
                <w:szCs w:val="22"/>
              </w:rPr>
              <w:t>软件开发综合课程设计</w:t>
            </w:r>
          </w:p>
        </w:tc>
        <w:tc>
          <w:tcPr>
            <w:tcW w:w="1777" w:type="dxa"/>
            <w:vAlign w:val="center"/>
          </w:tcPr>
          <w:p w:rsidR="006B1127" w:rsidRDefault="006B1127" w:rsidP="007B3778">
            <w:pPr>
              <w:jc w:val="center"/>
              <w:rPr>
                <w:rFonts w:ascii="宋体" w:hAnsi="宋体"/>
                <w:sz w:val="22"/>
                <w:szCs w:val="22"/>
              </w:rPr>
            </w:pPr>
            <w:r>
              <w:rPr>
                <w:rFonts w:ascii="宋体" w:hAnsi="宋体" w:hint="eastAsia"/>
                <w:sz w:val="22"/>
                <w:szCs w:val="22"/>
              </w:rPr>
              <w:t>设计时间</w:t>
            </w:r>
          </w:p>
        </w:tc>
        <w:tc>
          <w:tcPr>
            <w:tcW w:w="2317" w:type="dxa"/>
            <w:vAlign w:val="center"/>
          </w:tcPr>
          <w:p w:rsidR="006B1127" w:rsidRDefault="006B1127" w:rsidP="007B3778">
            <w:pPr>
              <w:jc w:val="center"/>
              <w:rPr>
                <w:sz w:val="22"/>
                <w:szCs w:val="22"/>
              </w:rPr>
            </w:pPr>
            <w:r>
              <w:rPr>
                <w:rFonts w:hint="eastAsia"/>
                <w:sz w:val="22"/>
                <w:szCs w:val="22"/>
              </w:rPr>
              <w:t>2017</w:t>
            </w:r>
            <w:r>
              <w:rPr>
                <w:rFonts w:hint="eastAsia"/>
                <w:sz w:val="22"/>
                <w:szCs w:val="22"/>
              </w:rPr>
              <w:t>～</w:t>
            </w:r>
            <w:r>
              <w:rPr>
                <w:rFonts w:hint="eastAsia"/>
                <w:sz w:val="22"/>
                <w:szCs w:val="22"/>
              </w:rPr>
              <w:t>2018</w:t>
            </w:r>
            <w:r>
              <w:rPr>
                <w:rFonts w:hint="eastAsia"/>
                <w:sz w:val="22"/>
                <w:szCs w:val="22"/>
              </w:rPr>
              <w:t>学年</w:t>
            </w:r>
          </w:p>
          <w:p w:rsidR="006B1127" w:rsidRDefault="006B1127" w:rsidP="007B3778">
            <w:pPr>
              <w:jc w:val="center"/>
              <w:rPr>
                <w:rFonts w:ascii="宋体" w:hAnsi="宋体"/>
                <w:sz w:val="22"/>
                <w:szCs w:val="22"/>
              </w:rPr>
            </w:pPr>
            <w:r>
              <w:rPr>
                <w:rFonts w:hint="eastAsia"/>
                <w:sz w:val="22"/>
                <w:szCs w:val="22"/>
              </w:rPr>
              <w:t>第二学期</w:t>
            </w:r>
            <w:r>
              <w:rPr>
                <w:rFonts w:hint="eastAsia"/>
                <w:sz w:val="22"/>
                <w:szCs w:val="22"/>
              </w:rPr>
              <w:t>17-19</w:t>
            </w:r>
            <w:r>
              <w:rPr>
                <w:rFonts w:hint="eastAsia"/>
                <w:sz w:val="22"/>
                <w:szCs w:val="22"/>
              </w:rPr>
              <w:t>周</w:t>
            </w:r>
          </w:p>
        </w:tc>
      </w:tr>
      <w:tr w:rsidR="006B1127" w:rsidTr="006B1127">
        <w:trPr>
          <w:trHeight w:val="561"/>
        </w:trPr>
        <w:tc>
          <w:tcPr>
            <w:tcW w:w="1604" w:type="dxa"/>
            <w:vAlign w:val="center"/>
          </w:tcPr>
          <w:p w:rsidR="006B1127" w:rsidRDefault="006B1127" w:rsidP="007B3778">
            <w:pPr>
              <w:jc w:val="center"/>
              <w:rPr>
                <w:rFonts w:ascii="宋体" w:hAnsi="宋体"/>
                <w:sz w:val="22"/>
                <w:szCs w:val="22"/>
              </w:rPr>
            </w:pPr>
            <w:r>
              <w:rPr>
                <w:rFonts w:hint="eastAsia"/>
                <w:sz w:val="22"/>
                <w:szCs w:val="22"/>
              </w:rPr>
              <w:t>学生姓名</w:t>
            </w:r>
          </w:p>
        </w:tc>
        <w:tc>
          <w:tcPr>
            <w:tcW w:w="2716" w:type="dxa"/>
            <w:vAlign w:val="center"/>
          </w:tcPr>
          <w:p w:rsidR="006B1127" w:rsidRDefault="006B1127" w:rsidP="007B3778">
            <w:pPr>
              <w:jc w:val="center"/>
              <w:rPr>
                <w:rFonts w:ascii="宋体" w:hAnsi="宋体"/>
                <w:sz w:val="22"/>
                <w:szCs w:val="22"/>
              </w:rPr>
            </w:pPr>
            <w:r>
              <w:rPr>
                <w:rFonts w:ascii="宋体" w:hAnsi="宋体" w:hint="eastAsia"/>
                <w:sz w:val="22"/>
                <w:szCs w:val="22"/>
              </w:rPr>
              <w:t>曾凯</w:t>
            </w:r>
          </w:p>
        </w:tc>
        <w:tc>
          <w:tcPr>
            <w:tcW w:w="1777" w:type="dxa"/>
            <w:vAlign w:val="center"/>
          </w:tcPr>
          <w:p w:rsidR="006B1127" w:rsidRDefault="006B1127" w:rsidP="007B3778">
            <w:pPr>
              <w:jc w:val="center"/>
              <w:rPr>
                <w:rFonts w:ascii="宋体" w:hAnsi="宋体"/>
                <w:sz w:val="22"/>
                <w:szCs w:val="22"/>
              </w:rPr>
            </w:pPr>
            <w:r>
              <w:rPr>
                <w:rFonts w:ascii="宋体" w:hAnsi="宋体" w:hint="eastAsia"/>
                <w:sz w:val="22"/>
                <w:szCs w:val="22"/>
              </w:rPr>
              <w:t>指导老师</w:t>
            </w:r>
          </w:p>
        </w:tc>
        <w:tc>
          <w:tcPr>
            <w:tcW w:w="2317" w:type="dxa"/>
            <w:vAlign w:val="center"/>
          </w:tcPr>
          <w:p w:rsidR="006B1127" w:rsidRDefault="006B1127" w:rsidP="007B3778">
            <w:pPr>
              <w:jc w:val="center"/>
              <w:rPr>
                <w:rFonts w:ascii="宋体" w:hAnsi="宋体"/>
                <w:sz w:val="22"/>
                <w:szCs w:val="22"/>
              </w:rPr>
            </w:pPr>
            <w:r>
              <w:rPr>
                <w:rFonts w:ascii="宋体" w:hAnsi="宋体" w:hint="eastAsia"/>
                <w:sz w:val="22"/>
                <w:szCs w:val="22"/>
              </w:rPr>
              <w:t>傅明</w:t>
            </w:r>
          </w:p>
        </w:tc>
      </w:tr>
      <w:tr w:rsidR="006B1127" w:rsidTr="006B1127">
        <w:trPr>
          <w:trHeight w:val="553"/>
        </w:trPr>
        <w:tc>
          <w:tcPr>
            <w:tcW w:w="1604" w:type="dxa"/>
            <w:vAlign w:val="center"/>
          </w:tcPr>
          <w:p w:rsidR="006B1127" w:rsidRDefault="006B1127" w:rsidP="006B1127">
            <w:pPr>
              <w:jc w:val="center"/>
              <w:rPr>
                <w:rFonts w:ascii="宋体" w:hAnsi="宋体"/>
                <w:sz w:val="22"/>
                <w:szCs w:val="22"/>
              </w:rPr>
            </w:pPr>
            <w:r>
              <w:rPr>
                <w:rFonts w:ascii="宋体" w:hAnsi="宋体" w:hint="eastAsia"/>
                <w:sz w:val="22"/>
                <w:szCs w:val="22"/>
              </w:rPr>
              <w:t>题    目</w:t>
            </w:r>
          </w:p>
        </w:tc>
        <w:tc>
          <w:tcPr>
            <w:tcW w:w="6810" w:type="dxa"/>
            <w:gridSpan w:val="3"/>
            <w:vAlign w:val="center"/>
          </w:tcPr>
          <w:p w:rsidR="006B1127" w:rsidRDefault="006B1127" w:rsidP="006B1127">
            <w:pPr>
              <w:jc w:val="center"/>
              <w:rPr>
                <w:rFonts w:ascii="宋体" w:hAnsi="宋体"/>
                <w:sz w:val="22"/>
                <w:szCs w:val="22"/>
              </w:rPr>
            </w:pPr>
            <w:r>
              <w:rPr>
                <w:rFonts w:ascii="宋体" w:hAnsi="宋体" w:hint="eastAsia"/>
                <w:sz w:val="22"/>
                <w:szCs w:val="22"/>
              </w:rPr>
              <w:t>基于SSH的金句分享平台的设计与实现</w:t>
            </w:r>
          </w:p>
        </w:tc>
      </w:tr>
      <w:tr w:rsidR="006B1127" w:rsidTr="006B1127">
        <w:trPr>
          <w:trHeight w:val="2754"/>
        </w:trPr>
        <w:tc>
          <w:tcPr>
            <w:tcW w:w="8414" w:type="dxa"/>
            <w:gridSpan w:val="4"/>
          </w:tcPr>
          <w:p w:rsidR="006B1127" w:rsidRDefault="006B1127" w:rsidP="006B1127">
            <w:pPr>
              <w:spacing w:beforeLines="50" w:before="156" w:afterLines="50" w:after="156"/>
              <w:rPr>
                <w:rFonts w:ascii="宋体" w:hAnsi="宋体"/>
                <w:sz w:val="24"/>
              </w:rPr>
            </w:pPr>
            <w:r>
              <w:rPr>
                <w:rFonts w:ascii="宋体" w:hAnsi="宋体" w:hint="eastAsia"/>
                <w:b/>
                <w:sz w:val="24"/>
              </w:rPr>
              <w:t>主要内容：</w:t>
            </w:r>
            <w:r w:rsidRPr="006B1127">
              <w:rPr>
                <w:rFonts w:ascii="宋体" w:hAnsi="宋体" w:hint="eastAsia"/>
                <w:sz w:val="24"/>
              </w:rPr>
              <w:t>进行需求分析与总体设计，确定系统需求与总体功能，然后进行详细设计与数据库设计，然后进行前端页面的编写与显示，前端页面完成后，开始使用SSH框架编写后台，实现了句子的发布、分类、统计、显示、喜欢、收藏、评论与回复评论，句子集的喜欢、创建，名家的喜欢、统计，出处的喜欢、统计，用户间相互关注等功能</w:t>
            </w:r>
          </w:p>
          <w:p w:rsidR="006B1127" w:rsidRPr="004E73F6" w:rsidRDefault="006B1127" w:rsidP="006B1127">
            <w:pPr>
              <w:spacing w:beforeLines="50" w:before="156" w:afterLines="50" w:after="156"/>
            </w:pPr>
          </w:p>
        </w:tc>
      </w:tr>
      <w:tr w:rsidR="006B1127" w:rsidTr="006B1127">
        <w:trPr>
          <w:trHeight w:val="4827"/>
        </w:trPr>
        <w:tc>
          <w:tcPr>
            <w:tcW w:w="8414" w:type="dxa"/>
            <w:gridSpan w:val="4"/>
          </w:tcPr>
          <w:p w:rsidR="006B1127" w:rsidRDefault="006B1127" w:rsidP="006B1127">
            <w:pPr>
              <w:spacing w:beforeLines="50" w:before="156" w:afterLines="50" w:after="156"/>
              <w:rPr>
                <w:rFonts w:ascii="宋体" w:hAnsi="宋体"/>
                <w:b/>
                <w:sz w:val="24"/>
              </w:rPr>
            </w:pPr>
            <w:r>
              <w:rPr>
                <w:rFonts w:ascii="宋体" w:hAnsi="宋体" w:hint="eastAsia"/>
                <w:b/>
                <w:sz w:val="24"/>
              </w:rPr>
              <w:t>基本要求：</w:t>
            </w:r>
          </w:p>
          <w:p w:rsidR="006B1127" w:rsidRDefault="006B1127" w:rsidP="006B1127">
            <w:pPr>
              <w:spacing w:line="360" w:lineRule="auto"/>
              <w:ind w:firstLineChars="200" w:firstLine="440"/>
              <w:rPr>
                <w:sz w:val="22"/>
              </w:rPr>
            </w:pPr>
            <w:r>
              <w:rPr>
                <w:rFonts w:hint="eastAsia"/>
                <w:sz w:val="22"/>
              </w:rPr>
              <w:t>1</w:t>
            </w:r>
            <w:r>
              <w:rPr>
                <w:rFonts w:hint="eastAsia"/>
                <w:sz w:val="22"/>
              </w:rPr>
              <w:t>）获取与分析课题的综合需求，选择合理的技术路线，包括：系统功能结构运行平台与软件、开发工具与语言，等等。</w:t>
            </w:r>
          </w:p>
          <w:p w:rsidR="006B1127" w:rsidRDefault="006B1127" w:rsidP="006B1127">
            <w:pPr>
              <w:spacing w:line="360" w:lineRule="auto"/>
              <w:ind w:firstLineChars="200" w:firstLine="440"/>
              <w:rPr>
                <w:sz w:val="22"/>
              </w:rPr>
            </w:pPr>
            <w:r>
              <w:rPr>
                <w:rFonts w:hint="eastAsia"/>
                <w:sz w:val="22"/>
              </w:rPr>
              <w:t>2</w:t>
            </w:r>
            <w:r>
              <w:rPr>
                <w:rFonts w:hint="eastAsia"/>
                <w:sz w:val="22"/>
              </w:rPr>
              <w:t>）应用软件工程的原理、原则、方法、步骤、技术和工具，进行系统的分析设计，合理设计总体功能结构（要有图）、，合理构建数据库（包括：</w:t>
            </w:r>
            <w:r>
              <w:rPr>
                <w:rFonts w:hint="eastAsia"/>
                <w:sz w:val="22"/>
              </w:rPr>
              <w:t>ER</w:t>
            </w:r>
            <w:r>
              <w:rPr>
                <w:rFonts w:hint="eastAsia"/>
                <w:sz w:val="22"/>
              </w:rPr>
              <w:t>图、数据库表结构、</w:t>
            </w:r>
            <w:proofErr w:type="gramStart"/>
            <w:r>
              <w:rPr>
                <w:rFonts w:hint="eastAsia"/>
                <w:sz w:val="22"/>
              </w:rPr>
              <w:t>库表范式</w:t>
            </w:r>
            <w:proofErr w:type="gramEnd"/>
            <w:r>
              <w:rPr>
                <w:rFonts w:hint="eastAsia"/>
                <w:sz w:val="22"/>
              </w:rPr>
              <w:t>等），描述系统关键算法或关键技术，编制软件测试方案，等等。</w:t>
            </w:r>
          </w:p>
          <w:p w:rsidR="006B1127" w:rsidRDefault="006B1127" w:rsidP="006B1127">
            <w:pPr>
              <w:spacing w:line="360" w:lineRule="auto"/>
              <w:ind w:firstLineChars="200" w:firstLine="440"/>
              <w:rPr>
                <w:sz w:val="22"/>
              </w:rPr>
            </w:pPr>
            <w:r>
              <w:rPr>
                <w:rFonts w:hint="eastAsia"/>
                <w:sz w:val="22"/>
              </w:rPr>
              <w:t>3</w:t>
            </w:r>
            <w:r>
              <w:rPr>
                <w:rFonts w:hint="eastAsia"/>
                <w:sz w:val="22"/>
              </w:rPr>
              <w:t>）设计与编程实现系统的主要功能模块，按照测试方案测试软件，可以部署与运行本课题实现的软件。</w:t>
            </w:r>
          </w:p>
          <w:p w:rsidR="006B1127" w:rsidRDefault="006B1127" w:rsidP="006B1127">
            <w:pPr>
              <w:spacing w:line="360" w:lineRule="auto"/>
              <w:ind w:firstLineChars="200" w:firstLine="440"/>
              <w:rPr>
                <w:sz w:val="24"/>
              </w:rPr>
            </w:pPr>
            <w:r>
              <w:rPr>
                <w:rFonts w:hint="eastAsia"/>
                <w:sz w:val="22"/>
              </w:rPr>
              <w:t>4</w:t>
            </w:r>
            <w:r>
              <w:rPr>
                <w:rFonts w:hint="eastAsia"/>
                <w:sz w:val="22"/>
              </w:rPr>
              <w:t>）进行课程设计总结，说明已完成工作以及未来需要重点研究与实现的内容，描述软件工程相关知识在设计开发中的应用情况。</w:t>
            </w:r>
          </w:p>
        </w:tc>
      </w:tr>
      <w:tr w:rsidR="006B1127" w:rsidTr="006B1127">
        <w:trPr>
          <w:trHeight w:val="2137"/>
        </w:trPr>
        <w:tc>
          <w:tcPr>
            <w:tcW w:w="8414" w:type="dxa"/>
            <w:gridSpan w:val="4"/>
          </w:tcPr>
          <w:p w:rsidR="006B1127" w:rsidRDefault="006B1127" w:rsidP="006B1127">
            <w:pPr>
              <w:spacing w:beforeLines="50" w:before="156" w:afterLines="50" w:after="156"/>
              <w:rPr>
                <w:rFonts w:ascii="宋体" w:hAnsi="宋体"/>
                <w:b/>
                <w:sz w:val="24"/>
              </w:rPr>
            </w:pPr>
            <w:r>
              <w:rPr>
                <w:rFonts w:ascii="宋体" w:hAnsi="宋体" w:hint="eastAsia"/>
                <w:b/>
                <w:sz w:val="24"/>
              </w:rPr>
              <w:t>课程设计报告：</w:t>
            </w:r>
          </w:p>
          <w:p w:rsidR="006B1127" w:rsidRDefault="006B1127" w:rsidP="006B1127">
            <w:pPr>
              <w:spacing w:line="360" w:lineRule="auto"/>
              <w:ind w:firstLineChars="200" w:firstLine="440"/>
              <w:rPr>
                <w:sz w:val="24"/>
              </w:rPr>
            </w:pPr>
            <w:r>
              <w:rPr>
                <w:rFonts w:hint="eastAsia"/>
                <w:sz w:val="22"/>
              </w:rPr>
              <w:t>参照《</w:t>
            </w:r>
            <w:r>
              <w:rPr>
                <w:rFonts w:hint="eastAsia"/>
                <w:sz w:val="22"/>
              </w:rPr>
              <w:t>2018</w:t>
            </w:r>
            <w:r>
              <w:rPr>
                <w:rFonts w:hint="eastAsia"/>
                <w:sz w:val="22"/>
              </w:rPr>
              <w:t>年〈软件开发综合课程设计〉报告模板》的格式撰写课程设计文档，内含：背景与意义、需求与内容、技术路线、设计实现、测试方案、任务总结等等，并按封面（白色）、任务书、成绩评定页、报告正文、附录（</w:t>
            </w:r>
            <w:proofErr w:type="gramStart"/>
            <w:r>
              <w:rPr>
                <w:rFonts w:hint="eastAsia"/>
                <w:sz w:val="22"/>
              </w:rPr>
              <w:t>含主要</w:t>
            </w:r>
            <w:proofErr w:type="gramEnd"/>
            <w:r>
              <w:rPr>
                <w:rFonts w:hint="eastAsia"/>
                <w:sz w:val="22"/>
              </w:rPr>
              <w:t>程序代码）的顺序胶装成一册。</w:t>
            </w:r>
          </w:p>
        </w:tc>
      </w:tr>
    </w:tbl>
    <w:p w:rsidR="001A0CB2" w:rsidRDefault="001A0CB2"/>
    <w:p w:rsidR="004E73F6" w:rsidRDefault="004E73F6">
      <w:pPr>
        <w:sectPr w:rsidR="004E73F6" w:rsidSect="004E73F6">
          <w:pgSz w:w="11906" w:h="16838"/>
          <w:pgMar w:top="1440" w:right="1800" w:bottom="1440" w:left="1800" w:header="851" w:footer="992" w:gutter="0"/>
          <w:cols w:space="425"/>
          <w:titlePg/>
          <w:docGrid w:type="lines" w:linePitch="312"/>
        </w:sectPr>
      </w:pPr>
    </w:p>
    <w:p w:rsidR="004E73F6" w:rsidRDefault="004E73F6" w:rsidP="004E73F6">
      <w:pPr>
        <w:jc w:val="center"/>
      </w:pPr>
    </w:p>
    <w:p w:rsidR="004E73F6" w:rsidRPr="00D75700" w:rsidRDefault="004E73F6" w:rsidP="004E73F6">
      <w:pPr>
        <w:jc w:val="center"/>
        <w:rPr>
          <w:rFonts w:ascii="黑体" w:eastAsia="黑体" w:hAnsi="黑体"/>
          <w:sz w:val="32"/>
          <w:szCs w:val="32"/>
        </w:rPr>
      </w:pPr>
      <w:r w:rsidRPr="00D75700">
        <w:rPr>
          <w:rFonts w:ascii="黑体" w:eastAsia="黑体" w:hAnsi="黑体"/>
          <w:sz w:val="32"/>
          <w:szCs w:val="32"/>
        </w:rPr>
        <w:t>基于</w:t>
      </w:r>
      <w:r>
        <w:rPr>
          <w:rFonts w:ascii="黑体" w:eastAsia="黑体" w:hAnsi="黑体" w:hint="eastAsia"/>
          <w:sz w:val="32"/>
          <w:szCs w:val="32"/>
        </w:rPr>
        <w:t>SSH的金句分享平台</w:t>
      </w:r>
      <w:r w:rsidRPr="00D75700">
        <w:rPr>
          <w:rFonts w:ascii="黑体" w:eastAsia="黑体" w:hAnsi="黑体"/>
          <w:sz w:val="32"/>
          <w:szCs w:val="32"/>
        </w:rPr>
        <w:t>的设计与实现</w:t>
      </w:r>
    </w:p>
    <w:p w:rsidR="004E73F6" w:rsidRPr="00707115" w:rsidRDefault="004E73F6" w:rsidP="004E73F6">
      <w:pPr>
        <w:rPr>
          <w:rFonts w:ascii="黑体" w:eastAsia="黑体" w:hAnsi="黑体"/>
          <w:sz w:val="30"/>
          <w:szCs w:val="30"/>
        </w:rPr>
      </w:pPr>
    </w:p>
    <w:p w:rsidR="004E73F6" w:rsidRPr="00D75700" w:rsidRDefault="004E73F6" w:rsidP="004E73F6">
      <w:pPr>
        <w:jc w:val="center"/>
        <w:rPr>
          <w:rFonts w:ascii="黑体" w:eastAsia="黑体" w:hAnsi="黑体"/>
          <w:sz w:val="30"/>
          <w:szCs w:val="30"/>
        </w:rPr>
      </w:pPr>
      <w:r w:rsidRPr="00D75700">
        <w:rPr>
          <w:rFonts w:ascii="黑体" w:eastAsia="黑体" w:hAnsi="黑体" w:hint="eastAsia"/>
          <w:sz w:val="30"/>
          <w:szCs w:val="30"/>
        </w:rPr>
        <w:t>摘要</w:t>
      </w:r>
    </w:p>
    <w:p w:rsidR="004E73F6" w:rsidRDefault="004E73F6" w:rsidP="004E73F6">
      <w:pPr>
        <w:pStyle w:val="a8"/>
        <w:ind w:firstLine="480"/>
      </w:pPr>
    </w:p>
    <w:p w:rsidR="004E73F6" w:rsidRDefault="004E73F6" w:rsidP="004E73F6">
      <w:pPr>
        <w:pStyle w:val="a8"/>
        <w:ind w:firstLine="480"/>
      </w:pPr>
      <w:bookmarkStart w:id="1" w:name="OLE_LINK1"/>
      <w:r>
        <w:rPr>
          <w:rFonts w:hint="eastAsia"/>
        </w:rPr>
        <w:t>目前社交网络内容良莠不齐、浅薄低俗化严重，而在知乎、豆瓣等网站上关于好句子分享的帖子的热度却极高，这凸显了人们对于好句子的需求同句子分享平台的缺失之间的尖锐矛盾。目前最大的相关平台“句子迷”存在界面设计十分落后的严重缺陷，难以吸引新用户的加入。基于上述考虑，本项目决定制作一个金句分享平台，供人们分享私藏的好句子，帮助人们提高文学素养。</w:t>
      </w:r>
    </w:p>
    <w:p w:rsidR="004E73F6" w:rsidRPr="00F400BE" w:rsidRDefault="004E73F6" w:rsidP="004E73F6">
      <w:pPr>
        <w:pStyle w:val="a8"/>
        <w:ind w:firstLine="480"/>
        <w:rPr>
          <w:color w:val="000000" w:themeColor="text1"/>
        </w:rPr>
      </w:pPr>
      <w:r w:rsidRPr="00B20D67">
        <w:rPr>
          <w:rFonts w:hint="eastAsia"/>
        </w:rPr>
        <w:t>本文从本系统开发等背景开始，以系统功能模块以及软件设计作为主要陈述内容，包含了需求分析，总体设计以及详细设计</w:t>
      </w:r>
      <w:r>
        <w:rPr>
          <w:rFonts w:hint="eastAsia"/>
        </w:rPr>
        <w:t>三大部分</w:t>
      </w:r>
      <w:r w:rsidRPr="00B20D67">
        <w:rPr>
          <w:rFonts w:hint="eastAsia"/>
        </w:rPr>
        <w:t>。系统</w:t>
      </w:r>
      <w:r>
        <w:rPr>
          <w:rFonts w:hint="eastAsia"/>
        </w:rPr>
        <w:t>后台</w:t>
      </w:r>
      <w:r w:rsidRPr="00B20D67">
        <w:rPr>
          <w:rFonts w:hint="eastAsia"/>
        </w:rPr>
        <w:t>采用</w:t>
      </w:r>
      <w:r>
        <w:rPr>
          <w:rFonts w:hint="eastAsia"/>
        </w:rPr>
        <w:t>tomcat</w:t>
      </w:r>
      <w:r w:rsidRPr="00B20D67">
        <w:rPr>
          <w:rFonts w:hint="eastAsia"/>
        </w:rPr>
        <w:t>作为服务器，</w:t>
      </w:r>
      <w:r>
        <w:t>mysql</w:t>
      </w:r>
      <w:r w:rsidRPr="00B20D67">
        <w:rPr>
          <w:rFonts w:hint="eastAsia"/>
        </w:rPr>
        <w:t>作为数据库</w:t>
      </w:r>
      <w:r>
        <w:rPr>
          <w:rFonts w:hint="eastAsia"/>
        </w:rPr>
        <w:t>，利用</w:t>
      </w:r>
      <w:r>
        <w:t>SSH</w:t>
      </w:r>
      <w:r>
        <w:rPr>
          <w:rFonts w:hint="eastAsia"/>
        </w:rPr>
        <w:t>框架作为后端应用框架。前台</w:t>
      </w:r>
      <w:bookmarkEnd w:id="1"/>
      <w:r>
        <w:rPr>
          <w:rFonts w:hint="eastAsia"/>
        </w:rPr>
        <w:t>开发使用</w:t>
      </w:r>
      <w:r>
        <w:rPr>
          <w:rFonts w:hint="eastAsia"/>
        </w:rPr>
        <w:t>sub</w:t>
      </w:r>
      <w:r>
        <w:t>lime Text 3</w:t>
      </w:r>
      <w:r>
        <w:rPr>
          <w:rFonts w:hint="eastAsia"/>
        </w:rPr>
        <w:t>进行开发，后台开发使用</w:t>
      </w:r>
      <w:r>
        <w:rPr>
          <w:rFonts w:hint="eastAsia"/>
        </w:rPr>
        <w:t>ID</w:t>
      </w:r>
      <w:r>
        <w:t>E</w:t>
      </w:r>
      <w:r>
        <w:rPr>
          <w:rFonts w:hint="eastAsia"/>
        </w:rPr>
        <w:t>A</w:t>
      </w:r>
      <w:r>
        <w:rPr>
          <w:rFonts w:hint="eastAsia"/>
        </w:rPr>
        <w:t>开发工具。同时使用</w:t>
      </w:r>
      <w:r>
        <w:rPr>
          <w:rFonts w:hint="eastAsia"/>
        </w:rPr>
        <w:t>DWR</w:t>
      </w:r>
      <w:r>
        <w:rPr>
          <w:rFonts w:hint="eastAsia"/>
        </w:rPr>
        <w:t>框架提高用户与页面之间交互体验</w:t>
      </w:r>
      <w:r>
        <w:rPr>
          <w:rFonts w:hint="eastAsia"/>
          <w:color w:val="000000" w:themeColor="text1"/>
        </w:rPr>
        <w:t>。经过了设计、实现与测试，本系统已基本完成系统的预期功能。</w:t>
      </w:r>
    </w:p>
    <w:p w:rsidR="004E73F6" w:rsidRPr="00993EA2" w:rsidRDefault="004E73F6" w:rsidP="004E73F6"/>
    <w:p w:rsidR="004E73F6" w:rsidRDefault="004E73F6" w:rsidP="004E73F6">
      <w:pPr>
        <w:pStyle w:val="a8"/>
        <w:ind w:firstLineChars="0" w:firstLine="0"/>
      </w:pPr>
      <w:r w:rsidRPr="005B7F22">
        <w:rPr>
          <w:rFonts w:ascii="黑体" w:eastAsia="黑体" w:hAnsi="黑体" w:hint="eastAsia"/>
          <w:sz w:val="28"/>
        </w:rPr>
        <w:t>关键词</w:t>
      </w:r>
      <w:r>
        <w:rPr>
          <w:rFonts w:hint="eastAsia"/>
        </w:rPr>
        <w:t>：</w:t>
      </w:r>
      <w:bookmarkStart w:id="2" w:name="OLE_LINK11"/>
      <w:r>
        <w:rPr>
          <w:rFonts w:hint="eastAsia"/>
        </w:rPr>
        <w:t>金句分享平台；</w:t>
      </w:r>
      <w:r>
        <w:rPr>
          <w:rFonts w:hint="eastAsia"/>
        </w:rPr>
        <w:t>SSH</w:t>
      </w:r>
      <w:r>
        <w:rPr>
          <w:rFonts w:hint="eastAsia"/>
        </w:rPr>
        <w:t>；</w:t>
      </w:r>
      <w:r>
        <w:rPr>
          <w:rFonts w:hint="eastAsia"/>
        </w:rPr>
        <w:t>my</w:t>
      </w:r>
      <w:r>
        <w:t>sql</w:t>
      </w:r>
      <w:r>
        <w:rPr>
          <w:rFonts w:hint="eastAsia"/>
        </w:rPr>
        <w:t>；</w:t>
      </w:r>
      <w:r>
        <w:t>DWR</w:t>
      </w:r>
    </w:p>
    <w:bookmarkEnd w:id="2"/>
    <w:p w:rsidR="004E73F6" w:rsidRPr="005B7F22" w:rsidRDefault="004E73F6" w:rsidP="004E73F6"/>
    <w:p w:rsidR="004E73F6" w:rsidRPr="00F400BE" w:rsidRDefault="004E73F6" w:rsidP="004E73F6">
      <w:r>
        <w:br w:type="page"/>
      </w:r>
    </w:p>
    <w:p w:rsidR="004E73F6" w:rsidRDefault="004E73F6" w:rsidP="004E73F6">
      <w:pPr>
        <w:jc w:val="center"/>
        <w:rPr>
          <w:sz w:val="32"/>
        </w:rPr>
      </w:pPr>
    </w:p>
    <w:p w:rsidR="004E73F6" w:rsidRPr="00ED2FFF" w:rsidRDefault="004E73F6" w:rsidP="004E73F6">
      <w:pPr>
        <w:jc w:val="center"/>
        <w:rPr>
          <w:rFonts w:eastAsia="黑体"/>
          <w:b/>
          <w:sz w:val="56"/>
        </w:rPr>
      </w:pPr>
      <w:r w:rsidRPr="00ED2FFF">
        <w:rPr>
          <w:rFonts w:eastAsia="黑体"/>
          <w:b/>
          <w:sz w:val="32"/>
        </w:rPr>
        <w:t>DESIGN AND IMPLEMENTATION OF PROGRAM – BASED</w:t>
      </w:r>
      <w:r w:rsidRPr="00ED2FFF">
        <w:rPr>
          <w:rFonts w:eastAsia="黑体"/>
          <w:b/>
          <w:sz w:val="96"/>
        </w:rPr>
        <w:t xml:space="preserve"> </w:t>
      </w:r>
      <w:r w:rsidRPr="00ED2FFF">
        <w:rPr>
          <w:rFonts w:eastAsia="黑体"/>
          <w:b/>
          <w:color w:val="3D3D3D"/>
          <w:sz w:val="32"/>
          <w:szCs w:val="18"/>
          <w:shd w:val="clear" w:color="auto" w:fill="FFFFFF"/>
        </w:rPr>
        <w:t>SSH GOOD SENTENCE SHARING WEBSITE</w:t>
      </w:r>
    </w:p>
    <w:p w:rsidR="004E73F6" w:rsidRDefault="004E73F6" w:rsidP="004E73F6"/>
    <w:p w:rsidR="004E73F6" w:rsidRPr="00ED2FFF" w:rsidRDefault="004E73F6" w:rsidP="004E73F6">
      <w:pPr>
        <w:jc w:val="center"/>
        <w:rPr>
          <w:rFonts w:ascii="黑体" w:eastAsia="黑体" w:hAnsi="黑体"/>
          <w:b/>
          <w:sz w:val="30"/>
          <w:szCs w:val="30"/>
        </w:rPr>
      </w:pPr>
      <w:r w:rsidRPr="00ED2FFF">
        <w:rPr>
          <w:rFonts w:ascii="黑体" w:eastAsia="黑体" w:hAnsi="黑体"/>
          <w:b/>
          <w:sz w:val="30"/>
          <w:szCs w:val="30"/>
        </w:rPr>
        <w:t>ABS</w:t>
      </w:r>
      <w:r w:rsidRPr="00ED2FFF">
        <w:rPr>
          <w:rFonts w:eastAsia="黑体"/>
          <w:b/>
          <w:sz w:val="30"/>
          <w:szCs w:val="30"/>
        </w:rPr>
        <w:t>TRACT</w:t>
      </w:r>
    </w:p>
    <w:p w:rsidR="004E73F6" w:rsidRDefault="004E73F6" w:rsidP="004E73F6"/>
    <w:p w:rsidR="004E73F6" w:rsidRDefault="004E73F6" w:rsidP="004E73F6">
      <w:pPr>
        <w:pStyle w:val="a8"/>
        <w:ind w:firstLine="480"/>
      </w:pPr>
      <w:r w:rsidRPr="007B4D46">
        <w:t>A</w:t>
      </w:r>
      <w:r>
        <w:t>t present, the content of social networks is mixed, shallow and vulgar, but the popularity of posts about good sentence sharing on websites such as Zhihu and Douban is extremely high, which highlights the sharp contradiction between the need for good sentences and the lack of sharing platforms. The largest relevant website “Juzi Mi” has serious flaws in interface design, which is difficult to attract new users. Based on the above considerations, the project decided to create a platform for sharing sentences, provide people a place to share good sentences and to help people improve their literacy.</w:t>
      </w:r>
    </w:p>
    <w:p w:rsidR="004E73F6" w:rsidRPr="004C3EC9" w:rsidRDefault="004E73F6" w:rsidP="004E73F6">
      <w:pPr>
        <w:pStyle w:val="a8"/>
        <w:ind w:firstLine="480"/>
      </w:pPr>
      <w:r>
        <w:t>This paper begins with the background of the system development, with the system function module and software design as the main content, including the requirements analysis, overall design and detailed design. The system background uses tomcat as the server, mysql as the database, and the SSH framework as the back-end application framework. The foreground development uses sublime Text 3 for development, and the background development use IDEA development tools. At the same time, the DWR framework is used to improve the interaction between the user and the page. After design, implementation and testing, the system has basically completed the expected function of the system.</w:t>
      </w:r>
    </w:p>
    <w:p w:rsidR="004E73F6" w:rsidRPr="007B4D46" w:rsidRDefault="004E73F6" w:rsidP="004E73F6">
      <w:pPr>
        <w:pStyle w:val="a8"/>
        <w:ind w:firstLine="480"/>
      </w:pPr>
    </w:p>
    <w:p w:rsidR="004E73F6" w:rsidRPr="007B4D46" w:rsidRDefault="004E73F6" w:rsidP="004E73F6">
      <w:r w:rsidRPr="00ED2FFF">
        <w:rPr>
          <w:b/>
          <w:sz w:val="28"/>
        </w:rPr>
        <w:t>Key</w:t>
      </w:r>
      <w:r w:rsidRPr="00ED2FFF">
        <w:rPr>
          <w:rFonts w:hint="eastAsia"/>
          <w:b/>
          <w:sz w:val="28"/>
        </w:rPr>
        <w:t xml:space="preserve"> </w:t>
      </w:r>
      <w:r w:rsidRPr="00ED2FFF">
        <w:rPr>
          <w:b/>
          <w:sz w:val="28"/>
        </w:rPr>
        <w:t>word</w:t>
      </w:r>
      <w:r w:rsidRPr="00ED2FFF">
        <w:rPr>
          <w:rFonts w:hint="eastAsia"/>
          <w:b/>
          <w:sz w:val="28"/>
        </w:rPr>
        <w:t>s</w:t>
      </w:r>
      <w:r w:rsidRPr="00ED2FFF">
        <w:rPr>
          <w:b/>
        </w:rPr>
        <w:t>:</w:t>
      </w:r>
      <w:r>
        <w:rPr>
          <w:rFonts w:hint="eastAsia"/>
        </w:rPr>
        <w:t xml:space="preserve"> </w:t>
      </w:r>
      <w:r>
        <w:t>good sentences sharing platform;</w:t>
      </w:r>
      <w:r>
        <w:rPr>
          <w:rFonts w:hint="eastAsia"/>
        </w:rPr>
        <w:t xml:space="preserve"> </w:t>
      </w:r>
      <w:r>
        <w:t>SSH; mysql; DWR</w:t>
      </w:r>
    </w:p>
    <w:p w:rsidR="002E2E6D" w:rsidRDefault="002E2E6D">
      <w:pPr>
        <w:widowControl/>
        <w:jc w:val="left"/>
      </w:pPr>
      <w:r>
        <w:br w:type="page"/>
      </w:r>
    </w:p>
    <w:p w:rsidR="002E2E6D" w:rsidRDefault="002E2E6D" w:rsidP="002E2E6D">
      <w:pPr>
        <w:spacing w:line="360" w:lineRule="auto"/>
      </w:pPr>
    </w:p>
    <w:p w:rsidR="002C10A1" w:rsidRPr="00B973AD" w:rsidRDefault="002E2E6D" w:rsidP="00B973AD">
      <w:pPr>
        <w:spacing w:line="360" w:lineRule="auto"/>
        <w:jc w:val="center"/>
        <w:rPr>
          <w:rFonts w:ascii="黑体" w:eastAsia="黑体" w:hAnsi="黑体"/>
          <w:sz w:val="32"/>
          <w:szCs w:val="32"/>
        </w:rPr>
      </w:pPr>
      <w:r w:rsidRPr="00ED2FFF">
        <w:rPr>
          <w:rFonts w:ascii="黑体" w:eastAsia="黑体" w:hAnsi="黑体" w:hint="eastAsia"/>
          <w:sz w:val="32"/>
          <w:szCs w:val="32"/>
        </w:rPr>
        <w:t>目  录</w:t>
      </w:r>
      <w:r>
        <w:rPr>
          <w:rFonts w:eastAsia="黑体"/>
          <w:bCs/>
          <w:kern w:val="0"/>
          <w:sz w:val="24"/>
        </w:rPr>
        <w:fldChar w:fldCharType="begin"/>
      </w:r>
      <w:r>
        <w:instrText xml:space="preserve"> TOC \o "1-3" \h \z </w:instrText>
      </w:r>
      <w:r>
        <w:rPr>
          <w:rFonts w:eastAsia="黑体"/>
          <w:bCs/>
          <w:kern w:val="0"/>
          <w:sz w:val="24"/>
        </w:rPr>
        <w:fldChar w:fldCharType="separate"/>
      </w:r>
      <w:hyperlink w:anchor="_Toc519636011" w:history="1"/>
    </w:p>
    <w:p w:rsidR="002C10A1" w:rsidRDefault="00FF386B">
      <w:pPr>
        <w:pStyle w:val="11"/>
        <w:tabs>
          <w:tab w:val="left" w:pos="482"/>
          <w:tab w:val="right" w:leader="dot" w:pos="8296"/>
        </w:tabs>
        <w:rPr>
          <w:rFonts w:asciiTheme="minorHAnsi" w:eastAsiaTheme="minorEastAsia" w:hAnsiTheme="minorHAnsi" w:cstheme="minorBidi"/>
          <w:bCs w:val="0"/>
          <w:noProof/>
          <w:kern w:val="2"/>
          <w:sz w:val="21"/>
          <w:szCs w:val="22"/>
        </w:rPr>
      </w:pPr>
      <w:hyperlink w:anchor="_Toc519636012" w:history="1">
        <w:r w:rsidR="002C10A1" w:rsidRPr="007A7D60">
          <w:rPr>
            <w:rStyle w:val="ab"/>
            <w:rFonts w:ascii="黑体" w:hAnsi="黑体"/>
            <w:noProof/>
          </w:rPr>
          <w:t>1</w:t>
        </w:r>
        <w:r w:rsidR="002C10A1">
          <w:rPr>
            <w:rFonts w:asciiTheme="minorHAnsi" w:eastAsiaTheme="minorEastAsia" w:hAnsiTheme="minorHAnsi" w:cstheme="minorBidi"/>
            <w:bCs w:val="0"/>
            <w:noProof/>
            <w:kern w:val="2"/>
            <w:sz w:val="21"/>
            <w:szCs w:val="22"/>
          </w:rPr>
          <w:tab/>
        </w:r>
        <w:r w:rsidR="002C10A1" w:rsidRPr="007A7D60">
          <w:rPr>
            <w:rStyle w:val="ab"/>
            <w:rFonts w:ascii="黑体" w:hAnsi="黑体"/>
            <w:noProof/>
          </w:rPr>
          <w:t>绪论</w:t>
        </w:r>
        <w:r w:rsidR="002C10A1">
          <w:rPr>
            <w:noProof/>
            <w:webHidden/>
          </w:rPr>
          <w:tab/>
        </w:r>
        <w:r w:rsidR="002C10A1">
          <w:rPr>
            <w:noProof/>
            <w:webHidden/>
          </w:rPr>
          <w:fldChar w:fldCharType="begin"/>
        </w:r>
        <w:r w:rsidR="002C10A1">
          <w:rPr>
            <w:noProof/>
            <w:webHidden/>
          </w:rPr>
          <w:instrText xml:space="preserve"> PAGEREF _Toc519636012 \h </w:instrText>
        </w:r>
        <w:r w:rsidR="002C10A1">
          <w:rPr>
            <w:noProof/>
            <w:webHidden/>
          </w:rPr>
        </w:r>
        <w:r w:rsidR="002C10A1">
          <w:rPr>
            <w:noProof/>
            <w:webHidden/>
          </w:rPr>
          <w:fldChar w:fldCharType="separate"/>
        </w:r>
        <w:r w:rsidR="009228E6">
          <w:rPr>
            <w:noProof/>
            <w:webHidden/>
          </w:rPr>
          <w:t>5</w:t>
        </w:r>
        <w:r w:rsidR="002C10A1">
          <w:rPr>
            <w:noProof/>
            <w:webHidden/>
          </w:rPr>
          <w:fldChar w:fldCharType="end"/>
        </w:r>
      </w:hyperlink>
    </w:p>
    <w:p w:rsidR="002C10A1" w:rsidRDefault="00FF386B">
      <w:pPr>
        <w:pStyle w:val="21"/>
        <w:tabs>
          <w:tab w:val="right" w:leader="dot" w:pos="8296"/>
        </w:tabs>
        <w:rPr>
          <w:rFonts w:asciiTheme="minorHAnsi" w:eastAsiaTheme="minorEastAsia" w:hAnsiTheme="minorHAnsi" w:cstheme="minorBidi"/>
          <w:bCs w:val="0"/>
          <w:noProof/>
          <w:kern w:val="2"/>
          <w:sz w:val="21"/>
        </w:rPr>
      </w:pPr>
      <w:hyperlink w:anchor="_Toc519636013" w:history="1">
        <w:r w:rsidR="002C10A1" w:rsidRPr="007A7D60">
          <w:rPr>
            <w:rStyle w:val="ab"/>
            <w:rFonts w:ascii="黑体" w:eastAsia="黑体" w:hAnsi="黑体"/>
            <w:noProof/>
          </w:rPr>
          <w:t>1.1 课题研究的背景</w:t>
        </w:r>
        <w:r w:rsidR="002C10A1">
          <w:rPr>
            <w:noProof/>
            <w:webHidden/>
          </w:rPr>
          <w:tab/>
        </w:r>
        <w:r w:rsidR="002C10A1">
          <w:rPr>
            <w:noProof/>
            <w:webHidden/>
          </w:rPr>
          <w:fldChar w:fldCharType="begin"/>
        </w:r>
        <w:r w:rsidR="002C10A1">
          <w:rPr>
            <w:noProof/>
            <w:webHidden/>
          </w:rPr>
          <w:instrText xml:space="preserve"> PAGEREF _Toc519636013 \h </w:instrText>
        </w:r>
        <w:r w:rsidR="002C10A1">
          <w:rPr>
            <w:noProof/>
            <w:webHidden/>
          </w:rPr>
        </w:r>
        <w:r w:rsidR="002C10A1">
          <w:rPr>
            <w:noProof/>
            <w:webHidden/>
          </w:rPr>
          <w:fldChar w:fldCharType="separate"/>
        </w:r>
        <w:r w:rsidR="009228E6">
          <w:rPr>
            <w:noProof/>
            <w:webHidden/>
          </w:rPr>
          <w:t>5</w:t>
        </w:r>
        <w:r w:rsidR="002C10A1">
          <w:rPr>
            <w:noProof/>
            <w:webHidden/>
          </w:rPr>
          <w:fldChar w:fldCharType="end"/>
        </w:r>
      </w:hyperlink>
    </w:p>
    <w:p w:rsidR="002C10A1" w:rsidRDefault="00FF386B">
      <w:pPr>
        <w:pStyle w:val="21"/>
        <w:tabs>
          <w:tab w:val="right" w:leader="dot" w:pos="8296"/>
        </w:tabs>
        <w:rPr>
          <w:rFonts w:asciiTheme="minorHAnsi" w:eastAsiaTheme="minorEastAsia" w:hAnsiTheme="minorHAnsi" w:cstheme="minorBidi"/>
          <w:bCs w:val="0"/>
          <w:noProof/>
          <w:kern w:val="2"/>
          <w:sz w:val="21"/>
        </w:rPr>
      </w:pPr>
      <w:hyperlink w:anchor="_Toc519636014" w:history="1">
        <w:r w:rsidR="002C10A1" w:rsidRPr="007A7D60">
          <w:rPr>
            <w:rStyle w:val="ab"/>
            <w:rFonts w:ascii="黑体" w:eastAsia="黑体" w:hAnsi="黑体"/>
            <w:noProof/>
          </w:rPr>
          <w:t>1.2课题的研究意义</w:t>
        </w:r>
        <w:r w:rsidR="002C10A1">
          <w:rPr>
            <w:noProof/>
            <w:webHidden/>
          </w:rPr>
          <w:tab/>
        </w:r>
        <w:r w:rsidR="002C10A1">
          <w:rPr>
            <w:noProof/>
            <w:webHidden/>
          </w:rPr>
          <w:fldChar w:fldCharType="begin"/>
        </w:r>
        <w:r w:rsidR="002C10A1">
          <w:rPr>
            <w:noProof/>
            <w:webHidden/>
          </w:rPr>
          <w:instrText xml:space="preserve"> PAGEREF _Toc519636014 \h </w:instrText>
        </w:r>
        <w:r w:rsidR="002C10A1">
          <w:rPr>
            <w:noProof/>
            <w:webHidden/>
          </w:rPr>
        </w:r>
        <w:r w:rsidR="002C10A1">
          <w:rPr>
            <w:noProof/>
            <w:webHidden/>
          </w:rPr>
          <w:fldChar w:fldCharType="separate"/>
        </w:r>
        <w:r w:rsidR="009228E6">
          <w:rPr>
            <w:noProof/>
            <w:webHidden/>
          </w:rPr>
          <w:t>5</w:t>
        </w:r>
        <w:r w:rsidR="002C10A1">
          <w:rPr>
            <w:noProof/>
            <w:webHidden/>
          </w:rPr>
          <w:fldChar w:fldCharType="end"/>
        </w:r>
      </w:hyperlink>
    </w:p>
    <w:p w:rsidR="002C10A1" w:rsidRDefault="00FF386B">
      <w:pPr>
        <w:pStyle w:val="21"/>
        <w:tabs>
          <w:tab w:val="right" w:leader="dot" w:pos="8296"/>
        </w:tabs>
        <w:rPr>
          <w:rFonts w:asciiTheme="minorHAnsi" w:eastAsiaTheme="minorEastAsia" w:hAnsiTheme="minorHAnsi" w:cstheme="minorBidi"/>
          <w:bCs w:val="0"/>
          <w:noProof/>
          <w:kern w:val="2"/>
          <w:sz w:val="21"/>
        </w:rPr>
      </w:pPr>
      <w:hyperlink w:anchor="_Toc519636015" w:history="1">
        <w:r w:rsidR="002C10A1" w:rsidRPr="007A7D60">
          <w:rPr>
            <w:rStyle w:val="ab"/>
            <w:rFonts w:ascii="黑体" w:eastAsia="黑体" w:hAnsi="黑体"/>
            <w:noProof/>
          </w:rPr>
          <w:t>1.3 国内外现状与发展趋势</w:t>
        </w:r>
        <w:r w:rsidR="002C10A1">
          <w:rPr>
            <w:noProof/>
            <w:webHidden/>
          </w:rPr>
          <w:tab/>
        </w:r>
        <w:r w:rsidR="002C10A1">
          <w:rPr>
            <w:noProof/>
            <w:webHidden/>
          </w:rPr>
          <w:fldChar w:fldCharType="begin"/>
        </w:r>
        <w:r w:rsidR="002C10A1">
          <w:rPr>
            <w:noProof/>
            <w:webHidden/>
          </w:rPr>
          <w:instrText xml:space="preserve"> PAGEREF _Toc519636015 \h </w:instrText>
        </w:r>
        <w:r w:rsidR="002C10A1">
          <w:rPr>
            <w:noProof/>
            <w:webHidden/>
          </w:rPr>
        </w:r>
        <w:r w:rsidR="002C10A1">
          <w:rPr>
            <w:noProof/>
            <w:webHidden/>
          </w:rPr>
          <w:fldChar w:fldCharType="separate"/>
        </w:r>
        <w:r w:rsidR="009228E6">
          <w:rPr>
            <w:noProof/>
            <w:webHidden/>
          </w:rPr>
          <w:t>6</w:t>
        </w:r>
        <w:r w:rsidR="002C10A1">
          <w:rPr>
            <w:noProof/>
            <w:webHidden/>
          </w:rPr>
          <w:fldChar w:fldCharType="end"/>
        </w:r>
      </w:hyperlink>
    </w:p>
    <w:p w:rsidR="002C10A1" w:rsidRDefault="00FF386B">
      <w:pPr>
        <w:pStyle w:val="21"/>
        <w:tabs>
          <w:tab w:val="right" w:leader="dot" w:pos="8296"/>
        </w:tabs>
        <w:rPr>
          <w:rFonts w:asciiTheme="minorHAnsi" w:eastAsiaTheme="minorEastAsia" w:hAnsiTheme="minorHAnsi" w:cstheme="minorBidi"/>
          <w:bCs w:val="0"/>
          <w:noProof/>
          <w:kern w:val="2"/>
          <w:sz w:val="21"/>
        </w:rPr>
      </w:pPr>
      <w:hyperlink w:anchor="_Toc519636016" w:history="1">
        <w:r w:rsidR="002C10A1" w:rsidRPr="007A7D60">
          <w:rPr>
            <w:rStyle w:val="ab"/>
            <w:rFonts w:ascii="黑体" w:eastAsia="黑体" w:hAnsi="黑体"/>
            <w:noProof/>
          </w:rPr>
          <w:t>1.4 论文结构和内容</w:t>
        </w:r>
        <w:r w:rsidR="002C10A1">
          <w:rPr>
            <w:noProof/>
            <w:webHidden/>
          </w:rPr>
          <w:tab/>
        </w:r>
        <w:r w:rsidR="002C10A1">
          <w:rPr>
            <w:noProof/>
            <w:webHidden/>
          </w:rPr>
          <w:fldChar w:fldCharType="begin"/>
        </w:r>
        <w:r w:rsidR="002C10A1">
          <w:rPr>
            <w:noProof/>
            <w:webHidden/>
          </w:rPr>
          <w:instrText xml:space="preserve"> PAGEREF _Toc519636016 \h </w:instrText>
        </w:r>
        <w:r w:rsidR="002C10A1">
          <w:rPr>
            <w:noProof/>
            <w:webHidden/>
          </w:rPr>
        </w:r>
        <w:r w:rsidR="002C10A1">
          <w:rPr>
            <w:noProof/>
            <w:webHidden/>
          </w:rPr>
          <w:fldChar w:fldCharType="separate"/>
        </w:r>
        <w:r w:rsidR="009228E6">
          <w:rPr>
            <w:noProof/>
            <w:webHidden/>
          </w:rPr>
          <w:t>6</w:t>
        </w:r>
        <w:r w:rsidR="002C10A1">
          <w:rPr>
            <w:noProof/>
            <w:webHidden/>
          </w:rPr>
          <w:fldChar w:fldCharType="end"/>
        </w:r>
      </w:hyperlink>
    </w:p>
    <w:p w:rsidR="002C10A1" w:rsidRDefault="00FF386B">
      <w:pPr>
        <w:pStyle w:val="11"/>
        <w:tabs>
          <w:tab w:val="right" w:leader="dot" w:pos="8296"/>
        </w:tabs>
        <w:rPr>
          <w:rFonts w:asciiTheme="minorHAnsi" w:eastAsiaTheme="minorEastAsia" w:hAnsiTheme="minorHAnsi" w:cstheme="minorBidi"/>
          <w:bCs w:val="0"/>
          <w:noProof/>
          <w:kern w:val="2"/>
          <w:sz w:val="21"/>
          <w:szCs w:val="22"/>
        </w:rPr>
      </w:pPr>
      <w:hyperlink w:anchor="_Toc519636017" w:history="1">
        <w:r w:rsidR="002C10A1" w:rsidRPr="007A7D60">
          <w:rPr>
            <w:rStyle w:val="ab"/>
            <w:rFonts w:ascii="黑体" w:hAnsi="黑体"/>
            <w:noProof/>
          </w:rPr>
          <w:t>2  相关技术简介</w:t>
        </w:r>
        <w:r w:rsidR="002C10A1">
          <w:rPr>
            <w:noProof/>
            <w:webHidden/>
          </w:rPr>
          <w:tab/>
        </w:r>
        <w:r w:rsidR="002C10A1">
          <w:rPr>
            <w:noProof/>
            <w:webHidden/>
          </w:rPr>
          <w:fldChar w:fldCharType="begin"/>
        </w:r>
        <w:r w:rsidR="002C10A1">
          <w:rPr>
            <w:noProof/>
            <w:webHidden/>
          </w:rPr>
          <w:instrText xml:space="preserve"> PAGEREF _Toc519636017 \h </w:instrText>
        </w:r>
        <w:r w:rsidR="002C10A1">
          <w:rPr>
            <w:noProof/>
            <w:webHidden/>
          </w:rPr>
        </w:r>
        <w:r w:rsidR="002C10A1">
          <w:rPr>
            <w:noProof/>
            <w:webHidden/>
          </w:rPr>
          <w:fldChar w:fldCharType="separate"/>
        </w:r>
        <w:r w:rsidR="009228E6">
          <w:rPr>
            <w:noProof/>
            <w:webHidden/>
          </w:rPr>
          <w:t>7</w:t>
        </w:r>
        <w:r w:rsidR="002C10A1">
          <w:rPr>
            <w:noProof/>
            <w:webHidden/>
          </w:rPr>
          <w:fldChar w:fldCharType="end"/>
        </w:r>
      </w:hyperlink>
    </w:p>
    <w:p w:rsidR="002C10A1" w:rsidRDefault="00FF386B">
      <w:pPr>
        <w:pStyle w:val="21"/>
        <w:tabs>
          <w:tab w:val="right" w:leader="dot" w:pos="8296"/>
        </w:tabs>
        <w:rPr>
          <w:rFonts w:asciiTheme="minorHAnsi" w:eastAsiaTheme="minorEastAsia" w:hAnsiTheme="minorHAnsi" w:cstheme="minorBidi"/>
          <w:bCs w:val="0"/>
          <w:noProof/>
          <w:kern w:val="2"/>
          <w:sz w:val="21"/>
        </w:rPr>
      </w:pPr>
      <w:hyperlink w:anchor="_Toc519636018" w:history="1">
        <w:r w:rsidR="002C10A1" w:rsidRPr="007A7D60">
          <w:rPr>
            <w:rStyle w:val="ab"/>
            <w:rFonts w:ascii="黑体" w:eastAsia="黑体" w:hAnsi="黑体"/>
            <w:noProof/>
          </w:rPr>
          <w:t>2.1 Spring Framework</w:t>
        </w:r>
        <w:r w:rsidR="002C10A1">
          <w:rPr>
            <w:noProof/>
            <w:webHidden/>
          </w:rPr>
          <w:tab/>
        </w:r>
        <w:r w:rsidR="002C10A1">
          <w:rPr>
            <w:noProof/>
            <w:webHidden/>
          </w:rPr>
          <w:fldChar w:fldCharType="begin"/>
        </w:r>
        <w:r w:rsidR="002C10A1">
          <w:rPr>
            <w:noProof/>
            <w:webHidden/>
          </w:rPr>
          <w:instrText xml:space="preserve"> PAGEREF _Toc519636018 \h </w:instrText>
        </w:r>
        <w:r w:rsidR="002C10A1">
          <w:rPr>
            <w:noProof/>
            <w:webHidden/>
          </w:rPr>
        </w:r>
        <w:r w:rsidR="002C10A1">
          <w:rPr>
            <w:noProof/>
            <w:webHidden/>
          </w:rPr>
          <w:fldChar w:fldCharType="separate"/>
        </w:r>
        <w:r w:rsidR="009228E6">
          <w:rPr>
            <w:noProof/>
            <w:webHidden/>
          </w:rPr>
          <w:t>7</w:t>
        </w:r>
        <w:r w:rsidR="002C10A1">
          <w:rPr>
            <w:noProof/>
            <w:webHidden/>
          </w:rPr>
          <w:fldChar w:fldCharType="end"/>
        </w:r>
      </w:hyperlink>
    </w:p>
    <w:p w:rsidR="002C10A1" w:rsidRDefault="00FF386B">
      <w:pPr>
        <w:pStyle w:val="21"/>
        <w:tabs>
          <w:tab w:val="right" w:leader="dot" w:pos="8296"/>
        </w:tabs>
        <w:rPr>
          <w:rFonts w:asciiTheme="minorHAnsi" w:eastAsiaTheme="minorEastAsia" w:hAnsiTheme="minorHAnsi" w:cstheme="minorBidi"/>
          <w:bCs w:val="0"/>
          <w:noProof/>
          <w:kern w:val="2"/>
          <w:sz w:val="21"/>
        </w:rPr>
      </w:pPr>
      <w:hyperlink w:anchor="_Toc519636019" w:history="1">
        <w:r w:rsidR="002C10A1" w:rsidRPr="007A7D60">
          <w:rPr>
            <w:rStyle w:val="ab"/>
            <w:rFonts w:ascii="黑体" w:eastAsia="黑体" w:hAnsi="黑体"/>
            <w:noProof/>
          </w:rPr>
          <w:t>2.2 Struts2</w:t>
        </w:r>
        <w:r w:rsidR="002C10A1">
          <w:rPr>
            <w:noProof/>
            <w:webHidden/>
          </w:rPr>
          <w:tab/>
        </w:r>
        <w:r w:rsidR="002C10A1">
          <w:rPr>
            <w:noProof/>
            <w:webHidden/>
          </w:rPr>
          <w:fldChar w:fldCharType="begin"/>
        </w:r>
        <w:r w:rsidR="002C10A1">
          <w:rPr>
            <w:noProof/>
            <w:webHidden/>
          </w:rPr>
          <w:instrText xml:space="preserve"> PAGEREF _Toc519636019 \h </w:instrText>
        </w:r>
        <w:r w:rsidR="002C10A1">
          <w:rPr>
            <w:noProof/>
            <w:webHidden/>
          </w:rPr>
        </w:r>
        <w:r w:rsidR="002C10A1">
          <w:rPr>
            <w:noProof/>
            <w:webHidden/>
          </w:rPr>
          <w:fldChar w:fldCharType="separate"/>
        </w:r>
        <w:r w:rsidR="009228E6">
          <w:rPr>
            <w:noProof/>
            <w:webHidden/>
          </w:rPr>
          <w:t>8</w:t>
        </w:r>
        <w:r w:rsidR="002C10A1">
          <w:rPr>
            <w:noProof/>
            <w:webHidden/>
          </w:rPr>
          <w:fldChar w:fldCharType="end"/>
        </w:r>
      </w:hyperlink>
    </w:p>
    <w:p w:rsidR="002C10A1" w:rsidRDefault="00FF386B">
      <w:pPr>
        <w:pStyle w:val="21"/>
        <w:tabs>
          <w:tab w:val="right" w:leader="dot" w:pos="8296"/>
        </w:tabs>
        <w:rPr>
          <w:rFonts w:asciiTheme="minorHAnsi" w:eastAsiaTheme="minorEastAsia" w:hAnsiTheme="minorHAnsi" w:cstheme="minorBidi"/>
          <w:bCs w:val="0"/>
          <w:noProof/>
          <w:kern w:val="2"/>
          <w:sz w:val="21"/>
        </w:rPr>
      </w:pPr>
      <w:hyperlink w:anchor="_Toc519636020" w:history="1">
        <w:r w:rsidR="002C10A1" w:rsidRPr="007A7D60">
          <w:rPr>
            <w:rStyle w:val="ab"/>
            <w:rFonts w:ascii="黑体" w:eastAsia="黑体" w:hAnsi="黑体"/>
            <w:noProof/>
          </w:rPr>
          <w:t>2.3 Hibernate</w:t>
        </w:r>
        <w:r w:rsidR="002C10A1">
          <w:rPr>
            <w:noProof/>
            <w:webHidden/>
          </w:rPr>
          <w:tab/>
        </w:r>
        <w:r w:rsidR="002C10A1">
          <w:rPr>
            <w:noProof/>
            <w:webHidden/>
          </w:rPr>
          <w:fldChar w:fldCharType="begin"/>
        </w:r>
        <w:r w:rsidR="002C10A1">
          <w:rPr>
            <w:noProof/>
            <w:webHidden/>
          </w:rPr>
          <w:instrText xml:space="preserve"> PAGEREF _Toc519636020 \h </w:instrText>
        </w:r>
        <w:r w:rsidR="002C10A1">
          <w:rPr>
            <w:noProof/>
            <w:webHidden/>
          </w:rPr>
        </w:r>
        <w:r w:rsidR="002C10A1">
          <w:rPr>
            <w:noProof/>
            <w:webHidden/>
          </w:rPr>
          <w:fldChar w:fldCharType="separate"/>
        </w:r>
        <w:r w:rsidR="009228E6">
          <w:rPr>
            <w:noProof/>
            <w:webHidden/>
          </w:rPr>
          <w:t>8</w:t>
        </w:r>
        <w:r w:rsidR="002C10A1">
          <w:rPr>
            <w:noProof/>
            <w:webHidden/>
          </w:rPr>
          <w:fldChar w:fldCharType="end"/>
        </w:r>
      </w:hyperlink>
    </w:p>
    <w:p w:rsidR="002C10A1" w:rsidRDefault="00FF386B">
      <w:pPr>
        <w:pStyle w:val="21"/>
        <w:tabs>
          <w:tab w:val="right" w:leader="dot" w:pos="8296"/>
        </w:tabs>
        <w:rPr>
          <w:rFonts w:asciiTheme="minorHAnsi" w:eastAsiaTheme="minorEastAsia" w:hAnsiTheme="minorHAnsi" w:cstheme="minorBidi"/>
          <w:bCs w:val="0"/>
          <w:noProof/>
          <w:kern w:val="2"/>
          <w:sz w:val="21"/>
        </w:rPr>
      </w:pPr>
      <w:hyperlink w:anchor="_Toc519636021" w:history="1">
        <w:r w:rsidR="002C10A1" w:rsidRPr="007A7D60">
          <w:rPr>
            <w:rStyle w:val="ab"/>
            <w:rFonts w:ascii="黑体" w:eastAsia="黑体" w:hAnsi="黑体"/>
            <w:noProof/>
          </w:rPr>
          <w:t>2.4 DWR</w:t>
        </w:r>
        <w:r w:rsidR="002C10A1">
          <w:rPr>
            <w:noProof/>
            <w:webHidden/>
          </w:rPr>
          <w:tab/>
        </w:r>
        <w:r w:rsidR="002C10A1">
          <w:rPr>
            <w:noProof/>
            <w:webHidden/>
          </w:rPr>
          <w:fldChar w:fldCharType="begin"/>
        </w:r>
        <w:r w:rsidR="002C10A1">
          <w:rPr>
            <w:noProof/>
            <w:webHidden/>
          </w:rPr>
          <w:instrText xml:space="preserve"> PAGEREF _Toc519636021 \h </w:instrText>
        </w:r>
        <w:r w:rsidR="002C10A1">
          <w:rPr>
            <w:noProof/>
            <w:webHidden/>
          </w:rPr>
        </w:r>
        <w:r w:rsidR="002C10A1">
          <w:rPr>
            <w:noProof/>
            <w:webHidden/>
          </w:rPr>
          <w:fldChar w:fldCharType="separate"/>
        </w:r>
        <w:r w:rsidR="009228E6">
          <w:rPr>
            <w:noProof/>
            <w:webHidden/>
          </w:rPr>
          <w:t>9</w:t>
        </w:r>
        <w:r w:rsidR="002C10A1">
          <w:rPr>
            <w:noProof/>
            <w:webHidden/>
          </w:rPr>
          <w:fldChar w:fldCharType="end"/>
        </w:r>
      </w:hyperlink>
    </w:p>
    <w:p w:rsidR="002C10A1" w:rsidRDefault="00FF386B">
      <w:pPr>
        <w:pStyle w:val="11"/>
        <w:tabs>
          <w:tab w:val="left" w:pos="482"/>
          <w:tab w:val="right" w:leader="dot" w:pos="8296"/>
        </w:tabs>
        <w:rPr>
          <w:rFonts w:asciiTheme="minorHAnsi" w:eastAsiaTheme="minorEastAsia" w:hAnsiTheme="minorHAnsi" w:cstheme="minorBidi"/>
          <w:bCs w:val="0"/>
          <w:noProof/>
          <w:kern w:val="2"/>
          <w:sz w:val="21"/>
          <w:szCs w:val="22"/>
        </w:rPr>
      </w:pPr>
      <w:hyperlink w:anchor="_Toc519636022" w:history="1">
        <w:r w:rsidR="002C10A1" w:rsidRPr="007A7D60">
          <w:rPr>
            <w:rStyle w:val="ab"/>
            <w:rFonts w:ascii="黑体" w:hAnsi="黑体"/>
            <w:noProof/>
          </w:rPr>
          <w:t>3</w:t>
        </w:r>
        <w:r w:rsidR="002C10A1">
          <w:rPr>
            <w:rFonts w:asciiTheme="minorHAnsi" w:eastAsiaTheme="minorEastAsia" w:hAnsiTheme="minorHAnsi" w:cstheme="minorBidi"/>
            <w:bCs w:val="0"/>
            <w:noProof/>
            <w:kern w:val="2"/>
            <w:sz w:val="21"/>
            <w:szCs w:val="22"/>
          </w:rPr>
          <w:tab/>
        </w:r>
        <w:r w:rsidR="002C10A1" w:rsidRPr="007A7D60">
          <w:rPr>
            <w:rStyle w:val="ab"/>
            <w:rFonts w:ascii="黑体" w:hAnsi="黑体"/>
            <w:noProof/>
          </w:rPr>
          <w:t>需求分析</w:t>
        </w:r>
        <w:r w:rsidR="002C10A1">
          <w:rPr>
            <w:noProof/>
            <w:webHidden/>
          </w:rPr>
          <w:tab/>
        </w:r>
        <w:r w:rsidR="002C10A1">
          <w:rPr>
            <w:noProof/>
            <w:webHidden/>
          </w:rPr>
          <w:fldChar w:fldCharType="begin"/>
        </w:r>
        <w:r w:rsidR="002C10A1">
          <w:rPr>
            <w:noProof/>
            <w:webHidden/>
          </w:rPr>
          <w:instrText xml:space="preserve"> PAGEREF _Toc519636022 \h </w:instrText>
        </w:r>
        <w:r w:rsidR="002C10A1">
          <w:rPr>
            <w:noProof/>
            <w:webHidden/>
          </w:rPr>
        </w:r>
        <w:r w:rsidR="002C10A1">
          <w:rPr>
            <w:noProof/>
            <w:webHidden/>
          </w:rPr>
          <w:fldChar w:fldCharType="separate"/>
        </w:r>
        <w:r w:rsidR="009228E6">
          <w:rPr>
            <w:noProof/>
            <w:webHidden/>
          </w:rPr>
          <w:t>10</w:t>
        </w:r>
        <w:r w:rsidR="002C10A1">
          <w:rPr>
            <w:noProof/>
            <w:webHidden/>
          </w:rPr>
          <w:fldChar w:fldCharType="end"/>
        </w:r>
      </w:hyperlink>
    </w:p>
    <w:p w:rsidR="002C10A1" w:rsidRDefault="00FF386B">
      <w:pPr>
        <w:pStyle w:val="21"/>
        <w:tabs>
          <w:tab w:val="right" w:leader="dot" w:pos="8296"/>
        </w:tabs>
        <w:rPr>
          <w:rFonts w:asciiTheme="minorHAnsi" w:eastAsiaTheme="minorEastAsia" w:hAnsiTheme="minorHAnsi" w:cstheme="minorBidi"/>
          <w:bCs w:val="0"/>
          <w:noProof/>
          <w:kern w:val="2"/>
          <w:sz w:val="21"/>
        </w:rPr>
      </w:pPr>
      <w:hyperlink w:anchor="_Toc519636023" w:history="1">
        <w:r w:rsidR="002C10A1" w:rsidRPr="007A7D60">
          <w:rPr>
            <w:rStyle w:val="ab"/>
            <w:rFonts w:ascii="黑体" w:eastAsia="黑体" w:hAnsi="黑体"/>
            <w:noProof/>
          </w:rPr>
          <w:t>3.1 设计目标</w:t>
        </w:r>
        <w:r w:rsidR="002C10A1">
          <w:rPr>
            <w:noProof/>
            <w:webHidden/>
          </w:rPr>
          <w:tab/>
        </w:r>
        <w:r w:rsidR="002C10A1">
          <w:rPr>
            <w:noProof/>
            <w:webHidden/>
          </w:rPr>
          <w:fldChar w:fldCharType="begin"/>
        </w:r>
        <w:r w:rsidR="002C10A1">
          <w:rPr>
            <w:noProof/>
            <w:webHidden/>
          </w:rPr>
          <w:instrText xml:space="preserve"> PAGEREF _Toc519636023 \h </w:instrText>
        </w:r>
        <w:r w:rsidR="002C10A1">
          <w:rPr>
            <w:noProof/>
            <w:webHidden/>
          </w:rPr>
        </w:r>
        <w:r w:rsidR="002C10A1">
          <w:rPr>
            <w:noProof/>
            <w:webHidden/>
          </w:rPr>
          <w:fldChar w:fldCharType="separate"/>
        </w:r>
        <w:r w:rsidR="009228E6">
          <w:rPr>
            <w:noProof/>
            <w:webHidden/>
          </w:rPr>
          <w:t>10</w:t>
        </w:r>
        <w:r w:rsidR="002C10A1">
          <w:rPr>
            <w:noProof/>
            <w:webHidden/>
          </w:rPr>
          <w:fldChar w:fldCharType="end"/>
        </w:r>
      </w:hyperlink>
    </w:p>
    <w:p w:rsidR="002C10A1" w:rsidRDefault="00FF386B">
      <w:pPr>
        <w:pStyle w:val="21"/>
        <w:tabs>
          <w:tab w:val="right" w:leader="dot" w:pos="8296"/>
        </w:tabs>
        <w:rPr>
          <w:rFonts w:asciiTheme="minorHAnsi" w:eastAsiaTheme="minorEastAsia" w:hAnsiTheme="minorHAnsi" w:cstheme="minorBidi"/>
          <w:bCs w:val="0"/>
          <w:noProof/>
          <w:kern w:val="2"/>
          <w:sz w:val="21"/>
        </w:rPr>
      </w:pPr>
      <w:hyperlink w:anchor="_Toc519636024" w:history="1">
        <w:r w:rsidR="002C10A1" w:rsidRPr="007A7D60">
          <w:rPr>
            <w:rStyle w:val="ab"/>
            <w:rFonts w:ascii="黑体" w:eastAsia="黑体" w:hAnsi="黑体"/>
            <w:noProof/>
          </w:rPr>
          <w:t>3.2 可行性分析</w:t>
        </w:r>
        <w:r w:rsidR="002C10A1">
          <w:rPr>
            <w:noProof/>
            <w:webHidden/>
          </w:rPr>
          <w:tab/>
        </w:r>
        <w:r w:rsidR="002C10A1">
          <w:rPr>
            <w:noProof/>
            <w:webHidden/>
          </w:rPr>
          <w:fldChar w:fldCharType="begin"/>
        </w:r>
        <w:r w:rsidR="002C10A1">
          <w:rPr>
            <w:noProof/>
            <w:webHidden/>
          </w:rPr>
          <w:instrText xml:space="preserve"> PAGEREF _Toc519636024 \h </w:instrText>
        </w:r>
        <w:r w:rsidR="002C10A1">
          <w:rPr>
            <w:noProof/>
            <w:webHidden/>
          </w:rPr>
        </w:r>
        <w:r w:rsidR="002C10A1">
          <w:rPr>
            <w:noProof/>
            <w:webHidden/>
          </w:rPr>
          <w:fldChar w:fldCharType="separate"/>
        </w:r>
        <w:r w:rsidR="009228E6">
          <w:rPr>
            <w:noProof/>
            <w:webHidden/>
          </w:rPr>
          <w:t>10</w:t>
        </w:r>
        <w:r w:rsidR="002C10A1">
          <w:rPr>
            <w:noProof/>
            <w:webHidden/>
          </w:rPr>
          <w:fldChar w:fldCharType="end"/>
        </w:r>
      </w:hyperlink>
    </w:p>
    <w:p w:rsidR="002C10A1" w:rsidRDefault="00FF386B">
      <w:pPr>
        <w:pStyle w:val="31"/>
        <w:tabs>
          <w:tab w:val="right" w:leader="dot" w:pos="8296"/>
        </w:tabs>
        <w:rPr>
          <w:rFonts w:asciiTheme="minorHAnsi" w:eastAsiaTheme="minorEastAsia" w:hAnsiTheme="minorHAnsi" w:cstheme="minorBidi"/>
          <w:noProof/>
          <w:kern w:val="2"/>
          <w:sz w:val="21"/>
        </w:rPr>
      </w:pPr>
      <w:hyperlink w:anchor="_Toc519636025" w:history="1">
        <w:r w:rsidR="002C10A1" w:rsidRPr="007A7D60">
          <w:rPr>
            <w:rStyle w:val="ab"/>
            <w:rFonts w:ascii="黑体" w:eastAsia="黑体" w:hAnsi="黑体"/>
            <w:noProof/>
          </w:rPr>
          <w:t>3.2.1经济可行性</w:t>
        </w:r>
        <w:r w:rsidR="002C10A1">
          <w:rPr>
            <w:noProof/>
            <w:webHidden/>
          </w:rPr>
          <w:tab/>
        </w:r>
        <w:r w:rsidR="002C10A1">
          <w:rPr>
            <w:noProof/>
            <w:webHidden/>
          </w:rPr>
          <w:fldChar w:fldCharType="begin"/>
        </w:r>
        <w:r w:rsidR="002C10A1">
          <w:rPr>
            <w:noProof/>
            <w:webHidden/>
          </w:rPr>
          <w:instrText xml:space="preserve"> PAGEREF _Toc519636025 \h </w:instrText>
        </w:r>
        <w:r w:rsidR="002C10A1">
          <w:rPr>
            <w:noProof/>
            <w:webHidden/>
          </w:rPr>
        </w:r>
        <w:r w:rsidR="002C10A1">
          <w:rPr>
            <w:noProof/>
            <w:webHidden/>
          </w:rPr>
          <w:fldChar w:fldCharType="separate"/>
        </w:r>
        <w:r w:rsidR="009228E6">
          <w:rPr>
            <w:noProof/>
            <w:webHidden/>
          </w:rPr>
          <w:t>10</w:t>
        </w:r>
        <w:r w:rsidR="002C10A1">
          <w:rPr>
            <w:noProof/>
            <w:webHidden/>
          </w:rPr>
          <w:fldChar w:fldCharType="end"/>
        </w:r>
      </w:hyperlink>
    </w:p>
    <w:p w:rsidR="002C10A1" w:rsidRDefault="00FF386B">
      <w:pPr>
        <w:pStyle w:val="31"/>
        <w:tabs>
          <w:tab w:val="right" w:leader="dot" w:pos="8296"/>
        </w:tabs>
        <w:rPr>
          <w:rFonts w:asciiTheme="minorHAnsi" w:eastAsiaTheme="minorEastAsia" w:hAnsiTheme="minorHAnsi" w:cstheme="minorBidi"/>
          <w:noProof/>
          <w:kern w:val="2"/>
          <w:sz w:val="21"/>
        </w:rPr>
      </w:pPr>
      <w:hyperlink w:anchor="_Toc519636026" w:history="1">
        <w:r w:rsidR="002C10A1" w:rsidRPr="007A7D60">
          <w:rPr>
            <w:rStyle w:val="ab"/>
            <w:rFonts w:ascii="黑体" w:eastAsia="黑体" w:hAnsi="黑体"/>
            <w:noProof/>
          </w:rPr>
          <w:t>3.2.2技术可行性</w:t>
        </w:r>
        <w:r w:rsidR="002C10A1">
          <w:rPr>
            <w:noProof/>
            <w:webHidden/>
          </w:rPr>
          <w:tab/>
        </w:r>
        <w:r w:rsidR="002C10A1">
          <w:rPr>
            <w:noProof/>
            <w:webHidden/>
          </w:rPr>
          <w:fldChar w:fldCharType="begin"/>
        </w:r>
        <w:r w:rsidR="002C10A1">
          <w:rPr>
            <w:noProof/>
            <w:webHidden/>
          </w:rPr>
          <w:instrText xml:space="preserve"> PAGEREF _Toc519636026 \h </w:instrText>
        </w:r>
        <w:r w:rsidR="002C10A1">
          <w:rPr>
            <w:noProof/>
            <w:webHidden/>
          </w:rPr>
        </w:r>
        <w:r w:rsidR="002C10A1">
          <w:rPr>
            <w:noProof/>
            <w:webHidden/>
          </w:rPr>
          <w:fldChar w:fldCharType="separate"/>
        </w:r>
        <w:r w:rsidR="009228E6">
          <w:rPr>
            <w:noProof/>
            <w:webHidden/>
          </w:rPr>
          <w:t>10</w:t>
        </w:r>
        <w:r w:rsidR="002C10A1">
          <w:rPr>
            <w:noProof/>
            <w:webHidden/>
          </w:rPr>
          <w:fldChar w:fldCharType="end"/>
        </w:r>
      </w:hyperlink>
    </w:p>
    <w:p w:rsidR="002C10A1" w:rsidRDefault="00FF386B">
      <w:pPr>
        <w:pStyle w:val="31"/>
        <w:tabs>
          <w:tab w:val="right" w:leader="dot" w:pos="8296"/>
        </w:tabs>
        <w:rPr>
          <w:rFonts w:asciiTheme="minorHAnsi" w:eastAsiaTheme="minorEastAsia" w:hAnsiTheme="minorHAnsi" w:cstheme="minorBidi"/>
          <w:noProof/>
          <w:kern w:val="2"/>
          <w:sz w:val="21"/>
        </w:rPr>
      </w:pPr>
      <w:hyperlink w:anchor="_Toc519636027" w:history="1">
        <w:r w:rsidR="002C10A1" w:rsidRPr="007A7D60">
          <w:rPr>
            <w:rStyle w:val="ab"/>
            <w:rFonts w:ascii="黑体" w:eastAsia="黑体" w:hAnsi="黑体"/>
            <w:noProof/>
          </w:rPr>
          <w:t>3.2.3操作可行性</w:t>
        </w:r>
        <w:r w:rsidR="002C10A1">
          <w:rPr>
            <w:noProof/>
            <w:webHidden/>
          </w:rPr>
          <w:tab/>
        </w:r>
        <w:r w:rsidR="002C10A1">
          <w:rPr>
            <w:noProof/>
            <w:webHidden/>
          </w:rPr>
          <w:fldChar w:fldCharType="begin"/>
        </w:r>
        <w:r w:rsidR="002C10A1">
          <w:rPr>
            <w:noProof/>
            <w:webHidden/>
          </w:rPr>
          <w:instrText xml:space="preserve"> PAGEREF _Toc519636027 \h </w:instrText>
        </w:r>
        <w:r w:rsidR="002C10A1">
          <w:rPr>
            <w:noProof/>
            <w:webHidden/>
          </w:rPr>
        </w:r>
        <w:r w:rsidR="002C10A1">
          <w:rPr>
            <w:noProof/>
            <w:webHidden/>
          </w:rPr>
          <w:fldChar w:fldCharType="separate"/>
        </w:r>
        <w:r w:rsidR="009228E6">
          <w:rPr>
            <w:noProof/>
            <w:webHidden/>
          </w:rPr>
          <w:t>11</w:t>
        </w:r>
        <w:r w:rsidR="002C10A1">
          <w:rPr>
            <w:noProof/>
            <w:webHidden/>
          </w:rPr>
          <w:fldChar w:fldCharType="end"/>
        </w:r>
      </w:hyperlink>
    </w:p>
    <w:p w:rsidR="002C10A1" w:rsidRDefault="00FF386B">
      <w:pPr>
        <w:pStyle w:val="31"/>
        <w:tabs>
          <w:tab w:val="right" w:leader="dot" w:pos="8296"/>
        </w:tabs>
        <w:rPr>
          <w:rFonts w:asciiTheme="minorHAnsi" w:eastAsiaTheme="minorEastAsia" w:hAnsiTheme="minorHAnsi" w:cstheme="minorBidi"/>
          <w:noProof/>
          <w:kern w:val="2"/>
          <w:sz w:val="21"/>
        </w:rPr>
      </w:pPr>
      <w:hyperlink w:anchor="_Toc519636028" w:history="1">
        <w:r w:rsidR="002C10A1" w:rsidRPr="007A7D60">
          <w:rPr>
            <w:rStyle w:val="ab"/>
            <w:rFonts w:ascii="黑体" w:eastAsia="黑体" w:hAnsi="黑体"/>
            <w:noProof/>
          </w:rPr>
          <w:t>3.2.4其他可行性</w:t>
        </w:r>
        <w:r w:rsidR="002C10A1">
          <w:rPr>
            <w:noProof/>
            <w:webHidden/>
          </w:rPr>
          <w:tab/>
        </w:r>
        <w:r w:rsidR="002C10A1">
          <w:rPr>
            <w:noProof/>
            <w:webHidden/>
          </w:rPr>
          <w:fldChar w:fldCharType="begin"/>
        </w:r>
        <w:r w:rsidR="002C10A1">
          <w:rPr>
            <w:noProof/>
            <w:webHidden/>
          </w:rPr>
          <w:instrText xml:space="preserve"> PAGEREF _Toc519636028 \h </w:instrText>
        </w:r>
        <w:r w:rsidR="002C10A1">
          <w:rPr>
            <w:noProof/>
            <w:webHidden/>
          </w:rPr>
        </w:r>
        <w:r w:rsidR="002C10A1">
          <w:rPr>
            <w:noProof/>
            <w:webHidden/>
          </w:rPr>
          <w:fldChar w:fldCharType="separate"/>
        </w:r>
        <w:r w:rsidR="009228E6">
          <w:rPr>
            <w:noProof/>
            <w:webHidden/>
          </w:rPr>
          <w:t>11</w:t>
        </w:r>
        <w:r w:rsidR="002C10A1">
          <w:rPr>
            <w:noProof/>
            <w:webHidden/>
          </w:rPr>
          <w:fldChar w:fldCharType="end"/>
        </w:r>
      </w:hyperlink>
    </w:p>
    <w:p w:rsidR="002C10A1" w:rsidRDefault="00FF386B">
      <w:pPr>
        <w:pStyle w:val="21"/>
        <w:tabs>
          <w:tab w:val="right" w:leader="dot" w:pos="8296"/>
        </w:tabs>
        <w:rPr>
          <w:rFonts w:asciiTheme="minorHAnsi" w:eastAsiaTheme="minorEastAsia" w:hAnsiTheme="minorHAnsi" w:cstheme="minorBidi"/>
          <w:bCs w:val="0"/>
          <w:noProof/>
          <w:kern w:val="2"/>
          <w:sz w:val="21"/>
        </w:rPr>
      </w:pPr>
      <w:hyperlink w:anchor="_Toc519636029" w:history="1">
        <w:r w:rsidR="002C10A1" w:rsidRPr="007A7D60">
          <w:rPr>
            <w:rStyle w:val="ab"/>
            <w:rFonts w:ascii="黑体" w:eastAsia="黑体" w:hAnsi="黑体"/>
            <w:noProof/>
          </w:rPr>
          <w:t>3.3 性能需求</w:t>
        </w:r>
        <w:r w:rsidR="002C10A1">
          <w:rPr>
            <w:noProof/>
            <w:webHidden/>
          </w:rPr>
          <w:tab/>
        </w:r>
        <w:r w:rsidR="002C10A1">
          <w:rPr>
            <w:noProof/>
            <w:webHidden/>
          </w:rPr>
          <w:fldChar w:fldCharType="begin"/>
        </w:r>
        <w:r w:rsidR="002C10A1">
          <w:rPr>
            <w:noProof/>
            <w:webHidden/>
          </w:rPr>
          <w:instrText xml:space="preserve"> PAGEREF _Toc519636029 \h </w:instrText>
        </w:r>
        <w:r w:rsidR="002C10A1">
          <w:rPr>
            <w:noProof/>
            <w:webHidden/>
          </w:rPr>
        </w:r>
        <w:r w:rsidR="002C10A1">
          <w:rPr>
            <w:noProof/>
            <w:webHidden/>
          </w:rPr>
          <w:fldChar w:fldCharType="separate"/>
        </w:r>
        <w:r w:rsidR="009228E6">
          <w:rPr>
            <w:noProof/>
            <w:webHidden/>
          </w:rPr>
          <w:t>11</w:t>
        </w:r>
        <w:r w:rsidR="002C10A1">
          <w:rPr>
            <w:noProof/>
            <w:webHidden/>
          </w:rPr>
          <w:fldChar w:fldCharType="end"/>
        </w:r>
      </w:hyperlink>
    </w:p>
    <w:p w:rsidR="002C10A1" w:rsidRDefault="00FF386B">
      <w:pPr>
        <w:pStyle w:val="21"/>
        <w:tabs>
          <w:tab w:val="right" w:leader="dot" w:pos="8296"/>
        </w:tabs>
        <w:rPr>
          <w:rFonts w:asciiTheme="minorHAnsi" w:eastAsiaTheme="minorEastAsia" w:hAnsiTheme="minorHAnsi" w:cstheme="minorBidi"/>
          <w:bCs w:val="0"/>
          <w:noProof/>
          <w:kern w:val="2"/>
          <w:sz w:val="21"/>
        </w:rPr>
      </w:pPr>
      <w:hyperlink w:anchor="_Toc519636030" w:history="1">
        <w:r w:rsidR="002C10A1" w:rsidRPr="007A7D60">
          <w:rPr>
            <w:rStyle w:val="ab"/>
            <w:rFonts w:ascii="黑体" w:eastAsia="黑体" w:hAnsi="黑体"/>
            <w:noProof/>
          </w:rPr>
          <w:t>3.4 功能需求</w:t>
        </w:r>
        <w:r w:rsidR="002C10A1">
          <w:rPr>
            <w:noProof/>
            <w:webHidden/>
          </w:rPr>
          <w:tab/>
        </w:r>
        <w:r w:rsidR="002C10A1">
          <w:rPr>
            <w:noProof/>
            <w:webHidden/>
          </w:rPr>
          <w:fldChar w:fldCharType="begin"/>
        </w:r>
        <w:r w:rsidR="002C10A1">
          <w:rPr>
            <w:noProof/>
            <w:webHidden/>
          </w:rPr>
          <w:instrText xml:space="preserve"> PAGEREF _Toc519636030 \h </w:instrText>
        </w:r>
        <w:r w:rsidR="002C10A1">
          <w:rPr>
            <w:noProof/>
            <w:webHidden/>
          </w:rPr>
        </w:r>
        <w:r w:rsidR="002C10A1">
          <w:rPr>
            <w:noProof/>
            <w:webHidden/>
          </w:rPr>
          <w:fldChar w:fldCharType="separate"/>
        </w:r>
        <w:r w:rsidR="009228E6">
          <w:rPr>
            <w:noProof/>
            <w:webHidden/>
          </w:rPr>
          <w:t>12</w:t>
        </w:r>
        <w:r w:rsidR="002C10A1">
          <w:rPr>
            <w:noProof/>
            <w:webHidden/>
          </w:rPr>
          <w:fldChar w:fldCharType="end"/>
        </w:r>
      </w:hyperlink>
    </w:p>
    <w:p w:rsidR="002C10A1" w:rsidRDefault="00FF386B">
      <w:pPr>
        <w:pStyle w:val="31"/>
        <w:tabs>
          <w:tab w:val="right" w:leader="dot" w:pos="8296"/>
        </w:tabs>
        <w:rPr>
          <w:rFonts w:asciiTheme="minorHAnsi" w:eastAsiaTheme="minorEastAsia" w:hAnsiTheme="minorHAnsi" w:cstheme="minorBidi"/>
          <w:noProof/>
          <w:kern w:val="2"/>
          <w:sz w:val="21"/>
        </w:rPr>
      </w:pPr>
      <w:hyperlink w:anchor="_Toc519636031" w:history="1">
        <w:r w:rsidR="002C10A1" w:rsidRPr="007A7D60">
          <w:rPr>
            <w:rStyle w:val="ab"/>
            <w:rFonts w:ascii="黑体" w:eastAsia="黑体" w:hAnsi="黑体"/>
            <w:noProof/>
          </w:rPr>
          <w:t>3.4.1发布句子</w:t>
        </w:r>
        <w:r w:rsidR="002C10A1">
          <w:rPr>
            <w:noProof/>
            <w:webHidden/>
          </w:rPr>
          <w:tab/>
        </w:r>
        <w:r w:rsidR="002C10A1">
          <w:rPr>
            <w:noProof/>
            <w:webHidden/>
          </w:rPr>
          <w:fldChar w:fldCharType="begin"/>
        </w:r>
        <w:r w:rsidR="002C10A1">
          <w:rPr>
            <w:noProof/>
            <w:webHidden/>
          </w:rPr>
          <w:instrText xml:space="preserve"> PAGEREF _Toc519636031 \h </w:instrText>
        </w:r>
        <w:r w:rsidR="002C10A1">
          <w:rPr>
            <w:noProof/>
            <w:webHidden/>
          </w:rPr>
        </w:r>
        <w:r w:rsidR="002C10A1">
          <w:rPr>
            <w:noProof/>
            <w:webHidden/>
          </w:rPr>
          <w:fldChar w:fldCharType="separate"/>
        </w:r>
        <w:r w:rsidR="009228E6">
          <w:rPr>
            <w:noProof/>
            <w:webHidden/>
          </w:rPr>
          <w:t>12</w:t>
        </w:r>
        <w:r w:rsidR="002C10A1">
          <w:rPr>
            <w:noProof/>
            <w:webHidden/>
          </w:rPr>
          <w:fldChar w:fldCharType="end"/>
        </w:r>
      </w:hyperlink>
    </w:p>
    <w:p w:rsidR="002C10A1" w:rsidRDefault="00FF386B">
      <w:pPr>
        <w:pStyle w:val="31"/>
        <w:tabs>
          <w:tab w:val="right" w:leader="dot" w:pos="8296"/>
        </w:tabs>
        <w:rPr>
          <w:rFonts w:asciiTheme="minorHAnsi" w:eastAsiaTheme="minorEastAsia" w:hAnsiTheme="minorHAnsi" w:cstheme="minorBidi"/>
          <w:noProof/>
          <w:kern w:val="2"/>
          <w:sz w:val="21"/>
        </w:rPr>
      </w:pPr>
      <w:hyperlink w:anchor="_Toc519636032" w:history="1">
        <w:r w:rsidR="002C10A1" w:rsidRPr="007A7D60">
          <w:rPr>
            <w:rStyle w:val="ab"/>
            <w:rFonts w:ascii="黑体" w:eastAsia="黑体" w:hAnsi="黑体"/>
            <w:noProof/>
          </w:rPr>
          <w:t>3.4.2 信息统计</w:t>
        </w:r>
        <w:r w:rsidR="002C10A1">
          <w:rPr>
            <w:noProof/>
            <w:webHidden/>
          </w:rPr>
          <w:tab/>
        </w:r>
        <w:r w:rsidR="002C10A1">
          <w:rPr>
            <w:noProof/>
            <w:webHidden/>
          </w:rPr>
          <w:fldChar w:fldCharType="begin"/>
        </w:r>
        <w:r w:rsidR="002C10A1">
          <w:rPr>
            <w:noProof/>
            <w:webHidden/>
          </w:rPr>
          <w:instrText xml:space="preserve"> PAGEREF _Toc519636032 \h </w:instrText>
        </w:r>
        <w:r w:rsidR="002C10A1">
          <w:rPr>
            <w:noProof/>
            <w:webHidden/>
          </w:rPr>
        </w:r>
        <w:r w:rsidR="002C10A1">
          <w:rPr>
            <w:noProof/>
            <w:webHidden/>
          </w:rPr>
          <w:fldChar w:fldCharType="separate"/>
        </w:r>
        <w:r w:rsidR="009228E6">
          <w:rPr>
            <w:noProof/>
            <w:webHidden/>
          </w:rPr>
          <w:t>12</w:t>
        </w:r>
        <w:r w:rsidR="002C10A1">
          <w:rPr>
            <w:noProof/>
            <w:webHidden/>
          </w:rPr>
          <w:fldChar w:fldCharType="end"/>
        </w:r>
      </w:hyperlink>
    </w:p>
    <w:p w:rsidR="002C10A1" w:rsidRDefault="00FF386B">
      <w:pPr>
        <w:pStyle w:val="31"/>
        <w:tabs>
          <w:tab w:val="right" w:leader="dot" w:pos="8296"/>
        </w:tabs>
        <w:rPr>
          <w:rFonts w:asciiTheme="minorHAnsi" w:eastAsiaTheme="minorEastAsia" w:hAnsiTheme="minorHAnsi" w:cstheme="minorBidi"/>
          <w:noProof/>
          <w:kern w:val="2"/>
          <w:sz w:val="21"/>
        </w:rPr>
      </w:pPr>
      <w:hyperlink w:anchor="_Toc519636033" w:history="1">
        <w:r w:rsidR="002C10A1" w:rsidRPr="007A7D60">
          <w:rPr>
            <w:rStyle w:val="ab"/>
            <w:rFonts w:ascii="黑体" w:eastAsia="黑体" w:hAnsi="黑体"/>
            <w:noProof/>
          </w:rPr>
          <w:t>3.4.3 访问限制</w:t>
        </w:r>
        <w:r w:rsidR="002C10A1">
          <w:rPr>
            <w:noProof/>
            <w:webHidden/>
          </w:rPr>
          <w:tab/>
        </w:r>
        <w:r w:rsidR="002C10A1">
          <w:rPr>
            <w:noProof/>
            <w:webHidden/>
          </w:rPr>
          <w:fldChar w:fldCharType="begin"/>
        </w:r>
        <w:r w:rsidR="002C10A1">
          <w:rPr>
            <w:noProof/>
            <w:webHidden/>
          </w:rPr>
          <w:instrText xml:space="preserve"> PAGEREF _Toc519636033 \h </w:instrText>
        </w:r>
        <w:r w:rsidR="002C10A1">
          <w:rPr>
            <w:noProof/>
            <w:webHidden/>
          </w:rPr>
        </w:r>
        <w:r w:rsidR="002C10A1">
          <w:rPr>
            <w:noProof/>
            <w:webHidden/>
          </w:rPr>
          <w:fldChar w:fldCharType="separate"/>
        </w:r>
        <w:r w:rsidR="009228E6">
          <w:rPr>
            <w:noProof/>
            <w:webHidden/>
          </w:rPr>
          <w:t>12</w:t>
        </w:r>
        <w:r w:rsidR="002C10A1">
          <w:rPr>
            <w:noProof/>
            <w:webHidden/>
          </w:rPr>
          <w:fldChar w:fldCharType="end"/>
        </w:r>
      </w:hyperlink>
    </w:p>
    <w:p w:rsidR="002C10A1" w:rsidRDefault="00FF386B">
      <w:pPr>
        <w:pStyle w:val="11"/>
        <w:tabs>
          <w:tab w:val="left" w:pos="482"/>
          <w:tab w:val="right" w:leader="dot" w:pos="8296"/>
        </w:tabs>
        <w:rPr>
          <w:rFonts w:asciiTheme="minorHAnsi" w:eastAsiaTheme="minorEastAsia" w:hAnsiTheme="minorHAnsi" w:cstheme="minorBidi"/>
          <w:bCs w:val="0"/>
          <w:noProof/>
          <w:kern w:val="2"/>
          <w:sz w:val="21"/>
          <w:szCs w:val="22"/>
        </w:rPr>
      </w:pPr>
      <w:hyperlink w:anchor="_Toc519636034" w:history="1">
        <w:r w:rsidR="002C10A1" w:rsidRPr="007A7D60">
          <w:rPr>
            <w:rStyle w:val="ab"/>
            <w:rFonts w:ascii="黑体" w:hAnsi="黑体"/>
            <w:noProof/>
          </w:rPr>
          <w:t>4</w:t>
        </w:r>
        <w:r w:rsidR="002C10A1">
          <w:rPr>
            <w:rFonts w:asciiTheme="minorHAnsi" w:eastAsiaTheme="minorEastAsia" w:hAnsiTheme="minorHAnsi" w:cstheme="minorBidi"/>
            <w:bCs w:val="0"/>
            <w:noProof/>
            <w:kern w:val="2"/>
            <w:sz w:val="21"/>
            <w:szCs w:val="22"/>
          </w:rPr>
          <w:tab/>
        </w:r>
        <w:r w:rsidR="002C10A1" w:rsidRPr="007A7D60">
          <w:rPr>
            <w:rStyle w:val="ab"/>
            <w:rFonts w:ascii="黑体" w:hAnsi="黑体"/>
            <w:noProof/>
          </w:rPr>
          <w:t>总体设计</w:t>
        </w:r>
        <w:r w:rsidR="002C10A1">
          <w:rPr>
            <w:noProof/>
            <w:webHidden/>
          </w:rPr>
          <w:tab/>
        </w:r>
        <w:r w:rsidR="002C10A1">
          <w:rPr>
            <w:noProof/>
            <w:webHidden/>
          </w:rPr>
          <w:fldChar w:fldCharType="begin"/>
        </w:r>
        <w:r w:rsidR="002C10A1">
          <w:rPr>
            <w:noProof/>
            <w:webHidden/>
          </w:rPr>
          <w:instrText xml:space="preserve"> PAGEREF _Toc519636034 \h </w:instrText>
        </w:r>
        <w:r w:rsidR="002C10A1">
          <w:rPr>
            <w:noProof/>
            <w:webHidden/>
          </w:rPr>
        </w:r>
        <w:r w:rsidR="002C10A1">
          <w:rPr>
            <w:noProof/>
            <w:webHidden/>
          </w:rPr>
          <w:fldChar w:fldCharType="separate"/>
        </w:r>
        <w:r w:rsidR="009228E6">
          <w:rPr>
            <w:noProof/>
            <w:webHidden/>
          </w:rPr>
          <w:t>13</w:t>
        </w:r>
        <w:r w:rsidR="002C10A1">
          <w:rPr>
            <w:noProof/>
            <w:webHidden/>
          </w:rPr>
          <w:fldChar w:fldCharType="end"/>
        </w:r>
      </w:hyperlink>
    </w:p>
    <w:p w:rsidR="002C10A1" w:rsidRDefault="00FF386B">
      <w:pPr>
        <w:pStyle w:val="21"/>
        <w:tabs>
          <w:tab w:val="right" w:leader="dot" w:pos="8296"/>
        </w:tabs>
        <w:rPr>
          <w:rFonts w:asciiTheme="minorHAnsi" w:eastAsiaTheme="minorEastAsia" w:hAnsiTheme="minorHAnsi" w:cstheme="minorBidi"/>
          <w:bCs w:val="0"/>
          <w:noProof/>
          <w:kern w:val="2"/>
          <w:sz w:val="21"/>
        </w:rPr>
      </w:pPr>
      <w:hyperlink w:anchor="_Toc519636035" w:history="1">
        <w:r w:rsidR="002C10A1" w:rsidRPr="007A7D60">
          <w:rPr>
            <w:rStyle w:val="ab"/>
            <w:rFonts w:ascii="黑体" w:eastAsia="黑体" w:hAnsi="黑体"/>
            <w:noProof/>
          </w:rPr>
          <w:t>4.1 概要设计</w:t>
        </w:r>
        <w:r w:rsidR="002C10A1">
          <w:rPr>
            <w:noProof/>
            <w:webHidden/>
          </w:rPr>
          <w:tab/>
        </w:r>
        <w:r w:rsidR="002C10A1">
          <w:rPr>
            <w:noProof/>
            <w:webHidden/>
          </w:rPr>
          <w:fldChar w:fldCharType="begin"/>
        </w:r>
        <w:r w:rsidR="002C10A1">
          <w:rPr>
            <w:noProof/>
            <w:webHidden/>
          </w:rPr>
          <w:instrText xml:space="preserve"> PAGEREF _Toc519636035 \h </w:instrText>
        </w:r>
        <w:r w:rsidR="002C10A1">
          <w:rPr>
            <w:noProof/>
            <w:webHidden/>
          </w:rPr>
        </w:r>
        <w:r w:rsidR="002C10A1">
          <w:rPr>
            <w:noProof/>
            <w:webHidden/>
          </w:rPr>
          <w:fldChar w:fldCharType="separate"/>
        </w:r>
        <w:r w:rsidR="009228E6">
          <w:rPr>
            <w:noProof/>
            <w:webHidden/>
          </w:rPr>
          <w:t>13</w:t>
        </w:r>
        <w:r w:rsidR="002C10A1">
          <w:rPr>
            <w:noProof/>
            <w:webHidden/>
          </w:rPr>
          <w:fldChar w:fldCharType="end"/>
        </w:r>
      </w:hyperlink>
    </w:p>
    <w:p w:rsidR="002C10A1" w:rsidRDefault="00FF386B">
      <w:pPr>
        <w:pStyle w:val="21"/>
        <w:tabs>
          <w:tab w:val="right" w:leader="dot" w:pos="8296"/>
        </w:tabs>
        <w:rPr>
          <w:rFonts w:asciiTheme="minorHAnsi" w:eastAsiaTheme="minorEastAsia" w:hAnsiTheme="minorHAnsi" w:cstheme="minorBidi"/>
          <w:bCs w:val="0"/>
          <w:noProof/>
          <w:kern w:val="2"/>
          <w:sz w:val="21"/>
        </w:rPr>
      </w:pPr>
      <w:hyperlink w:anchor="_Toc519636036" w:history="1">
        <w:r w:rsidR="002C10A1" w:rsidRPr="007A7D60">
          <w:rPr>
            <w:rStyle w:val="ab"/>
            <w:rFonts w:ascii="黑体" w:eastAsia="黑体" w:hAnsi="黑体"/>
            <w:noProof/>
          </w:rPr>
          <w:t>4.2 数据库设计</w:t>
        </w:r>
        <w:r w:rsidR="002C10A1">
          <w:rPr>
            <w:noProof/>
            <w:webHidden/>
          </w:rPr>
          <w:tab/>
        </w:r>
        <w:r w:rsidR="002C10A1">
          <w:rPr>
            <w:noProof/>
            <w:webHidden/>
          </w:rPr>
          <w:fldChar w:fldCharType="begin"/>
        </w:r>
        <w:r w:rsidR="002C10A1">
          <w:rPr>
            <w:noProof/>
            <w:webHidden/>
          </w:rPr>
          <w:instrText xml:space="preserve"> PAGEREF _Toc519636036 \h </w:instrText>
        </w:r>
        <w:r w:rsidR="002C10A1">
          <w:rPr>
            <w:noProof/>
            <w:webHidden/>
          </w:rPr>
        </w:r>
        <w:r w:rsidR="002C10A1">
          <w:rPr>
            <w:noProof/>
            <w:webHidden/>
          </w:rPr>
          <w:fldChar w:fldCharType="separate"/>
        </w:r>
        <w:r w:rsidR="009228E6">
          <w:rPr>
            <w:noProof/>
            <w:webHidden/>
          </w:rPr>
          <w:t>14</w:t>
        </w:r>
        <w:r w:rsidR="002C10A1">
          <w:rPr>
            <w:noProof/>
            <w:webHidden/>
          </w:rPr>
          <w:fldChar w:fldCharType="end"/>
        </w:r>
      </w:hyperlink>
    </w:p>
    <w:p w:rsidR="002C10A1" w:rsidRDefault="00FF386B">
      <w:pPr>
        <w:pStyle w:val="31"/>
        <w:tabs>
          <w:tab w:val="right" w:leader="dot" w:pos="8296"/>
        </w:tabs>
        <w:rPr>
          <w:rFonts w:asciiTheme="minorHAnsi" w:eastAsiaTheme="minorEastAsia" w:hAnsiTheme="minorHAnsi" w:cstheme="minorBidi"/>
          <w:noProof/>
          <w:kern w:val="2"/>
          <w:sz w:val="21"/>
        </w:rPr>
      </w:pPr>
      <w:hyperlink w:anchor="_Toc519636037" w:history="1">
        <w:r w:rsidR="002C10A1" w:rsidRPr="007A7D60">
          <w:rPr>
            <w:rStyle w:val="ab"/>
            <w:rFonts w:ascii="黑体" w:eastAsia="黑体" w:hAnsi="黑体"/>
            <w:noProof/>
          </w:rPr>
          <w:t>4.2.1 数据库结构设计</w:t>
        </w:r>
        <w:r w:rsidR="002C10A1">
          <w:rPr>
            <w:noProof/>
            <w:webHidden/>
          </w:rPr>
          <w:tab/>
        </w:r>
        <w:r w:rsidR="002C10A1">
          <w:rPr>
            <w:noProof/>
            <w:webHidden/>
          </w:rPr>
          <w:fldChar w:fldCharType="begin"/>
        </w:r>
        <w:r w:rsidR="002C10A1">
          <w:rPr>
            <w:noProof/>
            <w:webHidden/>
          </w:rPr>
          <w:instrText xml:space="preserve"> PAGEREF _Toc519636037 \h </w:instrText>
        </w:r>
        <w:r w:rsidR="002C10A1">
          <w:rPr>
            <w:noProof/>
            <w:webHidden/>
          </w:rPr>
        </w:r>
        <w:r w:rsidR="002C10A1">
          <w:rPr>
            <w:noProof/>
            <w:webHidden/>
          </w:rPr>
          <w:fldChar w:fldCharType="separate"/>
        </w:r>
        <w:r w:rsidR="009228E6">
          <w:rPr>
            <w:noProof/>
            <w:webHidden/>
          </w:rPr>
          <w:t>14</w:t>
        </w:r>
        <w:r w:rsidR="002C10A1">
          <w:rPr>
            <w:noProof/>
            <w:webHidden/>
          </w:rPr>
          <w:fldChar w:fldCharType="end"/>
        </w:r>
      </w:hyperlink>
    </w:p>
    <w:p w:rsidR="002C10A1" w:rsidRDefault="00FF386B">
      <w:pPr>
        <w:pStyle w:val="31"/>
        <w:tabs>
          <w:tab w:val="right" w:leader="dot" w:pos="8296"/>
        </w:tabs>
        <w:rPr>
          <w:rFonts w:asciiTheme="minorHAnsi" w:eastAsiaTheme="minorEastAsia" w:hAnsiTheme="minorHAnsi" w:cstheme="minorBidi"/>
          <w:noProof/>
          <w:kern w:val="2"/>
          <w:sz w:val="21"/>
        </w:rPr>
      </w:pPr>
      <w:hyperlink w:anchor="_Toc519636038" w:history="1">
        <w:r w:rsidR="002C10A1" w:rsidRPr="007A7D60">
          <w:rPr>
            <w:rStyle w:val="ab"/>
            <w:rFonts w:ascii="黑体" w:eastAsia="黑体" w:hAnsi="黑体"/>
            <w:noProof/>
          </w:rPr>
          <w:t>4.2.2 数据库表结构设计</w:t>
        </w:r>
        <w:r w:rsidR="002C10A1">
          <w:rPr>
            <w:noProof/>
            <w:webHidden/>
          </w:rPr>
          <w:tab/>
        </w:r>
        <w:r w:rsidR="002C10A1">
          <w:rPr>
            <w:noProof/>
            <w:webHidden/>
          </w:rPr>
          <w:fldChar w:fldCharType="begin"/>
        </w:r>
        <w:r w:rsidR="002C10A1">
          <w:rPr>
            <w:noProof/>
            <w:webHidden/>
          </w:rPr>
          <w:instrText xml:space="preserve"> PAGEREF _Toc519636038 \h </w:instrText>
        </w:r>
        <w:r w:rsidR="002C10A1">
          <w:rPr>
            <w:noProof/>
            <w:webHidden/>
          </w:rPr>
        </w:r>
        <w:r w:rsidR="002C10A1">
          <w:rPr>
            <w:noProof/>
            <w:webHidden/>
          </w:rPr>
          <w:fldChar w:fldCharType="separate"/>
        </w:r>
        <w:r w:rsidR="009228E6">
          <w:rPr>
            <w:noProof/>
            <w:webHidden/>
          </w:rPr>
          <w:t>17</w:t>
        </w:r>
        <w:r w:rsidR="002C10A1">
          <w:rPr>
            <w:noProof/>
            <w:webHidden/>
          </w:rPr>
          <w:fldChar w:fldCharType="end"/>
        </w:r>
      </w:hyperlink>
    </w:p>
    <w:p w:rsidR="002C10A1" w:rsidRDefault="00FF386B">
      <w:pPr>
        <w:pStyle w:val="11"/>
        <w:tabs>
          <w:tab w:val="left" w:pos="482"/>
          <w:tab w:val="right" w:leader="dot" w:pos="8296"/>
        </w:tabs>
        <w:rPr>
          <w:rFonts w:asciiTheme="minorHAnsi" w:eastAsiaTheme="minorEastAsia" w:hAnsiTheme="minorHAnsi" w:cstheme="minorBidi"/>
          <w:bCs w:val="0"/>
          <w:noProof/>
          <w:kern w:val="2"/>
          <w:sz w:val="21"/>
          <w:szCs w:val="22"/>
        </w:rPr>
      </w:pPr>
      <w:hyperlink w:anchor="_Toc519636039" w:history="1">
        <w:r w:rsidR="002C10A1" w:rsidRPr="007A7D60">
          <w:rPr>
            <w:rStyle w:val="ab"/>
            <w:rFonts w:ascii="黑体" w:hAnsi="黑体"/>
            <w:noProof/>
          </w:rPr>
          <w:t>5</w:t>
        </w:r>
        <w:r w:rsidR="002C10A1">
          <w:rPr>
            <w:rFonts w:asciiTheme="minorHAnsi" w:eastAsiaTheme="minorEastAsia" w:hAnsiTheme="minorHAnsi" w:cstheme="minorBidi"/>
            <w:bCs w:val="0"/>
            <w:noProof/>
            <w:kern w:val="2"/>
            <w:sz w:val="21"/>
            <w:szCs w:val="22"/>
          </w:rPr>
          <w:tab/>
        </w:r>
        <w:r w:rsidR="002C10A1" w:rsidRPr="007A7D60">
          <w:rPr>
            <w:rStyle w:val="ab"/>
            <w:rFonts w:ascii="黑体" w:hAnsi="黑体"/>
            <w:noProof/>
          </w:rPr>
          <w:t>详细设计与系统实现</w:t>
        </w:r>
        <w:r w:rsidR="002C10A1">
          <w:rPr>
            <w:noProof/>
            <w:webHidden/>
          </w:rPr>
          <w:tab/>
        </w:r>
        <w:r w:rsidR="002C10A1">
          <w:rPr>
            <w:noProof/>
            <w:webHidden/>
          </w:rPr>
          <w:fldChar w:fldCharType="begin"/>
        </w:r>
        <w:r w:rsidR="002C10A1">
          <w:rPr>
            <w:noProof/>
            <w:webHidden/>
          </w:rPr>
          <w:instrText xml:space="preserve"> PAGEREF _Toc519636039 \h </w:instrText>
        </w:r>
        <w:r w:rsidR="002C10A1">
          <w:rPr>
            <w:noProof/>
            <w:webHidden/>
          </w:rPr>
        </w:r>
        <w:r w:rsidR="002C10A1">
          <w:rPr>
            <w:noProof/>
            <w:webHidden/>
          </w:rPr>
          <w:fldChar w:fldCharType="separate"/>
        </w:r>
        <w:r w:rsidR="009228E6">
          <w:rPr>
            <w:noProof/>
            <w:webHidden/>
          </w:rPr>
          <w:t>26</w:t>
        </w:r>
        <w:r w:rsidR="002C10A1">
          <w:rPr>
            <w:noProof/>
            <w:webHidden/>
          </w:rPr>
          <w:fldChar w:fldCharType="end"/>
        </w:r>
      </w:hyperlink>
    </w:p>
    <w:p w:rsidR="002C10A1" w:rsidRDefault="00FF386B">
      <w:pPr>
        <w:pStyle w:val="21"/>
        <w:tabs>
          <w:tab w:val="right" w:leader="dot" w:pos="8296"/>
        </w:tabs>
        <w:rPr>
          <w:rFonts w:asciiTheme="minorHAnsi" w:eastAsiaTheme="minorEastAsia" w:hAnsiTheme="minorHAnsi" w:cstheme="minorBidi"/>
          <w:bCs w:val="0"/>
          <w:noProof/>
          <w:kern w:val="2"/>
          <w:sz w:val="21"/>
        </w:rPr>
      </w:pPr>
      <w:hyperlink w:anchor="_Toc519636040" w:history="1">
        <w:r w:rsidR="002C10A1" w:rsidRPr="007A7D60">
          <w:rPr>
            <w:rStyle w:val="ab"/>
            <w:rFonts w:ascii="黑体" w:eastAsia="黑体" w:hAnsi="黑体"/>
            <w:noProof/>
          </w:rPr>
          <w:t>5.1 开发运行环境</w:t>
        </w:r>
        <w:r w:rsidR="002C10A1">
          <w:rPr>
            <w:noProof/>
            <w:webHidden/>
          </w:rPr>
          <w:tab/>
        </w:r>
        <w:r w:rsidR="002C10A1">
          <w:rPr>
            <w:noProof/>
            <w:webHidden/>
          </w:rPr>
          <w:fldChar w:fldCharType="begin"/>
        </w:r>
        <w:r w:rsidR="002C10A1">
          <w:rPr>
            <w:noProof/>
            <w:webHidden/>
          </w:rPr>
          <w:instrText xml:space="preserve"> PAGEREF _Toc519636040 \h </w:instrText>
        </w:r>
        <w:r w:rsidR="002C10A1">
          <w:rPr>
            <w:noProof/>
            <w:webHidden/>
          </w:rPr>
        </w:r>
        <w:r w:rsidR="002C10A1">
          <w:rPr>
            <w:noProof/>
            <w:webHidden/>
          </w:rPr>
          <w:fldChar w:fldCharType="separate"/>
        </w:r>
        <w:r w:rsidR="009228E6">
          <w:rPr>
            <w:noProof/>
            <w:webHidden/>
          </w:rPr>
          <w:t>26</w:t>
        </w:r>
        <w:r w:rsidR="002C10A1">
          <w:rPr>
            <w:noProof/>
            <w:webHidden/>
          </w:rPr>
          <w:fldChar w:fldCharType="end"/>
        </w:r>
      </w:hyperlink>
    </w:p>
    <w:p w:rsidR="002C10A1" w:rsidRDefault="00FF386B">
      <w:pPr>
        <w:pStyle w:val="21"/>
        <w:tabs>
          <w:tab w:val="right" w:leader="dot" w:pos="8296"/>
        </w:tabs>
        <w:rPr>
          <w:rFonts w:asciiTheme="minorHAnsi" w:eastAsiaTheme="minorEastAsia" w:hAnsiTheme="minorHAnsi" w:cstheme="minorBidi"/>
          <w:bCs w:val="0"/>
          <w:noProof/>
          <w:kern w:val="2"/>
          <w:sz w:val="21"/>
        </w:rPr>
      </w:pPr>
      <w:hyperlink w:anchor="_Toc519636041" w:history="1">
        <w:r w:rsidR="002C10A1" w:rsidRPr="007A7D60">
          <w:rPr>
            <w:rStyle w:val="ab"/>
            <w:rFonts w:ascii="黑体" w:eastAsia="黑体" w:hAnsi="黑体"/>
            <w:noProof/>
          </w:rPr>
          <w:t>5.2 系统流程图</w:t>
        </w:r>
        <w:r w:rsidR="002C10A1">
          <w:rPr>
            <w:noProof/>
            <w:webHidden/>
          </w:rPr>
          <w:tab/>
        </w:r>
        <w:r w:rsidR="002C10A1">
          <w:rPr>
            <w:noProof/>
            <w:webHidden/>
          </w:rPr>
          <w:fldChar w:fldCharType="begin"/>
        </w:r>
        <w:r w:rsidR="002C10A1">
          <w:rPr>
            <w:noProof/>
            <w:webHidden/>
          </w:rPr>
          <w:instrText xml:space="preserve"> PAGEREF _Toc519636041 \h </w:instrText>
        </w:r>
        <w:r w:rsidR="002C10A1">
          <w:rPr>
            <w:noProof/>
            <w:webHidden/>
          </w:rPr>
        </w:r>
        <w:r w:rsidR="002C10A1">
          <w:rPr>
            <w:noProof/>
            <w:webHidden/>
          </w:rPr>
          <w:fldChar w:fldCharType="separate"/>
        </w:r>
        <w:r w:rsidR="009228E6">
          <w:rPr>
            <w:noProof/>
            <w:webHidden/>
          </w:rPr>
          <w:t>26</w:t>
        </w:r>
        <w:r w:rsidR="002C10A1">
          <w:rPr>
            <w:noProof/>
            <w:webHidden/>
          </w:rPr>
          <w:fldChar w:fldCharType="end"/>
        </w:r>
      </w:hyperlink>
    </w:p>
    <w:p w:rsidR="002C10A1" w:rsidRDefault="00FF386B">
      <w:pPr>
        <w:pStyle w:val="21"/>
        <w:tabs>
          <w:tab w:val="right" w:leader="dot" w:pos="8296"/>
        </w:tabs>
        <w:rPr>
          <w:rFonts w:asciiTheme="minorHAnsi" w:eastAsiaTheme="minorEastAsia" w:hAnsiTheme="minorHAnsi" w:cstheme="minorBidi"/>
          <w:bCs w:val="0"/>
          <w:noProof/>
          <w:kern w:val="2"/>
          <w:sz w:val="21"/>
        </w:rPr>
      </w:pPr>
      <w:hyperlink w:anchor="_Toc519636042" w:history="1">
        <w:r w:rsidR="002C10A1" w:rsidRPr="007A7D60">
          <w:rPr>
            <w:rStyle w:val="ab"/>
            <w:rFonts w:ascii="黑体" w:eastAsia="黑体" w:hAnsi="黑体"/>
            <w:noProof/>
          </w:rPr>
          <w:t>5.3 运行情况图</w:t>
        </w:r>
        <w:r w:rsidR="002C10A1">
          <w:rPr>
            <w:noProof/>
            <w:webHidden/>
          </w:rPr>
          <w:tab/>
        </w:r>
        <w:r w:rsidR="002C10A1">
          <w:rPr>
            <w:noProof/>
            <w:webHidden/>
          </w:rPr>
          <w:fldChar w:fldCharType="begin"/>
        </w:r>
        <w:r w:rsidR="002C10A1">
          <w:rPr>
            <w:noProof/>
            <w:webHidden/>
          </w:rPr>
          <w:instrText xml:space="preserve"> PAGEREF _Toc519636042 \h </w:instrText>
        </w:r>
        <w:r w:rsidR="002C10A1">
          <w:rPr>
            <w:noProof/>
            <w:webHidden/>
          </w:rPr>
        </w:r>
        <w:r w:rsidR="002C10A1">
          <w:rPr>
            <w:noProof/>
            <w:webHidden/>
          </w:rPr>
          <w:fldChar w:fldCharType="separate"/>
        </w:r>
        <w:r w:rsidR="009228E6">
          <w:rPr>
            <w:noProof/>
            <w:webHidden/>
          </w:rPr>
          <w:t>28</w:t>
        </w:r>
        <w:r w:rsidR="002C10A1">
          <w:rPr>
            <w:noProof/>
            <w:webHidden/>
          </w:rPr>
          <w:fldChar w:fldCharType="end"/>
        </w:r>
      </w:hyperlink>
    </w:p>
    <w:p w:rsidR="002C10A1" w:rsidRDefault="00FF386B">
      <w:pPr>
        <w:pStyle w:val="11"/>
        <w:tabs>
          <w:tab w:val="left" w:pos="482"/>
          <w:tab w:val="right" w:leader="dot" w:pos="8296"/>
        </w:tabs>
        <w:rPr>
          <w:rFonts w:asciiTheme="minorHAnsi" w:eastAsiaTheme="minorEastAsia" w:hAnsiTheme="minorHAnsi" w:cstheme="minorBidi"/>
          <w:bCs w:val="0"/>
          <w:noProof/>
          <w:kern w:val="2"/>
          <w:sz w:val="21"/>
          <w:szCs w:val="22"/>
        </w:rPr>
      </w:pPr>
      <w:hyperlink w:anchor="_Toc519636043" w:history="1">
        <w:r w:rsidR="002C10A1" w:rsidRPr="007A7D60">
          <w:rPr>
            <w:rStyle w:val="ab"/>
            <w:rFonts w:ascii="黑体" w:hAnsi="黑体"/>
            <w:noProof/>
          </w:rPr>
          <w:t>6</w:t>
        </w:r>
        <w:r w:rsidR="002C10A1">
          <w:rPr>
            <w:rFonts w:asciiTheme="minorHAnsi" w:eastAsiaTheme="minorEastAsia" w:hAnsiTheme="minorHAnsi" w:cstheme="minorBidi"/>
            <w:bCs w:val="0"/>
            <w:noProof/>
            <w:kern w:val="2"/>
            <w:sz w:val="21"/>
            <w:szCs w:val="22"/>
          </w:rPr>
          <w:tab/>
        </w:r>
        <w:r w:rsidR="002C10A1" w:rsidRPr="007A7D60">
          <w:rPr>
            <w:rStyle w:val="ab"/>
            <w:rFonts w:ascii="黑体" w:hAnsi="黑体"/>
            <w:noProof/>
          </w:rPr>
          <w:t>测试</w:t>
        </w:r>
        <w:r w:rsidR="002C10A1">
          <w:rPr>
            <w:noProof/>
            <w:webHidden/>
          </w:rPr>
          <w:tab/>
        </w:r>
        <w:r w:rsidR="002C10A1">
          <w:rPr>
            <w:noProof/>
            <w:webHidden/>
          </w:rPr>
          <w:fldChar w:fldCharType="begin"/>
        </w:r>
        <w:r w:rsidR="002C10A1">
          <w:rPr>
            <w:noProof/>
            <w:webHidden/>
          </w:rPr>
          <w:instrText xml:space="preserve"> PAGEREF _Toc519636043 \h </w:instrText>
        </w:r>
        <w:r w:rsidR="002C10A1">
          <w:rPr>
            <w:noProof/>
            <w:webHidden/>
          </w:rPr>
        </w:r>
        <w:r w:rsidR="002C10A1">
          <w:rPr>
            <w:noProof/>
            <w:webHidden/>
          </w:rPr>
          <w:fldChar w:fldCharType="separate"/>
        </w:r>
        <w:r w:rsidR="009228E6">
          <w:rPr>
            <w:noProof/>
            <w:webHidden/>
          </w:rPr>
          <w:t>33</w:t>
        </w:r>
        <w:r w:rsidR="002C10A1">
          <w:rPr>
            <w:noProof/>
            <w:webHidden/>
          </w:rPr>
          <w:fldChar w:fldCharType="end"/>
        </w:r>
      </w:hyperlink>
    </w:p>
    <w:p w:rsidR="002C10A1" w:rsidRDefault="00FF386B">
      <w:pPr>
        <w:pStyle w:val="21"/>
        <w:tabs>
          <w:tab w:val="right" w:leader="dot" w:pos="8296"/>
        </w:tabs>
        <w:rPr>
          <w:rFonts w:asciiTheme="minorHAnsi" w:eastAsiaTheme="minorEastAsia" w:hAnsiTheme="minorHAnsi" w:cstheme="minorBidi"/>
          <w:bCs w:val="0"/>
          <w:noProof/>
          <w:kern w:val="2"/>
          <w:sz w:val="21"/>
        </w:rPr>
      </w:pPr>
      <w:hyperlink w:anchor="_Toc519636044" w:history="1">
        <w:r w:rsidR="002C10A1" w:rsidRPr="007A7D60">
          <w:rPr>
            <w:rStyle w:val="ab"/>
            <w:rFonts w:ascii="黑体" w:eastAsia="黑体" w:hAnsi="黑体"/>
            <w:noProof/>
          </w:rPr>
          <w:t>6.1 测试目的</w:t>
        </w:r>
        <w:r w:rsidR="002C10A1">
          <w:rPr>
            <w:noProof/>
            <w:webHidden/>
          </w:rPr>
          <w:tab/>
        </w:r>
        <w:r w:rsidR="002C10A1">
          <w:rPr>
            <w:noProof/>
            <w:webHidden/>
          </w:rPr>
          <w:fldChar w:fldCharType="begin"/>
        </w:r>
        <w:r w:rsidR="002C10A1">
          <w:rPr>
            <w:noProof/>
            <w:webHidden/>
          </w:rPr>
          <w:instrText xml:space="preserve"> PAGEREF _Toc519636044 \h </w:instrText>
        </w:r>
        <w:r w:rsidR="002C10A1">
          <w:rPr>
            <w:noProof/>
            <w:webHidden/>
          </w:rPr>
        </w:r>
        <w:r w:rsidR="002C10A1">
          <w:rPr>
            <w:noProof/>
            <w:webHidden/>
          </w:rPr>
          <w:fldChar w:fldCharType="separate"/>
        </w:r>
        <w:r w:rsidR="009228E6">
          <w:rPr>
            <w:noProof/>
            <w:webHidden/>
          </w:rPr>
          <w:t>33</w:t>
        </w:r>
        <w:r w:rsidR="002C10A1">
          <w:rPr>
            <w:noProof/>
            <w:webHidden/>
          </w:rPr>
          <w:fldChar w:fldCharType="end"/>
        </w:r>
      </w:hyperlink>
    </w:p>
    <w:p w:rsidR="002C10A1" w:rsidRDefault="00FF386B">
      <w:pPr>
        <w:pStyle w:val="21"/>
        <w:tabs>
          <w:tab w:val="right" w:leader="dot" w:pos="8296"/>
        </w:tabs>
        <w:rPr>
          <w:rFonts w:asciiTheme="minorHAnsi" w:eastAsiaTheme="minorEastAsia" w:hAnsiTheme="minorHAnsi" w:cstheme="minorBidi"/>
          <w:bCs w:val="0"/>
          <w:noProof/>
          <w:kern w:val="2"/>
          <w:sz w:val="21"/>
        </w:rPr>
      </w:pPr>
      <w:hyperlink w:anchor="_Toc519636045" w:history="1">
        <w:r w:rsidR="002C10A1" w:rsidRPr="007A7D60">
          <w:rPr>
            <w:rStyle w:val="ab"/>
            <w:rFonts w:ascii="黑体" w:eastAsia="黑体" w:hAnsi="黑体"/>
            <w:noProof/>
          </w:rPr>
          <w:t>6.2 测试用例</w:t>
        </w:r>
        <w:r w:rsidR="002C10A1">
          <w:rPr>
            <w:noProof/>
            <w:webHidden/>
          </w:rPr>
          <w:tab/>
        </w:r>
        <w:r w:rsidR="002C10A1">
          <w:rPr>
            <w:noProof/>
            <w:webHidden/>
          </w:rPr>
          <w:fldChar w:fldCharType="begin"/>
        </w:r>
        <w:r w:rsidR="002C10A1">
          <w:rPr>
            <w:noProof/>
            <w:webHidden/>
          </w:rPr>
          <w:instrText xml:space="preserve"> PAGEREF _Toc519636045 \h </w:instrText>
        </w:r>
        <w:r w:rsidR="002C10A1">
          <w:rPr>
            <w:noProof/>
            <w:webHidden/>
          </w:rPr>
        </w:r>
        <w:r w:rsidR="002C10A1">
          <w:rPr>
            <w:noProof/>
            <w:webHidden/>
          </w:rPr>
          <w:fldChar w:fldCharType="separate"/>
        </w:r>
        <w:r w:rsidR="009228E6">
          <w:rPr>
            <w:noProof/>
            <w:webHidden/>
          </w:rPr>
          <w:t>34</w:t>
        </w:r>
        <w:r w:rsidR="002C10A1">
          <w:rPr>
            <w:noProof/>
            <w:webHidden/>
          </w:rPr>
          <w:fldChar w:fldCharType="end"/>
        </w:r>
      </w:hyperlink>
    </w:p>
    <w:p w:rsidR="002C10A1" w:rsidRDefault="00FF386B">
      <w:pPr>
        <w:pStyle w:val="31"/>
        <w:tabs>
          <w:tab w:val="right" w:leader="dot" w:pos="8296"/>
        </w:tabs>
        <w:rPr>
          <w:rFonts w:asciiTheme="minorHAnsi" w:eastAsiaTheme="minorEastAsia" w:hAnsiTheme="minorHAnsi" w:cstheme="minorBidi"/>
          <w:noProof/>
          <w:kern w:val="2"/>
          <w:sz w:val="21"/>
        </w:rPr>
      </w:pPr>
      <w:hyperlink w:anchor="_Toc519636046" w:history="1">
        <w:r w:rsidR="002C10A1" w:rsidRPr="007A7D60">
          <w:rPr>
            <w:rStyle w:val="ab"/>
            <w:rFonts w:ascii="黑体" w:eastAsia="黑体" w:hAnsi="黑体"/>
            <w:noProof/>
          </w:rPr>
          <w:t>6.2.1 发布句子测试</w:t>
        </w:r>
        <w:r w:rsidR="002C10A1">
          <w:rPr>
            <w:noProof/>
            <w:webHidden/>
          </w:rPr>
          <w:tab/>
        </w:r>
        <w:r w:rsidR="002C10A1">
          <w:rPr>
            <w:noProof/>
            <w:webHidden/>
          </w:rPr>
          <w:fldChar w:fldCharType="begin"/>
        </w:r>
        <w:r w:rsidR="002C10A1">
          <w:rPr>
            <w:noProof/>
            <w:webHidden/>
          </w:rPr>
          <w:instrText xml:space="preserve"> PAGEREF _Toc519636046 \h </w:instrText>
        </w:r>
        <w:r w:rsidR="002C10A1">
          <w:rPr>
            <w:noProof/>
            <w:webHidden/>
          </w:rPr>
        </w:r>
        <w:r w:rsidR="002C10A1">
          <w:rPr>
            <w:noProof/>
            <w:webHidden/>
          </w:rPr>
          <w:fldChar w:fldCharType="separate"/>
        </w:r>
        <w:r w:rsidR="009228E6">
          <w:rPr>
            <w:noProof/>
            <w:webHidden/>
          </w:rPr>
          <w:t>34</w:t>
        </w:r>
        <w:r w:rsidR="002C10A1">
          <w:rPr>
            <w:noProof/>
            <w:webHidden/>
          </w:rPr>
          <w:fldChar w:fldCharType="end"/>
        </w:r>
      </w:hyperlink>
    </w:p>
    <w:p w:rsidR="002C10A1" w:rsidRDefault="00FF386B">
      <w:pPr>
        <w:pStyle w:val="31"/>
        <w:tabs>
          <w:tab w:val="right" w:leader="dot" w:pos="8296"/>
        </w:tabs>
        <w:rPr>
          <w:rFonts w:asciiTheme="minorHAnsi" w:eastAsiaTheme="minorEastAsia" w:hAnsiTheme="minorHAnsi" w:cstheme="minorBidi"/>
          <w:noProof/>
          <w:kern w:val="2"/>
          <w:sz w:val="21"/>
        </w:rPr>
      </w:pPr>
      <w:hyperlink w:anchor="_Toc519636047" w:history="1">
        <w:r w:rsidR="002C10A1" w:rsidRPr="007A7D60">
          <w:rPr>
            <w:rStyle w:val="ab"/>
            <w:rFonts w:ascii="黑体" w:eastAsia="黑体" w:hAnsi="黑体"/>
            <w:noProof/>
          </w:rPr>
          <w:t>6.2.2 用户评论测试</w:t>
        </w:r>
        <w:r w:rsidR="002C10A1">
          <w:rPr>
            <w:noProof/>
            <w:webHidden/>
          </w:rPr>
          <w:tab/>
        </w:r>
        <w:r w:rsidR="002C10A1">
          <w:rPr>
            <w:noProof/>
            <w:webHidden/>
          </w:rPr>
          <w:fldChar w:fldCharType="begin"/>
        </w:r>
        <w:r w:rsidR="002C10A1">
          <w:rPr>
            <w:noProof/>
            <w:webHidden/>
          </w:rPr>
          <w:instrText xml:space="preserve"> PAGEREF _Toc519636047 \h </w:instrText>
        </w:r>
        <w:r w:rsidR="002C10A1">
          <w:rPr>
            <w:noProof/>
            <w:webHidden/>
          </w:rPr>
        </w:r>
        <w:r w:rsidR="002C10A1">
          <w:rPr>
            <w:noProof/>
            <w:webHidden/>
          </w:rPr>
          <w:fldChar w:fldCharType="separate"/>
        </w:r>
        <w:r w:rsidR="009228E6">
          <w:rPr>
            <w:noProof/>
            <w:webHidden/>
          </w:rPr>
          <w:t>34</w:t>
        </w:r>
        <w:r w:rsidR="002C10A1">
          <w:rPr>
            <w:noProof/>
            <w:webHidden/>
          </w:rPr>
          <w:fldChar w:fldCharType="end"/>
        </w:r>
      </w:hyperlink>
    </w:p>
    <w:p w:rsidR="002C10A1" w:rsidRDefault="00FF386B">
      <w:pPr>
        <w:pStyle w:val="21"/>
        <w:tabs>
          <w:tab w:val="right" w:leader="dot" w:pos="8296"/>
        </w:tabs>
        <w:rPr>
          <w:rFonts w:asciiTheme="minorHAnsi" w:eastAsiaTheme="minorEastAsia" w:hAnsiTheme="minorHAnsi" w:cstheme="minorBidi"/>
          <w:bCs w:val="0"/>
          <w:noProof/>
          <w:kern w:val="2"/>
          <w:sz w:val="21"/>
        </w:rPr>
      </w:pPr>
      <w:hyperlink w:anchor="_Toc519636048" w:history="1">
        <w:r w:rsidR="002C10A1" w:rsidRPr="007A7D60">
          <w:rPr>
            <w:rStyle w:val="ab"/>
            <w:rFonts w:ascii="黑体" w:eastAsia="黑体" w:hAnsi="黑体"/>
            <w:noProof/>
          </w:rPr>
          <w:t>6.3 测试结果分析</w:t>
        </w:r>
        <w:r w:rsidR="002C10A1">
          <w:rPr>
            <w:noProof/>
            <w:webHidden/>
          </w:rPr>
          <w:tab/>
        </w:r>
        <w:r w:rsidR="002C10A1">
          <w:rPr>
            <w:noProof/>
            <w:webHidden/>
          </w:rPr>
          <w:fldChar w:fldCharType="begin"/>
        </w:r>
        <w:r w:rsidR="002C10A1">
          <w:rPr>
            <w:noProof/>
            <w:webHidden/>
          </w:rPr>
          <w:instrText xml:space="preserve"> PAGEREF _Toc519636048 \h </w:instrText>
        </w:r>
        <w:r w:rsidR="002C10A1">
          <w:rPr>
            <w:noProof/>
            <w:webHidden/>
          </w:rPr>
        </w:r>
        <w:r w:rsidR="002C10A1">
          <w:rPr>
            <w:noProof/>
            <w:webHidden/>
          </w:rPr>
          <w:fldChar w:fldCharType="separate"/>
        </w:r>
        <w:r w:rsidR="009228E6">
          <w:rPr>
            <w:noProof/>
            <w:webHidden/>
          </w:rPr>
          <w:t>35</w:t>
        </w:r>
        <w:r w:rsidR="002C10A1">
          <w:rPr>
            <w:noProof/>
            <w:webHidden/>
          </w:rPr>
          <w:fldChar w:fldCharType="end"/>
        </w:r>
      </w:hyperlink>
    </w:p>
    <w:p w:rsidR="002C10A1" w:rsidRDefault="00FF386B">
      <w:pPr>
        <w:pStyle w:val="11"/>
        <w:tabs>
          <w:tab w:val="right" w:leader="dot" w:pos="8296"/>
        </w:tabs>
        <w:rPr>
          <w:rFonts w:asciiTheme="minorHAnsi" w:eastAsiaTheme="minorEastAsia" w:hAnsiTheme="minorHAnsi" w:cstheme="minorBidi"/>
          <w:bCs w:val="0"/>
          <w:noProof/>
          <w:kern w:val="2"/>
          <w:sz w:val="21"/>
          <w:szCs w:val="22"/>
        </w:rPr>
      </w:pPr>
      <w:hyperlink w:anchor="_Toc519636049" w:history="1">
        <w:r w:rsidR="002C10A1" w:rsidRPr="007A7D60">
          <w:rPr>
            <w:rStyle w:val="ab"/>
            <w:noProof/>
          </w:rPr>
          <w:t>参考文献</w:t>
        </w:r>
        <w:r w:rsidR="002C10A1">
          <w:rPr>
            <w:noProof/>
            <w:webHidden/>
          </w:rPr>
          <w:tab/>
        </w:r>
        <w:r w:rsidR="002C10A1">
          <w:rPr>
            <w:noProof/>
            <w:webHidden/>
          </w:rPr>
          <w:fldChar w:fldCharType="begin"/>
        </w:r>
        <w:r w:rsidR="002C10A1">
          <w:rPr>
            <w:noProof/>
            <w:webHidden/>
          </w:rPr>
          <w:instrText xml:space="preserve"> PAGEREF _Toc519636049 \h </w:instrText>
        </w:r>
        <w:r w:rsidR="002C10A1">
          <w:rPr>
            <w:noProof/>
            <w:webHidden/>
          </w:rPr>
        </w:r>
        <w:r w:rsidR="002C10A1">
          <w:rPr>
            <w:noProof/>
            <w:webHidden/>
          </w:rPr>
          <w:fldChar w:fldCharType="separate"/>
        </w:r>
        <w:r w:rsidR="009228E6">
          <w:rPr>
            <w:noProof/>
            <w:webHidden/>
          </w:rPr>
          <w:t>36</w:t>
        </w:r>
        <w:r w:rsidR="002C10A1">
          <w:rPr>
            <w:noProof/>
            <w:webHidden/>
          </w:rPr>
          <w:fldChar w:fldCharType="end"/>
        </w:r>
      </w:hyperlink>
    </w:p>
    <w:p w:rsidR="002C10A1" w:rsidRDefault="00FF386B">
      <w:pPr>
        <w:pStyle w:val="11"/>
        <w:tabs>
          <w:tab w:val="right" w:leader="dot" w:pos="8296"/>
        </w:tabs>
        <w:rPr>
          <w:rFonts w:asciiTheme="minorHAnsi" w:eastAsiaTheme="minorEastAsia" w:hAnsiTheme="minorHAnsi" w:cstheme="minorBidi"/>
          <w:bCs w:val="0"/>
          <w:noProof/>
          <w:kern w:val="2"/>
          <w:sz w:val="21"/>
          <w:szCs w:val="22"/>
        </w:rPr>
      </w:pPr>
      <w:hyperlink w:anchor="_Toc519636050" w:history="1">
        <w:r w:rsidR="002C10A1" w:rsidRPr="007A7D60">
          <w:rPr>
            <w:rStyle w:val="ab"/>
            <w:noProof/>
          </w:rPr>
          <w:t>致谢</w:t>
        </w:r>
        <w:r w:rsidR="002C10A1">
          <w:rPr>
            <w:noProof/>
            <w:webHidden/>
          </w:rPr>
          <w:tab/>
        </w:r>
        <w:r w:rsidR="002C10A1">
          <w:rPr>
            <w:noProof/>
            <w:webHidden/>
          </w:rPr>
          <w:fldChar w:fldCharType="begin"/>
        </w:r>
        <w:r w:rsidR="002C10A1">
          <w:rPr>
            <w:noProof/>
            <w:webHidden/>
          </w:rPr>
          <w:instrText xml:space="preserve"> PAGEREF _Toc519636050 \h </w:instrText>
        </w:r>
        <w:r w:rsidR="002C10A1">
          <w:rPr>
            <w:noProof/>
            <w:webHidden/>
          </w:rPr>
        </w:r>
        <w:r w:rsidR="002C10A1">
          <w:rPr>
            <w:noProof/>
            <w:webHidden/>
          </w:rPr>
          <w:fldChar w:fldCharType="separate"/>
        </w:r>
        <w:r w:rsidR="009228E6">
          <w:rPr>
            <w:noProof/>
            <w:webHidden/>
          </w:rPr>
          <w:t>37</w:t>
        </w:r>
        <w:r w:rsidR="002C10A1">
          <w:rPr>
            <w:noProof/>
            <w:webHidden/>
          </w:rPr>
          <w:fldChar w:fldCharType="end"/>
        </w:r>
      </w:hyperlink>
    </w:p>
    <w:p w:rsidR="002C10A1" w:rsidRDefault="00FF386B">
      <w:pPr>
        <w:pStyle w:val="11"/>
        <w:tabs>
          <w:tab w:val="right" w:leader="dot" w:pos="8296"/>
        </w:tabs>
        <w:rPr>
          <w:rFonts w:asciiTheme="minorHAnsi" w:eastAsiaTheme="minorEastAsia" w:hAnsiTheme="minorHAnsi" w:cstheme="minorBidi"/>
          <w:bCs w:val="0"/>
          <w:noProof/>
          <w:kern w:val="2"/>
          <w:sz w:val="21"/>
          <w:szCs w:val="22"/>
        </w:rPr>
      </w:pPr>
      <w:hyperlink w:anchor="_Toc519636051" w:history="1">
        <w:r w:rsidR="002C10A1" w:rsidRPr="007A7D60">
          <w:rPr>
            <w:rStyle w:val="ab"/>
            <w:noProof/>
          </w:rPr>
          <w:t>附录</w:t>
        </w:r>
        <w:r w:rsidR="002C10A1" w:rsidRPr="007A7D60">
          <w:rPr>
            <w:rStyle w:val="ab"/>
            <w:rFonts w:ascii="黑体" w:hAnsi="黑体"/>
            <w:noProof/>
          </w:rPr>
          <w:t>A</w:t>
        </w:r>
        <w:r w:rsidR="002C10A1" w:rsidRPr="007A7D60">
          <w:rPr>
            <w:rStyle w:val="ab"/>
            <w:noProof/>
          </w:rPr>
          <w:t xml:space="preserve"> </w:t>
        </w:r>
        <w:r w:rsidR="002C10A1" w:rsidRPr="007A7D60">
          <w:rPr>
            <w:rStyle w:val="ab"/>
            <w:noProof/>
          </w:rPr>
          <w:t>部分源代码</w:t>
        </w:r>
        <w:r w:rsidR="002C10A1">
          <w:rPr>
            <w:noProof/>
            <w:webHidden/>
          </w:rPr>
          <w:tab/>
        </w:r>
        <w:r w:rsidR="002C10A1">
          <w:rPr>
            <w:noProof/>
            <w:webHidden/>
          </w:rPr>
          <w:fldChar w:fldCharType="begin"/>
        </w:r>
        <w:r w:rsidR="002C10A1">
          <w:rPr>
            <w:noProof/>
            <w:webHidden/>
          </w:rPr>
          <w:instrText xml:space="preserve"> PAGEREF _Toc519636051 \h </w:instrText>
        </w:r>
        <w:r w:rsidR="002C10A1">
          <w:rPr>
            <w:noProof/>
            <w:webHidden/>
          </w:rPr>
        </w:r>
        <w:r w:rsidR="002C10A1">
          <w:rPr>
            <w:noProof/>
            <w:webHidden/>
          </w:rPr>
          <w:fldChar w:fldCharType="separate"/>
        </w:r>
        <w:r w:rsidR="009228E6">
          <w:rPr>
            <w:noProof/>
            <w:webHidden/>
          </w:rPr>
          <w:t>38</w:t>
        </w:r>
        <w:r w:rsidR="002C10A1">
          <w:rPr>
            <w:noProof/>
            <w:webHidden/>
          </w:rPr>
          <w:fldChar w:fldCharType="end"/>
        </w:r>
      </w:hyperlink>
    </w:p>
    <w:p w:rsidR="002E2E6D" w:rsidRPr="0017173B" w:rsidRDefault="002E2E6D" w:rsidP="002E2E6D">
      <w:pPr>
        <w:spacing w:line="360" w:lineRule="auto"/>
      </w:pPr>
      <w:r>
        <w:fldChar w:fldCharType="end"/>
      </w:r>
    </w:p>
    <w:p w:rsidR="002E2E6D" w:rsidRDefault="002E2E6D" w:rsidP="002E2E6D"/>
    <w:p w:rsidR="002E2E6D" w:rsidRDefault="002E2E6D" w:rsidP="002E2E6D"/>
    <w:p w:rsidR="002E2E6D" w:rsidRDefault="002E2E6D" w:rsidP="002E2E6D"/>
    <w:p w:rsidR="002E2E6D" w:rsidRDefault="002E2E6D" w:rsidP="002E2E6D">
      <w:pPr>
        <w:sectPr w:rsidR="002E2E6D" w:rsidSect="007B3778">
          <w:headerReference w:type="default" r:id="rId10"/>
          <w:pgSz w:w="11906" w:h="16838" w:code="9"/>
          <w:pgMar w:top="1440" w:right="1800" w:bottom="1440" w:left="1800" w:header="851" w:footer="992" w:gutter="0"/>
          <w:pgNumType w:start="1"/>
          <w:cols w:space="425"/>
          <w:docGrid w:type="lines" w:linePitch="326"/>
        </w:sectPr>
      </w:pPr>
    </w:p>
    <w:p w:rsidR="002E2E6D" w:rsidRDefault="002E2E6D" w:rsidP="002E2E6D"/>
    <w:p w:rsidR="002E2E6D" w:rsidRPr="00736CDF" w:rsidRDefault="002E2E6D" w:rsidP="004251B5">
      <w:pPr>
        <w:pStyle w:val="1"/>
        <w:widowControl/>
        <w:numPr>
          <w:ilvl w:val="0"/>
          <w:numId w:val="44"/>
        </w:numPr>
        <w:jc w:val="center"/>
        <w:rPr>
          <w:rFonts w:ascii="黑体" w:eastAsia="黑体" w:hAnsi="黑体"/>
          <w:b w:val="0"/>
          <w:sz w:val="30"/>
          <w:szCs w:val="30"/>
        </w:rPr>
      </w:pPr>
      <w:bookmarkStart w:id="3" w:name="_Ref519508877"/>
      <w:bookmarkStart w:id="4" w:name="_Ref519508881"/>
      <w:bookmarkStart w:id="5" w:name="_Toc519636012"/>
      <w:r w:rsidRPr="00736CDF">
        <w:rPr>
          <w:rFonts w:ascii="黑体" w:eastAsia="黑体" w:hAnsi="黑体" w:hint="eastAsia"/>
          <w:b w:val="0"/>
          <w:sz w:val="30"/>
          <w:szCs w:val="30"/>
        </w:rPr>
        <w:t>绪论</w:t>
      </w:r>
      <w:bookmarkEnd w:id="3"/>
      <w:bookmarkEnd w:id="4"/>
      <w:bookmarkEnd w:id="5"/>
    </w:p>
    <w:p w:rsidR="002E2E6D" w:rsidRPr="00C8073F" w:rsidRDefault="002E2E6D" w:rsidP="002E2E6D"/>
    <w:p w:rsidR="002E2E6D" w:rsidRPr="00ED2FFF" w:rsidRDefault="002E2E6D" w:rsidP="002E2E6D">
      <w:pPr>
        <w:pStyle w:val="a8"/>
        <w:ind w:firstLine="480"/>
        <w:rPr>
          <w:rFonts w:ascii="宋体" w:hAnsi="宋体"/>
        </w:rPr>
      </w:pPr>
      <w:r>
        <w:rPr>
          <w:rFonts w:ascii="宋体" w:hAnsi="宋体" w:hint="eastAsia"/>
        </w:rPr>
        <w:t>近些年里，生活压力的不断增大，很多人们已经失去看书的习惯，从前以看书为消遣的时代已经过去，现在人们的转而去刷段子、看直播和短视频，以图一时之乐，人文素养已经开始逐渐下降，网络舆论的娱乐化传播给社会造成了不少负面影响</w:t>
      </w:r>
      <w:r w:rsidRPr="00B414A3">
        <w:rPr>
          <w:rFonts w:ascii="宋体" w:hAnsi="宋体"/>
          <w:vertAlign w:val="superscript"/>
        </w:rPr>
        <w:fldChar w:fldCharType="begin"/>
      </w:r>
      <w:r w:rsidRPr="00B414A3">
        <w:rPr>
          <w:rFonts w:ascii="宋体" w:hAnsi="宋体"/>
          <w:vertAlign w:val="superscript"/>
        </w:rPr>
        <w:instrText xml:space="preserve"> </w:instrText>
      </w:r>
      <w:r w:rsidRPr="00B414A3">
        <w:rPr>
          <w:rFonts w:ascii="宋体" w:hAnsi="宋体" w:hint="eastAsia"/>
          <w:vertAlign w:val="superscript"/>
        </w:rPr>
        <w:instrText>REF _Ref515477922 \r \h</w:instrText>
      </w:r>
      <w:r w:rsidRPr="00B414A3">
        <w:rPr>
          <w:rFonts w:ascii="宋体" w:hAnsi="宋体"/>
          <w:vertAlign w:val="superscript"/>
        </w:rPr>
        <w:instrText xml:space="preserve"> </w:instrText>
      </w:r>
      <w:r>
        <w:rPr>
          <w:rFonts w:ascii="宋体" w:hAnsi="宋体"/>
          <w:vertAlign w:val="superscript"/>
        </w:rPr>
        <w:instrText xml:space="preserve"> \* MERGEFORMAT </w:instrText>
      </w:r>
      <w:r w:rsidRPr="00B414A3">
        <w:rPr>
          <w:rFonts w:ascii="宋体" w:hAnsi="宋体"/>
          <w:vertAlign w:val="superscript"/>
        </w:rPr>
      </w:r>
      <w:r w:rsidRPr="00B414A3">
        <w:rPr>
          <w:rFonts w:ascii="宋体" w:hAnsi="宋体"/>
          <w:vertAlign w:val="superscript"/>
        </w:rPr>
        <w:fldChar w:fldCharType="separate"/>
      </w:r>
      <w:r w:rsidR="009228E6">
        <w:rPr>
          <w:rFonts w:ascii="宋体" w:hAnsi="宋体"/>
          <w:vertAlign w:val="superscript"/>
        </w:rPr>
        <w:t>[1]</w:t>
      </w:r>
      <w:r w:rsidRPr="00B414A3">
        <w:rPr>
          <w:rFonts w:ascii="宋体" w:hAnsi="宋体"/>
          <w:vertAlign w:val="superscript"/>
        </w:rPr>
        <w:fldChar w:fldCharType="end"/>
      </w:r>
      <w:r>
        <w:rPr>
          <w:rFonts w:ascii="宋体" w:hAnsi="宋体" w:hint="eastAsia"/>
        </w:rPr>
        <w:t>。可是从知乎等网站的帖子里可以看出人们对于好句子的需求是非常大的</w:t>
      </w:r>
      <w:r w:rsidRPr="00D454C1">
        <w:rPr>
          <w:rFonts w:ascii="宋体" w:hAnsi="宋体"/>
          <w:vertAlign w:val="superscript"/>
        </w:rPr>
        <w:fldChar w:fldCharType="begin"/>
      </w:r>
      <w:r w:rsidRPr="00D454C1">
        <w:rPr>
          <w:rFonts w:ascii="宋体" w:hAnsi="宋体"/>
          <w:vertAlign w:val="superscript"/>
        </w:rPr>
        <w:instrText xml:space="preserve"> </w:instrText>
      </w:r>
      <w:r w:rsidRPr="00D454C1">
        <w:rPr>
          <w:rFonts w:ascii="宋体" w:hAnsi="宋体" w:hint="eastAsia"/>
          <w:vertAlign w:val="superscript"/>
        </w:rPr>
        <w:instrText>REF _Ref519509871 \r \h</w:instrText>
      </w:r>
      <w:r w:rsidRPr="00D454C1">
        <w:rPr>
          <w:rFonts w:ascii="宋体" w:hAnsi="宋体"/>
          <w:vertAlign w:val="superscript"/>
        </w:rPr>
        <w:instrText xml:space="preserve"> </w:instrText>
      </w:r>
      <w:r>
        <w:rPr>
          <w:rFonts w:ascii="宋体" w:hAnsi="宋体"/>
          <w:vertAlign w:val="superscript"/>
        </w:rPr>
        <w:instrText xml:space="preserve"> \* MERGEFORMAT </w:instrText>
      </w:r>
      <w:r w:rsidRPr="00D454C1">
        <w:rPr>
          <w:rFonts w:ascii="宋体" w:hAnsi="宋体"/>
          <w:vertAlign w:val="superscript"/>
        </w:rPr>
      </w:r>
      <w:r w:rsidRPr="00D454C1">
        <w:rPr>
          <w:rFonts w:ascii="宋体" w:hAnsi="宋体"/>
          <w:vertAlign w:val="superscript"/>
        </w:rPr>
        <w:fldChar w:fldCharType="separate"/>
      </w:r>
      <w:r w:rsidR="009228E6">
        <w:rPr>
          <w:rFonts w:ascii="宋体" w:hAnsi="宋体"/>
          <w:vertAlign w:val="superscript"/>
        </w:rPr>
        <w:t>[2]</w:t>
      </w:r>
      <w:r w:rsidRPr="00D454C1">
        <w:rPr>
          <w:rFonts w:ascii="宋体" w:hAnsi="宋体"/>
          <w:vertAlign w:val="superscript"/>
        </w:rPr>
        <w:fldChar w:fldCharType="end"/>
      </w:r>
      <w:r>
        <w:rPr>
          <w:rFonts w:ascii="宋体" w:hAnsi="宋体" w:hint="eastAsia"/>
        </w:rPr>
        <w:t>，可是这种网站中的句子都是零星散布，没有得到统一的整理与维护，也不能针对具体句子进行搜索与延伸</w:t>
      </w:r>
      <w:r w:rsidRPr="00ED2FFF">
        <w:rPr>
          <w:rFonts w:ascii="宋体" w:hAnsi="宋体" w:hint="eastAsia"/>
        </w:rPr>
        <w:t>，</w:t>
      </w:r>
      <w:r>
        <w:rPr>
          <w:rFonts w:ascii="宋体" w:hAnsi="宋体" w:hint="eastAsia"/>
        </w:rPr>
        <w:t>而国内句子分部平台巨头“句子迷”却因为界面风格过于老旧而广受诟病，国内需要一个内容丰富、功能完整、界面美观、操作简单、方便高效的句子发布与分享网站。</w:t>
      </w:r>
    </w:p>
    <w:p w:rsidR="002E2E6D" w:rsidRDefault="002E2E6D" w:rsidP="002E2E6D"/>
    <w:p w:rsidR="002E2E6D" w:rsidRPr="00736CDF" w:rsidRDefault="002E2E6D" w:rsidP="0071394F">
      <w:pPr>
        <w:pStyle w:val="2"/>
        <w:spacing w:line="360" w:lineRule="auto"/>
        <w:rPr>
          <w:rFonts w:ascii="黑体" w:eastAsia="黑体" w:hAnsi="黑体"/>
          <w:b w:val="0"/>
          <w:sz w:val="28"/>
          <w:szCs w:val="28"/>
        </w:rPr>
      </w:pPr>
      <w:bookmarkStart w:id="6" w:name="_Toc519636013"/>
      <w:r w:rsidRPr="00736CDF">
        <w:rPr>
          <w:rFonts w:ascii="黑体" w:eastAsia="黑体" w:hAnsi="黑体" w:hint="eastAsia"/>
          <w:b w:val="0"/>
          <w:sz w:val="28"/>
          <w:szCs w:val="28"/>
        </w:rPr>
        <w:t>1.1 课题研究的背景</w:t>
      </w:r>
      <w:bookmarkEnd w:id="6"/>
    </w:p>
    <w:p w:rsidR="002E2E6D" w:rsidRDefault="002E2E6D" w:rsidP="002E2E6D">
      <w:pPr>
        <w:pStyle w:val="a8"/>
        <w:ind w:firstLine="480"/>
      </w:pPr>
      <w:r>
        <w:rPr>
          <w:rFonts w:hint="eastAsia"/>
        </w:rPr>
        <w:t>生活节奏加快、生活压力增大，使得人们时间变得碎片化、精神变得越来越疲乏，人们大部分空闲时间花在了社交网络上，而近年来，社交网络上的信息开始倾向于娱乐化、低俗化、肤浅化，特别是近年来网络直播、短视频等丑闻频出，网络泛娱乐化已经在不断挑战社会底线。而普通人们对于文学的关注程度显然远远不及对娱乐信息的关注程度，但是文学对于一个人的思想道德修养的益处是无穷的，特别是一些</w:t>
      </w:r>
      <w:proofErr w:type="gramStart"/>
      <w:r>
        <w:rPr>
          <w:rFonts w:hint="eastAsia"/>
        </w:rPr>
        <w:t>意韵</w:t>
      </w:r>
      <w:proofErr w:type="gramEnd"/>
      <w:r>
        <w:rPr>
          <w:rFonts w:hint="eastAsia"/>
        </w:rPr>
        <w:t>深远的句子与短诗，这也让很多人开始热衷于好句子的收集与抄写，但是却缺少一个好的查询与分享句子的平台，而这正是本网站所要解决的问题。</w:t>
      </w:r>
    </w:p>
    <w:p w:rsidR="002E2E6D" w:rsidRDefault="002E2E6D" w:rsidP="002E2E6D"/>
    <w:p w:rsidR="002E2E6D" w:rsidRPr="0071394F" w:rsidRDefault="002E2E6D" w:rsidP="0071394F">
      <w:pPr>
        <w:pStyle w:val="2"/>
        <w:spacing w:line="360" w:lineRule="auto"/>
        <w:rPr>
          <w:rFonts w:ascii="黑体" w:eastAsia="黑体" w:hAnsi="黑体"/>
          <w:b w:val="0"/>
          <w:sz w:val="28"/>
          <w:szCs w:val="28"/>
        </w:rPr>
      </w:pPr>
      <w:bookmarkStart w:id="7" w:name="_Toc519636014"/>
      <w:r w:rsidRPr="0071394F">
        <w:rPr>
          <w:rFonts w:ascii="黑体" w:eastAsia="黑体" w:hAnsi="黑体" w:hint="eastAsia"/>
          <w:b w:val="0"/>
          <w:sz w:val="28"/>
          <w:szCs w:val="28"/>
        </w:rPr>
        <w:t>1.2课题的研究意义</w:t>
      </w:r>
      <w:bookmarkEnd w:id="7"/>
    </w:p>
    <w:p w:rsidR="002E2E6D" w:rsidRDefault="002E2E6D" w:rsidP="002E2E6D">
      <w:pPr>
        <w:pStyle w:val="a8"/>
        <w:ind w:firstLine="480"/>
      </w:pPr>
      <w:r w:rsidRPr="004572A6">
        <w:rPr>
          <w:rFonts w:hint="eastAsia"/>
        </w:rPr>
        <w:t>在信息化时代，</w:t>
      </w:r>
      <w:r>
        <w:rPr>
          <w:rFonts w:hint="eastAsia"/>
        </w:rPr>
        <w:t>句子的分享与收藏方式必然需要集中在网上，以前的那种好句子手抄本的时代已经很难重现了，而截至</w:t>
      </w:r>
      <w:r>
        <w:rPr>
          <w:rFonts w:hint="eastAsia"/>
        </w:rPr>
        <w:t>2017</w:t>
      </w:r>
      <w:r>
        <w:rPr>
          <w:rFonts w:hint="eastAsia"/>
        </w:rPr>
        <w:t>年</w:t>
      </w:r>
      <w:r>
        <w:rPr>
          <w:rFonts w:hint="eastAsia"/>
        </w:rPr>
        <w:t>12</w:t>
      </w:r>
      <w:r>
        <w:rPr>
          <w:rFonts w:hint="eastAsia"/>
        </w:rPr>
        <w:t>月，我国网民数量已经达到</w:t>
      </w:r>
      <w:r>
        <w:rPr>
          <w:rFonts w:hint="eastAsia"/>
        </w:rPr>
        <w:t>7.7</w:t>
      </w:r>
      <w:r>
        <w:rPr>
          <w:rFonts w:hint="eastAsia"/>
        </w:rPr>
        <w:t>亿，普及率至</w:t>
      </w:r>
      <w:r>
        <w:rPr>
          <w:rFonts w:hint="eastAsia"/>
        </w:rPr>
        <w:t>55.8%</w:t>
      </w:r>
      <w:r>
        <w:rPr>
          <w:rFonts w:hint="eastAsia"/>
        </w:rPr>
        <w:t>，同时由于以智能手机为代表的移动通信终端的</w:t>
      </w:r>
      <w:r>
        <w:rPr>
          <w:rFonts w:hint="eastAsia"/>
        </w:rPr>
        <w:lastRenderedPageBreak/>
        <w:t>普及，本网站也相应做了适配手机端的响应式布局，以使用户无论是通过手机还是电脑均可很方便访问本网站，这样就可以充分利用用户碎片化空余时间，也可以方便用户使用，尽量给用户提供最好的用户体验。</w:t>
      </w:r>
    </w:p>
    <w:p w:rsidR="002E2E6D" w:rsidRDefault="002E2E6D" w:rsidP="002E2E6D"/>
    <w:p w:rsidR="002E2E6D" w:rsidRPr="0071394F" w:rsidRDefault="002E2E6D" w:rsidP="0071394F">
      <w:pPr>
        <w:pStyle w:val="2"/>
        <w:spacing w:line="360" w:lineRule="auto"/>
        <w:rPr>
          <w:rFonts w:ascii="黑体" w:eastAsia="黑体" w:hAnsi="黑体"/>
          <w:b w:val="0"/>
          <w:sz w:val="28"/>
          <w:szCs w:val="28"/>
        </w:rPr>
      </w:pPr>
      <w:bookmarkStart w:id="8" w:name="_Toc519636015"/>
      <w:r w:rsidRPr="0071394F">
        <w:rPr>
          <w:rFonts w:ascii="黑体" w:eastAsia="黑体" w:hAnsi="黑体" w:hint="eastAsia"/>
          <w:b w:val="0"/>
          <w:sz w:val="28"/>
          <w:szCs w:val="28"/>
        </w:rPr>
        <w:t>1.3 国内外现状与发展趋势</w:t>
      </w:r>
      <w:bookmarkEnd w:id="8"/>
    </w:p>
    <w:p w:rsidR="002E2E6D" w:rsidRPr="00DA1D28" w:rsidRDefault="002E2E6D" w:rsidP="002E2E6D">
      <w:pPr>
        <w:pStyle w:val="a8"/>
        <w:ind w:firstLine="480"/>
      </w:pPr>
      <w:r>
        <w:rPr>
          <w:rFonts w:hint="eastAsia"/>
        </w:rPr>
        <w:t>国内关于好句子分享的正规网站只有“句子迷”一家，但是界面设计并不美观，而且并不支持响应式设计，其余类似网站除了上述问题外还存在句子数量较少、广告多等问题，而国外相对而言，并没有专门的好句子分享网站，即便是一些名言的分享也都比较老旧。博大精深的中华文化的网络传播存在严重缺乏的现象，这不利于中国青少年的文化素养的培育和发展，</w:t>
      </w:r>
      <w:r w:rsidRPr="00DA1D28">
        <w:t xml:space="preserve"> </w:t>
      </w:r>
      <w:r>
        <w:rPr>
          <w:rFonts w:hint="eastAsia"/>
        </w:rPr>
        <w:t>在经济水平高速发展的同时，思想文化建设必须要齐头并进，而这一点在网络上面的传播并未得到相关部门的重视，不过未来应该会有所改善。</w:t>
      </w:r>
    </w:p>
    <w:p w:rsidR="002E2E6D" w:rsidRPr="004616CA" w:rsidRDefault="002E2E6D" w:rsidP="002E2E6D">
      <w:pPr>
        <w:pStyle w:val="a8"/>
        <w:ind w:firstLine="480"/>
      </w:pPr>
    </w:p>
    <w:p w:rsidR="002E2E6D" w:rsidRPr="0071394F" w:rsidRDefault="002E2E6D" w:rsidP="0071394F">
      <w:pPr>
        <w:pStyle w:val="2"/>
        <w:spacing w:line="360" w:lineRule="auto"/>
        <w:rPr>
          <w:rFonts w:ascii="黑体" w:eastAsia="黑体" w:hAnsi="黑体"/>
          <w:b w:val="0"/>
          <w:sz w:val="28"/>
          <w:szCs w:val="28"/>
        </w:rPr>
      </w:pPr>
      <w:bookmarkStart w:id="9" w:name="_Toc519636016"/>
      <w:r w:rsidRPr="0071394F">
        <w:rPr>
          <w:rFonts w:ascii="黑体" w:eastAsia="黑体" w:hAnsi="黑体" w:hint="eastAsia"/>
          <w:b w:val="0"/>
          <w:sz w:val="28"/>
          <w:szCs w:val="28"/>
        </w:rPr>
        <w:t>1.4 论文结构和内容</w:t>
      </w:r>
      <w:bookmarkEnd w:id="9"/>
    </w:p>
    <w:p w:rsidR="002E2E6D" w:rsidRPr="00337B6C" w:rsidRDefault="002E2E6D" w:rsidP="002E2E6D">
      <w:pPr>
        <w:pStyle w:val="a8"/>
        <w:ind w:firstLine="480"/>
      </w:pPr>
      <w:r w:rsidRPr="00337B6C">
        <w:t>第一章</w:t>
      </w:r>
      <w:r w:rsidRPr="00337B6C">
        <w:rPr>
          <w:rFonts w:hint="eastAsia"/>
        </w:rPr>
        <w:t>，结合</w:t>
      </w:r>
      <w:r>
        <w:rPr>
          <w:rFonts w:hint="eastAsia"/>
        </w:rPr>
        <w:t>人们对于好句子的需求与国内网络内容泛娱乐化的现状进行分析</w:t>
      </w:r>
      <w:r w:rsidRPr="00337B6C">
        <w:rPr>
          <w:rFonts w:hint="eastAsia"/>
        </w:rPr>
        <w:t>，</w:t>
      </w:r>
      <w:r>
        <w:rPr>
          <w:rFonts w:hint="eastAsia"/>
        </w:rPr>
        <w:t>揭示出好句子分享网站的缺失和不足，并分析其在国内外发展现状与趋势。</w:t>
      </w:r>
    </w:p>
    <w:p w:rsidR="002E2E6D" w:rsidRPr="00337B6C" w:rsidRDefault="002E2E6D" w:rsidP="002E2E6D">
      <w:pPr>
        <w:pStyle w:val="a8"/>
        <w:ind w:firstLine="480"/>
      </w:pPr>
      <w:r w:rsidRPr="00337B6C">
        <w:t>第二章</w:t>
      </w:r>
      <w:r w:rsidRPr="00337B6C">
        <w:rPr>
          <w:rFonts w:hint="eastAsia"/>
        </w:rPr>
        <w:t>，</w:t>
      </w:r>
      <w:r w:rsidRPr="00337B6C">
        <w:t>介绍</w:t>
      </w:r>
      <w:r>
        <w:rPr>
          <w:rFonts w:hint="eastAsia"/>
        </w:rPr>
        <w:t>本次</w:t>
      </w:r>
      <w:r w:rsidRPr="00337B6C">
        <w:t>项目</w:t>
      </w:r>
      <w:r>
        <w:t>所运用到的</w:t>
      </w:r>
      <w:r>
        <w:rPr>
          <w:rFonts w:hint="eastAsia"/>
        </w:rPr>
        <w:t>主要、核心</w:t>
      </w:r>
      <w:r w:rsidRPr="00337B6C">
        <w:t>技术</w:t>
      </w:r>
      <w:r w:rsidRPr="00337B6C">
        <w:rPr>
          <w:rFonts w:hint="eastAsia"/>
        </w:rPr>
        <w:t>，</w:t>
      </w:r>
      <w:r w:rsidRPr="00337B6C">
        <w:t>以及他们各自的特点</w:t>
      </w:r>
      <w:r>
        <w:rPr>
          <w:rFonts w:hint="eastAsia"/>
        </w:rPr>
        <w:t>。</w:t>
      </w:r>
    </w:p>
    <w:p w:rsidR="002E2E6D" w:rsidRPr="00337B6C" w:rsidRDefault="002E2E6D" w:rsidP="002E2E6D">
      <w:pPr>
        <w:pStyle w:val="a8"/>
        <w:ind w:firstLine="480"/>
      </w:pPr>
      <w:r w:rsidRPr="00337B6C">
        <w:rPr>
          <w:rFonts w:hint="eastAsia"/>
        </w:rPr>
        <w:t>第三章，</w:t>
      </w:r>
      <w:r>
        <w:rPr>
          <w:rFonts w:hint="eastAsia"/>
        </w:rPr>
        <w:t>利用场景分析等软件工程需求分析方法</w:t>
      </w:r>
      <w:r w:rsidRPr="00B20D67">
        <w:rPr>
          <w:vertAlign w:val="superscript"/>
        </w:rPr>
        <w:fldChar w:fldCharType="begin"/>
      </w:r>
      <w:r w:rsidRPr="00B20D67">
        <w:rPr>
          <w:vertAlign w:val="superscript"/>
        </w:rPr>
        <w:instrText xml:space="preserve"> </w:instrText>
      </w:r>
      <w:r w:rsidRPr="00B20D67">
        <w:rPr>
          <w:rFonts w:hint="eastAsia"/>
          <w:vertAlign w:val="superscript"/>
        </w:rPr>
        <w:instrText>REF _Ref515478779 \r \h</w:instrText>
      </w:r>
      <w:r w:rsidRPr="00B20D67">
        <w:rPr>
          <w:vertAlign w:val="superscript"/>
        </w:rPr>
        <w:instrText xml:space="preserve"> </w:instrText>
      </w:r>
      <w:r>
        <w:rPr>
          <w:vertAlign w:val="superscript"/>
        </w:rPr>
        <w:instrText xml:space="preserve"> \* MERGEFORMAT </w:instrText>
      </w:r>
      <w:r w:rsidRPr="00B20D67">
        <w:rPr>
          <w:vertAlign w:val="superscript"/>
        </w:rPr>
      </w:r>
      <w:r w:rsidRPr="00B20D67">
        <w:rPr>
          <w:vertAlign w:val="superscript"/>
        </w:rPr>
        <w:fldChar w:fldCharType="separate"/>
      </w:r>
      <w:r w:rsidR="009228E6">
        <w:rPr>
          <w:vertAlign w:val="superscript"/>
        </w:rPr>
        <w:t>[8]</w:t>
      </w:r>
      <w:r w:rsidRPr="00B20D67">
        <w:rPr>
          <w:vertAlign w:val="superscript"/>
        </w:rPr>
        <w:fldChar w:fldCharType="end"/>
      </w:r>
      <w:r w:rsidRPr="00337B6C">
        <w:rPr>
          <w:rFonts w:hint="eastAsia"/>
        </w:rPr>
        <w:t>，进行项目各个</w:t>
      </w:r>
      <w:r>
        <w:rPr>
          <w:rFonts w:hint="eastAsia"/>
        </w:rPr>
        <w:t>功能模块</w:t>
      </w:r>
      <w:r w:rsidRPr="00337B6C">
        <w:rPr>
          <w:rFonts w:hint="eastAsia"/>
        </w:rPr>
        <w:t>的</w:t>
      </w:r>
      <w:r>
        <w:rPr>
          <w:rFonts w:hint="eastAsia"/>
        </w:rPr>
        <w:t>进行</w:t>
      </w:r>
      <w:r w:rsidRPr="00337B6C">
        <w:rPr>
          <w:rFonts w:hint="eastAsia"/>
        </w:rPr>
        <w:t>需求分析</w:t>
      </w:r>
      <w:r>
        <w:rPr>
          <w:rFonts w:hint="eastAsia"/>
        </w:rPr>
        <w:t>。</w:t>
      </w:r>
    </w:p>
    <w:p w:rsidR="002E2E6D" w:rsidRPr="00337B6C" w:rsidRDefault="002E2E6D" w:rsidP="002E2E6D">
      <w:pPr>
        <w:pStyle w:val="a8"/>
        <w:ind w:firstLine="480"/>
      </w:pPr>
      <w:r w:rsidRPr="00337B6C">
        <w:rPr>
          <w:rFonts w:hint="eastAsia"/>
        </w:rPr>
        <w:t>第四章，</w:t>
      </w:r>
      <w:r>
        <w:rPr>
          <w:rFonts w:hint="eastAsia"/>
        </w:rPr>
        <w:t>通过</w:t>
      </w:r>
      <w:r>
        <w:rPr>
          <w:rFonts w:hint="eastAsia"/>
        </w:rPr>
        <w:t>E-R</w:t>
      </w:r>
      <w:r>
        <w:rPr>
          <w:rFonts w:hint="eastAsia"/>
        </w:rPr>
        <w:t>图、数据流图等图表与文字来陈述本次</w:t>
      </w:r>
      <w:r w:rsidRPr="00337B6C">
        <w:rPr>
          <w:rFonts w:hint="eastAsia"/>
        </w:rPr>
        <w:t>总体</w:t>
      </w:r>
      <w:r w:rsidRPr="00337B6C">
        <w:t>设计</w:t>
      </w:r>
      <w:r w:rsidRPr="00337B6C">
        <w:rPr>
          <w:rFonts w:hint="eastAsia"/>
        </w:rPr>
        <w:t>和数据库设计</w:t>
      </w:r>
      <w:r>
        <w:rPr>
          <w:rFonts w:hint="eastAsia"/>
        </w:rPr>
        <w:t>。</w:t>
      </w:r>
    </w:p>
    <w:p w:rsidR="002E2E6D" w:rsidRDefault="002E2E6D" w:rsidP="002E2E6D">
      <w:pPr>
        <w:pStyle w:val="a8"/>
        <w:ind w:firstLine="480"/>
      </w:pPr>
      <w:r w:rsidRPr="00337B6C">
        <w:t>第</w:t>
      </w:r>
      <w:r w:rsidRPr="00337B6C">
        <w:rPr>
          <w:rFonts w:hint="eastAsia"/>
        </w:rPr>
        <w:t>五</w:t>
      </w:r>
      <w:r w:rsidRPr="00337B6C">
        <w:t>章</w:t>
      </w:r>
      <w:r w:rsidRPr="00337B6C">
        <w:rPr>
          <w:rFonts w:hint="eastAsia"/>
        </w:rPr>
        <w:t>，</w:t>
      </w:r>
      <w:r>
        <w:rPr>
          <w:rFonts w:hint="eastAsia"/>
        </w:rPr>
        <w:t>详细叙述本</w:t>
      </w:r>
      <w:r w:rsidRPr="00337B6C">
        <w:t>系统各个功能</w:t>
      </w:r>
      <w:r w:rsidRPr="00337B6C">
        <w:rPr>
          <w:rFonts w:hint="eastAsia"/>
        </w:rPr>
        <w:t>模块具体的</w:t>
      </w:r>
      <w:r>
        <w:rPr>
          <w:rFonts w:hint="eastAsia"/>
        </w:rPr>
        <w:t>功能以及实现结果。</w:t>
      </w:r>
      <w:r>
        <w:br w:type="page"/>
      </w:r>
    </w:p>
    <w:p w:rsidR="002E2E6D" w:rsidRDefault="002E2E6D" w:rsidP="002E2E6D"/>
    <w:p w:rsidR="002E2E6D" w:rsidRPr="0071394F" w:rsidRDefault="002E2E6D" w:rsidP="0071394F">
      <w:pPr>
        <w:pStyle w:val="1"/>
        <w:ind w:left="360"/>
        <w:jc w:val="center"/>
        <w:rPr>
          <w:rFonts w:ascii="黑体" w:eastAsia="黑体" w:hAnsi="黑体"/>
          <w:b w:val="0"/>
          <w:sz w:val="30"/>
          <w:szCs w:val="30"/>
        </w:rPr>
      </w:pPr>
      <w:bookmarkStart w:id="10" w:name="_Toc519636017"/>
      <w:r w:rsidRPr="0071394F">
        <w:rPr>
          <w:rFonts w:ascii="黑体" w:eastAsia="黑体" w:hAnsi="黑体" w:hint="eastAsia"/>
          <w:b w:val="0"/>
          <w:sz w:val="30"/>
          <w:szCs w:val="30"/>
        </w:rPr>
        <w:t>2  相关技术简介</w:t>
      </w:r>
      <w:bookmarkEnd w:id="10"/>
    </w:p>
    <w:p w:rsidR="002E2E6D" w:rsidRPr="004C4FB3" w:rsidRDefault="002E2E6D" w:rsidP="002E2E6D"/>
    <w:p w:rsidR="002E2E6D" w:rsidRPr="001D79E1" w:rsidRDefault="002E2E6D" w:rsidP="002E2E6D">
      <w:pPr>
        <w:pStyle w:val="a8"/>
        <w:ind w:firstLine="480"/>
      </w:pPr>
      <w:r>
        <w:rPr>
          <w:rFonts w:hint="eastAsia"/>
        </w:rPr>
        <w:t>本系统开发前端采用</w:t>
      </w:r>
      <w:r>
        <w:rPr>
          <w:rFonts w:hint="eastAsia"/>
        </w:rPr>
        <w:t>html</w:t>
      </w:r>
      <w:r>
        <w:rPr>
          <w:rFonts w:hint="eastAsia"/>
        </w:rPr>
        <w:t>、</w:t>
      </w:r>
      <w:r>
        <w:rPr>
          <w:rFonts w:hint="eastAsia"/>
        </w:rPr>
        <w:t>CSS</w:t>
      </w:r>
      <w:r>
        <w:rPr>
          <w:rFonts w:hint="eastAsia"/>
        </w:rPr>
        <w:t>、</w:t>
      </w:r>
      <w:r>
        <w:rPr>
          <w:rFonts w:hint="eastAsia"/>
        </w:rPr>
        <w:t>javaScript</w:t>
      </w:r>
      <w:r>
        <w:rPr>
          <w:rFonts w:hint="eastAsia"/>
        </w:rPr>
        <w:t>进行开发，后端采用</w:t>
      </w:r>
      <w:r>
        <w:rPr>
          <w:rFonts w:hint="eastAsia"/>
        </w:rPr>
        <w:t>java</w:t>
      </w:r>
      <w:r>
        <w:rPr>
          <w:rFonts w:hint="eastAsia"/>
        </w:rPr>
        <w:t>进行开发，后端服务容器采用的是</w:t>
      </w:r>
      <w:r>
        <w:rPr>
          <w:rFonts w:hint="eastAsia"/>
        </w:rPr>
        <w:t>tomcat</w:t>
      </w:r>
      <w:r>
        <w:t xml:space="preserve"> 6.0.20</w:t>
      </w:r>
      <w:r w:rsidRPr="001D79E1">
        <w:rPr>
          <w:rFonts w:hint="eastAsia"/>
        </w:rPr>
        <w:t>，</w:t>
      </w:r>
      <w:r>
        <w:rPr>
          <w:rFonts w:hint="eastAsia"/>
        </w:rPr>
        <w:t>网页适配</w:t>
      </w:r>
      <w:r>
        <w:rPr>
          <w:rFonts w:hint="eastAsia"/>
        </w:rPr>
        <w:t>Chrome</w:t>
      </w:r>
      <w:r>
        <w:rPr>
          <w:rFonts w:hint="eastAsia"/>
        </w:rPr>
        <w:t>、</w:t>
      </w:r>
      <w:r>
        <w:rPr>
          <w:rFonts w:hint="eastAsia"/>
        </w:rPr>
        <w:t>F</w:t>
      </w:r>
      <w:r>
        <w:t>ireFox</w:t>
      </w:r>
      <w:r>
        <w:rPr>
          <w:rFonts w:hint="eastAsia"/>
        </w:rPr>
        <w:t>、</w:t>
      </w:r>
      <w:r>
        <w:rPr>
          <w:rFonts w:hint="eastAsia"/>
        </w:rPr>
        <w:t>Safari</w:t>
      </w:r>
      <w:r>
        <w:rPr>
          <w:rFonts w:hint="eastAsia"/>
        </w:rPr>
        <w:t>、</w:t>
      </w:r>
      <w:r>
        <w:rPr>
          <w:rFonts w:hint="eastAsia"/>
        </w:rPr>
        <w:t>E</w:t>
      </w:r>
      <w:r>
        <w:t>dge</w:t>
      </w:r>
      <w:r>
        <w:rPr>
          <w:rFonts w:hint="eastAsia"/>
        </w:rPr>
        <w:t>等主流浏览器高版本。</w:t>
      </w:r>
    </w:p>
    <w:p w:rsidR="002E2E6D" w:rsidRPr="0071394F" w:rsidRDefault="002E2E6D" w:rsidP="002E2E6D">
      <w:pPr>
        <w:pStyle w:val="2"/>
        <w:rPr>
          <w:rFonts w:ascii="黑体" w:eastAsia="黑体" w:hAnsi="黑体"/>
          <w:b w:val="0"/>
          <w:sz w:val="28"/>
          <w:szCs w:val="28"/>
        </w:rPr>
      </w:pPr>
      <w:bookmarkStart w:id="11" w:name="_Toc519636018"/>
      <w:r w:rsidRPr="0071394F">
        <w:rPr>
          <w:rFonts w:ascii="黑体" w:eastAsia="黑体" w:hAnsi="黑体"/>
          <w:b w:val="0"/>
          <w:sz w:val="28"/>
          <w:szCs w:val="28"/>
        </w:rPr>
        <w:t>2.1</w:t>
      </w:r>
      <w:r w:rsidRPr="0071394F">
        <w:rPr>
          <w:rFonts w:ascii="黑体" w:eastAsia="黑体" w:hAnsi="黑体" w:hint="eastAsia"/>
          <w:b w:val="0"/>
          <w:sz w:val="28"/>
          <w:szCs w:val="28"/>
        </w:rPr>
        <w:t xml:space="preserve"> S</w:t>
      </w:r>
      <w:r w:rsidRPr="0071394F">
        <w:rPr>
          <w:rFonts w:ascii="黑体" w:eastAsia="黑体" w:hAnsi="黑体"/>
          <w:b w:val="0"/>
          <w:sz w:val="28"/>
          <w:szCs w:val="28"/>
        </w:rPr>
        <w:t>pring Framework</w:t>
      </w:r>
      <w:bookmarkEnd w:id="11"/>
    </w:p>
    <w:p w:rsidR="002E2E6D" w:rsidRDefault="002E2E6D" w:rsidP="002E2E6D">
      <w:pPr>
        <w:pStyle w:val="a8"/>
        <w:ind w:firstLine="480"/>
      </w:pPr>
      <w:r>
        <w:t>Spring</w:t>
      </w:r>
      <w:r>
        <w:rPr>
          <w:rFonts w:hint="eastAsia"/>
        </w:rPr>
        <w:t xml:space="preserve"> Framework</w:t>
      </w:r>
      <w:r>
        <w:rPr>
          <w:rFonts w:hint="eastAsia"/>
        </w:rPr>
        <w:t>是由</w:t>
      </w:r>
      <w:r>
        <w:rPr>
          <w:rFonts w:hint="eastAsia"/>
        </w:rPr>
        <w:t>Rod Johnson</w:t>
      </w:r>
      <w:r>
        <w:rPr>
          <w:rFonts w:hint="eastAsia"/>
        </w:rPr>
        <w:t>博士于</w:t>
      </w:r>
      <w:r>
        <w:rPr>
          <w:rFonts w:hint="eastAsia"/>
        </w:rPr>
        <w:t>2004</w:t>
      </w:r>
      <w:r>
        <w:rPr>
          <w:rFonts w:hint="eastAsia"/>
        </w:rPr>
        <w:t>年</w:t>
      </w:r>
      <w:r>
        <w:rPr>
          <w:rFonts w:hint="eastAsia"/>
        </w:rPr>
        <w:t>3</w:t>
      </w:r>
      <w:r>
        <w:rPr>
          <w:rFonts w:hint="eastAsia"/>
        </w:rPr>
        <w:t>月</w:t>
      </w:r>
      <w:r>
        <w:rPr>
          <w:rFonts w:hint="eastAsia"/>
        </w:rPr>
        <w:t>24</w:t>
      </w:r>
      <w:r>
        <w:rPr>
          <w:rFonts w:hint="eastAsia"/>
        </w:rPr>
        <w:t>日正式发布，它目前是</w:t>
      </w:r>
      <w:r>
        <w:rPr>
          <w:rFonts w:hint="eastAsia"/>
        </w:rPr>
        <w:t>Java Web</w:t>
      </w:r>
      <w:r>
        <w:rPr>
          <w:rFonts w:hint="eastAsia"/>
        </w:rPr>
        <w:t>开发中的主流框架之一。其具备轻量、控制反转、面向切面、容器、框架、</w:t>
      </w:r>
      <w:r>
        <w:rPr>
          <w:rFonts w:hint="eastAsia"/>
        </w:rPr>
        <w:t>MVC</w:t>
      </w:r>
      <w:r>
        <w:rPr>
          <w:rFonts w:hint="eastAsia"/>
        </w:rPr>
        <w:t>等特征，这些特征能够使</w:t>
      </w:r>
      <w:r w:rsidRPr="00BD1833">
        <w:rPr>
          <w:rFonts w:hint="eastAsia"/>
        </w:rPr>
        <w:t>编写</w:t>
      </w:r>
      <w:r>
        <w:rPr>
          <w:rFonts w:hint="eastAsia"/>
        </w:rPr>
        <w:t>的程序</w:t>
      </w:r>
      <w:r w:rsidRPr="00BD1833">
        <w:rPr>
          <w:rFonts w:hint="eastAsia"/>
        </w:rPr>
        <w:t>更干净、更可管理、并且更易于测试。它们也为</w:t>
      </w:r>
      <w:r w:rsidRPr="00BD1833">
        <w:rPr>
          <w:rFonts w:hint="eastAsia"/>
        </w:rPr>
        <w:t>Spring</w:t>
      </w:r>
      <w:r w:rsidRPr="00BD1833">
        <w:rPr>
          <w:rFonts w:hint="eastAsia"/>
        </w:rPr>
        <w:t>中的各种模块提供了基础支持。</w:t>
      </w:r>
    </w:p>
    <w:p w:rsidR="002E2E6D" w:rsidRDefault="002E2E6D" w:rsidP="002E2E6D">
      <w:pPr>
        <w:pStyle w:val="a8"/>
        <w:ind w:firstLineChars="0"/>
      </w:pPr>
      <w:r>
        <w:rPr>
          <w:rFonts w:hint="eastAsia"/>
        </w:rPr>
        <w:t>S</w:t>
      </w:r>
      <w:r>
        <w:t>pring</w:t>
      </w:r>
      <w:r>
        <w:rPr>
          <w:rFonts w:hint="eastAsia"/>
        </w:rPr>
        <w:t>框架的作用是整合，不仅是对项目内部的整合，也支持了和一切其他主流框架的整合。其特点在于解开耦合、简化开发、支持</w:t>
      </w:r>
      <w:r>
        <w:rPr>
          <w:rFonts w:hint="eastAsia"/>
        </w:rPr>
        <w:t>AOP</w:t>
      </w:r>
      <w:r>
        <w:rPr>
          <w:rFonts w:hint="eastAsia"/>
        </w:rPr>
        <w:t>编程、支持声明式事务、方便程序的测试、方便继承各种优秀框架、降低</w:t>
      </w:r>
      <w:r>
        <w:rPr>
          <w:rFonts w:hint="eastAsia"/>
        </w:rPr>
        <w:t>J</w:t>
      </w:r>
      <w:r>
        <w:t>ava EE API</w:t>
      </w:r>
      <w:r>
        <w:rPr>
          <w:rFonts w:hint="eastAsia"/>
        </w:rPr>
        <w:t>的使用难度</w:t>
      </w:r>
      <w:r w:rsidRPr="00C83D33">
        <w:rPr>
          <w:vertAlign w:val="superscript"/>
        </w:rPr>
        <w:fldChar w:fldCharType="begin"/>
      </w:r>
      <w:r w:rsidRPr="00C83D33">
        <w:rPr>
          <w:vertAlign w:val="superscript"/>
        </w:rPr>
        <w:instrText xml:space="preserve"> </w:instrText>
      </w:r>
      <w:r w:rsidRPr="00C83D33">
        <w:rPr>
          <w:rFonts w:hint="eastAsia"/>
          <w:vertAlign w:val="superscript"/>
        </w:rPr>
        <w:instrText>REF _Ref519522904 \r \h</w:instrText>
      </w:r>
      <w:r w:rsidRPr="00C83D33">
        <w:rPr>
          <w:vertAlign w:val="superscript"/>
        </w:rPr>
        <w:instrText xml:space="preserve"> </w:instrText>
      </w:r>
      <w:r>
        <w:rPr>
          <w:vertAlign w:val="superscript"/>
        </w:rPr>
        <w:instrText xml:space="preserve"> \* MERGEFORMAT </w:instrText>
      </w:r>
      <w:r w:rsidRPr="00C83D33">
        <w:rPr>
          <w:vertAlign w:val="superscript"/>
        </w:rPr>
      </w:r>
      <w:r w:rsidRPr="00C83D33">
        <w:rPr>
          <w:vertAlign w:val="superscript"/>
        </w:rPr>
        <w:fldChar w:fldCharType="separate"/>
      </w:r>
      <w:r w:rsidR="009228E6">
        <w:rPr>
          <w:vertAlign w:val="superscript"/>
        </w:rPr>
        <w:t>[3]</w:t>
      </w:r>
      <w:r w:rsidRPr="00C83D33">
        <w:rPr>
          <w:vertAlign w:val="superscript"/>
        </w:rPr>
        <w:fldChar w:fldCharType="end"/>
      </w:r>
      <w:r>
        <w:rPr>
          <w:rFonts w:hint="eastAsia"/>
        </w:rPr>
        <w:t>。其具有以下优点：</w:t>
      </w:r>
    </w:p>
    <w:p w:rsidR="002E2E6D" w:rsidRDefault="002E2E6D" w:rsidP="002E2E6D">
      <w:pPr>
        <w:pStyle w:val="a8"/>
        <w:numPr>
          <w:ilvl w:val="0"/>
          <w:numId w:val="22"/>
        </w:numPr>
        <w:ind w:firstLineChars="0"/>
      </w:pPr>
      <w:r>
        <w:rPr>
          <w:rFonts w:hint="eastAsia"/>
        </w:rPr>
        <w:t>低侵入式设计，代码污染极低；</w:t>
      </w:r>
    </w:p>
    <w:p w:rsidR="002E2E6D" w:rsidRDefault="002E2E6D" w:rsidP="002E2E6D">
      <w:pPr>
        <w:pStyle w:val="a8"/>
        <w:numPr>
          <w:ilvl w:val="0"/>
          <w:numId w:val="22"/>
        </w:numPr>
        <w:ind w:firstLineChars="0"/>
      </w:pPr>
      <w:r w:rsidRPr="00E4403B">
        <w:rPr>
          <w:rFonts w:hint="eastAsia"/>
        </w:rPr>
        <w:t>独立于各种应用服务器，基于</w:t>
      </w:r>
      <w:r w:rsidRPr="00E4403B">
        <w:rPr>
          <w:rFonts w:hint="eastAsia"/>
        </w:rPr>
        <w:t>Spring</w:t>
      </w:r>
      <w:r w:rsidRPr="00E4403B">
        <w:rPr>
          <w:rFonts w:hint="eastAsia"/>
        </w:rPr>
        <w:t>框架的应用，可以真正实现</w:t>
      </w:r>
      <w:r>
        <w:rPr>
          <w:rFonts w:hint="eastAsia"/>
        </w:rPr>
        <w:t>“</w:t>
      </w:r>
      <w:r w:rsidRPr="00E4403B">
        <w:rPr>
          <w:rFonts w:hint="eastAsia"/>
        </w:rPr>
        <w:t>Write Once,</w:t>
      </w:r>
      <w:r>
        <w:t xml:space="preserve"> </w:t>
      </w:r>
      <w:r w:rsidRPr="00E4403B">
        <w:rPr>
          <w:rFonts w:hint="eastAsia"/>
        </w:rPr>
        <w:t>Run Anywhere</w:t>
      </w:r>
      <w:r>
        <w:rPr>
          <w:rFonts w:hint="eastAsia"/>
        </w:rPr>
        <w:t>”</w:t>
      </w:r>
      <w:r w:rsidRPr="00E4403B">
        <w:rPr>
          <w:rFonts w:hint="eastAsia"/>
        </w:rPr>
        <w:t>的承诺</w:t>
      </w:r>
      <w:r>
        <w:rPr>
          <w:rFonts w:hint="eastAsia"/>
        </w:rPr>
        <w:t>；</w:t>
      </w:r>
    </w:p>
    <w:p w:rsidR="002E2E6D" w:rsidRDefault="002E2E6D" w:rsidP="002E2E6D">
      <w:pPr>
        <w:pStyle w:val="a8"/>
        <w:numPr>
          <w:ilvl w:val="0"/>
          <w:numId w:val="22"/>
        </w:numPr>
        <w:ind w:firstLineChars="0"/>
      </w:pPr>
      <w:r w:rsidRPr="00E4403B">
        <w:rPr>
          <w:rFonts w:hint="eastAsia"/>
        </w:rPr>
        <w:t>Spring</w:t>
      </w:r>
      <w:r w:rsidRPr="00E4403B">
        <w:rPr>
          <w:rFonts w:hint="eastAsia"/>
        </w:rPr>
        <w:t>的</w:t>
      </w:r>
      <w:r w:rsidRPr="00E4403B">
        <w:rPr>
          <w:rFonts w:hint="eastAsia"/>
        </w:rPr>
        <w:t>DI</w:t>
      </w:r>
      <w:r w:rsidRPr="00E4403B">
        <w:rPr>
          <w:rFonts w:hint="eastAsia"/>
        </w:rPr>
        <w:t>机制降低了业务对象替换的复杂性，提高了组件的解耦</w:t>
      </w:r>
      <w:r>
        <w:rPr>
          <w:rFonts w:hint="eastAsia"/>
        </w:rPr>
        <w:t>；</w:t>
      </w:r>
    </w:p>
    <w:p w:rsidR="002E2E6D" w:rsidRDefault="002E2E6D" w:rsidP="002E2E6D">
      <w:pPr>
        <w:pStyle w:val="a8"/>
        <w:numPr>
          <w:ilvl w:val="0"/>
          <w:numId w:val="22"/>
        </w:numPr>
        <w:ind w:firstLineChars="0"/>
      </w:pPr>
      <w:r w:rsidRPr="00E4403B">
        <w:rPr>
          <w:rFonts w:hint="eastAsia"/>
        </w:rPr>
        <w:t>Spring</w:t>
      </w:r>
      <w:r w:rsidRPr="00E4403B">
        <w:rPr>
          <w:rFonts w:hint="eastAsia"/>
        </w:rPr>
        <w:t>的</w:t>
      </w:r>
      <w:r w:rsidRPr="00E4403B">
        <w:rPr>
          <w:rFonts w:hint="eastAsia"/>
        </w:rPr>
        <w:t>AOP</w:t>
      </w:r>
      <w:r w:rsidRPr="00E4403B">
        <w:rPr>
          <w:rFonts w:hint="eastAsia"/>
        </w:rPr>
        <w:t>支持允许将一些通用任务如安全、事务、日志等进行集中式管理，从而提供了更好的复用</w:t>
      </w:r>
      <w:r>
        <w:rPr>
          <w:rFonts w:hint="eastAsia"/>
        </w:rPr>
        <w:t>；</w:t>
      </w:r>
    </w:p>
    <w:p w:rsidR="002E2E6D" w:rsidRDefault="002E2E6D" w:rsidP="002E2E6D">
      <w:pPr>
        <w:pStyle w:val="a8"/>
        <w:numPr>
          <w:ilvl w:val="0"/>
          <w:numId w:val="22"/>
        </w:numPr>
        <w:ind w:firstLineChars="0"/>
      </w:pPr>
      <w:r w:rsidRPr="00E4403B">
        <w:rPr>
          <w:rFonts w:hint="eastAsia"/>
        </w:rPr>
        <w:t>Spring</w:t>
      </w:r>
      <w:r w:rsidRPr="00E4403B">
        <w:rPr>
          <w:rFonts w:hint="eastAsia"/>
        </w:rPr>
        <w:t>的</w:t>
      </w:r>
      <w:r w:rsidRPr="00E4403B">
        <w:rPr>
          <w:rFonts w:hint="eastAsia"/>
        </w:rPr>
        <w:t>ORM</w:t>
      </w:r>
      <w:r w:rsidRPr="00E4403B">
        <w:rPr>
          <w:rFonts w:hint="eastAsia"/>
        </w:rPr>
        <w:t>和</w:t>
      </w:r>
      <w:r w:rsidRPr="00E4403B">
        <w:rPr>
          <w:rFonts w:hint="eastAsia"/>
        </w:rPr>
        <w:t>DAO</w:t>
      </w:r>
      <w:r w:rsidRPr="00E4403B">
        <w:rPr>
          <w:rFonts w:hint="eastAsia"/>
        </w:rPr>
        <w:t>提供了与第三方持久层框架的良好整合，并简化了底层的数据库访问</w:t>
      </w:r>
      <w:r>
        <w:rPr>
          <w:rFonts w:hint="eastAsia"/>
        </w:rPr>
        <w:t>；</w:t>
      </w:r>
    </w:p>
    <w:p w:rsidR="002E2E6D" w:rsidRDefault="002E2E6D" w:rsidP="002E2E6D">
      <w:pPr>
        <w:pStyle w:val="a8"/>
        <w:numPr>
          <w:ilvl w:val="0"/>
          <w:numId w:val="22"/>
        </w:numPr>
        <w:ind w:firstLineChars="0"/>
      </w:pPr>
      <w:r w:rsidRPr="00E4403B">
        <w:rPr>
          <w:rFonts w:hint="eastAsia"/>
        </w:rPr>
        <w:t>Spring</w:t>
      </w:r>
      <w:r w:rsidRPr="00E4403B">
        <w:rPr>
          <w:rFonts w:hint="eastAsia"/>
        </w:rPr>
        <w:t>并不强制应用完全依赖于</w:t>
      </w:r>
      <w:r w:rsidRPr="00E4403B">
        <w:rPr>
          <w:rFonts w:hint="eastAsia"/>
        </w:rPr>
        <w:t>Spring</w:t>
      </w:r>
      <w:r w:rsidRPr="00E4403B">
        <w:rPr>
          <w:rFonts w:hint="eastAsia"/>
        </w:rPr>
        <w:t>，开发者可自由选用</w:t>
      </w:r>
      <w:r w:rsidRPr="00E4403B">
        <w:rPr>
          <w:rFonts w:hint="eastAsia"/>
        </w:rPr>
        <w:t>Spring</w:t>
      </w:r>
      <w:r w:rsidRPr="00E4403B">
        <w:rPr>
          <w:rFonts w:hint="eastAsia"/>
        </w:rPr>
        <w:t>框架的部分或全部</w:t>
      </w:r>
    </w:p>
    <w:p w:rsidR="002E2E6D" w:rsidRPr="0071394F" w:rsidRDefault="002E2E6D" w:rsidP="0071394F">
      <w:pPr>
        <w:pStyle w:val="2"/>
        <w:rPr>
          <w:rFonts w:ascii="黑体" w:eastAsia="黑体" w:hAnsi="黑体"/>
          <w:b w:val="0"/>
          <w:sz w:val="28"/>
          <w:szCs w:val="28"/>
        </w:rPr>
      </w:pPr>
      <w:bookmarkStart w:id="12" w:name="_Toc519636019"/>
      <w:r w:rsidRPr="0071394F">
        <w:rPr>
          <w:rFonts w:ascii="黑体" w:eastAsia="黑体" w:hAnsi="黑体" w:hint="eastAsia"/>
          <w:b w:val="0"/>
          <w:sz w:val="28"/>
          <w:szCs w:val="28"/>
        </w:rPr>
        <w:lastRenderedPageBreak/>
        <w:t xml:space="preserve">2.2 </w:t>
      </w:r>
      <w:r w:rsidRPr="0071394F">
        <w:rPr>
          <w:rFonts w:ascii="黑体" w:eastAsia="黑体" w:hAnsi="黑体"/>
          <w:b w:val="0"/>
          <w:sz w:val="28"/>
          <w:szCs w:val="28"/>
        </w:rPr>
        <w:t>Struts2</w:t>
      </w:r>
      <w:bookmarkEnd w:id="12"/>
    </w:p>
    <w:p w:rsidR="002E2E6D" w:rsidRPr="00E6050E" w:rsidRDefault="002E2E6D" w:rsidP="002E2E6D">
      <w:pPr>
        <w:pStyle w:val="a8"/>
        <w:ind w:firstLine="480"/>
      </w:pPr>
      <w:r>
        <w:t>Struts2</w:t>
      </w:r>
      <w:r w:rsidRPr="005867C4">
        <w:rPr>
          <w:rFonts w:hint="eastAsia"/>
        </w:rPr>
        <w:t>是一个基于</w:t>
      </w:r>
      <w:r w:rsidRPr="005867C4">
        <w:rPr>
          <w:rFonts w:hint="eastAsia"/>
        </w:rPr>
        <w:t>MVC</w:t>
      </w:r>
      <w:r w:rsidRPr="005867C4">
        <w:rPr>
          <w:rFonts w:hint="eastAsia"/>
        </w:rPr>
        <w:t>设计模式的</w:t>
      </w:r>
      <w:r w:rsidRPr="005867C4">
        <w:rPr>
          <w:rFonts w:hint="eastAsia"/>
        </w:rPr>
        <w:t>Web</w:t>
      </w:r>
      <w:r w:rsidRPr="005867C4">
        <w:rPr>
          <w:rFonts w:hint="eastAsia"/>
        </w:rPr>
        <w:t>应用框架，是</w:t>
      </w:r>
      <w:r w:rsidRPr="005867C4">
        <w:rPr>
          <w:rFonts w:hint="eastAsia"/>
        </w:rPr>
        <w:t>Struts</w:t>
      </w:r>
      <w:r w:rsidRPr="005867C4">
        <w:rPr>
          <w:rFonts w:hint="eastAsia"/>
        </w:rPr>
        <w:t>的下一代产品，是在</w:t>
      </w:r>
      <w:r w:rsidRPr="005867C4">
        <w:rPr>
          <w:rFonts w:hint="eastAsia"/>
        </w:rPr>
        <w:t xml:space="preserve"> struts 1</w:t>
      </w:r>
      <w:r w:rsidRPr="005867C4">
        <w:rPr>
          <w:rFonts w:hint="eastAsia"/>
        </w:rPr>
        <w:t>和</w:t>
      </w:r>
      <w:r w:rsidRPr="005867C4">
        <w:rPr>
          <w:rFonts w:hint="eastAsia"/>
        </w:rPr>
        <w:t>WebWork</w:t>
      </w:r>
      <w:r w:rsidRPr="005867C4">
        <w:rPr>
          <w:rFonts w:hint="eastAsia"/>
        </w:rPr>
        <w:t>的技术基础上</w:t>
      </w:r>
      <w:r>
        <w:rPr>
          <w:rFonts w:hint="eastAsia"/>
        </w:rPr>
        <w:t>开发而来的。</w:t>
      </w:r>
      <w:r w:rsidRPr="005867C4">
        <w:rPr>
          <w:rFonts w:hint="eastAsia"/>
        </w:rPr>
        <w:t>它本质上相当于一个</w:t>
      </w:r>
      <w:r w:rsidRPr="005867C4">
        <w:rPr>
          <w:rFonts w:hint="eastAsia"/>
        </w:rPr>
        <w:t>servlet</w:t>
      </w:r>
      <w:r w:rsidRPr="005867C4">
        <w:rPr>
          <w:rFonts w:hint="eastAsia"/>
        </w:rPr>
        <w:t>，在</w:t>
      </w:r>
      <w:r w:rsidRPr="005867C4">
        <w:rPr>
          <w:rFonts w:hint="eastAsia"/>
        </w:rPr>
        <w:t>MVC</w:t>
      </w:r>
      <w:r w:rsidRPr="005867C4">
        <w:rPr>
          <w:rFonts w:hint="eastAsia"/>
        </w:rPr>
        <w:t>设计模式中，</w:t>
      </w:r>
      <w:r w:rsidRPr="005867C4">
        <w:rPr>
          <w:rFonts w:hint="eastAsia"/>
        </w:rPr>
        <w:t>Struts2</w:t>
      </w:r>
      <w:r w:rsidRPr="005867C4">
        <w:rPr>
          <w:rFonts w:hint="eastAsia"/>
        </w:rPr>
        <w:t>作为控制器</w:t>
      </w:r>
      <w:r w:rsidRPr="005867C4">
        <w:rPr>
          <w:rFonts w:hint="eastAsia"/>
        </w:rPr>
        <w:t>(Controller)</w:t>
      </w:r>
      <w:r w:rsidRPr="005867C4">
        <w:rPr>
          <w:rFonts w:hint="eastAsia"/>
        </w:rPr>
        <w:t>来建立模型与视图的数据交互。</w:t>
      </w:r>
      <w:r w:rsidRPr="005867C4">
        <w:rPr>
          <w:rFonts w:hint="eastAsia"/>
        </w:rPr>
        <w:t>Struts 2</w:t>
      </w:r>
      <w:r w:rsidRPr="005867C4">
        <w:rPr>
          <w:rFonts w:hint="eastAsia"/>
        </w:rPr>
        <w:t>的体系结构与</w:t>
      </w:r>
      <w:r w:rsidRPr="005867C4">
        <w:rPr>
          <w:rFonts w:hint="eastAsia"/>
        </w:rPr>
        <w:t>Struts 1</w:t>
      </w:r>
      <w:r>
        <w:rPr>
          <w:rFonts w:hint="eastAsia"/>
        </w:rPr>
        <w:t>的体系结构差别巨大，以</w:t>
      </w:r>
      <w:r w:rsidRPr="005867C4">
        <w:rPr>
          <w:rFonts w:hint="eastAsia"/>
        </w:rPr>
        <w:t>WebWork</w:t>
      </w:r>
      <w:r w:rsidRPr="005867C4">
        <w:rPr>
          <w:rFonts w:hint="eastAsia"/>
        </w:rPr>
        <w:t>为核心，采用拦截器的机制来处理用户的请求，这样的设计也使得业务逻辑控制器能够与</w:t>
      </w:r>
      <w:r w:rsidRPr="005867C4">
        <w:rPr>
          <w:rFonts w:hint="eastAsia"/>
        </w:rPr>
        <w:t>ServletAPI</w:t>
      </w:r>
      <w:r w:rsidRPr="005867C4">
        <w:rPr>
          <w:rFonts w:hint="eastAsia"/>
        </w:rPr>
        <w:t>完全脱离开，所以</w:t>
      </w:r>
      <w:r w:rsidRPr="005867C4">
        <w:rPr>
          <w:rFonts w:hint="eastAsia"/>
        </w:rPr>
        <w:t>Struts 2</w:t>
      </w:r>
      <w:r w:rsidRPr="005867C4">
        <w:rPr>
          <w:rFonts w:hint="eastAsia"/>
        </w:rPr>
        <w:t>可以理解为</w:t>
      </w:r>
      <w:r w:rsidRPr="005867C4">
        <w:rPr>
          <w:rFonts w:hint="eastAsia"/>
        </w:rPr>
        <w:t>WebWork</w:t>
      </w:r>
      <w:r w:rsidRPr="005867C4">
        <w:rPr>
          <w:rFonts w:hint="eastAsia"/>
        </w:rPr>
        <w:t>的更新产品</w:t>
      </w:r>
      <w:r w:rsidRPr="00C83D33">
        <w:rPr>
          <w:vertAlign w:val="superscript"/>
        </w:rPr>
        <w:fldChar w:fldCharType="begin"/>
      </w:r>
      <w:r w:rsidRPr="00C83D33">
        <w:rPr>
          <w:vertAlign w:val="superscript"/>
        </w:rPr>
        <w:instrText xml:space="preserve"> </w:instrText>
      </w:r>
      <w:r w:rsidRPr="00C83D33">
        <w:rPr>
          <w:rFonts w:hint="eastAsia"/>
          <w:vertAlign w:val="superscript"/>
        </w:rPr>
        <w:instrText>REF _Ref519522930 \r \h</w:instrText>
      </w:r>
      <w:r w:rsidRPr="00C83D33">
        <w:rPr>
          <w:vertAlign w:val="superscript"/>
        </w:rPr>
        <w:instrText xml:space="preserve"> </w:instrText>
      </w:r>
      <w:r>
        <w:rPr>
          <w:vertAlign w:val="superscript"/>
        </w:rPr>
        <w:instrText xml:space="preserve"> \* MERGEFORMAT </w:instrText>
      </w:r>
      <w:r w:rsidRPr="00C83D33">
        <w:rPr>
          <w:vertAlign w:val="superscript"/>
        </w:rPr>
      </w:r>
      <w:r w:rsidRPr="00C83D33">
        <w:rPr>
          <w:vertAlign w:val="superscript"/>
        </w:rPr>
        <w:fldChar w:fldCharType="separate"/>
      </w:r>
      <w:r w:rsidR="009228E6">
        <w:rPr>
          <w:vertAlign w:val="superscript"/>
        </w:rPr>
        <w:t>[4]</w:t>
      </w:r>
      <w:r w:rsidRPr="00C83D33">
        <w:rPr>
          <w:vertAlign w:val="superscript"/>
        </w:rPr>
        <w:fldChar w:fldCharType="end"/>
      </w:r>
      <w:r w:rsidRPr="005867C4">
        <w:rPr>
          <w:rFonts w:hint="eastAsia"/>
        </w:rPr>
        <w:t>。</w:t>
      </w:r>
      <w:r>
        <w:rPr>
          <w:rFonts w:hint="eastAsia"/>
        </w:rPr>
        <w:t>以下是其优点：</w:t>
      </w:r>
    </w:p>
    <w:p w:rsidR="002E2E6D" w:rsidRPr="00B27AB4" w:rsidRDefault="002E2E6D" w:rsidP="002E2E6D">
      <w:pPr>
        <w:pStyle w:val="a8"/>
        <w:numPr>
          <w:ilvl w:val="0"/>
          <w:numId w:val="19"/>
        </w:numPr>
        <w:ind w:firstLineChars="0"/>
      </w:pPr>
      <w:r w:rsidRPr="00FB7666">
        <w:rPr>
          <w:rFonts w:hint="eastAsia"/>
        </w:rPr>
        <w:t>实现了</w:t>
      </w:r>
      <w:r w:rsidRPr="00FB7666">
        <w:rPr>
          <w:rFonts w:hint="eastAsia"/>
        </w:rPr>
        <w:t>MVC</w:t>
      </w:r>
      <w:r w:rsidRPr="00FB7666">
        <w:rPr>
          <w:rFonts w:hint="eastAsia"/>
        </w:rPr>
        <w:t>模式，层次结构清晰，使程序员只需关注业务逻辑的实现</w:t>
      </w:r>
      <w:r>
        <w:rPr>
          <w:rFonts w:hint="eastAsia"/>
        </w:rPr>
        <w:t>；</w:t>
      </w:r>
    </w:p>
    <w:p w:rsidR="002E2E6D" w:rsidRPr="00B27AB4" w:rsidRDefault="002E2E6D" w:rsidP="002E2E6D">
      <w:pPr>
        <w:pStyle w:val="a8"/>
        <w:numPr>
          <w:ilvl w:val="0"/>
          <w:numId w:val="19"/>
        </w:numPr>
        <w:ind w:firstLineChars="0"/>
      </w:pPr>
      <w:r w:rsidRPr="00FB7666">
        <w:rPr>
          <w:rFonts w:hint="eastAsia"/>
        </w:rPr>
        <w:t>丰富的标签库，大大提高了开发的效率</w:t>
      </w:r>
      <w:r>
        <w:rPr>
          <w:rFonts w:hint="eastAsia"/>
        </w:rPr>
        <w:t>；</w:t>
      </w:r>
    </w:p>
    <w:p w:rsidR="002E2E6D" w:rsidRPr="00B27AB4" w:rsidRDefault="002E2E6D" w:rsidP="002E2E6D">
      <w:pPr>
        <w:pStyle w:val="a8"/>
        <w:numPr>
          <w:ilvl w:val="0"/>
          <w:numId w:val="19"/>
        </w:numPr>
        <w:ind w:firstLineChars="0"/>
      </w:pPr>
      <w:r w:rsidRPr="00FB7666">
        <w:rPr>
          <w:rFonts w:hint="eastAsia"/>
        </w:rPr>
        <w:t>Struts2</w:t>
      </w:r>
      <w:r w:rsidRPr="00FB7666">
        <w:rPr>
          <w:rFonts w:hint="eastAsia"/>
        </w:rPr>
        <w:t>提供丰富的拦截器实现</w:t>
      </w:r>
      <w:r>
        <w:rPr>
          <w:rFonts w:hint="eastAsia"/>
        </w:rPr>
        <w:t>；</w:t>
      </w:r>
    </w:p>
    <w:p w:rsidR="002E2E6D" w:rsidRDefault="002E2E6D" w:rsidP="002E2E6D">
      <w:pPr>
        <w:pStyle w:val="a8"/>
        <w:numPr>
          <w:ilvl w:val="0"/>
          <w:numId w:val="19"/>
        </w:numPr>
        <w:ind w:firstLineChars="0"/>
      </w:pPr>
      <w:r w:rsidRPr="00FB7666">
        <w:rPr>
          <w:rFonts w:hint="eastAsia"/>
        </w:rPr>
        <w:t>通过配置文件，就可以掌握整个系统各个部分之间的关系</w:t>
      </w:r>
      <w:r>
        <w:rPr>
          <w:rFonts w:hint="eastAsia"/>
        </w:rPr>
        <w:t>；</w:t>
      </w:r>
    </w:p>
    <w:p w:rsidR="002E2E6D" w:rsidRDefault="002E2E6D" w:rsidP="002E2E6D">
      <w:pPr>
        <w:pStyle w:val="a8"/>
        <w:numPr>
          <w:ilvl w:val="0"/>
          <w:numId w:val="19"/>
        </w:numPr>
        <w:ind w:firstLineChars="0"/>
      </w:pPr>
      <w:r w:rsidRPr="00FB7666">
        <w:rPr>
          <w:rFonts w:hint="eastAsia"/>
        </w:rPr>
        <w:t>异常处理机制，只需在配置文件中配置异常的映射，即可对异常做相应的处理</w:t>
      </w:r>
      <w:r>
        <w:rPr>
          <w:rFonts w:hint="eastAsia"/>
        </w:rPr>
        <w:t>；</w:t>
      </w:r>
    </w:p>
    <w:p w:rsidR="002E2E6D" w:rsidRDefault="002E2E6D" w:rsidP="002E2E6D">
      <w:pPr>
        <w:pStyle w:val="a8"/>
        <w:numPr>
          <w:ilvl w:val="0"/>
          <w:numId w:val="19"/>
        </w:numPr>
        <w:ind w:firstLineChars="0"/>
      </w:pPr>
      <w:r w:rsidRPr="00FB7666">
        <w:rPr>
          <w:rFonts w:hint="eastAsia"/>
        </w:rPr>
        <w:t>Struts2</w:t>
      </w:r>
      <w:r w:rsidRPr="00FB7666">
        <w:rPr>
          <w:rFonts w:hint="eastAsia"/>
        </w:rPr>
        <w:t>的可扩展性高</w:t>
      </w:r>
      <w:r>
        <w:rPr>
          <w:rFonts w:hint="eastAsia"/>
        </w:rPr>
        <w:t>；</w:t>
      </w:r>
    </w:p>
    <w:p w:rsidR="002E2E6D" w:rsidRDefault="002E2E6D" w:rsidP="002E2E6D">
      <w:pPr>
        <w:pStyle w:val="a8"/>
        <w:numPr>
          <w:ilvl w:val="0"/>
          <w:numId w:val="19"/>
        </w:numPr>
        <w:ind w:firstLineChars="0"/>
      </w:pPr>
      <w:r w:rsidRPr="00FB7666">
        <w:rPr>
          <w:rFonts w:hint="eastAsia"/>
        </w:rPr>
        <w:t>面向切面编程的思想在</w:t>
      </w:r>
      <w:r w:rsidRPr="00FB7666">
        <w:rPr>
          <w:rFonts w:hint="eastAsia"/>
        </w:rPr>
        <w:t>Strut2</w:t>
      </w:r>
      <w:r w:rsidRPr="00FB7666">
        <w:rPr>
          <w:rFonts w:hint="eastAsia"/>
        </w:rPr>
        <w:t>中也有了很好的体现</w:t>
      </w:r>
      <w:r>
        <w:rPr>
          <w:rFonts w:hint="eastAsia"/>
        </w:rPr>
        <w:t>。</w:t>
      </w:r>
    </w:p>
    <w:p w:rsidR="002E2E6D" w:rsidRPr="0071394F" w:rsidRDefault="002E2E6D" w:rsidP="002E2E6D">
      <w:pPr>
        <w:pStyle w:val="2"/>
        <w:rPr>
          <w:rFonts w:ascii="黑体" w:eastAsia="黑体" w:hAnsi="黑体"/>
          <w:b w:val="0"/>
          <w:sz w:val="28"/>
          <w:szCs w:val="28"/>
        </w:rPr>
      </w:pPr>
      <w:bookmarkStart w:id="13" w:name="_Toc519636020"/>
      <w:r w:rsidRPr="0071394F">
        <w:rPr>
          <w:rFonts w:ascii="黑体" w:eastAsia="黑体" w:hAnsi="黑体"/>
          <w:b w:val="0"/>
          <w:sz w:val="28"/>
          <w:szCs w:val="28"/>
        </w:rPr>
        <w:t>2.3 Hibernate</w:t>
      </w:r>
      <w:bookmarkEnd w:id="13"/>
    </w:p>
    <w:p w:rsidR="002E2E6D" w:rsidRDefault="002E2E6D" w:rsidP="002E2E6D">
      <w:pPr>
        <w:pStyle w:val="a8"/>
        <w:ind w:firstLine="480"/>
      </w:pPr>
      <w:r w:rsidRPr="00AE6343">
        <w:rPr>
          <w:rFonts w:hint="eastAsia"/>
        </w:rPr>
        <w:t>Hibernate</w:t>
      </w:r>
      <w:r w:rsidRPr="00AE6343">
        <w:rPr>
          <w:rFonts w:hint="eastAsia"/>
        </w:rPr>
        <w:t>是一个开放源代码的对象关系映射框架，它对</w:t>
      </w:r>
      <w:r w:rsidRPr="00AE6343">
        <w:rPr>
          <w:rFonts w:hint="eastAsia"/>
        </w:rPr>
        <w:t>JDBC</w:t>
      </w:r>
      <w:r w:rsidRPr="00AE6343">
        <w:rPr>
          <w:rFonts w:hint="eastAsia"/>
        </w:rPr>
        <w:t>进行了非常轻量级的对象封装，它将</w:t>
      </w:r>
      <w:r w:rsidRPr="00AE6343">
        <w:rPr>
          <w:rFonts w:hint="eastAsia"/>
        </w:rPr>
        <w:t>POJO</w:t>
      </w:r>
      <w:r w:rsidRPr="00AE6343">
        <w:rPr>
          <w:rFonts w:hint="eastAsia"/>
        </w:rPr>
        <w:t>与数据库表建立映射关系，是一个全自动的</w:t>
      </w:r>
      <w:r w:rsidRPr="00AE6343">
        <w:rPr>
          <w:rFonts w:hint="eastAsia"/>
        </w:rPr>
        <w:t>orm</w:t>
      </w:r>
      <w:r w:rsidRPr="00AE6343">
        <w:rPr>
          <w:rFonts w:hint="eastAsia"/>
        </w:rPr>
        <w:t>框架，</w:t>
      </w:r>
      <w:r w:rsidRPr="00AE6343">
        <w:rPr>
          <w:rFonts w:hint="eastAsia"/>
        </w:rPr>
        <w:t>hibernate</w:t>
      </w:r>
      <w:r w:rsidRPr="00AE6343">
        <w:rPr>
          <w:rFonts w:hint="eastAsia"/>
        </w:rPr>
        <w:t>可以自动生成</w:t>
      </w:r>
      <w:r w:rsidRPr="00AE6343">
        <w:rPr>
          <w:rFonts w:hint="eastAsia"/>
        </w:rPr>
        <w:t>SQL</w:t>
      </w:r>
      <w:r w:rsidRPr="00AE6343">
        <w:rPr>
          <w:rFonts w:hint="eastAsia"/>
        </w:rPr>
        <w:t>语句，自动执行，使得</w:t>
      </w:r>
      <w:r w:rsidRPr="00AE6343">
        <w:rPr>
          <w:rFonts w:hint="eastAsia"/>
        </w:rPr>
        <w:t>Java</w:t>
      </w:r>
      <w:r w:rsidRPr="00AE6343">
        <w:rPr>
          <w:rFonts w:hint="eastAsia"/>
        </w:rPr>
        <w:t>程序员可以随心所欲的使用对象编程思维来操纵数据库。</w:t>
      </w:r>
      <w:r w:rsidRPr="00AE6343">
        <w:rPr>
          <w:rFonts w:hint="eastAsia"/>
        </w:rPr>
        <w:t xml:space="preserve"> Hibernate</w:t>
      </w:r>
      <w:r w:rsidRPr="00AE6343">
        <w:rPr>
          <w:rFonts w:hint="eastAsia"/>
        </w:rPr>
        <w:t>可以应用在任何使用</w:t>
      </w:r>
      <w:r w:rsidRPr="00AE6343">
        <w:rPr>
          <w:rFonts w:hint="eastAsia"/>
        </w:rPr>
        <w:t>JDBC</w:t>
      </w:r>
      <w:r w:rsidRPr="00AE6343">
        <w:rPr>
          <w:rFonts w:hint="eastAsia"/>
        </w:rPr>
        <w:t>的场合，既可以在</w:t>
      </w:r>
      <w:r w:rsidRPr="00AE6343">
        <w:rPr>
          <w:rFonts w:hint="eastAsia"/>
        </w:rPr>
        <w:t>Java</w:t>
      </w:r>
      <w:r w:rsidRPr="00AE6343">
        <w:rPr>
          <w:rFonts w:hint="eastAsia"/>
        </w:rPr>
        <w:t>的客户端程序使用，也可以在</w:t>
      </w:r>
      <w:r w:rsidRPr="00AE6343">
        <w:rPr>
          <w:rFonts w:hint="eastAsia"/>
        </w:rPr>
        <w:t>Servlet/JSP</w:t>
      </w:r>
      <w:r w:rsidRPr="00AE6343">
        <w:rPr>
          <w:rFonts w:hint="eastAsia"/>
        </w:rPr>
        <w:t>的</w:t>
      </w:r>
      <w:r w:rsidRPr="00AE6343">
        <w:rPr>
          <w:rFonts w:hint="eastAsia"/>
        </w:rPr>
        <w:t>Web</w:t>
      </w:r>
      <w:r w:rsidRPr="00AE6343">
        <w:rPr>
          <w:rFonts w:hint="eastAsia"/>
        </w:rPr>
        <w:t>应用中使用，最具革命意义的是，</w:t>
      </w:r>
      <w:r w:rsidRPr="00AE6343">
        <w:rPr>
          <w:rFonts w:hint="eastAsia"/>
        </w:rPr>
        <w:t>Hibernate</w:t>
      </w:r>
      <w:r w:rsidRPr="00AE6343">
        <w:rPr>
          <w:rFonts w:hint="eastAsia"/>
        </w:rPr>
        <w:t>可以在应用</w:t>
      </w:r>
      <w:r w:rsidRPr="00AE6343">
        <w:rPr>
          <w:rFonts w:hint="eastAsia"/>
        </w:rPr>
        <w:t>EJB</w:t>
      </w:r>
      <w:r w:rsidRPr="00AE6343">
        <w:rPr>
          <w:rFonts w:hint="eastAsia"/>
        </w:rPr>
        <w:t>的</w:t>
      </w:r>
      <w:r w:rsidRPr="00AE6343">
        <w:rPr>
          <w:rFonts w:hint="eastAsia"/>
        </w:rPr>
        <w:t>J2EE</w:t>
      </w:r>
      <w:r w:rsidRPr="00AE6343">
        <w:rPr>
          <w:rFonts w:hint="eastAsia"/>
        </w:rPr>
        <w:t>架构中取代</w:t>
      </w:r>
      <w:r w:rsidRPr="00AE6343">
        <w:rPr>
          <w:rFonts w:hint="eastAsia"/>
        </w:rPr>
        <w:t>CMP</w:t>
      </w:r>
      <w:r w:rsidRPr="00AE6343">
        <w:rPr>
          <w:rFonts w:hint="eastAsia"/>
        </w:rPr>
        <w:t>，完成数据持久化的重任</w:t>
      </w:r>
      <w:r w:rsidRPr="00C83D33">
        <w:rPr>
          <w:vertAlign w:val="superscript"/>
        </w:rPr>
        <w:fldChar w:fldCharType="begin"/>
      </w:r>
      <w:r w:rsidRPr="00C83D33">
        <w:rPr>
          <w:vertAlign w:val="superscript"/>
        </w:rPr>
        <w:instrText xml:space="preserve"> </w:instrText>
      </w:r>
      <w:r w:rsidRPr="00C83D33">
        <w:rPr>
          <w:rFonts w:hint="eastAsia"/>
          <w:vertAlign w:val="superscript"/>
        </w:rPr>
        <w:instrText>REF _Ref519522969 \r \h</w:instrText>
      </w:r>
      <w:r w:rsidRPr="00C83D33">
        <w:rPr>
          <w:vertAlign w:val="superscript"/>
        </w:rPr>
        <w:instrText xml:space="preserve"> </w:instrText>
      </w:r>
      <w:r>
        <w:rPr>
          <w:vertAlign w:val="superscript"/>
        </w:rPr>
        <w:instrText xml:space="preserve"> \* MERGEFORMAT </w:instrText>
      </w:r>
      <w:r w:rsidRPr="00C83D33">
        <w:rPr>
          <w:vertAlign w:val="superscript"/>
        </w:rPr>
      </w:r>
      <w:r w:rsidRPr="00C83D33">
        <w:rPr>
          <w:vertAlign w:val="superscript"/>
        </w:rPr>
        <w:fldChar w:fldCharType="separate"/>
      </w:r>
      <w:r w:rsidR="009228E6">
        <w:rPr>
          <w:vertAlign w:val="superscript"/>
        </w:rPr>
        <w:t>[5]</w:t>
      </w:r>
      <w:r w:rsidRPr="00C83D33">
        <w:rPr>
          <w:vertAlign w:val="superscript"/>
        </w:rPr>
        <w:fldChar w:fldCharType="end"/>
      </w:r>
      <w:r w:rsidRPr="00AE6343">
        <w:rPr>
          <w:rFonts w:hint="eastAsia"/>
        </w:rPr>
        <w:t>。</w:t>
      </w:r>
      <w:r>
        <w:rPr>
          <w:rFonts w:hint="eastAsia"/>
        </w:rPr>
        <w:t>其有如下优点：</w:t>
      </w:r>
    </w:p>
    <w:p w:rsidR="002E2E6D" w:rsidRDefault="002E2E6D" w:rsidP="002E2E6D">
      <w:pPr>
        <w:pStyle w:val="a8"/>
        <w:numPr>
          <w:ilvl w:val="0"/>
          <w:numId w:val="32"/>
        </w:numPr>
        <w:ind w:firstLineChars="0"/>
      </w:pPr>
      <w:r w:rsidRPr="004D6DDD">
        <w:rPr>
          <w:rFonts w:hint="eastAsia"/>
        </w:rPr>
        <w:t>对象化。人员以面相对象的思想来操作数据库。</w:t>
      </w:r>
      <w:r w:rsidRPr="004D6DDD">
        <w:rPr>
          <w:rFonts w:hint="eastAsia"/>
        </w:rPr>
        <w:t>Hibernate</w:t>
      </w:r>
      <w:r w:rsidRPr="004D6DDD">
        <w:rPr>
          <w:rFonts w:hint="eastAsia"/>
        </w:rPr>
        <w:t>支持许多面向对象的特性，如组合，继承，多态等</w:t>
      </w:r>
      <w:r>
        <w:rPr>
          <w:rFonts w:hint="eastAsia"/>
        </w:rPr>
        <w:t>；</w:t>
      </w:r>
    </w:p>
    <w:p w:rsidR="002E2E6D" w:rsidRDefault="002E2E6D" w:rsidP="002E2E6D">
      <w:pPr>
        <w:pStyle w:val="a8"/>
        <w:numPr>
          <w:ilvl w:val="0"/>
          <w:numId w:val="32"/>
        </w:numPr>
        <w:ind w:firstLineChars="0"/>
      </w:pPr>
      <w:r w:rsidRPr="004D6DDD">
        <w:rPr>
          <w:rFonts w:hint="eastAsia"/>
        </w:rPr>
        <w:lastRenderedPageBreak/>
        <w:t>更好的移植性</w:t>
      </w:r>
      <w:r w:rsidRPr="004D6DDD">
        <w:rPr>
          <w:rFonts w:hint="eastAsia"/>
        </w:rPr>
        <w:t>.</w:t>
      </w:r>
      <w:r w:rsidRPr="004D6DDD">
        <w:rPr>
          <w:rFonts w:hint="eastAsia"/>
        </w:rPr>
        <w:t>对于不同的数据库，开发者只需要使用相同的数据操作即可</w:t>
      </w:r>
      <w:r>
        <w:rPr>
          <w:rFonts w:hint="eastAsia"/>
        </w:rPr>
        <w:t>；</w:t>
      </w:r>
    </w:p>
    <w:p w:rsidR="002E2E6D" w:rsidRDefault="002E2E6D" w:rsidP="002E2E6D">
      <w:pPr>
        <w:pStyle w:val="a8"/>
        <w:numPr>
          <w:ilvl w:val="0"/>
          <w:numId w:val="32"/>
        </w:numPr>
        <w:ind w:firstLineChars="0"/>
      </w:pPr>
      <w:r w:rsidRPr="004D6DDD">
        <w:rPr>
          <w:rFonts w:hint="eastAsia"/>
        </w:rPr>
        <w:t>开发效率高。</w:t>
      </w:r>
      <w:r>
        <w:rPr>
          <w:rFonts w:hint="eastAsia"/>
        </w:rPr>
        <w:t>H</w:t>
      </w:r>
      <w:r w:rsidRPr="004D6DDD">
        <w:rPr>
          <w:rFonts w:hint="eastAsia"/>
        </w:rPr>
        <w:t>ibernate</w:t>
      </w:r>
      <w:r w:rsidRPr="004D6DDD">
        <w:rPr>
          <w:rFonts w:hint="eastAsia"/>
        </w:rPr>
        <w:t>提供了大量的封装，很多数据操作以及关联关系等都被封装的很好，开发者不需</w:t>
      </w:r>
      <w:proofErr w:type="gramStart"/>
      <w:r w:rsidRPr="004D6DDD">
        <w:rPr>
          <w:rFonts w:hint="eastAsia"/>
        </w:rPr>
        <w:t>写大量</w:t>
      </w:r>
      <w:proofErr w:type="gramEnd"/>
      <w:r w:rsidRPr="004D6DDD">
        <w:rPr>
          <w:rFonts w:hint="eastAsia"/>
        </w:rPr>
        <w:t>的</w:t>
      </w:r>
      <w:r w:rsidRPr="004D6DDD">
        <w:rPr>
          <w:rFonts w:hint="eastAsia"/>
        </w:rPr>
        <w:t>sql</w:t>
      </w:r>
      <w:r>
        <w:rPr>
          <w:rFonts w:hint="eastAsia"/>
        </w:rPr>
        <w:t>语句，</w:t>
      </w:r>
      <w:r w:rsidRPr="004D6DDD">
        <w:rPr>
          <w:rFonts w:hint="eastAsia"/>
        </w:rPr>
        <w:t>极大的提高了开发者的开发效率</w:t>
      </w:r>
      <w:r>
        <w:rPr>
          <w:rFonts w:hint="eastAsia"/>
        </w:rPr>
        <w:t>；</w:t>
      </w:r>
    </w:p>
    <w:p w:rsidR="002E2E6D" w:rsidRDefault="002E2E6D" w:rsidP="002E2E6D">
      <w:pPr>
        <w:pStyle w:val="a8"/>
        <w:numPr>
          <w:ilvl w:val="0"/>
          <w:numId w:val="32"/>
        </w:numPr>
        <w:ind w:firstLineChars="0"/>
      </w:pPr>
      <w:r w:rsidRPr="004D6DDD">
        <w:rPr>
          <w:rFonts w:hint="eastAsia"/>
        </w:rPr>
        <w:t>缓存机制的使用。</w:t>
      </w:r>
      <w:r>
        <w:rPr>
          <w:rFonts w:hint="eastAsia"/>
        </w:rPr>
        <w:t>H</w:t>
      </w:r>
      <w:r w:rsidRPr="004D6DDD">
        <w:rPr>
          <w:rFonts w:hint="eastAsia"/>
        </w:rPr>
        <w:t>ibernate</w:t>
      </w:r>
      <w:r w:rsidRPr="004D6DDD">
        <w:rPr>
          <w:rFonts w:hint="eastAsia"/>
        </w:rPr>
        <w:t>提供了缓存机制（</w:t>
      </w:r>
      <w:r w:rsidRPr="004D6DDD">
        <w:rPr>
          <w:rFonts w:hint="eastAsia"/>
        </w:rPr>
        <w:t>session</w:t>
      </w:r>
      <w:r w:rsidRPr="004D6DDD">
        <w:rPr>
          <w:rFonts w:hint="eastAsia"/>
        </w:rPr>
        <w:t>缓存，二级缓存，查询缓存），对于那些改动不大且经常使用的数据，可以将它们放到缓存中，不必在每次使用时都去查询数据库，缓存机制对提升性能大有裨益</w:t>
      </w:r>
      <w:r>
        <w:rPr>
          <w:rFonts w:hint="eastAsia"/>
        </w:rPr>
        <w:t>。</w:t>
      </w:r>
    </w:p>
    <w:p w:rsidR="002E2E6D" w:rsidRPr="0071394F" w:rsidRDefault="002E2E6D" w:rsidP="002E2E6D">
      <w:pPr>
        <w:pStyle w:val="2"/>
        <w:rPr>
          <w:rFonts w:ascii="黑体" w:eastAsia="黑体" w:hAnsi="黑体"/>
          <w:b w:val="0"/>
          <w:sz w:val="28"/>
          <w:szCs w:val="28"/>
        </w:rPr>
      </w:pPr>
      <w:bookmarkStart w:id="14" w:name="_Toc519636021"/>
      <w:r w:rsidRPr="0071394F">
        <w:rPr>
          <w:rFonts w:ascii="黑体" w:eastAsia="黑体" w:hAnsi="黑体"/>
          <w:b w:val="0"/>
          <w:sz w:val="28"/>
          <w:szCs w:val="28"/>
        </w:rPr>
        <w:t xml:space="preserve">2.4 </w:t>
      </w:r>
      <w:r w:rsidRPr="0071394F">
        <w:rPr>
          <w:rFonts w:ascii="黑体" w:eastAsia="黑体" w:hAnsi="黑体" w:hint="eastAsia"/>
          <w:b w:val="0"/>
          <w:sz w:val="28"/>
          <w:szCs w:val="28"/>
        </w:rPr>
        <w:t>DWR</w:t>
      </w:r>
      <w:bookmarkEnd w:id="14"/>
    </w:p>
    <w:p w:rsidR="002E2E6D" w:rsidRDefault="002E2E6D" w:rsidP="002E2E6D">
      <w:pPr>
        <w:pStyle w:val="a8"/>
        <w:ind w:firstLine="480"/>
      </w:pPr>
      <w:r w:rsidRPr="002866A1">
        <w:rPr>
          <w:rFonts w:hint="eastAsia"/>
        </w:rPr>
        <w:t>DWR</w:t>
      </w:r>
      <w:r w:rsidRPr="002866A1">
        <w:rPr>
          <w:rFonts w:hint="eastAsia"/>
        </w:rPr>
        <w:t>（</w:t>
      </w:r>
      <w:r w:rsidRPr="002866A1">
        <w:rPr>
          <w:rFonts w:hint="eastAsia"/>
        </w:rPr>
        <w:t>Direct Web Remoting</w:t>
      </w:r>
      <w:r w:rsidRPr="002866A1">
        <w:rPr>
          <w:rFonts w:hint="eastAsia"/>
        </w:rPr>
        <w:t>）是一个用于改善</w:t>
      </w:r>
      <w:r w:rsidRPr="002866A1">
        <w:rPr>
          <w:rFonts w:hint="eastAsia"/>
        </w:rPr>
        <w:t>web</w:t>
      </w:r>
      <w:r w:rsidRPr="002866A1">
        <w:rPr>
          <w:rFonts w:hint="eastAsia"/>
        </w:rPr>
        <w:t>页面与</w:t>
      </w:r>
      <w:r w:rsidRPr="002866A1">
        <w:rPr>
          <w:rFonts w:hint="eastAsia"/>
        </w:rPr>
        <w:t>Java</w:t>
      </w:r>
      <w:r w:rsidRPr="002866A1">
        <w:rPr>
          <w:rFonts w:hint="eastAsia"/>
        </w:rPr>
        <w:t>类交互的远程服务器端</w:t>
      </w:r>
      <w:r w:rsidRPr="002866A1">
        <w:rPr>
          <w:rFonts w:hint="eastAsia"/>
        </w:rPr>
        <w:t>Ajax</w:t>
      </w:r>
      <w:r w:rsidRPr="002866A1">
        <w:rPr>
          <w:rFonts w:hint="eastAsia"/>
        </w:rPr>
        <w:t>开源框架，可以帮助开发人员开发包含</w:t>
      </w:r>
      <w:r w:rsidRPr="002866A1">
        <w:rPr>
          <w:rFonts w:hint="eastAsia"/>
        </w:rPr>
        <w:t>AJAX</w:t>
      </w:r>
      <w:r w:rsidRPr="002866A1">
        <w:rPr>
          <w:rFonts w:hint="eastAsia"/>
        </w:rPr>
        <w:t>技术的网站。它可以允许在浏览器里的代码使用运行在</w:t>
      </w:r>
      <w:r w:rsidRPr="002866A1">
        <w:rPr>
          <w:rFonts w:hint="eastAsia"/>
        </w:rPr>
        <w:t>WEB</w:t>
      </w:r>
      <w:r w:rsidRPr="002866A1">
        <w:rPr>
          <w:rFonts w:hint="eastAsia"/>
        </w:rPr>
        <w:t>服务器上的</w:t>
      </w:r>
      <w:r w:rsidRPr="002866A1">
        <w:rPr>
          <w:rFonts w:hint="eastAsia"/>
        </w:rPr>
        <w:t>JAVA</w:t>
      </w:r>
      <w:r>
        <w:rPr>
          <w:rFonts w:hint="eastAsia"/>
        </w:rPr>
        <w:t>方法，就像它就在浏览器里一样</w:t>
      </w:r>
      <w:r w:rsidRPr="004F5B5C">
        <w:rPr>
          <w:rFonts w:hint="eastAsia"/>
        </w:rPr>
        <w:t>。</w:t>
      </w:r>
    </w:p>
    <w:p w:rsidR="002E2E6D" w:rsidRDefault="002E2E6D" w:rsidP="002E2E6D">
      <w:pPr>
        <w:pStyle w:val="a8"/>
        <w:ind w:firstLine="480"/>
      </w:pPr>
      <w:r w:rsidRPr="002866A1">
        <w:rPr>
          <w:rFonts w:hint="eastAsia"/>
        </w:rPr>
        <w:t>DWR</w:t>
      </w:r>
      <w:r w:rsidRPr="002866A1">
        <w:rPr>
          <w:rFonts w:hint="eastAsia"/>
        </w:rPr>
        <w:t>采取了一个类似</w:t>
      </w:r>
      <w:r w:rsidRPr="002866A1">
        <w:rPr>
          <w:rFonts w:hint="eastAsia"/>
        </w:rPr>
        <w:t>AJAX</w:t>
      </w:r>
      <w:r w:rsidRPr="002866A1">
        <w:rPr>
          <w:rFonts w:hint="eastAsia"/>
        </w:rPr>
        <w:t>的新方法来动态生成基于</w:t>
      </w:r>
      <w:r w:rsidRPr="002866A1">
        <w:rPr>
          <w:rFonts w:hint="eastAsia"/>
        </w:rPr>
        <w:t>JAVA</w:t>
      </w:r>
      <w:r w:rsidRPr="002866A1">
        <w:rPr>
          <w:rFonts w:hint="eastAsia"/>
        </w:rPr>
        <w:t>类的</w:t>
      </w:r>
      <w:r w:rsidRPr="002866A1">
        <w:rPr>
          <w:rFonts w:hint="eastAsia"/>
        </w:rPr>
        <w:t>JavaScript</w:t>
      </w:r>
      <w:r w:rsidRPr="002866A1">
        <w:rPr>
          <w:rFonts w:hint="eastAsia"/>
        </w:rPr>
        <w:t>代码。这样</w:t>
      </w:r>
      <w:r w:rsidRPr="002866A1">
        <w:rPr>
          <w:rFonts w:hint="eastAsia"/>
        </w:rPr>
        <w:t>WEB</w:t>
      </w:r>
      <w:r w:rsidRPr="002866A1">
        <w:rPr>
          <w:rFonts w:hint="eastAsia"/>
        </w:rPr>
        <w:t>开发人员就可以在</w:t>
      </w:r>
      <w:r w:rsidRPr="002866A1">
        <w:rPr>
          <w:rFonts w:hint="eastAsia"/>
        </w:rPr>
        <w:t>JavaScript</w:t>
      </w:r>
      <w:r w:rsidRPr="002866A1">
        <w:rPr>
          <w:rFonts w:hint="eastAsia"/>
        </w:rPr>
        <w:t>里使用</w:t>
      </w:r>
      <w:r w:rsidRPr="002866A1">
        <w:rPr>
          <w:rFonts w:hint="eastAsia"/>
        </w:rPr>
        <w:t>Java</w:t>
      </w:r>
      <w:r w:rsidRPr="002866A1">
        <w:rPr>
          <w:rFonts w:hint="eastAsia"/>
        </w:rPr>
        <w:t>代码，就像它们是浏览器的本地代码</w:t>
      </w:r>
      <w:r w:rsidRPr="002866A1">
        <w:rPr>
          <w:rFonts w:hint="eastAsia"/>
        </w:rPr>
        <w:t>(</w:t>
      </w:r>
      <w:r w:rsidRPr="002866A1">
        <w:rPr>
          <w:rFonts w:hint="eastAsia"/>
        </w:rPr>
        <w:t>客户端代码</w:t>
      </w:r>
      <w:r w:rsidRPr="002866A1">
        <w:rPr>
          <w:rFonts w:hint="eastAsia"/>
        </w:rPr>
        <w:t>)</w:t>
      </w:r>
      <w:r w:rsidRPr="002866A1">
        <w:rPr>
          <w:rFonts w:hint="eastAsia"/>
        </w:rPr>
        <w:t>一样；但是</w:t>
      </w:r>
      <w:r w:rsidRPr="002866A1">
        <w:rPr>
          <w:rFonts w:hint="eastAsia"/>
        </w:rPr>
        <w:t>Java</w:t>
      </w:r>
      <w:r w:rsidRPr="002866A1">
        <w:rPr>
          <w:rFonts w:hint="eastAsia"/>
        </w:rPr>
        <w:t>代码运行在</w:t>
      </w:r>
      <w:r w:rsidRPr="002866A1">
        <w:rPr>
          <w:rFonts w:hint="eastAsia"/>
        </w:rPr>
        <w:t>WEB</w:t>
      </w:r>
      <w:r w:rsidRPr="002866A1">
        <w:rPr>
          <w:rFonts w:hint="eastAsia"/>
        </w:rPr>
        <w:t>服务器</w:t>
      </w:r>
      <w:proofErr w:type="gramStart"/>
      <w:r w:rsidRPr="002866A1">
        <w:rPr>
          <w:rFonts w:hint="eastAsia"/>
        </w:rPr>
        <w:t>端而且</w:t>
      </w:r>
      <w:proofErr w:type="gramEnd"/>
      <w:r w:rsidRPr="002866A1">
        <w:rPr>
          <w:rFonts w:hint="eastAsia"/>
        </w:rPr>
        <w:t>可以自由访问</w:t>
      </w:r>
      <w:r w:rsidRPr="002866A1">
        <w:rPr>
          <w:rFonts w:hint="eastAsia"/>
        </w:rPr>
        <w:t xml:space="preserve">WEB </w:t>
      </w:r>
      <w:r w:rsidRPr="002866A1">
        <w:rPr>
          <w:rFonts w:hint="eastAsia"/>
        </w:rPr>
        <w:t>服务器的资源。出于安全的理由，</w:t>
      </w:r>
      <w:r w:rsidRPr="002866A1">
        <w:rPr>
          <w:rFonts w:hint="eastAsia"/>
        </w:rPr>
        <w:t>WEB</w:t>
      </w:r>
      <w:r w:rsidRPr="002866A1">
        <w:rPr>
          <w:rFonts w:hint="eastAsia"/>
        </w:rPr>
        <w:t>开发者必须适当地配置哪些</w:t>
      </w:r>
      <w:r w:rsidRPr="002866A1">
        <w:rPr>
          <w:rFonts w:hint="eastAsia"/>
        </w:rPr>
        <w:t>Java</w:t>
      </w:r>
      <w:r w:rsidRPr="002866A1">
        <w:rPr>
          <w:rFonts w:hint="eastAsia"/>
        </w:rPr>
        <w:t>类可以安全的被外部使用</w:t>
      </w:r>
      <w:r w:rsidRPr="005D2E46">
        <w:rPr>
          <w:vertAlign w:val="superscript"/>
        </w:rPr>
        <w:fldChar w:fldCharType="begin"/>
      </w:r>
      <w:r w:rsidRPr="005D2E46">
        <w:rPr>
          <w:vertAlign w:val="superscript"/>
        </w:rPr>
        <w:instrText xml:space="preserve"> </w:instrText>
      </w:r>
      <w:r w:rsidRPr="005D2E46">
        <w:rPr>
          <w:rFonts w:hint="eastAsia"/>
          <w:vertAlign w:val="superscript"/>
        </w:rPr>
        <w:instrText>REF _Ref519523291 \r \h</w:instrText>
      </w:r>
      <w:r w:rsidRPr="005D2E46">
        <w:rPr>
          <w:vertAlign w:val="superscript"/>
        </w:rPr>
        <w:instrText xml:space="preserve"> </w:instrText>
      </w:r>
      <w:r>
        <w:rPr>
          <w:vertAlign w:val="superscript"/>
        </w:rPr>
        <w:instrText xml:space="preserve"> \* MERGEFORMAT </w:instrText>
      </w:r>
      <w:r w:rsidRPr="005D2E46">
        <w:rPr>
          <w:vertAlign w:val="superscript"/>
        </w:rPr>
      </w:r>
      <w:r w:rsidRPr="005D2E46">
        <w:rPr>
          <w:vertAlign w:val="superscript"/>
        </w:rPr>
        <w:fldChar w:fldCharType="separate"/>
      </w:r>
      <w:r w:rsidR="009228E6">
        <w:rPr>
          <w:vertAlign w:val="superscript"/>
        </w:rPr>
        <w:t>[6]</w:t>
      </w:r>
      <w:r w:rsidRPr="005D2E46">
        <w:rPr>
          <w:vertAlign w:val="superscript"/>
        </w:rPr>
        <w:fldChar w:fldCharType="end"/>
      </w:r>
      <w:r w:rsidRPr="002866A1">
        <w:rPr>
          <w:rFonts w:hint="eastAsia"/>
        </w:rPr>
        <w:t>。</w:t>
      </w:r>
    </w:p>
    <w:p w:rsidR="002E2E6D" w:rsidRDefault="002E2E6D" w:rsidP="002E2E6D">
      <w:pPr>
        <w:pStyle w:val="a8"/>
        <w:ind w:firstLine="480"/>
      </w:pPr>
      <w:r>
        <w:rPr>
          <w:rFonts w:hint="eastAsia"/>
        </w:rPr>
        <w:t>DWR</w:t>
      </w:r>
      <w:r>
        <w:rPr>
          <w:rFonts w:hint="eastAsia"/>
        </w:rPr>
        <w:t>框架有如下优点：</w:t>
      </w:r>
    </w:p>
    <w:p w:rsidR="002E2E6D" w:rsidRDefault="002E2E6D" w:rsidP="002E2E6D">
      <w:pPr>
        <w:pStyle w:val="a8"/>
        <w:numPr>
          <w:ilvl w:val="0"/>
          <w:numId w:val="21"/>
        </w:numPr>
        <w:ind w:firstLineChars="0"/>
      </w:pPr>
      <w:r>
        <w:rPr>
          <w:rFonts w:hint="eastAsia"/>
        </w:rPr>
        <w:t>实现了浏览器兼容；</w:t>
      </w:r>
    </w:p>
    <w:p w:rsidR="002E2E6D" w:rsidRDefault="002E2E6D" w:rsidP="002E2E6D">
      <w:pPr>
        <w:pStyle w:val="a8"/>
        <w:numPr>
          <w:ilvl w:val="0"/>
          <w:numId w:val="21"/>
        </w:numPr>
        <w:ind w:firstLineChars="0"/>
      </w:pPr>
      <w:r>
        <w:rPr>
          <w:rFonts w:hint="eastAsia"/>
        </w:rPr>
        <w:t>进行了</w:t>
      </w:r>
      <w:r>
        <w:rPr>
          <w:rFonts w:hint="eastAsia"/>
        </w:rPr>
        <w:t>json</w:t>
      </w:r>
      <w:r>
        <w:rPr>
          <w:rFonts w:hint="eastAsia"/>
        </w:rPr>
        <w:t>的封装</w:t>
      </w:r>
      <w:r>
        <w:rPr>
          <w:rFonts w:hint="eastAsia"/>
        </w:rPr>
        <w:t>;</w:t>
      </w:r>
    </w:p>
    <w:p w:rsidR="002E2E6D" w:rsidRDefault="002E2E6D" w:rsidP="002E2E6D">
      <w:pPr>
        <w:pStyle w:val="a8"/>
        <w:numPr>
          <w:ilvl w:val="0"/>
          <w:numId w:val="21"/>
        </w:numPr>
        <w:ind w:firstLineChars="0"/>
      </w:pPr>
      <w:r>
        <w:rPr>
          <w:rFonts w:hint="eastAsia"/>
        </w:rPr>
        <w:t>可以直接调用</w:t>
      </w:r>
      <w:r>
        <w:rPr>
          <w:rFonts w:hint="eastAsia"/>
        </w:rPr>
        <w:t>j</w:t>
      </w:r>
      <w:r>
        <w:t>ava</w:t>
      </w:r>
      <w:r>
        <w:rPr>
          <w:rFonts w:hint="eastAsia"/>
        </w:rPr>
        <w:t>中</w:t>
      </w:r>
      <w:r>
        <w:rPr>
          <w:rFonts w:hint="eastAsia"/>
        </w:rPr>
        <w:t>ser</w:t>
      </w:r>
      <w:r>
        <w:t>vice</w:t>
      </w:r>
      <w:r>
        <w:rPr>
          <w:rFonts w:hint="eastAsia"/>
        </w:rPr>
        <w:t>的方法（看似如此）；</w:t>
      </w:r>
    </w:p>
    <w:p w:rsidR="002E2E6D" w:rsidRDefault="002E2E6D" w:rsidP="002E2E6D">
      <w:pPr>
        <w:pStyle w:val="a8"/>
        <w:numPr>
          <w:ilvl w:val="0"/>
          <w:numId w:val="21"/>
        </w:numPr>
        <w:ind w:firstLineChars="0"/>
      </w:pPr>
      <w:r>
        <w:rPr>
          <w:rFonts w:hint="eastAsia"/>
        </w:rPr>
        <w:t>可以少写很多</w:t>
      </w:r>
      <w:r>
        <w:rPr>
          <w:rFonts w:hint="eastAsia"/>
        </w:rPr>
        <w:t>js</w:t>
      </w:r>
      <w:r>
        <w:rPr>
          <w:rFonts w:hint="eastAsia"/>
        </w:rPr>
        <w:t>代码；</w:t>
      </w:r>
    </w:p>
    <w:p w:rsidR="002E2E6D" w:rsidRDefault="002E2E6D" w:rsidP="002E2E6D">
      <w:pPr>
        <w:pStyle w:val="a8"/>
        <w:numPr>
          <w:ilvl w:val="0"/>
          <w:numId w:val="21"/>
        </w:numPr>
        <w:ind w:firstLineChars="0"/>
      </w:pPr>
      <w:r>
        <w:rPr>
          <w:rFonts w:hint="eastAsia"/>
        </w:rPr>
        <w:t>可以实现消息的推送；</w:t>
      </w:r>
    </w:p>
    <w:p w:rsidR="002E2E6D" w:rsidRDefault="002E2E6D" w:rsidP="002E2E6D">
      <w:pPr>
        <w:rPr>
          <w:szCs w:val="21"/>
        </w:rPr>
      </w:pPr>
      <w:r>
        <w:br w:type="page"/>
      </w:r>
    </w:p>
    <w:p w:rsidR="002E2E6D" w:rsidRPr="005C3140" w:rsidRDefault="002E2E6D" w:rsidP="005C3140">
      <w:pPr>
        <w:pStyle w:val="a8"/>
        <w:ind w:firstLineChars="0" w:firstLine="0"/>
      </w:pPr>
    </w:p>
    <w:p w:rsidR="005C3140" w:rsidRPr="00BE4D2F" w:rsidRDefault="002E2E6D" w:rsidP="005C3140">
      <w:pPr>
        <w:pStyle w:val="1"/>
        <w:widowControl/>
        <w:numPr>
          <w:ilvl w:val="0"/>
          <w:numId w:val="24"/>
        </w:numPr>
        <w:spacing w:line="360" w:lineRule="auto"/>
        <w:jc w:val="center"/>
        <w:rPr>
          <w:rFonts w:ascii="黑体" w:eastAsia="黑体" w:hAnsi="黑体" w:hint="eastAsia"/>
          <w:b w:val="0"/>
          <w:sz w:val="30"/>
          <w:szCs w:val="30"/>
        </w:rPr>
      </w:pPr>
      <w:bookmarkStart w:id="15" w:name="_Toc519636022"/>
      <w:r w:rsidRPr="005C3140">
        <w:rPr>
          <w:rFonts w:ascii="黑体" w:eastAsia="黑体" w:hAnsi="黑体" w:hint="eastAsia"/>
          <w:b w:val="0"/>
          <w:sz w:val="30"/>
          <w:szCs w:val="30"/>
        </w:rPr>
        <w:t>需求分析</w:t>
      </w:r>
      <w:bookmarkStart w:id="16" w:name="_GoBack"/>
      <w:bookmarkEnd w:id="15"/>
      <w:bookmarkEnd w:id="16"/>
    </w:p>
    <w:p w:rsidR="002E2E6D" w:rsidRPr="0071394F" w:rsidRDefault="002E2E6D" w:rsidP="0071394F">
      <w:pPr>
        <w:pStyle w:val="2"/>
        <w:rPr>
          <w:rFonts w:ascii="黑体" w:eastAsia="黑体" w:hAnsi="黑体"/>
          <w:b w:val="0"/>
          <w:sz w:val="28"/>
          <w:szCs w:val="28"/>
        </w:rPr>
      </w:pPr>
      <w:bookmarkStart w:id="17" w:name="_Toc519636023"/>
      <w:r w:rsidRPr="0071394F">
        <w:rPr>
          <w:rFonts w:ascii="黑体" w:eastAsia="黑体" w:hAnsi="黑体" w:hint="eastAsia"/>
          <w:b w:val="0"/>
          <w:sz w:val="28"/>
          <w:szCs w:val="28"/>
        </w:rPr>
        <w:t>3.1 设计目标</w:t>
      </w:r>
      <w:bookmarkEnd w:id="17"/>
    </w:p>
    <w:p w:rsidR="002E2E6D" w:rsidRPr="00405A94" w:rsidRDefault="002E2E6D" w:rsidP="002E2E6D">
      <w:pPr>
        <w:pStyle w:val="a8"/>
        <w:ind w:firstLine="480"/>
      </w:pPr>
      <w:r>
        <w:rPr>
          <w:rFonts w:hint="eastAsia"/>
        </w:rPr>
        <w:t>本系统的目的，首先是要完成好句子的发布、评论、收藏、分类、标签，并进行名家和作品的喜欢，用户间的关注等等；其次是要考虑到用户的使用体验，要做到响应式布局，让用户在手机上也能方便使用</w:t>
      </w:r>
      <w:r w:rsidRPr="00405A94">
        <w:rPr>
          <w:rFonts w:hint="eastAsia"/>
        </w:rPr>
        <w:t>；</w:t>
      </w:r>
      <w:r>
        <w:rPr>
          <w:rFonts w:hint="eastAsia"/>
        </w:rPr>
        <w:t>最后是要保证页面内变动要做到平滑变化，尽量使用</w:t>
      </w:r>
      <w:r>
        <w:rPr>
          <w:rFonts w:hint="eastAsia"/>
        </w:rPr>
        <w:t>DWR</w:t>
      </w:r>
      <w:r>
        <w:rPr>
          <w:rFonts w:hint="eastAsia"/>
        </w:rPr>
        <w:t>实现异步操作，避免频繁页面跳转带来的用户体验下降。</w:t>
      </w:r>
    </w:p>
    <w:p w:rsidR="002E2E6D" w:rsidRPr="0071394F" w:rsidRDefault="002E2E6D" w:rsidP="0071394F">
      <w:pPr>
        <w:pStyle w:val="2"/>
        <w:rPr>
          <w:rFonts w:ascii="黑体" w:eastAsia="黑体" w:hAnsi="黑体"/>
          <w:b w:val="0"/>
          <w:sz w:val="28"/>
          <w:szCs w:val="28"/>
        </w:rPr>
      </w:pPr>
      <w:bookmarkStart w:id="18" w:name="_Toc421440490"/>
      <w:bookmarkStart w:id="19" w:name="_Toc519636024"/>
      <w:r w:rsidRPr="0071394F">
        <w:rPr>
          <w:rFonts w:ascii="黑体" w:eastAsia="黑体" w:hAnsi="黑体" w:hint="eastAsia"/>
          <w:b w:val="0"/>
          <w:sz w:val="28"/>
          <w:szCs w:val="28"/>
        </w:rPr>
        <w:t>3.2 可行性分析</w:t>
      </w:r>
      <w:bookmarkEnd w:id="18"/>
      <w:bookmarkEnd w:id="19"/>
    </w:p>
    <w:p w:rsidR="002E2E6D" w:rsidRPr="00405A94" w:rsidRDefault="002E2E6D" w:rsidP="002E2E6D">
      <w:pPr>
        <w:pStyle w:val="a8"/>
        <w:ind w:firstLine="480"/>
      </w:pPr>
      <w:r w:rsidRPr="00405A94">
        <w:rPr>
          <w:rFonts w:hint="eastAsia"/>
        </w:rPr>
        <w:t>从系统开发的经济、技术、社会、法律以及其他方面，分析系统开发的可行性，综合各个因素，整体评估系统是否能在现有的条件上得到实现，并且是否合算，从而确定整个系统的可行性。</w:t>
      </w:r>
    </w:p>
    <w:p w:rsidR="002E2E6D" w:rsidRPr="00395008" w:rsidRDefault="002E2E6D" w:rsidP="00395008">
      <w:pPr>
        <w:pStyle w:val="3"/>
        <w:spacing w:line="360" w:lineRule="auto"/>
        <w:ind w:firstLineChars="200" w:firstLine="480"/>
        <w:rPr>
          <w:rFonts w:ascii="黑体" w:eastAsia="黑体" w:hAnsi="黑体"/>
          <w:b w:val="0"/>
          <w:sz w:val="24"/>
          <w:szCs w:val="24"/>
        </w:rPr>
      </w:pPr>
      <w:bookmarkStart w:id="20" w:name="_Toc421440491"/>
      <w:bookmarkStart w:id="21" w:name="_Toc519636025"/>
      <w:r w:rsidRPr="00395008">
        <w:rPr>
          <w:rFonts w:ascii="黑体" w:eastAsia="黑体" w:hAnsi="黑体" w:hint="eastAsia"/>
          <w:b w:val="0"/>
          <w:sz w:val="24"/>
          <w:szCs w:val="24"/>
        </w:rPr>
        <w:t>3.2.1经济可行性</w:t>
      </w:r>
      <w:bookmarkEnd w:id="20"/>
      <w:bookmarkEnd w:id="21"/>
    </w:p>
    <w:p w:rsidR="002E2E6D" w:rsidRPr="00405A94" w:rsidRDefault="002E2E6D" w:rsidP="002E2E6D">
      <w:pPr>
        <w:pStyle w:val="a8"/>
        <w:ind w:firstLine="480"/>
      </w:pPr>
      <w:r>
        <w:rPr>
          <w:rFonts w:hint="eastAsia"/>
        </w:rPr>
        <w:t>本网站以方便人们分享与查找好句子为核心，坚持培养当代人们的人文情怀，但是作为一个商业网站，其盈利方式不能太过直白，也不能有所欠缺</w:t>
      </w:r>
      <w:r w:rsidRPr="00205839">
        <w:rPr>
          <w:rFonts w:hint="eastAsia"/>
        </w:rPr>
        <w:t>。</w:t>
      </w:r>
      <w:r>
        <w:rPr>
          <w:rFonts w:hint="eastAsia"/>
        </w:rPr>
        <w:t>本项目在前期发展阶段不打算进行盈利，等用户基数达到一定程度后开始推出售卖网站周边、举办系列相关活动（收取小额费用）、出售低额网课、句子推出打赏功能（收取手续费）、往页面投放少量广告、</w:t>
      </w:r>
      <w:proofErr w:type="gramStart"/>
      <w:r>
        <w:rPr>
          <w:rFonts w:hint="eastAsia"/>
        </w:rPr>
        <w:t>开通微信公众号</w:t>
      </w:r>
      <w:proofErr w:type="gramEnd"/>
      <w:r>
        <w:rPr>
          <w:rFonts w:hint="eastAsia"/>
        </w:rPr>
        <w:t>并在公众号中推送广告等等。由于本网站运营和维护成本低，且对于用户有情怀感，因此经济上完全可行。</w:t>
      </w:r>
    </w:p>
    <w:p w:rsidR="002E2E6D" w:rsidRPr="00395008" w:rsidRDefault="002E2E6D" w:rsidP="00395008">
      <w:pPr>
        <w:pStyle w:val="3"/>
        <w:spacing w:line="360" w:lineRule="auto"/>
        <w:ind w:firstLineChars="200" w:firstLine="480"/>
        <w:rPr>
          <w:rFonts w:ascii="黑体" w:eastAsia="黑体" w:hAnsi="黑体"/>
          <w:b w:val="0"/>
          <w:sz w:val="24"/>
          <w:szCs w:val="24"/>
        </w:rPr>
      </w:pPr>
      <w:bookmarkStart w:id="22" w:name="_Toc421440492"/>
      <w:bookmarkStart w:id="23" w:name="_Toc519636026"/>
      <w:bookmarkStart w:id="24" w:name="OLE_LINK26"/>
      <w:r w:rsidRPr="00395008">
        <w:rPr>
          <w:rFonts w:ascii="黑体" w:eastAsia="黑体" w:hAnsi="黑体" w:hint="eastAsia"/>
          <w:b w:val="0"/>
          <w:sz w:val="24"/>
          <w:szCs w:val="24"/>
        </w:rPr>
        <w:t>3.2.2技术可行性</w:t>
      </w:r>
      <w:bookmarkEnd w:id="22"/>
      <w:bookmarkEnd w:id="23"/>
    </w:p>
    <w:p w:rsidR="002E2E6D" w:rsidRPr="000A611D" w:rsidRDefault="002E2E6D" w:rsidP="002E2E6D">
      <w:pPr>
        <w:pStyle w:val="a8"/>
        <w:ind w:firstLine="480"/>
      </w:pPr>
      <w:r>
        <w:rPr>
          <w:rFonts w:hint="eastAsia"/>
        </w:rPr>
        <w:t>本网站所使用的</w:t>
      </w:r>
      <w:proofErr w:type="gramStart"/>
      <w:r>
        <w:rPr>
          <w:rFonts w:hint="eastAsia"/>
        </w:rPr>
        <w:t>的</w:t>
      </w:r>
      <w:proofErr w:type="gramEnd"/>
      <w:r>
        <w:rPr>
          <w:rFonts w:hint="eastAsia"/>
        </w:rPr>
        <w:t>技术都比较成熟，是在许许多多框架里被挑出来的优秀框架，</w:t>
      </w:r>
      <w:r>
        <w:rPr>
          <w:rFonts w:hint="eastAsia"/>
        </w:rPr>
        <w:t>DWR</w:t>
      </w:r>
      <w:r>
        <w:rPr>
          <w:rFonts w:hint="eastAsia"/>
        </w:rPr>
        <w:t>和</w:t>
      </w:r>
      <w:r>
        <w:rPr>
          <w:rFonts w:hint="eastAsia"/>
        </w:rPr>
        <w:t>SSH</w:t>
      </w:r>
      <w:r>
        <w:rPr>
          <w:rFonts w:hint="eastAsia"/>
        </w:rPr>
        <w:t>框架的社区都十分活跃，网上关于它们的资料众多，技术</w:t>
      </w:r>
      <w:r>
        <w:rPr>
          <w:rFonts w:hint="eastAsia"/>
        </w:rPr>
        <w:lastRenderedPageBreak/>
        <w:t>上完全可行</w:t>
      </w:r>
      <w:r w:rsidRPr="000A611D">
        <w:rPr>
          <w:rFonts w:hint="eastAsia"/>
        </w:rPr>
        <w:t>。</w:t>
      </w:r>
    </w:p>
    <w:p w:rsidR="002E2E6D" w:rsidRPr="00395008" w:rsidRDefault="002E2E6D" w:rsidP="00395008">
      <w:pPr>
        <w:pStyle w:val="3"/>
        <w:spacing w:line="360" w:lineRule="auto"/>
        <w:ind w:firstLineChars="200" w:firstLine="480"/>
        <w:rPr>
          <w:rFonts w:ascii="黑体" w:eastAsia="黑体" w:hAnsi="黑体"/>
          <w:b w:val="0"/>
          <w:sz w:val="24"/>
          <w:szCs w:val="24"/>
        </w:rPr>
      </w:pPr>
      <w:bookmarkStart w:id="25" w:name="_Toc519636027"/>
      <w:bookmarkEnd w:id="24"/>
      <w:r w:rsidRPr="00395008">
        <w:rPr>
          <w:rFonts w:ascii="黑体" w:eastAsia="黑体" w:hAnsi="黑体"/>
          <w:b w:val="0"/>
          <w:sz w:val="24"/>
          <w:szCs w:val="24"/>
        </w:rPr>
        <w:t>3.2.</w:t>
      </w:r>
      <w:r w:rsidRPr="00395008">
        <w:rPr>
          <w:rFonts w:ascii="黑体" w:eastAsia="黑体" w:hAnsi="黑体" w:hint="eastAsia"/>
          <w:b w:val="0"/>
          <w:sz w:val="24"/>
          <w:szCs w:val="24"/>
        </w:rPr>
        <w:t>3操作可行性</w:t>
      </w:r>
      <w:bookmarkEnd w:id="25"/>
    </w:p>
    <w:p w:rsidR="002E2E6D" w:rsidRPr="0067077E" w:rsidRDefault="002E2E6D" w:rsidP="002E2E6D">
      <w:pPr>
        <w:pStyle w:val="a8"/>
        <w:ind w:firstLine="480"/>
      </w:pPr>
      <w:r>
        <w:rPr>
          <w:rFonts w:hint="eastAsia"/>
        </w:rPr>
        <w:t>本网站设计同一班网站类似，熟悉常用计算机操作的用户均可迅速熟悉本网站的使用；而对于手机端，也进行了相关响应式适配，用户在手机上也可以如在电脑上</w:t>
      </w:r>
      <w:proofErr w:type="gramStart"/>
      <w:r>
        <w:rPr>
          <w:rFonts w:hint="eastAsia"/>
        </w:rPr>
        <w:t>一样访问</w:t>
      </w:r>
      <w:proofErr w:type="gramEnd"/>
      <w:r>
        <w:rPr>
          <w:rFonts w:hint="eastAsia"/>
        </w:rPr>
        <w:t>本页面并进行操作，因此本网站具有操作可行性。</w:t>
      </w:r>
    </w:p>
    <w:p w:rsidR="002E2E6D" w:rsidRPr="00395008" w:rsidRDefault="002E2E6D" w:rsidP="00395008">
      <w:pPr>
        <w:pStyle w:val="3"/>
        <w:spacing w:line="360" w:lineRule="auto"/>
        <w:ind w:firstLineChars="200" w:firstLine="480"/>
        <w:rPr>
          <w:rFonts w:ascii="黑体" w:eastAsia="黑体" w:hAnsi="黑体"/>
          <w:b w:val="0"/>
          <w:sz w:val="24"/>
          <w:szCs w:val="24"/>
        </w:rPr>
      </w:pPr>
      <w:bookmarkStart w:id="26" w:name="_Toc421440494"/>
      <w:bookmarkStart w:id="27" w:name="_Toc519636028"/>
      <w:r w:rsidRPr="00395008">
        <w:rPr>
          <w:rFonts w:ascii="黑体" w:eastAsia="黑体" w:hAnsi="黑体" w:hint="eastAsia"/>
          <w:b w:val="0"/>
          <w:sz w:val="24"/>
          <w:szCs w:val="24"/>
        </w:rPr>
        <w:t>3.2.4其他可行性</w:t>
      </w:r>
      <w:bookmarkEnd w:id="26"/>
      <w:bookmarkEnd w:id="27"/>
    </w:p>
    <w:p w:rsidR="002E2E6D" w:rsidRPr="0067077E" w:rsidRDefault="002E2E6D" w:rsidP="002E2E6D">
      <w:pPr>
        <w:pStyle w:val="a8"/>
        <w:ind w:firstLine="480"/>
      </w:pPr>
      <w:r w:rsidRPr="0067077E">
        <w:rPr>
          <w:rFonts w:hint="eastAsia"/>
        </w:rPr>
        <w:t>系统为</w:t>
      </w:r>
      <w:r>
        <w:rPr>
          <w:rFonts w:hint="eastAsia"/>
        </w:rPr>
        <w:t>课程</w:t>
      </w:r>
      <w:r w:rsidRPr="0067077E">
        <w:rPr>
          <w:rFonts w:hint="eastAsia"/>
        </w:rPr>
        <w:t>设计课题，由学生个人在指导教师的指导下按照软件开发的流程，进行设计开发。属于学生的自主设计和开发行为，整个开发过程，未侵犯他人专利技术，系统内容规范健康，不涉及不良信息，符合法律要求。涉及的虚拟销售产品和测试数据健康积极，符合社会规范，符合道德可行性。</w:t>
      </w:r>
    </w:p>
    <w:p w:rsidR="002E2E6D" w:rsidRPr="00395008" w:rsidRDefault="002E2E6D" w:rsidP="00395008">
      <w:pPr>
        <w:pStyle w:val="2"/>
        <w:spacing w:line="360" w:lineRule="auto"/>
        <w:rPr>
          <w:rFonts w:ascii="黑体" w:eastAsia="黑体" w:hAnsi="黑体"/>
          <w:b w:val="0"/>
          <w:sz w:val="28"/>
          <w:szCs w:val="28"/>
        </w:rPr>
      </w:pPr>
      <w:bookmarkStart w:id="28" w:name="_Toc421440495"/>
      <w:bookmarkStart w:id="29" w:name="_Toc519636029"/>
      <w:bookmarkStart w:id="30" w:name="OLE_LINK22"/>
      <w:r w:rsidRPr="00395008">
        <w:rPr>
          <w:rFonts w:ascii="黑体" w:eastAsia="黑体" w:hAnsi="黑体" w:hint="eastAsia"/>
          <w:b w:val="0"/>
          <w:sz w:val="28"/>
          <w:szCs w:val="28"/>
        </w:rPr>
        <w:t>3.3 性能需求</w:t>
      </w:r>
      <w:bookmarkEnd w:id="28"/>
      <w:bookmarkEnd w:id="29"/>
    </w:p>
    <w:p w:rsidR="002E2E6D" w:rsidRDefault="002E2E6D" w:rsidP="002E2E6D">
      <w:pPr>
        <w:pStyle w:val="a8"/>
        <w:ind w:firstLine="480"/>
      </w:pPr>
      <w:r>
        <w:rPr>
          <w:rFonts w:hint="eastAsia"/>
        </w:rPr>
        <w:t>本网站是一个好句子分享网站，数据量较大，因此对于存储效率、响应速率均有较高要求。</w:t>
      </w:r>
    </w:p>
    <w:p w:rsidR="002E2E6D" w:rsidRDefault="002E2E6D" w:rsidP="002E2E6D">
      <w:pPr>
        <w:pStyle w:val="a9"/>
        <w:numPr>
          <w:ilvl w:val="0"/>
          <w:numId w:val="3"/>
        </w:numPr>
        <w:ind w:firstLineChars="0"/>
      </w:pPr>
      <w:r>
        <w:rPr>
          <w:rFonts w:hint="eastAsia"/>
        </w:rPr>
        <w:t>存储效率</w:t>
      </w:r>
    </w:p>
    <w:p w:rsidR="002E2E6D" w:rsidRDefault="002E2E6D" w:rsidP="002E2E6D">
      <w:pPr>
        <w:pStyle w:val="a9"/>
        <w:ind w:firstLine="480"/>
      </w:pPr>
      <w:r>
        <w:rPr>
          <w:rFonts w:hint="eastAsia"/>
        </w:rPr>
        <w:t>本网站采用hibernate进行数据库存取操作，数据表的设计并未完全消除冗余，如此考虑是为了实现数据的快速读取，尽可能降低读取数据的时间负担。</w:t>
      </w:r>
    </w:p>
    <w:p w:rsidR="002E2E6D" w:rsidRDefault="002E2E6D" w:rsidP="002E2E6D">
      <w:pPr>
        <w:pStyle w:val="a9"/>
        <w:numPr>
          <w:ilvl w:val="0"/>
          <w:numId w:val="3"/>
        </w:numPr>
        <w:ind w:firstLineChars="0"/>
      </w:pPr>
      <w:r>
        <w:rPr>
          <w:rFonts w:hint="eastAsia"/>
        </w:rPr>
        <w:t>响应速率</w:t>
      </w:r>
    </w:p>
    <w:p w:rsidR="002E2E6D" w:rsidRDefault="002E2E6D" w:rsidP="002E2E6D">
      <w:pPr>
        <w:pStyle w:val="a9"/>
        <w:ind w:firstLine="480"/>
      </w:pPr>
      <w:r>
        <w:rPr>
          <w:rFonts w:hint="eastAsia"/>
        </w:rPr>
        <w:t>本网站为结局响应速率问题，部分页面采取了数据的异步加载与本地缓存机制，部分页面对于数据量进行了限制，尽量保证所有网页均能在3秒内加载完毕。</w:t>
      </w:r>
    </w:p>
    <w:p w:rsidR="002E2E6D" w:rsidRDefault="002E2E6D" w:rsidP="002E2E6D">
      <w:pPr>
        <w:pStyle w:val="a9"/>
        <w:numPr>
          <w:ilvl w:val="0"/>
          <w:numId w:val="3"/>
        </w:numPr>
        <w:ind w:firstLineChars="0"/>
      </w:pPr>
      <w:r>
        <w:rPr>
          <w:rFonts w:hint="eastAsia"/>
        </w:rPr>
        <w:t>界面友好性</w:t>
      </w:r>
    </w:p>
    <w:p w:rsidR="002E2E6D" w:rsidRPr="00405A94" w:rsidRDefault="002E2E6D" w:rsidP="002E2E6D">
      <w:pPr>
        <w:pStyle w:val="a9"/>
        <w:ind w:firstLine="480"/>
      </w:pPr>
      <w:r>
        <w:rPr>
          <w:rFonts w:hint="eastAsia"/>
        </w:rPr>
        <w:t>本网站的界面采用的是一般网站常用的布局格式，用户易于上手，同时页面上显示的内容。</w:t>
      </w:r>
    </w:p>
    <w:p w:rsidR="002E2E6D" w:rsidRPr="00395008" w:rsidRDefault="002E2E6D" w:rsidP="00395008">
      <w:pPr>
        <w:pStyle w:val="2"/>
        <w:spacing w:line="360" w:lineRule="auto"/>
        <w:rPr>
          <w:rFonts w:ascii="黑体" w:eastAsia="黑体" w:hAnsi="黑体"/>
          <w:b w:val="0"/>
          <w:sz w:val="28"/>
          <w:szCs w:val="28"/>
        </w:rPr>
      </w:pPr>
      <w:bookmarkStart w:id="31" w:name="_Toc421440496"/>
      <w:bookmarkStart w:id="32" w:name="_Toc519636030"/>
      <w:bookmarkEnd w:id="30"/>
      <w:r w:rsidRPr="00395008">
        <w:rPr>
          <w:rFonts w:ascii="黑体" w:eastAsia="黑体" w:hAnsi="黑体" w:hint="eastAsia"/>
          <w:b w:val="0"/>
          <w:sz w:val="28"/>
          <w:szCs w:val="28"/>
        </w:rPr>
        <w:lastRenderedPageBreak/>
        <w:t>3.4 功能需求</w:t>
      </w:r>
      <w:bookmarkEnd w:id="31"/>
      <w:bookmarkEnd w:id="32"/>
    </w:p>
    <w:p w:rsidR="002E2E6D" w:rsidRDefault="002E2E6D" w:rsidP="002E2E6D">
      <w:pPr>
        <w:pStyle w:val="a8"/>
        <w:ind w:firstLine="480"/>
      </w:pPr>
      <w:r>
        <w:rPr>
          <w:rFonts w:hint="eastAsia"/>
        </w:rPr>
        <w:t>本系统所应该包含的必要的三大功能模块有：发布句子、信息统计、访问限制。</w:t>
      </w:r>
    </w:p>
    <w:p w:rsidR="002E2E6D" w:rsidRPr="00395008" w:rsidRDefault="002E2E6D" w:rsidP="00395008">
      <w:pPr>
        <w:pStyle w:val="3"/>
        <w:spacing w:line="360" w:lineRule="auto"/>
        <w:ind w:firstLineChars="200" w:firstLine="480"/>
        <w:rPr>
          <w:rFonts w:ascii="黑体" w:eastAsia="黑体" w:hAnsi="黑体"/>
          <w:b w:val="0"/>
          <w:sz w:val="24"/>
          <w:szCs w:val="24"/>
        </w:rPr>
      </w:pPr>
      <w:bookmarkStart w:id="33" w:name="_Toc519636031"/>
      <w:r w:rsidRPr="00395008">
        <w:rPr>
          <w:rFonts w:ascii="黑体" w:eastAsia="黑体" w:hAnsi="黑体" w:hint="eastAsia"/>
          <w:b w:val="0"/>
          <w:sz w:val="24"/>
          <w:szCs w:val="24"/>
        </w:rPr>
        <w:t>3</w:t>
      </w:r>
      <w:r w:rsidRPr="00395008">
        <w:rPr>
          <w:rFonts w:ascii="黑体" w:eastAsia="黑体" w:hAnsi="黑体"/>
          <w:b w:val="0"/>
          <w:sz w:val="24"/>
          <w:szCs w:val="24"/>
        </w:rPr>
        <w:t>.4.1</w:t>
      </w:r>
      <w:r w:rsidRPr="00395008">
        <w:rPr>
          <w:rFonts w:ascii="黑体" w:eastAsia="黑体" w:hAnsi="黑体" w:hint="eastAsia"/>
          <w:b w:val="0"/>
          <w:sz w:val="24"/>
          <w:szCs w:val="24"/>
        </w:rPr>
        <w:t>发布句子</w:t>
      </w:r>
      <w:bookmarkEnd w:id="33"/>
    </w:p>
    <w:p w:rsidR="002E2E6D" w:rsidRPr="00205839" w:rsidRDefault="002E2E6D" w:rsidP="002E2E6D">
      <w:pPr>
        <w:pStyle w:val="a8"/>
        <w:ind w:firstLine="480"/>
      </w:pPr>
      <w:r>
        <w:rPr>
          <w:rFonts w:hint="eastAsia"/>
        </w:rPr>
        <w:t>用户可以发布句子，发布句子可以选择是否是原创，并且在发布句子时可以将句子存入自己的句子集中，且如果句子为非原创，则可以输入出处和句子的作者，而如果数据库中有相关出处和作者，那么会将该句子自动添加到其下，如果数据库之前没有相关出处和作者，那么会自动创建该作者和出处。</w:t>
      </w:r>
    </w:p>
    <w:p w:rsidR="002E2E6D" w:rsidRPr="00395008" w:rsidRDefault="002E2E6D" w:rsidP="00395008">
      <w:pPr>
        <w:pStyle w:val="3"/>
        <w:spacing w:line="360" w:lineRule="auto"/>
        <w:ind w:firstLineChars="200" w:firstLine="480"/>
        <w:rPr>
          <w:rFonts w:ascii="黑体" w:eastAsia="黑体" w:hAnsi="黑体"/>
          <w:b w:val="0"/>
          <w:sz w:val="24"/>
          <w:szCs w:val="24"/>
        </w:rPr>
      </w:pPr>
      <w:bookmarkStart w:id="34" w:name="_Toc519636032"/>
      <w:r w:rsidRPr="00395008">
        <w:rPr>
          <w:rFonts w:ascii="黑体" w:eastAsia="黑体" w:hAnsi="黑体" w:hint="eastAsia"/>
          <w:b w:val="0"/>
          <w:sz w:val="24"/>
          <w:szCs w:val="24"/>
        </w:rPr>
        <w:t>3.4.2 信息统计</w:t>
      </w:r>
      <w:bookmarkEnd w:id="34"/>
    </w:p>
    <w:p w:rsidR="002E2E6D" w:rsidRPr="00205839" w:rsidRDefault="002E2E6D" w:rsidP="002E2E6D">
      <w:pPr>
        <w:pStyle w:val="a8"/>
        <w:ind w:firstLine="480"/>
      </w:pPr>
      <w:r>
        <w:rPr>
          <w:rFonts w:hint="eastAsia"/>
        </w:rPr>
        <w:tab/>
      </w:r>
      <w:r>
        <w:rPr>
          <w:rFonts w:hint="eastAsia"/>
        </w:rPr>
        <w:t>信息统计包含的内容非常多。对用户而言，包括用户的资料编辑、用户喜欢的句子、用户发布的句子、用户发布的原创句子、用户创建的句子集、用户关注的句子集、用户关注的用户、用户关注的名家、用户关注的出处、用户的粉丝等；对句子而言，包括句子信息、该句子对应的评论信息、喜欢该句子的用户列表、该句子的作者和出处信息等；对句子集而言，有句子集信息、该句子集包含的句子列表；对名家而言，有名家自身资料、名家的句子列表、喜欢该名家的用户列表、名家作品列表等；对出处而言，有出处自身信息、出处包含的句子列表、喜欢该出处的用户列表等；。</w:t>
      </w:r>
    </w:p>
    <w:p w:rsidR="002E2E6D" w:rsidRPr="00395008" w:rsidRDefault="002E2E6D" w:rsidP="00395008">
      <w:pPr>
        <w:pStyle w:val="3"/>
        <w:spacing w:line="360" w:lineRule="auto"/>
        <w:ind w:firstLineChars="200" w:firstLine="480"/>
        <w:rPr>
          <w:rFonts w:ascii="黑体" w:eastAsia="黑体" w:hAnsi="黑体"/>
          <w:b w:val="0"/>
          <w:sz w:val="24"/>
          <w:szCs w:val="24"/>
        </w:rPr>
      </w:pPr>
      <w:bookmarkStart w:id="35" w:name="_Toc519636033"/>
      <w:r w:rsidRPr="00395008">
        <w:rPr>
          <w:rFonts w:ascii="黑体" w:eastAsia="黑体" w:hAnsi="黑体"/>
          <w:b w:val="0"/>
          <w:sz w:val="24"/>
          <w:szCs w:val="24"/>
        </w:rPr>
        <w:t xml:space="preserve">3.4.3 </w:t>
      </w:r>
      <w:r w:rsidRPr="00395008">
        <w:rPr>
          <w:rFonts w:ascii="黑体" w:eastAsia="黑体" w:hAnsi="黑体" w:hint="eastAsia"/>
          <w:b w:val="0"/>
          <w:sz w:val="24"/>
          <w:szCs w:val="24"/>
        </w:rPr>
        <w:t>访问限制</w:t>
      </w:r>
      <w:bookmarkEnd w:id="35"/>
    </w:p>
    <w:p w:rsidR="002E2E6D" w:rsidRPr="00205839" w:rsidRDefault="002E2E6D" w:rsidP="002E2E6D">
      <w:pPr>
        <w:pStyle w:val="a8"/>
        <w:ind w:firstLine="480"/>
      </w:pPr>
      <w:r>
        <w:rPr>
          <w:rFonts w:hint="eastAsia"/>
        </w:rPr>
        <w:tab/>
      </w:r>
      <w:r>
        <w:rPr>
          <w:rFonts w:hint="eastAsia"/>
        </w:rPr>
        <w:t>本网站部分页面的访问是需要权限的，比如修改资料，则必须是得登录了才能访问，否则会跳转到登录页。同样，如果未登录便进行喜欢句子、收藏句子、喜欢名家、喜欢出处等，则会提示先进行登录才能进行操作。</w:t>
      </w:r>
    </w:p>
    <w:p w:rsidR="002E2E6D" w:rsidRDefault="002E2E6D" w:rsidP="002E2E6D">
      <w:pPr>
        <w:pStyle w:val="a8"/>
        <w:ind w:firstLineChars="0" w:firstLine="0"/>
      </w:pPr>
    </w:p>
    <w:p w:rsidR="00395008" w:rsidRDefault="00395008" w:rsidP="002E2E6D">
      <w:pPr>
        <w:pStyle w:val="a8"/>
        <w:ind w:firstLineChars="0" w:firstLine="0"/>
      </w:pPr>
    </w:p>
    <w:p w:rsidR="00395008" w:rsidRDefault="00395008" w:rsidP="002E2E6D">
      <w:pPr>
        <w:pStyle w:val="a8"/>
        <w:ind w:firstLineChars="0" w:firstLine="0"/>
      </w:pPr>
    </w:p>
    <w:p w:rsidR="00395008" w:rsidRDefault="00395008" w:rsidP="002E2E6D">
      <w:pPr>
        <w:pStyle w:val="a8"/>
        <w:ind w:firstLineChars="0" w:firstLine="0"/>
      </w:pPr>
    </w:p>
    <w:p w:rsidR="00395008" w:rsidRPr="005B14F9" w:rsidRDefault="00395008" w:rsidP="002E2E6D">
      <w:pPr>
        <w:pStyle w:val="a8"/>
        <w:ind w:firstLineChars="0" w:firstLine="0"/>
      </w:pPr>
    </w:p>
    <w:p w:rsidR="002E2E6D" w:rsidRDefault="002E2E6D" w:rsidP="002E2E6D">
      <w:pPr>
        <w:pStyle w:val="1"/>
        <w:widowControl/>
        <w:numPr>
          <w:ilvl w:val="0"/>
          <w:numId w:val="24"/>
        </w:numPr>
        <w:jc w:val="center"/>
        <w:rPr>
          <w:rFonts w:ascii="黑体" w:eastAsia="黑体" w:hAnsi="黑体"/>
          <w:b w:val="0"/>
          <w:sz w:val="30"/>
          <w:szCs w:val="30"/>
        </w:rPr>
      </w:pPr>
      <w:bookmarkStart w:id="36" w:name="_Toc519636034"/>
      <w:r w:rsidRPr="00395008">
        <w:rPr>
          <w:rFonts w:ascii="黑体" w:eastAsia="黑体" w:hAnsi="黑体" w:hint="eastAsia"/>
          <w:b w:val="0"/>
          <w:sz w:val="30"/>
          <w:szCs w:val="30"/>
        </w:rPr>
        <w:t>总体设计</w:t>
      </w:r>
      <w:bookmarkEnd w:id="36"/>
    </w:p>
    <w:p w:rsidR="00395008" w:rsidRPr="00395008" w:rsidRDefault="00395008" w:rsidP="00395008"/>
    <w:p w:rsidR="002E2E6D" w:rsidRPr="000A2FBF" w:rsidRDefault="002E2E6D" w:rsidP="002E2E6D">
      <w:pPr>
        <w:pStyle w:val="a8"/>
        <w:ind w:firstLine="480"/>
      </w:pPr>
      <w:r>
        <w:rPr>
          <w:rFonts w:hint="eastAsia"/>
        </w:rPr>
        <w:t>在本章节中陈述的是本系统设计的具体功能模块的层次结构以及数据库相关的设计。</w:t>
      </w:r>
    </w:p>
    <w:p w:rsidR="002E2E6D" w:rsidRPr="001E2F95" w:rsidRDefault="002E2E6D" w:rsidP="001E2F95">
      <w:pPr>
        <w:pStyle w:val="2"/>
        <w:spacing w:line="360" w:lineRule="auto"/>
        <w:rPr>
          <w:rFonts w:ascii="黑体" w:eastAsia="黑体" w:hAnsi="黑体"/>
          <w:b w:val="0"/>
          <w:sz w:val="28"/>
          <w:szCs w:val="28"/>
        </w:rPr>
      </w:pPr>
      <w:bookmarkStart w:id="37" w:name="_Toc519636035"/>
      <w:r w:rsidRPr="001E2F95">
        <w:rPr>
          <w:rFonts w:ascii="黑体" w:eastAsia="黑体" w:hAnsi="黑体"/>
          <w:b w:val="0"/>
          <w:sz w:val="28"/>
          <w:szCs w:val="28"/>
        </w:rPr>
        <w:t xml:space="preserve">4.1 </w:t>
      </w:r>
      <w:r w:rsidRPr="001E2F95">
        <w:rPr>
          <w:rFonts w:ascii="黑体" w:eastAsia="黑体" w:hAnsi="黑体" w:hint="eastAsia"/>
          <w:b w:val="0"/>
          <w:sz w:val="28"/>
          <w:szCs w:val="28"/>
        </w:rPr>
        <w:t>概要设计</w:t>
      </w:r>
      <w:bookmarkEnd w:id="37"/>
    </w:p>
    <w:p w:rsidR="002E2E6D" w:rsidRDefault="002E2E6D" w:rsidP="002E2E6D">
      <w:pPr>
        <w:pStyle w:val="a8"/>
        <w:ind w:firstLine="480"/>
        <w:rPr>
          <w:noProof/>
        </w:rPr>
      </w:pPr>
      <w:r>
        <w:rPr>
          <w:rFonts w:hint="eastAsia"/>
        </w:rPr>
        <w:t>本系统的</w:t>
      </w:r>
      <w:proofErr w:type="gramStart"/>
      <w:r>
        <w:rPr>
          <w:rFonts w:hint="eastAsia"/>
        </w:rPr>
        <w:t>具体大</w:t>
      </w:r>
      <w:proofErr w:type="gramEnd"/>
      <w:r>
        <w:rPr>
          <w:rFonts w:hint="eastAsia"/>
        </w:rPr>
        <w:t>模块有如下四个：基本操作、信息统计、访问限制和信息管理。其功能模块图如</w:t>
      </w:r>
      <w:r>
        <w:rPr>
          <w:rFonts w:hint="eastAsia"/>
        </w:rPr>
        <w:t>4.1</w:t>
      </w:r>
      <w:r>
        <w:rPr>
          <w:rFonts w:hint="eastAsia"/>
        </w:rPr>
        <w:t>所示</w:t>
      </w:r>
    </w:p>
    <w:p w:rsidR="002E2E6D" w:rsidRDefault="001F581D" w:rsidP="002E2E6D">
      <w:pPr>
        <w:pStyle w:val="a8"/>
        <w:ind w:firstLine="480"/>
      </w:pPr>
      <w:r>
        <w:object w:dxaOrig="28201" w:dyaOrig="217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5pt;height:392.95pt" o:ole="">
            <v:imagedata r:id="rId11" o:title=""/>
          </v:shape>
          <o:OLEObject Type="Embed" ProgID="Visio.Drawing.15" ShapeID="_x0000_i1025" DrawAspect="Content" ObjectID="_1593421095" r:id="rId12"/>
        </w:object>
      </w:r>
    </w:p>
    <w:p w:rsidR="002E2E6D" w:rsidRDefault="002E2E6D" w:rsidP="002E2E6D">
      <w:pPr>
        <w:pStyle w:val="ac"/>
      </w:pPr>
      <w:r w:rsidRPr="009948C1">
        <w:rPr>
          <w:rFonts w:hint="eastAsia"/>
        </w:rPr>
        <w:t>图4.1</w:t>
      </w:r>
      <w:r>
        <w:rPr>
          <w:rFonts w:hint="eastAsia"/>
        </w:rPr>
        <w:t>金句分享平台总体设计图</w:t>
      </w:r>
    </w:p>
    <w:p w:rsidR="002E2E6D" w:rsidRPr="00D457E4" w:rsidRDefault="002E2E6D" w:rsidP="00D457E4">
      <w:pPr>
        <w:pStyle w:val="2"/>
        <w:spacing w:line="360" w:lineRule="auto"/>
        <w:rPr>
          <w:rFonts w:ascii="黑体" w:eastAsia="黑体" w:hAnsi="黑体"/>
          <w:b w:val="0"/>
          <w:sz w:val="28"/>
          <w:szCs w:val="28"/>
        </w:rPr>
      </w:pPr>
      <w:bookmarkStart w:id="38" w:name="_Toc519636036"/>
      <w:r w:rsidRPr="00D457E4">
        <w:rPr>
          <w:rFonts w:ascii="黑体" w:eastAsia="黑体" w:hAnsi="黑体" w:hint="eastAsia"/>
          <w:b w:val="0"/>
          <w:sz w:val="28"/>
          <w:szCs w:val="28"/>
        </w:rPr>
        <w:lastRenderedPageBreak/>
        <w:t>4.2 数据库设计</w:t>
      </w:r>
      <w:bookmarkEnd w:id="38"/>
    </w:p>
    <w:p w:rsidR="002E2E6D" w:rsidRPr="00D457E4" w:rsidRDefault="002E2E6D" w:rsidP="00D457E4">
      <w:pPr>
        <w:pStyle w:val="3"/>
        <w:spacing w:line="360" w:lineRule="auto"/>
        <w:ind w:firstLineChars="200" w:firstLine="480"/>
        <w:rPr>
          <w:rFonts w:ascii="黑体" w:eastAsia="黑体" w:hAnsi="黑体"/>
          <w:b w:val="0"/>
          <w:sz w:val="24"/>
          <w:szCs w:val="24"/>
        </w:rPr>
      </w:pPr>
      <w:bookmarkStart w:id="39" w:name="_Toc519636037"/>
      <w:r w:rsidRPr="00D457E4">
        <w:rPr>
          <w:rFonts w:ascii="黑体" w:eastAsia="黑体" w:hAnsi="黑体" w:hint="eastAsia"/>
          <w:b w:val="0"/>
          <w:sz w:val="24"/>
          <w:szCs w:val="24"/>
        </w:rPr>
        <w:t>4.2.</w:t>
      </w:r>
      <w:r w:rsidRPr="00D457E4">
        <w:rPr>
          <w:rFonts w:ascii="黑体" w:eastAsia="黑体" w:hAnsi="黑体"/>
          <w:b w:val="0"/>
          <w:sz w:val="24"/>
          <w:szCs w:val="24"/>
        </w:rPr>
        <w:t>1</w:t>
      </w:r>
      <w:r w:rsidRPr="00D457E4">
        <w:rPr>
          <w:rFonts w:ascii="黑体" w:eastAsia="黑体" w:hAnsi="黑体" w:hint="eastAsia"/>
          <w:b w:val="0"/>
          <w:sz w:val="24"/>
          <w:szCs w:val="24"/>
        </w:rPr>
        <w:t xml:space="preserve"> 数据库结构设计</w:t>
      </w:r>
      <w:bookmarkEnd w:id="39"/>
    </w:p>
    <w:p w:rsidR="002E2E6D" w:rsidRDefault="002E2E6D" w:rsidP="002E2E6D">
      <w:pPr>
        <w:pStyle w:val="a8"/>
        <w:ind w:firstLine="480"/>
      </w:pPr>
      <w:r>
        <w:rPr>
          <w:rFonts w:hint="eastAsia"/>
        </w:rPr>
        <w:t>为了更加直观地表示概念模型，一般常用概念模型来进行表示。表示方法有很多，其中</w:t>
      </w:r>
      <w:r>
        <w:rPr>
          <w:rFonts w:hint="eastAsia"/>
        </w:rPr>
        <w:t>E-R</w:t>
      </w:r>
      <w:r>
        <w:rPr>
          <w:rFonts w:hint="eastAsia"/>
        </w:rPr>
        <w:t>方法是</w:t>
      </w:r>
      <w:r>
        <w:rPr>
          <w:rFonts w:hint="eastAsia"/>
        </w:rPr>
        <w:t>PPSChen</w:t>
      </w:r>
      <w:r>
        <w:rPr>
          <w:rFonts w:hint="eastAsia"/>
        </w:rPr>
        <w:t>于</w:t>
      </w:r>
      <w:r>
        <w:rPr>
          <w:rFonts w:hint="eastAsia"/>
        </w:rPr>
        <w:t>1976</w:t>
      </w:r>
      <w:r>
        <w:rPr>
          <w:rFonts w:hint="eastAsia"/>
        </w:rPr>
        <w:t>年提出的实体联系方法（</w:t>
      </w:r>
      <w:r>
        <w:rPr>
          <w:rFonts w:hint="eastAsia"/>
        </w:rPr>
        <w:t>Entity-</w:t>
      </w:r>
      <w:r>
        <w:t>Relationship approach</w:t>
      </w:r>
      <w:r>
        <w:rPr>
          <w:rFonts w:hint="eastAsia"/>
        </w:rPr>
        <w:t>）。该方法用</w:t>
      </w:r>
      <w:r>
        <w:rPr>
          <w:rFonts w:hint="eastAsia"/>
        </w:rPr>
        <w:t>E-R</w:t>
      </w:r>
      <w:r>
        <w:rPr>
          <w:rFonts w:hint="eastAsia"/>
        </w:rPr>
        <w:t>图来描述现实世界的概念模型</w:t>
      </w:r>
      <w:r w:rsidRPr="00704C33">
        <w:rPr>
          <w:vertAlign w:val="superscript"/>
        </w:rPr>
        <w:fldChar w:fldCharType="begin"/>
      </w:r>
      <w:r w:rsidRPr="00704C33">
        <w:rPr>
          <w:vertAlign w:val="superscript"/>
        </w:rPr>
        <w:instrText xml:space="preserve"> </w:instrText>
      </w:r>
      <w:r w:rsidRPr="00704C33">
        <w:rPr>
          <w:rFonts w:hint="eastAsia"/>
          <w:vertAlign w:val="superscript"/>
        </w:rPr>
        <w:instrText>REF _Ref515477489 \r \h</w:instrText>
      </w:r>
      <w:r w:rsidRPr="00704C33">
        <w:rPr>
          <w:vertAlign w:val="superscript"/>
        </w:rPr>
        <w:instrText xml:space="preserve"> </w:instrText>
      </w:r>
      <w:r>
        <w:rPr>
          <w:vertAlign w:val="superscript"/>
        </w:rPr>
        <w:instrText xml:space="preserve"> \* MERGEFORMAT </w:instrText>
      </w:r>
      <w:r w:rsidRPr="00704C33">
        <w:rPr>
          <w:vertAlign w:val="superscript"/>
        </w:rPr>
      </w:r>
      <w:r w:rsidRPr="00704C33">
        <w:rPr>
          <w:vertAlign w:val="superscript"/>
        </w:rPr>
        <w:fldChar w:fldCharType="separate"/>
      </w:r>
      <w:r w:rsidR="009228E6">
        <w:rPr>
          <w:vertAlign w:val="superscript"/>
        </w:rPr>
        <w:t>[7]</w:t>
      </w:r>
      <w:r w:rsidRPr="00704C33">
        <w:rPr>
          <w:vertAlign w:val="superscript"/>
        </w:rPr>
        <w:fldChar w:fldCharType="end"/>
      </w:r>
      <w:r>
        <w:rPr>
          <w:rFonts w:hint="eastAsia"/>
        </w:rPr>
        <w:t>。</w:t>
      </w:r>
    </w:p>
    <w:p w:rsidR="002E2E6D" w:rsidRDefault="002E2E6D" w:rsidP="002E2E6D">
      <w:pPr>
        <w:pStyle w:val="a8"/>
        <w:ind w:firstLine="480"/>
      </w:pPr>
      <w:r>
        <w:rPr>
          <w:rFonts w:hint="eastAsia"/>
        </w:rPr>
        <w:t>根据数据库及功能要求，我们可以对整个系统的各个实体与其之间的联系有一个打给的结构。图</w:t>
      </w:r>
      <w:r>
        <w:rPr>
          <w:rFonts w:hint="eastAsia"/>
        </w:rPr>
        <w:t>4.</w:t>
      </w:r>
      <w:r>
        <w:t>2</w:t>
      </w:r>
      <w:r>
        <w:rPr>
          <w:rFonts w:hint="eastAsia"/>
        </w:rPr>
        <w:t>为系统</w:t>
      </w:r>
      <w:r>
        <w:rPr>
          <w:rFonts w:hint="eastAsia"/>
        </w:rPr>
        <w:t>E-R</w:t>
      </w:r>
      <w:r>
        <w:rPr>
          <w:rFonts w:hint="eastAsia"/>
        </w:rPr>
        <w:t>图。</w:t>
      </w:r>
    </w:p>
    <w:p w:rsidR="002E2E6D" w:rsidRDefault="00FF386B" w:rsidP="002E2E6D">
      <w:pPr>
        <w:pStyle w:val="a8"/>
        <w:ind w:firstLine="480"/>
        <w:jc w:val="center"/>
      </w:pPr>
      <w:r>
        <w:object w:dxaOrig="20472" w:dyaOrig="10896">
          <v:shape id="_x0000_i1039" type="#_x0000_t75" style="width:414.55pt;height:220.65pt" o:ole="">
            <v:imagedata r:id="rId13" o:title=""/>
          </v:shape>
          <o:OLEObject Type="Embed" ProgID="Visio.Drawing.15" ShapeID="_x0000_i1039" DrawAspect="Content" ObjectID="_1593421096" r:id="rId14"/>
        </w:object>
      </w:r>
    </w:p>
    <w:p w:rsidR="002E2E6D" w:rsidRPr="003A76E4" w:rsidRDefault="002E2E6D" w:rsidP="002E2E6D">
      <w:pPr>
        <w:pStyle w:val="ac"/>
      </w:pPr>
      <w:r>
        <w:rPr>
          <w:rFonts w:hint="eastAsia"/>
        </w:rPr>
        <w:t>图4.</w:t>
      </w:r>
      <w:r>
        <w:t>2</w:t>
      </w:r>
      <w:r>
        <w:rPr>
          <w:rFonts w:hint="eastAsia"/>
        </w:rPr>
        <w:t xml:space="preserve"> </w:t>
      </w:r>
      <w:r w:rsidRPr="003A76E4">
        <w:rPr>
          <w:rFonts w:hint="eastAsia"/>
        </w:rPr>
        <w:t>系统E-R图</w:t>
      </w:r>
    </w:p>
    <w:p w:rsidR="002E2E6D" w:rsidRDefault="002E2E6D" w:rsidP="002E2E6D">
      <w:pPr>
        <w:pStyle w:val="a8"/>
        <w:ind w:firstLine="480"/>
      </w:pPr>
      <w:r>
        <w:rPr>
          <w:rFonts w:hint="eastAsia"/>
        </w:rPr>
        <w:t>下面介绍的是每个实体的详细属性。如图</w:t>
      </w:r>
      <w:r>
        <w:rPr>
          <w:rFonts w:hint="eastAsia"/>
        </w:rPr>
        <w:t>4.</w:t>
      </w:r>
      <w:r>
        <w:t>3</w:t>
      </w:r>
      <w:r>
        <w:rPr>
          <w:rFonts w:hint="eastAsia"/>
        </w:rPr>
        <w:t>所示，为用户信息实体的属性。本系统为了提高用户查找安全性，将用户信息实体拆分为数据库中两个表，一个为登录注册的信息，另一个为用户详细信息，同时在注册时也分两个页面进行输入。</w:t>
      </w:r>
    </w:p>
    <w:p w:rsidR="002E2E6D" w:rsidRDefault="00FF386B" w:rsidP="002E2E6D">
      <w:pPr>
        <w:pStyle w:val="a8"/>
        <w:ind w:firstLine="480"/>
        <w:jc w:val="center"/>
      </w:pPr>
      <w:r>
        <w:object w:dxaOrig="7716" w:dyaOrig="4716">
          <v:shape id="_x0000_i1041" type="#_x0000_t75" style="width:154.3pt;height:93.6pt" o:ole="">
            <v:imagedata r:id="rId15" o:title=""/>
          </v:shape>
          <o:OLEObject Type="Embed" ProgID="Visio.Drawing.15" ShapeID="_x0000_i1041" DrawAspect="Content" ObjectID="_1593421097" r:id="rId16"/>
        </w:object>
      </w:r>
    </w:p>
    <w:p w:rsidR="002E2E6D" w:rsidRPr="003A76E4" w:rsidRDefault="002E2E6D" w:rsidP="002E2E6D">
      <w:pPr>
        <w:pStyle w:val="a8"/>
        <w:jc w:val="center"/>
        <w:rPr>
          <w:rFonts w:ascii="宋体" w:hAnsi="宋体"/>
          <w:sz w:val="21"/>
        </w:rPr>
      </w:pPr>
      <w:r w:rsidRPr="003A76E4">
        <w:rPr>
          <w:rFonts w:ascii="宋体" w:hAnsi="宋体" w:hint="eastAsia"/>
          <w:sz w:val="21"/>
        </w:rPr>
        <w:t>图4.</w:t>
      </w:r>
      <w:r>
        <w:rPr>
          <w:rFonts w:ascii="宋体" w:hAnsi="宋体"/>
          <w:sz w:val="21"/>
        </w:rPr>
        <w:t>3</w:t>
      </w:r>
      <w:r>
        <w:rPr>
          <w:rFonts w:ascii="宋体" w:hAnsi="宋体" w:hint="eastAsia"/>
          <w:sz w:val="21"/>
        </w:rPr>
        <w:t>用户信息实体</w:t>
      </w:r>
      <w:r w:rsidRPr="003A76E4">
        <w:rPr>
          <w:rFonts w:ascii="宋体" w:hAnsi="宋体" w:hint="eastAsia"/>
          <w:sz w:val="21"/>
        </w:rPr>
        <w:t>图</w:t>
      </w:r>
    </w:p>
    <w:p w:rsidR="002E2E6D" w:rsidRDefault="002E2E6D" w:rsidP="002E2E6D">
      <w:pPr>
        <w:pStyle w:val="a8"/>
        <w:ind w:firstLine="480"/>
      </w:pPr>
      <w:r>
        <w:rPr>
          <w:rFonts w:hint="eastAsia"/>
        </w:rPr>
        <w:lastRenderedPageBreak/>
        <w:t>句子集实体如图</w:t>
      </w:r>
      <w:r>
        <w:rPr>
          <w:rFonts w:hint="eastAsia"/>
        </w:rPr>
        <w:t>4</w:t>
      </w:r>
      <w:r>
        <w:t>.4</w:t>
      </w:r>
      <w:r>
        <w:rPr>
          <w:rFonts w:hint="eastAsia"/>
        </w:rPr>
        <w:t>所示。每一个句子集包括句子集自身信息表、句子集包含的句子表，以及喜欢句子集的用户表。</w:t>
      </w:r>
    </w:p>
    <w:p w:rsidR="002E2E6D" w:rsidRDefault="00FF386B" w:rsidP="002E2E6D">
      <w:pPr>
        <w:pStyle w:val="a8"/>
        <w:ind w:firstLine="480"/>
        <w:jc w:val="center"/>
      </w:pPr>
      <w:r>
        <w:object w:dxaOrig="8916" w:dyaOrig="5952">
          <v:shape id="_x0000_i1043" type="#_x0000_t75" style="width:218pt;height:146.4pt" o:ole="">
            <v:imagedata r:id="rId17" o:title=""/>
          </v:shape>
          <o:OLEObject Type="Embed" ProgID="Visio.Drawing.15" ShapeID="_x0000_i1043" DrawAspect="Content" ObjectID="_1593421098" r:id="rId18"/>
        </w:object>
      </w:r>
    </w:p>
    <w:p w:rsidR="002E2E6D" w:rsidRPr="00AB7E28" w:rsidRDefault="002E2E6D" w:rsidP="002E2E6D">
      <w:pPr>
        <w:pStyle w:val="ac"/>
      </w:pPr>
      <w:r>
        <w:rPr>
          <w:rFonts w:hint="eastAsia"/>
        </w:rPr>
        <w:t>图4.</w:t>
      </w:r>
      <w:r>
        <w:t>4</w:t>
      </w:r>
      <w:r>
        <w:rPr>
          <w:rFonts w:hint="eastAsia"/>
        </w:rPr>
        <w:t xml:space="preserve"> 句子集属性</w:t>
      </w:r>
    </w:p>
    <w:p w:rsidR="002E2E6D" w:rsidRDefault="002E2E6D" w:rsidP="002E2E6D">
      <w:pPr>
        <w:pStyle w:val="a8"/>
        <w:ind w:firstLine="480"/>
      </w:pPr>
      <w:r>
        <w:rPr>
          <w:rFonts w:hint="eastAsia"/>
        </w:rPr>
        <w:t>句子实体如图</w:t>
      </w:r>
      <w:r>
        <w:rPr>
          <w:rFonts w:hint="eastAsia"/>
        </w:rPr>
        <w:t>4.</w:t>
      </w:r>
      <w:r>
        <w:t>5</w:t>
      </w:r>
      <w:r>
        <w:rPr>
          <w:rFonts w:hint="eastAsia"/>
        </w:rPr>
        <w:t>所示。其包含的是一条句子所含有的主要信息，其中标签是以字符串形式存储，而标签是会被后台自动分割存到另外的表中的。</w:t>
      </w:r>
    </w:p>
    <w:p w:rsidR="002E2E6D" w:rsidRDefault="00FF386B" w:rsidP="002E2E6D">
      <w:pPr>
        <w:pStyle w:val="a8"/>
        <w:ind w:firstLine="480"/>
        <w:jc w:val="center"/>
      </w:pPr>
      <w:r>
        <w:object w:dxaOrig="7848" w:dyaOrig="5520">
          <v:shape id="_x0000_i1045" type="#_x0000_t75" style="width:205.25pt;height:144.6pt" o:ole="">
            <v:imagedata r:id="rId19" o:title=""/>
          </v:shape>
          <o:OLEObject Type="Embed" ProgID="Visio.Drawing.15" ShapeID="_x0000_i1045" DrawAspect="Content" ObjectID="_1593421099" r:id="rId20"/>
        </w:object>
      </w:r>
    </w:p>
    <w:p w:rsidR="002E2E6D" w:rsidRPr="000A730C" w:rsidRDefault="002E2E6D" w:rsidP="002E2E6D">
      <w:pPr>
        <w:pStyle w:val="ac"/>
      </w:pPr>
      <w:r>
        <w:rPr>
          <w:rFonts w:hint="eastAsia"/>
        </w:rPr>
        <w:t>图4.</w:t>
      </w:r>
      <w:r>
        <w:t>5</w:t>
      </w:r>
      <w:r>
        <w:rPr>
          <w:rFonts w:hint="eastAsia"/>
        </w:rPr>
        <w:t xml:space="preserve"> 句子属性</w:t>
      </w:r>
    </w:p>
    <w:p w:rsidR="002E2E6D" w:rsidRDefault="002E2E6D" w:rsidP="002E2E6D">
      <w:pPr>
        <w:pStyle w:val="a8"/>
        <w:ind w:firstLine="480"/>
      </w:pPr>
      <w:r>
        <w:rPr>
          <w:rFonts w:hint="eastAsia"/>
        </w:rPr>
        <w:t>标签实体如图</w:t>
      </w:r>
      <w:r>
        <w:rPr>
          <w:rFonts w:hint="eastAsia"/>
        </w:rPr>
        <w:t>4.</w:t>
      </w:r>
      <w:r>
        <w:t>6</w:t>
      </w:r>
      <w:r>
        <w:rPr>
          <w:rFonts w:hint="eastAsia"/>
        </w:rPr>
        <w:t>所示。其包含的是句子的标签信息，每一个句子在发布的时候可以设置标签，最多设置</w:t>
      </w:r>
      <w:r>
        <w:rPr>
          <w:rFonts w:hint="eastAsia"/>
        </w:rPr>
        <w:t>5</w:t>
      </w:r>
      <w:r>
        <w:rPr>
          <w:rFonts w:hint="eastAsia"/>
        </w:rPr>
        <w:t>个。</w:t>
      </w:r>
    </w:p>
    <w:p w:rsidR="002E2E6D" w:rsidRDefault="00FF386B" w:rsidP="002E2E6D">
      <w:pPr>
        <w:pStyle w:val="a8"/>
        <w:ind w:firstLine="480"/>
        <w:jc w:val="center"/>
      </w:pPr>
      <w:r>
        <w:object w:dxaOrig="4740" w:dyaOrig="4548">
          <v:shape id="_x0000_i1047" type="#_x0000_t75" style="width:133.65pt;height:128.5pt" o:ole="">
            <v:imagedata r:id="rId21" o:title=""/>
          </v:shape>
          <o:OLEObject Type="Embed" ProgID="Visio.Drawing.15" ShapeID="_x0000_i1047" DrawAspect="Content" ObjectID="_1593421100" r:id="rId22"/>
        </w:object>
      </w:r>
    </w:p>
    <w:p w:rsidR="002E2E6D" w:rsidRPr="00470BA7" w:rsidRDefault="002E2E6D" w:rsidP="002E2E6D">
      <w:pPr>
        <w:pStyle w:val="ac"/>
      </w:pPr>
      <w:r>
        <w:rPr>
          <w:rFonts w:hint="eastAsia"/>
        </w:rPr>
        <w:t>图4.</w:t>
      </w:r>
      <w:r>
        <w:t>6</w:t>
      </w:r>
      <w:r>
        <w:rPr>
          <w:rFonts w:hint="eastAsia"/>
        </w:rPr>
        <w:t xml:space="preserve"> 标签属性</w:t>
      </w:r>
    </w:p>
    <w:p w:rsidR="002E2E6D" w:rsidRDefault="002E2E6D" w:rsidP="002E2E6D">
      <w:pPr>
        <w:pStyle w:val="a8"/>
        <w:ind w:firstLine="480"/>
      </w:pPr>
      <w:r>
        <w:rPr>
          <w:rFonts w:hint="eastAsia"/>
        </w:rPr>
        <w:lastRenderedPageBreak/>
        <w:t>名家实体如图</w:t>
      </w:r>
      <w:r>
        <w:rPr>
          <w:rFonts w:hint="eastAsia"/>
        </w:rPr>
        <w:t>4.</w:t>
      </w:r>
      <w:r>
        <w:t>7</w:t>
      </w:r>
      <w:r>
        <w:rPr>
          <w:rFonts w:hint="eastAsia"/>
        </w:rPr>
        <w:t>所示。名家即为非原创的句子的作者，可以不填，在发布句子的时候如果该名家不存在于数据库则会自动创建。</w:t>
      </w:r>
    </w:p>
    <w:p w:rsidR="002E2E6D" w:rsidRDefault="00FF386B" w:rsidP="002E2E6D">
      <w:pPr>
        <w:pStyle w:val="a8"/>
        <w:ind w:firstLine="480"/>
        <w:jc w:val="center"/>
      </w:pPr>
      <w:r>
        <w:object w:dxaOrig="9408" w:dyaOrig="2808">
          <v:shape id="_x0000_i1049" type="#_x0000_t75" style="width:415.35pt;height:123.55pt" o:ole="">
            <v:imagedata r:id="rId23" o:title=""/>
          </v:shape>
          <o:OLEObject Type="Embed" ProgID="Visio.Drawing.15" ShapeID="_x0000_i1049" DrawAspect="Content" ObjectID="_1593421101" r:id="rId24"/>
        </w:object>
      </w:r>
    </w:p>
    <w:p w:rsidR="002E2E6D" w:rsidRPr="00772654" w:rsidRDefault="002E2E6D" w:rsidP="002E2E6D">
      <w:pPr>
        <w:pStyle w:val="ac"/>
      </w:pPr>
      <w:r>
        <w:rPr>
          <w:rFonts w:hint="eastAsia"/>
        </w:rPr>
        <w:t>图4.</w:t>
      </w:r>
      <w:r>
        <w:t>7</w:t>
      </w:r>
      <w:r>
        <w:rPr>
          <w:rFonts w:hint="eastAsia"/>
        </w:rPr>
        <w:t xml:space="preserve"> 名家属性</w:t>
      </w:r>
    </w:p>
    <w:p w:rsidR="002E2E6D" w:rsidRDefault="002E2E6D" w:rsidP="002E2E6D">
      <w:pPr>
        <w:pStyle w:val="a8"/>
        <w:ind w:firstLine="480"/>
      </w:pPr>
      <w:r>
        <w:rPr>
          <w:rFonts w:hint="eastAsia"/>
        </w:rPr>
        <w:t>出处实体如图</w:t>
      </w:r>
      <w:r>
        <w:rPr>
          <w:rFonts w:hint="eastAsia"/>
        </w:rPr>
        <w:t>4.</w:t>
      </w:r>
      <w:r>
        <w:t>8</w:t>
      </w:r>
      <w:r>
        <w:rPr>
          <w:rFonts w:hint="eastAsia"/>
        </w:rPr>
        <w:t>所示。出处及非原创句子的出处，可以不填，同名家一样，也会在发布句子时，如果当前出处不存在于数据库，则会自动创建。不过如果同时填了名家和出处，那么该出处还会自动算入名家之下。</w:t>
      </w:r>
    </w:p>
    <w:p w:rsidR="002E2E6D" w:rsidRDefault="00F005C9" w:rsidP="002E2E6D">
      <w:pPr>
        <w:pStyle w:val="a8"/>
        <w:ind w:firstLine="480"/>
        <w:jc w:val="center"/>
      </w:pPr>
      <w:r>
        <w:object w:dxaOrig="6432" w:dyaOrig="4236">
          <v:shape id="_x0000_i1051" type="#_x0000_t75" style="width:238.95pt;height:128.35pt" o:ole="">
            <v:imagedata r:id="rId25" o:title=""/>
          </v:shape>
          <o:OLEObject Type="Embed" ProgID="Visio.Drawing.15" ShapeID="_x0000_i1051" DrawAspect="Content" ObjectID="_1593421102" r:id="rId26"/>
        </w:object>
      </w:r>
    </w:p>
    <w:p w:rsidR="002E2E6D" w:rsidRDefault="002E2E6D" w:rsidP="002E2E6D">
      <w:pPr>
        <w:pStyle w:val="ac"/>
      </w:pPr>
      <w:r>
        <w:rPr>
          <w:rFonts w:hint="eastAsia"/>
        </w:rPr>
        <w:t>图4.</w:t>
      </w:r>
      <w:r>
        <w:t>8</w:t>
      </w:r>
      <w:r>
        <w:rPr>
          <w:rFonts w:hint="eastAsia"/>
        </w:rPr>
        <w:t xml:space="preserve"> 出处属性</w:t>
      </w:r>
    </w:p>
    <w:p w:rsidR="002E2E6D" w:rsidRDefault="002E2E6D" w:rsidP="002E2E6D">
      <w:pPr>
        <w:pStyle w:val="a8"/>
        <w:ind w:firstLine="480"/>
      </w:pPr>
      <w:r>
        <w:rPr>
          <w:rFonts w:hint="eastAsia"/>
        </w:rPr>
        <w:t>消息实体如图</w:t>
      </w:r>
      <w:r>
        <w:rPr>
          <w:rFonts w:hint="eastAsia"/>
        </w:rPr>
        <w:t>4.</w:t>
      </w:r>
      <w:r>
        <w:t>9</w:t>
      </w:r>
      <w:r>
        <w:rPr>
          <w:rFonts w:hint="eastAsia"/>
        </w:rPr>
        <w:t>所示。包含了用户收到的所有信息，包括动态信息与举报信息等。</w:t>
      </w:r>
    </w:p>
    <w:p w:rsidR="002E2E6D" w:rsidRDefault="00F005C9" w:rsidP="002E2E6D">
      <w:pPr>
        <w:pStyle w:val="a8"/>
        <w:ind w:firstLine="480"/>
        <w:jc w:val="center"/>
      </w:pPr>
      <w:r>
        <w:object w:dxaOrig="7188" w:dyaOrig="6036">
          <v:shape id="_x0000_i1055" type="#_x0000_t75" style="width:184.75pt;height:154.8pt" o:ole="">
            <v:imagedata r:id="rId27" o:title=""/>
          </v:shape>
          <o:OLEObject Type="Embed" ProgID="Visio.Drawing.15" ShapeID="_x0000_i1055" DrawAspect="Content" ObjectID="_1593421103" r:id="rId28"/>
        </w:object>
      </w:r>
    </w:p>
    <w:p w:rsidR="002E2E6D" w:rsidRPr="00CC67E4" w:rsidRDefault="002E2E6D" w:rsidP="002E2E6D">
      <w:pPr>
        <w:pStyle w:val="ac"/>
      </w:pPr>
      <w:r>
        <w:rPr>
          <w:rFonts w:hint="eastAsia"/>
        </w:rPr>
        <w:t>图4.</w:t>
      </w:r>
      <w:r>
        <w:t>9</w:t>
      </w:r>
      <w:r>
        <w:rPr>
          <w:rFonts w:hint="eastAsia"/>
        </w:rPr>
        <w:t xml:space="preserve"> 消息属性</w:t>
      </w:r>
    </w:p>
    <w:p w:rsidR="002E2E6D" w:rsidRDefault="002E2E6D" w:rsidP="002E2E6D">
      <w:pPr>
        <w:pStyle w:val="a8"/>
        <w:ind w:firstLine="480"/>
      </w:pPr>
      <w:r>
        <w:rPr>
          <w:rFonts w:hint="eastAsia"/>
        </w:rPr>
        <w:lastRenderedPageBreak/>
        <w:t>评论实体如图</w:t>
      </w:r>
      <w:r>
        <w:rPr>
          <w:rFonts w:hint="eastAsia"/>
        </w:rPr>
        <w:t>4.1</w:t>
      </w:r>
      <w:r>
        <w:t>0</w:t>
      </w:r>
      <w:r>
        <w:rPr>
          <w:rFonts w:hint="eastAsia"/>
        </w:rPr>
        <w:t>所示。用户在</w:t>
      </w:r>
    </w:p>
    <w:p w:rsidR="002E2E6D" w:rsidRDefault="00F005C9" w:rsidP="002E2E6D">
      <w:pPr>
        <w:pStyle w:val="a8"/>
        <w:ind w:firstLine="480"/>
        <w:jc w:val="center"/>
      </w:pPr>
      <w:r>
        <w:object w:dxaOrig="6348" w:dyaOrig="5460">
          <v:shape id="_x0000_i1057" type="#_x0000_t75" style="width:161.85pt;height:139.8pt" o:ole="">
            <v:imagedata r:id="rId29" o:title=""/>
          </v:shape>
          <o:OLEObject Type="Embed" ProgID="Visio.Drawing.15" ShapeID="_x0000_i1057" DrawAspect="Content" ObjectID="_1593421104" r:id="rId30"/>
        </w:object>
      </w:r>
    </w:p>
    <w:p w:rsidR="002E2E6D" w:rsidRDefault="002E2E6D" w:rsidP="002E2E6D">
      <w:pPr>
        <w:pStyle w:val="ac"/>
      </w:pPr>
      <w:r>
        <w:rPr>
          <w:rFonts w:hint="eastAsia"/>
        </w:rPr>
        <w:t>图4.1</w:t>
      </w:r>
      <w:r>
        <w:t>0</w:t>
      </w:r>
      <w:r>
        <w:rPr>
          <w:rFonts w:hint="eastAsia"/>
        </w:rPr>
        <w:t xml:space="preserve"> 评论属性</w:t>
      </w:r>
    </w:p>
    <w:p w:rsidR="002E2E6D" w:rsidRDefault="002E2E6D" w:rsidP="002E2E6D">
      <w:pPr>
        <w:pStyle w:val="a8"/>
        <w:ind w:firstLine="480"/>
      </w:pPr>
      <w:r>
        <w:rPr>
          <w:rFonts w:hint="eastAsia"/>
        </w:rPr>
        <w:t>回复实体如图</w:t>
      </w:r>
      <w:r>
        <w:rPr>
          <w:rFonts w:hint="eastAsia"/>
        </w:rPr>
        <w:t>4.1</w:t>
      </w:r>
      <w:r>
        <w:t>1</w:t>
      </w:r>
      <w:r>
        <w:rPr>
          <w:rFonts w:hint="eastAsia"/>
        </w:rPr>
        <w:t>所示。回复和评论是分开的，评论挂在句子下面，回复挂在评论下面，这样</w:t>
      </w:r>
      <w:proofErr w:type="gramStart"/>
      <w:r>
        <w:rPr>
          <w:rFonts w:hint="eastAsia"/>
        </w:rPr>
        <w:t>方便分别</w:t>
      </w:r>
      <w:proofErr w:type="gramEnd"/>
      <w:r>
        <w:rPr>
          <w:rFonts w:hint="eastAsia"/>
        </w:rPr>
        <w:t>管理。每个回复只需保存其所回复的评论或回复的</w:t>
      </w:r>
      <w:r>
        <w:rPr>
          <w:rFonts w:hint="eastAsia"/>
        </w:rPr>
        <w:t>ID</w:t>
      </w:r>
      <w:r>
        <w:rPr>
          <w:rFonts w:hint="eastAsia"/>
        </w:rPr>
        <w:t>即可确定其位置。</w:t>
      </w:r>
    </w:p>
    <w:p w:rsidR="002E2E6D" w:rsidRDefault="00F005C9" w:rsidP="002E2E6D">
      <w:pPr>
        <w:pStyle w:val="a8"/>
        <w:ind w:firstLine="480"/>
        <w:jc w:val="center"/>
      </w:pPr>
      <w:r>
        <w:object w:dxaOrig="7944" w:dyaOrig="6216">
          <v:shape id="_x0000_i1059" type="#_x0000_t75" style="width:191.45pt;height:150.1pt" o:ole="">
            <v:imagedata r:id="rId31" o:title=""/>
          </v:shape>
          <o:OLEObject Type="Embed" ProgID="Visio.Drawing.15" ShapeID="_x0000_i1059" DrawAspect="Content" ObjectID="_1593421105" r:id="rId32"/>
        </w:object>
      </w:r>
    </w:p>
    <w:p w:rsidR="002E2E6D" w:rsidRPr="0035047D" w:rsidRDefault="002E2E6D" w:rsidP="002E2E6D">
      <w:pPr>
        <w:pStyle w:val="ac"/>
      </w:pPr>
      <w:r>
        <w:rPr>
          <w:rFonts w:hint="eastAsia"/>
        </w:rPr>
        <w:t>图4.1</w:t>
      </w:r>
      <w:r>
        <w:t>1</w:t>
      </w:r>
      <w:r>
        <w:rPr>
          <w:rFonts w:hint="eastAsia"/>
        </w:rPr>
        <w:t xml:space="preserve"> 回复属性</w:t>
      </w:r>
    </w:p>
    <w:p w:rsidR="002E2E6D" w:rsidRPr="00620793" w:rsidRDefault="002E2E6D" w:rsidP="002E2E6D">
      <w:pPr>
        <w:pStyle w:val="a8"/>
        <w:ind w:firstLineChars="0" w:firstLine="0"/>
      </w:pPr>
    </w:p>
    <w:p w:rsidR="002E2E6D" w:rsidRPr="00D457E4" w:rsidRDefault="00D457E4" w:rsidP="00D457E4">
      <w:pPr>
        <w:pStyle w:val="3"/>
        <w:spacing w:line="360" w:lineRule="auto"/>
        <w:ind w:firstLineChars="200" w:firstLine="480"/>
        <w:rPr>
          <w:rFonts w:ascii="黑体" w:eastAsia="黑体" w:hAnsi="黑体"/>
          <w:b w:val="0"/>
          <w:sz w:val="24"/>
          <w:szCs w:val="24"/>
        </w:rPr>
      </w:pPr>
      <w:bookmarkStart w:id="40" w:name="_Toc519636038"/>
      <w:r>
        <w:rPr>
          <w:rFonts w:ascii="黑体" w:eastAsia="黑体" w:hAnsi="黑体" w:hint="eastAsia"/>
          <w:b w:val="0"/>
          <w:sz w:val="24"/>
          <w:szCs w:val="24"/>
        </w:rPr>
        <w:t>4.2.2</w:t>
      </w:r>
      <w:r w:rsidR="002E2E6D" w:rsidRPr="00D457E4">
        <w:rPr>
          <w:rFonts w:ascii="黑体" w:eastAsia="黑体" w:hAnsi="黑体" w:hint="eastAsia"/>
          <w:b w:val="0"/>
          <w:sz w:val="24"/>
          <w:szCs w:val="24"/>
        </w:rPr>
        <w:t xml:space="preserve"> 数据库表结构设计</w:t>
      </w:r>
      <w:bookmarkEnd w:id="40"/>
    </w:p>
    <w:p w:rsidR="002E2E6D" w:rsidRDefault="002E2E6D" w:rsidP="002E2E6D">
      <w:pPr>
        <w:pStyle w:val="a8"/>
        <w:ind w:firstLine="480"/>
      </w:pPr>
      <w:r>
        <w:rPr>
          <w:rFonts w:hint="eastAsia"/>
        </w:rPr>
        <w:t>根据上文对本系统对数据流分析和数据库实体分析，可以建立数据库物理结构。本节将对数据库表结构设计进行叙述，</w:t>
      </w:r>
      <w:proofErr w:type="gramStart"/>
      <w:r>
        <w:rPr>
          <w:rFonts w:hint="eastAsia"/>
        </w:rPr>
        <w:t>建表规则</w:t>
      </w:r>
      <w:proofErr w:type="gramEnd"/>
      <w:r>
        <w:rPr>
          <w:rFonts w:hint="eastAsia"/>
        </w:rPr>
        <w:t>参考了阿里巴巴</w:t>
      </w:r>
      <w:r>
        <w:rPr>
          <w:rFonts w:hint="eastAsia"/>
        </w:rPr>
        <w:t>Java</w:t>
      </w:r>
      <w:r>
        <w:rPr>
          <w:rFonts w:hint="eastAsia"/>
        </w:rPr>
        <w:t>开发手册</w:t>
      </w:r>
      <w:r w:rsidRPr="00152427">
        <w:rPr>
          <w:vertAlign w:val="superscript"/>
        </w:rPr>
        <w:fldChar w:fldCharType="begin"/>
      </w:r>
      <w:r w:rsidRPr="00152427">
        <w:rPr>
          <w:vertAlign w:val="superscript"/>
        </w:rPr>
        <w:instrText xml:space="preserve"> </w:instrText>
      </w:r>
      <w:r w:rsidRPr="00152427">
        <w:rPr>
          <w:rFonts w:hint="eastAsia"/>
          <w:vertAlign w:val="superscript"/>
        </w:rPr>
        <w:instrText>REF _Ref519539037 \r \h</w:instrText>
      </w:r>
      <w:r w:rsidRPr="00152427">
        <w:rPr>
          <w:vertAlign w:val="superscript"/>
        </w:rPr>
        <w:instrText xml:space="preserve"> </w:instrText>
      </w:r>
      <w:r>
        <w:rPr>
          <w:vertAlign w:val="superscript"/>
        </w:rPr>
        <w:instrText xml:space="preserve"> \* MERGEFORMAT </w:instrText>
      </w:r>
      <w:r w:rsidRPr="00152427">
        <w:rPr>
          <w:vertAlign w:val="superscript"/>
        </w:rPr>
      </w:r>
      <w:r w:rsidRPr="00152427">
        <w:rPr>
          <w:vertAlign w:val="superscript"/>
        </w:rPr>
        <w:fldChar w:fldCharType="separate"/>
      </w:r>
      <w:r w:rsidR="009228E6">
        <w:rPr>
          <w:vertAlign w:val="superscript"/>
        </w:rPr>
        <w:t>[10]</w:t>
      </w:r>
      <w:r w:rsidRPr="00152427">
        <w:rPr>
          <w:vertAlign w:val="superscript"/>
        </w:rPr>
        <w:fldChar w:fldCharType="end"/>
      </w:r>
      <w:r>
        <w:rPr>
          <w:rFonts w:hint="eastAsia"/>
        </w:rPr>
        <w:t>。</w:t>
      </w:r>
    </w:p>
    <w:p w:rsidR="002E2E6D" w:rsidRDefault="002E2E6D" w:rsidP="002E2E6D"/>
    <w:p w:rsidR="002E2E6D" w:rsidRDefault="002E2E6D" w:rsidP="002E2E6D">
      <w:pPr>
        <w:pStyle w:val="a9"/>
        <w:numPr>
          <w:ilvl w:val="0"/>
          <w:numId w:val="4"/>
        </w:numPr>
        <w:ind w:firstLineChars="0"/>
      </w:pPr>
      <w:r>
        <w:rPr>
          <w:rFonts w:hint="eastAsia"/>
        </w:rPr>
        <w:t>用户登录信息表</w:t>
      </w:r>
    </w:p>
    <w:p w:rsidR="002E2E6D" w:rsidRDefault="002E2E6D" w:rsidP="00994991">
      <w:pPr>
        <w:pStyle w:val="a8"/>
        <w:ind w:firstLine="480"/>
      </w:pPr>
      <w:r>
        <w:rPr>
          <w:rFonts w:hint="eastAsia"/>
        </w:rPr>
        <w:t>登录信息包含用户</w:t>
      </w:r>
      <w:r>
        <w:rPr>
          <w:rFonts w:hint="eastAsia"/>
        </w:rPr>
        <w:t>Id</w:t>
      </w:r>
      <w:r w:rsidR="00FE7CD1">
        <w:rPr>
          <w:rFonts w:hint="eastAsia"/>
        </w:rPr>
        <w:t>及用户名和密码，以供用户登录之用，</w:t>
      </w:r>
      <w:r w:rsidR="00994991">
        <w:rPr>
          <w:rFonts w:hint="eastAsia"/>
        </w:rPr>
        <w:t>如表</w:t>
      </w:r>
      <w:r w:rsidR="00994991">
        <w:rPr>
          <w:rFonts w:hint="eastAsia"/>
        </w:rPr>
        <w:t>4-1</w:t>
      </w:r>
      <w:r w:rsidR="00994991">
        <w:rPr>
          <w:rFonts w:hint="eastAsia"/>
        </w:rPr>
        <w:t>所示。</w:t>
      </w:r>
    </w:p>
    <w:p w:rsidR="002E2E6D" w:rsidRPr="00F87AF5" w:rsidRDefault="002E2E6D" w:rsidP="002E2E6D">
      <w:pPr>
        <w:pStyle w:val="ad"/>
      </w:pPr>
      <w:r w:rsidRPr="00F87AF5">
        <w:rPr>
          <w:rFonts w:hint="eastAsia"/>
        </w:rPr>
        <w:lastRenderedPageBreak/>
        <w:t xml:space="preserve">表4-1 </w:t>
      </w:r>
      <w:r w:rsidRPr="00152427">
        <w:rPr>
          <w:rFonts w:hint="eastAsia"/>
        </w:rPr>
        <w:t>用户登录信息</w:t>
      </w:r>
      <w:r w:rsidRPr="00F87AF5">
        <w:rPr>
          <w:rFonts w:hint="eastAsia"/>
        </w:rPr>
        <w:t>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842"/>
        <w:gridCol w:w="1555"/>
        <w:gridCol w:w="1041"/>
        <w:gridCol w:w="1245"/>
        <w:gridCol w:w="1041"/>
        <w:gridCol w:w="2582"/>
      </w:tblGrid>
      <w:tr w:rsidR="002E2E6D" w:rsidTr="007B3778">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字段名</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数据类型</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字段长度</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是否为主键</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可否为空</w:t>
            </w:r>
          </w:p>
        </w:tc>
        <w:tc>
          <w:tcPr>
            <w:tcW w:w="0" w:type="auto"/>
            <w:tcBorders>
              <w:top w:val="single" w:sz="12" w:space="0" w:color="auto"/>
              <w:left w:val="single" w:sz="6" w:space="0" w:color="auto"/>
              <w:bottom w:val="single" w:sz="6" w:space="0" w:color="auto"/>
              <w:right w:val="nil"/>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说明</w:t>
            </w:r>
          </w:p>
        </w:tc>
      </w:tr>
      <w:tr w:rsidR="002E2E6D"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id</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Unsigned bigint</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2E2E6D" w:rsidRPr="00875ACF" w:rsidRDefault="002E2E6D" w:rsidP="007B3778">
            <w:pPr>
              <w:rPr>
                <w:rFonts w:ascii="宋体" w:hAnsi="宋体"/>
                <w:szCs w:val="22"/>
              </w:rPr>
            </w:pPr>
            <w:r w:rsidRPr="00875ACF">
              <w:rPr>
                <w:rFonts w:ascii="宋体" w:hAnsi="宋体" w:hint="eastAsia"/>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2E2E6D" w:rsidRPr="00875ACF" w:rsidRDefault="002E2E6D" w:rsidP="007B3778">
            <w:pPr>
              <w:rPr>
                <w:rFonts w:ascii="宋体" w:hAnsi="宋体"/>
                <w:szCs w:val="22"/>
              </w:rPr>
            </w:pPr>
            <w:r w:rsidRPr="00875ACF">
              <w:rPr>
                <w:rFonts w:ascii="宋体" w:hAnsi="宋体" w:hint="eastAsia"/>
                <w:szCs w:val="22"/>
              </w:rPr>
              <w:t>是</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2E2E6D" w:rsidRPr="00875ACF" w:rsidRDefault="002E2E6D" w:rsidP="007B3778">
            <w:pPr>
              <w:rPr>
                <w:rFonts w:ascii="宋体" w:hAnsi="宋体"/>
                <w:szCs w:val="22"/>
              </w:rPr>
            </w:pPr>
            <w:r w:rsidRPr="00875ACF">
              <w:rPr>
                <w:rFonts w:ascii="宋体" w:hAnsi="宋体" w:hint="eastAsia"/>
                <w:szCs w:val="22"/>
              </w:rPr>
              <w:t>用户编号，自增长</w:t>
            </w:r>
          </w:p>
        </w:tc>
      </w:tr>
      <w:tr w:rsidR="002E2E6D"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name</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VARCHAR</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2E2E6D" w:rsidRPr="00875ACF" w:rsidRDefault="002E2E6D" w:rsidP="007B3778">
            <w:pPr>
              <w:rPr>
                <w:rFonts w:ascii="宋体" w:hAnsi="宋体"/>
                <w:szCs w:val="22"/>
              </w:rPr>
            </w:pPr>
            <w:r w:rsidRPr="00875ACF">
              <w:rPr>
                <w:rFonts w:ascii="宋体" w:hAnsi="宋体" w:hint="eastAsia"/>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2E2E6D" w:rsidRPr="00875ACF" w:rsidRDefault="002E2E6D" w:rsidP="007B3778">
            <w:pPr>
              <w:rPr>
                <w:rFonts w:ascii="宋体" w:hAnsi="宋体"/>
                <w:szCs w:val="22"/>
              </w:rPr>
            </w:pPr>
            <w:r w:rsidRPr="00875ACF">
              <w:rPr>
                <w:rFonts w:ascii="宋体" w:hAnsi="宋体" w:hint="eastAsia"/>
                <w:szCs w:val="22"/>
              </w:rPr>
              <w:t>用户名（唯一）</w:t>
            </w:r>
          </w:p>
        </w:tc>
      </w:tr>
      <w:tr w:rsidR="002E2E6D"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pwd</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VARCHAR</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2E2E6D" w:rsidRPr="00875ACF" w:rsidRDefault="002E2E6D" w:rsidP="007B3778">
            <w:pPr>
              <w:rPr>
                <w:rFonts w:ascii="宋体" w:hAnsi="宋体"/>
                <w:szCs w:val="22"/>
              </w:rPr>
            </w:pPr>
            <w:r w:rsidRPr="00875ACF">
              <w:rPr>
                <w:rFonts w:ascii="宋体" w:hAnsi="宋体" w:hint="eastAsia"/>
                <w:szCs w:val="22"/>
              </w:rPr>
              <w:t>16</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2E2E6D" w:rsidRPr="00875ACF" w:rsidRDefault="002E2E6D" w:rsidP="007B3778">
            <w:pPr>
              <w:rPr>
                <w:rFonts w:ascii="宋体" w:hAnsi="宋体"/>
                <w:szCs w:val="22"/>
              </w:rPr>
            </w:pPr>
            <w:r w:rsidRPr="00875ACF">
              <w:rPr>
                <w:rFonts w:ascii="宋体" w:hAnsi="宋体" w:hint="eastAsia"/>
                <w:szCs w:val="22"/>
              </w:rPr>
              <w:t>用户密码（长度6-16位）</w:t>
            </w:r>
          </w:p>
        </w:tc>
      </w:tr>
    </w:tbl>
    <w:p w:rsidR="002E2E6D" w:rsidRDefault="002E2E6D" w:rsidP="002E2E6D">
      <w:pPr>
        <w:pStyle w:val="a9"/>
        <w:ind w:left="840" w:firstLineChars="0" w:firstLine="0"/>
      </w:pPr>
    </w:p>
    <w:p w:rsidR="002E2E6D" w:rsidRDefault="002E2E6D" w:rsidP="002E2E6D">
      <w:pPr>
        <w:pStyle w:val="a9"/>
        <w:numPr>
          <w:ilvl w:val="0"/>
          <w:numId w:val="4"/>
        </w:numPr>
        <w:ind w:firstLineChars="0"/>
      </w:pPr>
      <w:r>
        <w:rPr>
          <w:rFonts w:hint="eastAsia"/>
        </w:rPr>
        <w:t>用户信息表</w:t>
      </w:r>
    </w:p>
    <w:p w:rsidR="002E2E6D" w:rsidRDefault="002E2E6D" w:rsidP="00994991">
      <w:pPr>
        <w:pStyle w:val="a8"/>
        <w:ind w:firstLine="480"/>
      </w:pPr>
      <w:r>
        <w:t>表</w:t>
      </w:r>
      <w:r>
        <w:t>4-</w:t>
      </w:r>
      <w:r>
        <w:rPr>
          <w:rFonts w:hint="eastAsia"/>
        </w:rPr>
        <w:t>2</w:t>
      </w:r>
      <w:r>
        <w:rPr>
          <w:rFonts w:hint="eastAsia"/>
        </w:rPr>
        <w:t>所示为用户信息表，用于存储用户的详细信息</w:t>
      </w:r>
      <w:r w:rsidR="00FE7CD1">
        <w:rPr>
          <w:rFonts w:hint="eastAsia"/>
        </w:rPr>
        <w:t>，</w:t>
      </w:r>
      <w:r w:rsidR="00994991">
        <w:rPr>
          <w:rFonts w:hint="eastAsia"/>
        </w:rPr>
        <w:t>如表</w:t>
      </w:r>
      <w:r w:rsidR="00994991">
        <w:rPr>
          <w:rFonts w:hint="eastAsia"/>
        </w:rPr>
        <w:t>4-2</w:t>
      </w:r>
      <w:r w:rsidR="00994991">
        <w:rPr>
          <w:rFonts w:hint="eastAsia"/>
        </w:rPr>
        <w:t>所示。</w:t>
      </w:r>
    </w:p>
    <w:p w:rsidR="002E2E6D" w:rsidRPr="00994991" w:rsidRDefault="002E2E6D" w:rsidP="00994991"/>
    <w:p w:rsidR="002E2E6D" w:rsidRPr="00F87AF5" w:rsidRDefault="002E2E6D" w:rsidP="002E2E6D">
      <w:pPr>
        <w:pStyle w:val="ad"/>
      </w:pPr>
      <w:r w:rsidRPr="00F87AF5">
        <w:rPr>
          <w:rFonts w:hint="eastAsia"/>
        </w:rPr>
        <w:t xml:space="preserve">表4-2 </w:t>
      </w:r>
      <w:r>
        <w:rPr>
          <w:rFonts w:hint="eastAsia"/>
        </w:rPr>
        <w:t>用户信息</w:t>
      </w:r>
      <w:r w:rsidRPr="00F87AF5">
        <w:rPr>
          <w:rFonts w:hint="eastAsia"/>
        </w:rPr>
        <w:t>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1126"/>
        <w:gridCol w:w="1482"/>
        <w:gridCol w:w="933"/>
        <w:gridCol w:w="1068"/>
        <w:gridCol w:w="908"/>
        <w:gridCol w:w="2789"/>
      </w:tblGrid>
      <w:tr w:rsidR="002E2E6D" w:rsidTr="007B3778">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字段名</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数据类型</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字段长度</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是否为主键</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可否为空</w:t>
            </w:r>
          </w:p>
        </w:tc>
        <w:tc>
          <w:tcPr>
            <w:tcW w:w="0" w:type="auto"/>
            <w:tcBorders>
              <w:top w:val="single" w:sz="12" w:space="0" w:color="auto"/>
              <w:left w:val="single" w:sz="6" w:space="0" w:color="auto"/>
              <w:bottom w:val="single" w:sz="6" w:space="0" w:color="auto"/>
              <w:right w:val="nil"/>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说明</w:t>
            </w:r>
          </w:p>
        </w:tc>
      </w:tr>
      <w:tr w:rsidR="002E2E6D"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id</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szCs w:val="22"/>
              </w:rPr>
            </w:pPr>
            <w:r w:rsidRPr="00875ACF">
              <w:rPr>
                <w:szCs w:val="22"/>
              </w:rPr>
              <w:t>Unsigned bigint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是</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2E2E6D" w:rsidRPr="00875ACF" w:rsidRDefault="002E2E6D" w:rsidP="007B3778">
            <w:pPr>
              <w:rPr>
                <w:rFonts w:ascii="宋体" w:hAnsi="宋体"/>
                <w:szCs w:val="22"/>
              </w:rPr>
            </w:pPr>
            <w:r w:rsidRPr="00875ACF">
              <w:rPr>
                <w:rFonts w:ascii="宋体" w:hAnsi="宋体" w:hint="eastAsia"/>
                <w:szCs w:val="22"/>
              </w:rPr>
              <w:t>用户编号，自增长</w:t>
            </w:r>
          </w:p>
        </w:tc>
      </w:tr>
      <w:tr w:rsidR="002E2E6D"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user_name</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szCs w:val="22"/>
              </w:rPr>
            </w:pPr>
            <w:r w:rsidRPr="00875ACF">
              <w:rPr>
                <w:szCs w:val="22"/>
              </w:rPr>
              <w:t>VARCHAR</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2E2E6D" w:rsidRPr="00875ACF" w:rsidRDefault="002E2E6D" w:rsidP="007B3778">
            <w:pPr>
              <w:rPr>
                <w:rFonts w:ascii="宋体" w:hAnsi="宋体"/>
                <w:szCs w:val="22"/>
              </w:rPr>
            </w:pPr>
            <w:r w:rsidRPr="00875ACF">
              <w:rPr>
                <w:rFonts w:ascii="宋体" w:hAnsi="宋体" w:hint="eastAsia"/>
                <w:szCs w:val="22"/>
              </w:rPr>
              <w:t>用户名</w:t>
            </w:r>
          </w:p>
        </w:tc>
      </w:tr>
      <w:tr w:rsidR="002E2E6D"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head_path</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szCs w:val="22"/>
              </w:rPr>
            </w:pPr>
            <w:r w:rsidRPr="00875ACF">
              <w:rPr>
                <w:szCs w:val="22"/>
              </w:rPr>
              <w:t>VARCHAR</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255</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2E2E6D" w:rsidRPr="00875ACF" w:rsidRDefault="002E2E6D" w:rsidP="007B3778">
            <w:pPr>
              <w:rPr>
                <w:rFonts w:ascii="宋体" w:hAnsi="宋体"/>
                <w:szCs w:val="22"/>
              </w:rPr>
            </w:pPr>
            <w:r w:rsidRPr="00875ACF">
              <w:rPr>
                <w:rFonts w:ascii="宋体" w:hAnsi="宋体" w:hint="eastAsia"/>
                <w:szCs w:val="22"/>
              </w:rPr>
              <w:t>用户头像路径（提供默认头像）</w:t>
            </w:r>
          </w:p>
        </w:tc>
      </w:tr>
      <w:tr w:rsidR="002E2E6D"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tcPr>
          <w:p w:rsidR="002E2E6D" w:rsidRPr="00875ACF" w:rsidRDefault="002E2E6D" w:rsidP="007B3778">
            <w:pPr>
              <w:rPr>
                <w:szCs w:val="22"/>
              </w:rPr>
            </w:pPr>
            <w:r w:rsidRPr="00875ACF">
              <w:rPr>
                <w:szCs w:val="22"/>
              </w:rPr>
              <w:t>gender</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szCs w:val="22"/>
              </w:rPr>
            </w:pPr>
            <w:r w:rsidRPr="00875ACF">
              <w:rPr>
                <w:szCs w:val="22"/>
              </w:rPr>
              <w:t>CHAR</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1</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tcPr>
          <w:p w:rsidR="002E2E6D" w:rsidRPr="00875ACF" w:rsidRDefault="002E2E6D" w:rsidP="007B3778">
            <w:pPr>
              <w:rPr>
                <w:rFonts w:ascii="宋体" w:hAnsi="宋体"/>
                <w:szCs w:val="22"/>
              </w:rPr>
            </w:pPr>
            <w:r w:rsidRPr="00875ACF">
              <w:rPr>
                <w:rFonts w:ascii="宋体" w:hAnsi="宋体" w:hint="eastAsia"/>
                <w:szCs w:val="22"/>
              </w:rPr>
              <w:t>用户性别</w:t>
            </w:r>
          </w:p>
        </w:tc>
      </w:tr>
      <w:tr w:rsidR="002E2E6D"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tcPr>
          <w:p w:rsidR="002E2E6D" w:rsidRPr="00875ACF" w:rsidRDefault="002E2E6D" w:rsidP="007B3778">
            <w:pPr>
              <w:rPr>
                <w:szCs w:val="22"/>
              </w:rPr>
            </w:pPr>
            <w:r w:rsidRPr="00875ACF">
              <w:rPr>
                <w:szCs w:val="22"/>
              </w:rPr>
              <w:t>birth</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szCs w:val="22"/>
              </w:rPr>
            </w:pPr>
            <w:r w:rsidRPr="00875ACF">
              <w:rPr>
                <w:szCs w:val="22"/>
              </w:rPr>
              <w:t>Date</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tcPr>
          <w:p w:rsidR="002E2E6D" w:rsidRPr="00875ACF" w:rsidRDefault="002E2E6D" w:rsidP="007B3778">
            <w:pPr>
              <w:rPr>
                <w:rFonts w:ascii="宋体" w:hAnsi="宋体"/>
                <w:szCs w:val="22"/>
              </w:rPr>
            </w:pPr>
            <w:r w:rsidRPr="00875ACF">
              <w:rPr>
                <w:rFonts w:ascii="宋体" w:hAnsi="宋体" w:hint="eastAsia"/>
                <w:szCs w:val="22"/>
              </w:rPr>
              <w:t>用户出生日期，默认为2000-01-01</w:t>
            </w:r>
          </w:p>
        </w:tc>
      </w:tr>
      <w:tr w:rsidR="002E2E6D"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tcPr>
          <w:p w:rsidR="002E2E6D" w:rsidRPr="00875ACF" w:rsidRDefault="002E2E6D" w:rsidP="007B3778">
            <w:pPr>
              <w:rPr>
                <w:szCs w:val="22"/>
              </w:rPr>
            </w:pPr>
            <w:r w:rsidRPr="00875ACF">
              <w:rPr>
                <w:szCs w:val="22"/>
              </w:rPr>
              <w:t>motto</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szCs w:val="22"/>
              </w:rPr>
            </w:pPr>
            <w:r w:rsidRPr="00875ACF">
              <w:rPr>
                <w:szCs w:val="22"/>
              </w:rPr>
              <w:t>VARCHAR</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64</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可</w:t>
            </w:r>
          </w:p>
        </w:tc>
        <w:tc>
          <w:tcPr>
            <w:tcW w:w="0" w:type="auto"/>
            <w:tcBorders>
              <w:top w:val="single" w:sz="6" w:space="0" w:color="auto"/>
              <w:left w:val="single" w:sz="6" w:space="0" w:color="auto"/>
              <w:bottom w:val="single" w:sz="6" w:space="0" w:color="auto"/>
              <w:right w:val="nil"/>
            </w:tcBorders>
            <w:shd w:val="pct10" w:color="EEECE1" w:fill="EEECE1"/>
          </w:tcPr>
          <w:p w:rsidR="002E2E6D" w:rsidRPr="00875ACF" w:rsidRDefault="002E2E6D" w:rsidP="007B3778">
            <w:pPr>
              <w:rPr>
                <w:rFonts w:ascii="宋体" w:hAnsi="宋体"/>
                <w:szCs w:val="22"/>
              </w:rPr>
            </w:pPr>
            <w:r w:rsidRPr="00875ACF">
              <w:rPr>
                <w:rFonts w:ascii="宋体" w:hAnsi="宋体" w:hint="eastAsia"/>
                <w:szCs w:val="22"/>
              </w:rPr>
              <w:t>个性签名</w:t>
            </w:r>
          </w:p>
        </w:tc>
      </w:tr>
    </w:tbl>
    <w:p w:rsidR="002E2E6D" w:rsidRDefault="002E2E6D" w:rsidP="002E2E6D"/>
    <w:p w:rsidR="002E2E6D" w:rsidRDefault="002E2E6D" w:rsidP="002E2E6D">
      <w:pPr>
        <w:pStyle w:val="a9"/>
        <w:numPr>
          <w:ilvl w:val="0"/>
          <w:numId w:val="4"/>
        </w:numPr>
        <w:ind w:firstLineChars="0"/>
      </w:pPr>
      <w:r>
        <w:rPr>
          <w:rFonts w:hint="eastAsia"/>
        </w:rPr>
        <w:t>句子集表</w:t>
      </w:r>
    </w:p>
    <w:p w:rsidR="002E2E6D" w:rsidRDefault="002E2E6D" w:rsidP="00FE7CD1">
      <w:pPr>
        <w:pStyle w:val="a8"/>
        <w:ind w:firstLine="480"/>
      </w:pPr>
      <w:r>
        <w:rPr>
          <w:rFonts w:hint="eastAsia"/>
        </w:rPr>
        <w:t>句子集信息如下</w:t>
      </w:r>
      <w:r>
        <w:t>表</w:t>
      </w:r>
      <w:r>
        <w:t>4-</w:t>
      </w:r>
      <w:r>
        <w:rPr>
          <w:rFonts w:hint="eastAsia"/>
        </w:rPr>
        <w:t>3</w:t>
      </w:r>
      <w:r>
        <w:rPr>
          <w:rFonts w:hint="eastAsia"/>
        </w:rPr>
        <w:t>所示，其包含了句子</w:t>
      </w:r>
      <w:r w:rsidR="00FE7CD1">
        <w:rPr>
          <w:rFonts w:hint="eastAsia"/>
        </w:rPr>
        <w:t>集的常规属性，以及句子集包含的句子数量和喜欢句子集的用户的数量，如表</w:t>
      </w:r>
      <w:r w:rsidR="00FE7CD1">
        <w:rPr>
          <w:rFonts w:hint="eastAsia"/>
        </w:rPr>
        <w:t>4-</w:t>
      </w:r>
      <w:r w:rsidR="00FE7CD1">
        <w:t>3</w:t>
      </w:r>
      <w:r w:rsidR="00FE7CD1">
        <w:rPr>
          <w:rFonts w:hint="eastAsia"/>
        </w:rPr>
        <w:t>所示。</w:t>
      </w:r>
    </w:p>
    <w:p w:rsidR="00FE7CD1" w:rsidRDefault="00FE7CD1" w:rsidP="00FE7CD1">
      <w:pPr>
        <w:pStyle w:val="a8"/>
        <w:ind w:firstLine="480"/>
      </w:pPr>
    </w:p>
    <w:p w:rsidR="00FE7CD1" w:rsidRDefault="00FE7CD1" w:rsidP="00FE7CD1">
      <w:pPr>
        <w:pStyle w:val="a9"/>
        <w:numPr>
          <w:ilvl w:val="0"/>
          <w:numId w:val="4"/>
        </w:numPr>
        <w:ind w:firstLineChars="0"/>
      </w:pPr>
      <w:r>
        <w:rPr>
          <w:rFonts w:hint="eastAsia"/>
        </w:rPr>
        <w:t>句子表</w:t>
      </w:r>
    </w:p>
    <w:p w:rsidR="00FE7CD1" w:rsidRDefault="00FE7CD1" w:rsidP="00FE7CD1">
      <w:pPr>
        <w:pStyle w:val="a8"/>
        <w:ind w:firstLine="480"/>
      </w:pPr>
      <w:r>
        <w:rPr>
          <w:rFonts w:hint="eastAsia"/>
        </w:rPr>
        <w:t>句子表为所存储的句子的信息，如表</w:t>
      </w:r>
      <w:r>
        <w:rPr>
          <w:rFonts w:hint="eastAsia"/>
        </w:rPr>
        <w:t>4-4</w:t>
      </w:r>
      <w:r>
        <w:rPr>
          <w:rFonts w:hint="eastAsia"/>
        </w:rPr>
        <w:t>所示。</w:t>
      </w:r>
    </w:p>
    <w:p w:rsidR="00FE7CD1" w:rsidRPr="00FE7CD1" w:rsidRDefault="00FE7CD1" w:rsidP="00FE7CD1">
      <w:pPr>
        <w:pStyle w:val="a8"/>
        <w:ind w:firstLine="480"/>
      </w:pPr>
    </w:p>
    <w:p w:rsidR="00FE7CD1" w:rsidRDefault="00FE7CD1" w:rsidP="00FE7CD1">
      <w:pPr>
        <w:pStyle w:val="a9"/>
        <w:numPr>
          <w:ilvl w:val="0"/>
          <w:numId w:val="4"/>
        </w:numPr>
        <w:ind w:firstLineChars="0"/>
      </w:pPr>
      <w:r>
        <w:rPr>
          <w:rFonts w:hint="eastAsia"/>
        </w:rPr>
        <w:t>标签表</w:t>
      </w:r>
    </w:p>
    <w:p w:rsidR="00FE7CD1" w:rsidRDefault="00FE7CD1" w:rsidP="00FE7CD1">
      <w:pPr>
        <w:pStyle w:val="a8"/>
        <w:ind w:firstLine="480"/>
      </w:pPr>
      <w:r>
        <w:rPr>
          <w:rFonts w:hint="eastAsia"/>
        </w:rPr>
        <w:t>标签表包含了句子的标签名及标签被引用的次数信息。其表结构如</w:t>
      </w:r>
      <w:r>
        <w:t>表</w:t>
      </w:r>
      <w:r>
        <w:t>4-</w:t>
      </w:r>
      <w:r>
        <w:rPr>
          <w:rFonts w:hint="eastAsia"/>
        </w:rPr>
        <w:t>5</w:t>
      </w:r>
      <w:r>
        <w:rPr>
          <w:rFonts w:hint="eastAsia"/>
        </w:rPr>
        <w:t>所示。</w:t>
      </w:r>
    </w:p>
    <w:p w:rsidR="002E2E6D" w:rsidRPr="00F87AF5" w:rsidRDefault="002E2E6D" w:rsidP="002E2E6D">
      <w:pPr>
        <w:pStyle w:val="ad"/>
      </w:pPr>
      <w:r w:rsidRPr="00F87AF5">
        <w:rPr>
          <w:rFonts w:hint="eastAsia"/>
        </w:rPr>
        <w:lastRenderedPageBreak/>
        <w:t xml:space="preserve">表4-3 </w:t>
      </w:r>
      <w:r>
        <w:rPr>
          <w:rFonts w:hint="eastAsia"/>
        </w:rPr>
        <w:t>句子集</w:t>
      </w:r>
      <w:r w:rsidRPr="00F87AF5">
        <w:rPr>
          <w:rFonts w:hint="eastAsia"/>
        </w:rPr>
        <w:t>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1418"/>
        <w:gridCol w:w="1466"/>
        <w:gridCol w:w="909"/>
        <w:gridCol w:w="1031"/>
        <w:gridCol w:w="880"/>
        <w:gridCol w:w="2602"/>
      </w:tblGrid>
      <w:tr w:rsidR="002E2E6D" w:rsidTr="007B3778">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字段名</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数据类型</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字段长度</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是否为主键</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可否为空</w:t>
            </w:r>
          </w:p>
        </w:tc>
        <w:tc>
          <w:tcPr>
            <w:tcW w:w="0" w:type="auto"/>
            <w:tcBorders>
              <w:top w:val="single" w:sz="12" w:space="0" w:color="auto"/>
              <w:left w:val="single" w:sz="6" w:space="0" w:color="auto"/>
              <w:bottom w:val="single" w:sz="6" w:space="0" w:color="auto"/>
              <w:right w:val="nil"/>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说明</w:t>
            </w:r>
          </w:p>
        </w:tc>
      </w:tr>
      <w:tr w:rsidR="002E2E6D"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id</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Unsigned bigint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是</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2E2E6D" w:rsidRPr="00875ACF" w:rsidRDefault="002E2E6D" w:rsidP="007B3778">
            <w:pPr>
              <w:rPr>
                <w:rFonts w:ascii="宋体" w:hAnsi="宋体"/>
                <w:szCs w:val="22"/>
              </w:rPr>
            </w:pPr>
            <w:r w:rsidRPr="00875ACF">
              <w:rPr>
                <w:rFonts w:ascii="宋体" w:hAnsi="宋体" w:hint="eastAsia"/>
                <w:szCs w:val="22"/>
              </w:rPr>
              <w:t>句子集编号，自增长</w:t>
            </w:r>
          </w:p>
        </w:tc>
      </w:tr>
      <w:tr w:rsidR="002E2E6D"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name</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VARCHAR</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25</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2E2E6D" w:rsidRPr="00875ACF" w:rsidRDefault="002E2E6D" w:rsidP="007B3778">
            <w:pPr>
              <w:rPr>
                <w:rFonts w:ascii="宋体" w:hAnsi="宋体"/>
                <w:szCs w:val="22"/>
              </w:rPr>
            </w:pPr>
            <w:r w:rsidRPr="00875ACF">
              <w:rPr>
                <w:rFonts w:ascii="宋体" w:hAnsi="宋体" w:hint="eastAsia"/>
                <w:szCs w:val="22"/>
              </w:rPr>
              <w:t>句子集名称，允许重复</w:t>
            </w:r>
          </w:p>
        </w:tc>
      </w:tr>
      <w:tr w:rsidR="002E2E6D"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publisher_id</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Unsigned bigint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2E2E6D" w:rsidRPr="00875ACF" w:rsidRDefault="002E2E6D" w:rsidP="007B3778">
            <w:pPr>
              <w:rPr>
                <w:rFonts w:ascii="宋体" w:hAnsi="宋体"/>
                <w:szCs w:val="22"/>
              </w:rPr>
            </w:pPr>
            <w:r w:rsidRPr="00875ACF">
              <w:rPr>
                <w:rFonts w:ascii="宋体" w:hAnsi="宋体" w:hint="eastAsia"/>
                <w:szCs w:val="22"/>
              </w:rPr>
              <w:t>发布者ID</w:t>
            </w:r>
          </w:p>
        </w:tc>
      </w:tr>
      <w:tr w:rsidR="002E2E6D"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publish_date</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Datetime</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2E2E6D" w:rsidRPr="00875ACF" w:rsidRDefault="002E2E6D" w:rsidP="007B3778">
            <w:pPr>
              <w:rPr>
                <w:rFonts w:ascii="宋体" w:hAnsi="宋体"/>
                <w:szCs w:val="22"/>
              </w:rPr>
            </w:pPr>
            <w:r w:rsidRPr="00875ACF">
              <w:rPr>
                <w:rFonts w:ascii="宋体" w:hAnsi="宋体" w:hint="eastAsia"/>
                <w:szCs w:val="22"/>
              </w:rPr>
              <w:t>发布日期</w:t>
            </w:r>
          </w:p>
        </w:tc>
      </w:tr>
      <w:tr w:rsidR="002E2E6D"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tcPr>
          <w:p w:rsidR="002E2E6D" w:rsidRPr="00875ACF" w:rsidRDefault="002E2E6D" w:rsidP="007B3778">
            <w:pPr>
              <w:rPr>
                <w:szCs w:val="22"/>
              </w:rPr>
            </w:pPr>
            <w:r w:rsidRPr="00875ACF">
              <w:rPr>
                <w:szCs w:val="22"/>
              </w:rPr>
              <w:t>img_path</w:t>
            </w:r>
          </w:p>
        </w:tc>
        <w:tc>
          <w:tcPr>
            <w:tcW w:w="0" w:type="auto"/>
            <w:tcBorders>
              <w:top w:val="single" w:sz="6" w:space="0" w:color="auto"/>
              <w:left w:val="single" w:sz="6" w:space="0" w:color="auto"/>
              <w:bottom w:val="single" w:sz="6" w:space="0" w:color="auto"/>
              <w:right w:val="single" w:sz="6" w:space="0" w:color="auto"/>
            </w:tcBorders>
            <w:shd w:val="pct10" w:color="EEECE1" w:fill="EEECE1"/>
          </w:tcPr>
          <w:p w:rsidR="002E2E6D" w:rsidRPr="00875ACF" w:rsidRDefault="002E2E6D" w:rsidP="007B3778">
            <w:pPr>
              <w:rPr>
                <w:szCs w:val="22"/>
              </w:rPr>
            </w:pPr>
            <w:r w:rsidRPr="00875ACF">
              <w:rPr>
                <w:szCs w:val="22"/>
              </w:rPr>
              <w:t>VARCHAR</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255</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tcPr>
          <w:p w:rsidR="002E2E6D" w:rsidRPr="00875ACF" w:rsidRDefault="002E2E6D" w:rsidP="007B3778">
            <w:pPr>
              <w:rPr>
                <w:rFonts w:ascii="宋体" w:hAnsi="宋体"/>
                <w:szCs w:val="22"/>
              </w:rPr>
            </w:pPr>
            <w:r w:rsidRPr="00875ACF">
              <w:rPr>
                <w:rFonts w:ascii="宋体" w:hAnsi="宋体" w:hint="eastAsia"/>
                <w:szCs w:val="22"/>
              </w:rPr>
              <w:t>句子集图片路径，默认为用户头像</w:t>
            </w:r>
          </w:p>
        </w:tc>
      </w:tr>
      <w:tr w:rsidR="002E2E6D"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tcPr>
          <w:p w:rsidR="002E2E6D" w:rsidRPr="00875ACF" w:rsidRDefault="002E2E6D" w:rsidP="007B3778">
            <w:pPr>
              <w:rPr>
                <w:szCs w:val="22"/>
              </w:rPr>
            </w:pPr>
            <w:r w:rsidRPr="00875ACF">
              <w:rPr>
                <w:szCs w:val="22"/>
              </w:rPr>
              <w:t>introduction</w:t>
            </w:r>
          </w:p>
        </w:tc>
        <w:tc>
          <w:tcPr>
            <w:tcW w:w="0" w:type="auto"/>
            <w:tcBorders>
              <w:top w:val="single" w:sz="6" w:space="0" w:color="auto"/>
              <w:left w:val="single" w:sz="6" w:space="0" w:color="auto"/>
              <w:bottom w:val="single" w:sz="6" w:space="0" w:color="auto"/>
              <w:right w:val="single" w:sz="6" w:space="0" w:color="auto"/>
            </w:tcBorders>
            <w:shd w:val="pct10" w:color="EEECE1" w:fill="EEECE1"/>
          </w:tcPr>
          <w:p w:rsidR="002E2E6D" w:rsidRPr="00875ACF" w:rsidRDefault="002E2E6D" w:rsidP="007B3778">
            <w:pPr>
              <w:rPr>
                <w:szCs w:val="22"/>
              </w:rPr>
            </w:pPr>
            <w:r w:rsidRPr="00875ACF">
              <w:rPr>
                <w:szCs w:val="22"/>
              </w:rPr>
              <w:t>VARCHAR</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255</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可</w:t>
            </w:r>
          </w:p>
        </w:tc>
        <w:tc>
          <w:tcPr>
            <w:tcW w:w="0" w:type="auto"/>
            <w:tcBorders>
              <w:top w:val="single" w:sz="6" w:space="0" w:color="auto"/>
              <w:left w:val="single" w:sz="6" w:space="0" w:color="auto"/>
              <w:bottom w:val="single" w:sz="6" w:space="0" w:color="auto"/>
              <w:right w:val="nil"/>
            </w:tcBorders>
            <w:shd w:val="pct10" w:color="EEECE1" w:fill="EEECE1"/>
          </w:tcPr>
          <w:p w:rsidR="002E2E6D" w:rsidRPr="00875ACF" w:rsidRDefault="002E2E6D" w:rsidP="007B3778">
            <w:pPr>
              <w:rPr>
                <w:rFonts w:ascii="宋体" w:hAnsi="宋体"/>
                <w:szCs w:val="22"/>
              </w:rPr>
            </w:pPr>
            <w:r w:rsidRPr="00875ACF">
              <w:rPr>
                <w:rFonts w:ascii="宋体" w:hAnsi="宋体" w:hint="eastAsia"/>
                <w:szCs w:val="22"/>
              </w:rPr>
              <w:t>句子集介绍，默认为空</w:t>
            </w:r>
          </w:p>
        </w:tc>
      </w:tr>
      <w:tr w:rsidR="002E2E6D"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tcPr>
          <w:p w:rsidR="002E2E6D" w:rsidRPr="00875ACF" w:rsidRDefault="002E2E6D" w:rsidP="007B3778">
            <w:pPr>
              <w:rPr>
                <w:szCs w:val="22"/>
              </w:rPr>
            </w:pPr>
            <w:r w:rsidRPr="00875ACF">
              <w:rPr>
                <w:szCs w:val="22"/>
              </w:rPr>
              <w:t>sentence_num</w:t>
            </w:r>
          </w:p>
        </w:tc>
        <w:tc>
          <w:tcPr>
            <w:tcW w:w="0" w:type="auto"/>
            <w:tcBorders>
              <w:top w:val="single" w:sz="6" w:space="0" w:color="auto"/>
              <w:left w:val="single" w:sz="6" w:space="0" w:color="auto"/>
              <w:bottom w:val="single" w:sz="6" w:space="0" w:color="auto"/>
              <w:right w:val="single" w:sz="6" w:space="0" w:color="auto"/>
            </w:tcBorders>
            <w:shd w:val="pct10" w:color="EEECE1" w:fill="EEECE1"/>
          </w:tcPr>
          <w:p w:rsidR="002E2E6D" w:rsidRPr="00875ACF" w:rsidRDefault="002E2E6D" w:rsidP="007B3778">
            <w:pPr>
              <w:rPr>
                <w:szCs w:val="22"/>
              </w:rPr>
            </w:pPr>
            <w:r w:rsidRPr="00875ACF">
              <w:rPr>
                <w:szCs w:val="22"/>
              </w:rPr>
              <w:t>Unsigned bigint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tcPr>
          <w:p w:rsidR="002E2E6D" w:rsidRPr="00875ACF" w:rsidRDefault="002E2E6D" w:rsidP="007B3778">
            <w:pPr>
              <w:rPr>
                <w:rFonts w:ascii="宋体" w:hAnsi="宋体"/>
                <w:szCs w:val="22"/>
              </w:rPr>
            </w:pPr>
            <w:r w:rsidRPr="00875ACF">
              <w:rPr>
                <w:rFonts w:ascii="宋体" w:hAnsi="宋体" w:hint="eastAsia"/>
                <w:szCs w:val="22"/>
              </w:rPr>
              <w:t>句子集里包含的句子个数</w:t>
            </w:r>
          </w:p>
        </w:tc>
      </w:tr>
      <w:tr w:rsidR="002E2E6D" w:rsidTr="007B3778">
        <w:trPr>
          <w:trHeight w:val="432"/>
          <w:jc w:val="center"/>
        </w:trPr>
        <w:tc>
          <w:tcPr>
            <w:tcW w:w="0" w:type="auto"/>
            <w:tcBorders>
              <w:top w:val="single" w:sz="6" w:space="0" w:color="auto"/>
              <w:left w:val="nil"/>
              <w:bottom w:val="single" w:sz="6" w:space="0" w:color="auto"/>
              <w:right w:val="single" w:sz="6" w:space="0" w:color="auto"/>
            </w:tcBorders>
            <w:shd w:val="pct10" w:color="EEECE1" w:fill="EEECE1"/>
          </w:tcPr>
          <w:p w:rsidR="002E2E6D" w:rsidRPr="00875ACF" w:rsidRDefault="002E2E6D" w:rsidP="007B3778">
            <w:pPr>
              <w:rPr>
                <w:szCs w:val="22"/>
              </w:rPr>
            </w:pPr>
            <w:r w:rsidRPr="00875ACF">
              <w:rPr>
                <w:szCs w:val="22"/>
              </w:rPr>
              <w:t>love_num</w:t>
            </w:r>
          </w:p>
        </w:tc>
        <w:tc>
          <w:tcPr>
            <w:tcW w:w="0" w:type="auto"/>
            <w:tcBorders>
              <w:top w:val="single" w:sz="6" w:space="0" w:color="auto"/>
              <w:left w:val="single" w:sz="6" w:space="0" w:color="auto"/>
              <w:bottom w:val="single" w:sz="6" w:space="0" w:color="auto"/>
              <w:right w:val="single" w:sz="6" w:space="0" w:color="auto"/>
            </w:tcBorders>
            <w:shd w:val="pct10" w:color="EEECE1" w:fill="EEECE1"/>
          </w:tcPr>
          <w:p w:rsidR="002E2E6D" w:rsidRPr="00875ACF" w:rsidRDefault="002E2E6D" w:rsidP="007B3778">
            <w:pPr>
              <w:rPr>
                <w:szCs w:val="22"/>
              </w:rPr>
            </w:pPr>
            <w:r w:rsidRPr="00875ACF">
              <w:rPr>
                <w:szCs w:val="22"/>
              </w:rPr>
              <w:t>Unsigned bigint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tcPr>
          <w:p w:rsidR="002E2E6D" w:rsidRPr="00875ACF" w:rsidRDefault="002E2E6D" w:rsidP="007B3778">
            <w:pPr>
              <w:rPr>
                <w:rFonts w:ascii="宋体" w:hAnsi="宋体"/>
                <w:szCs w:val="22"/>
              </w:rPr>
            </w:pPr>
            <w:r w:rsidRPr="00875ACF">
              <w:rPr>
                <w:rFonts w:ascii="宋体" w:hAnsi="宋体" w:hint="eastAsia"/>
                <w:szCs w:val="22"/>
              </w:rPr>
              <w:t>喜欢该句子集的人的个数</w:t>
            </w:r>
          </w:p>
        </w:tc>
      </w:tr>
    </w:tbl>
    <w:p w:rsidR="002E2E6D" w:rsidRDefault="002E2E6D" w:rsidP="002E2E6D"/>
    <w:p w:rsidR="002E2E6D" w:rsidRPr="00F87AF5" w:rsidRDefault="002E2E6D" w:rsidP="002E2E6D">
      <w:pPr>
        <w:pStyle w:val="ad"/>
      </w:pPr>
      <w:r w:rsidRPr="00F87AF5">
        <w:rPr>
          <w:rFonts w:hint="eastAsia"/>
        </w:rPr>
        <w:t xml:space="preserve">表4-4 </w:t>
      </w:r>
      <w:r>
        <w:rPr>
          <w:rFonts w:hint="eastAsia"/>
        </w:rPr>
        <w:t>句子</w:t>
      </w:r>
      <w:r w:rsidRPr="00F87AF5">
        <w:rPr>
          <w:rFonts w:hint="eastAsia"/>
        </w:rPr>
        <w:t>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1313"/>
        <w:gridCol w:w="1519"/>
        <w:gridCol w:w="924"/>
        <w:gridCol w:w="1054"/>
        <w:gridCol w:w="897"/>
        <w:gridCol w:w="2599"/>
      </w:tblGrid>
      <w:tr w:rsidR="002E2E6D" w:rsidTr="007B3778">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字段名</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数据类型</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字段长度</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是否为主键</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可否为空</w:t>
            </w:r>
          </w:p>
        </w:tc>
        <w:tc>
          <w:tcPr>
            <w:tcW w:w="0" w:type="auto"/>
            <w:tcBorders>
              <w:top w:val="single" w:sz="12" w:space="0" w:color="auto"/>
              <w:left w:val="single" w:sz="6" w:space="0" w:color="auto"/>
              <w:bottom w:val="single" w:sz="6" w:space="0" w:color="auto"/>
              <w:right w:val="nil"/>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说明</w:t>
            </w:r>
          </w:p>
        </w:tc>
      </w:tr>
      <w:tr w:rsidR="002E2E6D"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id</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Unsigned bigint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是</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2E2E6D" w:rsidRPr="00875ACF" w:rsidRDefault="002E2E6D" w:rsidP="007B3778">
            <w:pPr>
              <w:rPr>
                <w:rFonts w:ascii="宋体" w:hAnsi="宋体"/>
                <w:szCs w:val="22"/>
              </w:rPr>
            </w:pPr>
            <w:r w:rsidRPr="00875ACF">
              <w:rPr>
                <w:rFonts w:ascii="宋体" w:hAnsi="宋体" w:hint="eastAsia"/>
                <w:szCs w:val="22"/>
              </w:rPr>
              <w:t>句子编号，自增长</w:t>
            </w:r>
          </w:p>
        </w:tc>
      </w:tr>
      <w:tr w:rsidR="002E2E6D"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content</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VARCHAR</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255</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2E2E6D" w:rsidRPr="00875ACF" w:rsidRDefault="002E2E6D" w:rsidP="007B3778">
            <w:pPr>
              <w:rPr>
                <w:rFonts w:ascii="宋体" w:hAnsi="宋体"/>
                <w:szCs w:val="22"/>
              </w:rPr>
            </w:pPr>
            <w:r w:rsidRPr="00875ACF">
              <w:rPr>
                <w:rFonts w:ascii="宋体" w:hAnsi="宋体" w:hint="eastAsia"/>
                <w:szCs w:val="22"/>
              </w:rPr>
              <w:t>句子内容，允许重复</w:t>
            </w:r>
          </w:p>
        </w:tc>
      </w:tr>
      <w:tr w:rsidR="002E2E6D"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publisher_id</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Unsigned bigint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2E2E6D" w:rsidRPr="00875ACF" w:rsidRDefault="002E2E6D" w:rsidP="007B3778">
            <w:pPr>
              <w:rPr>
                <w:rFonts w:ascii="宋体" w:hAnsi="宋体"/>
                <w:szCs w:val="22"/>
              </w:rPr>
            </w:pPr>
            <w:r w:rsidRPr="00875ACF">
              <w:rPr>
                <w:rFonts w:ascii="宋体" w:hAnsi="宋体" w:hint="eastAsia"/>
                <w:szCs w:val="22"/>
              </w:rPr>
              <w:t>发布者ID</w:t>
            </w:r>
          </w:p>
        </w:tc>
      </w:tr>
      <w:tr w:rsidR="002E2E6D"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is_original</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Unsigned tinyint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szCs w:val="22"/>
              </w:rPr>
              <w:t>3</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2E2E6D" w:rsidRPr="00875ACF" w:rsidRDefault="002E2E6D" w:rsidP="007B3778">
            <w:pPr>
              <w:rPr>
                <w:rFonts w:ascii="宋体" w:hAnsi="宋体"/>
                <w:szCs w:val="22"/>
              </w:rPr>
            </w:pPr>
            <w:r w:rsidRPr="00875ACF">
              <w:rPr>
                <w:rFonts w:ascii="宋体" w:hAnsi="宋体" w:hint="eastAsia"/>
                <w:szCs w:val="22"/>
              </w:rPr>
              <w:t>是否原创，1表示是，0表示不是</w:t>
            </w:r>
          </w:p>
        </w:tc>
      </w:tr>
      <w:tr w:rsidR="002E2E6D" w:rsidTr="007B3778">
        <w:trPr>
          <w:trHeight w:val="432"/>
          <w:jc w:val="center"/>
        </w:trPr>
        <w:tc>
          <w:tcPr>
            <w:tcW w:w="0" w:type="auto"/>
            <w:tcBorders>
              <w:top w:val="single" w:sz="6" w:space="0" w:color="auto"/>
              <w:left w:val="nil"/>
              <w:bottom w:val="single" w:sz="6" w:space="0" w:color="auto"/>
              <w:right w:val="single" w:sz="6" w:space="0" w:color="auto"/>
            </w:tcBorders>
            <w:shd w:val="pct10" w:color="EEECE1" w:fill="EEECE1"/>
          </w:tcPr>
          <w:p w:rsidR="002E2E6D" w:rsidRPr="00875ACF" w:rsidRDefault="002E2E6D" w:rsidP="007B3778">
            <w:pPr>
              <w:rPr>
                <w:szCs w:val="22"/>
              </w:rPr>
            </w:pPr>
            <w:r w:rsidRPr="00875ACF">
              <w:rPr>
                <w:szCs w:val="22"/>
              </w:rPr>
              <w:t>author_id</w:t>
            </w:r>
          </w:p>
        </w:tc>
        <w:tc>
          <w:tcPr>
            <w:tcW w:w="0" w:type="auto"/>
            <w:tcBorders>
              <w:top w:val="single" w:sz="6" w:space="0" w:color="auto"/>
              <w:left w:val="single" w:sz="6" w:space="0" w:color="auto"/>
              <w:bottom w:val="single" w:sz="6" w:space="0" w:color="auto"/>
              <w:right w:val="single" w:sz="6" w:space="0" w:color="auto"/>
            </w:tcBorders>
            <w:shd w:val="pct10" w:color="EEECE1" w:fill="EEECE1"/>
          </w:tcPr>
          <w:p w:rsidR="002E2E6D" w:rsidRPr="00875ACF" w:rsidRDefault="002E2E6D" w:rsidP="007B3778">
            <w:pPr>
              <w:rPr>
                <w:szCs w:val="22"/>
              </w:rPr>
            </w:pPr>
            <w:r w:rsidRPr="00875ACF">
              <w:rPr>
                <w:szCs w:val="22"/>
              </w:rPr>
              <w:t>Unsigned bigint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可</w:t>
            </w:r>
          </w:p>
        </w:tc>
        <w:tc>
          <w:tcPr>
            <w:tcW w:w="0" w:type="auto"/>
            <w:tcBorders>
              <w:top w:val="single" w:sz="6" w:space="0" w:color="auto"/>
              <w:left w:val="single" w:sz="6" w:space="0" w:color="auto"/>
              <w:bottom w:val="single" w:sz="6" w:space="0" w:color="auto"/>
              <w:right w:val="nil"/>
            </w:tcBorders>
            <w:shd w:val="pct10" w:color="EEECE1" w:fill="EEECE1"/>
          </w:tcPr>
          <w:p w:rsidR="002E2E6D" w:rsidRPr="00875ACF" w:rsidRDefault="002E2E6D" w:rsidP="007B3778">
            <w:pPr>
              <w:rPr>
                <w:rFonts w:ascii="宋体" w:hAnsi="宋体"/>
                <w:szCs w:val="22"/>
              </w:rPr>
            </w:pPr>
            <w:r w:rsidRPr="00875ACF">
              <w:rPr>
                <w:rFonts w:ascii="宋体" w:hAnsi="宋体" w:hint="eastAsia"/>
                <w:szCs w:val="22"/>
              </w:rPr>
              <w:t>作者I</w:t>
            </w:r>
            <w:r w:rsidRPr="00875ACF">
              <w:rPr>
                <w:rFonts w:ascii="宋体" w:hAnsi="宋体"/>
                <w:szCs w:val="22"/>
              </w:rPr>
              <w:t>D</w:t>
            </w:r>
            <w:r w:rsidRPr="00875ACF">
              <w:rPr>
                <w:rFonts w:ascii="宋体" w:hAnsi="宋体" w:hint="eastAsia"/>
                <w:szCs w:val="22"/>
              </w:rPr>
              <w:t>，可不填</w:t>
            </w:r>
          </w:p>
        </w:tc>
      </w:tr>
      <w:tr w:rsidR="002E2E6D" w:rsidTr="007B3778">
        <w:trPr>
          <w:trHeight w:val="432"/>
          <w:jc w:val="center"/>
        </w:trPr>
        <w:tc>
          <w:tcPr>
            <w:tcW w:w="0" w:type="auto"/>
            <w:tcBorders>
              <w:top w:val="single" w:sz="6" w:space="0" w:color="auto"/>
              <w:left w:val="nil"/>
              <w:bottom w:val="single" w:sz="6" w:space="0" w:color="auto"/>
              <w:right w:val="single" w:sz="6" w:space="0" w:color="auto"/>
            </w:tcBorders>
            <w:shd w:val="pct10" w:color="EEECE1" w:fill="EEECE1"/>
          </w:tcPr>
          <w:p w:rsidR="002E2E6D" w:rsidRPr="00875ACF" w:rsidRDefault="002E2E6D" w:rsidP="007B3778">
            <w:pPr>
              <w:rPr>
                <w:szCs w:val="22"/>
              </w:rPr>
            </w:pPr>
            <w:r w:rsidRPr="00875ACF">
              <w:rPr>
                <w:szCs w:val="22"/>
              </w:rPr>
              <w:t>origin_id</w:t>
            </w:r>
          </w:p>
        </w:tc>
        <w:tc>
          <w:tcPr>
            <w:tcW w:w="0" w:type="auto"/>
            <w:tcBorders>
              <w:top w:val="single" w:sz="6" w:space="0" w:color="auto"/>
              <w:left w:val="single" w:sz="6" w:space="0" w:color="auto"/>
              <w:bottom w:val="single" w:sz="6" w:space="0" w:color="auto"/>
              <w:right w:val="single" w:sz="6" w:space="0" w:color="auto"/>
            </w:tcBorders>
            <w:shd w:val="pct10" w:color="EEECE1" w:fill="EEECE1"/>
          </w:tcPr>
          <w:p w:rsidR="002E2E6D" w:rsidRPr="00875ACF" w:rsidRDefault="002E2E6D" w:rsidP="007B3778">
            <w:pPr>
              <w:rPr>
                <w:szCs w:val="22"/>
              </w:rPr>
            </w:pPr>
            <w:r w:rsidRPr="00875ACF">
              <w:rPr>
                <w:szCs w:val="22"/>
              </w:rPr>
              <w:t>Unsigned bigint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可</w:t>
            </w:r>
          </w:p>
        </w:tc>
        <w:tc>
          <w:tcPr>
            <w:tcW w:w="0" w:type="auto"/>
            <w:tcBorders>
              <w:top w:val="single" w:sz="6" w:space="0" w:color="auto"/>
              <w:left w:val="single" w:sz="6" w:space="0" w:color="auto"/>
              <w:bottom w:val="single" w:sz="6" w:space="0" w:color="auto"/>
              <w:right w:val="nil"/>
            </w:tcBorders>
            <w:shd w:val="pct10" w:color="EEECE1" w:fill="EEECE1"/>
          </w:tcPr>
          <w:p w:rsidR="002E2E6D" w:rsidRPr="00875ACF" w:rsidRDefault="002E2E6D" w:rsidP="007B3778">
            <w:pPr>
              <w:rPr>
                <w:rFonts w:ascii="宋体" w:hAnsi="宋体"/>
                <w:szCs w:val="22"/>
              </w:rPr>
            </w:pPr>
            <w:r w:rsidRPr="00875ACF">
              <w:rPr>
                <w:rFonts w:ascii="宋体" w:hAnsi="宋体" w:hint="eastAsia"/>
                <w:szCs w:val="22"/>
              </w:rPr>
              <w:t>出处ID，可不填</w:t>
            </w:r>
          </w:p>
        </w:tc>
      </w:tr>
      <w:tr w:rsidR="002E2E6D" w:rsidTr="007B3778">
        <w:trPr>
          <w:trHeight w:val="432"/>
          <w:jc w:val="center"/>
        </w:trPr>
        <w:tc>
          <w:tcPr>
            <w:tcW w:w="0" w:type="auto"/>
            <w:tcBorders>
              <w:top w:val="single" w:sz="6" w:space="0" w:color="auto"/>
              <w:left w:val="nil"/>
              <w:bottom w:val="single" w:sz="6" w:space="0" w:color="auto"/>
              <w:right w:val="single" w:sz="6" w:space="0" w:color="auto"/>
            </w:tcBorders>
            <w:shd w:val="pct10" w:color="EEECE1" w:fill="EEECE1"/>
          </w:tcPr>
          <w:p w:rsidR="002E2E6D" w:rsidRPr="00875ACF" w:rsidRDefault="002E2E6D" w:rsidP="007B3778">
            <w:pPr>
              <w:rPr>
                <w:szCs w:val="22"/>
              </w:rPr>
            </w:pPr>
            <w:r w:rsidRPr="00875ACF">
              <w:rPr>
                <w:szCs w:val="22"/>
              </w:rPr>
              <w:t>publish_time</w:t>
            </w:r>
          </w:p>
        </w:tc>
        <w:tc>
          <w:tcPr>
            <w:tcW w:w="0" w:type="auto"/>
            <w:tcBorders>
              <w:top w:val="single" w:sz="6" w:space="0" w:color="auto"/>
              <w:left w:val="single" w:sz="6" w:space="0" w:color="auto"/>
              <w:bottom w:val="single" w:sz="6" w:space="0" w:color="auto"/>
              <w:right w:val="single" w:sz="6" w:space="0" w:color="auto"/>
            </w:tcBorders>
            <w:shd w:val="pct10" w:color="EEECE1" w:fill="EEECE1"/>
          </w:tcPr>
          <w:p w:rsidR="002E2E6D" w:rsidRPr="00875ACF" w:rsidRDefault="002E2E6D" w:rsidP="007B3778">
            <w:pPr>
              <w:rPr>
                <w:szCs w:val="22"/>
              </w:rPr>
            </w:pPr>
            <w:r w:rsidRPr="00875ACF">
              <w:rPr>
                <w:szCs w:val="22"/>
              </w:rPr>
              <w:t>Datetime</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tcPr>
          <w:p w:rsidR="002E2E6D" w:rsidRPr="00875ACF" w:rsidRDefault="002E2E6D" w:rsidP="007B3778">
            <w:pPr>
              <w:rPr>
                <w:rFonts w:ascii="宋体" w:hAnsi="宋体"/>
                <w:szCs w:val="22"/>
              </w:rPr>
            </w:pPr>
            <w:r w:rsidRPr="00875ACF">
              <w:rPr>
                <w:rFonts w:ascii="宋体" w:hAnsi="宋体" w:hint="eastAsia"/>
                <w:szCs w:val="22"/>
              </w:rPr>
              <w:t>句子发布时间</w:t>
            </w:r>
          </w:p>
        </w:tc>
      </w:tr>
      <w:tr w:rsidR="002E2E6D" w:rsidTr="007B3778">
        <w:trPr>
          <w:trHeight w:val="432"/>
          <w:jc w:val="center"/>
        </w:trPr>
        <w:tc>
          <w:tcPr>
            <w:tcW w:w="0" w:type="auto"/>
            <w:tcBorders>
              <w:top w:val="single" w:sz="6" w:space="0" w:color="auto"/>
              <w:left w:val="nil"/>
              <w:bottom w:val="single" w:sz="6" w:space="0" w:color="auto"/>
              <w:right w:val="single" w:sz="6" w:space="0" w:color="auto"/>
            </w:tcBorders>
            <w:shd w:val="pct10" w:color="EEECE1" w:fill="EEECE1"/>
          </w:tcPr>
          <w:p w:rsidR="002E2E6D" w:rsidRPr="00875ACF" w:rsidRDefault="002E2E6D" w:rsidP="007B3778">
            <w:pPr>
              <w:rPr>
                <w:szCs w:val="22"/>
              </w:rPr>
            </w:pPr>
            <w:r w:rsidRPr="00875ACF">
              <w:rPr>
                <w:szCs w:val="22"/>
              </w:rPr>
              <w:t>love_num</w:t>
            </w:r>
          </w:p>
        </w:tc>
        <w:tc>
          <w:tcPr>
            <w:tcW w:w="0" w:type="auto"/>
            <w:tcBorders>
              <w:top w:val="single" w:sz="6" w:space="0" w:color="auto"/>
              <w:left w:val="single" w:sz="6" w:space="0" w:color="auto"/>
              <w:bottom w:val="single" w:sz="6" w:space="0" w:color="auto"/>
              <w:right w:val="single" w:sz="6" w:space="0" w:color="auto"/>
            </w:tcBorders>
            <w:shd w:val="pct10" w:color="EEECE1" w:fill="EEECE1"/>
          </w:tcPr>
          <w:p w:rsidR="002E2E6D" w:rsidRPr="00875ACF" w:rsidRDefault="002E2E6D" w:rsidP="007B3778">
            <w:pPr>
              <w:rPr>
                <w:szCs w:val="22"/>
              </w:rPr>
            </w:pPr>
            <w:r w:rsidRPr="00875ACF">
              <w:rPr>
                <w:szCs w:val="22"/>
              </w:rPr>
              <w:t>Unsigned bigint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tcPr>
          <w:p w:rsidR="002E2E6D" w:rsidRPr="00875ACF" w:rsidRDefault="002E2E6D" w:rsidP="007B3778">
            <w:pPr>
              <w:rPr>
                <w:rFonts w:ascii="宋体" w:hAnsi="宋体"/>
                <w:szCs w:val="22"/>
              </w:rPr>
            </w:pPr>
            <w:r w:rsidRPr="00875ACF">
              <w:rPr>
                <w:rFonts w:ascii="宋体" w:hAnsi="宋体" w:hint="eastAsia"/>
                <w:szCs w:val="22"/>
              </w:rPr>
              <w:t>喜欢该句子的人的个数</w:t>
            </w:r>
          </w:p>
        </w:tc>
      </w:tr>
      <w:tr w:rsidR="002E2E6D" w:rsidTr="007B3778">
        <w:trPr>
          <w:trHeight w:val="432"/>
          <w:jc w:val="center"/>
        </w:trPr>
        <w:tc>
          <w:tcPr>
            <w:tcW w:w="0" w:type="auto"/>
            <w:tcBorders>
              <w:top w:val="single" w:sz="6" w:space="0" w:color="auto"/>
              <w:left w:val="nil"/>
              <w:bottom w:val="single" w:sz="6" w:space="0" w:color="auto"/>
              <w:right w:val="single" w:sz="6" w:space="0" w:color="auto"/>
            </w:tcBorders>
            <w:shd w:val="pct10" w:color="EEECE1" w:fill="EEECE1"/>
          </w:tcPr>
          <w:p w:rsidR="002E2E6D" w:rsidRPr="00875ACF" w:rsidRDefault="002E2E6D" w:rsidP="007B3778">
            <w:pPr>
              <w:rPr>
                <w:szCs w:val="22"/>
              </w:rPr>
            </w:pPr>
            <w:r w:rsidRPr="00875ACF">
              <w:rPr>
                <w:szCs w:val="22"/>
              </w:rPr>
              <w:t>tag</w:t>
            </w:r>
          </w:p>
        </w:tc>
        <w:tc>
          <w:tcPr>
            <w:tcW w:w="0" w:type="auto"/>
            <w:tcBorders>
              <w:top w:val="single" w:sz="6" w:space="0" w:color="auto"/>
              <w:left w:val="single" w:sz="6" w:space="0" w:color="auto"/>
              <w:bottom w:val="single" w:sz="6" w:space="0" w:color="auto"/>
              <w:right w:val="single" w:sz="6" w:space="0" w:color="auto"/>
            </w:tcBorders>
            <w:shd w:val="pct10" w:color="EEECE1" w:fill="EEECE1"/>
          </w:tcPr>
          <w:p w:rsidR="002E2E6D" w:rsidRPr="00875ACF" w:rsidRDefault="002E2E6D" w:rsidP="007B3778">
            <w:pPr>
              <w:rPr>
                <w:szCs w:val="22"/>
              </w:rPr>
            </w:pPr>
            <w:r w:rsidRPr="00875ACF">
              <w:rPr>
                <w:szCs w:val="22"/>
              </w:rPr>
              <w:t>VARCHAR</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16</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的库存数数</w:t>
            </w:r>
          </w:p>
        </w:tc>
      </w:tr>
    </w:tbl>
    <w:p w:rsidR="00FE7CD1" w:rsidRDefault="00FE7CD1" w:rsidP="002E2E6D">
      <w:pPr>
        <w:pStyle w:val="ad"/>
      </w:pPr>
    </w:p>
    <w:p w:rsidR="00FE7CD1" w:rsidRDefault="00FE7CD1" w:rsidP="002E2E6D">
      <w:pPr>
        <w:pStyle w:val="ad"/>
      </w:pPr>
    </w:p>
    <w:p w:rsidR="00FE7CD1" w:rsidRDefault="00FE7CD1" w:rsidP="002E2E6D">
      <w:pPr>
        <w:pStyle w:val="ad"/>
      </w:pPr>
    </w:p>
    <w:p w:rsidR="002E2E6D" w:rsidRPr="00D239A8" w:rsidRDefault="002E2E6D" w:rsidP="002E2E6D">
      <w:pPr>
        <w:pStyle w:val="ad"/>
      </w:pPr>
      <w:r>
        <w:lastRenderedPageBreak/>
        <w:t>表4-</w:t>
      </w:r>
      <w:r>
        <w:rPr>
          <w:rFonts w:hint="eastAsia"/>
        </w:rPr>
        <w:t>5 标签表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1161"/>
        <w:gridCol w:w="1216"/>
        <w:gridCol w:w="1276"/>
        <w:gridCol w:w="1355"/>
        <w:gridCol w:w="1109"/>
        <w:gridCol w:w="2156"/>
      </w:tblGrid>
      <w:tr w:rsidR="002E2E6D" w:rsidTr="007B3778">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字段名</w:t>
            </w:r>
          </w:p>
        </w:tc>
        <w:tc>
          <w:tcPr>
            <w:tcW w:w="1114" w:type="dxa"/>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数据类型</w:t>
            </w:r>
          </w:p>
        </w:tc>
        <w:tc>
          <w:tcPr>
            <w:tcW w:w="1276" w:type="dxa"/>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字段长度</w:t>
            </w:r>
          </w:p>
        </w:tc>
        <w:tc>
          <w:tcPr>
            <w:tcW w:w="1355" w:type="dxa"/>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是否为主键</w:t>
            </w:r>
          </w:p>
        </w:tc>
        <w:tc>
          <w:tcPr>
            <w:tcW w:w="1109" w:type="dxa"/>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可否为空</w:t>
            </w:r>
          </w:p>
        </w:tc>
        <w:tc>
          <w:tcPr>
            <w:tcW w:w="2156" w:type="dxa"/>
            <w:tcBorders>
              <w:top w:val="single" w:sz="12" w:space="0" w:color="auto"/>
              <w:left w:val="single" w:sz="6" w:space="0" w:color="auto"/>
              <w:bottom w:val="single" w:sz="6" w:space="0" w:color="auto"/>
              <w:right w:val="nil"/>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说明</w:t>
            </w:r>
          </w:p>
        </w:tc>
      </w:tr>
      <w:tr w:rsidR="002E2E6D"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id</w:t>
            </w:r>
          </w:p>
        </w:tc>
        <w:tc>
          <w:tcPr>
            <w:tcW w:w="1114" w:type="dxa"/>
            <w:tcBorders>
              <w:top w:val="single" w:sz="6" w:space="0" w:color="auto"/>
              <w:left w:val="single" w:sz="6" w:space="0" w:color="auto"/>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Unsigned bigint</w:t>
            </w:r>
          </w:p>
        </w:tc>
        <w:tc>
          <w:tcPr>
            <w:tcW w:w="1276" w:type="dxa"/>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20</w:t>
            </w:r>
          </w:p>
        </w:tc>
        <w:tc>
          <w:tcPr>
            <w:tcW w:w="1355" w:type="dxa"/>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是</w:t>
            </w:r>
          </w:p>
        </w:tc>
        <w:tc>
          <w:tcPr>
            <w:tcW w:w="1109" w:type="dxa"/>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否</w:t>
            </w:r>
          </w:p>
        </w:tc>
        <w:tc>
          <w:tcPr>
            <w:tcW w:w="2156" w:type="dxa"/>
            <w:tcBorders>
              <w:top w:val="single" w:sz="6" w:space="0" w:color="auto"/>
              <w:left w:val="single" w:sz="6" w:space="0" w:color="auto"/>
              <w:bottom w:val="single" w:sz="6" w:space="0" w:color="auto"/>
              <w:right w:val="nil"/>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标签编号，自增长</w:t>
            </w:r>
          </w:p>
        </w:tc>
      </w:tr>
      <w:tr w:rsidR="002E2E6D"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name</w:t>
            </w:r>
          </w:p>
        </w:tc>
        <w:tc>
          <w:tcPr>
            <w:tcW w:w="1114" w:type="dxa"/>
            <w:tcBorders>
              <w:top w:val="single" w:sz="6" w:space="0" w:color="auto"/>
              <w:left w:val="single" w:sz="6" w:space="0" w:color="auto"/>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VARCHAR</w:t>
            </w:r>
          </w:p>
        </w:tc>
        <w:tc>
          <w:tcPr>
            <w:tcW w:w="1276" w:type="dxa"/>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25</w:t>
            </w:r>
          </w:p>
        </w:tc>
        <w:tc>
          <w:tcPr>
            <w:tcW w:w="1355" w:type="dxa"/>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否</w:t>
            </w:r>
          </w:p>
        </w:tc>
        <w:tc>
          <w:tcPr>
            <w:tcW w:w="1109" w:type="dxa"/>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否</w:t>
            </w:r>
          </w:p>
        </w:tc>
        <w:tc>
          <w:tcPr>
            <w:tcW w:w="2156" w:type="dxa"/>
            <w:tcBorders>
              <w:top w:val="single" w:sz="6" w:space="0" w:color="auto"/>
              <w:left w:val="single" w:sz="6" w:space="0" w:color="auto"/>
              <w:bottom w:val="single" w:sz="6" w:space="0" w:color="auto"/>
              <w:right w:val="nil"/>
            </w:tcBorders>
            <w:shd w:val="pct10" w:color="EEECE1" w:fill="EEECE1"/>
            <w:hideMark/>
          </w:tcPr>
          <w:p w:rsidR="002E2E6D" w:rsidRPr="00875ACF" w:rsidRDefault="002E2E6D" w:rsidP="007B3778">
            <w:pPr>
              <w:rPr>
                <w:rFonts w:ascii="宋体" w:hAnsi="宋体"/>
                <w:szCs w:val="22"/>
              </w:rPr>
            </w:pPr>
            <w:r w:rsidRPr="00875ACF">
              <w:rPr>
                <w:rFonts w:ascii="宋体" w:hAnsi="宋体" w:hint="eastAsia"/>
                <w:szCs w:val="22"/>
              </w:rPr>
              <w:t>标签名称，不允许重复</w:t>
            </w:r>
          </w:p>
        </w:tc>
      </w:tr>
      <w:tr w:rsidR="002E2E6D"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quote_num</w:t>
            </w:r>
          </w:p>
        </w:tc>
        <w:tc>
          <w:tcPr>
            <w:tcW w:w="1114" w:type="dxa"/>
            <w:tcBorders>
              <w:top w:val="single" w:sz="6" w:space="0" w:color="auto"/>
              <w:left w:val="single" w:sz="6" w:space="0" w:color="auto"/>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Unsigned bigint</w:t>
            </w:r>
          </w:p>
        </w:tc>
        <w:tc>
          <w:tcPr>
            <w:tcW w:w="1276" w:type="dxa"/>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20</w:t>
            </w:r>
          </w:p>
        </w:tc>
        <w:tc>
          <w:tcPr>
            <w:tcW w:w="1355" w:type="dxa"/>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否</w:t>
            </w:r>
          </w:p>
        </w:tc>
        <w:tc>
          <w:tcPr>
            <w:tcW w:w="1109" w:type="dxa"/>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否</w:t>
            </w:r>
          </w:p>
        </w:tc>
        <w:tc>
          <w:tcPr>
            <w:tcW w:w="2156" w:type="dxa"/>
            <w:tcBorders>
              <w:top w:val="single" w:sz="6" w:space="0" w:color="auto"/>
              <w:left w:val="single" w:sz="6" w:space="0" w:color="auto"/>
              <w:bottom w:val="single" w:sz="6" w:space="0" w:color="auto"/>
              <w:right w:val="nil"/>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该标签被引用数量，初始化为1</w:t>
            </w:r>
            <w:r w:rsidRPr="00875ACF">
              <w:rPr>
                <w:rFonts w:ascii="宋体" w:hAnsi="宋体"/>
                <w:szCs w:val="22"/>
              </w:rPr>
              <w:t>(</w:t>
            </w:r>
            <w:r w:rsidRPr="00875ACF">
              <w:rPr>
                <w:rFonts w:ascii="宋体" w:hAnsi="宋体" w:hint="eastAsia"/>
                <w:szCs w:val="22"/>
              </w:rPr>
              <w:t>因为新增一个标签，意味着有一个句子使用了该标签</w:t>
            </w:r>
            <w:r w:rsidRPr="00875ACF">
              <w:rPr>
                <w:rFonts w:ascii="宋体" w:hAnsi="宋体"/>
                <w:szCs w:val="22"/>
              </w:rPr>
              <w:t>)</w:t>
            </w:r>
          </w:p>
        </w:tc>
      </w:tr>
    </w:tbl>
    <w:p w:rsidR="002E2E6D" w:rsidRDefault="002E2E6D" w:rsidP="002E2E6D">
      <w:pPr>
        <w:pStyle w:val="a9"/>
        <w:ind w:left="840" w:firstLineChars="0" w:firstLine="0"/>
      </w:pPr>
    </w:p>
    <w:p w:rsidR="002E2E6D" w:rsidRDefault="002E2E6D" w:rsidP="002E2E6D">
      <w:pPr>
        <w:pStyle w:val="a9"/>
        <w:numPr>
          <w:ilvl w:val="0"/>
          <w:numId w:val="4"/>
        </w:numPr>
        <w:ind w:firstLineChars="0"/>
      </w:pPr>
      <w:r>
        <w:rPr>
          <w:rFonts w:hint="eastAsia"/>
        </w:rPr>
        <w:t>名家信息表</w:t>
      </w:r>
    </w:p>
    <w:p w:rsidR="002E2E6D" w:rsidRDefault="002E2E6D" w:rsidP="002E2E6D">
      <w:pPr>
        <w:pStyle w:val="a8"/>
        <w:ind w:firstLine="480"/>
      </w:pPr>
      <w:r>
        <w:rPr>
          <w:rFonts w:hint="eastAsia"/>
        </w:rPr>
        <w:t>名家信息表里包含一个名家自身的基础信息，以及喜欢该名家的数量，每当有人喜欢或者不喜欢该名家时其数量会自动变化。其表结构如</w:t>
      </w:r>
      <w:r>
        <w:t>表</w:t>
      </w:r>
      <w:r>
        <w:t>4-</w:t>
      </w:r>
      <w:r>
        <w:rPr>
          <w:rFonts w:hint="eastAsia"/>
        </w:rPr>
        <w:t>6</w:t>
      </w:r>
      <w:r>
        <w:rPr>
          <w:rFonts w:hint="eastAsia"/>
        </w:rPr>
        <w:t>所示。</w:t>
      </w:r>
    </w:p>
    <w:p w:rsidR="002E2E6D" w:rsidRPr="00D239A8" w:rsidRDefault="002E2E6D" w:rsidP="002E2E6D">
      <w:pPr>
        <w:pStyle w:val="ad"/>
      </w:pPr>
      <w:r>
        <w:t>表4-</w:t>
      </w:r>
      <w:r>
        <w:rPr>
          <w:rFonts w:hint="eastAsia"/>
        </w:rPr>
        <w:t>6 名家信息表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1243"/>
        <w:gridCol w:w="1445"/>
        <w:gridCol w:w="1276"/>
        <w:gridCol w:w="1362"/>
        <w:gridCol w:w="1101"/>
        <w:gridCol w:w="1732"/>
      </w:tblGrid>
      <w:tr w:rsidR="002E2E6D" w:rsidTr="007B3778">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字段名</w:t>
            </w:r>
          </w:p>
        </w:tc>
        <w:tc>
          <w:tcPr>
            <w:tcW w:w="1445" w:type="dxa"/>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数据类型</w:t>
            </w:r>
          </w:p>
        </w:tc>
        <w:tc>
          <w:tcPr>
            <w:tcW w:w="1276" w:type="dxa"/>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字段长度</w:t>
            </w:r>
          </w:p>
        </w:tc>
        <w:tc>
          <w:tcPr>
            <w:tcW w:w="1362" w:type="dxa"/>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是否为主键</w:t>
            </w:r>
          </w:p>
        </w:tc>
        <w:tc>
          <w:tcPr>
            <w:tcW w:w="1101" w:type="dxa"/>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可否为空</w:t>
            </w:r>
          </w:p>
        </w:tc>
        <w:tc>
          <w:tcPr>
            <w:tcW w:w="1732" w:type="dxa"/>
            <w:tcBorders>
              <w:top w:val="single" w:sz="12" w:space="0" w:color="auto"/>
              <w:left w:val="single" w:sz="6" w:space="0" w:color="auto"/>
              <w:bottom w:val="single" w:sz="6" w:space="0" w:color="auto"/>
              <w:right w:val="nil"/>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说明</w:t>
            </w:r>
          </w:p>
        </w:tc>
      </w:tr>
      <w:tr w:rsidR="002E2E6D"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id</w:t>
            </w:r>
          </w:p>
        </w:tc>
        <w:tc>
          <w:tcPr>
            <w:tcW w:w="1445" w:type="dxa"/>
            <w:tcBorders>
              <w:top w:val="single" w:sz="6" w:space="0" w:color="auto"/>
              <w:left w:val="single" w:sz="6" w:space="0" w:color="auto"/>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Unsigned bigint</w:t>
            </w:r>
          </w:p>
        </w:tc>
        <w:tc>
          <w:tcPr>
            <w:tcW w:w="1276" w:type="dxa"/>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20</w:t>
            </w:r>
          </w:p>
        </w:tc>
        <w:tc>
          <w:tcPr>
            <w:tcW w:w="1362" w:type="dxa"/>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是</w:t>
            </w:r>
          </w:p>
        </w:tc>
        <w:tc>
          <w:tcPr>
            <w:tcW w:w="1101" w:type="dxa"/>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否</w:t>
            </w:r>
          </w:p>
        </w:tc>
        <w:tc>
          <w:tcPr>
            <w:tcW w:w="1732" w:type="dxa"/>
            <w:tcBorders>
              <w:top w:val="single" w:sz="6" w:space="0" w:color="auto"/>
              <w:left w:val="single" w:sz="6" w:space="0" w:color="auto"/>
              <w:bottom w:val="single" w:sz="6" w:space="0" w:color="auto"/>
              <w:right w:val="nil"/>
            </w:tcBorders>
            <w:shd w:val="pct10" w:color="EEECE1" w:fill="EEECE1"/>
            <w:hideMark/>
          </w:tcPr>
          <w:p w:rsidR="002E2E6D" w:rsidRPr="00875ACF" w:rsidRDefault="002E2E6D" w:rsidP="007B3778">
            <w:pPr>
              <w:rPr>
                <w:rFonts w:ascii="宋体" w:hAnsi="宋体"/>
                <w:szCs w:val="22"/>
              </w:rPr>
            </w:pPr>
            <w:r w:rsidRPr="00875ACF">
              <w:rPr>
                <w:rFonts w:ascii="宋体" w:hAnsi="宋体" w:hint="eastAsia"/>
                <w:szCs w:val="22"/>
              </w:rPr>
              <w:t>名家编号，自增长</w:t>
            </w:r>
          </w:p>
        </w:tc>
      </w:tr>
      <w:tr w:rsidR="002E2E6D"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name</w:t>
            </w:r>
          </w:p>
        </w:tc>
        <w:tc>
          <w:tcPr>
            <w:tcW w:w="1445" w:type="dxa"/>
            <w:tcBorders>
              <w:top w:val="single" w:sz="6" w:space="0" w:color="auto"/>
              <w:left w:val="single" w:sz="6" w:space="0" w:color="auto"/>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VARCHAR</w:t>
            </w:r>
          </w:p>
        </w:tc>
        <w:tc>
          <w:tcPr>
            <w:tcW w:w="1276" w:type="dxa"/>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25</w:t>
            </w:r>
          </w:p>
        </w:tc>
        <w:tc>
          <w:tcPr>
            <w:tcW w:w="1362" w:type="dxa"/>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否</w:t>
            </w:r>
          </w:p>
        </w:tc>
        <w:tc>
          <w:tcPr>
            <w:tcW w:w="1101" w:type="dxa"/>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否</w:t>
            </w:r>
          </w:p>
        </w:tc>
        <w:tc>
          <w:tcPr>
            <w:tcW w:w="1732" w:type="dxa"/>
            <w:tcBorders>
              <w:top w:val="single" w:sz="6" w:space="0" w:color="auto"/>
              <w:left w:val="single" w:sz="6" w:space="0" w:color="auto"/>
              <w:bottom w:val="single" w:sz="6" w:space="0" w:color="auto"/>
              <w:right w:val="nil"/>
            </w:tcBorders>
            <w:shd w:val="pct10" w:color="EEECE1" w:fill="EEECE1"/>
            <w:hideMark/>
          </w:tcPr>
          <w:p w:rsidR="002E2E6D" w:rsidRPr="00875ACF" w:rsidRDefault="002E2E6D" w:rsidP="007B3778">
            <w:pPr>
              <w:rPr>
                <w:rFonts w:ascii="宋体" w:hAnsi="宋体"/>
                <w:szCs w:val="22"/>
              </w:rPr>
            </w:pPr>
            <w:r w:rsidRPr="00875ACF">
              <w:rPr>
                <w:rFonts w:ascii="宋体" w:hAnsi="宋体" w:hint="eastAsia"/>
                <w:szCs w:val="22"/>
              </w:rPr>
              <w:t>名家名称，不允许重复</w:t>
            </w:r>
          </w:p>
        </w:tc>
      </w:tr>
      <w:tr w:rsidR="002E2E6D"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img_path</w:t>
            </w:r>
          </w:p>
        </w:tc>
        <w:tc>
          <w:tcPr>
            <w:tcW w:w="1445" w:type="dxa"/>
            <w:tcBorders>
              <w:top w:val="single" w:sz="6" w:space="0" w:color="auto"/>
              <w:left w:val="single" w:sz="6" w:space="0" w:color="auto"/>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VARCHAR</w:t>
            </w:r>
          </w:p>
        </w:tc>
        <w:tc>
          <w:tcPr>
            <w:tcW w:w="1276" w:type="dxa"/>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255</w:t>
            </w:r>
          </w:p>
        </w:tc>
        <w:tc>
          <w:tcPr>
            <w:tcW w:w="1362" w:type="dxa"/>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否</w:t>
            </w:r>
          </w:p>
        </w:tc>
        <w:tc>
          <w:tcPr>
            <w:tcW w:w="1101" w:type="dxa"/>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否</w:t>
            </w:r>
          </w:p>
        </w:tc>
        <w:tc>
          <w:tcPr>
            <w:tcW w:w="1732" w:type="dxa"/>
            <w:tcBorders>
              <w:top w:val="single" w:sz="6" w:space="0" w:color="auto"/>
              <w:left w:val="single" w:sz="6" w:space="0" w:color="auto"/>
              <w:bottom w:val="single" w:sz="6" w:space="0" w:color="auto"/>
              <w:right w:val="nil"/>
            </w:tcBorders>
            <w:shd w:val="pct10" w:color="EEECE1" w:fill="EEECE1"/>
            <w:hideMark/>
          </w:tcPr>
          <w:p w:rsidR="002E2E6D" w:rsidRPr="00875ACF" w:rsidRDefault="002E2E6D" w:rsidP="007B3778">
            <w:pPr>
              <w:rPr>
                <w:rFonts w:ascii="宋体" w:hAnsi="宋体"/>
                <w:szCs w:val="22"/>
              </w:rPr>
            </w:pPr>
            <w:r w:rsidRPr="00875ACF">
              <w:rPr>
                <w:rFonts w:ascii="宋体" w:hAnsi="宋体" w:hint="eastAsia"/>
                <w:szCs w:val="22"/>
              </w:rPr>
              <w:t>名家照片地址</w:t>
            </w:r>
          </w:p>
        </w:tc>
      </w:tr>
      <w:tr w:rsidR="002E2E6D" w:rsidTr="007B3778">
        <w:trPr>
          <w:trHeight w:val="432"/>
          <w:jc w:val="center"/>
        </w:trPr>
        <w:tc>
          <w:tcPr>
            <w:tcW w:w="0" w:type="auto"/>
            <w:tcBorders>
              <w:top w:val="single" w:sz="6" w:space="0" w:color="auto"/>
              <w:left w:val="nil"/>
              <w:bottom w:val="single" w:sz="6" w:space="0" w:color="auto"/>
              <w:right w:val="single" w:sz="6" w:space="0" w:color="auto"/>
            </w:tcBorders>
            <w:shd w:val="pct10" w:color="EEECE1" w:fill="EEECE1"/>
          </w:tcPr>
          <w:p w:rsidR="002E2E6D" w:rsidRPr="00875ACF" w:rsidRDefault="002E2E6D" w:rsidP="007B3778">
            <w:pPr>
              <w:rPr>
                <w:szCs w:val="22"/>
              </w:rPr>
            </w:pPr>
            <w:r w:rsidRPr="00875ACF">
              <w:rPr>
                <w:szCs w:val="22"/>
              </w:rPr>
              <w:t>introduction</w:t>
            </w:r>
          </w:p>
        </w:tc>
        <w:tc>
          <w:tcPr>
            <w:tcW w:w="1445" w:type="dxa"/>
            <w:tcBorders>
              <w:top w:val="single" w:sz="6" w:space="0" w:color="auto"/>
              <w:left w:val="single" w:sz="6" w:space="0" w:color="auto"/>
              <w:bottom w:val="single" w:sz="6" w:space="0" w:color="auto"/>
              <w:right w:val="single" w:sz="6" w:space="0" w:color="auto"/>
            </w:tcBorders>
            <w:shd w:val="pct10" w:color="EEECE1" w:fill="EEECE1"/>
          </w:tcPr>
          <w:p w:rsidR="002E2E6D" w:rsidRPr="00875ACF" w:rsidRDefault="002E2E6D" w:rsidP="007B3778">
            <w:pPr>
              <w:rPr>
                <w:szCs w:val="22"/>
              </w:rPr>
            </w:pPr>
            <w:r w:rsidRPr="00875ACF">
              <w:rPr>
                <w:szCs w:val="22"/>
              </w:rPr>
              <w:t>TEXT</w:t>
            </w:r>
          </w:p>
        </w:tc>
        <w:tc>
          <w:tcPr>
            <w:tcW w:w="1276" w:type="dxa"/>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p>
        </w:tc>
        <w:tc>
          <w:tcPr>
            <w:tcW w:w="1362" w:type="dxa"/>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否</w:t>
            </w:r>
          </w:p>
        </w:tc>
        <w:tc>
          <w:tcPr>
            <w:tcW w:w="1101" w:type="dxa"/>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否</w:t>
            </w:r>
          </w:p>
        </w:tc>
        <w:tc>
          <w:tcPr>
            <w:tcW w:w="1732" w:type="dxa"/>
            <w:tcBorders>
              <w:top w:val="single" w:sz="6" w:space="0" w:color="auto"/>
              <w:left w:val="single" w:sz="6" w:space="0" w:color="auto"/>
              <w:bottom w:val="single" w:sz="6" w:space="0" w:color="auto"/>
              <w:right w:val="nil"/>
            </w:tcBorders>
            <w:shd w:val="pct10" w:color="EEECE1" w:fill="EEECE1"/>
          </w:tcPr>
          <w:p w:rsidR="002E2E6D" w:rsidRPr="00875ACF" w:rsidRDefault="002E2E6D" w:rsidP="007B3778">
            <w:pPr>
              <w:rPr>
                <w:rFonts w:ascii="宋体" w:hAnsi="宋体"/>
                <w:szCs w:val="22"/>
              </w:rPr>
            </w:pPr>
            <w:r w:rsidRPr="00875ACF">
              <w:rPr>
                <w:rFonts w:ascii="宋体" w:hAnsi="宋体" w:hint="eastAsia"/>
                <w:szCs w:val="22"/>
              </w:rPr>
              <w:t>名家介绍</w:t>
            </w:r>
          </w:p>
        </w:tc>
      </w:tr>
      <w:tr w:rsidR="002E2E6D" w:rsidTr="007B3778">
        <w:trPr>
          <w:trHeight w:val="432"/>
          <w:jc w:val="center"/>
        </w:trPr>
        <w:tc>
          <w:tcPr>
            <w:tcW w:w="0" w:type="auto"/>
            <w:tcBorders>
              <w:top w:val="single" w:sz="6" w:space="0" w:color="auto"/>
              <w:left w:val="nil"/>
              <w:bottom w:val="single" w:sz="6" w:space="0" w:color="auto"/>
              <w:right w:val="single" w:sz="6" w:space="0" w:color="auto"/>
            </w:tcBorders>
            <w:shd w:val="pct10" w:color="EEECE1" w:fill="EEECE1"/>
          </w:tcPr>
          <w:p w:rsidR="002E2E6D" w:rsidRPr="00875ACF" w:rsidRDefault="002E2E6D" w:rsidP="007B3778">
            <w:pPr>
              <w:rPr>
                <w:szCs w:val="22"/>
              </w:rPr>
            </w:pPr>
            <w:r w:rsidRPr="00875ACF">
              <w:rPr>
                <w:szCs w:val="22"/>
              </w:rPr>
              <w:t>love_num</w:t>
            </w:r>
          </w:p>
        </w:tc>
        <w:tc>
          <w:tcPr>
            <w:tcW w:w="1445" w:type="dxa"/>
            <w:tcBorders>
              <w:top w:val="single" w:sz="6" w:space="0" w:color="auto"/>
              <w:left w:val="single" w:sz="6" w:space="0" w:color="auto"/>
              <w:bottom w:val="single" w:sz="6" w:space="0" w:color="auto"/>
              <w:right w:val="single" w:sz="6" w:space="0" w:color="auto"/>
            </w:tcBorders>
            <w:shd w:val="pct10" w:color="EEECE1" w:fill="EEECE1"/>
          </w:tcPr>
          <w:p w:rsidR="002E2E6D" w:rsidRPr="00875ACF" w:rsidRDefault="002E2E6D" w:rsidP="007B3778">
            <w:pPr>
              <w:rPr>
                <w:szCs w:val="22"/>
              </w:rPr>
            </w:pPr>
            <w:r w:rsidRPr="00875ACF">
              <w:rPr>
                <w:szCs w:val="22"/>
              </w:rPr>
              <w:t>Unsigned bigint</w:t>
            </w:r>
          </w:p>
        </w:tc>
        <w:tc>
          <w:tcPr>
            <w:tcW w:w="1276" w:type="dxa"/>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20</w:t>
            </w:r>
          </w:p>
        </w:tc>
        <w:tc>
          <w:tcPr>
            <w:tcW w:w="1362" w:type="dxa"/>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否</w:t>
            </w:r>
          </w:p>
        </w:tc>
        <w:tc>
          <w:tcPr>
            <w:tcW w:w="1101" w:type="dxa"/>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否</w:t>
            </w:r>
          </w:p>
        </w:tc>
        <w:tc>
          <w:tcPr>
            <w:tcW w:w="1732" w:type="dxa"/>
            <w:tcBorders>
              <w:top w:val="single" w:sz="6" w:space="0" w:color="auto"/>
              <w:left w:val="single" w:sz="6" w:space="0" w:color="auto"/>
              <w:bottom w:val="single" w:sz="6" w:space="0" w:color="auto"/>
              <w:right w:val="nil"/>
            </w:tcBorders>
            <w:shd w:val="pct10" w:color="EEECE1" w:fill="EEECE1"/>
          </w:tcPr>
          <w:p w:rsidR="002E2E6D" w:rsidRPr="00875ACF" w:rsidRDefault="002E2E6D" w:rsidP="007B3778">
            <w:pPr>
              <w:rPr>
                <w:rFonts w:ascii="宋体" w:hAnsi="宋体"/>
                <w:szCs w:val="22"/>
              </w:rPr>
            </w:pPr>
            <w:r w:rsidRPr="00875ACF">
              <w:rPr>
                <w:rFonts w:ascii="宋体" w:hAnsi="宋体" w:hint="eastAsia"/>
                <w:szCs w:val="22"/>
              </w:rPr>
              <w:t>喜欢该名家的个数</w:t>
            </w:r>
          </w:p>
        </w:tc>
      </w:tr>
    </w:tbl>
    <w:p w:rsidR="002E2E6D" w:rsidRDefault="002E2E6D" w:rsidP="007507CA"/>
    <w:p w:rsidR="002E2E6D" w:rsidRDefault="002E2E6D" w:rsidP="002E2E6D">
      <w:pPr>
        <w:pStyle w:val="a9"/>
        <w:numPr>
          <w:ilvl w:val="0"/>
          <w:numId w:val="4"/>
        </w:numPr>
        <w:ind w:firstLineChars="0"/>
      </w:pPr>
      <w:r>
        <w:rPr>
          <w:rFonts w:hint="eastAsia"/>
        </w:rPr>
        <w:t>出处信息表</w:t>
      </w:r>
    </w:p>
    <w:p w:rsidR="002E2E6D" w:rsidRDefault="002E2E6D" w:rsidP="002E2E6D">
      <w:pPr>
        <w:pStyle w:val="a8"/>
        <w:ind w:firstLine="480"/>
      </w:pPr>
      <w:r>
        <w:rPr>
          <w:rFonts w:hint="eastAsia"/>
        </w:rPr>
        <w:t>出处信息表包含了出处的信息和出处被喜欢的次数。其表结构如</w:t>
      </w:r>
      <w:r>
        <w:t>表</w:t>
      </w:r>
      <w:r>
        <w:t>4-</w:t>
      </w:r>
      <w:r>
        <w:rPr>
          <w:rFonts w:hint="eastAsia"/>
        </w:rPr>
        <w:t>7</w:t>
      </w:r>
      <w:r>
        <w:rPr>
          <w:rFonts w:hint="eastAsia"/>
        </w:rPr>
        <w:t>所示。</w:t>
      </w:r>
    </w:p>
    <w:p w:rsidR="007507CA" w:rsidRDefault="007507CA" w:rsidP="002E2E6D">
      <w:pPr>
        <w:pStyle w:val="a8"/>
        <w:ind w:firstLine="480"/>
      </w:pPr>
    </w:p>
    <w:p w:rsidR="007507CA" w:rsidRDefault="007507CA" w:rsidP="007507CA">
      <w:pPr>
        <w:pStyle w:val="a9"/>
        <w:numPr>
          <w:ilvl w:val="0"/>
          <w:numId w:val="4"/>
        </w:numPr>
        <w:ind w:firstLineChars="0"/>
      </w:pPr>
      <w:r>
        <w:rPr>
          <w:rFonts w:hint="eastAsia"/>
        </w:rPr>
        <w:t>消息表</w:t>
      </w:r>
    </w:p>
    <w:p w:rsidR="007507CA" w:rsidRDefault="007507CA" w:rsidP="007507CA">
      <w:pPr>
        <w:pStyle w:val="a8"/>
        <w:ind w:firstLine="480"/>
      </w:pPr>
      <w:r>
        <w:rPr>
          <w:rFonts w:hint="eastAsia"/>
        </w:rPr>
        <w:t>消息表里记录了用户收到的消息，包括是否阅读、内容、消息接收者、发送时间等内容。其表结构如</w:t>
      </w:r>
      <w:r>
        <w:t>表</w:t>
      </w:r>
      <w:r>
        <w:t>4-</w:t>
      </w:r>
      <w:r>
        <w:rPr>
          <w:rFonts w:hint="eastAsia"/>
        </w:rPr>
        <w:t>8</w:t>
      </w:r>
      <w:r>
        <w:rPr>
          <w:rFonts w:hint="eastAsia"/>
        </w:rPr>
        <w:t>所示。</w:t>
      </w:r>
    </w:p>
    <w:p w:rsidR="007507CA" w:rsidRDefault="007507CA" w:rsidP="002E2E6D">
      <w:pPr>
        <w:pStyle w:val="a8"/>
        <w:ind w:firstLine="480"/>
      </w:pPr>
    </w:p>
    <w:p w:rsidR="007507CA" w:rsidRDefault="007507CA" w:rsidP="007507CA">
      <w:pPr>
        <w:pStyle w:val="a8"/>
        <w:ind w:firstLineChars="0" w:firstLine="0"/>
      </w:pPr>
    </w:p>
    <w:p w:rsidR="002E2E6D" w:rsidRPr="00F87AF5" w:rsidRDefault="002E2E6D" w:rsidP="002E2E6D">
      <w:pPr>
        <w:pStyle w:val="ad"/>
      </w:pPr>
      <w:r w:rsidRPr="00F87AF5">
        <w:lastRenderedPageBreak/>
        <w:t>表4-</w:t>
      </w:r>
      <w:r w:rsidRPr="00F87AF5">
        <w:rPr>
          <w:rFonts w:hint="eastAsia"/>
        </w:rPr>
        <w:t xml:space="preserve">7 </w:t>
      </w:r>
      <w:r>
        <w:rPr>
          <w:rFonts w:hint="eastAsia"/>
        </w:rPr>
        <w:t>出处信息</w:t>
      </w:r>
      <w:r w:rsidRPr="00F87AF5">
        <w:rPr>
          <w:rFonts w:hint="eastAsia"/>
        </w:rPr>
        <w:t>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1243"/>
        <w:gridCol w:w="1587"/>
        <w:gridCol w:w="1107"/>
        <w:gridCol w:w="1303"/>
        <w:gridCol w:w="1134"/>
        <w:gridCol w:w="1785"/>
      </w:tblGrid>
      <w:tr w:rsidR="002E2E6D" w:rsidTr="007B3778">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字段名</w:t>
            </w:r>
          </w:p>
        </w:tc>
        <w:tc>
          <w:tcPr>
            <w:tcW w:w="1587" w:type="dxa"/>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数据类型</w:t>
            </w:r>
          </w:p>
        </w:tc>
        <w:tc>
          <w:tcPr>
            <w:tcW w:w="1107" w:type="dxa"/>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字段长度</w:t>
            </w:r>
          </w:p>
        </w:tc>
        <w:tc>
          <w:tcPr>
            <w:tcW w:w="1303" w:type="dxa"/>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是否为主键</w:t>
            </w:r>
          </w:p>
        </w:tc>
        <w:tc>
          <w:tcPr>
            <w:tcW w:w="1134" w:type="dxa"/>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可否为空</w:t>
            </w:r>
          </w:p>
        </w:tc>
        <w:tc>
          <w:tcPr>
            <w:tcW w:w="1785" w:type="dxa"/>
            <w:tcBorders>
              <w:top w:val="single" w:sz="12" w:space="0" w:color="auto"/>
              <w:left w:val="single" w:sz="6" w:space="0" w:color="auto"/>
              <w:bottom w:val="single" w:sz="6" w:space="0" w:color="auto"/>
              <w:right w:val="nil"/>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说明</w:t>
            </w:r>
          </w:p>
        </w:tc>
      </w:tr>
      <w:tr w:rsidR="002E2E6D"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id</w:t>
            </w:r>
          </w:p>
        </w:tc>
        <w:tc>
          <w:tcPr>
            <w:tcW w:w="1587" w:type="dxa"/>
            <w:tcBorders>
              <w:top w:val="single" w:sz="6" w:space="0" w:color="auto"/>
              <w:left w:val="single" w:sz="6" w:space="0" w:color="auto"/>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Unsigned bigint</w:t>
            </w:r>
          </w:p>
        </w:tc>
        <w:tc>
          <w:tcPr>
            <w:tcW w:w="1107" w:type="dxa"/>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20</w:t>
            </w:r>
          </w:p>
        </w:tc>
        <w:tc>
          <w:tcPr>
            <w:tcW w:w="1303" w:type="dxa"/>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是</w:t>
            </w:r>
          </w:p>
        </w:tc>
        <w:tc>
          <w:tcPr>
            <w:tcW w:w="1134" w:type="dxa"/>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否</w:t>
            </w:r>
          </w:p>
        </w:tc>
        <w:tc>
          <w:tcPr>
            <w:tcW w:w="1785" w:type="dxa"/>
            <w:tcBorders>
              <w:top w:val="single" w:sz="6" w:space="0" w:color="auto"/>
              <w:left w:val="single" w:sz="6" w:space="0" w:color="auto"/>
              <w:bottom w:val="single" w:sz="6" w:space="0" w:color="auto"/>
              <w:right w:val="nil"/>
            </w:tcBorders>
            <w:shd w:val="pct10" w:color="EEECE1" w:fill="EEECE1"/>
            <w:hideMark/>
          </w:tcPr>
          <w:p w:rsidR="002E2E6D" w:rsidRPr="00875ACF" w:rsidRDefault="002E2E6D" w:rsidP="007B3778">
            <w:pPr>
              <w:rPr>
                <w:rFonts w:ascii="宋体" w:hAnsi="宋体"/>
                <w:szCs w:val="22"/>
              </w:rPr>
            </w:pPr>
            <w:r w:rsidRPr="00875ACF">
              <w:rPr>
                <w:rFonts w:ascii="宋体" w:hAnsi="宋体" w:hint="eastAsia"/>
                <w:szCs w:val="22"/>
              </w:rPr>
              <w:t>出处编号，自增长</w:t>
            </w:r>
          </w:p>
        </w:tc>
      </w:tr>
      <w:tr w:rsidR="002E2E6D"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name</w:t>
            </w:r>
          </w:p>
        </w:tc>
        <w:tc>
          <w:tcPr>
            <w:tcW w:w="1587" w:type="dxa"/>
            <w:tcBorders>
              <w:top w:val="single" w:sz="6" w:space="0" w:color="auto"/>
              <w:left w:val="single" w:sz="6" w:space="0" w:color="auto"/>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VARCHAR</w:t>
            </w:r>
          </w:p>
        </w:tc>
        <w:tc>
          <w:tcPr>
            <w:tcW w:w="1107" w:type="dxa"/>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25</w:t>
            </w:r>
          </w:p>
        </w:tc>
        <w:tc>
          <w:tcPr>
            <w:tcW w:w="1303" w:type="dxa"/>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否</w:t>
            </w:r>
          </w:p>
        </w:tc>
        <w:tc>
          <w:tcPr>
            <w:tcW w:w="1134" w:type="dxa"/>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否</w:t>
            </w:r>
          </w:p>
        </w:tc>
        <w:tc>
          <w:tcPr>
            <w:tcW w:w="1785" w:type="dxa"/>
            <w:tcBorders>
              <w:top w:val="single" w:sz="6" w:space="0" w:color="auto"/>
              <w:left w:val="single" w:sz="6" w:space="0" w:color="auto"/>
              <w:bottom w:val="single" w:sz="6" w:space="0" w:color="auto"/>
              <w:right w:val="nil"/>
            </w:tcBorders>
            <w:shd w:val="pct10" w:color="EEECE1" w:fill="EEECE1"/>
            <w:hideMark/>
          </w:tcPr>
          <w:p w:rsidR="002E2E6D" w:rsidRPr="00875ACF" w:rsidRDefault="002E2E6D" w:rsidP="007B3778">
            <w:pPr>
              <w:rPr>
                <w:rFonts w:ascii="宋体" w:hAnsi="宋体"/>
                <w:szCs w:val="22"/>
              </w:rPr>
            </w:pPr>
            <w:r w:rsidRPr="00875ACF">
              <w:rPr>
                <w:rFonts w:ascii="宋体" w:hAnsi="宋体" w:hint="eastAsia"/>
                <w:szCs w:val="22"/>
              </w:rPr>
              <w:t>出处名称，不允许重复</w:t>
            </w:r>
          </w:p>
        </w:tc>
      </w:tr>
      <w:tr w:rsidR="002E2E6D" w:rsidTr="007B3778">
        <w:trPr>
          <w:trHeight w:val="432"/>
          <w:jc w:val="center"/>
        </w:trPr>
        <w:tc>
          <w:tcPr>
            <w:tcW w:w="0" w:type="auto"/>
            <w:tcBorders>
              <w:top w:val="single" w:sz="6" w:space="0" w:color="auto"/>
              <w:left w:val="nil"/>
              <w:bottom w:val="single" w:sz="6" w:space="0" w:color="auto"/>
              <w:right w:val="single" w:sz="6" w:space="0" w:color="auto"/>
            </w:tcBorders>
            <w:shd w:val="pct10" w:color="EEECE1" w:fill="EEECE1"/>
          </w:tcPr>
          <w:p w:rsidR="002E2E6D" w:rsidRPr="00875ACF" w:rsidRDefault="002E2E6D" w:rsidP="007B3778">
            <w:pPr>
              <w:rPr>
                <w:szCs w:val="22"/>
              </w:rPr>
            </w:pPr>
            <w:r w:rsidRPr="00875ACF">
              <w:rPr>
                <w:szCs w:val="22"/>
              </w:rPr>
              <w:t>img_path</w:t>
            </w:r>
          </w:p>
        </w:tc>
        <w:tc>
          <w:tcPr>
            <w:tcW w:w="1587" w:type="dxa"/>
            <w:tcBorders>
              <w:top w:val="single" w:sz="6" w:space="0" w:color="auto"/>
              <w:left w:val="single" w:sz="6" w:space="0" w:color="auto"/>
              <w:bottom w:val="single" w:sz="6" w:space="0" w:color="auto"/>
              <w:right w:val="single" w:sz="6" w:space="0" w:color="auto"/>
            </w:tcBorders>
            <w:shd w:val="pct10" w:color="EEECE1" w:fill="EEECE1"/>
          </w:tcPr>
          <w:p w:rsidR="002E2E6D" w:rsidRPr="00875ACF" w:rsidRDefault="002E2E6D" w:rsidP="007B3778">
            <w:pPr>
              <w:rPr>
                <w:szCs w:val="22"/>
              </w:rPr>
            </w:pPr>
            <w:r w:rsidRPr="00875ACF">
              <w:rPr>
                <w:szCs w:val="22"/>
              </w:rPr>
              <w:t>VARCHAR</w:t>
            </w:r>
          </w:p>
        </w:tc>
        <w:tc>
          <w:tcPr>
            <w:tcW w:w="1107" w:type="dxa"/>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255</w:t>
            </w:r>
          </w:p>
        </w:tc>
        <w:tc>
          <w:tcPr>
            <w:tcW w:w="1303" w:type="dxa"/>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否</w:t>
            </w:r>
          </w:p>
        </w:tc>
        <w:tc>
          <w:tcPr>
            <w:tcW w:w="1134" w:type="dxa"/>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否</w:t>
            </w:r>
          </w:p>
        </w:tc>
        <w:tc>
          <w:tcPr>
            <w:tcW w:w="1785" w:type="dxa"/>
            <w:tcBorders>
              <w:top w:val="single" w:sz="6" w:space="0" w:color="auto"/>
              <w:left w:val="single" w:sz="6" w:space="0" w:color="auto"/>
              <w:bottom w:val="single" w:sz="6" w:space="0" w:color="auto"/>
              <w:right w:val="nil"/>
            </w:tcBorders>
            <w:shd w:val="pct10" w:color="EEECE1" w:fill="EEECE1"/>
          </w:tcPr>
          <w:p w:rsidR="002E2E6D" w:rsidRPr="00875ACF" w:rsidRDefault="002E2E6D" w:rsidP="007B3778">
            <w:pPr>
              <w:rPr>
                <w:rFonts w:ascii="宋体" w:hAnsi="宋体"/>
                <w:szCs w:val="22"/>
              </w:rPr>
            </w:pPr>
            <w:r w:rsidRPr="00875ACF">
              <w:rPr>
                <w:rFonts w:ascii="宋体" w:hAnsi="宋体" w:hint="eastAsia"/>
                <w:szCs w:val="22"/>
              </w:rPr>
              <w:t>名家照片地址</w:t>
            </w:r>
          </w:p>
        </w:tc>
      </w:tr>
      <w:tr w:rsidR="002E2E6D" w:rsidTr="007B3778">
        <w:trPr>
          <w:trHeight w:val="432"/>
          <w:jc w:val="center"/>
        </w:trPr>
        <w:tc>
          <w:tcPr>
            <w:tcW w:w="0" w:type="auto"/>
            <w:tcBorders>
              <w:top w:val="single" w:sz="6" w:space="0" w:color="auto"/>
              <w:left w:val="nil"/>
              <w:bottom w:val="single" w:sz="6" w:space="0" w:color="auto"/>
              <w:right w:val="single" w:sz="6" w:space="0" w:color="auto"/>
            </w:tcBorders>
            <w:shd w:val="pct10" w:color="EEECE1" w:fill="EEECE1"/>
          </w:tcPr>
          <w:p w:rsidR="002E2E6D" w:rsidRPr="00875ACF" w:rsidRDefault="002E2E6D" w:rsidP="007B3778">
            <w:pPr>
              <w:rPr>
                <w:szCs w:val="22"/>
              </w:rPr>
            </w:pPr>
            <w:r w:rsidRPr="00875ACF">
              <w:rPr>
                <w:szCs w:val="22"/>
              </w:rPr>
              <w:t>author_id</w:t>
            </w:r>
          </w:p>
        </w:tc>
        <w:tc>
          <w:tcPr>
            <w:tcW w:w="1587" w:type="dxa"/>
            <w:tcBorders>
              <w:top w:val="single" w:sz="6" w:space="0" w:color="auto"/>
              <w:left w:val="single" w:sz="6" w:space="0" w:color="auto"/>
              <w:bottom w:val="single" w:sz="6" w:space="0" w:color="auto"/>
              <w:right w:val="single" w:sz="6" w:space="0" w:color="auto"/>
            </w:tcBorders>
            <w:shd w:val="pct10" w:color="EEECE1" w:fill="EEECE1"/>
          </w:tcPr>
          <w:p w:rsidR="002E2E6D" w:rsidRPr="00875ACF" w:rsidRDefault="002E2E6D" w:rsidP="007B3778">
            <w:pPr>
              <w:rPr>
                <w:szCs w:val="22"/>
              </w:rPr>
            </w:pPr>
            <w:r w:rsidRPr="00875ACF">
              <w:rPr>
                <w:szCs w:val="22"/>
              </w:rPr>
              <w:t>Unsigned bigint</w:t>
            </w:r>
          </w:p>
        </w:tc>
        <w:tc>
          <w:tcPr>
            <w:tcW w:w="1107" w:type="dxa"/>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20</w:t>
            </w:r>
          </w:p>
        </w:tc>
        <w:tc>
          <w:tcPr>
            <w:tcW w:w="1303" w:type="dxa"/>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否</w:t>
            </w:r>
          </w:p>
        </w:tc>
        <w:tc>
          <w:tcPr>
            <w:tcW w:w="1134" w:type="dxa"/>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可</w:t>
            </w:r>
          </w:p>
        </w:tc>
        <w:tc>
          <w:tcPr>
            <w:tcW w:w="1785" w:type="dxa"/>
            <w:tcBorders>
              <w:top w:val="single" w:sz="6" w:space="0" w:color="auto"/>
              <w:left w:val="single" w:sz="6" w:space="0" w:color="auto"/>
              <w:bottom w:val="single" w:sz="6" w:space="0" w:color="auto"/>
              <w:right w:val="nil"/>
            </w:tcBorders>
            <w:shd w:val="pct10" w:color="EEECE1" w:fill="EEECE1"/>
          </w:tcPr>
          <w:p w:rsidR="002E2E6D" w:rsidRPr="00875ACF" w:rsidRDefault="002E2E6D" w:rsidP="007B3778">
            <w:pPr>
              <w:rPr>
                <w:rFonts w:ascii="宋体" w:hAnsi="宋体"/>
                <w:szCs w:val="22"/>
              </w:rPr>
            </w:pPr>
            <w:r w:rsidRPr="00875ACF">
              <w:rPr>
                <w:rFonts w:ascii="宋体" w:hAnsi="宋体" w:hint="eastAsia"/>
                <w:szCs w:val="22"/>
              </w:rPr>
              <w:t>出处的作者的I</w:t>
            </w:r>
            <w:r w:rsidRPr="00875ACF">
              <w:rPr>
                <w:rFonts w:ascii="宋体" w:hAnsi="宋体"/>
                <w:szCs w:val="22"/>
              </w:rPr>
              <w:t>D</w:t>
            </w:r>
          </w:p>
        </w:tc>
      </w:tr>
      <w:tr w:rsidR="002E2E6D" w:rsidTr="007B3778">
        <w:trPr>
          <w:trHeight w:val="432"/>
          <w:jc w:val="center"/>
        </w:trPr>
        <w:tc>
          <w:tcPr>
            <w:tcW w:w="0" w:type="auto"/>
            <w:tcBorders>
              <w:top w:val="single" w:sz="6" w:space="0" w:color="auto"/>
              <w:left w:val="nil"/>
              <w:bottom w:val="single" w:sz="6" w:space="0" w:color="auto"/>
              <w:right w:val="single" w:sz="6" w:space="0" w:color="auto"/>
            </w:tcBorders>
            <w:shd w:val="pct10" w:color="EEECE1" w:fill="EEECE1"/>
          </w:tcPr>
          <w:p w:rsidR="002E2E6D" w:rsidRPr="00875ACF" w:rsidRDefault="002E2E6D" w:rsidP="007B3778">
            <w:pPr>
              <w:rPr>
                <w:szCs w:val="22"/>
              </w:rPr>
            </w:pPr>
            <w:r w:rsidRPr="00875ACF">
              <w:rPr>
                <w:szCs w:val="22"/>
              </w:rPr>
              <w:t>introduction</w:t>
            </w:r>
          </w:p>
        </w:tc>
        <w:tc>
          <w:tcPr>
            <w:tcW w:w="1587" w:type="dxa"/>
            <w:tcBorders>
              <w:top w:val="single" w:sz="6" w:space="0" w:color="auto"/>
              <w:left w:val="single" w:sz="6" w:space="0" w:color="auto"/>
              <w:bottom w:val="single" w:sz="6" w:space="0" w:color="auto"/>
              <w:right w:val="single" w:sz="6" w:space="0" w:color="auto"/>
            </w:tcBorders>
            <w:shd w:val="pct10" w:color="EEECE1" w:fill="EEECE1"/>
          </w:tcPr>
          <w:p w:rsidR="002E2E6D" w:rsidRPr="00875ACF" w:rsidRDefault="002E2E6D" w:rsidP="007B3778">
            <w:pPr>
              <w:rPr>
                <w:szCs w:val="22"/>
              </w:rPr>
            </w:pPr>
            <w:r w:rsidRPr="00875ACF">
              <w:rPr>
                <w:szCs w:val="22"/>
              </w:rPr>
              <w:t>TEXT</w:t>
            </w:r>
          </w:p>
        </w:tc>
        <w:tc>
          <w:tcPr>
            <w:tcW w:w="1107" w:type="dxa"/>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p>
        </w:tc>
        <w:tc>
          <w:tcPr>
            <w:tcW w:w="1303" w:type="dxa"/>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否</w:t>
            </w:r>
          </w:p>
        </w:tc>
        <w:tc>
          <w:tcPr>
            <w:tcW w:w="1134" w:type="dxa"/>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可</w:t>
            </w:r>
          </w:p>
        </w:tc>
        <w:tc>
          <w:tcPr>
            <w:tcW w:w="1785" w:type="dxa"/>
            <w:tcBorders>
              <w:top w:val="single" w:sz="6" w:space="0" w:color="auto"/>
              <w:left w:val="single" w:sz="6" w:space="0" w:color="auto"/>
              <w:bottom w:val="single" w:sz="6" w:space="0" w:color="auto"/>
              <w:right w:val="nil"/>
            </w:tcBorders>
            <w:shd w:val="pct10" w:color="EEECE1" w:fill="EEECE1"/>
          </w:tcPr>
          <w:p w:rsidR="002E2E6D" w:rsidRPr="00875ACF" w:rsidRDefault="002E2E6D" w:rsidP="007B3778">
            <w:pPr>
              <w:rPr>
                <w:rFonts w:ascii="宋体" w:hAnsi="宋体"/>
                <w:szCs w:val="22"/>
              </w:rPr>
            </w:pPr>
            <w:r w:rsidRPr="00875ACF">
              <w:rPr>
                <w:rFonts w:ascii="宋体" w:hAnsi="宋体" w:hint="eastAsia"/>
                <w:szCs w:val="22"/>
              </w:rPr>
              <w:t>出处介绍</w:t>
            </w:r>
          </w:p>
        </w:tc>
      </w:tr>
      <w:tr w:rsidR="002E2E6D" w:rsidTr="007B3778">
        <w:trPr>
          <w:trHeight w:val="432"/>
          <w:jc w:val="center"/>
        </w:trPr>
        <w:tc>
          <w:tcPr>
            <w:tcW w:w="0" w:type="auto"/>
            <w:tcBorders>
              <w:top w:val="single" w:sz="6" w:space="0" w:color="auto"/>
              <w:left w:val="nil"/>
              <w:bottom w:val="single" w:sz="6" w:space="0" w:color="auto"/>
              <w:right w:val="single" w:sz="6" w:space="0" w:color="auto"/>
            </w:tcBorders>
            <w:shd w:val="pct10" w:color="EEECE1" w:fill="EEECE1"/>
          </w:tcPr>
          <w:p w:rsidR="002E2E6D" w:rsidRPr="00875ACF" w:rsidRDefault="002E2E6D" w:rsidP="007B3778">
            <w:pPr>
              <w:rPr>
                <w:szCs w:val="22"/>
              </w:rPr>
            </w:pPr>
            <w:r w:rsidRPr="00875ACF">
              <w:rPr>
                <w:szCs w:val="22"/>
              </w:rPr>
              <w:t>love_num</w:t>
            </w:r>
          </w:p>
        </w:tc>
        <w:tc>
          <w:tcPr>
            <w:tcW w:w="1587" w:type="dxa"/>
            <w:tcBorders>
              <w:top w:val="single" w:sz="6" w:space="0" w:color="auto"/>
              <w:left w:val="single" w:sz="6" w:space="0" w:color="auto"/>
              <w:bottom w:val="single" w:sz="6" w:space="0" w:color="auto"/>
              <w:right w:val="single" w:sz="6" w:space="0" w:color="auto"/>
            </w:tcBorders>
            <w:shd w:val="pct10" w:color="EEECE1" w:fill="EEECE1"/>
          </w:tcPr>
          <w:p w:rsidR="002E2E6D" w:rsidRPr="00875ACF" w:rsidRDefault="002E2E6D" w:rsidP="007B3778">
            <w:pPr>
              <w:rPr>
                <w:szCs w:val="22"/>
              </w:rPr>
            </w:pPr>
            <w:r w:rsidRPr="00875ACF">
              <w:rPr>
                <w:szCs w:val="22"/>
              </w:rPr>
              <w:t>Unsigned bigint</w:t>
            </w:r>
          </w:p>
        </w:tc>
        <w:tc>
          <w:tcPr>
            <w:tcW w:w="1107" w:type="dxa"/>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20</w:t>
            </w:r>
          </w:p>
        </w:tc>
        <w:tc>
          <w:tcPr>
            <w:tcW w:w="1303" w:type="dxa"/>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否</w:t>
            </w:r>
          </w:p>
        </w:tc>
        <w:tc>
          <w:tcPr>
            <w:tcW w:w="1134" w:type="dxa"/>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否</w:t>
            </w:r>
          </w:p>
        </w:tc>
        <w:tc>
          <w:tcPr>
            <w:tcW w:w="1785" w:type="dxa"/>
            <w:tcBorders>
              <w:top w:val="single" w:sz="6" w:space="0" w:color="auto"/>
              <w:left w:val="single" w:sz="6" w:space="0" w:color="auto"/>
              <w:bottom w:val="single" w:sz="6" w:space="0" w:color="auto"/>
              <w:right w:val="nil"/>
            </w:tcBorders>
            <w:shd w:val="pct10" w:color="EEECE1" w:fill="EEECE1"/>
          </w:tcPr>
          <w:p w:rsidR="002E2E6D" w:rsidRPr="00875ACF" w:rsidRDefault="002E2E6D" w:rsidP="007B3778">
            <w:pPr>
              <w:rPr>
                <w:rFonts w:ascii="宋体" w:hAnsi="宋体"/>
                <w:szCs w:val="22"/>
              </w:rPr>
            </w:pPr>
            <w:r w:rsidRPr="00875ACF">
              <w:rPr>
                <w:rFonts w:ascii="宋体" w:hAnsi="宋体" w:hint="eastAsia"/>
                <w:szCs w:val="22"/>
              </w:rPr>
              <w:t>喜欢该出处的个数</w:t>
            </w:r>
          </w:p>
        </w:tc>
      </w:tr>
    </w:tbl>
    <w:p w:rsidR="002E2E6D" w:rsidRDefault="002E2E6D" w:rsidP="002E2E6D"/>
    <w:p w:rsidR="002E2E6D" w:rsidRPr="00D239A8" w:rsidRDefault="002E2E6D" w:rsidP="002E2E6D">
      <w:pPr>
        <w:pStyle w:val="ad"/>
      </w:pPr>
      <w:r>
        <w:t>表4-</w:t>
      </w:r>
      <w:r>
        <w:rPr>
          <w:rFonts w:hint="eastAsia"/>
        </w:rPr>
        <w:t>8 消息表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1326"/>
        <w:gridCol w:w="1532"/>
        <w:gridCol w:w="939"/>
        <w:gridCol w:w="1079"/>
        <w:gridCol w:w="916"/>
        <w:gridCol w:w="2514"/>
      </w:tblGrid>
      <w:tr w:rsidR="002E2E6D" w:rsidTr="007B3778">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字段名</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数据类型</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字段长度</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是否为主键</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可否为空</w:t>
            </w:r>
          </w:p>
        </w:tc>
        <w:tc>
          <w:tcPr>
            <w:tcW w:w="0" w:type="auto"/>
            <w:tcBorders>
              <w:top w:val="single" w:sz="12" w:space="0" w:color="auto"/>
              <w:left w:val="single" w:sz="6" w:space="0" w:color="auto"/>
              <w:bottom w:val="single" w:sz="6" w:space="0" w:color="auto"/>
              <w:right w:val="nil"/>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说明</w:t>
            </w:r>
          </w:p>
        </w:tc>
      </w:tr>
      <w:tr w:rsidR="002E2E6D"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id</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Unsigned bigint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是</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2E2E6D" w:rsidRPr="00875ACF" w:rsidRDefault="002E2E6D" w:rsidP="007B3778">
            <w:pPr>
              <w:rPr>
                <w:rFonts w:ascii="宋体" w:hAnsi="宋体"/>
                <w:szCs w:val="22"/>
              </w:rPr>
            </w:pPr>
            <w:r w:rsidRPr="00875ACF">
              <w:rPr>
                <w:rFonts w:ascii="宋体" w:hAnsi="宋体" w:hint="eastAsia"/>
                <w:szCs w:val="22"/>
              </w:rPr>
              <w:t>消息编号，自增长</w:t>
            </w:r>
          </w:p>
        </w:tc>
      </w:tr>
      <w:tr w:rsidR="002E2E6D"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content</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VARCHAR</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500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2E2E6D" w:rsidRPr="00875ACF" w:rsidRDefault="002E2E6D" w:rsidP="007B3778">
            <w:pPr>
              <w:rPr>
                <w:rFonts w:ascii="宋体" w:hAnsi="宋体"/>
                <w:szCs w:val="22"/>
              </w:rPr>
            </w:pPr>
            <w:r w:rsidRPr="00875ACF">
              <w:rPr>
                <w:rFonts w:ascii="宋体" w:hAnsi="宋体" w:hint="eastAsia"/>
                <w:szCs w:val="22"/>
              </w:rPr>
              <w:t>消息内容</w:t>
            </w:r>
          </w:p>
        </w:tc>
      </w:tr>
      <w:tr w:rsidR="002E2E6D"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send_time</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Datatime</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2E2E6D" w:rsidRPr="00875ACF" w:rsidRDefault="002E2E6D" w:rsidP="007B3778">
            <w:pPr>
              <w:rPr>
                <w:rFonts w:ascii="宋体" w:hAnsi="宋体"/>
                <w:szCs w:val="22"/>
              </w:rPr>
            </w:pPr>
            <w:r w:rsidRPr="00875ACF">
              <w:rPr>
                <w:rFonts w:ascii="宋体" w:hAnsi="宋体" w:hint="eastAsia"/>
                <w:szCs w:val="22"/>
              </w:rPr>
              <w:t>消息发送时间</w:t>
            </w:r>
          </w:p>
        </w:tc>
      </w:tr>
      <w:tr w:rsidR="002E2E6D" w:rsidTr="007B3778">
        <w:trPr>
          <w:trHeight w:val="432"/>
          <w:jc w:val="center"/>
        </w:trPr>
        <w:tc>
          <w:tcPr>
            <w:tcW w:w="0" w:type="auto"/>
            <w:tcBorders>
              <w:top w:val="single" w:sz="6" w:space="0" w:color="auto"/>
              <w:left w:val="nil"/>
              <w:bottom w:val="single" w:sz="6" w:space="0" w:color="auto"/>
              <w:right w:val="single" w:sz="6" w:space="0" w:color="auto"/>
            </w:tcBorders>
            <w:shd w:val="pct10" w:color="EEECE1" w:fill="EEECE1"/>
          </w:tcPr>
          <w:p w:rsidR="002E2E6D" w:rsidRPr="00875ACF" w:rsidRDefault="002E2E6D" w:rsidP="007B3778">
            <w:pPr>
              <w:rPr>
                <w:szCs w:val="22"/>
              </w:rPr>
            </w:pPr>
            <w:r w:rsidRPr="00875ACF">
              <w:rPr>
                <w:szCs w:val="22"/>
              </w:rPr>
              <w:t>send_user_id</w:t>
            </w:r>
          </w:p>
        </w:tc>
        <w:tc>
          <w:tcPr>
            <w:tcW w:w="0" w:type="auto"/>
            <w:tcBorders>
              <w:top w:val="single" w:sz="6" w:space="0" w:color="auto"/>
              <w:left w:val="single" w:sz="6" w:space="0" w:color="auto"/>
              <w:bottom w:val="single" w:sz="6" w:space="0" w:color="auto"/>
              <w:right w:val="single" w:sz="6" w:space="0" w:color="auto"/>
            </w:tcBorders>
            <w:shd w:val="pct10" w:color="EEECE1" w:fill="EEECE1"/>
          </w:tcPr>
          <w:p w:rsidR="002E2E6D" w:rsidRPr="00875ACF" w:rsidRDefault="002E2E6D" w:rsidP="007B3778">
            <w:pPr>
              <w:rPr>
                <w:szCs w:val="22"/>
              </w:rPr>
            </w:pPr>
            <w:r w:rsidRPr="00875ACF">
              <w:rPr>
                <w:szCs w:val="22"/>
              </w:rPr>
              <w:t>Unsigned bigint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tcPr>
          <w:p w:rsidR="002E2E6D" w:rsidRPr="00875ACF" w:rsidRDefault="002E2E6D" w:rsidP="007B3778">
            <w:pPr>
              <w:rPr>
                <w:rFonts w:ascii="宋体" w:hAnsi="宋体"/>
                <w:szCs w:val="22"/>
              </w:rPr>
            </w:pPr>
            <w:r w:rsidRPr="00875ACF">
              <w:rPr>
                <w:rFonts w:ascii="宋体" w:hAnsi="宋体" w:hint="eastAsia"/>
                <w:szCs w:val="22"/>
              </w:rPr>
              <w:t>这条消息要发送给的目标用户</w:t>
            </w:r>
          </w:p>
        </w:tc>
      </w:tr>
      <w:tr w:rsidR="002E2E6D" w:rsidTr="007B3778">
        <w:trPr>
          <w:trHeight w:val="432"/>
          <w:jc w:val="center"/>
        </w:trPr>
        <w:tc>
          <w:tcPr>
            <w:tcW w:w="0" w:type="auto"/>
            <w:tcBorders>
              <w:top w:val="single" w:sz="6" w:space="0" w:color="auto"/>
              <w:left w:val="nil"/>
              <w:bottom w:val="single" w:sz="6" w:space="0" w:color="auto"/>
              <w:right w:val="single" w:sz="6" w:space="0" w:color="auto"/>
            </w:tcBorders>
            <w:shd w:val="pct10" w:color="EEECE1" w:fill="EEECE1"/>
          </w:tcPr>
          <w:p w:rsidR="002E2E6D" w:rsidRPr="00875ACF" w:rsidRDefault="002E2E6D" w:rsidP="007B3778">
            <w:pPr>
              <w:rPr>
                <w:szCs w:val="22"/>
              </w:rPr>
            </w:pPr>
            <w:r w:rsidRPr="00875ACF">
              <w:rPr>
                <w:szCs w:val="22"/>
              </w:rPr>
              <w:t>is_read</w:t>
            </w:r>
          </w:p>
        </w:tc>
        <w:tc>
          <w:tcPr>
            <w:tcW w:w="0" w:type="auto"/>
            <w:tcBorders>
              <w:top w:val="single" w:sz="6" w:space="0" w:color="auto"/>
              <w:left w:val="single" w:sz="6" w:space="0" w:color="auto"/>
              <w:bottom w:val="single" w:sz="6" w:space="0" w:color="auto"/>
              <w:right w:val="single" w:sz="6" w:space="0" w:color="auto"/>
            </w:tcBorders>
            <w:shd w:val="pct10" w:color="EEECE1" w:fill="EEECE1"/>
          </w:tcPr>
          <w:p w:rsidR="002E2E6D" w:rsidRPr="00875ACF" w:rsidRDefault="002E2E6D" w:rsidP="007B3778">
            <w:pPr>
              <w:rPr>
                <w:szCs w:val="22"/>
              </w:rPr>
            </w:pPr>
            <w:r w:rsidRPr="00875ACF">
              <w:rPr>
                <w:szCs w:val="22"/>
              </w:rPr>
              <w:t>Unsigned tinyint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tcPr>
          <w:p w:rsidR="002E2E6D" w:rsidRPr="00875ACF" w:rsidRDefault="002E2E6D" w:rsidP="007B3778">
            <w:pPr>
              <w:rPr>
                <w:rFonts w:ascii="宋体" w:hAnsi="宋体"/>
                <w:szCs w:val="22"/>
              </w:rPr>
            </w:pPr>
            <w:r w:rsidRPr="00875ACF">
              <w:rPr>
                <w:rFonts w:ascii="宋体" w:hAnsi="宋体" w:hint="eastAsia"/>
                <w:szCs w:val="22"/>
              </w:rPr>
              <w:t>消息是否已读，1为是，0</w:t>
            </w:r>
            <w:proofErr w:type="gramStart"/>
            <w:r w:rsidRPr="00875ACF">
              <w:rPr>
                <w:rFonts w:ascii="宋体" w:hAnsi="宋体" w:hint="eastAsia"/>
                <w:szCs w:val="22"/>
              </w:rPr>
              <w:t>为否</w:t>
            </w:r>
            <w:proofErr w:type="gramEnd"/>
          </w:p>
        </w:tc>
      </w:tr>
    </w:tbl>
    <w:p w:rsidR="002E2E6D" w:rsidRDefault="002E2E6D" w:rsidP="001A4C30"/>
    <w:p w:rsidR="002E2E6D" w:rsidRDefault="002E2E6D" w:rsidP="002E2E6D">
      <w:pPr>
        <w:pStyle w:val="a9"/>
        <w:numPr>
          <w:ilvl w:val="0"/>
          <w:numId w:val="4"/>
        </w:numPr>
        <w:ind w:firstLineChars="0"/>
      </w:pPr>
      <w:r>
        <w:rPr>
          <w:rFonts w:hint="eastAsia"/>
        </w:rPr>
        <w:t>句子评论表</w:t>
      </w:r>
    </w:p>
    <w:p w:rsidR="002E2E6D" w:rsidRDefault="002E2E6D" w:rsidP="001A4C30">
      <w:pPr>
        <w:pStyle w:val="a8"/>
        <w:ind w:firstLine="480"/>
      </w:pPr>
      <w:r>
        <w:rPr>
          <w:rFonts w:hint="eastAsia"/>
        </w:rPr>
        <w:t>句子评论表包含的是句子的评论信息。其表结构如图</w:t>
      </w:r>
      <w:r w:rsidR="00C73A9C">
        <w:rPr>
          <w:rFonts w:hint="eastAsia"/>
        </w:rPr>
        <w:t>4-</w:t>
      </w:r>
      <w:r>
        <w:rPr>
          <w:rFonts w:hint="eastAsia"/>
        </w:rPr>
        <w:t>9</w:t>
      </w:r>
      <w:r>
        <w:rPr>
          <w:rFonts w:hint="eastAsia"/>
        </w:rPr>
        <w:t>所示。</w:t>
      </w:r>
    </w:p>
    <w:p w:rsidR="002E2E6D" w:rsidRPr="00D239A8" w:rsidRDefault="002E2E6D" w:rsidP="002E2E6D">
      <w:pPr>
        <w:pStyle w:val="ad"/>
      </w:pPr>
      <w:r>
        <w:t>表4-</w:t>
      </w:r>
      <w:r>
        <w:rPr>
          <w:rFonts w:hint="eastAsia"/>
        </w:rPr>
        <w:t>9 句子评论表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1476"/>
        <w:gridCol w:w="1508"/>
        <w:gridCol w:w="971"/>
        <w:gridCol w:w="1131"/>
        <w:gridCol w:w="954"/>
        <w:gridCol w:w="2266"/>
      </w:tblGrid>
      <w:tr w:rsidR="002E2E6D" w:rsidTr="007B3778">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字段名</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数据类型</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字段长度</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是否为主键</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可否为空</w:t>
            </w:r>
          </w:p>
        </w:tc>
        <w:tc>
          <w:tcPr>
            <w:tcW w:w="0" w:type="auto"/>
            <w:tcBorders>
              <w:top w:val="single" w:sz="12" w:space="0" w:color="auto"/>
              <w:left w:val="single" w:sz="6" w:space="0" w:color="auto"/>
              <w:bottom w:val="single" w:sz="6" w:space="0" w:color="auto"/>
              <w:right w:val="nil"/>
            </w:tcBorders>
            <w:shd w:val="pct10" w:color="898989" w:fill="898989"/>
            <w:vAlign w:val="center"/>
            <w:hideMark/>
          </w:tcPr>
          <w:p w:rsidR="002E2E6D" w:rsidRPr="00875ACF" w:rsidRDefault="002E2E6D" w:rsidP="007B3778">
            <w:pPr>
              <w:rPr>
                <w:rFonts w:ascii="宋体" w:hAnsi="宋体"/>
                <w:szCs w:val="22"/>
              </w:rPr>
            </w:pPr>
            <w:r w:rsidRPr="00875ACF">
              <w:rPr>
                <w:rFonts w:ascii="宋体" w:hAnsi="宋体" w:hint="eastAsia"/>
                <w:szCs w:val="22"/>
              </w:rPr>
              <w:t>说明</w:t>
            </w:r>
          </w:p>
        </w:tc>
      </w:tr>
      <w:tr w:rsidR="002E2E6D"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id</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Unsigned bigint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是</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2E2E6D" w:rsidRPr="00875ACF" w:rsidRDefault="002E2E6D" w:rsidP="007B3778">
            <w:pPr>
              <w:rPr>
                <w:rFonts w:ascii="宋体" w:hAnsi="宋体"/>
                <w:szCs w:val="22"/>
              </w:rPr>
            </w:pPr>
            <w:r w:rsidRPr="00875ACF">
              <w:rPr>
                <w:rFonts w:ascii="宋体" w:hAnsi="宋体" w:hint="eastAsia"/>
                <w:szCs w:val="22"/>
              </w:rPr>
              <w:t>句子评论编号，自增长</w:t>
            </w:r>
          </w:p>
        </w:tc>
      </w:tr>
      <w:tr w:rsidR="002E2E6D"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content</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VARCHAR</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255</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2E2E6D" w:rsidRPr="00875ACF" w:rsidRDefault="002E2E6D" w:rsidP="007B3778">
            <w:pPr>
              <w:rPr>
                <w:rFonts w:ascii="宋体" w:hAnsi="宋体"/>
                <w:szCs w:val="22"/>
              </w:rPr>
            </w:pPr>
            <w:r w:rsidRPr="00875ACF">
              <w:rPr>
                <w:rFonts w:ascii="宋体" w:hAnsi="宋体" w:hint="eastAsia"/>
                <w:szCs w:val="22"/>
              </w:rPr>
              <w:t>评论内容</w:t>
            </w:r>
          </w:p>
        </w:tc>
      </w:tr>
      <w:tr w:rsidR="002E2E6D"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sentence_id</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2E2E6D" w:rsidRPr="00875ACF" w:rsidRDefault="002E2E6D" w:rsidP="007B3778">
            <w:pPr>
              <w:rPr>
                <w:szCs w:val="22"/>
              </w:rPr>
            </w:pPr>
            <w:r w:rsidRPr="00875ACF">
              <w:rPr>
                <w:szCs w:val="22"/>
              </w:rPr>
              <w:t>Unsigned bigint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2E2E6D" w:rsidRPr="00875ACF" w:rsidRDefault="002E2E6D" w:rsidP="007B3778">
            <w:pPr>
              <w:rPr>
                <w:rFonts w:ascii="宋体" w:hAnsi="宋体"/>
                <w:szCs w:val="22"/>
              </w:rPr>
            </w:pPr>
            <w:r w:rsidRPr="00875ACF">
              <w:rPr>
                <w:rFonts w:ascii="宋体" w:hAnsi="宋体" w:hint="eastAsia"/>
                <w:szCs w:val="22"/>
              </w:rPr>
              <w:t>评论所属句子ID</w:t>
            </w:r>
          </w:p>
        </w:tc>
      </w:tr>
      <w:tr w:rsidR="002E2E6D" w:rsidTr="007B3778">
        <w:trPr>
          <w:trHeight w:val="432"/>
          <w:jc w:val="center"/>
        </w:trPr>
        <w:tc>
          <w:tcPr>
            <w:tcW w:w="0" w:type="auto"/>
            <w:tcBorders>
              <w:top w:val="single" w:sz="6" w:space="0" w:color="auto"/>
              <w:left w:val="nil"/>
              <w:bottom w:val="single" w:sz="6" w:space="0" w:color="auto"/>
              <w:right w:val="single" w:sz="6" w:space="0" w:color="auto"/>
            </w:tcBorders>
            <w:shd w:val="pct10" w:color="EEECE1" w:fill="EEECE1"/>
          </w:tcPr>
          <w:p w:rsidR="002E2E6D" w:rsidRPr="00875ACF" w:rsidRDefault="002E2E6D" w:rsidP="007B3778">
            <w:pPr>
              <w:rPr>
                <w:szCs w:val="22"/>
              </w:rPr>
            </w:pPr>
            <w:r w:rsidRPr="00875ACF">
              <w:rPr>
                <w:szCs w:val="22"/>
              </w:rPr>
              <w:t>user_id</w:t>
            </w:r>
          </w:p>
        </w:tc>
        <w:tc>
          <w:tcPr>
            <w:tcW w:w="0" w:type="auto"/>
            <w:tcBorders>
              <w:top w:val="single" w:sz="6" w:space="0" w:color="auto"/>
              <w:left w:val="single" w:sz="6" w:space="0" w:color="auto"/>
              <w:bottom w:val="single" w:sz="6" w:space="0" w:color="auto"/>
              <w:right w:val="single" w:sz="6" w:space="0" w:color="auto"/>
            </w:tcBorders>
            <w:shd w:val="pct10" w:color="EEECE1" w:fill="EEECE1"/>
          </w:tcPr>
          <w:p w:rsidR="002E2E6D" w:rsidRPr="00875ACF" w:rsidRDefault="002E2E6D" w:rsidP="007B3778">
            <w:pPr>
              <w:rPr>
                <w:szCs w:val="22"/>
              </w:rPr>
            </w:pPr>
            <w:r w:rsidRPr="00875ACF">
              <w:rPr>
                <w:szCs w:val="22"/>
              </w:rPr>
              <w:t>Unsigned bigint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tcPr>
          <w:p w:rsidR="002E2E6D" w:rsidRPr="00875ACF" w:rsidRDefault="002E2E6D" w:rsidP="007B3778">
            <w:pPr>
              <w:rPr>
                <w:rFonts w:ascii="宋体" w:hAnsi="宋体"/>
                <w:szCs w:val="22"/>
              </w:rPr>
            </w:pPr>
            <w:r w:rsidRPr="00875ACF">
              <w:rPr>
                <w:rFonts w:ascii="宋体" w:hAnsi="宋体" w:hint="eastAsia"/>
                <w:szCs w:val="22"/>
              </w:rPr>
              <w:t>发送这条评论的用户的ID</w:t>
            </w:r>
          </w:p>
        </w:tc>
      </w:tr>
      <w:tr w:rsidR="002E2E6D" w:rsidTr="007B3778">
        <w:trPr>
          <w:trHeight w:val="432"/>
          <w:jc w:val="center"/>
        </w:trPr>
        <w:tc>
          <w:tcPr>
            <w:tcW w:w="0" w:type="auto"/>
            <w:tcBorders>
              <w:top w:val="single" w:sz="6" w:space="0" w:color="auto"/>
              <w:left w:val="nil"/>
              <w:bottom w:val="single" w:sz="6" w:space="0" w:color="auto"/>
              <w:right w:val="single" w:sz="6" w:space="0" w:color="auto"/>
            </w:tcBorders>
            <w:shd w:val="pct10" w:color="EEECE1" w:fill="EEECE1"/>
          </w:tcPr>
          <w:p w:rsidR="002E2E6D" w:rsidRPr="00875ACF" w:rsidRDefault="002E2E6D" w:rsidP="007B3778">
            <w:pPr>
              <w:rPr>
                <w:szCs w:val="22"/>
              </w:rPr>
            </w:pPr>
            <w:r w:rsidRPr="00875ACF">
              <w:rPr>
                <w:szCs w:val="22"/>
              </w:rPr>
              <w:t>comment_time</w:t>
            </w:r>
          </w:p>
        </w:tc>
        <w:tc>
          <w:tcPr>
            <w:tcW w:w="0" w:type="auto"/>
            <w:tcBorders>
              <w:top w:val="single" w:sz="6" w:space="0" w:color="auto"/>
              <w:left w:val="single" w:sz="6" w:space="0" w:color="auto"/>
              <w:bottom w:val="single" w:sz="6" w:space="0" w:color="auto"/>
              <w:right w:val="single" w:sz="6" w:space="0" w:color="auto"/>
            </w:tcBorders>
            <w:shd w:val="pct10" w:color="EEECE1" w:fill="EEECE1"/>
          </w:tcPr>
          <w:p w:rsidR="002E2E6D" w:rsidRPr="00875ACF" w:rsidRDefault="002E2E6D" w:rsidP="007B3778">
            <w:pPr>
              <w:rPr>
                <w:szCs w:val="22"/>
              </w:rPr>
            </w:pPr>
            <w:r w:rsidRPr="00875ACF">
              <w:rPr>
                <w:szCs w:val="22"/>
              </w:rPr>
              <w:t>Datetime</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875ACF" w:rsidRDefault="002E2E6D" w:rsidP="007B3778">
            <w:pPr>
              <w:rPr>
                <w:rFonts w:ascii="宋体" w:hAnsi="宋体"/>
                <w:szCs w:val="22"/>
              </w:rPr>
            </w:pPr>
            <w:r w:rsidRPr="00875ACF">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tcPr>
          <w:p w:rsidR="002E2E6D" w:rsidRPr="00875ACF" w:rsidRDefault="002E2E6D" w:rsidP="007B3778">
            <w:pPr>
              <w:rPr>
                <w:rFonts w:ascii="宋体" w:hAnsi="宋体"/>
                <w:szCs w:val="22"/>
              </w:rPr>
            </w:pPr>
            <w:r w:rsidRPr="00875ACF">
              <w:rPr>
                <w:rFonts w:ascii="宋体" w:hAnsi="宋体" w:hint="eastAsia"/>
                <w:szCs w:val="22"/>
              </w:rPr>
              <w:t>进行评论的时间</w:t>
            </w:r>
          </w:p>
        </w:tc>
      </w:tr>
    </w:tbl>
    <w:p w:rsidR="002E2E6D" w:rsidRDefault="002E2E6D" w:rsidP="002E2E6D">
      <w:pPr>
        <w:pStyle w:val="a9"/>
        <w:numPr>
          <w:ilvl w:val="0"/>
          <w:numId w:val="4"/>
        </w:numPr>
        <w:ind w:firstLineChars="0"/>
      </w:pPr>
      <w:r>
        <w:rPr>
          <w:rFonts w:hint="eastAsia"/>
        </w:rPr>
        <w:lastRenderedPageBreak/>
        <w:t>回复表</w:t>
      </w:r>
    </w:p>
    <w:p w:rsidR="002E2E6D" w:rsidRDefault="002E2E6D" w:rsidP="002E2E6D">
      <w:pPr>
        <w:pStyle w:val="a8"/>
        <w:ind w:firstLine="480"/>
      </w:pPr>
      <w:r>
        <w:rPr>
          <w:rFonts w:hint="eastAsia"/>
        </w:rPr>
        <w:t>回复表是针对于每一条评论下的回复设计的，可能是回复评论，也可能是回复</w:t>
      </w:r>
      <w:proofErr w:type="gramStart"/>
      <w:r>
        <w:rPr>
          <w:rFonts w:hint="eastAsia"/>
        </w:rPr>
        <w:t>回复</w:t>
      </w:r>
      <w:proofErr w:type="gramEnd"/>
      <w:r>
        <w:rPr>
          <w:rFonts w:hint="eastAsia"/>
        </w:rPr>
        <w:t>。其表结构如图</w:t>
      </w:r>
      <w:r w:rsidR="00C73A9C">
        <w:rPr>
          <w:rFonts w:hint="eastAsia"/>
        </w:rPr>
        <w:t>4-</w:t>
      </w:r>
      <w:r>
        <w:t>10</w:t>
      </w:r>
      <w:r>
        <w:rPr>
          <w:rFonts w:hint="eastAsia"/>
        </w:rPr>
        <w:t>所示。</w:t>
      </w:r>
    </w:p>
    <w:p w:rsidR="00C73A9C" w:rsidRDefault="00C73A9C" w:rsidP="002E2E6D">
      <w:pPr>
        <w:pStyle w:val="a8"/>
        <w:ind w:firstLine="480"/>
      </w:pPr>
    </w:p>
    <w:p w:rsidR="00C73A9C" w:rsidRPr="00D239A8" w:rsidRDefault="00C73A9C" w:rsidP="00C73A9C">
      <w:pPr>
        <w:pStyle w:val="ad"/>
      </w:pPr>
      <w:r>
        <w:t>表4-</w:t>
      </w:r>
      <w:r>
        <w:rPr>
          <w:rFonts w:hint="eastAsia"/>
        </w:rPr>
        <w:t>10 回复表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2258"/>
        <w:gridCol w:w="1296"/>
        <w:gridCol w:w="636"/>
        <w:gridCol w:w="593"/>
        <w:gridCol w:w="552"/>
        <w:gridCol w:w="2971"/>
      </w:tblGrid>
      <w:tr w:rsidR="00C73A9C" w:rsidTr="007B3778">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rsidR="00C73A9C" w:rsidRPr="005B316C" w:rsidRDefault="00C73A9C" w:rsidP="007B3778">
            <w:pPr>
              <w:rPr>
                <w:rFonts w:ascii="宋体" w:hAnsi="宋体"/>
                <w:szCs w:val="22"/>
              </w:rPr>
            </w:pPr>
            <w:r w:rsidRPr="005B316C">
              <w:rPr>
                <w:rFonts w:ascii="宋体" w:hAnsi="宋体" w:hint="eastAsia"/>
                <w:szCs w:val="22"/>
              </w:rPr>
              <w:t>字段名</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C73A9C" w:rsidRPr="005B316C" w:rsidRDefault="00C73A9C" w:rsidP="007B3778">
            <w:pPr>
              <w:rPr>
                <w:rFonts w:ascii="宋体" w:hAnsi="宋体"/>
                <w:szCs w:val="22"/>
              </w:rPr>
            </w:pPr>
            <w:r w:rsidRPr="005B316C">
              <w:rPr>
                <w:rFonts w:ascii="宋体" w:hAnsi="宋体" w:hint="eastAsia"/>
                <w:szCs w:val="22"/>
              </w:rPr>
              <w:t>数据类型</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C73A9C" w:rsidRPr="005B316C" w:rsidRDefault="00C73A9C" w:rsidP="007B3778">
            <w:pPr>
              <w:rPr>
                <w:rFonts w:ascii="宋体" w:hAnsi="宋体"/>
                <w:szCs w:val="22"/>
              </w:rPr>
            </w:pPr>
            <w:r w:rsidRPr="005B316C">
              <w:rPr>
                <w:rFonts w:ascii="宋体" w:hAnsi="宋体" w:hint="eastAsia"/>
                <w:szCs w:val="22"/>
              </w:rPr>
              <w:t>字段长度</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C73A9C" w:rsidRPr="005B316C" w:rsidRDefault="00C73A9C" w:rsidP="007B3778">
            <w:pPr>
              <w:rPr>
                <w:rFonts w:ascii="宋体" w:hAnsi="宋体"/>
                <w:szCs w:val="22"/>
              </w:rPr>
            </w:pPr>
            <w:r w:rsidRPr="005B316C">
              <w:rPr>
                <w:rFonts w:ascii="宋体" w:hAnsi="宋体" w:hint="eastAsia"/>
                <w:szCs w:val="22"/>
              </w:rPr>
              <w:t>是否为主键</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C73A9C" w:rsidRPr="005B316C" w:rsidRDefault="00C73A9C" w:rsidP="007B3778">
            <w:pPr>
              <w:rPr>
                <w:rFonts w:ascii="宋体" w:hAnsi="宋体"/>
                <w:szCs w:val="22"/>
              </w:rPr>
            </w:pPr>
            <w:r w:rsidRPr="005B316C">
              <w:rPr>
                <w:rFonts w:ascii="宋体" w:hAnsi="宋体" w:hint="eastAsia"/>
                <w:szCs w:val="22"/>
              </w:rPr>
              <w:t>可否为空</w:t>
            </w:r>
          </w:p>
        </w:tc>
        <w:tc>
          <w:tcPr>
            <w:tcW w:w="0" w:type="auto"/>
            <w:tcBorders>
              <w:top w:val="single" w:sz="12" w:space="0" w:color="auto"/>
              <w:left w:val="single" w:sz="6" w:space="0" w:color="auto"/>
              <w:bottom w:val="single" w:sz="6" w:space="0" w:color="auto"/>
              <w:right w:val="nil"/>
            </w:tcBorders>
            <w:shd w:val="pct10" w:color="898989" w:fill="898989"/>
            <w:vAlign w:val="center"/>
            <w:hideMark/>
          </w:tcPr>
          <w:p w:rsidR="00C73A9C" w:rsidRPr="005B316C" w:rsidRDefault="00C73A9C" w:rsidP="007B3778">
            <w:pPr>
              <w:rPr>
                <w:rFonts w:ascii="宋体" w:hAnsi="宋体"/>
                <w:szCs w:val="22"/>
              </w:rPr>
            </w:pPr>
            <w:r w:rsidRPr="005B316C">
              <w:rPr>
                <w:rFonts w:ascii="宋体" w:hAnsi="宋体" w:hint="eastAsia"/>
                <w:szCs w:val="22"/>
              </w:rPr>
              <w:t>说明</w:t>
            </w:r>
          </w:p>
        </w:tc>
      </w:tr>
      <w:tr w:rsidR="00C73A9C"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C73A9C" w:rsidRPr="005B316C" w:rsidRDefault="00C73A9C" w:rsidP="007B3778">
            <w:pPr>
              <w:rPr>
                <w:szCs w:val="22"/>
              </w:rPr>
            </w:pPr>
            <w:r w:rsidRPr="005B316C">
              <w:rPr>
                <w:szCs w:val="22"/>
              </w:rPr>
              <w:t>id</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C73A9C" w:rsidRPr="005B316C" w:rsidRDefault="00C73A9C" w:rsidP="007B3778">
            <w:pPr>
              <w:rPr>
                <w:szCs w:val="22"/>
              </w:rPr>
            </w:pPr>
            <w:r w:rsidRPr="005B316C">
              <w:rPr>
                <w:szCs w:val="22"/>
              </w:rPr>
              <w:t>Unsigned bigint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C73A9C" w:rsidRPr="005B316C" w:rsidRDefault="00C73A9C" w:rsidP="007B3778">
            <w:pPr>
              <w:rPr>
                <w:rFonts w:ascii="宋体" w:hAnsi="宋体"/>
                <w:szCs w:val="22"/>
              </w:rPr>
            </w:pPr>
            <w:r w:rsidRPr="005B316C">
              <w:rPr>
                <w:rFonts w:ascii="宋体" w:hAnsi="宋体" w:hint="eastAsia"/>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C73A9C" w:rsidRPr="005B316C" w:rsidRDefault="00C73A9C" w:rsidP="007B3778">
            <w:pPr>
              <w:rPr>
                <w:rFonts w:ascii="宋体" w:hAnsi="宋体"/>
                <w:szCs w:val="22"/>
              </w:rPr>
            </w:pPr>
            <w:r w:rsidRPr="005B316C">
              <w:rPr>
                <w:rFonts w:ascii="宋体" w:hAnsi="宋体" w:hint="eastAsia"/>
                <w:szCs w:val="22"/>
              </w:rPr>
              <w:t>是</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C73A9C" w:rsidRPr="005B316C" w:rsidRDefault="00C73A9C"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C73A9C" w:rsidRPr="005B316C" w:rsidRDefault="00C73A9C" w:rsidP="007B3778">
            <w:pPr>
              <w:rPr>
                <w:rFonts w:ascii="宋体" w:hAnsi="宋体"/>
                <w:szCs w:val="22"/>
              </w:rPr>
            </w:pPr>
            <w:r w:rsidRPr="005B316C">
              <w:rPr>
                <w:rFonts w:ascii="宋体" w:hAnsi="宋体" w:hint="eastAsia"/>
                <w:szCs w:val="22"/>
              </w:rPr>
              <w:t>回复的ID</w:t>
            </w:r>
          </w:p>
        </w:tc>
      </w:tr>
      <w:tr w:rsidR="00C73A9C"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C73A9C" w:rsidRPr="005B316C" w:rsidRDefault="00C73A9C" w:rsidP="007B3778">
            <w:pPr>
              <w:rPr>
                <w:szCs w:val="22"/>
              </w:rPr>
            </w:pPr>
            <w:r w:rsidRPr="005B316C">
              <w:rPr>
                <w:szCs w:val="22"/>
              </w:rPr>
              <w:t>content</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C73A9C" w:rsidRPr="005B316C" w:rsidRDefault="00C73A9C" w:rsidP="007B3778">
            <w:pPr>
              <w:rPr>
                <w:szCs w:val="22"/>
              </w:rPr>
            </w:pPr>
            <w:r w:rsidRPr="005B316C">
              <w:rPr>
                <w:szCs w:val="22"/>
              </w:rPr>
              <w:t>VARCHAR</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C73A9C" w:rsidRPr="005B316C" w:rsidRDefault="00C73A9C" w:rsidP="007B3778">
            <w:pPr>
              <w:rPr>
                <w:rFonts w:ascii="宋体" w:hAnsi="宋体"/>
                <w:szCs w:val="22"/>
              </w:rPr>
            </w:pPr>
            <w:r w:rsidRPr="005B316C">
              <w:rPr>
                <w:rFonts w:ascii="宋体" w:hAnsi="宋体" w:hint="eastAsia"/>
                <w:szCs w:val="22"/>
              </w:rPr>
              <w:t>500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C73A9C" w:rsidRPr="005B316C" w:rsidRDefault="00C73A9C"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C73A9C" w:rsidRPr="005B316C" w:rsidRDefault="00C73A9C"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C73A9C" w:rsidRPr="005B316C" w:rsidRDefault="00C73A9C" w:rsidP="007B3778">
            <w:pPr>
              <w:rPr>
                <w:rFonts w:ascii="宋体" w:hAnsi="宋体"/>
                <w:szCs w:val="22"/>
              </w:rPr>
            </w:pPr>
            <w:r w:rsidRPr="005B316C">
              <w:rPr>
                <w:rFonts w:ascii="宋体" w:hAnsi="宋体" w:hint="eastAsia"/>
                <w:szCs w:val="22"/>
              </w:rPr>
              <w:t>回复的内容</w:t>
            </w:r>
          </w:p>
        </w:tc>
      </w:tr>
      <w:tr w:rsidR="00C73A9C"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C73A9C" w:rsidRPr="005B316C" w:rsidRDefault="00C73A9C" w:rsidP="007B3778">
            <w:pPr>
              <w:rPr>
                <w:szCs w:val="22"/>
              </w:rPr>
            </w:pPr>
            <w:r w:rsidRPr="005B316C">
              <w:rPr>
                <w:szCs w:val="22"/>
              </w:rPr>
              <w:t>comment_id</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C73A9C" w:rsidRPr="005B316C" w:rsidRDefault="00C73A9C" w:rsidP="007B3778">
            <w:pPr>
              <w:rPr>
                <w:szCs w:val="22"/>
              </w:rPr>
            </w:pPr>
            <w:r w:rsidRPr="005B316C">
              <w:rPr>
                <w:szCs w:val="22"/>
              </w:rPr>
              <w:t>Unsigned bigint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C73A9C" w:rsidRPr="005B316C" w:rsidRDefault="00C73A9C" w:rsidP="007B3778">
            <w:pPr>
              <w:rPr>
                <w:rFonts w:ascii="宋体" w:hAnsi="宋体"/>
                <w:szCs w:val="22"/>
              </w:rPr>
            </w:pPr>
            <w:r w:rsidRPr="005B316C">
              <w:rPr>
                <w:rFonts w:ascii="宋体" w:hAnsi="宋体" w:hint="eastAsia"/>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C73A9C" w:rsidRPr="005B316C" w:rsidRDefault="00C73A9C"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C73A9C" w:rsidRPr="005B316C" w:rsidRDefault="00C73A9C"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C73A9C" w:rsidRPr="005B316C" w:rsidRDefault="00C73A9C" w:rsidP="007B3778">
            <w:pPr>
              <w:rPr>
                <w:rFonts w:ascii="宋体" w:hAnsi="宋体"/>
                <w:szCs w:val="22"/>
              </w:rPr>
            </w:pPr>
            <w:r w:rsidRPr="005B316C">
              <w:rPr>
                <w:rFonts w:ascii="宋体" w:hAnsi="宋体" w:hint="eastAsia"/>
                <w:szCs w:val="22"/>
              </w:rPr>
              <w:t>回复所在的评论的ID</w:t>
            </w:r>
          </w:p>
        </w:tc>
      </w:tr>
      <w:tr w:rsidR="00C73A9C" w:rsidTr="007B3778">
        <w:trPr>
          <w:trHeight w:val="432"/>
          <w:jc w:val="center"/>
        </w:trPr>
        <w:tc>
          <w:tcPr>
            <w:tcW w:w="0" w:type="auto"/>
            <w:tcBorders>
              <w:top w:val="single" w:sz="6" w:space="0" w:color="auto"/>
              <w:left w:val="nil"/>
              <w:bottom w:val="single" w:sz="6" w:space="0" w:color="auto"/>
              <w:right w:val="single" w:sz="6" w:space="0" w:color="auto"/>
            </w:tcBorders>
            <w:shd w:val="pct10" w:color="EEECE1" w:fill="EEECE1"/>
          </w:tcPr>
          <w:p w:rsidR="00C73A9C" w:rsidRPr="005B316C" w:rsidRDefault="00C73A9C" w:rsidP="007B3778">
            <w:pPr>
              <w:rPr>
                <w:szCs w:val="22"/>
              </w:rPr>
            </w:pPr>
            <w:r w:rsidRPr="005B316C">
              <w:rPr>
                <w:szCs w:val="22"/>
              </w:rPr>
              <w:t>reply_type</w:t>
            </w:r>
          </w:p>
        </w:tc>
        <w:tc>
          <w:tcPr>
            <w:tcW w:w="0" w:type="auto"/>
            <w:tcBorders>
              <w:top w:val="single" w:sz="6" w:space="0" w:color="auto"/>
              <w:left w:val="single" w:sz="6" w:space="0" w:color="auto"/>
              <w:bottom w:val="single" w:sz="6" w:space="0" w:color="auto"/>
              <w:right w:val="single" w:sz="6" w:space="0" w:color="auto"/>
            </w:tcBorders>
            <w:shd w:val="pct10" w:color="EEECE1" w:fill="EEECE1"/>
          </w:tcPr>
          <w:p w:rsidR="00C73A9C" w:rsidRPr="005B316C" w:rsidRDefault="00C73A9C" w:rsidP="007B3778">
            <w:pPr>
              <w:rPr>
                <w:szCs w:val="22"/>
              </w:rPr>
            </w:pPr>
            <w:r w:rsidRPr="005B316C">
              <w:rPr>
                <w:szCs w:val="22"/>
              </w:rPr>
              <w:t>Unsigned tinyint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C73A9C" w:rsidRPr="005B316C" w:rsidRDefault="00C73A9C" w:rsidP="007B3778">
            <w:pPr>
              <w:rPr>
                <w:rFonts w:ascii="宋体" w:hAnsi="宋体"/>
                <w:szCs w:val="22"/>
              </w:rPr>
            </w:pPr>
            <w:r w:rsidRPr="005B316C">
              <w:rPr>
                <w:rFonts w:ascii="宋体" w:hAnsi="宋体" w:hint="eastAsia"/>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C73A9C" w:rsidRPr="005B316C" w:rsidRDefault="00C73A9C"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C73A9C" w:rsidRPr="005B316C" w:rsidRDefault="00C73A9C"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tcPr>
          <w:p w:rsidR="00C73A9C" w:rsidRPr="005B316C" w:rsidRDefault="00C73A9C" w:rsidP="007B3778">
            <w:pPr>
              <w:rPr>
                <w:rFonts w:ascii="宋体" w:hAnsi="宋体"/>
                <w:szCs w:val="22"/>
              </w:rPr>
            </w:pPr>
            <w:r w:rsidRPr="005B316C">
              <w:rPr>
                <w:rFonts w:ascii="宋体" w:hAnsi="宋体" w:hint="eastAsia"/>
                <w:szCs w:val="22"/>
              </w:rPr>
              <w:t>回复的类型，0为回复评论，1为</w:t>
            </w:r>
            <w:proofErr w:type="gramStart"/>
            <w:r w:rsidRPr="005B316C">
              <w:rPr>
                <w:rFonts w:ascii="宋体" w:hAnsi="宋体" w:hint="eastAsia"/>
                <w:szCs w:val="22"/>
              </w:rPr>
              <w:t>回复回复</w:t>
            </w:r>
            <w:proofErr w:type="gramEnd"/>
          </w:p>
        </w:tc>
      </w:tr>
      <w:tr w:rsidR="00C73A9C" w:rsidTr="007B3778">
        <w:trPr>
          <w:trHeight w:val="432"/>
          <w:jc w:val="center"/>
        </w:trPr>
        <w:tc>
          <w:tcPr>
            <w:tcW w:w="0" w:type="auto"/>
            <w:tcBorders>
              <w:top w:val="single" w:sz="6" w:space="0" w:color="auto"/>
              <w:left w:val="nil"/>
              <w:bottom w:val="single" w:sz="6" w:space="0" w:color="auto"/>
              <w:right w:val="single" w:sz="6" w:space="0" w:color="auto"/>
            </w:tcBorders>
            <w:shd w:val="pct10" w:color="EEECE1" w:fill="EEECE1"/>
          </w:tcPr>
          <w:p w:rsidR="00C73A9C" w:rsidRPr="005B316C" w:rsidRDefault="00C73A9C" w:rsidP="007B3778">
            <w:pPr>
              <w:rPr>
                <w:szCs w:val="22"/>
              </w:rPr>
            </w:pPr>
            <w:r w:rsidRPr="005B316C">
              <w:rPr>
                <w:szCs w:val="22"/>
              </w:rPr>
              <w:t>reply_comment_user_id</w:t>
            </w:r>
          </w:p>
        </w:tc>
        <w:tc>
          <w:tcPr>
            <w:tcW w:w="0" w:type="auto"/>
            <w:tcBorders>
              <w:top w:val="single" w:sz="6" w:space="0" w:color="auto"/>
              <w:left w:val="single" w:sz="6" w:space="0" w:color="auto"/>
              <w:bottom w:val="single" w:sz="6" w:space="0" w:color="auto"/>
              <w:right w:val="single" w:sz="6" w:space="0" w:color="auto"/>
            </w:tcBorders>
            <w:shd w:val="pct10" w:color="EEECE1" w:fill="EEECE1"/>
          </w:tcPr>
          <w:p w:rsidR="00C73A9C" w:rsidRPr="005B316C" w:rsidRDefault="00C73A9C" w:rsidP="007B3778">
            <w:pPr>
              <w:rPr>
                <w:szCs w:val="22"/>
              </w:rPr>
            </w:pPr>
            <w:r w:rsidRPr="005B316C">
              <w:rPr>
                <w:szCs w:val="22"/>
              </w:rPr>
              <w:t>Unsigned bigint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C73A9C" w:rsidRPr="005B316C" w:rsidRDefault="00C73A9C" w:rsidP="007B3778">
            <w:pPr>
              <w:rPr>
                <w:rFonts w:ascii="宋体" w:hAnsi="宋体"/>
                <w:szCs w:val="22"/>
              </w:rPr>
            </w:pPr>
            <w:r w:rsidRPr="005B316C">
              <w:rPr>
                <w:rFonts w:ascii="宋体" w:hAnsi="宋体" w:hint="eastAsia"/>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C73A9C" w:rsidRPr="005B316C" w:rsidRDefault="00C73A9C"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C73A9C" w:rsidRPr="005B316C" w:rsidRDefault="00C73A9C"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tcPr>
          <w:p w:rsidR="00C73A9C" w:rsidRPr="005B316C" w:rsidRDefault="00C73A9C" w:rsidP="007B3778">
            <w:pPr>
              <w:rPr>
                <w:rFonts w:ascii="宋体" w:hAnsi="宋体"/>
                <w:szCs w:val="22"/>
              </w:rPr>
            </w:pPr>
            <w:r w:rsidRPr="005B316C">
              <w:rPr>
                <w:rFonts w:ascii="宋体" w:hAnsi="宋体" w:hint="eastAsia"/>
                <w:szCs w:val="22"/>
              </w:rPr>
              <w:t>回复所在的评论的作者的ID</w:t>
            </w:r>
          </w:p>
        </w:tc>
      </w:tr>
      <w:tr w:rsidR="00C73A9C" w:rsidTr="007B3778">
        <w:trPr>
          <w:trHeight w:val="432"/>
          <w:jc w:val="center"/>
        </w:trPr>
        <w:tc>
          <w:tcPr>
            <w:tcW w:w="0" w:type="auto"/>
            <w:tcBorders>
              <w:top w:val="single" w:sz="6" w:space="0" w:color="auto"/>
              <w:left w:val="nil"/>
              <w:bottom w:val="single" w:sz="6" w:space="0" w:color="auto"/>
              <w:right w:val="single" w:sz="6" w:space="0" w:color="auto"/>
            </w:tcBorders>
            <w:shd w:val="pct10" w:color="EEECE1" w:fill="EEECE1"/>
          </w:tcPr>
          <w:p w:rsidR="00C73A9C" w:rsidRPr="005B316C" w:rsidRDefault="00C73A9C" w:rsidP="007B3778">
            <w:pPr>
              <w:rPr>
                <w:szCs w:val="22"/>
              </w:rPr>
            </w:pPr>
            <w:r w:rsidRPr="005B316C">
              <w:rPr>
                <w:szCs w:val="22"/>
              </w:rPr>
              <w:t>reply_object_user_id</w:t>
            </w:r>
          </w:p>
        </w:tc>
        <w:tc>
          <w:tcPr>
            <w:tcW w:w="0" w:type="auto"/>
            <w:tcBorders>
              <w:top w:val="single" w:sz="6" w:space="0" w:color="auto"/>
              <w:left w:val="single" w:sz="6" w:space="0" w:color="auto"/>
              <w:bottom w:val="single" w:sz="6" w:space="0" w:color="auto"/>
              <w:right w:val="single" w:sz="6" w:space="0" w:color="auto"/>
            </w:tcBorders>
            <w:shd w:val="pct10" w:color="EEECE1" w:fill="EEECE1"/>
          </w:tcPr>
          <w:p w:rsidR="00C73A9C" w:rsidRPr="005B316C" w:rsidRDefault="00C73A9C" w:rsidP="007B3778">
            <w:pPr>
              <w:rPr>
                <w:szCs w:val="22"/>
              </w:rPr>
            </w:pPr>
            <w:r w:rsidRPr="005B316C">
              <w:rPr>
                <w:szCs w:val="22"/>
              </w:rPr>
              <w:t>Unsigned bigint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C73A9C" w:rsidRPr="005B316C" w:rsidRDefault="00C73A9C" w:rsidP="007B3778">
            <w:pPr>
              <w:rPr>
                <w:rFonts w:ascii="宋体" w:hAnsi="宋体"/>
                <w:szCs w:val="22"/>
              </w:rPr>
            </w:pPr>
            <w:r w:rsidRPr="005B316C">
              <w:rPr>
                <w:rFonts w:ascii="宋体" w:hAnsi="宋体" w:hint="eastAsia"/>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C73A9C" w:rsidRPr="005B316C" w:rsidRDefault="00C73A9C"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C73A9C" w:rsidRPr="005B316C" w:rsidRDefault="00C73A9C"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tcPr>
          <w:p w:rsidR="00C73A9C" w:rsidRPr="005B316C" w:rsidRDefault="00C73A9C" w:rsidP="007B3778">
            <w:pPr>
              <w:rPr>
                <w:rFonts w:ascii="宋体" w:hAnsi="宋体"/>
                <w:szCs w:val="22"/>
              </w:rPr>
            </w:pPr>
            <w:r w:rsidRPr="005B316C">
              <w:rPr>
                <w:rFonts w:ascii="宋体" w:hAnsi="宋体" w:hint="eastAsia"/>
                <w:szCs w:val="22"/>
              </w:rPr>
              <w:t>回复的用户的ID，如果是回复评论，那么就是评论作者ID，如果回复的是回复，那么就是</w:t>
            </w:r>
            <w:proofErr w:type="gramStart"/>
            <w:r w:rsidRPr="005B316C">
              <w:rPr>
                <w:rFonts w:ascii="宋体" w:hAnsi="宋体" w:hint="eastAsia"/>
                <w:szCs w:val="22"/>
              </w:rPr>
              <w:t>回复的回复的</w:t>
            </w:r>
            <w:proofErr w:type="gramEnd"/>
            <w:r w:rsidRPr="005B316C">
              <w:rPr>
                <w:rFonts w:ascii="宋体" w:hAnsi="宋体" w:hint="eastAsia"/>
                <w:szCs w:val="22"/>
              </w:rPr>
              <w:t>作者的ID</w:t>
            </w:r>
          </w:p>
        </w:tc>
      </w:tr>
      <w:tr w:rsidR="00C73A9C" w:rsidTr="007B3778">
        <w:trPr>
          <w:trHeight w:val="432"/>
          <w:jc w:val="center"/>
        </w:trPr>
        <w:tc>
          <w:tcPr>
            <w:tcW w:w="0" w:type="auto"/>
            <w:tcBorders>
              <w:top w:val="single" w:sz="6" w:space="0" w:color="auto"/>
              <w:left w:val="nil"/>
              <w:bottom w:val="single" w:sz="6" w:space="0" w:color="auto"/>
              <w:right w:val="single" w:sz="6" w:space="0" w:color="auto"/>
            </w:tcBorders>
            <w:shd w:val="pct10" w:color="EEECE1" w:fill="EEECE1"/>
          </w:tcPr>
          <w:p w:rsidR="00C73A9C" w:rsidRPr="005B316C" w:rsidRDefault="00C73A9C" w:rsidP="007B3778">
            <w:pPr>
              <w:rPr>
                <w:szCs w:val="22"/>
              </w:rPr>
            </w:pPr>
            <w:r w:rsidRPr="005B316C">
              <w:rPr>
                <w:szCs w:val="22"/>
              </w:rPr>
              <w:t>reply_object_id</w:t>
            </w:r>
          </w:p>
        </w:tc>
        <w:tc>
          <w:tcPr>
            <w:tcW w:w="0" w:type="auto"/>
            <w:tcBorders>
              <w:top w:val="single" w:sz="6" w:space="0" w:color="auto"/>
              <w:left w:val="single" w:sz="6" w:space="0" w:color="auto"/>
              <w:bottom w:val="single" w:sz="6" w:space="0" w:color="auto"/>
              <w:right w:val="single" w:sz="6" w:space="0" w:color="auto"/>
            </w:tcBorders>
            <w:shd w:val="pct10" w:color="EEECE1" w:fill="EEECE1"/>
          </w:tcPr>
          <w:p w:rsidR="00C73A9C" w:rsidRPr="005B316C" w:rsidRDefault="00C73A9C" w:rsidP="007B3778">
            <w:pPr>
              <w:rPr>
                <w:szCs w:val="22"/>
              </w:rPr>
            </w:pPr>
            <w:r w:rsidRPr="005B316C">
              <w:rPr>
                <w:szCs w:val="22"/>
              </w:rPr>
              <w:t>Unsigned bigint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C73A9C" w:rsidRPr="005B316C" w:rsidRDefault="00C73A9C" w:rsidP="007B3778">
            <w:pPr>
              <w:rPr>
                <w:rFonts w:ascii="宋体" w:hAnsi="宋体"/>
                <w:szCs w:val="22"/>
              </w:rPr>
            </w:pPr>
            <w:r w:rsidRPr="005B316C">
              <w:rPr>
                <w:rFonts w:ascii="宋体" w:hAnsi="宋体" w:hint="eastAsia"/>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C73A9C" w:rsidRPr="005B316C" w:rsidRDefault="00C73A9C"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C73A9C" w:rsidRPr="005B316C" w:rsidRDefault="00C73A9C"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tcPr>
          <w:p w:rsidR="00C73A9C" w:rsidRPr="005B316C" w:rsidRDefault="00C73A9C" w:rsidP="007B3778">
            <w:pPr>
              <w:rPr>
                <w:rFonts w:ascii="宋体" w:hAnsi="宋体"/>
                <w:szCs w:val="22"/>
              </w:rPr>
            </w:pPr>
            <w:r w:rsidRPr="005B316C">
              <w:rPr>
                <w:rFonts w:ascii="宋体" w:hAnsi="宋体" w:hint="eastAsia"/>
                <w:szCs w:val="22"/>
              </w:rPr>
              <w:t>被回复的那一条评论或回复的ID，如果reply</w:t>
            </w:r>
            <w:r w:rsidRPr="005B316C">
              <w:rPr>
                <w:rFonts w:ascii="宋体" w:hAnsi="宋体"/>
                <w:szCs w:val="22"/>
              </w:rPr>
              <w:t>_id</w:t>
            </w:r>
            <w:r w:rsidRPr="005B316C">
              <w:rPr>
                <w:rFonts w:ascii="宋体" w:hAnsi="宋体" w:hint="eastAsia"/>
                <w:szCs w:val="22"/>
              </w:rPr>
              <w:t>为0，这里就是评论ID，否则为回复ID</w:t>
            </w:r>
          </w:p>
        </w:tc>
      </w:tr>
      <w:tr w:rsidR="00C73A9C" w:rsidTr="007B3778">
        <w:trPr>
          <w:trHeight w:val="432"/>
          <w:jc w:val="center"/>
        </w:trPr>
        <w:tc>
          <w:tcPr>
            <w:tcW w:w="0" w:type="auto"/>
            <w:tcBorders>
              <w:top w:val="single" w:sz="6" w:space="0" w:color="auto"/>
              <w:left w:val="nil"/>
              <w:bottom w:val="single" w:sz="6" w:space="0" w:color="auto"/>
              <w:right w:val="single" w:sz="6" w:space="0" w:color="auto"/>
            </w:tcBorders>
            <w:shd w:val="pct10" w:color="EEECE1" w:fill="EEECE1"/>
          </w:tcPr>
          <w:p w:rsidR="00C73A9C" w:rsidRPr="005B316C" w:rsidRDefault="00C73A9C" w:rsidP="007B3778">
            <w:pPr>
              <w:rPr>
                <w:szCs w:val="22"/>
              </w:rPr>
            </w:pPr>
            <w:r w:rsidRPr="005B316C">
              <w:rPr>
                <w:szCs w:val="22"/>
              </w:rPr>
              <w:t>reply_writer_id</w:t>
            </w:r>
          </w:p>
        </w:tc>
        <w:tc>
          <w:tcPr>
            <w:tcW w:w="0" w:type="auto"/>
            <w:tcBorders>
              <w:top w:val="single" w:sz="6" w:space="0" w:color="auto"/>
              <w:left w:val="single" w:sz="6" w:space="0" w:color="auto"/>
              <w:bottom w:val="single" w:sz="6" w:space="0" w:color="auto"/>
              <w:right w:val="single" w:sz="6" w:space="0" w:color="auto"/>
            </w:tcBorders>
            <w:shd w:val="pct10" w:color="EEECE1" w:fill="EEECE1"/>
          </w:tcPr>
          <w:p w:rsidR="00C73A9C" w:rsidRPr="005B316C" w:rsidRDefault="00C73A9C" w:rsidP="007B3778">
            <w:pPr>
              <w:rPr>
                <w:szCs w:val="22"/>
              </w:rPr>
            </w:pPr>
            <w:r w:rsidRPr="005B316C">
              <w:rPr>
                <w:szCs w:val="22"/>
              </w:rPr>
              <w:t>Unsigned bigint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C73A9C" w:rsidRPr="005B316C" w:rsidRDefault="00C73A9C" w:rsidP="007B3778">
            <w:pPr>
              <w:rPr>
                <w:rFonts w:ascii="宋体" w:hAnsi="宋体"/>
                <w:szCs w:val="22"/>
              </w:rPr>
            </w:pPr>
            <w:r w:rsidRPr="005B316C">
              <w:rPr>
                <w:rFonts w:ascii="宋体" w:hAnsi="宋体" w:hint="eastAsia"/>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C73A9C" w:rsidRPr="005B316C" w:rsidRDefault="00C73A9C"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C73A9C" w:rsidRPr="005B316C" w:rsidRDefault="00C73A9C"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tcPr>
          <w:p w:rsidR="00C73A9C" w:rsidRPr="005B316C" w:rsidRDefault="00C73A9C" w:rsidP="007B3778">
            <w:pPr>
              <w:rPr>
                <w:rFonts w:ascii="宋体" w:hAnsi="宋体"/>
                <w:szCs w:val="22"/>
              </w:rPr>
            </w:pPr>
            <w:r w:rsidRPr="005B316C">
              <w:rPr>
                <w:rFonts w:ascii="宋体" w:hAnsi="宋体" w:hint="eastAsia"/>
                <w:szCs w:val="22"/>
              </w:rPr>
              <w:t>发送这条回复的用户的ID</w:t>
            </w:r>
          </w:p>
        </w:tc>
      </w:tr>
      <w:tr w:rsidR="00C73A9C" w:rsidTr="007B3778">
        <w:trPr>
          <w:trHeight w:val="432"/>
          <w:jc w:val="center"/>
        </w:trPr>
        <w:tc>
          <w:tcPr>
            <w:tcW w:w="0" w:type="auto"/>
            <w:tcBorders>
              <w:top w:val="single" w:sz="6" w:space="0" w:color="auto"/>
              <w:left w:val="nil"/>
              <w:bottom w:val="single" w:sz="6" w:space="0" w:color="auto"/>
              <w:right w:val="single" w:sz="6" w:space="0" w:color="auto"/>
            </w:tcBorders>
            <w:shd w:val="pct10" w:color="EEECE1" w:fill="EEECE1"/>
          </w:tcPr>
          <w:p w:rsidR="00C73A9C" w:rsidRPr="005B316C" w:rsidRDefault="00C73A9C" w:rsidP="007B3778">
            <w:pPr>
              <w:rPr>
                <w:szCs w:val="22"/>
              </w:rPr>
            </w:pPr>
            <w:r w:rsidRPr="005B316C">
              <w:rPr>
                <w:szCs w:val="22"/>
              </w:rPr>
              <w:t>reply_time</w:t>
            </w:r>
          </w:p>
        </w:tc>
        <w:tc>
          <w:tcPr>
            <w:tcW w:w="0" w:type="auto"/>
            <w:tcBorders>
              <w:top w:val="single" w:sz="6" w:space="0" w:color="auto"/>
              <w:left w:val="single" w:sz="6" w:space="0" w:color="auto"/>
              <w:bottom w:val="single" w:sz="6" w:space="0" w:color="auto"/>
              <w:right w:val="single" w:sz="6" w:space="0" w:color="auto"/>
            </w:tcBorders>
            <w:shd w:val="pct10" w:color="EEECE1" w:fill="EEECE1"/>
          </w:tcPr>
          <w:p w:rsidR="00C73A9C" w:rsidRPr="005B316C" w:rsidRDefault="00C73A9C" w:rsidP="007B3778">
            <w:pPr>
              <w:rPr>
                <w:szCs w:val="22"/>
              </w:rPr>
            </w:pPr>
            <w:r w:rsidRPr="005B316C">
              <w:rPr>
                <w:szCs w:val="22"/>
              </w:rPr>
              <w:t>Datetime</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C73A9C" w:rsidRPr="005B316C" w:rsidRDefault="00C73A9C" w:rsidP="007B3778">
            <w:pPr>
              <w:rPr>
                <w:rFonts w:ascii="宋体" w:hAnsi="宋体"/>
                <w:szCs w:val="22"/>
              </w:rPr>
            </w:pPr>
            <w:r w:rsidRPr="005B316C">
              <w:rPr>
                <w:rFonts w:ascii="宋体" w:hAnsi="宋体" w:hint="eastAsia"/>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C73A9C" w:rsidRPr="005B316C" w:rsidRDefault="00C73A9C"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C73A9C" w:rsidRPr="005B316C" w:rsidRDefault="00C73A9C"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tcPr>
          <w:p w:rsidR="00C73A9C" w:rsidRPr="005B316C" w:rsidRDefault="00C73A9C" w:rsidP="007B3778">
            <w:pPr>
              <w:rPr>
                <w:rFonts w:ascii="宋体" w:hAnsi="宋体"/>
                <w:szCs w:val="22"/>
              </w:rPr>
            </w:pPr>
            <w:r w:rsidRPr="005B316C">
              <w:rPr>
                <w:rFonts w:ascii="宋体" w:hAnsi="宋体" w:hint="eastAsia"/>
                <w:szCs w:val="22"/>
              </w:rPr>
              <w:t>进行回复的时间</w:t>
            </w:r>
          </w:p>
        </w:tc>
      </w:tr>
    </w:tbl>
    <w:p w:rsidR="002E2E6D" w:rsidRDefault="002E2E6D" w:rsidP="002E2E6D">
      <w:pPr>
        <w:pStyle w:val="a8"/>
        <w:ind w:firstLineChars="0" w:firstLine="0"/>
      </w:pPr>
    </w:p>
    <w:p w:rsidR="002E2E6D" w:rsidRDefault="002E2E6D" w:rsidP="002E2E6D">
      <w:pPr>
        <w:pStyle w:val="a9"/>
        <w:numPr>
          <w:ilvl w:val="0"/>
          <w:numId w:val="4"/>
        </w:numPr>
        <w:ind w:firstLineChars="0"/>
      </w:pPr>
      <w:r>
        <w:rPr>
          <w:rFonts w:hint="eastAsia"/>
        </w:rPr>
        <w:t>句子喜欢表</w:t>
      </w:r>
    </w:p>
    <w:p w:rsidR="002E2E6D" w:rsidRDefault="002E2E6D" w:rsidP="002E2E6D">
      <w:pPr>
        <w:pStyle w:val="a8"/>
        <w:ind w:firstLine="480"/>
      </w:pPr>
      <w:r>
        <w:rPr>
          <w:rFonts w:hint="eastAsia"/>
        </w:rPr>
        <w:t>句子喜欢表包含的是喜欢句子的表的信息。其表结构如图</w:t>
      </w:r>
      <w:r w:rsidR="00C73A9C">
        <w:rPr>
          <w:rFonts w:hint="eastAsia"/>
        </w:rPr>
        <w:t>4-</w:t>
      </w:r>
      <w:r>
        <w:t>11</w:t>
      </w:r>
      <w:r>
        <w:rPr>
          <w:rFonts w:hint="eastAsia"/>
        </w:rPr>
        <w:t>所示。</w:t>
      </w:r>
    </w:p>
    <w:p w:rsidR="002E2E6D" w:rsidRDefault="002E2E6D" w:rsidP="002E2E6D">
      <w:pPr>
        <w:pStyle w:val="a8"/>
        <w:ind w:firstLineChars="0" w:firstLine="0"/>
      </w:pPr>
    </w:p>
    <w:p w:rsidR="002E2E6D" w:rsidRDefault="002E2E6D" w:rsidP="002E2E6D">
      <w:pPr>
        <w:pStyle w:val="a9"/>
        <w:numPr>
          <w:ilvl w:val="0"/>
          <w:numId w:val="4"/>
        </w:numPr>
        <w:ind w:firstLineChars="0"/>
      </w:pPr>
      <w:r>
        <w:rPr>
          <w:rFonts w:hint="eastAsia"/>
        </w:rPr>
        <w:t>句子集喜欢表</w:t>
      </w:r>
    </w:p>
    <w:p w:rsidR="002E2E6D" w:rsidRDefault="002E2E6D" w:rsidP="002E2E6D">
      <w:pPr>
        <w:pStyle w:val="a8"/>
        <w:ind w:firstLine="480"/>
      </w:pPr>
      <w:r>
        <w:rPr>
          <w:rFonts w:hint="eastAsia"/>
        </w:rPr>
        <w:t>句子集喜欢表包含的是喜欢句子集的表的信息。其表结构如图</w:t>
      </w:r>
      <w:r w:rsidR="00C73A9C">
        <w:rPr>
          <w:rFonts w:hint="eastAsia"/>
        </w:rPr>
        <w:t>4-</w:t>
      </w:r>
      <w:r>
        <w:t>12</w:t>
      </w:r>
      <w:r>
        <w:rPr>
          <w:rFonts w:hint="eastAsia"/>
        </w:rPr>
        <w:t>所示。</w:t>
      </w:r>
    </w:p>
    <w:p w:rsidR="002E2E6D" w:rsidRDefault="002E2E6D" w:rsidP="002E2E6D">
      <w:pPr>
        <w:pStyle w:val="a8"/>
        <w:ind w:firstLineChars="0" w:firstLine="0"/>
      </w:pPr>
    </w:p>
    <w:p w:rsidR="00C73A9C" w:rsidRDefault="00C73A9C" w:rsidP="002E2E6D">
      <w:pPr>
        <w:pStyle w:val="a8"/>
        <w:ind w:firstLineChars="0" w:firstLine="0"/>
      </w:pPr>
    </w:p>
    <w:p w:rsidR="00C73A9C" w:rsidRPr="00D239A8" w:rsidRDefault="00C73A9C" w:rsidP="00C73A9C">
      <w:pPr>
        <w:pStyle w:val="ad"/>
      </w:pPr>
      <w:r>
        <w:lastRenderedPageBreak/>
        <w:t>表4-</w:t>
      </w:r>
      <w:r>
        <w:rPr>
          <w:rFonts w:hint="eastAsia"/>
        </w:rPr>
        <w:t>11 句子喜欢表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1208"/>
        <w:gridCol w:w="1564"/>
        <w:gridCol w:w="1056"/>
        <w:gridCol w:w="1266"/>
        <w:gridCol w:w="1056"/>
        <w:gridCol w:w="1896"/>
      </w:tblGrid>
      <w:tr w:rsidR="00C73A9C" w:rsidTr="007B3778">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rsidR="00C73A9C" w:rsidRPr="005B316C" w:rsidRDefault="00C73A9C" w:rsidP="007B3778">
            <w:pPr>
              <w:rPr>
                <w:rFonts w:ascii="宋体" w:hAnsi="宋体"/>
                <w:szCs w:val="22"/>
              </w:rPr>
            </w:pPr>
            <w:r w:rsidRPr="005B316C">
              <w:rPr>
                <w:rFonts w:ascii="宋体" w:hAnsi="宋体" w:hint="eastAsia"/>
                <w:szCs w:val="22"/>
              </w:rPr>
              <w:t>字段名</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C73A9C" w:rsidRPr="005B316C" w:rsidRDefault="00C73A9C" w:rsidP="007B3778">
            <w:pPr>
              <w:rPr>
                <w:rFonts w:ascii="宋体" w:hAnsi="宋体"/>
                <w:szCs w:val="22"/>
              </w:rPr>
            </w:pPr>
            <w:r w:rsidRPr="005B316C">
              <w:rPr>
                <w:rFonts w:ascii="宋体" w:hAnsi="宋体" w:hint="eastAsia"/>
                <w:szCs w:val="22"/>
              </w:rPr>
              <w:t>数据类型</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C73A9C" w:rsidRPr="005B316C" w:rsidRDefault="00C73A9C" w:rsidP="007B3778">
            <w:pPr>
              <w:rPr>
                <w:rFonts w:ascii="宋体" w:hAnsi="宋体"/>
                <w:szCs w:val="22"/>
              </w:rPr>
            </w:pPr>
            <w:r w:rsidRPr="005B316C">
              <w:rPr>
                <w:rFonts w:ascii="宋体" w:hAnsi="宋体" w:hint="eastAsia"/>
                <w:szCs w:val="22"/>
              </w:rPr>
              <w:t>字段长度</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C73A9C" w:rsidRPr="005B316C" w:rsidRDefault="00C73A9C" w:rsidP="007B3778">
            <w:pPr>
              <w:rPr>
                <w:rFonts w:ascii="宋体" w:hAnsi="宋体"/>
                <w:szCs w:val="22"/>
              </w:rPr>
            </w:pPr>
            <w:r w:rsidRPr="005B316C">
              <w:rPr>
                <w:rFonts w:ascii="宋体" w:hAnsi="宋体" w:hint="eastAsia"/>
                <w:szCs w:val="22"/>
              </w:rPr>
              <w:t>是否为主键</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C73A9C" w:rsidRPr="005B316C" w:rsidRDefault="00C73A9C" w:rsidP="007B3778">
            <w:pPr>
              <w:rPr>
                <w:rFonts w:ascii="宋体" w:hAnsi="宋体"/>
                <w:szCs w:val="22"/>
              </w:rPr>
            </w:pPr>
            <w:r w:rsidRPr="005B316C">
              <w:rPr>
                <w:rFonts w:ascii="宋体" w:hAnsi="宋体" w:hint="eastAsia"/>
                <w:szCs w:val="22"/>
              </w:rPr>
              <w:t>可否为空</w:t>
            </w:r>
          </w:p>
        </w:tc>
        <w:tc>
          <w:tcPr>
            <w:tcW w:w="0" w:type="auto"/>
            <w:tcBorders>
              <w:top w:val="single" w:sz="12" w:space="0" w:color="auto"/>
              <w:left w:val="single" w:sz="6" w:space="0" w:color="auto"/>
              <w:bottom w:val="single" w:sz="6" w:space="0" w:color="auto"/>
              <w:right w:val="nil"/>
            </w:tcBorders>
            <w:shd w:val="pct10" w:color="898989" w:fill="898989"/>
            <w:vAlign w:val="center"/>
            <w:hideMark/>
          </w:tcPr>
          <w:p w:rsidR="00C73A9C" w:rsidRPr="005B316C" w:rsidRDefault="00C73A9C" w:rsidP="007B3778">
            <w:pPr>
              <w:rPr>
                <w:rFonts w:ascii="宋体" w:hAnsi="宋体"/>
                <w:szCs w:val="22"/>
              </w:rPr>
            </w:pPr>
            <w:r w:rsidRPr="005B316C">
              <w:rPr>
                <w:rFonts w:ascii="宋体" w:hAnsi="宋体" w:hint="eastAsia"/>
                <w:szCs w:val="22"/>
              </w:rPr>
              <w:t>说明</w:t>
            </w:r>
          </w:p>
        </w:tc>
      </w:tr>
      <w:tr w:rsidR="00C73A9C"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C73A9C" w:rsidRPr="005B316C" w:rsidRDefault="00C73A9C" w:rsidP="007B3778">
            <w:pPr>
              <w:rPr>
                <w:szCs w:val="22"/>
              </w:rPr>
            </w:pPr>
            <w:r w:rsidRPr="005B316C">
              <w:rPr>
                <w:szCs w:val="22"/>
              </w:rPr>
              <w:t>id</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C73A9C" w:rsidRPr="005B316C" w:rsidRDefault="00C73A9C" w:rsidP="007B3778">
            <w:pPr>
              <w:rPr>
                <w:szCs w:val="22"/>
              </w:rPr>
            </w:pPr>
            <w:r w:rsidRPr="005B316C">
              <w:rPr>
                <w:szCs w:val="22"/>
              </w:rPr>
              <w:t>Unsigned bigint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C73A9C" w:rsidRPr="005B316C" w:rsidRDefault="00C73A9C" w:rsidP="007B3778">
            <w:pPr>
              <w:rPr>
                <w:rFonts w:ascii="宋体" w:hAnsi="宋体"/>
                <w:szCs w:val="22"/>
              </w:rPr>
            </w:pPr>
            <w:r w:rsidRPr="005B316C">
              <w:rPr>
                <w:rFonts w:ascii="宋体" w:hAnsi="宋体" w:hint="eastAsia"/>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C73A9C" w:rsidRPr="005B316C" w:rsidRDefault="00C73A9C" w:rsidP="007B3778">
            <w:pPr>
              <w:rPr>
                <w:rFonts w:ascii="宋体" w:hAnsi="宋体"/>
                <w:szCs w:val="22"/>
              </w:rPr>
            </w:pPr>
            <w:r w:rsidRPr="005B316C">
              <w:rPr>
                <w:rFonts w:ascii="宋体" w:hAnsi="宋体" w:hint="eastAsia"/>
                <w:szCs w:val="22"/>
              </w:rPr>
              <w:t>是</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C73A9C" w:rsidRPr="005B316C" w:rsidRDefault="00C73A9C"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C73A9C" w:rsidRPr="005B316C" w:rsidRDefault="00C73A9C" w:rsidP="007B3778">
            <w:pPr>
              <w:rPr>
                <w:rFonts w:ascii="宋体" w:hAnsi="宋体"/>
                <w:szCs w:val="22"/>
              </w:rPr>
            </w:pPr>
            <w:r w:rsidRPr="005B316C">
              <w:rPr>
                <w:rFonts w:ascii="宋体" w:hAnsi="宋体" w:hint="eastAsia"/>
                <w:szCs w:val="22"/>
              </w:rPr>
              <w:t>唯一主键，自增长</w:t>
            </w:r>
          </w:p>
        </w:tc>
      </w:tr>
      <w:tr w:rsidR="00C73A9C"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C73A9C" w:rsidRPr="005B316C" w:rsidRDefault="00C73A9C" w:rsidP="007B3778">
            <w:pPr>
              <w:rPr>
                <w:szCs w:val="22"/>
              </w:rPr>
            </w:pPr>
            <w:r w:rsidRPr="005B316C">
              <w:rPr>
                <w:szCs w:val="22"/>
              </w:rPr>
              <w:t>user_id</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C73A9C" w:rsidRPr="005B316C" w:rsidRDefault="00C73A9C" w:rsidP="007B3778">
            <w:pPr>
              <w:rPr>
                <w:szCs w:val="22"/>
              </w:rPr>
            </w:pPr>
            <w:r w:rsidRPr="005B316C">
              <w:rPr>
                <w:szCs w:val="22"/>
              </w:rPr>
              <w:t>Unsigned bigint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C73A9C" w:rsidRPr="005B316C" w:rsidRDefault="00C73A9C" w:rsidP="007B3778">
            <w:pPr>
              <w:rPr>
                <w:rFonts w:ascii="宋体" w:hAnsi="宋体"/>
                <w:szCs w:val="22"/>
              </w:rPr>
            </w:pPr>
            <w:r w:rsidRPr="005B316C">
              <w:rPr>
                <w:rFonts w:ascii="宋体" w:hAnsi="宋体" w:hint="eastAsia"/>
                <w:szCs w:val="22"/>
              </w:rPr>
              <w:t>2</w:t>
            </w:r>
            <w:r w:rsidRPr="005B316C">
              <w:rPr>
                <w:rFonts w:ascii="宋体" w:hAnsi="宋体"/>
                <w:szCs w:val="22"/>
              </w:rPr>
              <w:t>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C73A9C" w:rsidRPr="005B316C" w:rsidRDefault="00C73A9C"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C73A9C" w:rsidRPr="005B316C" w:rsidRDefault="00C73A9C"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C73A9C" w:rsidRPr="005B316C" w:rsidRDefault="00C73A9C" w:rsidP="007B3778">
            <w:pPr>
              <w:rPr>
                <w:rFonts w:ascii="宋体" w:hAnsi="宋体"/>
                <w:szCs w:val="22"/>
              </w:rPr>
            </w:pPr>
            <w:r w:rsidRPr="005B316C">
              <w:rPr>
                <w:rFonts w:ascii="宋体" w:hAnsi="宋体" w:hint="eastAsia"/>
                <w:szCs w:val="22"/>
              </w:rPr>
              <w:t>用户id</w:t>
            </w:r>
          </w:p>
        </w:tc>
      </w:tr>
      <w:tr w:rsidR="00C73A9C"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C73A9C" w:rsidRPr="005B316C" w:rsidRDefault="00C73A9C" w:rsidP="007B3778">
            <w:pPr>
              <w:rPr>
                <w:szCs w:val="22"/>
              </w:rPr>
            </w:pPr>
            <w:r w:rsidRPr="005B316C">
              <w:rPr>
                <w:szCs w:val="22"/>
              </w:rPr>
              <w:t>sentence_id</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C73A9C" w:rsidRPr="005B316C" w:rsidRDefault="00C73A9C" w:rsidP="007B3778">
            <w:pPr>
              <w:rPr>
                <w:szCs w:val="22"/>
              </w:rPr>
            </w:pPr>
            <w:r w:rsidRPr="005B316C">
              <w:rPr>
                <w:szCs w:val="22"/>
              </w:rPr>
              <w:t>Unsigned bigint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C73A9C" w:rsidRPr="005B316C" w:rsidRDefault="00C73A9C" w:rsidP="007B3778">
            <w:pPr>
              <w:rPr>
                <w:rFonts w:ascii="宋体" w:hAnsi="宋体"/>
                <w:szCs w:val="22"/>
              </w:rPr>
            </w:pPr>
            <w:r w:rsidRPr="005B316C">
              <w:rPr>
                <w:rFonts w:ascii="宋体" w:hAnsi="宋体" w:hint="eastAsia"/>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C73A9C" w:rsidRPr="005B316C" w:rsidRDefault="00C73A9C"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C73A9C" w:rsidRPr="005B316C" w:rsidRDefault="00C73A9C"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C73A9C" w:rsidRPr="005B316C" w:rsidRDefault="00C73A9C" w:rsidP="007B3778">
            <w:pPr>
              <w:rPr>
                <w:rFonts w:ascii="宋体" w:hAnsi="宋体"/>
                <w:szCs w:val="22"/>
              </w:rPr>
            </w:pPr>
            <w:r w:rsidRPr="005B316C">
              <w:rPr>
                <w:rFonts w:ascii="宋体" w:hAnsi="宋体" w:hint="eastAsia"/>
                <w:szCs w:val="22"/>
              </w:rPr>
              <w:t>句子id</w:t>
            </w:r>
          </w:p>
        </w:tc>
      </w:tr>
    </w:tbl>
    <w:p w:rsidR="00C73A9C" w:rsidRDefault="00C73A9C" w:rsidP="00C73A9C">
      <w:pPr>
        <w:pStyle w:val="a8"/>
        <w:ind w:firstLineChars="0" w:firstLine="0"/>
      </w:pPr>
    </w:p>
    <w:p w:rsidR="00C73A9C" w:rsidRPr="00D239A8" w:rsidRDefault="00C73A9C" w:rsidP="00C73A9C">
      <w:pPr>
        <w:pStyle w:val="ad"/>
      </w:pPr>
      <w:r>
        <w:t>表4-</w:t>
      </w:r>
      <w:r>
        <w:rPr>
          <w:rFonts w:hint="eastAsia"/>
        </w:rPr>
        <w:t>12 句子集喜欢表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1313"/>
        <w:gridCol w:w="1564"/>
        <w:gridCol w:w="1056"/>
        <w:gridCol w:w="1266"/>
        <w:gridCol w:w="1056"/>
        <w:gridCol w:w="1896"/>
      </w:tblGrid>
      <w:tr w:rsidR="00C73A9C" w:rsidTr="007B3778">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rsidR="00C73A9C" w:rsidRPr="005B316C" w:rsidRDefault="00C73A9C" w:rsidP="007B3778">
            <w:pPr>
              <w:rPr>
                <w:rFonts w:ascii="宋体" w:hAnsi="宋体"/>
                <w:szCs w:val="22"/>
              </w:rPr>
            </w:pPr>
            <w:r w:rsidRPr="005B316C">
              <w:rPr>
                <w:rFonts w:ascii="宋体" w:hAnsi="宋体" w:hint="eastAsia"/>
                <w:szCs w:val="22"/>
              </w:rPr>
              <w:t>字段名</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C73A9C" w:rsidRPr="005B316C" w:rsidRDefault="00C73A9C" w:rsidP="007B3778">
            <w:pPr>
              <w:rPr>
                <w:rFonts w:ascii="宋体" w:hAnsi="宋体"/>
                <w:szCs w:val="22"/>
              </w:rPr>
            </w:pPr>
            <w:r w:rsidRPr="005B316C">
              <w:rPr>
                <w:rFonts w:ascii="宋体" w:hAnsi="宋体" w:hint="eastAsia"/>
                <w:szCs w:val="22"/>
              </w:rPr>
              <w:t>数据类型</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C73A9C" w:rsidRPr="005B316C" w:rsidRDefault="00C73A9C" w:rsidP="007B3778">
            <w:pPr>
              <w:rPr>
                <w:rFonts w:ascii="宋体" w:hAnsi="宋体"/>
                <w:szCs w:val="22"/>
              </w:rPr>
            </w:pPr>
            <w:r w:rsidRPr="005B316C">
              <w:rPr>
                <w:rFonts w:ascii="宋体" w:hAnsi="宋体" w:hint="eastAsia"/>
                <w:szCs w:val="22"/>
              </w:rPr>
              <w:t>字段长度</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C73A9C" w:rsidRPr="005B316C" w:rsidRDefault="00C73A9C" w:rsidP="007B3778">
            <w:pPr>
              <w:rPr>
                <w:rFonts w:ascii="宋体" w:hAnsi="宋体"/>
                <w:szCs w:val="22"/>
              </w:rPr>
            </w:pPr>
            <w:r w:rsidRPr="005B316C">
              <w:rPr>
                <w:rFonts w:ascii="宋体" w:hAnsi="宋体" w:hint="eastAsia"/>
                <w:szCs w:val="22"/>
              </w:rPr>
              <w:t>是否为主键</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C73A9C" w:rsidRPr="005B316C" w:rsidRDefault="00C73A9C" w:rsidP="007B3778">
            <w:pPr>
              <w:rPr>
                <w:rFonts w:ascii="宋体" w:hAnsi="宋体"/>
                <w:szCs w:val="22"/>
              </w:rPr>
            </w:pPr>
            <w:r w:rsidRPr="005B316C">
              <w:rPr>
                <w:rFonts w:ascii="宋体" w:hAnsi="宋体" w:hint="eastAsia"/>
                <w:szCs w:val="22"/>
              </w:rPr>
              <w:t>可否为空</w:t>
            </w:r>
          </w:p>
        </w:tc>
        <w:tc>
          <w:tcPr>
            <w:tcW w:w="0" w:type="auto"/>
            <w:tcBorders>
              <w:top w:val="single" w:sz="12" w:space="0" w:color="auto"/>
              <w:left w:val="single" w:sz="6" w:space="0" w:color="auto"/>
              <w:bottom w:val="single" w:sz="6" w:space="0" w:color="auto"/>
              <w:right w:val="nil"/>
            </w:tcBorders>
            <w:shd w:val="pct10" w:color="898989" w:fill="898989"/>
            <w:vAlign w:val="center"/>
            <w:hideMark/>
          </w:tcPr>
          <w:p w:rsidR="00C73A9C" w:rsidRPr="005B316C" w:rsidRDefault="00C73A9C" w:rsidP="007B3778">
            <w:pPr>
              <w:rPr>
                <w:rFonts w:ascii="宋体" w:hAnsi="宋体"/>
                <w:szCs w:val="22"/>
              </w:rPr>
            </w:pPr>
            <w:r w:rsidRPr="005B316C">
              <w:rPr>
                <w:rFonts w:ascii="宋体" w:hAnsi="宋体" w:hint="eastAsia"/>
                <w:szCs w:val="22"/>
              </w:rPr>
              <w:t>说明</w:t>
            </w:r>
          </w:p>
        </w:tc>
      </w:tr>
      <w:tr w:rsidR="00C73A9C"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C73A9C" w:rsidRPr="005B316C" w:rsidRDefault="00C73A9C" w:rsidP="007B3778">
            <w:pPr>
              <w:rPr>
                <w:szCs w:val="22"/>
              </w:rPr>
            </w:pPr>
            <w:r w:rsidRPr="005B316C">
              <w:rPr>
                <w:szCs w:val="22"/>
              </w:rPr>
              <w:t>id</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C73A9C" w:rsidRPr="005B316C" w:rsidRDefault="00C73A9C" w:rsidP="007B3778">
            <w:pPr>
              <w:rPr>
                <w:szCs w:val="22"/>
              </w:rPr>
            </w:pPr>
            <w:r w:rsidRPr="005B316C">
              <w:rPr>
                <w:szCs w:val="22"/>
              </w:rPr>
              <w:t>Unsigned bigint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C73A9C" w:rsidRPr="005B316C" w:rsidRDefault="00C73A9C" w:rsidP="007B3778">
            <w:pPr>
              <w:rPr>
                <w:rFonts w:ascii="宋体" w:hAnsi="宋体"/>
                <w:szCs w:val="22"/>
              </w:rPr>
            </w:pPr>
            <w:r w:rsidRPr="005B316C">
              <w:rPr>
                <w:rFonts w:ascii="宋体" w:hAnsi="宋体" w:hint="eastAsia"/>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C73A9C" w:rsidRPr="005B316C" w:rsidRDefault="00C73A9C" w:rsidP="007B3778">
            <w:pPr>
              <w:rPr>
                <w:rFonts w:ascii="宋体" w:hAnsi="宋体"/>
                <w:szCs w:val="22"/>
              </w:rPr>
            </w:pPr>
            <w:r w:rsidRPr="005B316C">
              <w:rPr>
                <w:rFonts w:ascii="宋体" w:hAnsi="宋体" w:hint="eastAsia"/>
                <w:szCs w:val="22"/>
              </w:rPr>
              <w:t>是</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C73A9C" w:rsidRPr="005B316C" w:rsidRDefault="00C73A9C"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C73A9C" w:rsidRPr="005B316C" w:rsidRDefault="00C73A9C" w:rsidP="007B3778">
            <w:pPr>
              <w:rPr>
                <w:rFonts w:ascii="宋体" w:hAnsi="宋体"/>
                <w:szCs w:val="22"/>
              </w:rPr>
            </w:pPr>
            <w:r w:rsidRPr="005B316C">
              <w:rPr>
                <w:rFonts w:ascii="宋体" w:hAnsi="宋体" w:hint="eastAsia"/>
                <w:szCs w:val="22"/>
              </w:rPr>
              <w:t>唯一主键，自增长</w:t>
            </w:r>
          </w:p>
        </w:tc>
      </w:tr>
      <w:tr w:rsidR="00C73A9C"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C73A9C" w:rsidRPr="005B316C" w:rsidRDefault="00C73A9C" w:rsidP="007B3778">
            <w:pPr>
              <w:rPr>
                <w:szCs w:val="22"/>
              </w:rPr>
            </w:pPr>
            <w:r w:rsidRPr="005B316C">
              <w:rPr>
                <w:szCs w:val="22"/>
              </w:rPr>
              <w:t>user_id</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C73A9C" w:rsidRPr="005B316C" w:rsidRDefault="00C73A9C" w:rsidP="007B3778">
            <w:pPr>
              <w:rPr>
                <w:szCs w:val="22"/>
              </w:rPr>
            </w:pPr>
            <w:r w:rsidRPr="005B316C">
              <w:rPr>
                <w:szCs w:val="22"/>
              </w:rPr>
              <w:t>Unsigned bigint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C73A9C" w:rsidRPr="005B316C" w:rsidRDefault="00C73A9C" w:rsidP="007B3778">
            <w:pPr>
              <w:rPr>
                <w:rFonts w:ascii="宋体" w:hAnsi="宋体"/>
                <w:szCs w:val="22"/>
              </w:rPr>
            </w:pPr>
            <w:r w:rsidRPr="005B316C">
              <w:rPr>
                <w:rFonts w:ascii="宋体" w:hAnsi="宋体" w:hint="eastAsia"/>
                <w:szCs w:val="22"/>
              </w:rPr>
              <w:t>2</w:t>
            </w:r>
            <w:r w:rsidRPr="005B316C">
              <w:rPr>
                <w:rFonts w:ascii="宋体" w:hAnsi="宋体"/>
                <w:szCs w:val="22"/>
              </w:rPr>
              <w:t>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C73A9C" w:rsidRPr="005B316C" w:rsidRDefault="00C73A9C"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C73A9C" w:rsidRPr="005B316C" w:rsidRDefault="00C73A9C"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C73A9C" w:rsidRPr="005B316C" w:rsidRDefault="00C73A9C" w:rsidP="007B3778">
            <w:pPr>
              <w:rPr>
                <w:rFonts w:ascii="宋体" w:hAnsi="宋体"/>
                <w:szCs w:val="22"/>
              </w:rPr>
            </w:pPr>
            <w:r w:rsidRPr="005B316C">
              <w:rPr>
                <w:rFonts w:ascii="宋体" w:hAnsi="宋体" w:hint="eastAsia"/>
                <w:szCs w:val="22"/>
              </w:rPr>
              <w:t>用户id</w:t>
            </w:r>
          </w:p>
        </w:tc>
      </w:tr>
      <w:tr w:rsidR="00C73A9C"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C73A9C" w:rsidRPr="005B316C" w:rsidRDefault="00C73A9C" w:rsidP="007B3778">
            <w:pPr>
              <w:rPr>
                <w:szCs w:val="22"/>
              </w:rPr>
            </w:pPr>
            <w:r w:rsidRPr="005B316C">
              <w:rPr>
                <w:szCs w:val="22"/>
              </w:rPr>
              <w:t>collection_id</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C73A9C" w:rsidRPr="005B316C" w:rsidRDefault="00C73A9C" w:rsidP="007B3778">
            <w:pPr>
              <w:rPr>
                <w:szCs w:val="22"/>
              </w:rPr>
            </w:pPr>
            <w:r w:rsidRPr="005B316C">
              <w:rPr>
                <w:szCs w:val="22"/>
              </w:rPr>
              <w:t>Unsigned bigint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C73A9C" w:rsidRPr="005B316C" w:rsidRDefault="00C73A9C" w:rsidP="007B3778">
            <w:pPr>
              <w:rPr>
                <w:rFonts w:ascii="宋体" w:hAnsi="宋体"/>
                <w:szCs w:val="22"/>
              </w:rPr>
            </w:pPr>
            <w:r w:rsidRPr="005B316C">
              <w:rPr>
                <w:rFonts w:ascii="宋体" w:hAnsi="宋体" w:hint="eastAsia"/>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C73A9C" w:rsidRPr="005B316C" w:rsidRDefault="00C73A9C"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C73A9C" w:rsidRPr="005B316C" w:rsidRDefault="00C73A9C"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C73A9C" w:rsidRPr="005B316C" w:rsidRDefault="00C73A9C" w:rsidP="007B3778">
            <w:pPr>
              <w:rPr>
                <w:rFonts w:ascii="宋体" w:hAnsi="宋体"/>
                <w:szCs w:val="22"/>
              </w:rPr>
            </w:pPr>
            <w:r w:rsidRPr="005B316C">
              <w:rPr>
                <w:rFonts w:ascii="宋体" w:hAnsi="宋体" w:hint="eastAsia"/>
                <w:szCs w:val="22"/>
              </w:rPr>
              <w:t>句子集id</w:t>
            </w:r>
          </w:p>
        </w:tc>
      </w:tr>
    </w:tbl>
    <w:p w:rsidR="00C73A9C" w:rsidRDefault="00C73A9C" w:rsidP="002E2E6D">
      <w:pPr>
        <w:pStyle w:val="a8"/>
        <w:ind w:firstLineChars="0" w:firstLine="0"/>
      </w:pPr>
    </w:p>
    <w:p w:rsidR="002E2E6D" w:rsidRDefault="002E2E6D" w:rsidP="002E2E6D">
      <w:pPr>
        <w:pStyle w:val="a9"/>
        <w:numPr>
          <w:ilvl w:val="0"/>
          <w:numId w:val="4"/>
        </w:numPr>
        <w:ind w:firstLineChars="0"/>
      </w:pPr>
      <w:r>
        <w:rPr>
          <w:rFonts w:hint="eastAsia"/>
        </w:rPr>
        <w:t>名家喜欢表</w:t>
      </w:r>
    </w:p>
    <w:p w:rsidR="002E2E6D" w:rsidRDefault="002E2E6D" w:rsidP="002E2E6D">
      <w:pPr>
        <w:pStyle w:val="a8"/>
        <w:ind w:firstLine="480"/>
      </w:pPr>
      <w:r>
        <w:rPr>
          <w:rFonts w:hint="eastAsia"/>
        </w:rPr>
        <w:t>名家喜欢表包含的是喜欢名家的表的信息。其表结构如图</w:t>
      </w:r>
      <w:r w:rsidR="00C60D65">
        <w:rPr>
          <w:rFonts w:hint="eastAsia"/>
        </w:rPr>
        <w:t>4-</w:t>
      </w:r>
      <w:r>
        <w:t>13</w:t>
      </w:r>
      <w:r>
        <w:rPr>
          <w:rFonts w:hint="eastAsia"/>
        </w:rPr>
        <w:t>所示。</w:t>
      </w:r>
    </w:p>
    <w:p w:rsidR="002E2E6D" w:rsidRDefault="002E2E6D" w:rsidP="002E2E6D">
      <w:pPr>
        <w:pStyle w:val="a8"/>
        <w:ind w:firstLineChars="0" w:firstLine="0"/>
      </w:pPr>
    </w:p>
    <w:p w:rsidR="00C60D65" w:rsidRPr="00D239A8" w:rsidRDefault="00C60D65" w:rsidP="00C60D65">
      <w:pPr>
        <w:pStyle w:val="ad"/>
      </w:pPr>
      <w:r>
        <w:t>表4-</w:t>
      </w:r>
      <w:r>
        <w:rPr>
          <w:rFonts w:hint="eastAsia"/>
        </w:rPr>
        <w:t>1</w:t>
      </w:r>
      <w:r>
        <w:t>3</w:t>
      </w:r>
      <w:r>
        <w:rPr>
          <w:rFonts w:hint="eastAsia"/>
        </w:rPr>
        <w:t xml:space="preserve"> 名家喜欢表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905"/>
        <w:gridCol w:w="1564"/>
        <w:gridCol w:w="1056"/>
        <w:gridCol w:w="1266"/>
        <w:gridCol w:w="1056"/>
        <w:gridCol w:w="1896"/>
      </w:tblGrid>
      <w:tr w:rsidR="00C60D65" w:rsidTr="007B3778">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rsidR="00C60D65" w:rsidRPr="005B316C" w:rsidRDefault="00C60D65" w:rsidP="007B3778">
            <w:pPr>
              <w:rPr>
                <w:rFonts w:ascii="宋体" w:hAnsi="宋体"/>
                <w:szCs w:val="22"/>
              </w:rPr>
            </w:pPr>
            <w:r w:rsidRPr="005B316C">
              <w:rPr>
                <w:rFonts w:ascii="宋体" w:hAnsi="宋体" w:hint="eastAsia"/>
                <w:szCs w:val="22"/>
              </w:rPr>
              <w:t>字段名</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C60D65" w:rsidRPr="005B316C" w:rsidRDefault="00C60D65" w:rsidP="007B3778">
            <w:pPr>
              <w:rPr>
                <w:rFonts w:ascii="宋体" w:hAnsi="宋体"/>
                <w:szCs w:val="22"/>
              </w:rPr>
            </w:pPr>
            <w:r w:rsidRPr="005B316C">
              <w:rPr>
                <w:rFonts w:ascii="宋体" w:hAnsi="宋体" w:hint="eastAsia"/>
                <w:szCs w:val="22"/>
              </w:rPr>
              <w:t>数据类型</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C60D65" w:rsidRPr="005B316C" w:rsidRDefault="00C60D65" w:rsidP="007B3778">
            <w:pPr>
              <w:rPr>
                <w:rFonts w:ascii="宋体" w:hAnsi="宋体"/>
                <w:szCs w:val="22"/>
              </w:rPr>
            </w:pPr>
            <w:r w:rsidRPr="005B316C">
              <w:rPr>
                <w:rFonts w:ascii="宋体" w:hAnsi="宋体" w:hint="eastAsia"/>
                <w:szCs w:val="22"/>
              </w:rPr>
              <w:t>字段长度</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C60D65" w:rsidRPr="005B316C" w:rsidRDefault="00C60D65" w:rsidP="007B3778">
            <w:pPr>
              <w:rPr>
                <w:rFonts w:ascii="宋体" w:hAnsi="宋体"/>
                <w:szCs w:val="22"/>
              </w:rPr>
            </w:pPr>
            <w:r w:rsidRPr="005B316C">
              <w:rPr>
                <w:rFonts w:ascii="宋体" w:hAnsi="宋体" w:hint="eastAsia"/>
                <w:szCs w:val="22"/>
              </w:rPr>
              <w:t>是否为主键</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C60D65" w:rsidRPr="005B316C" w:rsidRDefault="00C60D65" w:rsidP="007B3778">
            <w:pPr>
              <w:rPr>
                <w:rFonts w:ascii="宋体" w:hAnsi="宋体"/>
                <w:szCs w:val="22"/>
              </w:rPr>
            </w:pPr>
            <w:r w:rsidRPr="005B316C">
              <w:rPr>
                <w:rFonts w:ascii="宋体" w:hAnsi="宋体" w:hint="eastAsia"/>
                <w:szCs w:val="22"/>
              </w:rPr>
              <w:t>可否为空</w:t>
            </w:r>
          </w:p>
        </w:tc>
        <w:tc>
          <w:tcPr>
            <w:tcW w:w="0" w:type="auto"/>
            <w:tcBorders>
              <w:top w:val="single" w:sz="12" w:space="0" w:color="auto"/>
              <w:left w:val="single" w:sz="6" w:space="0" w:color="auto"/>
              <w:bottom w:val="single" w:sz="6" w:space="0" w:color="auto"/>
              <w:right w:val="nil"/>
            </w:tcBorders>
            <w:shd w:val="pct10" w:color="898989" w:fill="898989"/>
            <w:vAlign w:val="center"/>
            <w:hideMark/>
          </w:tcPr>
          <w:p w:rsidR="00C60D65" w:rsidRPr="005B316C" w:rsidRDefault="00C60D65" w:rsidP="007B3778">
            <w:pPr>
              <w:rPr>
                <w:rFonts w:ascii="宋体" w:hAnsi="宋体"/>
                <w:szCs w:val="22"/>
              </w:rPr>
            </w:pPr>
            <w:r w:rsidRPr="005B316C">
              <w:rPr>
                <w:rFonts w:ascii="宋体" w:hAnsi="宋体" w:hint="eastAsia"/>
                <w:szCs w:val="22"/>
              </w:rPr>
              <w:t>说明</w:t>
            </w:r>
          </w:p>
        </w:tc>
      </w:tr>
      <w:tr w:rsidR="00C60D65"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C60D65" w:rsidRPr="005B316C" w:rsidRDefault="00C60D65" w:rsidP="007B3778">
            <w:pPr>
              <w:rPr>
                <w:szCs w:val="22"/>
              </w:rPr>
            </w:pPr>
            <w:r w:rsidRPr="005B316C">
              <w:rPr>
                <w:szCs w:val="22"/>
              </w:rPr>
              <w:t>id</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C60D65" w:rsidRPr="005B316C" w:rsidRDefault="00C60D65" w:rsidP="007B3778">
            <w:pPr>
              <w:rPr>
                <w:szCs w:val="22"/>
              </w:rPr>
            </w:pPr>
            <w:r w:rsidRPr="005B316C">
              <w:rPr>
                <w:szCs w:val="22"/>
              </w:rPr>
              <w:t>Unsigned bigint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C60D65" w:rsidRPr="005B316C" w:rsidRDefault="00C60D65" w:rsidP="007B3778">
            <w:pPr>
              <w:rPr>
                <w:rFonts w:ascii="宋体" w:hAnsi="宋体"/>
                <w:szCs w:val="22"/>
              </w:rPr>
            </w:pPr>
            <w:r w:rsidRPr="005B316C">
              <w:rPr>
                <w:rFonts w:ascii="宋体" w:hAnsi="宋体" w:hint="eastAsia"/>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C60D65" w:rsidRPr="005B316C" w:rsidRDefault="00C60D65" w:rsidP="007B3778">
            <w:pPr>
              <w:rPr>
                <w:rFonts w:ascii="宋体" w:hAnsi="宋体"/>
                <w:szCs w:val="22"/>
              </w:rPr>
            </w:pPr>
            <w:r w:rsidRPr="005B316C">
              <w:rPr>
                <w:rFonts w:ascii="宋体" w:hAnsi="宋体" w:hint="eastAsia"/>
                <w:szCs w:val="22"/>
              </w:rPr>
              <w:t>是</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C60D65" w:rsidRPr="005B316C" w:rsidRDefault="00C60D65"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C60D65" w:rsidRPr="005B316C" w:rsidRDefault="00C60D65" w:rsidP="007B3778">
            <w:pPr>
              <w:rPr>
                <w:rFonts w:ascii="宋体" w:hAnsi="宋体"/>
                <w:szCs w:val="22"/>
              </w:rPr>
            </w:pPr>
            <w:r w:rsidRPr="005B316C">
              <w:rPr>
                <w:rFonts w:ascii="宋体" w:hAnsi="宋体" w:hint="eastAsia"/>
                <w:szCs w:val="22"/>
              </w:rPr>
              <w:t>唯一主键，自增长</w:t>
            </w:r>
          </w:p>
        </w:tc>
      </w:tr>
      <w:tr w:rsidR="00C60D65"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C60D65" w:rsidRPr="005B316C" w:rsidRDefault="00C60D65" w:rsidP="007B3778">
            <w:pPr>
              <w:rPr>
                <w:szCs w:val="22"/>
              </w:rPr>
            </w:pPr>
            <w:r w:rsidRPr="005B316C">
              <w:rPr>
                <w:szCs w:val="22"/>
              </w:rPr>
              <w:t>user_id</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C60D65" w:rsidRPr="005B316C" w:rsidRDefault="00C60D65" w:rsidP="007B3778">
            <w:pPr>
              <w:rPr>
                <w:szCs w:val="22"/>
              </w:rPr>
            </w:pPr>
            <w:r w:rsidRPr="005B316C">
              <w:rPr>
                <w:szCs w:val="22"/>
              </w:rPr>
              <w:t>Unsigned bigint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C60D65" w:rsidRPr="005B316C" w:rsidRDefault="00C60D65" w:rsidP="007B3778">
            <w:pPr>
              <w:rPr>
                <w:rFonts w:ascii="宋体" w:hAnsi="宋体"/>
                <w:szCs w:val="22"/>
              </w:rPr>
            </w:pPr>
            <w:r w:rsidRPr="005B316C">
              <w:rPr>
                <w:rFonts w:ascii="宋体" w:hAnsi="宋体" w:hint="eastAsia"/>
                <w:szCs w:val="22"/>
              </w:rPr>
              <w:t>2</w:t>
            </w:r>
            <w:r w:rsidRPr="005B316C">
              <w:rPr>
                <w:rFonts w:ascii="宋体" w:hAnsi="宋体"/>
                <w:szCs w:val="22"/>
              </w:rPr>
              <w:t>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C60D65" w:rsidRPr="005B316C" w:rsidRDefault="00C60D65"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C60D65" w:rsidRPr="005B316C" w:rsidRDefault="00C60D65"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C60D65" w:rsidRPr="005B316C" w:rsidRDefault="00C60D65" w:rsidP="007B3778">
            <w:pPr>
              <w:rPr>
                <w:rFonts w:ascii="宋体" w:hAnsi="宋体"/>
                <w:szCs w:val="22"/>
              </w:rPr>
            </w:pPr>
            <w:r w:rsidRPr="005B316C">
              <w:rPr>
                <w:rFonts w:ascii="宋体" w:hAnsi="宋体" w:hint="eastAsia"/>
                <w:szCs w:val="22"/>
              </w:rPr>
              <w:t>用户id</w:t>
            </w:r>
          </w:p>
        </w:tc>
      </w:tr>
      <w:tr w:rsidR="00C60D65"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C60D65" w:rsidRPr="005B316C" w:rsidRDefault="00C60D65" w:rsidP="007B3778">
            <w:pPr>
              <w:rPr>
                <w:szCs w:val="22"/>
              </w:rPr>
            </w:pPr>
            <w:r w:rsidRPr="005B316C">
              <w:rPr>
                <w:szCs w:val="22"/>
              </w:rPr>
              <w:t>giant_id</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C60D65" w:rsidRPr="005B316C" w:rsidRDefault="00C60D65" w:rsidP="007B3778">
            <w:pPr>
              <w:rPr>
                <w:szCs w:val="22"/>
              </w:rPr>
            </w:pPr>
            <w:r w:rsidRPr="005B316C">
              <w:rPr>
                <w:szCs w:val="22"/>
              </w:rPr>
              <w:t>Unsigned bigint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C60D65" w:rsidRPr="005B316C" w:rsidRDefault="00C60D65" w:rsidP="007B3778">
            <w:pPr>
              <w:rPr>
                <w:rFonts w:ascii="宋体" w:hAnsi="宋体"/>
                <w:szCs w:val="22"/>
              </w:rPr>
            </w:pPr>
            <w:r w:rsidRPr="005B316C">
              <w:rPr>
                <w:rFonts w:ascii="宋体" w:hAnsi="宋体" w:hint="eastAsia"/>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C60D65" w:rsidRPr="005B316C" w:rsidRDefault="00C60D65"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C60D65" w:rsidRPr="005B316C" w:rsidRDefault="00C60D65"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C60D65" w:rsidRPr="005B316C" w:rsidRDefault="00C60D65" w:rsidP="007B3778">
            <w:pPr>
              <w:rPr>
                <w:rFonts w:ascii="宋体" w:hAnsi="宋体"/>
                <w:szCs w:val="22"/>
              </w:rPr>
            </w:pPr>
            <w:r w:rsidRPr="005B316C">
              <w:rPr>
                <w:rFonts w:ascii="宋体" w:hAnsi="宋体" w:hint="eastAsia"/>
                <w:szCs w:val="22"/>
              </w:rPr>
              <w:t>名家id</w:t>
            </w:r>
          </w:p>
        </w:tc>
      </w:tr>
    </w:tbl>
    <w:p w:rsidR="00C60D65" w:rsidRDefault="00C60D65" w:rsidP="002E2E6D">
      <w:pPr>
        <w:pStyle w:val="a8"/>
        <w:ind w:firstLineChars="0" w:firstLine="0"/>
      </w:pPr>
    </w:p>
    <w:p w:rsidR="002E2E6D" w:rsidRDefault="002E2E6D" w:rsidP="002E2E6D">
      <w:pPr>
        <w:pStyle w:val="a9"/>
        <w:numPr>
          <w:ilvl w:val="0"/>
          <w:numId w:val="4"/>
        </w:numPr>
        <w:ind w:firstLineChars="0"/>
      </w:pPr>
      <w:r>
        <w:rPr>
          <w:rFonts w:hint="eastAsia"/>
        </w:rPr>
        <w:t>出处喜欢表</w:t>
      </w:r>
    </w:p>
    <w:p w:rsidR="002E2E6D" w:rsidRDefault="002E2E6D" w:rsidP="00C60D65">
      <w:pPr>
        <w:pStyle w:val="a8"/>
        <w:ind w:firstLine="480"/>
      </w:pPr>
      <w:r>
        <w:rPr>
          <w:rFonts w:hint="eastAsia"/>
        </w:rPr>
        <w:t>出处喜欢表包含的是喜欢出处的表的信息。其表结构如图</w:t>
      </w:r>
      <w:r w:rsidR="00C60D65">
        <w:rPr>
          <w:rFonts w:hint="eastAsia"/>
        </w:rPr>
        <w:t>4-</w:t>
      </w:r>
      <w:r>
        <w:t>14</w:t>
      </w:r>
      <w:r>
        <w:rPr>
          <w:rFonts w:hint="eastAsia"/>
        </w:rPr>
        <w:t>所示。</w:t>
      </w:r>
    </w:p>
    <w:p w:rsidR="00C60D65" w:rsidRDefault="00C60D65" w:rsidP="00C60D65">
      <w:pPr>
        <w:pStyle w:val="a8"/>
        <w:ind w:firstLine="480"/>
      </w:pPr>
    </w:p>
    <w:p w:rsidR="002E2E6D" w:rsidRPr="00D239A8" w:rsidRDefault="002E2E6D" w:rsidP="002E2E6D">
      <w:pPr>
        <w:pStyle w:val="ad"/>
      </w:pPr>
      <w:r>
        <w:t>表4-</w:t>
      </w:r>
      <w:r>
        <w:rPr>
          <w:rFonts w:hint="eastAsia"/>
        </w:rPr>
        <w:t>1</w:t>
      </w:r>
      <w:r>
        <w:t>4</w:t>
      </w:r>
      <w:r>
        <w:rPr>
          <w:rFonts w:hint="eastAsia"/>
        </w:rPr>
        <w:t xml:space="preserve"> </w:t>
      </w:r>
      <w:r w:rsidR="00C60D65">
        <w:rPr>
          <w:rFonts w:hint="eastAsia"/>
        </w:rPr>
        <w:t>出处</w:t>
      </w:r>
      <w:r>
        <w:rPr>
          <w:rFonts w:hint="eastAsia"/>
        </w:rPr>
        <w:t>喜欢表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986"/>
        <w:gridCol w:w="1564"/>
        <w:gridCol w:w="1056"/>
        <w:gridCol w:w="1266"/>
        <w:gridCol w:w="1056"/>
        <w:gridCol w:w="1896"/>
      </w:tblGrid>
      <w:tr w:rsidR="002E2E6D" w:rsidTr="007B3778">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rsidR="002E2E6D" w:rsidRPr="005B316C" w:rsidRDefault="002E2E6D" w:rsidP="007B3778">
            <w:pPr>
              <w:rPr>
                <w:rFonts w:ascii="宋体" w:hAnsi="宋体"/>
                <w:szCs w:val="22"/>
              </w:rPr>
            </w:pPr>
            <w:r w:rsidRPr="005B316C">
              <w:rPr>
                <w:rFonts w:ascii="宋体" w:hAnsi="宋体" w:hint="eastAsia"/>
                <w:szCs w:val="22"/>
              </w:rPr>
              <w:t>字段名</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5B316C" w:rsidRDefault="002E2E6D" w:rsidP="007B3778">
            <w:pPr>
              <w:rPr>
                <w:rFonts w:ascii="宋体" w:hAnsi="宋体"/>
                <w:szCs w:val="22"/>
              </w:rPr>
            </w:pPr>
            <w:r w:rsidRPr="005B316C">
              <w:rPr>
                <w:rFonts w:ascii="宋体" w:hAnsi="宋体" w:hint="eastAsia"/>
                <w:szCs w:val="22"/>
              </w:rPr>
              <w:t>数据类型</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5B316C" w:rsidRDefault="002E2E6D" w:rsidP="007B3778">
            <w:pPr>
              <w:rPr>
                <w:rFonts w:ascii="宋体" w:hAnsi="宋体"/>
                <w:szCs w:val="22"/>
              </w:rPr>
            </w:pPr>
            <w:r w:rsidRPr="005B316C">
              <w:rPr>
                <w:rFonts w:ascii="宋体" w:hAnsi="宋体" w:hint="eastAsia"/>
                <w:szCs w:val="22"/>
              </w:rPr>
              <w:t>字段长度</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5B316C" w:rsidRDefault="002E2E6D" w:rsidP="007B3778">
            <w:pPr>
              <w:rPr>
                <w:rFonts w:ascii="宋体" w:hAnsi="宋体"/>
                <w:szCs w:val="22"/>
              </w:rPr>
            </w:pPr>
            <w:r w:rsidRPr="005B316C">
              <w:rPr>
                <w:rFonts w:ascii="宋体" w:hAnsi="宋体" w:hint="eastAsia"/>
                <w:szCs w:val="22"/>
              </w:rPr>
              <w:t>是否为主键</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5B316C" w:rsidRDefault="002E2E6D" w:rsidP="007B3778">
            <w:pPr>
              <w:rPr>
                <w:rFonts w:ascii="宋体" w:hAnsi="宋体"/>
                <w:szCs w:val="22"/>
              </w:rPr>
            </w:pPr>
            <w:r w:rsidRPr="005B316C">
              <w:rPr>
                <w:rFonts w:ascii="宋体" w:hAnsi="宋体" w:hint="eastAsia"/>
                <w:szCs w:val="22"/>
              </w:rPr>
              <w:t>可否为空</w:t>
            </w:r>
          </w:p>
        </w:tc>
        <w:tc>
          <w:tcPr>
            <w:tcW w:w="0" w:type="auto"/>
            <w:tcBorders>
              <w:top w:val="single" w:sz="12" w:space="0" w:color="auto"/>
              <w:left w:val="single" w:sz="6" w:space="0" w:color="auto"/>
              <w:bottom w:val="single" w:sz="6" w:space="0" w:color="auto"/>
              <w:right w:val="nil"/>
            </w:tcBorders>
            <w:shd w:val="pct10" w:color="898989" w:fill="898989"/>
            <w:vAlign w:val="center"/>
            <w:hideMark/>
          </w:tcPr>
          <w:p w:rsidR="002E2E6D" w:rsidRPr="005B316C" w:rsidRDefault="002E2E6D" w:rsidP="007B3778">
            <w:pPr>
              <w:rPr>
                <w:rFonts w:ascii="宋体" w:hAnsi="宋体"/>
                <w:szCs w:val="22"/>
              </w:rPr>
            </w:pPr>
            <w:r w:rsidRPr="005B316C">
              <w:rPr>
                <w:rFonts w:ascii="宋体" w:hAnsi="宋体" w:hint="eastAsia"/>
                <w:szCs w:val="22"/>
              </w:rPr>
              <w:t>说明</w:t>
            </w:r>
          </w:p>
        </w:tc>
      </w:tr>
      <w:tr w:rsidR="002E2E6D"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2E2E6D" w:rsidRPr="005B316C" w:rsidRDefault="002E2E6D" w:rsidP="007B3778">
            <w:pPr>
              <w:rPr>
                <w:szCs w:val="22"/>
              </w:rPr>
            </w:pPr>
            <w:r w:rsidRPr="005B316C">
              <w:rPr>
                <w:szCs w:val="22"/>
              </w:rPr>
              <w:t>id</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2E2E6D" w:rsidRPr="005B316C" w:rsidRDefault="002E2E6D" w:rsidP="007B3778">
            <w:pPr>
              <w:rPr>
                <w:szCs w:val="22"/>
              </w:rPr>
            </w:pPr>
            <w:r w:rsidRPr="005B316C">
              <w:rPr>
                <w:szCs w:val="22"/>
              </w:rPr>
              <w:t>Unsigned bigint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5B316C" w:rsidRDefault="002E2E6D" w:rsidP="007B3778">
            <w:pPr>
              <w:rPr>
                <w:rFonts w:ascii="宋体" w:hAnsi="宋体"/>
                <w:szCs w:val="22"/>
              </w:rPr>
            </w:pPr>
            <w:r w:rsidRPr="005B316C">
              <w:rPr>
                <w:rFonts w:ascii="宋体" w:hAnsi="宋体" w:hint="eastAsia"/>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5B316C" w:rsidRDefault="002E2E6D" w:rsidP="007B3778">
            <w:pPr>
              <w:rPr>
                <w:rFonts w:ascii="宋体" w:hAnsi="宋体"/>
                <w:szCs w:val="22"/>
              </w:rPr>
            </w:pPr>
            <w:r w:rsidRPr="005B316C">
              <w:rPr>
                <w:rFonts w:ascii="宋体" w:hAnsi="宋体" w:hint="eastAsia"/>
                <w:szCs w:val="22"/>
              </w:rPr>
              <w:t>是</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5B316C" w:rsidRDefault="002E2E6D"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2E2E6D" w:rsidRPr="005B316C" w:rsidRDefault="002E2E6D" w:rsidP="007B3778">
            <w:pPr>
              <w:rPr>
                <w:rFonts w:ascii="宋体" w:hAnsi="宋体"/>
                <w:szCs w:val="22"/>
              </w:rPr>
            </w:pPr>
            <w:r w:rsidRPr="005B316C">
              <w:rPr>
                <w:rFonts w:ascii="宋体" w:hAnsi="宋体" w:hint="eastAsia"/>
                <w:szCs w:val="22"/>
              </w:rPr>
              <w:t>唯一主键，自增长</w:t>
            </w:r>
          </w:p>
        </w:tc>
      </w:tr>
      <w:tr w:rsidR="002E2E6D"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2E2E6D" w:rsidRPr="005B316C" w:rsidRDefault="002E2E6D" w:rsidP="007B3778">
            <w:pPr>
              <w:rPr>
                <w:szCs w:val="22"/>
              </w:rPr>
            </w:pPr>
            <w:r w:rsidRPr="005B316C">
              <w:rPr>
                <w:szCs w:val="22"/>
              </w:rPr>
              <w:t>user_id</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2E2E6D" w:rsidRPr="005B316C" w:rsidRDefault="002E2E6D" w:rsidP="007B3778">
            <w:pPr>
              <w:rPr>
                <w:szCs w:val="22"/>
              </w:rPr>
            </w:pPr>
            <w:r w:rsidRPr="005B316C">
              <w:rPr>
                <w:szCs w:val="22"/>
              </w:rPr>
              <w:t>Unsigned bigint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5B316C" w:rsidRDefault="002E2E6D" w:rsidP="007B3778">
            <w:pPr>
              <w:rPr>
                <w:rFonts w:ascii="宋体" w:hAnsi="宋体"/>
                <w:szCs w:val="22"/>
              </w:rPr>
            </w:pPr>
            <w:r w:rsidRPr="005B316C">
              <w:rPr>
                <w:rFonts w:ascii="宋体" w:hAnsi="宋体" w:hint="eastAsia"/>
                <w:szCs w:val="22"/>
              </w:rPr>
              <w:t>2</w:t>
            </w:r>
            <w:r w:rsidRPr="005B316C">
              <w:rPr>
                <w:rFonts w:ascii="宋体" w:hAnsi="宋体"/>
                <w:szCs w:val="22"/>
              </w:rPr>
              <w:t>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5B316C" w:rsidRDefault="002E2E6D"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5B316C" w:rsidRDefault="002E2E6D"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2E2E6D" w:rsidRPr="005B316C" w:rsidRDefault="002E2E6D" w:rsidP="007B3778">
            <w:pPr>
              <w:rPr>
                <w:rFonts w:ascii="宋体" w:hAnsi="宋体"/>
                <w:szCs w:val="22"/>
              </w:rPr>
            </w:pPr>
            <w:r w:rsidRPr="005B316C">
              <w:rPr>
                <w:rFonts w:ascii="宋体" w:hAnsi="宋体" w:hint="eastAsia"/>
                <w:szCs w:val="22"/>
              </w:rPr>
              <w:t>用户id</w:t>
            </w:r>
          </w:p>
        </w:tc>
      </w:tr>
      <w:tr w:rsidR="002E2E6D"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2E2E6D" w:rsidRPr="005B316C" w:rsidRDefault="002E2E6D" w:rsidP="007B3778">
            <w:pPr>
              <w:rPr>
                <w:szCs w:val="22"/>
              </w:rPr>
            </w:pPr>
            <w:r w:rsidRPr="005B316C">
              <w:rPr>
                <w:szCs w:val="22"/>
              </w:rPr>
              <w:t>origin_id</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2E2E6D" w:rsidRPr="005B316C" w:rsidRDefault="002E2E6D" w:rsidP="007B3778">
            <w:pPr>
              <w:rPr>
                <w:szCs w:val="22"/>
              </w:rPr>
            </w:pPr>
            <w:r w:rsidRPr="005B316C">
              <w:rPr>
                <w:szCs w:val="22"/>
              </w:rPr>
              <w:t>Unsigned bigint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5B316C" w:rsidRDefault="002E2E6D" w:rsidP="007B3778">
            <w:pPr>
              <w:rPr>
                <w:rFonts w:ascii="宋体" w:hAnsi="宋体"/>
                <w:szCs w:val="22"/>
              </w:rPr>
            </w:pPr>
            <w:r w:rsidRPr="005B316C">
              <w:rPr>
                <w:rFonts w:ascii="宋体" w:hAnsi="宋体" w:hint="eastAsia"/>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5B316C" w:rsidRDefault="002E2E6D"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5B316C" w:rsidRDefault="002E2E6D"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2E2E6D" w:rsidRPr="005B316C" w:rsidRDefault="002E2E6D" w:rsidP="007B3778">
            <w:pPr>
              <w:rPr>
                <w:rFonts w:ascii="宋体" w:hAnsi="宋体"/>
                <w:szCs w:val="22"/>
              </w:rPr>
            </w:pPr>
            <w:r w:rsidRPr="005B316C">
              <w:rPr>
                <w:rFonts w:ascii="宋体" w:hAnsi="宋体" w:hint="eastAsia"/>
                <w:szCs w:val="22"/>
              </w:rPr>
              <w:t>出处id</w:t>
            </w:r>
          </w:p>
        </w:tc>
      </w:tr>
    </w:tbl>
    <w:p w:rsidR="002E2E6D" w:rsidRDefault="002E2E6D" w:rsidP="002E2E6D">
      <w:pPr>
        <w:pStyle w:val="a9"/>
        <w:numPr>
          <w:ilvl w:val="0"/>
          <w:numId w:val="4"/>
        </w:numPr>
        <w:ind w:firstLineChars="0"/>
      </w:pPr>
      <w:r>
        <w:rPr>
          <w:rFonts w:hint="eastAsia"/>
        </w:rPr>
        <w:lastRenderedPageBreak/>
        <w:t>标签引用表</w:t>
      </w:r>
    </w:p>
    <w:p w:rsidR="002E2E6D" w:rsidRDefault="002E2E6D" w:rsidP="002E2E6D">
      <w:pPr>
        <w:pStyle w:val="a8"/>
        <w:ind w:left="60" w:firstLineChars="175"/>
      </w:pPr>
      <w:r>
        <w:rPr>
          <w:rFonts w:hint="eastAsia"/>
        </w:rPr>
        <w:t>标签引用表包含的是标签的引用的表的信息。其表结构如图</w:t>
      </w:r>
      <w:r w:rsidR="00C60D65">
        <w:rPr>
          <w:rFonts w:hint="eastAsia"/>
        </w:rPr>
        <w:t>4-</w:t>
      </w:r>
      <w:r>
        <w:t>15</w:t>
      </w:r>
      <w:r>
        <w:rPr>
          <w:rFonts w:hint="eastAsia"/>
        </w:rPr>
        <w:t>所示。</w:t>
      </w:r>
    </w:p>
    <w:p w:rsidR="002E2E6D" w:rsidRDefault="002E2E6D" w:rsidP="002E2E6D">
      <w:pPr>
        <w:pStyle w:val="a8"/>
        <w:ind w:firstLine="480"/>
      </w:pPr>
    </w:p>
    <w:p w:rsidR="002E2E6D" w:rsidRPr="00D239A8" w:rsidRDefault="002E2E6D" w:rsidP="002E2E6D">
      <w:pPr>
        <w:pStyle w:val="ad"/>
      </w:pPr>
      <w:r>
        <w:t>表4-</w:t>
      </w:r>
      <w:r>
        <w:rPr>
          <w:rFonts w:hint="eastAsia"/>
        </w:rPr>
        <w:t>1</w:t>
      </w:r>
      <w:r>
        <w:t>5</w:t>
      </w:r>
      <w:r>
        <w:rPr>
          <w:rFonts w:hint="eastAsia"/>
        </w:rPr>
        <w:t xml:space="preserve"> 标签</w:t>
      </w:r>
      <w:r w:rsidR="00C60D65">
        <w:rPr>
          <w:rFonts w:hint="eastAsia"/>
        </w:rPr>
        <w:t>引用</w:t>
      </w:r>
      <w:r>
        <w:rPr>
          <w:rFonts w:hint="eastAsia"/>
        </w:rPr>
        <w:t>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1208"/>
        <w:gridCol w:w="1564"/>
        <w:gridCol w:w="1056"/>
        <w:gridCol w:w="1266"/>
        <w:gridCol w:w="1056"/>
        <w:gridCol w:w="1896"/>
      </w:tblGrid>
      <w:tr w:rsidR="002E2E6D" w:rsidTr="007B3778">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rsidR="002E2E6D" w:rsidRPr="005B316C" w:rsidRDefault="002E2E6D" w:rsidP="007B3778">
            <w:pPr>
              <w:rPr>
                <w:rFonts w:ascii="宋体" w:hAnsi="宋体"/>
                <w:szCs w:val="22"/>
              </w:rPr>
            </w:pPr>
            <w:r w:rsidRPr="005B316C">
              <w:rPr>
                <w:rFonts w:ascii="宋体" w:hAnsi="宋体" w:hint="eastAsia"/>
                <w:szCs w:val="22"/>
              </w:rPr>
              <w:t>字段名</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5B316C" w:rsidRDefault="002E2E6D" w:rsidP="007B3778">
            <w:pPr>
              <w:rPr>
                <w:rFonts w:ascii="宋体" w:hAnsi="宋体"/>
                <w:szCs w:val="22"/>
              </w:rPr>
            </w:pPr>
            <w:r w:rsidRPr="005B316C">
              <w:rPr>
                <w:rFonts w:ascii="宋体" w:hAnsi="宋体" w:hint="eastAsia"/>
                <w:szCs w:val="22"/>
              </w:rPr>
              <w:t>数据类型</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5B316C" w:rsidRDefault="002E2E6D" w:rsidP="007B3778">
            <w:pPr>
              <w:rPr>
                <w:rFonts w:ascii="宋体" w:hAnsi="宋体"/>
                <w:szCs w:val="22"/>
              </w:rPr>
            </w:pPr>
            <w:r w:rsidRPr="005B316C">
              <w:rPr>
                <w:rFonts w:ascii="宋体" w:hAnsi="宋体" w:hint="eastAsia"/>
                <w:szCs w:val="22"/>
              </w:rPr>
              <w:t>字段长度</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5B316C" w:rsidRDefault="002E2E6D" w:rsidP="007B3778">
            <w:pPr>
              <w:rPr>
                <w:rFonts w:ascii="宋体" w:hAnsi="宋体"/>
                <w:szCs w:val="22"/>
              </w:rPr>
            </w:pPr>
            <w:r w:rsidRPr="005B316C">
              <w:rPr>
                <w:rFonts w:ascii="宋体" w:hAnsi="宋体" w:hint="eastAsia"/>
                <w:szCs w:val="22"/>
              </w:rPr>
              <w:t>是否为主键</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5B316C" w:rsidRDefault="002E2E6D" w:rsidP="007B3778">
            <w:pPr>
              <w:rPr>
                <w:rFonts w:ascii="宋体" w:hAnsi="宋体"/>
                <w:szCs w:val="22"/>
              </w:rPr>
            </w:pPr>
            <w:r w:rsidRPr="005B316C">
              <w:rPr>
                <w:rFonts w:ascii="宋体" w:hAnsi="宋体" w:hint="eastAsia"/>
                <w:szCs w:val="22"/>
              </w:rPr>
              <w:t>可否为空</w:t>
            </w:r>
          </w:p>
        </w:tc>
        <w:tc>
          <w:tcPr>
            <w:tcW w:w="0" w:type="auto"/>
            <w:tcBorders>
              <w:top w:val="single" w:sz="12" w:space="0" w:color="auto"/>
              <w:left w:val="single" w:sz="6" w:space="0" w:color="auto"/>
              <w:bottom w:val="single" w:sz="6" w:space="0" w:color="auto"/>
              <w:right w:val="nil"/>
            </w:tcBorders>
            <w:shd w:val="pct10" w:color="898989" w:fill="898989"/>
            <w:vAlign w:val="center"/>
            <w:hideMark/>
          </w:tcPr>
          <w:p w:rsidR="002E2E6D" w:rsidRPr="005B316C" w:rsidRDefault="002E2E6D" w:rsidP="007B3778">
            <w:pPr>
              <w:rPr>
                <w:rFonts w:ascii="宋体" w:hAnsi="宋体"/>
                <w:szCs w:val="22"/>
              </w:rPr>
            </w:pPr>
            <w:r w:rsidRPr="005B316C">
              <w:rPr>
                <w:rFonts w:ascii="宋体" w:hAnsi="宋体" w:hint="eastAsia"/>
                <w:szCs w:val="22"/>
              </w:rPr>
              <w:t>说明</w:t>
            </w:r>
          </w:p>
        </w:tc>
      </w:tr>
      <w:tr w:rsidR="002E2E6D"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2E2E6D" w:rsidRPr="005B316C" w:rsidRDefault="002E2E6D" w:rsidP="007B3778">
            <w:pPr>
              <w:rPr>
                <w:szCs w:val="22"/>
              </w:rPr>
            </w:pPr>
            <w:r w:rsidRPr="005B316C">
              <w:rPr>
                <w:szCs w:val="22"/>
              </w:rPr>
              <w:t>id</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2E2E6D" w:rsidRPr="005B316C" w:rsidRDefault="002E2E6D" w:rsidP="007B3778">
            <w:pPr>
              <w:rPr>
                <w:szCs w:val="22"/>
              </w:rPr>
            </w:pPr>
            <w:r w:rsidRPr="005B316C">
              <w:rPr>
                <w:szCs w:val="22"/>
              </w:rPr>
              <w:t>Unsigned bigint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5B316C" w:rsidRDefault="002E2E6D" w:rsidP="007B3778">
            <w:pPr>
              <w:rPr>
                <w:rFonts w:ascii="宋体" w:hAnsi="宋体"/>
                <w:szCs w:val="22"/>
              </w:rPr>
            </w:pPr>
            <w:r w:rsidRPr="005B316C">
              <w:rPr>
                <w:rFonts w:ascii="宋体" w:hAnsi="宋体" w:hint="eastAsia"/>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5B316C" w:rsidRDefault="002E2E6D" w:rsidP="007B3778">
            <w:pPr>
              <w:rPr>
                <w:rFonts w:ascii="宋体" w:hAnsi="宋体"/>
                <w:szCs w:val="22"/>
              </w:rPr>
            </w:pPr>
            <w:r w:rsidRPr="005B316C">
              <w:rPr>
                <w:rFonts w:ascii="宋体" w:hAnsi="宋体" w:hint="eastAsia"/>
                <w:szCs w:val="22"/>
              </w:rPr>
              <w:t>是</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5B316C" w:rsidRDefault="002E2E6D"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2E2E6D" w:rsidRPr="005B316C" w:rsidRDefault="002E2E6D" w:rsidP="007B3778">
            <w:pPr>
              <w:rPr>
                <w:rFonts w:ascii="宋体" w:hAnsi="宋体"/>
                <w:szCs w:val="22"/>
              </w:rPr>
            </w:pPr>
            <w:r w:rsidRPr="005B316C">
              <w:rPr>
                <w:rFonts w:ascii="宋体" w:hAnsi="宋体" w:hint="eastAsia"/>
                <w:szCs w:val="22"/>
              </w:rPr>
              <w:t>唯一主键，自增长</w:t>
            </w:r>
          </w:p>
        </w:tc>
      </w:tr>
      <w:tr w:rsidR="002E2E6D"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2E2E6D" w:rsidRPr="005B316C" w:rsidRDefault="002E2E6D" w:rsidP="007B3778">
            <w:pPr>
              <w:rPr>
                <w:szCs w:val="22"/>
              </w:rPr>
            </w:pPr>
            <w:r w:rsidRPr="005B316C">
              <w:rPr>
                <w:szCs w:val="22"/>
              </w:rPr>
              <w:t>sentence_id</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2E2E6D" w:rsidRPr="005B316C" w:rsidRDefault="002E2E6D" w:rsidP="007B3778">
            <w:pPr>
              <w:rPr>
                <w:szCs w:val="22"/>
              </w:rPr>
            </w:pPr>
            <w:r w:rsidRPr="005B316C">
              <w:rPr>
                <w:szCs w:val="22"/>
              </w:rPr>
              <w:t>Unsigned bigint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5B316C" w:rsidRDefault="002E2E6D" w:rsidP="007B3778">
            <w:pPr>
              <w:rPr>
                <w:rFonts w:ascii="宋体" w:hAnsi="宋体"/>
                <w:szCs w:val="22"/>
              </w:rPr>
            </w:pPr>
            <w:r w:rsidRPr="005B316C">
              <w:rPr>
                <w:rFonts w:ascii="宋体" w:hAnsi="宋体" w:hint="eastAsia"/>
                <w:szCs w:val="22"/>
              </w:rPr>
              <w:t>2</w:t>
            </w:r>
            <w:r w:rsidRPr="005B316C">
              <w:rPr>
                <w:rFonts w:ascii="宋体" w:hAnsi="宋体"/>
                <w:szCs w:val="22"/>
              </w:rPr>
              <w:t>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5B316C" w:rsidRDefault="002E2E6D"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5B316C" w:rsidRDefault="002E2E6D"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2E2E6D" w:rsidRPr="005B316C" w:rsidRDefault="002E2E6D" w:rsidP="007B3778">
            <w:pPr>
              <w:rPr>
                <w:rFonts w:ascii="宋体" w:hAnsi="宋体"/>
                <w:szCs w:val="22"/>
              </w:rPr>
            </w:pPr>
            <w:r w:rsidRPr="005B316C">
              <w:rPr>
                <w:rFonts w:ascii="宋体" w:hAnsi="宋体" w:hint="eastAsia"/>
                <w:szCs w:val="22"/>
              </w:rPr>
              <w:t>句子id</w:t>
            </w:r>
          </w:p>
        </w:tc>
      </w:tr>
      <w:tr w:rsidR="002E2E6D"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2E2E6D" w:rsidRPr="005B316C" w:rsidRDefault="002E2E6D" w:rsidP="007B3778">
            <w:pPr>
              <w:rPr>
                <w:szCs w:val="22"/>
              </w:rPr>
            </w:pPr>
            <w:r w:rsidRPr="005B316C">
              <w:rPr>
                <w:szCs w:val="22"/>
              </w:rPr>
              <w:t>tag_id</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2E2E6D" w:rsidRPr="005B316C" w:rsidRDefault="002E2E6D" w:rsidP="007B3778">
            <w:pPr>
              <w:rPr>
                <w:szCs w:val="22"/>
              </w:rPr>
            </w:pPr>
            <w:r w:rsidRPr="005B316C">
              <w:rPr>
                <w:szCs w:val="22"/>
              </w:rPr>
              <w:t>Unsigned bigint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5B316C" w:rsidRDefault="002E2E6D" w:rsidP="007B3778">
            <w:pPr>
              <w:rPr>
                <w:rFonts w:ascii="宋体" w:hAnsi="宋体"/>
                <w:szCs w:val="22"/>
              </w:rPr>
            </w:pPr>
            <w:r w:rsidRPr="005B316C">
              <w:rPr>
                <w:rFonts w:ascii="宋体" w:hAnsi="宋体" w:hint="eastAsia"/>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5B316C" w:rsidRDefault="002E2E6D"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5B316C" w:rsidRDefault="002E2E6D"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2E2E6D" w:rsidRPr="005B316C" w:rsidRDefault="002E2E6D" w:rsidP="007B3778">
            <w:pPr>
              <w:rPr>
                <w:rFonts w:ascii="宋体" w:hAnsi="宋体"/>
                <w:szCs w:val="22"/>
              </w:rPr>
            </w:pPr>
            <w:r w:rsidRPr="005B316C">
              <w:rPr>
                <w:rFonts w:ascii="宋体" w:hAnsi="宋体" w:hint="eastAsia"/>
                <w:szCs w:val="22"/>
              </w:rPr>
              <w:t>标签id</w:t>
            </w:r>
          </w:p>
        </w:tc>
      </w:tr>
    </w:tbl>
    <w:p w:rsidR="002E2E6D" w:rsidRDefault="002E2E6D" w:rsidP="002E2E6D"/>
    <w:p w:rsidR="002E2E6D" w:rsidRDefault="002E2E6D" w:rsidP="002E2E6D"/>
    <w:p w:rsidR="002E2E6D" w:rsidRDefault="002E2E6D" w:rsidP="002E2E6D">
      <w:pPr>
        <w:pStyle w:val="a9"/>
        <w:numPr>
          <w:ilvl w:val="0"/>
          <w:numId w:val="4"/>
        </w:numPr>
        <w:ind w:firstLineChars="0"/>
      </w:pPr>
      <w:r>
        <w:rPr>
          <w:rFonts w:hint="eastAsia"/>
        </w:rPr>
        <w:t>句子集-句子表</w:t>
      </w:r>
    </w:p>
    <w:p w:rsidR="002E2E6D" w:rsidRDefault="002E2E6D" w:rsidP="002E2E6D">
      <w:pPr>
        <w:pStyle w:val="a8"/>
        <w:ind w:left="60" w:firstLineChars="175"/>
      </w:pPr>
      <w:r>
        <w:rPr>
          <w:rFonts w:hint="eastAsia"/>
        </w:rPr>
        <w:t>句子集</w:t>
      </w:r>
      <w:r>
        <w:rPr>
          <w:rFonts w:hint="eastAsia"/>
        </w:rPr>
        <w:t>-</w:t>
      </w:r>
      <w:r>
        <w:rPr>
          <w:rFonts w:hint="eastAsia"/>
        </w:rPr>
        <w:t>句子表包含的是句子集中句子的信息。其表结构如图</w:t>
      </w:r>
      <w:r>
        <w:rPr>
          <w:rFonts w:hint="eastAsia"/>
        </w:rPr>
        <w:t>4</w:t>
      </w:r>
      <w:r w:rsidR="00C60D65">
        <w:t>-</w:t>
      </w:r>
      <w:r>
        <w:t>16</w:t>
      </w:r>
      <w:r>
        <w:rPr>
          <w:rFonts w:hint="eastAsia"/>
        </w:rPr>
        <w:t>所示。</w:t>
      </w:r>
    </w:p>
    <w:p w:rsidR="002E2E6D" w:rsidRDefault="002E2E6D" w:rsidP="002E2E6D">
      <w:pPr>
        <w:pStyle w:val="a8"/>
        <w:ind w:firstLine="480"/>
      </w:pPr>
    </w:p>
    <w:p w:rsidR="002E2E6D" w:rsidRPr="00D239A8" w:rsidRDefault="002E2E6D" w:rsidP="002E2E6D">
      <w:pPr>
        <w:pStyle w:val="ad"/>
      </w:pPr>
      <w:r>
        <w:t>表4-</w:t>
      </w:r>
      <w:r>
        <w:rPr>
          <w:rFonts w:hint="eastAsia"/>
        </w:rPr>
        <w:t>1</w:t>
      </w:r>
      <w:r>
        <w:t>6</w:t>
      </w:r>
      <w:r>
        <w:rPr>
          <w:rFonts w:hint="eastAsia"/>
        </w:rPr>
        <w:t xml:space="preserve"> 句子集-句子表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1313"/>
        <w:gridCol w:w="1564"/>
        <w:gridCol w:w="1056"/>
        <w:gridCol w:w="1266"/>
        <w:gridCol w:w="1056"/>
        <w:gridCol w:w="1896"/>
      </w:tblGrid>
      <w:tr w:rsidR="002E2E6D" w:rsidTr="007B3778">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rsidR="002E2E6D" w:rsidRPr="005B316C" w:rsidRDefault="002E2E6D" w:rsidP="007B3778">
            <w:pPr>
              <w:rPr>
                <w:rFonts w:ascii="宋体" w:hAnsi="宋体"/>
                <w:szCs w:val="22"/>
              </w:rPr>
            </w:pPr>
            <w:r w:rsidRPr="005B316C">
              <w:rPr>
                <w:rFonts w:ascii="宋体" w:hAnsi="宋体" w:hint="eastAsia"/>
                <w:szCs w:val="22"/>
              </w:rPr>
              <w:t>字段名</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5B316C" w:rsidRDefault="002E2E6D" w:rsidP="007B3778">
            <w:pPr>
              <w:rPr>
                <w:rFonts w:ascii="宋体" w:hAnsi="宋体"/>
                <w:szCs w:val="22"/>
              </w:rPr>
            </w:pPr>
            <w:r w:rsidRPr="005B316C">
              <w:rPr>
                <w:rFonts w:ascii="宋体" w:hAnsi="宋体" w:hint="eastAsia"/>
                <w:szCs w:val="22"/>
              </w:rPr>
              <w:t>数据类型</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5B316C" w:rsidRDefault="002E2E6D" w:rsidP="007B3778">
            <w:pPr>
              <w:rPr>
                <w:rFonts w:ascii="宋体" w:hAnsi="宋体"/>
                <w:szCs w:val="22"/>
              </w:rPr>
            </w:pPr>
            <w:r w:rsidRPr="005B316C">
              <w:rPr>
                <w:rFonts w:ascii="宋体" w:hAnsi="宋体" w:hint="eastAsia"/>
                <w:szCs w:val="22"/>
              </w:rPr>
              <w:t>字段长度</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5B316C" w:rsidRDefault="002E2E6D" w:rsidP="007B3778">
            <w:pPr>
              <w:rPr>
                <w:rFonts w:ascii="宋体" w:hAnsi="宋体"/>
                <w:szCs w:val="22"/>
              </w:rPr>
            </w:pPr>
            <w:r w:rsidRPr="005B316C">
              <w:rPr>
                <w:rFonts w:ascii="宋体" w:hAnsi="宋体" w:hint="eastAsia"/>
                <w:szCs w:val="22"/>
              </w:rPr>
              <w:t>是否为主键</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5B316C" w:rsidRDefault="002E2E6D" w:rsidP="007B3778">
            <w:pPr>
              <w:rPr>
                <w:rFonts w:ascii="宋体" w:hAnsi="宋体"/>
                <w:szCs w:val="22"/>
              </w:rPr>
            </w:pPr>
            <w:r w:rsidRPr="005B316C">
              <w:rPr>
                <w:rFonts w:ascii="宋体" w:hAnsi="宋体" w:hint="eastAsia"/>
                <w:szCs w:val="22"/>
              </w:rPr>
              <w:t>可否为空</w:t>
            </w:r>
          </w:p>
        </w:tc>
        <w:tc>
          <w:tcPr>
            <w:tcW w:w="0" w:type="auto"/>
            <w:tcBorders>
              <w:top w:val="single" w:sz="12" w:space="0" w:color="auto"/>
              <w:left w:val="single" w:sz="6" w:space="0" w:color="auto"/>
              <w:bottom w:val="single" w:sz="6" w:space="0" w:color="auto"/>
              <w:right w:val="nil"/>
            </w:tcBorders>
            <w:shd w:val="pct10" w:color="898989" w:fill="898989"/>
            <w:vAlign w:val="center"/>
            <w:hideMark/>
          </w:tcPr>
          <w:p w:rsidR="002E2E6D" w:rsidRPr="005B316C" w:rsidRDefault="002E2E6D" w:rsidP="007B3778">
            <w:pPr>
              <w:rPr>
                <w:rFonts w:ascii="宋体" w:hAnsi="宋体"/>
                <w:szCs w:val="22"/>
              </w:rPr>
            </w:pPr>
            <w:r w:rsidRPr="005B316C">
              <w:rPr>
                <w:rFonts w:ascii="宋体" w:hAnsi="宋体" w:hint="eastAsia"/>
                <w:szCs w:val="22"/>
              </w:rPr>
              <w:t>说明</w:t>
            </w:r>
          </w:p>
        </w:tc>
      </w:tr>
      <w:tr w:rsidR="002E2E6D"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2E2E6D" w:rsidRPr="005B316C" w:rsidRDefault="002E2E6D" w:rsidP="007B3778">
            <w:pPr>
              <w:rPr>
                <w:szCs w:val="22"/>
              </w:rPr>
            </w:pPr>
            <w:r w:rsidRPr="005B316C">
              <w:rPr>
                <w:szCs w:val="22"/>
              </w:rPr>
              <w:t>id</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2E2E6D" w:rsidRPr="005B316C" w:rsidRDefault="002E2E6D" w:rsidP="007B3778">
            <w:pPr>
              <w:rPr>
                <w:szCs w:val="22"/>
              </w:rPr>
            </w:pPr>
            <w:r w:rsidRPr="005B316C">
              <w:rPr>
                <w:szCs w:val="22"/>
              </w:rPr>
              <w:t>Unsigned bigint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5B316C" w:rsidRDefault="002E2E6D" w:rsidP="007B3778">
            <w:pPr>
              <w:rPr>
                <w:rFonts w:ascii="宋体" w:hAnsi="宋体"/>
                <w:szCs w:val="22"/>
              </w:rPr>
            </w:pPr>
            <w:r w:rsidRPr="005B316C">
              <w:rPr>
                <w:rFonts w:ascii="宋体" w:hAnsi="宋体" w:hint="eastAsia"/>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5B316C" w:rsidRDefault="002E2E6D" w:rsidP="007B3778">
            <w:pPr>
              <w:rPr>
                <w:rFonts w:ascii="宋体" w:hAnsi="宋体"/>
                <w:szCs w:val="22"/>
              </w:rPr>
            </w:pPr>
            <w:r w:rsidRPr="005B316C">
              <w:rPr>
                <w:rFonts w:ascii="宋体" w:hAnsi="宋体" w:hint="eastAsia"/>
                <w:szCs w:val="22"/>
              </w:rPr>
              <w:t>是</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5B316C" w:rsidRDefault="002E2E6D"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2E2E6D" w:rsidRPr="005B316C" w:rsidRDefault="002E2E6D" w:rsidP="007B3778">
            <w:pPr>
              <w:rPr>
                <w:rFonts w:ascii="宋体" w:hAnsi="宋体"/>
                <w:szCs w:val="22"/>
              </w:rPr>
            </w:pPr>
            <w:r w:rsidRPr="005B316C">
              <w:rPr>
                <w:rFonts w:ascii="宋体" w:hAnsi="宋体" w:hint="eastAsia"/>
                <w:szCs w:val="22"/>
              </w:rPr>
              <w:t>唯一主键，自增长</w:t>
            </w:r>
          </w:p>
        </w:tc>
      </w:tr>
      <w:tr w:rsidR="002E2E6D"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2E2E6D" w:rsidRPr="005B316C" w:rsidRDefault="002E2E6D" w:rsidP="007B3778">
            <w:pPr>
              <w:rPr>
                <w:szCs w:val="22"/>
              </w:rPr>
            </w:pPr>
            <w:r w:rsidRPr="005B316C">
              <w:rPr>
                <w:szCs w:val="22"/>
              </w:rPr>
              <w:t>collection_id</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2E2E6D" w:rsidRPr="005B316C" w:rsidRDefault="002E2E6D" w:rsidP="007B3778">
            <w:pPr>
              <w:rPr>
                <w:szCs w:val="22"/>
              </w:rPr>
            </w:pPr>
            <w:r w:rsidRPr="005B316C">
              <w:rPr>
                <w:szCs w:val="22"/>
              </w:rPr>
              <w:t>Unsigned bigint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5B316C" w:rsidRDefault="002E2E6D" w:rsidP="007B3778">
            <w:pPr>
              <w:rPr>
                <w:rFonts w:ascii="宋体" w:hAnsi="宋体"/>
                <w:szCs w:val="22"/>
              </w:rPr>
            </w:pPr>
            <w:r w:rsidRPr="005B316C">
              <w:rPr>
                <w:rFonts w:ascii="宋体" w:hAnsi="宋体" w:hint="eastAsia"/>
                <w:szCs w:val="22"/>
              </w:rPr>
              <w:t>2</w:t>
            </w:r>
            <w:r w:rsidRPr="005B316C">
              <w:rPr>
                <w:rFonts w:ascii="宋体" w:hAnsi="宋体"/>
                <w:szCs w:val="22"/>
              </w:rPr>
              <w:t>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5B316C" w:rsidRDefault="002E2E6D"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5B316C" w:rsidRDefault="002E2E6D"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2E2E6D" w:rsidRPr="005B316C" w:rsidRDefault="002E2E6D" w:rsidP="007B3778">
            <w:pPr>
              <w:rPr>
                <w:rFonts w:ascii="宋体" w:hAnsi="宋体"/>
                <w:szCs w:val="22"/>
              </w:rPr>
            </w:pPr>
            <w:r w:rsidRPr="005B316C">
              <w:rPr>
                <w:rFonts w:ascii="宋体" w:hAnsi="宋体" w:hint="eastAsia"/>
                <w:szCs w:val="22"/>
              </w:rPr>
              <w:t>句子集id</w:t>
            </w:r>
          </w:p>
        </w:tc>
      </w:tr>
      <w:tr w:rsidR="002E2E6D"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2E2E6D" w:rsidRPr="005B316C" w:rsidRDefault="002E2E6D" w:rsidP="007B3778">
            <w:pPr>
              <w:rPr>
                <w:szCs w:val="22"/>
              </w:rPr>
            </w:pPr>
            <w:r w:rsidRPr="005B316C">
              <w:rPr>
                <w:szCs w:val="22"/>
              </w:rPr>
              <w:t>sentence_id</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2E2E6D" w:rsidRPr="005B316C" w:rsidRDefault="002E2E6D" w:rsidP="007B3778">
            <w:pPr>
              <w:rPr>
                <w:szCs w:val="22"/>
              </w:rPr>
            </w:pPr>
            <w:r w:rsidRPr="005B316C">
              <w:rPr>
                <w:szCs w:val="22"/>
              </w:rPr>
              <w:t>Unsigned bigint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5B316C" w:rsidRDefault="002E2E6D" w:rsidP="007B3778">
            <w:pPr>
              <w:rPr>
                <w:rFonts w:ascii="宋体" w:hAnsi="宋体"/>
                <w:szCs w:val="22"/>
              </w:rPr>
            </w:pPr>
            <w:r w:rsidRPr="005B316C">
              <w:rPr>
                <w:rFonts w:ascii="宋体" w:hAnsi="宋体" w:hint="eastAsia"/>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5B316C" w:rsidRDefault="002E2E6D"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5B316C" w:rsidRDefault="002E2E6D"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2E2E6D" w:rsidRPr="005B316C" w:rsidRDefault="002E2E6D" w:rsidP="007B3778">
            <w:pPr>
              <w:rPr>
                <w:rFonts w:ascii="宋体" w:hAnsi="宋体"/>
                <w:szCs w:val="22"/>
              </w:rPr>
            </w:pPr>
            <w:r w:rsidRPr="005B316C">
              <w:rPr>
                <w:rFonts w:ascii="宋体" w:hAnsi="宋体" w:hint="eastAsia"/>
                <w:szCs w:val="22"/>
              </w:rPr>
              <w:t>句子id</w:t>
            </w:r>
          </w:p>
        </w:tc>
      </w:tr>
    </w:tbl>
    <w:p w:rsidR="002E2E6D" w:rsidRDefault="002E2E6D" w:rsidP="002E2E6D"/>
    <w:p w:rsidR="002E2E6D" w:rsidRDefault="002E2E6D" w:rsidP="002E2E6D">
      <w:pPr>
        <w:pStyle w:val="a9"/>
        <w:numPr>
          <w:ilvl w:val="0"/>
          <w:numId w:val="4"/>
        </w:numPr>
        <w:ind w:firstLineChars="0"/>
      </w:pPr>
      <w:r>
        <w:rPr>
          <w:rFonts w:hint="eastAsia"/>
        </w:rPr>
        <w:t>类别表</w:t>
      </w:r>
    </w:p>
    <w:p w:rsidR="002E2E6D" w:rsidRDefault="002E2E6D" w:rsidP="002E2E6D">
      <w:pPr>
        <w:pStyle w:val="a8"/>
        <w:ind w:left="60" w:firstLineChars="175"/>
      </w:pPr>
      <w:r>
        <w:rPr>
          <w:rFonts w:hint="eastAsia"/>
        </w:rPr>
        <w:t>类别表包含的是类别的信息，普通用户不能对其进行增删改操作。其表结构如图</w:t>
      </w:r>
      <w:r>
        <w:rPr>
          <w:rFonts w:hint="eastAsia"/>
        </w:rPr>
        <w:t>4</w:t>
      </w:r>
      <w:r w:rsidR="00C60D65">
        <w:t>-</w:t>
      </w:r>
      <w:r>
        <w:t>17</w:t>
      </w:r>
      <w:r>
        <w:rPr>
          <w:rFonts w:hint="eastAsia"/>
        </w:rPr>
        <w:t>所示。</w:t>
      </w:r>
    </w:p>
    <w:p w:rsidR="002E2E6D" w:rsidRDefault="002E2E6D" w:rsidP="002E2E6D">
      <w:pPr>
        <w:pStyle w:val="a8"/>
        <w:ind w:firstLine="480"/>
      </w:pPr>
    </w:p>
    <w:p w:rsidR="002E2E6D" w:rsidRPr="00D239A8" w:rsidRDefault="002E2E6D" w:rsidP="002E2E6D">
      <w:pPr>
        <w:pStyle w:val="ad"/>
      </w:pPr>
      <w:r>
        <w:t>表4-</w:t>
      </w:r>
      <w:r>
        <w:rPr>
          <w:rFonts w:hint="eastAsia"/>
        </w:rPr>
        <w:t>1</w:t>
      </w:r>
      <w:r>
        <w:t>7</w:t>
      </w:r>
      <w:r>
        <w:rPr>
          <w:rFonts w:hint="eastAsia"/>
        </w:rPr>
        <w:t xml:space="preserve"> 类别</w:t>
      </w:r>
      <w:r w:rsidR="00C60D65">
        <w:rPr>
          <w:rFonts w:hint="eastAsia"/>
        </w:rPr>
        <w:t>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1499"/>
        <w:gridCol w:w="1532"/>
        <w:gridCol w:w="1019"/>
        <w:gridCol w:w="1217"/>
        <w:gridCol w:w="1019"/>
        <w:gridCol w:w="2020"/>
      </w:tblGrid>
      <w:tr w:rsidR="002E2E6D" w:rsidTr="007B3778">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rsidR="002E2E6D" w:rsidRPr="005B316C" w:rsidRDefault="002E2E6D" w:rsidP="007B3778">
            <w:pPr>
              <w:rPr>
                <w:rFonts w:ascii="宋体" w:hAnsi="宋体"/>
                <w:szCs w:val="22"/>
              </w:rPr>
            </w:pPr>
            <w:r w:rsidRPr="005B316C">
              <w:rPr>
                <w:rFonts w:ascii="宋体" w:hAnsi="宋体" w:hint="eastAsia"/>
                <w:szCs w:val="22"/>
              </w:rPr>
              <w:t>字段名</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5B316C" w:rsidRDefault="002E2E6D" w:rsidP="007B3778">
            <w:pPr>
              <w:rPr>
                <w:rFonts w:ascii="宋体" w:hAnsi="宋体"/>
                <w:szCs w:val="22"/>
              </w:rPr>
            </w:pPr>
            <w:r w:rsidRPr="005B316C">
              <w:rPr>
                <w:rFonts w:ascii="宋体" w:hAnsi="宋体" w:hint="eastAsia"/>
                <w:szCs w:val="22"/>
              </w:rPr>
              <w:t>数据类型</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5B316C" w:rsidRDefault="002E2E6D" w:rsidP="007B3778">
            <w:pPr>
              <w:rPr>
                <w:rFonts w:ascii="宋体" w:hAnsi="宋体"/>
                <w:szCs w:val="22"/>
              </w:rPr>
            </w:pPr>
            <w:r w:rsidRPr="005B316C">
              <w:rPr>
                <w:rFonts w:ascii="宋体" w:hAnsi="宋体" w:hint="eastAsia"/>
                <w:szCs w:val="22"/>
              </w:rPr>
              <w:t>字段长度</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5B316C" w:rsidRDefault="002E2E6D" w:rsidP="007B3778">
            <w:pPr>
              <w:rPr>
                <w:rFonts w:ascii="宋体" w:hAnsi="宋体"/>
                <w:szCs w:val="22"/>
              </w:rPr>
            </w:pPr>
            <w:r w:rsidRPr="005B316C">
              <w:rPr>
                <w:rFonts w:ascii="宋体" w:hAnsi="宋体" w:hint="eastAsia"/>
                <w:szCs w:val="22"/>
              </w:rPr>
              <w:t>是否为主键</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5B316C" w:rsidRDefault="002E2E6D" w:rsidP="007B3778">
            <w:pPr>
              <w:rPr>
                <w:rFonts w:ascii="宋体" w:hAnsi="宋体"/>
                <w:szCs w:val="22"/>
              </w:rPr>
            </w:pPr>
            <w:r w:rsidRPr="005B316C">
              <w:rPr>
                <w:rFonts w:ascii="宋体" w:hAnsi="宋体" w:hint="eastAsia"/>
                <w:szCs w:val="22"/>
              </w:rPr>
              <w:t>可否为空</w:t>
            </w:r>
          </w:p>
        </w:tc>
        <w:tc>
          <w:tcPr>
            <w:tcW w:w="0" w:type="auto"/>
            <w:tcBorders>
              <w:top w:val="single" w:sz="12" w:space="0" w:color="auto"/>
              <w:left w:val="single" w:sz="6" w:space="0" w:color="auto"/>
              <w:bottom w:val="single" w:sz="6" w:space="0" w:color="auto"/>
              <w:right w:val="nil"/>
            </w:tcBorders>
            <w:shd w:val="pct10" w:color="898989" w:fill="898989"/>
            <w:vAlign w:val="center"/>
            <w:hideMark/>
          </w:tcPr>
          <w:p w:rsidR="002E2E6D" w:rsidRPr="005B316C" w:rsidRDefault="002E2E6D" w:rsidP="007B3778">
            <w:pPr>
              <w:rPr>
                <w:rFonts w:ascii="宋体" w:hAnsi="宋体"/>
                <w:szCs w:val="22"/>
              </w:rPr>
            </w:pPr>
            <w:r w:rsidRPr="005B316C">
              <w:rPr>
                <w:rFonts w:ascii="宋体" w:hAnsi="宋体" w:hint="eastAsia"/>
                <w:szCs w:val="22"/>
              </w:rPr>
              <w:t>说明</w:t>
            </w:r>
          </w:p>
        </w:tc>
      </w:tr>
      <w:tr w:rsidR="002E2E6D"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2E2E6D" w:rsidRPr="005B316C" w:rsidRDefault="002E2E6D" w:rsidP="007B3778">
            <w:pPr>
              <w:rPr>
                <w:szCs w:val="22"/>
              </w:rPr>
            </w:pPr>
            <w:r w:rsidRPr="005B316C">
              <w:rPr>
                <w:szCs w:val="22"/>
              </w:rPr>
              <w:t>id</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2E2E6D" w:rsidRPr="005B316C" w:rsidRDefault="002E2E6D" w:rsidP="007B3778">
            <w:pPr>
              <w:rPr>
                <w:szCs w:val="22"/>
              </w:rPr>
            </w:pPr>
            <w:r w:rsidRPr="005B316C">
              <w:rPr>
                <w:szCs w:val="22"/>
              </w:rPr>
              <w:t>Unsigned bigint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5B316C" w:rsidRDefault="002E2E6D" w:rsidP="007B3778">
            <w:pPr>
              <w:rPr>
                <w:rFonts w:ascii="宋体" w:hAnsi="宋体"/>
                <w:szCs w:val="22"/>
              </w:rPr>
            </w:pPr>
            <w:r w:rsidRPr="005B316C">
              <w:rPr>
                <w:rFonts w:ascii="宋体" w:hAnsi="宋体" w:hint="eastAsia"/>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5B316C" w:rsidRDefault="002E2E6D" w:rsidP="007B3778">
            <w:pPr>
              <w:rPr>
                <w:rFonts w:ascii="宋体" w:hAnsi="宋体"/>
                <w:szCs w:val="22"/>
              </w:rPr>
            </w:pPr>
            <w:r w:rsidRPr="005B316C">
              <w:rPr>
                <w:rFonts w:ascii="宋体" w:hAnsi="宋体" w:hint="eastAsia"/>
                <w:szCs w:val="22"/>
              </w:rPr>
              <w:t>是</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5B316C" w:rsidRDefault="002E2E6D"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2E2E6D" w:rsidRPr="005B316C" w:rsidRDefault="002E2E6D" w:rsidP="007B3778">
            <w:pPr>
              <w:rPr>
                <w:rFonts w:ascii="宋体" w:hAnsi="宋体"/>
                <w:szCs w:val="22"/>
              </w:rPr>
            </w:pPr>
            <w:r w:rsidRPr="005B316C">
              <w:rPr>
                <w:rFonts w:ascii="宋体" w:hAnsi="宋体" w:hint="eastAsia"/>
                <w:szCs w:val="22"/>
              </w:rPr>
              <w:t>唯一主键，自增长</w:t>
            </w:r>
          </w:p>
        </w:tc>
      </w:tr>
      <w:tr w:rsidR="002E2E6D"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2E2E6D" w:rsidRPr="005B316C" w:rsidRDefault="002E2E6D" w:rsidP="007B3778">
            <w:pPr>
              <w:rPr>
                <w:szCs w:val="22"/>
              </w:rPr>
            </w:pPr>
            <w:r w:rsidRPr="005B316C">
              <w:rPr>
                <w:szCs w:val="22"/>
              </w:rPr>
              <w:t>category_name</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2E2E6D" w:rsidRPr="005B316C" w:rsidRDefault="002E2E6D" w:rsidP="007B3778">
            <w:pPr>
              <w:rPr>
                <w:szCs w:val="22"/>
              </w:rPr>
            </w:pPr>
            <w:r w:rsidRPr="005B316C">
              <w:rPr>
                <w:szCs w:val="22"/>
              </w:rPr>
              <w:t>Unsigned bigint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5B316C" w:rsidRDefault="002E2E6D" w:rsidP="007B3778">
            <w:pPr>
              <w:rPr>
                <w:rFonts w:ascii="宋体" w:hAnsi="宋体"/>
                <w:szCs w:val="22"/>
              </w:rPr>
            </w:pPr>
            <w:r w:rsidRPr="005B316C">
              <w:rPr>
                <w:rFonts w:ascii="宋体" w:hAnsi="宋体" w:hint="eastAsia"/>
                <w:szCs w:val="22"/>
              </w:rPr>
              <w:t>2</w:t>
            </w:r>
            <w:r w:rsidRPr="005B316C">
              <w:rPr>
                <w:rFonts w:ascii="宋体" w:hAnsi="宋体"/>
                <w:szCs w:val="22"/>
              </w:rPr>
              <w:t>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5B316C" w:rsidRDefault="002E2E6D"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5B316C" w:rsidRDefault="002E2E6D"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2E2E6D" w:rsidRPr="005B316C" w:rsidRDefault="002E2E6D" w:rsidP="007B3778">
            <w:pPr>
              <w:rPr>
                <w:rFonts w:ascii="宋体" w:hAnsi="宋体"/>
                <w:szCs w:val="22"/>
              </w:rPr>
            </w:pPr>
            <w:r w:rsidRPr="005B316C">
              <w:rPr>
                <w:rFonts w:ascii="宋体" w:hAnsi="宋体" w:hint="eastAsia"/>
                <w:szCs w:val="22"/>
              </w:rPr>
              <w:t>句子类别名称，唯一</w:t>
            </w:r>
          </w:p>
        </w:tc>
      </w:tr>
    </w:tbl>
    <w:p w:rsidR="002E2E6D" w:rsidRDefault="002E2E6D" w:rsidP="002E2E6D"/>
    <w:p w:rsidR="00C60D65" w:rsidRDefault="00C60D65" w:rsidP="002E2E6D"/>
    <w:p w:rsidR="00C60D65" w:rsidRDefault="00C60D65" w:rsidP="002E2E6D"/>
    <w:p w:rsidR="002E2E6D" w:rsidRDefault="002E2E6D" w:rsidP="002E2E6D">
      <w:pPr>
        <w:pStyle w:val="a9"/>
        <w:numPr>
          <w:ilvl w:val="0"/>
          <w:numId w:val="4"/>
        </w:numPr>
        <w:ind w:firstLineChars="0"/>
      </w:pPr>
      <w:r>
        <w:rPr>
          <w:rFonts w:hint="eastAsia"/>
        </w:rPr>
        <w:lastRenderedPageBreak/>
        <w:t>句子-类别表</w:t>
      </w:r>
    </w:p>
    <w:p w:rsidR="002E2E6D" w:rsidRDefault="002E2E6D" w:rsidP="002E2E6D">
      <w:pPr>
        <w:pStyle w:val="a8"/>
        <w:ind w:left="60" w:firstLineChars="175"/>
      </w:pPr>
      <w:r>
        <w:rPr>
          <w:rFonts w:hint="eastAsia"/>
        </w:rPr>
        <w:t>句子</w:t>
      </w:r>
      <w:r>
        <w:rPr>
          <w:rFonts w:hint="eastAsia"/>
        </w:rPr>
        <w:t>-</w:t>
      </w:r>
      <w:r>
        <w:rPr>
          <w:rFonts w:hint="eastAsia"/>
        </w:rPr>
        <w:t>类别表包含的是句子与类别间的信息。其表结构如图</w:t>
      </w:r>
      <w:r>
        <w:rPr>
          <w:rFonts w:hint="eastAsia"/>
        </w:rPr>
        <w:t>4</w:t>
      </w:r>
      <w:r w:rsidR="00F928FE">
        <w:t>-</w:t>
      </w:r>
      <w:r>
        <w:t>18</w:t>
      </w:r>
      <w:r>
        <w:rPr>
          <w:rFonts w:hint="eastAsia"/>
        </w:rPr>
        <w:t>所示。</w:t>
      </w:r>
    </w:p>
    <w:p w:rsidR="002E2E6D" w:rsidRPr="00CE522B" w:rsidRDefault="002E2E6D" w:rsidP="002E2E6D">
      <w:pPr>
        <w:pStyle w:val="a8"/>
        <w:ind w:firstLineChars="0" w:firstLine="0"/>
      </w:pPr>
    </w:p>
    <w:p w:rsidR="002E2E6D" w:rsidRPr="00D239A8" w:rsidRDefault="002E2E6D" w:rsidP="002E2E6D">
      <w:pPr>
        <w:pStyle w:val="ad"/>
      </w:pPr>
      <w:r>
        <w:t>表4-</w:t>
      </w:r>
      <w:r>
        <w:rPr>
          <w:rFonts w:hint="eastAsia"/>
        </w:rPr>
        <w:t>1</w:t>
      </w:r>
      <w:r>
        <w:t>8</w:t>
      </w:r>
      <w:r>
        <w:rPr>
          <w:rFonts w:hint="eastAsia"/>
        </w:rPr>
        <w:t xml:space="preserve"> 句子-类别表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1208"/>
        <w:gridCol w:w="1564"/>
        <w:gridCol w:w="1056"/>
        <w:gridCol w:w="1266"/>
        <w:gridCol w:w="1056"/>
        <w:gridCol w:w="1896"/>
      </w:tblGrid>
      <w:tr w:rsidR="002E2E6D" w:rsidTr="007B3778">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rsidR="002E2E6D" w:rsidRPr="005B316C" w:rsidRDefault="002E2E6D" w:rsidP="007B3778">
            <w:pPr>
              <w:rPr>
                <w:rFonts w:ascii="宋体" w:hAnsi="宋体"/>
                <w:szCs w:val="22"/>
              </w:rPr>
            </w:pPr>
            <w:r w:rsidRPr="005B316C">
              <w:rPr>
                <w:rFonts w:ascii="宋体" w:hAnsi="宋体" w:hint="eastAsia"/>
                <w:szCs w:val="22"/>
              </w:rPr>
              <w:t>字段名</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5B316C" w:rsidRDefault="002E2E6D" w:rsidP="007B3778">
            <w:pPr>
              <w:rPr>
                <w:rFonts w:ascii="宋体" w:hAnsi="宋体"/>
                <w:szCs w:val="22"/>
              </w:rPr>
            </w:pPr>
            <w:r w:rsidRPr="005B316C">
              <w:rPr>
                <w:rFonts w:ascii="宋体" w:hAnsi="宋体" w:hint="eastAsia"/>
                <w:szCs w:val="22"/>
              </w:rPr>
              <w:t>数据类型</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5B316C" w:rsidRDefault="002E2E6D" w:rsidP="007B3778">
            <w:pPr>
              <w:rPr>
                <w:rFonts w:ascii="宋体" w:hAnsi="宋体"/>
                <w:szCs w:val="22"/>
              </w:rPr>
            </w:pPr>
            <w:r w:rsidRPr="005B316C">
              <w:rPr>
                <w:rFonts w:ascii="宋体" w:hAnsi="宋体" w:hint="eastAsia"/>
                <w:szCs w:val="22"/>
              </w:rPr>
              <w:t>字段长度</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5B316C" w:rsidRDefault="002E2E6D" w:rsidP="007B3778">
            <w:pPr>
              <w:rPr>
                <w:rFonts w:ascii="宋体" w:hAnsi="宋体"/>
                <w:szCs w:val="22"/>
              </w:rPr>
            </w:pPr>
            <w:r w:rsidRPr="005B316C">
              <w:rPr>
                <w:rFonts w:ascii="宋体" w:hAnsi="宋体" w:hint="eastAsia"/>
                <w:szCs w:val="22"/>
              </w:rPr>
              <w:t>是否为主键</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5B316C" w:rsidRDefault="002E2E6D" w:rsidP="007B3778">
            <w:pPr>
              <w:rPr>
                <w:rFonts w:ascii="宋体" w:hAnsi="宋体"/>
                <w:szCs w:val="22"/>
              </w:rPr>
            </w:pPr>
            <w:r w:rsidRPr="005B316C">
              <w:rPr>
                <w:rFonts w:ascii="宋体" w:hAnsi="宋体" w:hint="eastAsia"/>
                <w:szCs w:val="22"/>
              </w:rPr>
              <w:t>可否为空</w:t>
            </w:r>
          </w:p>
        </w:tc>
        <w:tc>
          <w:tcPr>
            <w:tcW w:w="0" w:type="auto"/>
            <w:tcBorders>
              <w:top w:val="single" w:sz="12" w:space="0" w:color="auto"/>
              <w:left w:val="single" w:sz="6" w:space="0" w:color="auto"/>
              <w:bottom w:val="single" w:sz="6" w:space="0" w:color="auto"/>
              <w:right w:val="nil"/>
            </w:tcBorders>
            <w:shd w:val="pct10" w:color="898989" w:fill="898989"/>
            <w:vAlign w:val="center"/>
            <w:hideMark/>
          </w:tcPr>
          <w:p w:rsidR="002E2E6D" w:rsidRPr="005B316C" w:rsidRDefault="002E2E6D" w:rsidP="007B3778">
            <w:pPr>
              <w:rPr>
                <w:rFonts w:ascii="宋体" w:hAnsi="宋体"/>
                <w:szCs w:val="22"/>
              </w:rPr>
            </w:pPr>
            <w:r w:rsidRPr="005B316C">
              <w:rPr>
                <w:rFonts w:ascii="宋体" w:hAnsi="宋体" w:hint="eastAsia"/>
                <w:szCs w:val="22"/>
              </w:rPr>
              <w:t>说明</w:t>
            </w:r>
          </w:p>
        </w:tc>
      </w:tr>
      <w:tr w:rsidR="002E2E6D"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2E2E6D" w:rsidRPr="005B316C" w:rsidRDefault="002E2E6D" w:rsidP="007B3778">
            <w:pPr>
              <w:rPr>
                <w:szCs w:val="22"/>
              </w:rPr>
            </w:pPr>
            <w:r w:rsidRPr="005B316C">
              <w:rPr>
                <w:szCs w:val="22"/>
              </w:rPr>
              <w:t>id</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2E2E6D" w:rsidRPr="005B316C" w:rsidRDefault="002E2E6D" w:rsidP="007B3778">
            <w:pPr>
              <w:rPr>
                <w:szCs w:val="22"/>
              </w:rPr>
            </w:pPr>
            <w:r w:rsidRPr="005B316C">
              <w:rPr>
                <w:szCs w:val="22"/>
              </w:rPr>
              <w:t>Unsigned bigint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5B316C" w:rsidRDefault="002E2E6D" w:rsidP="007B3778">
            <w:pPr>
              <w:rPr>
                <w:rFonts w:ascii="宋体" w:hAnsi="宋体"/>
                <w:szCs w:val="22"/>
              </w:rPr>
            </w:pPr>
            <w:r w:rsidRPr="005B316C">
              <w:rPr>
                <w:rFonts w:ascii="宋体" w:hAnsi="宋体" w:hint="eastAsia"/>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5B316C" w:rsidRDefault="002E2E6D" w:rsidP="007B3778">
            <w:pPr>
              <w:rPr>
                <w:rFonts w:ascii="宋体" w:hAnsi="宋体"/>
                <w:szCs w:val="22"/>
              </w:rPr>
            </w:pPr>
            <w:r w:rsidRPr="005B316C">
              <w:rPr>
                <w:rFonts w:ascii="宋体" w:hAnsi="宋体" w:hint="eastAsia"/>
                <w:szCs w:val="22"/>
              </w:rPr>
              <w:t>是</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5B316C" w:rsidRDefault="002E2E6D"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2E2E6D" w:rsidRPr="005B316C" w:rsidRDefault="002E2E6D" w:rsidP="007B3778">
            <w:pPr>
              <w:rPr>
                <w:rFonts w:ascii="宋体" w:hAnsi="宋体"/>
                <w:szCs w:val="22"/>
              </w:rPr>
            </w:pPr>
            <w:r w:rsidRPr="005B316C">
              <w:rPr>
                <w:rFonts w:ascii="宋体" w:hAnsi="宋体" w:hint="eastAsia"/>
                <w:szCs w:val="22"/>
              </w:rPr>
              <w:t>唯一主键，自增长</w:t>
            </w:r>
          </w:p>
        </w:tc>
      </w:tr>
      <w:tr w:rsidR="002E2E6D"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2E2E6D" w:rsidRPr="005B316C" w:rsidRDefault="002E2E6D" w:rsidP="007B3778">
            <w:pPr>
              <w:rPr>
                <w:szCs w:val="22"/>
              </w:rPr>
            </w:pPr>
            <w:r w:rsidRPr="005B316C">
              <w:rPr>
                <w:szCs w:val="22"/>
              </w:rPr>
              <w:t>sentence_id</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2E2E6D" w:rsidRPr="005B316C" w:rsidRDefault="002E2E6D" w:rsidP="007B3778">
            <w:pPr>
              <w:rPr>
                <w:szCs w:val="22"/>
              </w:rPr>
            </w:pPr>
            <w:r w:rsidRPr="005B316C">
              <w:rPr>
                <w:szCs w:val="22"/>
              </w:rPr>
              <w:t>Unsigned bigint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5B316C" w:rsidRDefault="002E2E6D" w:rsidP="007B3778">
            <w:pPr>
              <w:rPr>
                <w:rFonts w:ascii="宋体" w:hAnsi="宋体"/>
                <w:szCs w:val="22"/>
              </w:rPr>
            </w:pPr>
            <w:r w:rsidRPr="005B316C">
              <w:rPr>
                <w:rFonts w:ascii="宋体" w:hAnsi="宋体" w:hint="eastAsia"/>
                <w:szCs w:val="22"/>
              </w:rPr>
              <w:t>2</w:t>
            </w:r>
            <w:r w:rsidRPr="005B316C">
              <w:rPr>
                <w:rFonts w:ascii="宋体" w:hAnsi="宋体"/>
                <w:szCs w:val="22"/>
              </w:rPr>
              <w:t>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5B316C" w:rsidRDefault="002E2E6D"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5B316C" w:rsidRDefault="002E2E6D"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2E2E6D" w:rsidRPr="005B316C" w:rsidRDefault="002E2E6D" w:rsidP="007B3778">
            <w:pPr>
              <w:rPr>
                <w:rFonts w:ascii="宋体" w:hAnsi="宋体"/>
                <w:szCs w:val="22"/>
              </w:rPr>
            </w:pPr>
            <w:r w:rsidRPr="005B316C">
              <w:rPr>
                <w:rFonts w:ascii="宋体" w:hAnsi="宋体" w:hint="eastAsia"/>
                <w:szCs w:val="22"/>
              </w:rPr>
              <w:t>句子ID</w:t>
            </w:r>
          </w:p>
        </w:tc>
      </w:tr>
      <w:tr w:rsidR="002E2E6D"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tcPr>
          <w:p w:rsidR="002E2E6D" w:rsidRPr="005B316C" w:rsidRDefault="002E2E6D" w:rsidP="007B3778">
            <w:pPr>
              <w:rPr>
                <w:szCs w:val="22"/>
              </w:rPr>
            </w:pPr>
            <w:r w:rsidRPr="005B316C">
              <w:rPr>
                <w:szCs w:val="22"/>
              </w:rPr>
              <w:t>category_id</w:t>
            </w:r>
          </w:p>
        </w:tc>
        <w:tc>
          <w:tcPr>
            <w:tcW w:w="0" w:type="auto"/>
            <w:tcBorders>
              <w:top w:val="single" w:sz="6" w:space="0" w:color="auto"/>
              <w:left w:val="single" w:sz="6" w:space="0" w:color="auto"/>
              <w:bottom w:val="single" w:sz="6" w:space="0" w:color="auto"/>
              <w:right w:val="single" w:sz="6" w:space="0" w:color="auto"/>
            </w:tcBorders>
            <w:shd w:val="pct10" w:color="EEECE1" w:fill="EEECE1"/>
          </w:tcPr>
          <w:p w:rsidR="002E2E6D" w:rsidRPr="005B316C" w:rsidRDefault="002E2E6D" w:rsidP="007B3778">
            <w:pPr>
              <w:rPr>
                <w:szCs w:val="22"/>
              </w:rPr>
            </w:pPr>
            <w:r w:rsidRPr="005B316C">
              <w:rPr>
                <w:szCs w:val="22"/>
              </w:rPr>
              <w:t>Unsigned bigint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5B316C" w:rsidRDefault="002E2E6D" w:rsidP="007B3778">
            <w:pPr>
              <w:rPr>
                <w:rFonts w:ascii="宋体" w:hAnsi="宋体"/>
                <w:szCs w:val="22"/>
              </w:rPr>
            </w:pPr>
            <w:r w:rsidRPr="005B316C">
              <w:rPr>
                <w:rFonts w:ascii="宋体" w:hAnsi="宋体" w:hint="eastAsia"/>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5B316C" w:rsidRDefault="002E2E6D"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5B316C" w:rsidRDefault="002E2E6D"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tcPr>
          <w:p w:rsidR="002E2E6D" w:rsidRPr="005B316C" w:rsidRDefault="002E2E6D" w:rsidP="007B3778">
            <w:pPr>
              <w:rPr>
                <w:rFonts w:ascii="宋体" w:hAnsi="宋体"/>
                <w:szCs w:val="22"/>
              </w:rPr>
            </w:pPr>
            <w:r w:rsidRPr="005B316C">
              <w:rPr>
                <w:rFonts w:ascii="宋体" w:hAnsi="宋体" w:hint="eastAsia"/>
                <w:szCs w:val="22"/>
              </w:rPr>
              <w:t>句子类别ID</w:t>
            </w:r>
          </w:p>
        </w:tc>
      </w:tr>
    </w:tbl>
    <w:p w:rsidR="002E2E6D" w:rsidRDefault="002E2E6D" w:rsidP="002E2E6D"/>
    <w:p w:rsidR="002E2E6D" w:rsidRDefault="002E2E6D" w:rsidP="002E2E6D">
      <w:pPr>
        <w:pStyle w:val="a9"/>
        <w:numPr>
          <w:ilvl w:val="0"/>
          <w:numId w:val="4"/>
        </w:numPr>
        <w:ind w:firstLineChars="0"/>
      </w:pPr>
      <w:r>
        <w:rPr>
          <w:rFonts w:hint="eastAsia"/>
        </w:rPr>
        <w:t>用户间关注表</w:t>
      </w:r>
    </w:p>
    <w:p w:rsidR="002E2E6D" w:rsidRDefault="002E2E6D" w:rsidP="002E2E6D">
      <w:pPr>
        <w:pStyle w:val="a8"/>
        <w:ind w:left="60" w:firstLineChars="175"/>
      </w:pPr>
      <w:r>
        <w:rPr>
          <w:rFonts w:hint="eastAsia"/>
        </w:rPr>
        <w:t>用户间关注表包含的是用户间关注的信息。其表结构如图</w:t>
      </w:r>
      <w:r>
        <w:rPr>
          <w:rFonts w:hint="eastAsia"/>
        </w:rPr>
        <w:t>4</w:t>
      </w:r>
      <w:r w:rsidR="00F928FE">
        <w:t>-</w:t>
      </w:r>
      <w:r>
        <w:t>19</w:t>
      </w:r>
      <w:r>
        <w:rPr>
          <w:rFonts w:hint="eastAsia"/>
        </w:rPr>
        <w:t>所示。</w:t>
      </w:r>
    </w:p>
    <w:p w:rsidR="002E2E6D" w:rsidRPr="00CE522B" w:rsidRDefault="002E2E6D" w:rsidP="002E2E6D">
      <w:pPr>
        <w:pStyle w:val="a8"/>
        <w:ind w:firstLineChars="0" w:firstLine="0"/>
      </w:pPr>
    </w:p>
    <w:p w:rsidR="002E2E6D" w:rsidRPr="00D239A8" w:rsidRDefault="002E2E6D" w:rsidP="002E2E6D">
      <w:pPr>
        <w:pStyle w:val="ad"/>
      </w:pPr>
      <w:r>
        <w:t>表4-</w:t>
      </w:r>
      <w:r>
        <w:rPr>
          <w:rFonts w:hint="eastAsia"/>
        </w:rPr>
        <w:t>1</w:t>
      </w:r>
      <w:r>
        <w:t>9</w:t>
      </w:r>
      <w:r>
        <w:rPr>
          <w:rFonts w:hint="eastAsia"/>
        </w:rPr>
        <w:t xml:space="preserve"> 用户间关注表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1196"/>
        <w:gridCol w:w="1564"/>
        <w:gridCol w:w="1056"/>
        <w:gridCol w:w="1266"/>
        <w:gridCol w:w="1056"/>
        <w:gridCol w:w="1896"/>
      </w:tblGrid>
      <w:tr w:rsidR="002E2E6D" w:rsidTr="007B3778">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rsidR="002E2E6D" w:rsidRPr="005B316C" w:rsidRDefault="002E2E6D" w:rsidP="007B3778">
            <w:pPr>
              <w:rPr>
                <w:rFonts w:ascii="宋体" w:hAnsi="宋体"/>
                <w:szCs w:val="22"/>
              </w:rPr>
            </w:pPr>
            <w:r w:rsidRPr="005B316C">
              <w:rPr>
                <w:rFonts w:ascii="宋体" w:hAnsi="宋体" w:hint="eastAsia"/>
                <w:szCs w:val="22"/>
              </w:rPr>
              <w:t>字段名</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5B316C" w:rsidRDefault="002E2E6D" w:rsidP="007B3778">
            <w:pPr>
              <w:rPr>
                <w:rFonts w:ascii="宋体" w:hAnsi="宋体"/>
                <w:szCs w:val="22"/>
              </w:rPr>
            </w:pPr>
            <w:r w:rsidRPr="005B316C">
              <w:rPr>
                <w:rFonts w:ascii="宋体" w:hAnsi="宋体" w:hint="eastAsia"/>
                <w:szCs w:val="22"/>
              </w:rPr>
              <w:t>数据类型</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5B316C" w:rsidRDefault="002E2E6D" w:rsidP="007B3778">
            <w:pPr>
              <w:rPr>
                <w:rFonts w:ascii="宋体" w:hAnsi="宋体"/>
                <w:szCs w:val="22"/>
              </w:rPr>
            </w:pPr>
            <w:r w:rsidRPr="005B316C">
              <w:rPr>
                <w:rFonts w:ascii="宋体" w:hAnsi="宋体" w:hint="eastAsia"/>
                <w:szCs w:val="22"/>
              </w:rPr>
              <w:t>字段长度</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5B316C" w:rsidRDefault="002E2E6D" w:rsidP="007B3778">
            <w:pPr>
              <w:rPr>
                <w:rFonts w:ascii="宋体" w:hAnsi="宋体"/>
                <w:szCs w:val="22"/>
              </w:rPr>
            </w:pPr>
            <w:r w:rsidRPr="005B316C">
              <w:rPr>
                <w:rFonts w:ascii="宋体" w:hAnsi="宋体" w:hint="eastAsia"/>
                <w:szCs w:val="22"/>
              </w:rPr>
              <w:t>是否为主键</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2E2E6D" w:rsidRPr="005B316C" w:rsidRDefault="002E2E6D" w:rsidP="007B3778">
            <w:pPr>
              <w:rPr>
                <w:rFonts w:ascii="宋体" w:hAnsi="宋体"/>
                <w:szCs w:val="22"/>
              </w:rPr>
            </w:pPr>
            <w:r w:rsidRPr="005B316C">
              <w:rPr>
                <w:rFonts w:ascii="宋体" w:hAnsi="宋体" w:hint="eastAsia"/>
                <w:szCs w:val="22"/>
              </w:rPr>
              <w:t>可否为空</w:t>
            </w:r>
          </w:p>
        </w:tc>
        <w:tc>
          <w:tcPr>
            <w:tcW w:w="0" w:type="auto"/>
            <w:tcBorders>
              <w:top w:val="single" w:sz="12" w:space="0" w:color="auto"/>
              <w:left w:val="single" w:sz="6" w:space="0" w:color="auto"/>
              <w:bottom w:val="single" w:sz="6" w:space="0" w:color="auto"/>
              <w:right w:val="nil"/>
            </w:tcBorders>
            <w:shd w:val="pct10" w:color="898989" w:fill="898989"/>
            <w:vAlign w:val="center"/>
            <w:hideMark/>
          </w:tcPr>
          <w:p w:rsidR="002E2E6D" w:rsidRPr="005B316C" w:rsidRDefault="002E2E6D" w:rsidP="007B3778">
            <w:pPr>
              <w:rPr>
                <w:rFonts w:ascii="宋体" w:hAnsi="宋体"/>
                <w:szCs w:val="22"/>
              </w:rPr>
            </w:pPr>
            <w:r w:rsidRPr="005B316C">
              <w:rPr>
                <w:rFonts w:ascii="宋体" w:hAnsi="宋体" w:hint="eastAsia"/>
                <w:szCs w:val="22"/>
              </w:rPr>
              <w:t>说明</w:t>
            </w:r>
          </w:p>
        </w:tc>
      </w:tr>
      <w:tr w:rsidR="002E2E6D"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2E2E6D" w:rsidRPr="005B316C" w:rsidRDefault="002E2E6D" w:rsidP="007B3778">
            <w:pPr>
              <w:rPr>
                <w:szCs w:val="22"/>
              </w:rPr>
            </w:pPr>
            <w:r w:rsidRPr="005B316C">
              <w:rPr>
                <w:szCs w:val="22"/>
              </w:rPr>
              <w:t>id</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2E2E6D" w:rsidRPr="005B316C" w:rsidRDefault="002E2E6D" w:rsidP="007B3778">
            <w:pPr>
              <w:rPr>
                <w:szCs w:val="22"/>
              </w:rPr>
            </w:pPr>
            <w:r w:rsidRPr="005B316C">
              <w:rPr>
                <w:szCs w:val="22"/>
              </w:rPr>
              <w:t>Unsigned bigint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5B316C" w:rsidRDefault="002E2E6D" w:rsidP="007B3778">
            <w:pPr>
              <w:rPr>
                <w:rFonts w:ascii="宋体" w:hAnsi="宋体"/>
                <w:szCs w:val="22"/>
              </w:rPr>
            </w:pPr>
            <w:r w:rsidRPr="005B316C">
              <w:rPr>
                <w:rFonts w:ascii="宋体" w:hAnsi="宋体" w:hint="eastAsia"/>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5B316C" w:rsidRDefault="002E2E6D" w:rsidP="007B3778">
            <w:pPr>
              <w:rPr>
                <w:rFonts w:ascii="宋体" w:hAnsi="宋体"/>
                <w:szCs w:val="22"/>
              </w:rPr>
            </w:pPr>
            <w:r w:rsidRPr="005B316C">
              <w:rPr>
                <w:rFonts w:ascii="宋体" w:hAnsi="宋体" w:hint="eastAsia"/>
                <w:szCs w:val="22"/>
              </w:rPr>
              <w:t>是</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5B316C" w:rsidRDefault="002E2E6D"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2E2E6D" w:rsidRPr="005B316C" w:rsidRDefault="002E2E6D" w:rsidP="007B3778">
            <w:pPr>
              <w:rPr>
                <w:rFonts w:ascii="宋体" w:hAnsi="宋体"/>
                <w:szCs w:val="22"/>
              </w:rPr>
            </w:pPr>
            <w:r w:rsidRPr="005B316C">
              <w:rPr>
                <w:rFonts w:ascii="宋体" w:hAnsi="宋体" w:hint="eastAsia"/>
                <w:szCs w:val="22"/>
              </w:rPr>
              <w:t>唯一主键，自增长</w:t>
            </w:r>
          </w:p>
        </w:tc>
      </w:tr>
      <w:tr w:rsidR="002E2E6D"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hideMark/>
          </w:tcPr>
          <w:p w:rsidR="002E2E6D" w:rsidRPr="005B316C" w:rsidRDefault="002E2E6D" w:rsidP="007B3778">
            <w:pPr>
              <w:rPr>
                <w:szCs w:val="22"/>
              </w:rPr>
            </w:pPr>
            <w:r w:rsidRPr="005B316C">
              <w:rPr>
                <w:szCs w:val="22"/>
              </w:rPr>
              <w:t>user_id</w:t>
            </w:r>
          </w:p>
        </w:tc>
        <w:tc>
          <w:tcPr>
            <w:tcW w:w="0" w:type="auto"/>
            <w:tcBorders>
              <w:top w:val="single" w:sz="6" w:space="0" w:color="auto"/>
              <w:left w:val="single" w:sz="6" w:space="0" w:color="auto"/>
              <w:bottom w:val="single" w:sz="6" w:space="0" w:color="auto"/>
              <w:right w:val="single" w:sz="6" w:space="0" w:color="auto"/>
            </w:tcBorders>
            <w:shd w:val="pct10" w:color="EEECE1" w:fill="EEECE1"/>
            <w:hideMark/>
          </w:tcPr>
          <w:p w:rsidR="002E2E6D" w:rsidRPr="005B316C" w:rsidRDefault="002E2E6D" w:rsidP="007B3778">
            <w:pPr>
              <w:rPr>
                <w:szCs w:val="22"/>
              </w:rPr>
            </w:pPr>
            <w:r w:rsidRPr="005B316C">
              <w:rPr>
                <w:szCs w:val="22"/>
              </w:rPr>
              <w:t>Unsigned bigint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5B316C" w:rsidRDefault="002E2E6D" w:rsidP="007B3778">
            <w:pPr>
              <w:rPr>
                <w:rFonts w:ascii="宋体" w:hAnsi="宋体"/>
                <w:szCs w:val="22"/>
              </w:rPr>
            </w:pPr>
            <w:r w:rsidRPr="005B316C">
              <w:rPr>
                <w:rFonts w:ascii="宋体" w:hAnsi="宋体" w:hint="eastAsia"/>
                <w:szCs w:val="22"/>
              </w:rPr>
              <w:t>2</w:t>
            </w:r>
            <w:r w:rsidRPr="005B316C">
              <w:rPr>
                <w:rFonts w:ascii="宋体" w:hAnsi="宋体"/>
                <w:szCs w:val="22"/>
              </w:rPr>
              <w:t>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5B316C" w:rsidRDefault="002E2E6D"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2E2E6D" w:rsidRPr="005B316C" w:rsidRDefault="002E2E6D"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hideMark/>
          </w:tcPr>
          <w:p w:rsidR="002E2E6D" w:rsidRPr="005B316C" w:rsidRDefault="002E2E6D" w:rsidP="007B3778">
            <w:pPr>
              <w:rPr>
                <w:rFonts w:ascii="宋体" w:hAnsi="宋体"/>
                <w:szCs w:val="22"/>
              </w:rPr>
            </w:pPr>
            <w:r w:rsidRPr="005B316C">
              <w:rPr>
                <w:rFonts w:ascii="宋体" w:hAnsi="宋体" w:hint="eastAsia"/>
                <w:szCs w:val="22"/>
              </w:rPr>
              <w:t>用户ID</w:t>
            </w:r>
          </w:p>
        </w:tc>
      </w:tr>
      <w:tr w:rsidR="002E2E6D" w:rsidTr="007B3778">
        <w:trPr>
          <w:trHeight w:val="454"/>
          <w:jc w:val="center"/>
        </w:trPr>
        <w:tc>
          <w:tcPr>
            <w:tcW w:w="0" w:type="auto"/>
            <w:tcBorders>
              <w:top w:val="single" w:sz="6" w:space="0" w:color="auto"/>
              <w:left w:val="nil"/>
              <w:bottom w:val="single" w:sz="6" w:space="0" w:color="auto"/>
              <w:right w:val="single" w:sz="6" w:space="0" w:color="auto"/>
            </w:tcBorders>
            <w:shd w:val="pct10" w:color="EEECE1" w:fill="EEECE1"/>
          </w:tcPr>
          <w:p w:rsidR="002E2E6D" w:rsidRPr="005B316C" w:rsidRDefault="002E2E6D" w:rsidP="007B3778">
            <w:pPr>
              <w:rPr>
                <w:szCs w:val="22"/>
              </w:rPr>
            </w:pPr>
            <w:r w:rsidRPr="005B316C">
              <w:rPr>
                <w:szCs w:val="22"/>
              </w:rPr>
              <w:t>follower_id</w:t>
            </w:r>
          </w:p>
        </w:tc>
        <w:tc>
          <w:tcPr>
            <w:tcW w:w="0" w:type="auto"/>
            <w:tcBorders>
              <w:top w:val="single" w:sz="6" w:space="0" w:color="auto"/>
              <w:left w:val="single" w:sz="6" w:space="0" w:color="auto"/>
              <w:bottom w:val="single" w:sz="6" w:space="0" w:color="auto"/>
              <w:right w:val="single" w:sz="6" w:space="0" w:color="auto"/>
            </w:tcBorders>
            <w:shd w:val="pct10" w:color="EEECE1" w:fill="EEECE1"/>
          </w:tcPr>
          <w:p w:rsidR="002E2E6D" w:rsidRPr="005B316C" w:rsidRDefault="002E2E6D" w:rsidP="007B3778">
            <w:pPr>
              <w:rPr>
                <w:szCs w:val="22"/>
              </w:rPr>
            </w:pPr>
            <w:r w:rsidRPr="005B316C">
              <w:rPr>
                <w:szCs w:val="22"/>
              </w:rPr>
              <w:t>Unsigned bigint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5B316C" w:rsidRDefault="002E2E6D" w:rsidP="007B3778">
            <w:pPr>
              <w:rPr>
                <w:rFonts w:ascii="宋体" w:hAnsi="宋体"/>
                <w:szCs w:val="22"/>
              </w:rPr>
            </w:pPr>
            <w:r w:rsidRPr="005B316C">
              <w:rPr>
                <w:rFonts w:ascii="宋体" w:hAnsi="宋体" w:hint="eastAsia"/>
                <w:szCs w:val="22"/>
              </w:rPr>
              <w:t>20</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5B316C" w:rsidRDefault="002E2E6D"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2E2E6D" w:rsidRPr="005B316C" w:rsidRDefault="002E2E6D" w:rsidP="007B3778">
            <w:pPr>
              <w:rPr>
                <w:rFonts w:ascii="宋体" w:hAnsi="宋体"/>
                <w:szCs w:val="22"/>
              </w:rPr>
            </w:pPr>
            <w:r w:rsidRPr="005B316C">
              <w:rPr>
                <w:rFonts w:ascii="宋体" w:hAnsi="宋体" w:hint="eastAsia"/>
                <w:szCs w:val="22"/>
              </w:rPr>
              <w:t>否</w:t>
            </w:r>
          </w:p>
        </w:tc>
        <w:tc>
          <w:tcPr>
            <w:tcW w:w="0" w:type="auto"/>
            <w:tcBorders>
              <w:top w:val="single" w:sz="6" w:space="0" w:color="auto"/>
              <w:left w:val="single" w:sz="6" w:space="0" w:color="auto"/>
              <w:bottom w:val="single" w:sz="6" w:space="0" w:color="auto"/>
              <w:right w:val="nil"/>
            </w:tcBorders>
            <w:shd w:val="pct10" w:color="EEECE1" w:fill="EEECE1"/>
          </w:tcPr>
          <w:p w:rsidR="002E2E6D" w:rsidRPr="005B316C" w:rsidRDefault="002E2E6D" w:rsidP="007B3778">
            <w:pPr>
              <w:rPr>
                <w:rFonts w:ascii="宋体" w:hAnsi="宋体"/>
                <w:szCs w:val="22"/>
              </w:rPr>
            </w:pPr>
            <w:r w:rsidRPr="005B316C">
              <w:rPr>
                <w:rFonts w:ascii="宋体" w:hAnsi="宋体" w:hint="eastAsia"/>
                <w:szCs w:val="22"/>
              </w:rPr>
              <w:t>粉丝ID</w:t>
            </w:r>
          </w:p>
        </w:tc>
      </w:tr>
    </w:tbl>
    <w:p w:rsidR="00F928FE" w:rsidRDefault="00F928FE" w:rsidP="002E2E6D"/>
    <w:p w:rsidR="00F928FE" w:rsidRDefault="00F928FE" w:rsidP="00F928FE">
      <w:r>
        <w:br w:type="page"/>
      </w:r>
    </w:p>
    <w:p w:rsidR="002E2E6D" w:rsidRDefault="002E2E6D" w:rsidP="002E2E6D"/>
    <w:p w:rsidR="002E2E6D" w:rsidRPr="00DE2355" w:rsidRDefault="002E2E6D" w:rsidP="002E2E6D">
      <w:pPr>
        <w:pStyle w:val="1"/>
        <w:widowControl/>
        <w:numPr>
          <w:ilvl w:val="0"/>
          <w:numId w:val="24"/>
        </w:numPr>
        <w:jc w:val="center"/>
        <w:rPr>
          <w:rFonts w:ascii="黑体" w:eastAsia="黑体" w:hAnsi="黑体"/>
          <w:b w:val="0"/>
          <w:sz w:val="30"/>
          <w:szCs w:val="30"/>
        </w:rPr>
      </w:pPr>
      <w:bookmarkStart w:id="41" w:name="_Toc519636039"/>
      <w:r w:rsidRPr="00DE2355">
        <w:rPr>
          <w:rFonts w:ascii="黑体" w:eastAsia="黑体" w:hAnsi="黑体" w:hint="eastAsia"/>
          <w:b w:val="0"/>
          <w:sz w:val="30"/>
          <w:szCs w:val="30"/>
        </w:rPr>
        <w:t>详细设计与系统实现</w:t>
      </w:r>
      <w:bookmarkEnd w:id="41"/>
    </w:p>
    <w:p w:rsidR="002E2E6D" w:rsidRPr="00DF53BD" w:rsidRDefault="002E2E6D" w:rsidP="002E2E6D"/>
    <w:p w:rsidR="002E2E6D" w:rsidRPr="00582A5C" w:rsidRDefault="002E2E6D" w:rsidP="002E2E6D">
      <w:pPr>
        <w:pStyle w:val="a8"/>
        <w:ind w:firstLine="480"/>
      </w:pPr>
      <w:r>
        <w:rPr>
          <w:rFonts w:hint="eastAsia"/>
        </w:rPr>
        <w:t>在本文上述章节中已经进行了本系统的需求分析和概要设计。在此基础上，对本系统进行详细设计与系统实现。</w:t>
      </w:r>
    </w:p>
    <w:p w:rsidR="002E2E6D" w:rsidRPr="00DE2355" w:rsidRDefault="002E2E6D" w:rsidP="00DE2355">
      <w:pPr>
        <w:pStyle w:val="2"/>
        <w:spacing w:line="360" w:lineRule="auto"/>
        <w:rPr>
          <w:rFonts w:ascii="黑体" w:eastAsia="黑体" w:hAnsi="黑体"/>
          <w:b w:val="0"/>
          <w:sz w:val="28"/>
          <w:szCs w:val="28"/>
        </w:rPr>
      </w:pPr>
      <w:bookmarkStart w:id="42" w:name="_Toc519636040"/>
      <w:r w:rsidRPr="00DE2355">
        <w:rPr>
          <w:rFonts w:ascii="黑体" w:eastAsia="黑体" w:hAnsi="黑体" w:hint="eastAsia"/>
          <w:b w:val="0"/>
          <w:sz w:val="28"/>
          <w:szCs w:val="28"/>
        </w:rPr>
        <w:t>5.1 开发运行环境</w:t>
      </w:r>
      <w:bookmarkEnd w:id="42"/>
    </w:p>
    <w:p w:rsidR="002E2E6D" w:rsidRDefault="002E2E6D" w:rsidP="002E2E6D">
      <w:pPr>
        <w:pStyle w:val="a8"/>
        <w:ind w:firstLine="480"/>
      </w:pPr>
      <w:r>
        <w:rPr>
          <w:rFonts w:hint="eastAsia"/>
        </w:rPr>
        <w:tab/>
      </w:r>
      <w:r>
        <w:rPr>
          <w:rFonts w:hint="eastAsia"/>
        </w:rPr>
        <w:t>操作系统：</w:t>
      </w:r>
      <w:proofErr w:type="gramStart"/>
      <w:r>
        <w:rPr>
          <w:rFonts w:hint="eastAsia"/>
        </w:rPr>
        <w:t>win</w:t>
      </w:r>
      <w:r w:rsidR="00AD2D7A">
        <w:t>dows</w:t>
      </w:r>
      <w:proofErr w:type="gramEnd"/>
      <w:r>
        <w:t xml:space="preserve"> 10</w:t>
      </w:r>
    </w:p>
    <w:p w:rsidR="002E2E6D" w:rsidRDefault="002E2E6D" w:rsidP="002E2E6D">
      <w:pPr>
        <w:pStyle w:val="a8"/>
        <w:ind w:firstLine="480"/>
      </w:pPr>
      <w:r>
        <w:tab/>
      </w:r>
      <w:r>
        <w:rPr>
          <w:rFonts w:hint="eastAsia"/>
        </w:rPr>
        <w:t>开发语言：</w:t>
      </w:r>
      <w:r>
        <w:rPr>
          <w:rFonts w:hint="eastAsia"/>
        </w:rPr>
        <w:t>html</w:t>
      </w:r>
      <w:r>
        <w:rPr>
          <w:rFonts w:hint="eastAsia"/>
        </w:rPr>
        <w:t>，</w:t>
      </w:r>
      <w:r>
        <w:rPr>
          <w:rFonts w:hint="eastAsia"/>
        </w:rPr>
        <w:t>css</w:t>
      </w:r>
      <w:r>
        <w:rPr>
          <w:rFonts w:hint="eastAsia"/>
        </w:rPr>
        <w:t>，</w:t>
      </w:r>
      <w:r>
        <w:rPr>
          <w:rFonts w:hint="eastAsia"/>
        </w:rPr>
        <w:t>js</w:t>
      </w:r>
      <w:r>
        <w:rPr>
          <w:rFonts w:hint="eastAsia"/>
        </w:rPr>
        <w:t>，</w:t>
      </w:r>
      <w:r>
        <w:rPr>
          <w:rFonts w:hint="eastAsia"/>
        </w:rPr>
        <w:t>java</w:t>
      </w:r>
    </w:p>
    <w:p w:rsidR="002E2E6D" w:rsidRDefault="002E2E6D" w:rsidP="002E2E6D">
      <w:pPr>
        <w:pStyle w:val="a8"/>
        <w:ind w:firstLine="480"/>
      </w:pPr>
      <w:r>
        <w:rPr>
          <w:rFonts w:hint="eastAsia"/>
        </w:rPr>
        <w:tab/>
      </w:r>
      <w:r>
        <w:rPr>
          <w:rFonts w:hint="eastAsia"/>
        </w:rPr>
        <w:t>数据库：</w:t>
      </w:r>
      <w:proofErr w:type="gramStart"/>
      <w:r>
        <w:rPr>
          <w:rFonts w:hint="eastAsia"/>
        </w:rPr>
        <w:t>mysql</w:t>
      </w:r>
      <w:proofErr w:type="gramEnd"/>
      <w:r w:rsidR="00AD2D7A">
        <w:t xml:space="preserve"> 5.7.14</w:t>
      </w:r>
    </w:p>
    <w:p w:rsidR="002E2E6D" w:rsidRDefault="002E2E6D" w:rsidP="002E2E6D">
      <w:pPr>
        <w:pStyle w:val="a8"/>
        <w:ind w:firstLine="480"/>
      </w:pPr>
      <w:r>
        <w:rPr>
          <w:rFonts w:hint="eastAsia"/>
        </w:rPr>
        <w:tab/>
      </w:r>
      <w:r>
        <w:rPr>
          <w:rFonts w:hint="eastAsia"/>
        </w:rPr>
        <w:t>开发工具：</w:t>
      </w:r>
      <w:r>
        <w:rPr>
          <w:rFonts w:hint="eastAsia"/>
        </w:rPr>
        <w:t>sublime</w:t>
      </w:r>
      <w:r w:rsidR="00AD2D7A">
        <w:t xml:space="preserve"> 3.0</w:t>
      </w:r>
      <w:r>
        <w:rPr>
          <w:rFonts w:hint="eastAsia"/>
        </w:rPr>
        <w:t>，</w:t>
      </w:r>
      <w:r>
        <w:t>IDEA</w:t>
      </w:r>
      <w:r w:rsidR="00AD2D7A">
        <w:t xml:space="preserve"> 2017.2</w:t>
      </w:r>
      <w:r>
        <w:rPr>
          <w:rFonts w:hint="eastAsia"/>
        </w:rPr>
        <w:t>等</w:t>
      </w:r>
    </w:p>
    <w:p w:rsidR="002E2E6D" w:rsidRDefault="002E2E6D" w:rsidP="002E2E6D">
      <w:pPr>
        <w:pStyle w:val="a8"/>
        <w:ind w:firstLine="480"/>
      </w:pPr>
      <w:r>
        <w:rPr>
          <w:rFonts w:hint="eastAsia"/>
        </w:rPr>
        <w:tab/>
      </w:r>
      <w:r>
        <w:rPr>
          <w:rFonts w:hint="eastAsia"/>
        </w:rPr>
        <w:t>应用服务器：</w:t>
      </w:r>
      <w:r>
        <w:t>Tomcat</w:t>
      </w:r>
      <w:r w:rsidR="00AD2D7A">
        <w:t xml:space="preserve"> 6.0.20</w:t>
      </w:r>
    </w:p>
    <w:p w:rsidR="002E2E6D" w:rsidRPr="00DE2355" w:rsidRDefault="002E2E6D" w:rsidP="00DE2355">
      <w:pPr>
        <w:pStyle w:val="a8"/>
        <w:ind w:firstLine="480"/>
        <w:rPr>
          <w:vertAlign w:val="superscript"/>
        </w:rPr>
      </w:pPr>
      <w:r>
        <w:tab/>
      </w:r>
      <w:r>
        <w:rPr>
          <w:rFonts w:hint="eastAsia"/>
        </w:rPr>
        <w:t>服务器端框架：</w:t>
      </w:r>
      <w:r>
        <w:rPr>
          <w:rFonts w:hint="eastAsia"/>
        </w:rPr>
        <w:t>Spring</w:t>
      </w:r>
      <w:r>
        <w:rPr>
          <w:rFonts w:hint="eastAsia"/>
        </w:rPr>
        <w:t>，</w:t>
      </w:r>
      <w:r>
        <w:rPr>
          <w:rFonts w:hint="eastAsia"/>
        </w:rPr>
        <w:t>Str</w:t>
      </w:r>
      <w:r>
        <w:t>uts2</w:t>
      </w:r>
      <w:r>
        <w:rPr>
          <w:rFonts w:hint="eastAsia"/>
        </w:rPr>
        <w:t>，</w:t>
      </w:r>
      <w:r>
        <w:rPr>
          <w:rFonts w:hint="eastAsia"/>
        </w:rPr>
        <w:t>H</w:t>
      </w:r>
      <w:r>
        <w:t>ibernate</w:t>
      </w:r>
      <w:r>
        <w:rPr>
          <w:rFonts w:hint="eastAsia"/>
        </w:rPr>
        <w:t>，</w:t>
      </w:r>
      <w:r>
        <w:rPr>
          <w:rFonts w:hint="eastAsia"/>
        </w:rPr>
        <w:t>DWR</w:t>
      </w:r>
    </w:p>
    <w:p w:rsidR="002C10A1" w:rsidRPr="002C10A1" w:rsidRDefault="002E2E6D" w:rsidP="002C10A1">
      <w:pPr>
        <w:pStyle w:val="2"/>
        <w:spacing w:line="360" w:lineRule="auto"/>
        <w:rPr>
          <w:rFonts w:ascii="黑体" w:eastAsia="黑体" w:hAnsi="黑体"/>
          <w:b w:val="0"/>
          <w:sz w:val="28"/>
          <w:szCs w:val="28"/>
        </w:rPr>
      </w:pPr>
      <w:bookmarkStart w:id="43" w:name="_Toc519636041"/>
      <w:r w:rsidRPr="00DE2355">
        <w:rPr>
          <w:rFonts w:ascii="黑体" w:eastAsia="黑体" w:hAnsi="黑体"/>
          <w:b w:val="0"/>
          <w:sz w:val="28"/>
          <w:szCs w:val="28"/>
        </w:rPr>
        <w:t>5.2</w:t>
      </w:r>
      <w:r w:rsidRPr="00DE2355">
        <w:rPr>
          <w:rFonts w:ascii="黑体" w:eastAsia="黑体" w:hAnsi="黑体" w:hint="eastAsia"/>
          <w:b w:val="0"/>
          <w:sz w:val="28"/>
          <w:szCs w:val="28"/>
        </w:rPr>
        <w:t xml:space="preserve"> 系统流程图</w:t>
      </w:r>
      <w:bookmarkEnd w:id="43"/>
    </w:p>
    <w:p w:rsidR="002E2E6D" w:rsidRPr="00C209C4" w:rsidRDefault="002E2E6D" w:rsidP="002E2E6D">
      <w:pPr>
        <w:pStyle w:val="a8"/>
        <w:ind w:firstLine="480"/>
      </w:pPr>
      <w:r>
        <w:rPr>
          <w:rFonts w:hint="eastAsia"/>
        </w:rPr>
        <w:tab/>
      </w:r>
      <w:r>
        <w:rPr>
          <w:rFonts w:hint="eastAsia"/>
        </w:rPr>
        <w:t>发布句子是系统核心功能之一，其实现的功能是用户点击发布句子按钮，判断用户是否登录，如果未登录则提示进入登录页，否则进入句子内容填写页，用户填好句子信息后点击确认，如果提交成功，则进入句子详情页，否则跳转错误页。发布句子流程图如图</w:t>
      </w:r>
      <w:r w:rsidR="00A82D38">
        <w:rPr>
          <w:rFonts w:hint="eastAsia"/>
        </w:rPr>
        <w:t>5</w:t>
      </w:r>
      <w:r>
        <w:rPr>
          <w:rFonts w:hint="eastAsia"/>
        </w:rPr>
        <w:t>.1</w:t>
      </w:r>
      <w:r>
        <w:rPr>
          <w:rFonts w:hint="eastAsia"/>
        </w:rPr>
        <w:t>所示。</w:t>
      </w:r>
    </w:p>
    <w:p w:rsidR="002E2E6D" w:rsidRDefault="002E2E6D" w:rsidP="002E2E6D">
      <w:pPr>
        <w:jc w:val="center"/>
        <w:rPr>
          <w:szCs w:val="21"/>
        </w:rPr>
      </w:pPr>
      <w:r>
        <w:object w:dxaOrig="8557" w:dyaOrig="16129">
          <v:shape id="_x0000_i1036" type="#_x0000_t75" style="width:223.35pt;height:420.95pt" o:ole="">
            <v:imagedata r:id="rId33" o:title=""/>
          </v:shape>
          <o:OLEObject Type="Embed" ProgID="Visio.Drawing.15" ShapeID="_x0000_i1036" DrawAspect="Content" ObjectID="_1593421106" r:id="rId34"/>
        </w:object>
      </w:r>
    </w:p>
    <w:p w:rsidR="002E2E6D" w:rsidRPr="008E15F8" w:rsidRDefault="002E2E6D" w:rsidP="002E2E6D">
      <w:pPr>
        <w:pStyle w:val="ac"/>
      </w:pPr>
      <w:r w:rsidRPr="008E15F8">
        <w:rPr>
          <w:rFonts w:hint="eastAsia"/>
        </w:rPr>
        <w:t>图</w:t>
      </w:r>
      <w:r w:rsidRPr="008E15F8">
        <w:t>5</w:t>
      </w:r>
      <w:r w:rsidR="00A82D38">
        <w:rPr>
          <w:rFonts w:hint="eastAsia"/>
        </w:rPr>
        <w:t>.</w:t>
      </w:r>
      <w:r w:rsidRPr="008E15F8">
        <w:t>1</w:t>
      </w:r>
      <w:r w:rsidRPr="008E15F8">
        <w:rPr>
          <w:rFonts w:hint="eastAsia"/>
        </w:rPr>
        <w:t xml:space="preserve"> 发布句子功能流程图</w:t>
      </w:r>
    </w:p>
    <w:p w:rsidR="002E2E6D" w:rsidRPr="008E15F8" w:rsidRDefault="002E2E6D" w:rsidP="002E2E6D">
      <w:pPr>
        <w:rPr>
          <w:szCs w:val="21"/>
        </w:rPr>
      </w:pPr>
    </w:p>
    <w:p w:rsidR="002E2E6D" w:rsidRPr="00FB7832" w:rsidRDefault="002E2E6D" w:rsidP="002E2E6D">
      <w:pPr>
        <w:pStyle w:val="a8"/>
        <w:ind w:firstLine="480"/>
      </w:pPr>
      <w:r>
        <w:rPr>
          <w:rFonts w:hint="eastAsia"/>
        </w:rPr>
        <w:tab/>
      </w:r>
      <w:r>
        <w:rPr>
          <w:rFonts w:hint="eastAsia"/>
        </w:rPr>
        <w:t>句子评论与回复也是系统的主要功能之一，用户点击评论按钮或者回复按钮即可进行评论或回复，但是当点击发布的时候，会检查用户是否登录，如果用户没有登录，那么会提示用户先登录后才能发表评论或回复。句子评论与回复流程图见图</w:t>
      </w:r>
      <w:r>
        <w:rPr>
          <w:rFonts w:hint="eastAsia"/>
        </w:rPr>
        <w:t>5.2</w:t>
      </w:r>
      <w:r>
        <w:rPr>
          <w:rFonts w:hint="eastAsia"/>
        </w:rPr>
        <w:t>。</w:t>
      </w:r>
    </w:p>
    <w:p w:rsidR="002E2E6D" w:rsidRDefault="002E2E6D" w:rsidP="002E2E6D">
      <w:pPr>
        <w:jc w:val="center"/>
        <w:rPr>
          <w:szCs w:val="21"/>
        </w:rPr>
      </w:pPr>
      <w:r>
        <w:object w:dxaOrig="13321" w:dyaOrig="16309">
          <v:shape id="_x0000_i1037" type="#_x0000_t75" style="width:414.95pt;height:508.05pt" o:ole="">
            <v:imagedata r:id="rId35" o:title=""/>
          </v:shape>
          <o:OLEObject Type="Embed" ProgID="Visio.Drawing.15" ShapeID="_x0000_i1037" DrawAspect="Content" ObjectID="_1593421107" r:id="rId36"/>
        </w:object>
      </w:r>
    </w:p>
    <w:p w:rsidR="002E2E6D" w:rsidRDefault="002E2E6D" w:rsidP="00DE2355">
      <w:pPr>
        <w:pStyle w:val="ac"/>
      </w:pPr>
      <w:r w:rsidRPr="009948C1">
        <w:rPr>
          <w:rFonts w:hint="eastAsia"/>
        </w:rPr>
        <w:t>图</w:t>
      </w:r>
      <w:r>
        <w:rPr>
          <w:rFonts w:hint="eastAsia"/>
        </w:rPr>
        <w:t>5.2</w:t>
      </w:r>
      <w:r w:rsidRPr="009948C1">
        <w:rPr>
          <w:rFonts w:hint="eastAsia"/>
        </w:rPr>
        <w:t xml:space="preserve"> </w:t>
      </w:r>
      <w:r>
        <w:rPr>
          <w:rFonts w:hint="eastAsia"/>
        </w:rPr>
        <w:t>句子评论与回复</w:t>
      </w:r>
      <w:r w:rsidRPr="009948C1">
        <w:rPr>
          <w:rFonts w:hint="eastAsia"/>
        </w:rPr>
        <w:t>功能流程图</w:t>
      </w:r>
    </w:p>
    <w:p w:rsidR="00DE2355" w:rsidRDefault="00DE2355" w:rsidP="00DE2355">
      <w:pPr>
        <w:pStyle w:val="ac"/>
        <w:jc w:val="both"/>
      </w:pPr>
    </w:p>
    <w:p w:rsidR="008F36E6" w:rsidRPr="008F36E6" w:rsidRDefault="008F36E6" w:rsidP="008F36E6">
      <w:pPr>
        <w:pStyle w:val="2"/>
        <w:spacing w:line="360" w:lineRule="auto"/>
        <w:rPr>
          <w:rFonts w:ascii="黑体" w:eastAsia="黑体" w:hAnsi="黑体"/>
          <w:b w:val="0"/>
          <w:sz w:val="28"/>
          <w:szCs w:val="28"/>
        </w:rPr>
      </w:pPr>
      <w:bookmarkStart w:id="44" w:name="_Toc519636042"/>
      <w:r>
        <w:rPr>
          <w:rFonts w:ascii="黑体" w:eastAsia="黑体" w:hAnsi="黑体"/>
          <w:b w:val="0"/>
          <w:sz w:val="28"/>
          <w:szCs w:val="28"/>
        </w:rPr>
        <w:t>5.3</w:t>
      </w:r>
      <w:r w:rsidRPr="00DE2355">
        <w:rPr>
          <w:rFonts w:ascii="黑体" w:eastAsia="黑体" w:hAnsi="黑体" w:hint="eastAsia"/>
          <w:b w:val="0"/>
          <w:sz w:val="28"/>
          <w:szCs w:val="28"/>
        </w:rPr>
        <w:t xml:space="preserve"> </w:t>
      </w:r>
      <w:r>
        <w:rPr>
          <w:rFonts w:ascii="黑体" w:eastAsia="黑体" w:hAnsi="黑体" w:hint="eastAsia"/>
          <w:b w:val="0"/>
          <w:sz w:val="28"/>
          <w:szCs w:val="28"/>
        </w:rPr>
        <w:t>运行情况</w:t>
      </w:r>
      <w:r w:rsidRPr="00DE2355">
        <w:rPr>
          <w:rFonts w:ascii="黑体" w:eastAsia="黑体" w:hAnsi="黑体" w:hint="eastAsia"/>
          <w:b w:val="0"/>
          <w:sz w:val="28"/>
          <w:szCs w:val="28"/>
        </w:rPr>
        <w:t>图</w:t>
      </w:r>
      <w:bookmarkEnd w:id="44"/>
    </w:p>
    <w:p w:rsidR="002E2E6D" w:rsidRPr="00CA7F38" w:rsidRDefault="002E2E6D" w:rsidP="00CA7F38">
      <w:pPr>
        <w:spacing w:line="360" w:lineRule="auto"/>
        <w:ind w:left="482" w:firstLine="357"/>
        <w:rPr>
          <w:rFonts w:ascii="宋体" w:hAnsi="宋体"/>
          <w:sz w:val="24"/>
        </w:rPr>
      </w:pPr>
      <w:r w:rsidRPr="00CA7F38">
        <w:rPr>
          <w:rFonts w:ascii="宋体" w:hAnsi="宋体" w:hint="eastAsia"/>
          <w:sz w:val="24"/>
        </w:rPr>
        <w:t>本网站基本功能已得到基本实现，下面放上一些网站运行截图。</w:t>
      </w:r>
    </w:p>
    <w:p w:rsidR="002E2E6D" w:rsidRPr="00CA7F38" w:rsidRDefault="002E2E6D" w:rsidP="00CA7F38">
      <w:pPr>
        <w:spacing w:line="360" w:lineRule="auto"/>
        <w:ind w:left="482" w:firstLine="357"/>
        <w:rPr>
          <w:rFonts w:ascii="宋体" w:hAnsi="宋体"/>
          <w:sz w:val="24"/>
        </w:rPr>
      </w:pPr>
      <w:r w:rsidRPr="00CA7F38">
        <w:rPr>
          <w:rFonts w:ascii="宋体" w:hAnsi="宋体" w:hint="eastAsia"/>
          <w:sz w:val="24"/>
        </w:rPr>
        <w:t>网站首页如图</w:t>
      </w:r>
      <w:r w:rsidR="00CA7F38">
        <w:rPr>
          <w:rFonts w:ascii="宋体" w:hAnsi="宋体" w:hint="eastAsia"/>
          <w:sz w:val="24"/>
        </w:rPr>
        <w:t>5.3</w:t>
      </w:r>
      <w:r w:rsidRPr="00CA7F38">
        <w:rPr>
          <w:rFonts w:ascii="宋体" w:hAnsi="宋体" w:hint="eastAsia"/>
          <w:sz w:val="24"/>
        </w:rPr>
        <w:t>所示，顶部为随机句子（每次打开页面都会随机生成</w:t>
      </w:r>
      <w:r w:rsidRPr="00CA7F38">
        <w:rPr>
          <w:rFonts w:ascii="宋体" w:hAnsi="宋体" w:hint="eastAsia"/>
          <w:sz w:val="24"/>
        </w:rPr>
        <w:lastRenderedPageBreak/>
        <w:t>一条），另外还有热门名人、推荐句子、热门句子、热门原创、最新发布等分类，还有发布句子、搜索等功能按钮，以及句子的分类、标签，以及热门句子集。</w:t>
      </w:r>
    </w:p>
    <w:p w:rsidR="002E2E6D" w:rsidRDefault="002E2E6D" w:rsidP="002E2E6D">
      <w:pPr>
        <w:pStyle w:val="a9"/>
        <w:ind w:left="840" w:firstLineChars="0" w:firstLine="0"/>
        <w:jc w:val="center"/>
        <w:rPr>
          <w:sz w:val="21"/>
        </w:rPr>
      </w:pPr>
      <w:r>
        <w:rPr>
          <w:noProof/>
        </w:rPr>
        <w:drawing>
          <wp:inline distT="0" distB="0" distL="0" distR="0" wp14:anchorId="743D2746" wp14:editId="6918979F">
            <wp:extent cx="5274310" cy="250253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502535"/>
                    </a:xfrm>
                    <a:prstGeom prst="rect">
                      <a:avLst/>
                    </a:prstGeom>
                  </pic:spPr>
                </pic:pic>
              </a:graphicData>
            </a:graphic>
          </wp:inline>
        </w:drawing>
      </w:r>
    </w:p>
    <w:p w:rsidR="002E2E6D" w:rsidRDefault="002E2E6D" w:rsidP="00D42223">
      <w:pPr>
        <w:pStyle w:val="ac"/>
      </w:pPr>
      <w:r w:rsidRPr="000B208D">
        <w:rPr>
          <w:rFonts w:hint="eastAsia"/>
        </w:rPr>
        <w:t>图</w:t>
      </w:r>
      <w:r w:rsidR="00CA7F38">
        <w:rPr>
          <w:rFonts w:hint="eastAsia"/>
        </w:rPr>
        <w:t>5.3</w:t>
      </w:r>
      <w:r w:rsidRPr="000B208D">
        <w:rPr>
          <w:rFonts w:hint="eastAsia"/>
        </w:rPr>
        <w:t xml:space="preserve"> 网站首页</w:t>
      </w:r>
    </w:p>
    <w:p w:rsidR="002E2E6D" w:rsidRPr="00CA7F38" w:rsidRDefault="002E2E6D" w:rsidP="00D42223">
      <w:pPr>
        <w:pStyle w:val="ac"/>
        <w:ind w:firstLine="420"/>
        <w:jc w:val="left"/>
        <w:rPr>
          <w:sz w:val="24"/>
          <w:szCs w:val="24"/>
        </w:rPr>
      </w:pPr>
      <w:r w:rsidRPr="00CA7F38">
        <w:rPr>
          <w:rFonts w:hint="eastAsia"/>
          <w:sz w:val="24"/>
          <w:szCs w:val="24"/>
        </w:rPr>
        <w:t>如图5.</w:t>
      </w:r>
      <w:r w:rsidR="00D36406">
        <w:rPr>
          <w:sz w:val="24"/>
          <w:szCs w:val="24"/>
        </w:rPr>
        <w:t>4</w:t>
      </w:r>
      <w:r w:rsidRPr="00CA7F38">
        <w:rPr>
          <w:rFonts w:hint="eastAsia"/>
          <w:sz w:val="24"/>
          <w:szCs w:val="24"/>
        </w:rPr>
        <w:t>为句子发布页，用户可以根据自身所想发布的句子的情况填入相应信息。</w:t>
      </w:r>
    </w:p>
    <w:p w:rsidR="002E2E6D" w:rsidRPr="00DC618B" w:rsidRDefault="002E2E6D" w:rsidP="002E2E6D">
      <w:pPr>
        <w:pStyle w:val="a9"/>
        <w:ind w:left="840" w:firstLineChars="0" w:firstLine="0"/>
        <w:rPr>
          <w:sz w:val="21"/>
        </w:rPr>
      </w:pPr>
      <w:r>
        <w:rPr>
          <w:noProof/>
        </w:rPr>
        <w:drawing>
          <wp:inline distT="0" distB="0" distL="0" distR="0" wp14:anchorId="6F7D9DE1" wp14:editId="411EA8E4">
            <wp:extent cx="5274310" cy="25234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23490"/>
                    </a:xfrm>
                    <a:prstGeom prst="rect">
                      <a:avLst/>
                    </a:prstGeom>
                  </pic:spPr>
                </pic:pic>
              </a:graphicData>
            </a:graphic>
          </wp:inline>
        </w:drawing>
      </w:r>
    </w:p>
    <w:p w:rsidR="002E2E6D" w:rsidRDefault="002E2E6D" w:rsidP="00D36406">
      <w:pPr>
        <w:pStyle w:val="ac"/>
      </w:pPr>
      <w:r w:rsidRPr="000B208D">
        <w:rPr>
          <w:rFonts w:hint="eastAsia"/>
        </w:rPr>
        <w:t>图5.</w:t>
      </w:r>
      <w:r w:rsidR="00D36406">
        <w:t>4</w:t>
      </w:r>
      <w:r w:rsidRPr="000B208D">
        <w:rPr>
          <w:rFonts w:hint="eastAsia"/>
        </w:rPr>
        <w:t xml:space="preserve"> 句子发布页</w:t>
      </w:r>
    </w:p>
    <w:p w:rsidR="002E2E6D" w:rsidRPr="00D36406" w:rsidRDefault="002E2E6D" w:rsidP="00D36406">
      <w:pPr>
        <w:spacing w:line="360" w:lineRule="auto"/>
        <w:ind w:firstLine="420"/>
        <w:jc w:val="left"/>
        <w:rPr>
          <w:rFonts w:ascii="宋体" w:hAnsi="宋体"/>
          <w:sz w:val="24"/>
        </w:rPr>
      </w:pPr>
      <w:r w:rsidRPr="00D36406">
        <w:rPr>
          <w:rFonts w:ascii="宋体" w:hAnsi="宋体" w:hint="eastAsia"/>
          <w:sz w:val="24"/>
        </w:rPr>
        <w:t>图5.</w:t>
      </w:r>
      <w:r w:rsidR="00D36406">
        <w:rPr>
          <w:rFonts w:ascii="宋体" w:hAnsi="宋体"/>
          <w:sz w:val="24"/>
        </w:rPr>
        <w:t>5</w:t>
      </w:r>
      <w:r w:rsidRPr="00D36406">
        <w:rPr>
          <w:rFonts w:ascii="宋体" w:hAnsi="宋体" w:hint="eastAsia"/>
          <w:sz w:val="24"/>
        </w:rPr>
        <w:t>为句子详情页，其除了显示句子一般信息外，还可以进行评论、显示名家信息、以及喜欢该句子的用户等等。</w:t>
      </w:r>
    </w:p>
    <w:p w:rsidR="002E2E6D" w:rsidRDefault="002E2E6D" w:rsidP="002E2E6D">
      <w:pPr>
        <w:pStyle w:val="ac"/>
      </w:pPr>
      <w:r>
        <w:rPr>
          <w:noProof/>
        </w:rPr>
        <w:lastRenderedPageBreak/>
        <w:drawing>
          <wp:inline distT="0" distB="0" distL="0" distR="0" wp14:anchorId="5041F8E3" wp14:editId="0DF5EFF0">
            <wp:extent cx="5274310" cy="251015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510155"/>
                    </a:xfrm>
                    <a:prstGeom prst="rect">
                      <a:avLst/>
                    </a:prstGeom>
                  </pic:spPr>
                </pic:pic>
              </a:graphicData>
            </a:graphic>
          </wp:inline>
        </w:drawing>
      </w:r>
    </w:p>
    <w:p w:rsidR="002E2E6D" w:rsidRDefault="002E2E6D" w:rsidP="00D42223">
      <w:pPr>
        <w:pStyle w:val="ac"/>
      </w:pPr>
      <w:r w:rsidRPr="000B208D">
        <w:rPr>
          <w:rFonts w:hint="eastAsia"/>
        </w:rPr>
        <w:t>图5.</w:t>
      </w:r>
      <w:r w:rsidR="00D36406">
        <w:t>5</w:t>
      </w:r>
      <w:r w:rsidRPr="000B208D">
        <w:rPr>
          <w:rFonts w:hint="eastAsia"/>
        </w:rPr>
        <w:t>句子详情页</w:t>
      </w:r>
    </w:p>
    <w:p w:rsidR="002E2E6D" w:rsidRPr="00D36406" w:rsidRDefault="002E2E6D" w:rsidP="00D36406">
      <w:pPr>
        <w:spacing w:line="360" w:lineRule="auto"/>
        <w:ind w:firstLine="420"/>
        <w:jc w:val="left"/>
        <w:rPr>
          <w:rFonts w:ascii="宋体" w:hAnsi="宋体"/>
          <w:sz w:val="24"/>
        </w:rPr>
      </w:pPr>
      <w:r w:rsidRPr="00D36406">
        <w:rPr>
          <w:rFonts w:ascii="宋体" w:hAnsi="宋体" w:hint="eastAsia"/>
          <w:sz w:val="24"/>
        </w:rPr>
        <w:t>图5.</w:t>
      </w:r>
      <w:r w:rsidR="00D42223">
        <w:rPr>
          <w:rFonts w:ascii="宋体" w:hAnsi="宋体"/>
          <w:sz w:val="24"/>
        </w:rPr>
        <w:t>6</w:t>
      </w:r>
      <w:r w:rsidRPr="00D36406">
        <w:rPr>
          <w:rFonts w:ascii="宋体" w:hAnsi="宋体" w:hint="eastAsia"/>
          <w:sz w:val="24"/>
        </w:rPr>
        <w:t>为名家信息页，包含名家介绍、喜欢该名家的用户、名家的作品信息等。</w:t>
      </w:r>
    </w:p>
    <w:p w:rsidR="002E2E6D" w:rsidRDefault="002E2E6D" w:rsidP="002E2E6D">
      <w:pPr>
        <w:pStyle w:val="ac"/>
      </w:pPr>
      <w:r>
        <w:rPr>
          <w:noProof/>
        </w:rPr>
        <w:drawing>
          <wp:inline distT="0" distB="0" distL="0" distR="0" wp14:anchorId="2F028B00" wp14:editId="0F9B5D6A">
            <wp:extent cx="5274310" cy="31242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124200"/>
                    </a:xfrm>
                    <a:prstGeom prst="rect">
                      <a:avLst/>
                    </a:prstGeom>
                  </pic:spPr>
                </pic:pic>
              </a:graphicData>
            </a:graphic>
          </wp:inline>
        </w:drawing>
      </w:r>
    </w:p>
    <w:p w:rsidR="002E2E6D" w:rsidRPr="008E15F8" w:rsidRDefault="002E2E6D" w:rsidP="002E2E6D">
      <w:pPr>
        <w:pStyle w:val="ac"/>
      </w:pPr>
      <w:r w:rsidRPr="008E15F8">
        <w:rPr>
          <w:rFonts w:hint="eastAsia"/>
        </w:rPr>
        <w:t>图5.</w:t>
      </w:r>
      <w:r w:rsidR="00D42223">
        <w:t>6</w:t>
      </w:r>
      <w:r w:rsidRPr="008E15F8">
        <w:rPr>
          <w:rFonts w:hint="eastAsia"/>
        </w:rPr>
        <w:t xml:space="preserve"> 名家信息页</w:t>
      </w:r>
    </w:p>
    <w:p w:rsidR="002E2E6D" w:rsidRDefault="002E2E6D" w:rsidP="002E2E6D">
      <w:pPr>
        <w:pStyle w:val="ac"/>
      </w:pPr>
    </w:p>
    <w:p w:rsidR="002E2E6D" w:rsidRPr="008E15F8" w:rsidRDefault="002E2E6D" w:rsidP="00DF5718">
      <w:pPr>
        <w:pStyle w:val="ac"/>
        <w:ind w:firstLine="420"/>
        <w:jc w:val="left"/>
      </w:pPr>
      <w:r w:rsidRPr="008E15F8">
        <w:rPr>
          <w:rFonts w:hint="eastAsia"/>
          <w:sz w:val="24"/>
          <w:szCs w:val="24"/>
        </w:rPr>
        <w:t>图5.</w:t>
      </w:r>
      <w:r w:rsidR="001632CA">
        <w:rPr>
          <w:sz w:val="24"/>
          <w:szCs w:val="24"/>
        </w:rPr>
        <w:t>7</w:t>
      </w:r>
      <w:r w:rsidRPr="008E15F8">
        <w:rPr>
          <w:rFonts w:hint="eastAsia"/>
          <w:sz w:val="24"/>
          <w:szCs w:val="24"/>
        </w:rPr>
        <w:t>为名家句子页，包含了名家的简单介绍（只显示三行），以及名家代表作、以及句子列表</w:t>
      </w:r>
      <w:r w:rsidRPr="008E15F8">
        <w:rPr>
          <w:rFonts w:hint="eastAsia"/>
        </w:rPr>
        <w:t>等。</w:t>
      </w:r>
    </w:p>
    <w:p w:rsidR="002E2E6D" w:rsidRDefault="002E2E6D" w:rsidP="002E2E6D">
      <w:pPr>
        <w:pStyle w:val="ac"/>
      </w:pPr>
    </w:p>
    <w:p w:rsidR="002E2E6D" w:rsidRDefault="002E2E6D" w:rsidP="002E2E6D">
      <w:pPr>
        <w:pStyle w:val="ac"/>
      </w:pPr>
      <w:r>
        <w:rPr>
          <w:noProof/>
        </w:rPr>
        <w:lastRenderedPageBreak/>
        <w:drawing>
          <wp:inline distT="0" distB="0" distL="0" distR="0" wp14:anchorId="565B59E3" wp14:editId="09944404">
            <wp:extent cx="5274310" cy="192595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925955"/>
                    </a:xfrm>
                    <a:prstGeom prst="rect">
                      <a:avLst/>
                    </a:prstGeom>
                  </pic:spPr>
                </pic:pic>
              </a:graphicData>
            </a:graphic>
          </wp:inline>
        </w:drawing>
      </w:r>
    </w:p>
    <w:p w:rsidR="002E2E6D" w:rsidRDefault="002E2E6D" w:rsidP="001632CA">
      <w:pPr>
        <w:pStyle w:val="ac"/>
      </w:pPr>
      <w:r w:rsidRPr="000B208D">
        <w:rPr>
          <w:rFonts w:hint="eastAsia"/>
        </w:rPr>
        <w:t>图5.</w:t>
      </w:r>
      <w:r w:rsidR="001632CA">
        <w:t>7</w:t>
      </w:r>
      <w:r w:rsidRPr="000B208D">
        <w:rPr>
          <w:rFonts w:hint="eastAsia"/>
        </w:rPr>
        <w:t xml:space="preserve"> 名家句子页</w:t>
      </w:r>
    </w:p>
    <w:p w:rsidR="002E2E6D" w:rsidRPr="008E4FBE" w:rsidRDefault="002E2E6D" w:rsidP="002E2E6D">
      <w:pPr>
        <w:pStyle w:val="ac"/>
        <w:ind w:firstLine="420"/>
        <w:jc w:val="left"/>
        <w:rPr>
          <w:sz w:val="24"/>
          <w:szCs w:val="24"/>
        </w:rPr>
      </w:pPr>
      <w:r w:rsidRPr="008E4FBE">
        <w:rPr>
          <w:rFonts w:hint="eastAsia"/>
          <w:sz w:val="24"/>
          <w:szCs w:val="24"/>
        </w:rPr>
        <w:t>图5.</w:t>
      </w:r>
      <w:r w:rsidR="001632CA">
        <w:rPr>
          <w:sz w:val="24"/>
          <w:szCs w:val="24"/>
        </w:rPr>
        <w:t>8</w:t>
      </w:r>
      <w:r w:rsidRPr="008E4FBE">
        <w:rPr>
          <w:rFonts w:hint="eastAsia"/>
          <w:sz w:val="24"/>
          <w:szCs w:val="24"/>
        </w:rPr>
        <w:t>为出处信息页，包含了出处的信息、作品的介绍、喜欢该出处的用户、以该出处包含的句子。</w:t>
      </w:r>
    </w:p>
    <w:p w:rsidR="002E2E6D" w:rsidRDefault="002E2E6D" w:rsidP="002E2E6D">
      <w:pPr>
        <w:pStyle w:val="ac"/>
      </w:pPr>
      <w:r>
        <w:rPr>
          <w:noProof/>
        </w:rPr>
        <w:drawing>
          <wp:inline distT="0" distB="0" distL="0" distR="0" wp14:anchorId="18020C2C" wp14:editId="2199A8BC">
            <wp:extent cx="5274310" cy="3636818"/>
            <wp:effectExtent l="0" t="0" r="254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6113" cy="3638061"/>
                    </a:xfrm>
                    <a:prstGeom prst="rect">
                      <a:avLst/>
                    </a:prstGeom>
                  </pic:spPr>
                </pic:pic>
              </a:graphicData>
            </a:graphic>
          </wp:inline>
        </w:drawing>
      </w:r>
    </w:p>
    <w:p w:rsidR="002E2E6D" w:rsidRDefault="002E2E6D" w:rsidP="001632CA">
      <w:pPr>
        <w:pStyle w:val="ac"/>
      </w:pPr>
      <w:r>
        <w:rPr>
          <w:rFonts w:hint="eastAsia"/>
        </w:rPr>
        <w:t>图5.</w:t>
      </w:r>
      <w:r w:rsidR="001632CA">
        <w:t>8</w:t>
      </w:r>
      <w:r>
        <w:t xml:space="preserve"> </w:t>
      </w:r>
      <w:r>
        <w:rPr>
          <w:rFonts w:hint="eastAsia"/>
        </w:rPr>
        <w:t>出</w:t>
      </w:r>
      <w:r w:rsidRPr="002C6A0F">
        <w:rPr>
          <w:rFonts w:hint="eastAsia"/>
        </w:rPr>
        <w:t>处信息页</w:t>
      </w:r>
    </w:p>
    <w:p w:rsidR="002E2E6D" w:rsidRPr="00CF758B" w:rsidRDefault="002E2E6D" w:rsidP="002E2E6D">
      <w:pPr>
        <w:pStyle w:val="ac"/>
        <w:ind w:firstLine="420"/>
        <w:jc w:val="left"/>
        <w:rPr>
          <w:sz w:val="24"/>
          <w:szCs w:val="24"/>
        </w:rPr>
      </w:pPr>
      <w:r w:rsidRPr="00CF758B">
        <w:rPr>
          <w:rFonts w:hint="eastAsia"/>
          <w:sz w:val="24"/>
          <w:szCs w:val="24"/>
        </w:rPr>
        <w:t>图5.</w:t>
      </w:r>
      <w:r w:rsidR="001632CA">
        <w:rPr>
          <w:sz w:val="24"/>
          <w:szCs w:val="24"/>
        </w:rPr>
        <w:t>9</w:t>
      </w:r>
      <w:r w:rsidRPr="00CF758B">
        <w:rPr>
          <w:rFonts w:hint="eastAsia"/>
          <w:sz w:val="24"/>
          <w:szCs w:val="24"/>
        </w:rPr>
        <w:t>为个人信息页，拥有用户信息、喜欢的句子、发布的句子、原创的句子、句子集、喜欢的句子集、关注着、粉丝、关注的名家和出处等信息。</w:t>
      </w:r>
    </w:p>
    <w:p w:rsidR="002E2E6D" w:rsidRDefault="002E2E6D" w:rsidP="002E2E6D">
      <w:pPr>
        <w:pStyle w:val="ac"/>
      </w:pPr>
    </w:p>
    <w:p w:rsidR="002E2E6D" w:rsidRDefault="002E2E6D" w:rsidP="002E2E6D">
      <w:pPr>
        <w:pStyle w:val="ac"/>
      </w:pPr>
      <w:r>
        <w:rPr>
          <w:noProof/>
        </w:rPr>
        <w:lastRenderedPageBreak/>
        <w:drawing>
          <wp:inline distT="0" distB="0" distL="0" distR="0" wp14:anchorId="1EEB0958" wp14:editId="39D22EAA">
            <wp:extent cx="5274310" cy="3286760"/>
            <wp:effectExtent l="0" t="0" r="254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286760"/>
                    </a:xfrm>
                    <a:prstGeom prst="rect">
                      <a:avLst/>
                    </a:prstGeom>
                  </pic:spPr>
                </pic:pic>
              </a:graphicData>
            </a:graphic>
          </wp:inline>
        </w:drawing>
      </w:r>
    </w:p>
    <w:p w:rsidR="002E2E6D" w:rsidRDefault="002E2E6D" w:rsidP="001632CA">
      <w:pPr>
        <w:pStyle w:val="ac"/>
      </w:pPr>
      <w:r w:rsidRPr="007A37FD">
        <w:rPr>
          <w:rFonts w:hint="eastAsia"/>
        </w:rPr>
        <w:t>图5.</w:t>
      </w:r>
      <w:r w:rsidR="001632CA">
        <w:t>9</w:t>
      </w:r>
      <w:r w:rsidRPr="007A37FD">
        <w:rPr>
          <w:rFonts w:hint="eastAsia"/>
        </w:rPr>
        <w:t xml:space="preserve"> 出处</w:t>
      </w:r>
      <w:r>
        <w:rPr>
          <w:rFonts w:hint="eastAsia"/>
        </w:rPr>
        <w:t>信息页</w:t>
      </w:r>
    </w:p>
    <w:p w:rsidR="002E2E6D" w:rsidRPr="00145A18" w:rsidRDefault="002E2E6D" w:rsidP="002E2E6D">
      <w:pPr>
        <w:pStyle w:val="ac"/>
        <w:jc w:val="left"/>
        <w:rPr>
          <w:sz w:val="24"/>
          <w:szCs w:val="24"/>
        </w:rPr>
      </w:pPr>
      <w:r>
        <w:tab/>
      </w:r>
      <w:r w:rsidRPr="00145A18">
        <w:rPr>
          <w:rFonts w:hint="eastAsia"/>
          <w:sz w:val="24"/>
          <w:szCs w:val="24"/>
        </w:rPr>
        <w:t xml:space="preserve">图 </w:t>
      </w:r>
      <w:r w:rsidRPr="00145A18">
        <w:rPr>
          <w:sz w:val="24"/>
          <w:szCs w:val="24"/>
        </w:rPr>
        <w:t>5.</w:t>
      </w:r>
      <w:r w:rsidR="001632CA">
        <w:rPr>
          <w:sz w:val="24"/>
          <w:szCs w:val="24"/>
        </w:rPr>
        <w:t>10</w:t>
      </w:r>
      <w:r w:rsidRPr="00145A18">
        <w:rPr>
          <w:rFonts w:hint="eastAsia"/>
          <w:sz w:val="24"/>
          <w:szCs w:val="24"/>
        </w:rPr>
        <w:t>为句子集信息表，包含了句子集的创建者、创建时间、名称等基本信息，以及包含的句子信息。</w:t>
      </w:r>
    </w:p>
    <w:p w:rsidR="002E2E6D" w:rsidRDefault="002E2E6D" w:rsidP="002E2E6D">
      <w:pPr>
        <w:pStyle w:val="ac"/>
      </w:pPr>
      <w:r>
        <w:rPr>
          <w:noProof/>
        </w:rPr>
        <w:drawing>
          <wp:inline distT="0" distB="0" distL="0" distR="0" wp14:anchorId="4F55045A" wp14:editId="0B94CD4F">
            <wp:extent cx="5274310" cy="2447925"/>
            <wp:effectExtent l="0" t="0" r="254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447925"/>
                    </a:xfrm>
                    <a:prstGeom prst="rect">
                      <a:avLst/>
                    </a:prstGeom>
                  </pic:spPr>
                </pic:pic>
              </a:graphicData>
            </a:graphic>
          </wp:inline>
        </w:drawing>
      </w:r>
    </w:p>
    <w:p w:rsidR="002E2E6D" w:rsidRPr="00322CC9" w:rsidRDefault="002E2E6D" w:rsidP="002E2E6D">
      <w:pPr>
        <w:pStyle w:val="ac"/>
      </w:pPr>
      <w:r w:rsidRPr="00322CC9">
        <w:rPr>
          <w:rFonts w:hint="eastAsia"/>
        </w:rPr>
        <w:t>图5.</w:t>
      </w:r>
      <w:r w:rsidR="001632CA">
        <w:t>10</w:t>
      </w:r>
      <w:r w:rsidRPr="00322CC9">
        <w:rPr>
          <w:rFonts w:hint="eastAsia"/>
        </w:rPr>
        <w:t xml:space="preserve"> 句子集信息页</w:t>
      </w:r>
    </w:p>
    <w:p w:rsidR="002E2E6D" w:rsidRDefault="002E2E6D" w:rsidP="002E2E6D">
      <w:pPr>
        <w:pStyle w:val="ac"/>
      </w:pPr>
    </w:p>
    <w:p w:rsidR="0082378C" w:rsidRDefault="0082378C" w:rsidP="002E2E6D">
      <w:pPr>
        <w:pStyle w:val="ac"/>
      </w:pPr>
    </w:p>
    <w:p w:rsidR="0082378C" w:rsidRDefault="0082378C" w:rsidP="002E2E6D">
      <w:pPr>
        <w:pStyle w:val="ac"/>
      </w:pPr>
    </w:p>
    <w:p w:rsidR="0082378C" w:rsidRPr="005B0CE8" w:rsidRDefault="0082378C" w:rsidP="002E2E6D">
      <w:pPr>
        <w:pStyle w:val="ac"/>
      </w:pPr>
    </w:p>
    <w:p w:rsidR="002E2E6D" w:rsidRPr="0082378C" w:rsidRDefault="002E2E6D" w:rsidP="002E2E6D">
      <w:pPr>
        <w:pStyle w:val="1"/>
        <w:widowControl/>
        <w:numPr>
          <w:ilvl w:val="0"/>
          <w:numId w:val="24"/>
        </w:numPr>
        <w:jc w:val="center"/>
        <w:rPr>
          <w:rFonts w:ascii="黑体" w:eastAsia="黑体" w:hAnsi="黑体"/>
          <w:b w:val="0"/>
          <w:sz w:val="30"/>
          <w:szCs w:val="30"/>
        </w:rPr>
      </w:pPr>
      <w:bookmarkStart w:id="45" w:name="_Toc519636043"/>
      <w:r w:rsidRPr="0082378C">
        <w:rPr>
          <w:rFonts w:ascii="黑体" w:eastAsia="黑体" w:hAnsi="黑体" w:hint="eastAsia"/>
          <w:b w:val="0"/>
          <w:sz w:val="30"/>
          <w:szCs w:val="30"/>
        </w:rPr>
        <w:t>测试</w:t>
      </w:r>
      <w:bookmarkEnd w:id="45"/>
    </w:p>
    <w:p w:rsidR="002E2E6D" w:rsidRPr="00FB1896" w:rsidRDefault="002E2E6D" w:rsidP="002E2E6D"/>
    <w:p w:rsidR="002E2E6D" w:rsidRPr="0082378C" w:rsidRDefault="002E2E6D" w:rsidP="0082378C">
      <w:pPr>
        <w:pStyle w:val="2"/>
        <w:spacing w:line="360" w:lineRule="auto"/>
        <w:rPr>
          <w:rFonts w:ascii="黑体" w:eastAsia="黑体" w:hAnsi="黑体"/>
          <w:b w:val="0"/>
          <w:sz w:val="28"/>
          <w:szCs w:val="28"/>
        </w:rPr>
      </w:pPr>
      <w:bookmarkStart w:id="46" w:name="_Toc519636044"/>
      <w:r w:rsidRPr="0082378C">
        <w:rPr>
          <w:rFonts w:ascii="黑体" w:eastAsia="黑体" w:hAnsi="黑体" w:hint="eastAsia"/>
          <w:b w:val="0"/>
          <w:sz w:val="28"/>
          <w:szCs w:val="28"/>
        </w:rPr>
        <w:t>6.1 测试目的</w:t>
      </w:r>
      <w:bookmarkEnd w:id="46"/>
    </w:p>
    <w:p w:rsidR="002E2E6D" w:rsidRPr="00A068DE" w:rsidRDefault="002E2E6D" w:rsidP="002E2E6D">
      <w:pPr>
        <w:pStyle w:val="a8"/>
        <w:ind w:firstLine="480"/>
      </w:pPr>
      <w:r>
        <w:rPr>
          <w:rFonts w:hint="eastAsia"/>
        </w:rPr>
        <w:t>尽管在软件工程科学的方法指导下完成了系统的设计与开发，但是由于软件系统是一个关系紧密且复杂的逻辑系统，因此仅凭严格的设计以及严格的开发流程并不能够完全确保系统不会出现任何缺陷。不存在缺陷的系统是不可能存在的，但是通过软件测试，我们能够尽可能多的在软件系统投入使用前发现目前存在的缺陷并对缺陷进行修复。软件测试与维护这个生命周期是软件生命周期中最长的亦是最重要的，这不仅保证了系统的稳定性以及满足预定的需求，也能够使得软件生命得到延续。因此，通过软件测试对系统进行评估，找到其中隐藏的缺陷并对其加以修复是很有必要的。</w:t>
      </w:r>
    </w:p>
    <w:p w:rsidR="002E2E6D" w:rsidRDefault="002E2E6D" w:rsidP="002E2E6D">
      <w:pPr>
        <w:pStyle w:val="a8"/>
        <w:ind w:firstLine="480"/>
      </w:pPr>
      <w:r>
        <w:t>软件测试是</w:t>
      </w:r>
      <w:r>
        <w:rPr>
          <w:rFonts w:hint="eastAsia"/>
        </w:rPr>
        <w:t>为了完善系统</w:t>
      </w:r>
      <w:r>
        <w:t>质量的</w:t>
      </w:r>
      <w:r>
        <w:rPr>
          <w:rFonts w:hint="eastAsia"/>
        </w:rPr>
        <w:t>技术</w:t>
      </w:r>
      <w:r>
        <w:t>，通过翻阅书籍，发现大多对软件测试的定义为使用人工或自动的手段来运行某个系统的过程，其目的在于检验它是否满足规定的需求，或是弄清预期结果与实际结果的区别。</w:t>
      </w:r>
    </w:p>
    <w:p w:rsidR="002E2E6D" w:rsidRDefault="002E2E6D" w:rsidP="002E2E6D">
      <w:pPr>
        <w:pStyle w:val="a8"/>
        <w:ind w:firstLine="480"/>
      </w:pPr>
    </w:p>
    <w:p w:rsidR="002E2E6D" w:rsidRDefault="002E2E6D" w:rsidP="002E2E6D">
      <w:pPr>
        <w:pStyle w:val="a8"/>
        <w:ind w:firstLine="480"/>
      </w:pPr>
    </w:p>
    <w:p w:rsidR="002E2E6D" w:rsidRDefault="002E2E6D" w:rsidP="002E2E6D">
      <w:pPr>
        <w:pStyle w:val="a8"/>
        <w:ind w:firstLine="480"/>
      </w:pPr>
    </w:p>
    <w:p w:rsidR="002E2E6D" w:rsidRDefault="002E2E6D" w:rsidP="002E2E6D">
      <w:pPr>
        <w:pStyle w:val="a8"/>
        <w:ind w:firstLine="480"/>
      </w:pPr>
    </w:p>
    <w:p w:rsidR="002E2E6D" w:rsidRDefault="002E2E6D" w:rsidP="002E2E6D">
      <w:pPr>
        <w:pStyle w:val="a8"/>
        <w:ind w:firstLine="480"/>
      </w:pPr>
    </w:p>
    <w:p w:rsidR="002E2E6D" w:rsidRDefault="002E2E6D" w:rsidP="002E2E6D">
      <w:pPr>
        <w:pStyle w:val="a8"/>
        <w:ind w:firstLine="480"/>
      </w:pPr>
    </w:p>
    <w:p w:rsidR="002E2E6D" w:rsidRDefault="002E2E6D" w:rsidP="002E2E6D">
      <w:pPr>
        <w:pStyle w:val="a8"/>
        <w:ind w:firstLine="480"/>
      </w:pPr>
    </w:p>
    <w:p w:rsidR="002E2E6D" w:rsidRDefault="002E2E6D" w:rsidP="002E2E6D">
      <w:pPr>
        <w:pStyle w:val="a8"/>
        <w:ind w:firstLine="480"/>
      </w:pPr>
    </w:p>
    <w:p w:rsidR="002E2E6D" w:rsidRDefault="002E2E6D" w:rsidP="002E2E6D">
      <w:pPr>
        <w:pStyle w:val="a8"/>
        <w:ind w:firstLine="480"/>
      </w:pPr>
    </w:p>
    <w:p w:rsidR="002E2E6D" w:rsidRDefault="002E2E6D" w:rsidP="002E2E6D">
      <w:pPr>
        <w:pStyle w:val="a8"/>
        <w:ind w:firstLine="480"/>
      </w:pPr>
    </w:p>
    <w:p w:rsidR="002E2E6D" w:rsidRPr="005D7727" w:rsidRDefault="002E2E6D" w:rsidP="002E2E6D">
      <w:pPr>
        <w:pStyle w:val="a8"/>
        <w:ind w:firstLine="480"/>
      </w:pPr>
    </w:p>
    <w:p w:rsidR="002E2E6D" w:rsidRPr="0082378C" w:rsidRDefault="002E2E6D" w:rsidP="0082378C">
      <w:pPr>
        <w:pStyle w:val="2"/>
        <w:spacing w:line="360" w:lineRule="auto"/>
        <w:rPr>
          <w:rFonts w:ascii="黑体" w:eastAsia="黑体" w:hAnsi="黑体"/>
          <w:b w:val="0"/>
          <w:sz w:val="28"/>
          <w:szCs w:val="28"/>
        </w:rPr>
      </w:pPr>
      <w:bookmarkStart w:id="47" w:name="_Toc519636045"/>
      <w:r w:rsidRPr="0082378C">
        <w:rPr>
          <w:rFonts w:ascii="黑体" w:eastAsia="黑体" w:hAnsi="黑体" w:hint="eastAsia"/>
          <w:b w:val="0"/>
          <w:sz w:val="28"/>
          <w:szCs w:val="28"/>
        </w:rPr>
        <w:lastRenderedPageBreak/>
        <w:t>6.2 测试用例</w:t>
      </w:r>
      <w:bookmarkEnd w:id="47"/>
    </w:p>
    <w:p w:rsidR="002E2E6D" w:rsidRPr="0082378C" w:rsidRDefault="002E2E6D" w:rsidP="0082378C">
      <w:pPr>
        <w:pStyle w:val="3"/>
        <w:ind w:firstLineChars="100" w:firstLine="240"/>
        <w:rPr>
          <w:rFonts w:ascii="黑体" w:eastAsia="黑体" w:hAnsi="黑体"/>
          <w:b w:val="0"/>
          <w:sz w:val="24"/>
          <w:szCs w:val="24"/>
        </w:rPr>
      </w:pPr>
      <w:bookmarkStart w:id="48" w:name="_Toc519636046"/>
      <w:r w:rsidRPr="0082378C">
        <w:rPr>
          <w:rFonts w:ascii="黑体" w:eastAsia="黑体" w:hAnsi="黑体"/>
          <w:b w:val="0"/>
          <w:sz w:val="24"/>
          <w:szCs w:val="24"/>
        </w:rPr>
        <w:t xml:space="preserve">6.2.1 </w:t>
      </w:r>
      <w:r w:rsidRPr="0082378C">
        <w:rPr>
          <w:rFonts w:ascii="黑体" w:eastAsia="黑体" w:hAnsi="黑体" w:hint="eastAsia"/>
          <w:b w:val="0"/>
          <w:sz w:val="24"/>
          <w:szCs w:val="24"/>
        </w:rPr>
        <w:t>发布句子测试</w:t>
      </w:r>
      <w:bookmarkEnd w:id="48"/>
    </w:p>
    <w:p w:rsidR="002E2E6D" w:rsidRDefault="002E2E6D" w:rsidP="002E2E6D">
      <w:pPr>
        <w:pStyle w:val="a8"/>
        <w:ind w:firstLine="480"/>
      </w:pPr>
      <w:r>
        <w:rPr>
          <w:rFonts w:hint="eastAsia"/>
        </w:rPr>
        <w:t>本功能为系统的主要功能，为句子分享的核心部分。具体的测试如表</w:t>
      </w:r>
      <w:r>
        <w:rPr>
          <w:rFonts w:hint="eastAsia"/>
        </w:rPr>
        <w:t>6-1</w:t>
      </w:r>
      <w:r>
        <w:rPr>
          <w:rFonts w:hint="eastAsia"/>
        </w:rPr>
        <w:t>所示。</w:t>
      </w:r>
    </w:p>
    <w:p w:rsidR="002E2E6D" w:rsidRPr="00CA1FC7" w:rsidRDefault="002E2E6D" w:rsidP="002E2E6D">
      <w:pPr>
        <w:jc w:val="center"/>
        <w:rPr>
          <w:b/>
        </w:rPr>
      </w:pPr>
      <w:r>
        <w:rPr>
          <w:rFonts w:hint="eastAsia"/>
          <w:b/>
        </w:rPr>
        <w:t>表</w:t>
      </w:r>
      <w:r>
        <w:rPr>
          <w:rFonts w:hint="eastAsia"/>
          <w:b/>
        </w:rPr>
        <w:t xml:space="preserve">6-1 </w:t>
      </w:r>
      <w:r>
        <w:rPr>
          <w:rFonts w:hint="eastAsia"/>
          <w:b/>
        </w:rPr>
        <w:t>发布句子测试用例</w:t>
      </w:r>
    </w:p>
    <w:tbl>
      <w:tblPr>
        <w:tblW w:w="5000" w:type="pct"/>
        <w:tblLook w:val="0000" w:firstRow="0" w:lastRow="0" w:firstColumn="0" w:lastColumn="0" w:noHBand="0" w:noVBand="0"/>
      </w:tblPr>
      <w:tblGrid>
        <w:gridCol w:w="1001"/>
        <w:gridCol w:w="2623"/>
        <w:gridCol w:w="2003"/>
        <w:gridCol w:w="1513"/>
        <w:gridCol w:w="1156"/>
      </w:tblGrid>
      <w:tr w:rsidR="002E2E6D" w:rsidTr="007B3778">
        <w:trPr>
          <w:cantSplit/>
          <w:trHeight w:val="1134"/>
        </w:trPr>
        <w:tc>
          <w:tcPr>
            <w:tcW w:w="603" w:type="pct"/>
            <w:tcBorders>
              <w:top w:val="single" w:sz="4" w:space="0" w:color="auto"/>
              <w:left w:val="single" w:sz="4" w:space="0" w:color="auto"/>
              <w:bottom w:val="single" w:sz="4" w:space="0" w:color="auto"/>
              <w:right w:val="single" w:sz="4" w:space="0" w:color="auto"/>
            </w:tcBorders>
            <w:vAlign w:val="center"/>
          </w:tcPr>
          <w:p w:rsidR="002E2E6D" w:rsidRDefault="002E2E6D" w:rsidP="007B3778">
            <w:pPr>
              <w:jc w:val="center"/>
              <w:rPr>
                <w:rFonts w:ascii="宋体" w:hAnsi="宋体" w:cs="宋体"/>
                <w:color w:val="000000"/>
                <w:sz w:val="22"/>
                <w:szCs w:val="22"/>
              </w:rPr>
            </w:pPr>
            <w:r>
              <w:rPr>
                <w:rFonts w:ascii="宋体" w:hAnsi="宋体" w:cs="宋体" w:hint="eastAsia"/>
                <w:color w:val="000000"/>
                <w:sz w:val="22"/>
                <w:szCs w:val="22"/>
              </w:rPr>
              <w:t>前提</w:t>
            </w:r>
          </w:p>
        </w:tc>
        <w:tc>
          <w:tcPr>
            <w:tcW w:w="1581" w:type="pct"/>
            <w:tcBorders>
              <w:top w:val="single" w:sz="4" w:space="0" w:color="auto"/>
              <w:left w:val="nil"/>
              <w:bottom w:val="single" w:sz="4" w:space="0" w:color="auto"/>
              <w:right w:val="single" w:sz="4" w:space="0" w:color="auto"/>
            </w:tcBorders>
            <w:vAlign w:val="center"/>
          </w:tcPr>
          <w:p w:rsidR="002E2E6D" w:rsidRDefault="002E2E6D" w:rsidP="007B3778">
            <w:pPr>
              <w:ind w:firstLine="440"/>
              <w:rPr>
                <w:rFonts w:ascii="宋体" w:hAnsi="宋体" w:cs="宋体"/>
                <w:color w:val="000000"/>
                <w:sz w:val="22"/>
                <w:szCs w:val="22"/>
              </w:rPr>
            </w:pPr>
            <w:r>
              <w:rPr>
                <w:rFonts w:ascii="宋体" w:hAnsi="宋体" w:cs="宋体" w:hint="eastAsia"/>
                <w:color w:val="000000"/>
                <w:sz w:val="22"/>
                <w:szCs w:val="22"/>
              </w:rPr>
              <w:t>测试步骤</w:t>
            </w:r>
          </w:p>
        </w:tc>
        <w:tc>
          <w:tcPr>
            <w:tcW w:w="1207" w:type="pct"/>
            <w:tcBorders>
              <w:top w:val="single" w:sz="4" w:space="0" w:color="auto"/>
              <w:left w:val="nil"/>
              <w:bottom w:val="single" w:sz="4" w:space="0" w:color="auto"/>
              <w:right w:val="single" w:sz="4" w:space="0" w:color="auto"/>
            </w:tcBorders>
            <w:vAlign w:val="center"/>
          </w:tcPr>
          <w:p w:rsidR="002E2E6D" w:rsidRDefault="002E2E6D" w:rsidP="007B3778">
            <w:pPr>
              <w:ind w:firstLine="440"/>
              <w:rPr>
                <w:rFonts w:ascii="宋体" w:hAnsi="宋体" w:cs="宋体"/>
                <w:color w:val="000000"/>
                <w:sz w:val="22"/>
                <w:szCs w:val="22"/>
              </w:rPr>
            </w:pPr>
            <w:r>
              <w:rPr>
                <w:rFonts w:ascii="宋体" w:hAnsi="宋体" w:cs="宋体" w:hint="eastAsia"/>
                <w:color w:val="000000"/>
                <w:sz w:val="22"/>
                <w:szCs w:val="22"/>
              </w:rPr>
              <w:t>预期结果</w:t>
            </w:r>
          </w:p>
        </w:tc>
        <w:tc>
          <w:tcPr>
            <w:tcW w:w="912" w:type="pct"/>
            <w:tcBorders>
              <w:top w:val="single" w:sz="4" w:space="0" w:color="auto"/>
              <w:left w:val="nil"/>
              <w:bottom w:val="single" w:sz="4" w:space="0" w:color="auto"/>
              <w:right w:val="single" w:sz="4" w:space="0" w:color="auto"/>
            </w:tcBorders>
            <w:vAlign w:val="center"/>
          </w:tcPr>
          <w:p w:rsidR="002E2E6D" w:rsidRDefault="002E2E6D" w:rsidP="007B3778">
            <w:pPr>
              <w:ind w:firstLine="440"/>
              <w:rPr>
                <w:rFonts w:ascii="宋体" w:hAnsi="宋体" w:cs="宋体"/>
                <w:color w:val="000000"/>
                <w:sz w:val="22"/>
                <w:szCs w:val="22"/>
              </w:rPr>
            </w:pPr>
            <w:r>
              <w:rPr>
                <w:rFonts w:ascii="宋体" w:hAnsi="宋体" w:cs="宋体" w:hint="eastAsia"/>
                <w:color w:val="000000"/>
                <w:sz w:val="22"/>
                <w:szCs w:val="22"/>
              </w:rPr>
              <w:t>实际结果</w:t>
            </w:r>
          </w:p>
        </w:tc>
        <w:tc>
          <w:tcPr>
            <w:tcW w:w="697" w:type="pct"/>
            <w:tcBorders>
              <w:top w:val="single" w:sz="4" w:space="0" w:color="auto"/>
              <w:left w:val="nil"/>
              <w:bottom w:val="single" w:sz="4" w:space="0" w:color="auto"/>
              <w:right w:val="single" w:sz="4" w:space="0" w:color="auto"/>
            </w:tcBorders>
            <w:vAlign w:val="center"/>
          </w:tcPr>
          <w:p w:rsidR="002E2E6D" w:rsidRDefault="002E2E6D" w:rsidP="007B3778">
            <w:pPr>
              <w:rPr>
                <w:rFonts w:ascii="宋体" w:hAnsi="宋体" w:cs="宋体"/>
                <w:color w:val="000000"/>
                <w:sz w:val="22"/>
                <w:szCs w:val="22"/>
              </w:rPr>
            </w:pPr>
            <w:r>
              <w:rPr>
                <w:rFonts w:ascii="宋体" w:hAnsi="宋体" w:cs="宋体" w:hint="eastAsia"/>
                <w:color w:val="000000"/>
                <w:sz w:val="22"/>
                <w:szCs w:val="22"/>
              </w:rPr>
              <w:t>是否通过</w:t>
            </w:r>
          </w:p>
        </w:tc>
      </w:tr>
      <w:tr w:rsidR="002E2E6D" w:rsidTr="007B3778">
        <w:trPr>
          <w:trHeight w:val="630"/>
        </w:trPr>
        <w:tc>
          <w:tcPr>
            <w:tcW w:w="603" w:type="pct"/>
            <w:vMerge w:val="restart"/>
            <w:tcBorders>
              <w:top w:val="nil"/>
              <w:left w:val="single" w:sz="4" w:space="0" w:color="auto"/>
              <w:bottom w:val="single" w:sz="4" w:space="0" w:color="000000"/>
              <w:right w:val="single" w:sz="4" w:space="0" w:color="auto"/>
            </w:tcBorders>
            <w:vAlign w:val="center"/>
          </w:tcPr>
          <w:p w:rsidR="002E2E6D" w:rsidRPr="00004E4B" w:rsidRDefault="002E2E6D" w:rsidP="007B3778">
            <w:pPr>
              <w:jc w:val="center"/>
              <w:rPr>
                <w:rFonts w:ascii="宋体" w:hAnsi="宋体" w:cs="宋体"/>
                <w:color w:val="000000"/>
              </w:rPr>
            </w:pPr>
            <w:r>
              <w:rPr>
                <w:rFonts w:ascii="宋体" w:hAnsi="宋体" w:cs="宋体" w:hint="eastAsia"/>
                <w:color w:val="000000"/>
              </w:rPr>
              <w:t>用户进入网站首页</w:t>
            </w:r>
          </w:p>
        </w:tc>
        <w:tc>
          <w:tcPr>
            <w:tcW w:w="1581" w:type="pct"/>
            <w:tcBorders>
              <w:top w:val="nil"/>
              <w:left w:val="nil"/>
              <w:bottom w:val="single" w:sz="4" w:space="0" w:color="auto"/>
              <w:right w:val="single" w:sz="4" w:space="0" w:color="auto"/>
            </w:tcBorders>
            <w:vAlign w:val="center"/>
          </w:tcPr>
          <w:p w:rsidR="002E2E6D" w:rsidRPr="001E3E61" w:rsidRDefault="002E2E6D" w:rsidP="007B3778">
            <w:pPr>
              <w:pStyle w:val="a9"/>
              <w:numPr>
                <w:ilvl w:val="0"/>
                <w:numId w:val="9"/>
              </w:numPr>
              <w:spacing w:line="240" w:lineRule="auto"/>
              <w:ind w:firstLineChars="0"/>
              <w:rPr>
                <w:rFonts w:cs="宋体"/>
                <w:color w:val="000000"/>
                <w:kern w:val="0"/>
              </w:rPr>
            </w:pPr>
            <w:r>
              <w:rPr>
                <w:rFonts w:cs="宋体" w:hint="eastAsia"/>
                <w:color w:val="000000"/>
                <w:kern w:val="0"/>
              </w:rPr>
              <w:t>未登录时点击发布句子</w:t>
            </w:r>
          </w:p>
        </w:tc>
        <w:tc>
          <w:tcPr>
            <w:tcW w:w="1207" w:type="pct"/>
            <w:tcBorders>
              <w:top w:val="nil"/>
              <w:left w:val="nil"/>
              <w:bottom w:val="single" w:sz="4" w:space="0" w:color="auto"/>
              <w:right w:val="single" w:sz="4" w:space="0" w:color="auto"/>
            </w:tcBorders>
            <w:vAlign w:val="center"/>
          </w:tcPr>
          <w:p w:rsidR="002E2E6D" w:rsidRPr="00004E4B" w:rsidRDefault="002E2E6D" w:rsidP="007B3778">
            <w:r w:rsidRPr="00004E4B">
              <w:rPr>
                <w:rFonts w:hint="eastAsia"/>
              </w:rPr>
              <w:t>提示“</w:t>
            </w:r>
            <w:r>
              <w:rPr>
                <w:rFonts w:hint="eastAsia"/>
              </w:rPr>
              <w:t>请先登录</w:t>
            </w:r>
            <w:proofErr w:type="gramStart"/>
            <w:r>
              <w:rPr>
                <w:rFonts w:hint="eastAsia"/>
              </w:rPr>
              <w:t>呦</w:t>
            </w:r>
            <w:proofErr w:type="gramEnd"/>
            <w:r w:rsidRPr="00004E4B">
              <w:rPr>
                <w:rFonts w:hint="eastAsia"/>
              </w:rPr>
              <w:t>”</w:t>
            </w:r>
          </w:p>
        </w:tc>
        <w:tc>
          <w:tcPr>
            <w:tcW w:w="912" w:type="pct"/>
            <w:tcBorders>
              <w:top w:val="nil"/>
              <w:left w:val="nil"/>
              <w:bottom w:val="single" w:sz="4" w:space="0" w:color="auto"/>
              <w:right w:val="single" w:sz="4" w:space="0" w:color="auto"/>
            </w:tcBorders>
            <w:vAlign w:val="center"/>
          </w:tcPr>
          <w:p w:rsidR="002E2E6D" w:rsidRPr="00004E4B" w:rsidRDefault="002E2E6D" w:rsidP="007B3778">
            <w:pPr>
              <w:rPr>
                <w:rFonts w:ascii="宋体" w:hAnsi="宋体" w:cs="宋体"/>
                <w:color w:val="000000"/>
              </w:rPr>
            </w:pPr>
            <w:r w:rsidRPr="00004E4B">
              <w:rPr>
                <w:rFonts w:ascii="宋体" w:hAnsi="宋体" w:cs="宋体" w:hint="eastAsia"/>
                <w:color w:val="000000"/>
              </w:rPr>
              <w:t>提示“</w:t>
            </w:r>
            <w:r>
              <w:rPr>
                <w:rFonts w:ascii="宋体" w:hAnsi="宋体" w:cs="宋体" w:hint="eastAsia"/>
                <w:color w:val="000000"/>
              </w:rPr>
              <w:t>请先登录</w:t>
            </w:r>
            <w:proofErr w:type="gramStart"/>
            <w:r>
              <w:rPr>
                <w:rFonts w:ascii="宋体" w:hAnsi="宋体" w:cs="宋体" w:hint="eastAsia"/>
                <w:color w:val="000000"/>
              </w:rPr>
              <w:t>呦</w:t>
            </w:r>
            <w:proofErr w:type="gramEnd"/>
            <w:r w:rsidRPr="00004E4B">
              <w:rPr>
                <w:rFonts w:ascii="宋体" w:hAnsi="宋体" w:cs="宋体" w:hint="eastAsia"/>
                <w:color w:val="000000"/>
              </w:rPr>
              <w:t>”</w:t>
            </w:r>
          </w:p>
        </w:tc>
        <w:tc>
          <w:tcPr>
            <w:tcW w:w="697" w:type="pct"/>
            <w:tcBorders>
              <w:top w:val="nil"/>
              <w:left w:val="nil"/>
              <w:bottom w:val="single" w:sz="4" w:space="0" w:color="auto"/>
              <w:right w:val="single" w:sz="4" w:space="0" w:color="auto"/>
            </w:tcBorders>
            <w:vAlign w:val="center"/>
          </w:tcPr>
          <w:p w:rsidR="002E2E6D" w:rsidRPr="00004E4B" w:rsidRDefault="002E2E6D" w:rsidP="007B3778">
            <w:pPr>
              <w:rPr>
                <w:rFonts w:ascii="宋体" w:hAnsi="宋体" w:cs="宋体"/>
                <w:color w:val="000000"/>
              </w:rPr>
            </w:pPr>
            <w:r w:rsidRPr="00004E4B">
              <w:rPr>
                <w:rFonts w:ascii="宋体" w:hAnsi="宋体" w:cs="宋体" w:hint="eastAsia"/>
                <w:color w:val="000000"/>
              </w:rPr>
              <w:t>通过</w:t>
            </w:r>
          </w:p>
        </w:tc>
      </w:tr>
      <w:tr w:rsidR="002E2E6D" w:rsidTr="007B3778">
        <w:trPr>
          <w:trHeight w:val="1215"/>
        </w:trPr>
        <w:tc>
          <w:tcPr>
            <w:tcW w:w="603" w:type="pct"/>
            <w:vMerge/>
            <w:tcBorders>
              <w:top w:val="nil"/>
              <w:left w:val="single" w:sz="4" w:space="0" w:color="auto"/>
              <w:bottom w:val="single" w:sz="4" w:space="0" w:color="000000"/>
              <w:right w:val="single" w:sz="4" w:space="0" w:color="auto"/>
            </w:tcBorders>
            <w:vAlign w:val="center"/>
          </w:tcPr>
          <w:p w:rsidR="002E2E6D" w:rsidRPr="00004E4B" w:rsidRDefault="002E2E6D" w:rsidP="007B3778">
            <w:pPr>
              <w:ind w:firstLine="440"/>
              <w:rPr>
                <w:rFonts w:ascii="宋体" w:hAnsi="宋体" w:cs="宋体"/>
                <w:color w:val="000000"/>
              </w:rPr>
            </w:pPr>
          </w:p>
        </w:tc>
        <w:tc>
          <w:tcPr>
            <w:tcW w:w="1581" w:type="pct"/>
            <w:tcBorders>
              <w:top w:val="nil"/>
              <w:left w:val="nil"/>
              <w:bottom w:val="single" w:sz="4" w:space="0" w:color="auto"/>
              <w:right w:val="single" w:sz="4" w:space="0" w:color="auto"/>
            </w:tcBorders>
            <w:vAlign w:val="center"/>
          </w:tcPr>
          <w:p w:rsidR="002E2E6D" w:rsidRPr="00004E4B" w:rsidRDefault="002E2E6D" w:rsidP="007B3778">
            <w:pPr>
              <w:pStyle w:val="a9"/>
              <w:numPr>
                <w:ilvl w:val="0"/>
                <w:numId w:val="10"/>
              </w:numPr>
              <w:spacing w:line="240" w:lineRule="auto"/>
              <w:ind w:firstLineChars="0"/>
              <w:rPr>
                <w:rFonts w:cs="宋体"/>
                <w:color w:val="000000"/>
                <w:kern w:val="0"/>
              </w:rPr>
            </w:pPr>
            <w:r>
              <w:rPr>
                <w:rFonts w:cs="宋体" w:hint="eastAsia"/>
                <w:color w:val="000000"/>
                <w:kern w:val="0"/>
              </w:rPr>
              <w:t>登录进系统</w:t>
            </w:r>
          </w:p>
          <w:p w:rsidR="002E2E6D" w:rsidRPr="00004E4B" w:rsidRDefault="002E2E6D" w:rsidP="007B3778">
            <w:pPr>
              <w:pStyle w:val="a9"/>
              <w:numPr>
                <w:ilvl w:val="0"/>
                <w:numId w:val="10"/>
              </w:numPr>
              <w:spacing w:line="240" w:lineRule="auto"/>
              <w:ind w:firstLineChars="0"/>
              <w:rPr>
                <w:rFonts w:cs="宋体"/>
                <w:color w:val="000000"/>
                <w:kern w:val="0"/>
              </w:rPr>
            </w:pPr>
            <w:r>
              <w:rPr>
                <w:rFonts w:cs="宋体" w:hint="eastAsia"/>
                <w:color w:val="000000"/>
                <w:kern w:val="0"/>
              </w:rPr>
              <w:t>点击发布句子</w:t>
            </w:r>
          </w:p>
        </w:tc>
        <w:tc>
          <w:tcPr>
            <w:tcW w:w="1207" w:type="pct"/>
            <w:tcBorders>
              <w:top w:val="nil"/>
              <w:left w:val="nil"/>
              <w:bottom w:val="single" w:sz="4" w:space="0" w:color="auto"/>
              <w:right w:val="single" w:sz="4" w:space="0" w:color="auto"/>
            </w:tcBorders>
            <w:vAlign w:val="center"/>
          </w:tcPr>
          <w:p w:rsidR="002E2E6D" w:rsidRPr="00004E4B" w:rsidRDefault="002E2E6D" w:rsidP="007B3778">
            <w:pPr>
              <w:rPr>
                <w:rFonts w:ascii="宋体" w:hAnsi="宋体" w:cs="宋体"/>
                <w:color w:val="000000"/>
              </w:rPr>
            </w:pPr>
            <w:r>
              <w:rPr>
                <w:rFonts w:ascii="宋体" w:hAnsi="宋体" w:cs="宋体" w:hint="eastAsia"/>
                <w:color w:val="000000"/>
              </w:rPr>
              <w:t>进入发布句子页</w:t>
            </w:r>
          </w:p>
        </w:tc>
        <w:tc>
          <w:tcPr>
            <w:tcW w:w="912" w:type="pct"/>
            <w:tcBorders>
              <w:top w:val="nil"/>
              <w:left w:val="nil"/>
              <w:bottom w:val="single" w:sz="4" w:space="0" w:color="auto"/>
              <w:right w:val="single" w:sz="4" w:space="0" w:color="auto"/>
            </w:tcBorders>
            <w:vAlign w:val="center"/>
          </w:tcPr>
          <w:p w:rsidR="002E2E6D" w:rsidRPr="00004E4B" w:rsidRDefault="002E2E6D" w:rsidP="007B3778">
            <w:pPr>
              <w:rPr>
                <w:rFonts w:ascii="宋体" w:hAnsi="宋体" w:cs="宋体"/>
                <w:color w:val="000000"/>
              </w:rPr>
            </w:pPr>
            <w:r>
              <w:rPr>
                <w:rFonts w:ascii="宋体" w:hAnsi="宋体" w:cs="宋体" w:hint="eastAsia"/>
                <w:color w:val="000000"/>
              </w:rPr>
              <w:t>进入发布句子页</w:t>
            </w:r>
          </w:p>
        </w:tc>
        <w:tc>
          <w:tcPr>
            <w:tcW w:w="697" w:type="pct"/>
            <w:tcBorders>
              <w:top w:val="nil"/>
              <w:left w:val="nil"/>
              <w:bottom w:val="single" w:sz="4" w:space="0" w:color="auto"/>
              <w:right w:val="single" w:sz="4" w:space="0" w:color="auto"/>
            </w:tcBorders>
            <w:vAlign w:val="center"/>
          </w:tcPr>
          <w:p w:rsidR="002E2E6D" w:rsidRPr="00004E4B" w:rsidRDefault="002E2E6D" w:rsidP="007B3778">
            <w:pPr>
              <w:rPr>
                <w:rFonts w:ascii="宋体" w:hAnsi="宋体" w:cs="宋体"/>
                <w:color w:val="000000"/>
              </w:rPr>
            </w:pPr>
            <w:r w:rsidRPr="00004E4B">
              <w:rPr>
                <w:rFonts w:ascii="宋体" w:hAnsi="宋体" w:cs="宋体" w:hint="eastAsia"/>
                <w:color w:val="000000"/>
              </w:rPr>
              <w:t>通过</w:t>
            </w:r>
          </w:p>
        </w:tc>
      </w:tr>
      <w:tr w:rsidR="002E2E6D" w:rsidTr="007B3778">
        <w:trPr>
          <w:trHeight w:val="690"/>
        </w:trPr>
        <w:tc>
          <w:tcPr>
            <w:tcW w:w="603" w:type="pct"/>
            <w:vMerge/>
            <w:tcBorders>
              <w:top w:val="nil"/>
              <w:left w:val="single" w:sz="4" w:space="0" w:color="auto"/>
              <w:bottom w:val="single" w:sz="4" w:space="0" w:color="000000"/>
              <w:right w:val="single" w:sz="4" w:space="0" w:color="auto"/>
            </w:tcBorders>
            <w:vAlign w:val="center"/>
          </w:tcPr>
          <w:p w:rsidR="002E2E6D" w:rsidRPr="00004E4B" w:rsidRDefault="002E2E6D" w:rsidP="007B3778">
            <w:pPr>
              <w:ind w:firstLine="440"/>
              <w:rPr>
                <w:rFonts w:ascii="宋体" w:hAnsi="宋体" w:cs="宋体"/>
                <w:color w:val="000000"/>
              </w:rPr>
            </w:pPr>
          </w:p>
        </w:tc>
        <w:tc>
          <w:tcPr>
            <w:tcW w:w="1581" w:type="pct"/>
            <w:tcBorders>
              <w:top w:val="nil"/>
              <w:left w:val="nil"/>
              <w:bottom w:val="single" w:sz="4" w:space="0" w:color="auto"/>
              <w:right w:val="single" w:sz="4" w:space="0" w:color="auto"/>
            </w:tcBorders>
            <w:vAlign w:val="center"/>
          </w:tcPr>
          <w:p w:rsidR="002E2E6D" w:rsidRPr="00004E4B" w:rsidRDefault="002E2E6D" w:rsidP="007B3778">
            <w:pPr>
              <w:pStyle w:val="a9"/>
              <w:numPr>
                <w:ilvl w:val="0"/>
                <w:numId w:val="11"/>
              </w:numPr>
              <w:spacing w:line="240" w:lineRule="auto"/>
              <w:ind w:firstLineChars="0"/>
              <w:rPr>
                <w:rFonts w:cs="宋体"/>
                <w:color w:val="000000"/>
                <w:kern w:val="0"/>
              </w:rPr>
            </w:pPr>
            <w:r>
              <w:rPr>
                <w:rFonts w:cs="宋体" w:hint="eastAsia"/>
                <w:color w:val="000000"/>
                <w:kern w:val="0"/>
              </w:rPr>
              <w:t>登录进系统</w:t>
            </w:r>
          </w:p>
          <w:p w:rsidR="002E2E6D" w:rsidRDefault="002E2E6D" w:rsidP="007B3778">
            <w:pPr>
              <w:pStyle w:val="a9"/>
              <w:numPr>
                <w:ilvl w:val="0"/>
                <w:numId w:val="11"/>
              </w:numPr>
              <w:spacing w:line="240" w:lineRule="auto"/>
              <w:ind w:firstLineChars="0"/>
              <w:rPr>
                <w:rFonts w:cs="宋体"/>
                <w:color w:val="000000"/>
                <w:kern w:val="0"/>
              </w:rPr>
            </w:pPr>
            <w:r>
              <w:rPr>
                <w:rFonts w:cs="宋体" w:hint="eastAsia"/>
                <w:color w:val="000000"/>
                <w:kern w:val="0"/>
              </w:rPr>
              <w:t>点击发布句子</w:t>
            </w:r>
          </w:p>
          <w:p w:rsidR="002E2E6D" w:rsidRDefault="002E2E6D" w:rsidP="007B3778">
            <w:pPr>
              <w:pStyle w:val="a9"/>
              <w:numPr>
                <w:ilvl w:val="0"/>
                <w:numId w:val="11"/>
              </w:numPr>
              <w:spacing w:line="240" w:lineRule="auto"/>
              <w:ind w:firstLineChars="0"/>
              <w:rPr>
                <w:rFonts w:cs="宋体"/>
                <w:color w:val="000000"/>
                <w:kern w:val="0"/>
              </w:rPr>
            </w:pPr>
            <w:r>
              <w:rPr>
                <w:rFonts w:cs="宋体" w:hint="eastAsia"/>
                <w:color w:val="000000"/>
                <w:kern w:val="0"/>
              </w:rPr>
              <w:t>填写句子信息</w:t>
            </w:r>
          </w:p>
          <w:p w:rsidR="002E2E6D" w:rsidRDefault="002E2E6D" w:rsidP="007B3778">
            <w:pPr>
              <w:pStyle w:val="a9"/>
              <w:numPr>
                <w:ilvl w:val="0"/>
                <w:numId w:val="11"/>
              </w:numPr>
              <w:spacing w:line="240" w:lineRule="auto"/>
              <w:ind w:firstLineChars="0"/>
              <w:rPr>
                <w:rFonts w:cs="宋体"/>
                <w:color w:val="000000"/>
                <w:kern w:val="0"/>
              </w:rPr>
            </w:pPr>
            <w:r>
              <w:rPr>
                <w:rFonts w:cs="宋体" w:hint="eastAsia"/>
                <w:color w:val="000000"/>
                <w:kern w:val="0"/>
              </w:rPr>
              <w:t>填写句子作者信息为鲁迅</w:t>
            </w:r>
          </w:p>
          <w:p w:rsidR="002E2E6D" w:rsidRPr="00004E4B" w:rsidRDefault="002E2E6D" w:rsidP="007B3778">
            <w:pPr>
              <w:pStyle w:val="a9"/>
              <w:numPr>
                <w:ilvl w:val="0"/>
                <w:numId w:val="11"/>
              </w:numPr>
              <w:spacing w:line="240" w:lineRule="auto"/>
              <w:ind w:firstLineChars="0"/>
              <w:rPr>
                <w:rFonts w:cs="宋体"/>
                <w:color w:val="000000"/>
                <w:kern w:val="0"/>
              </w:rPr>
            </w:pPr>
            <w:r>
              <w:rPr>
                <w:rFonts w:cs="宋体" w:hint="eastAsia"/>
                <w:color w:val="000000"/>
                <w:kern w:val="0"/>
              </w:rPr>
              <w:t>选择为原创</w:t>
            </w:r>
          </w:p>
        </w:tc>
        <w:tc>
          <w:tcPr>
            <w:tcW w:w="1207" w:type="pct"/>
            <w:tcBorders>
              <w:top w:val="nil"/>
              <w:left w:val="nil"/>
              <w:bottom w:val="single" w:sz="4" w:space="0" w:color="auto"/>
              <w:right w:val="single" w:sz="4" w:space="0" w:color="auto"/>
            </w:tcBorders>
            <w:vAlign w:val="center"/>
          </w:tcPr>
          <w:p w:rsidR="002E2E6D" w:rsidRPr="00004E4B" w:rsidRDefault="002E2E6D" w:rsidP="007B3778">
            <w:pPr>
              <w:rPr>
                <w:rFonts w:ascii="宋体" w:hAnsi="宋体" w:cs="宋体"/>
                <w:color w:val="000000"/>
              </w:rPr>
            </w:pPr>
            <w:r>
              <w:rPr>
                <w:rFonts w:ascii="宋体" w:hAnsi="宋体" w:cs="宋体" w:hint="eastAsia"/>
                <w:color w:val="000000"/>
              </w:rPr>
              <w:t>句子显示为原创</w:t>
            </w:r>
          </w:p>
        </w:tc>
        <w:tc>
          <w:tcPr>
            <w:tcW w:w="912" w:type="pct"/>
            <w:tcBorders>
              <w:top w:val="nil"/>
              <w:left w:val="nil"/>
              <w:bottom w:val="single" w:sz="4" w:space="0" w:color="auto"/>
              <w:right w:val="single" w:sz="4" w:space="0" w:color="auto"/>
            </w:tcBorders>
            <w:vAlign w:val="center"/>
          </w:tcPr>
          <w:p w:rsidR="002E2E6D" w:rsidRPr="00004E4B" w:rsidRDefault="002E2E6D" w:rsidP="007B3778">
            <w:pPr>
              <w:rPr>
                <w:rFonts w:ascii="宋体" w:hAnsi="宋体" w:cs="宋体"/>
                <w:color w:val="000000"/>
              </w:rPr>
            </w:pPr>
            <w:r>
              <w:rPr>
                <w:rFonts w:ascii="宋体" w:hAnsi="宋体" w:cs="宋体" w:hint="eastAsia"/>
                <w:color w:val="000000"/>
              </w:rPr>
              <w:t>句子显示为原创</w:t>
            </w:r>
          </w:p>
        </w:tc>
        <w:tc>
          <w:tcPr>
            <w:tcW w:w="697" w:type="pct"/>
            <w:tcBorders>
              <w:top w:val="nil"/>
              <w:left w:val="nil"/>
              <w:bottom w:val="single" w:sz="4" w:space="0" w:color="auto"/>
              <w:right w:val="single" w:sz="4" w:space="0" w:color="auto"/>
            </w:tcBorders>
            <w:vAlign w:val="center"/>
          </w:tcPr>
          <w:p w:rsidR="002E2E6D" w:rsidRPr="00004E4B" w:rsidRDefault="002E2E6D" w:rsidP="007B3778">
            <w:pPr>
              <w:rPr>
                <w:rFonts w:ascii="宋体" w:hAnsi="宋体" w:cs="宋体"/>
                <w:color w:val="000000"/>
              </w:rPr>
            </w:pPr>
            <w:r w:rsidRPr="00004E4B">
              <w:rPr>
                <w:rFonts w:ascii="宋体" w:hAnsi="宋体" w:cs="宋体" w:hint="eastAsia"/>
                <w:color w:val="000000"/>
              </w:rPr>
              <w:t>通过</w:t>
            </w:r>
          </w:p>
        </w:tc>
      </w:tr>
      <w:tr w:rsidR="002E2E6D" w:rsidTr="007B3778">
        <w:trPr>
          <w:trHeight w:val="1200"/>
        </w:trPr>
        <w:tc>
          <w:tcPr>
            <w:tcW w:w="603" w:type="pct"/>
            <w:vMerge/>
            <w:tcBorders>
              <w:top w:val="nil"/>
              <w:left w:val="single" w:sz="4" w:space="0" w:color="auto"/>
              <w:bottom w:val="single" w:sz="4" w:space="0" w:color="000000"/>
              <w:right w:val="single" w:sz="4" w:space="0" w:color="auto"/>
            </w:tcBorders>
            <w:vAlign w:val="center"/>
          </w:tcPr>
          <w:p w:rsidR="002E2E6D" w:rsidRPr="00004E4B" w:rsidRDefault="002E2E6D" w:rsidP="007B3778">
            <w:pPr>
              <w:ind w:firstLine="440"/>
              <w:rPr>
                <w:rFonts w:ascii="宋体" w:hAnsi="宋体" w:cs="宋体"/>
                <w:color w:val="000000"/>
              </w:rPr>
            </w:pPr>
          </w:p>
        </w:tc>
        <w:tc>
          <w:tcPr>
            <w:tcW w:w="1581" w:type="pct"/>
            <w:tcBorders>
              <w:top w:val="nil"/>
              <w:left w:val="nil"/>
              <w:bottom w:val="single" w:sz="4" w:space="0" w:color="auto"/>
              <w:right w:val="single" w:sz="4" w:space="0" w:color="auto"/>
            </w:tcBorders>
            <w:vAlign w:val="center"/>
          </w:tcPr>
          <w:p w:rsidR="002E2E6D" w:rsidRPr="00004E4B" w:rsidRDefault="002E2E6D" w:rsidP="007B3778">
            <w:pPr>
              <w:pStyle w:val="a9"/>
              <w:numPr>
                <w:ilvl w:val="0"/>
                <w:numId w:val="12"/>
              </w:numPr>
              <w:spacing w:line="240" w:lineRule="auto"/>
              <w:ind w:firstLineChars="0"/>
              <w:rPr>
                <w:rFonts w:cs="宋体"/>
                <w:color w:val="000000"/>
                <w:kern w:val="0"/>
              </w:rPr>
            </w:pPr>
            <w:r>
              <w:rPr>
                <w:rFonts w:cs="宋体" w:hint="eastAsia"/>
                <w:color w:val="000000"/>
                <w:kern w:val="0"/>
              </w:rPr>
              <w:t>登录进系统</w:t>
            </w:r>
          </w:p>
          <w:p w:rsidR="002E2E6D" w:rsidRDefault="002E2E6D" w:rsidP="007B3778">
            <w:pPr>
              <w:pStyle w:val="a9"/>
              <w:numPr>
                <w:ilvl w:val="0"/>
                <w:numId w:val="12"/>
              </w:numPr>
              <w:spacing w:line="240" w:lineRule="auto"/>
              <w:ind w:firstLineChars="0"/>
              <w:rPr>
                <w:rFonts w:cs="宋体"/>
                <w:color w:val="000000"/>
                <w:kern w:val="0"/>
              </w:rPr>
            </w:pPr>
            <w:r>
              <w:rPr>
                <w:rFonts w:cs="宋体" w:hint="eastAsia"/>
                <w:color w:val="000000"/>
                <w:kern w:val="0"/>
              </w:rPr>
              <w:t>点击发布句子</w:t>
            </w:r>
          </w:p>
          <w:p w:rsidR="002E2E6D" w:rsidRDefault="002E2E6D" w:rsidP="007B3778">
            <w:pPr>
              <w:pStyle w:val="a9"/>
              <w:numPr>
                <w:ilvl w:val="0"/>
                <w:numId w:val="12"/>
              </w:numPr>
              <w:spacing w:line="240" w:lineRule="auto"/>
              <w:ind w:firstLineChars="0"/>
              <w:rPr>
                <w:rFonts w:cs="宋体"/>
                <w:color w:val="000000"/>
                <w:kern w:val="0"/>
              </w:rPr>
            </w:pPr>
            <w:r>
              <w:rPr>
                <w:rFonts w:cs="宋体" w:hint="eastAsia"/>
                <w:color w:val="000000"/>
                <w:kern w:val="0"/>
              </w:rPr>
              <w:t>正确填写句子信息</w:t>
            </w:r>
          </w:p>
          <w:p w:rsidR="002E2E6D" w:rsidRPr="00004E4B" w:rsidRDefault="002E2E6D" w:rsidP="007B3778">
            <w:pPr>
              <w:pStyle w:val="a9"/>
              <w:numPr>
                <w:ilvl w:val="0"/>
                <w:numId w:val="12"/>
              </w:numPr>
              <w:spacing w:line="240" w:lineRule="auto"/>
              <w:ind w:firstLineChars="0"/>
              <w:rPr>
                <w:rFonts w:cs="宋体"/>
                <w:color w:val="000000"/>
                <w:kern w:val="0"/>
              </w:rPr>
            </w:pPr>
            <w:r>
              <w:rPr>
                <w:rFonts w:cs="宋体" w:hint="eastAsia"/>
                <w:color w:val="000000"/>
                <w:kern w:val="0"/>
              </w:rPr>
              <w:t>选择收藏到句子集（“吟游句子集”）</w:t>
            </w:r>
          </w:p>
        </w:tc>
        <w:tc>
          <w:tcPr>
            <w:tcW w:w="1207" w:type="pct"/>
            <w:tcBorders>
              <w:top w:val="nil"/>
              <w:left w:val="nil"/>
              <w:bottom w:val="single" w:sz="4" w:space="0" w:color="auto"/>
              <w:right w:val="single" w:sz="4" w:space="0" w:color="auto"/>
            </w:tcBorders>
            <w:vAlign w:val="center"/>
          </w:tcPr>
          <w:p w:rsidR="002E2E6D" w:rsidRPr="00004E4B" w:rsidRDefault="002E2E6D" w:rsidP="007B3778">
            <w:pPr>
              <w:rPr>
                <w:rFonts w:ascii="宋体" w:hAnsi="宋体" w:cs="宋体"/>
                <w:color w:val="000000"/>
              </w:rPr>
            </w:pPr>
            <w:r>
              <w:rPr>
                <w:rFonts w:ascii="宋体" w:hAnsi="宋体" w:cs="宋体" w:hint="eastAsia"/>
                <w:color w:val="000000"/>
              </w:rPr>
              <w:t>该句子被收藏</w:t>
            </w:r>
            <w:proofErr w:type="gramStart"/>
            <w:r>
              <w:rPr>
                <w:rFonts w:ascii="宋体" w:hAnsi="宋体" w:cs="宋体" w:hint="eastAsia"/>
                <w:color w:val="000000"/>
              </w:rPr>
              <w:t>到吟游句</w:t>
            </w:r>
            <w:proofErr w:type="gramEnd"/>
            <w:r>
              <w:rPr>
                <w:rFonts w:ascii="宋体" w:hAnsi="宋体" w:cs="宋体" w:hint="eastAsia"/>
                <w:color w:val="000000"/>
              </w:rPr>
              <w:t>子集</w:t>
            </w:r>
          </w:p>
        </w:tc>
        <w:tc>
          <w:tcPr>
            <w:tcW w:w="912" w:type="pct"/>
            <w:tcBorders>
              <w:top w:val="nil"/>
              <w:left w:val="nil"/>
              <w:bottom w:val="single" w:sz="4" w:space="0" w:color="auto"/>
              <w:right w:val="single" w:sz="4" w:space="0" w:color="auto"/>
            </w:tcBorders>
            <w:vAlign w:val="center"/>
          </w:tcPr>
          <w:p w:rsidR="002E2E6D" w:rsidRPr="00004E4B" w:rsidRDefault="002E2E6D" w:rsidP="007B3778">
            <w:pPr>
              <w:rPr>
                <w:rFonts w:ascii="宋体" w:hAnsi="宋体" w:cs="宋体"/>
                <w:color w:val="000000"/>
              </w:rPr>
            </w:pPr>
            <w:r>
              <w:rPr>
                <w:rFonts w:ascii="宋体" w:hAnsi="宋体" w:cs="宋体" w:hint="eastAsia"/>
                <w:color w:val="000000"/>
              </w:rPr>
              <w:t>该句子被收藏</w:t>
            </w:r>
            <w:proofErr w:type="gramStart"/>
            <w:r>
              <w:rPr>
                <w:rFonts w:ascii="宋体" w:hAnsi="宋体" w:cs="宋体" w:hint="eastAsia"/>
                <w:color w:val="000000"/>
              </w:rPr>
              <w:t>到吟游句</w:t>
            </w:r>
            <w:proofErr w:type="gramEnd"/>
            <w:r>
              <w:rPr>
                <w:rFonts w:ascii="宋体" w:hAnsi="宋体" w:cs="宋体" w:hint="eastAsia"/>
                <w:color w:val="000000"/>
              </w:rPr>
              <w:t>子集</w:t>
            </w:r>
          </w:p>
        </w:tc>
        <w:tc>
          <w:tcPr>
            <w:tcW w:w="697" w:type="pct"/>
            <w:tcBorders>
              <w:top w:val="nil"/>
              <w:left w:val="nil"/>
              <w:bottom w:val="single" w:sz="4" w:space="0" w:color="auto"/>
              <w:right w:val="single" w:sz="4" w:space="0" w:color="auto"/>
            </w:tcBorders>
            <w:vAlign w:val="center"/>
          </w:tcPr>
          <w:p w:rsidR="002E2E6D" w:rsidRPr="00004E4B" w:rsidRDefault="002E2E6D" w:rsidP="007B3778">
            <w:pPr>
              <w:rPr>
                <w:rFonts w:ascii="宋体" w:hAnsi="宋体" w:cs="宋体"/>
                <w:color w:val="000000"/>
              </w:rPr>
            </w:pPr>
            <w:r w:rsidRPr="00004E4B">
              <w:rPr>
                <w:rFonts w:ascii="宋体" w:hAnsi="宋体" w:cs="宋体" w:hint="eastAsia"/>
                <w:color w:val="000000"/>
              </w:rPr>
              <w:t>通过</w:t>
            </w:r>
          </w:p>
        </w:tc>
      </w:tr>
    </w:tbl>
    <w:p w:rsidR="002E2E6D" w:rsidRDefault="002E2E6D" w:rsidP="002E2E6D"/>
    <w:p w:rsidR="002E2E6D" w:rsidRPr="0082378C" w:rsidRDefault="002E2E6D" w:rsidP="0082378C">
      <w:pPr>
        <w:pStyle w:val="3"/>
        <w:ind w:firstLineChars="100" w:firstLine="240"/>
        <w:rPr>
          <w:rFonts w:ascii="黑体" w:eastAsia="黑体" w:hAnsi="黑体"/>
          <w:b w:val="0"/>
          <w:sz w:val="24"/>
          <w:szCs w:val="24"/>
        </w:rPr>
      </w:pPr>
      <w:bookmarkStart w:id="49" w:name="_Toc519636047"/>
      <w:r w:rsidRPr="0082378C">
        <w:rPr>
          <w:rFonts w:ascii="黑体" w:eastAsia="黑体" w:hAnsi="黑体" w:hint="eastAsia"/>
          <w:b w:val="0"/>
          <w:sz w:val="24"/>
          <w:szCs w:val="24"/>
        </w:rPr>
        <w:t>6.2.2 用户评论测试</w:t>
      </w:r>
      <w:bookmarkEnd w:id="49"/>
    </w:p>
    <w:p w:rsidR="002E2E6D" w:rsidRDefault="002E2E6D" w:rsidP="002E2E6D">
      <w:pPr>
        <w:pStyle w:val="a8"/>
        <w:ind w:firstLine="480"/>
      </w:pPr>
      <w:r>
        <w:rPr>
          <w:rFonts w:hint="eastAsia"/>
        </w:rPr>
        <w:t>在用户评论中可能出现注入攻击，有可能可以在里面写</w:t>
      </w:r>
      <w:r>
        <w:rPr>
          <w:rFonts w:hint="eastAsia"/>
        </w:rPr>
        <w:t>css</w:t>
      </w:r>
      <w:r>
        <w:rPr>
          <w:rFonts w:hint="eastAsia"/>
        </w:rPr>
        <w:t>代码以改变页面样式，下面对其进行测试。具体测试情况如表</w:t>
      </w:r>
      <w:r>
        <w:rPr>
          <w:rFonts w:hint="eastAsia"/>
        </w:rPr>
        <w:t>6-2</w:t>
      </w:r>
      <w:r>
        <w:rPr>
          <w:rFonts w:hint="eastAsia"/>
        </w:rPr>
        <w:t>所示。</w:t>
      </w:r>
    </w:p>
    <w:p w:rsidR="002E2E6D" w:rsidRDefault="002E2E6D" w:rsidP="002E2E6D">
      <w:pPr>
        <w:pStyle w:val="a8"/>
        <w:ind w:firstLine="480"/>
      </w:pPr>
    </w:p>
    <w:p w:rsidR="002E2E6D" w:rsidRDefault="002E2E6D" w:rsidP="002E2E6D">
      <w:pPr>
        <w:pStyle w:val="a8"/>
        <w:ind w:firstLine="480"/>
      </w:pPr>
    </w:p>
    <w:p w:rsidR="002E2E6D" w:rsidRDefault="002E2E6D" w:rsidP="002E2E6D">
      <w:pPr>
        <w:pStyle w:val="a8"/>
        <w:ind w:firstLine="480"/>
      </w:pPr>
    </w:p>
    <w:p w:rsidR="0082378C" w:rsidRPr="001E3E61" w:rsidRDefault="0082378C" w:rsidP="002E2E6D">
      <w:pPr>
        <w:pStyle w:val="a8"/>
        <w:ind w:firstLine="480"/>
      </w:pPr>
    </w:p>
    <w:p w:rsidR="002E2E6D" w:rsidRPr="00CA1FC7" w:rsidRDefault="002E2E6D" w:rsidP="002E2E6D">
      <w:pPr>
        <w:jc w:val="center"/>
        <w:rPr>
          <w:b/>
        </w:rPr>
      </w:pPr>
      <w:r>
        <w:rPr>
          <w:rFonts w:hint="eastAsia"/>
          <w:b/>
        </w:rPr>
        <w:lastRenderedPageBreak/>
        <w:t>表</w:t>
      </w:r>
      <w:r>
        <w:rPr>
          <w:rFonts w:hint="eastAsia"/>
          <w:b/>
        </w:rPr>
        <w:t xml:space="preserve">6-2 </w:t>
      </w:r>
      <w:r>
        <w:rPr>
          <w:rFonts w:hint="eastAsia"/>
          <w:b/>
        </w:rPr>
        <w:t>用户评论用例</w:t>
      </w:r>
    </w:p>
    <w:tbl>
      <w:tblPr>
        <w:tblW w:w="5000" w:type="pct"/>
        <w:tblLook w:val="0000" w:firstRow="0" w:lastRow="0" w:firstColumn="0" w:lastColumn="0" w:noHBand="0" w:noVBand="0"/>
      </w:tblPr>
      <w:tblGrid>
        <w:gridCol w:w="1001"/>
        <w:gridCol w:w="2623"/>
        <w:gridCol w:w="2003"/>
        <w:gridCol w:w="1513"/>
        <w:gridCol w:w="1156"/>
      </w:tblGrid>
      <w:tr w:rsidR="002E2E6D" w:rsidTr="007B3778">
        <w:trPr>
          <w:cantSplit/>
          <w:trHeight w:val="1134"/>
        </w:trPr>
        <w:tc>
          <w:tcPr>
            <w:tcW w:w="603" w:type="pct"/>
            <w:tcBorders>
              <w:top w:val="single" w:sz="4" w:space="0" w:color="auto"/>
              <w:left w:val="single" w:sz="4" w:space="0" w:color="auto"/>
              <w:bottom w:val="single" w:sz="4" w:space="0" w:color="auto"/>
              <w:right w:val="single" w:sz="4" w:space="0" w:color="auto"/>
            </w:tcBorders>
            <w:vAlign w:val="center"/>
          </w:tcPr>
          <w:p w:rsidR="002E2E6D" w:rsidRPr="00004E4B" w:rsidRDefault="002E2E6D" w:rsidP="007B3778">
            <w:pPr>
              <w:jc w:val="center"/>
              <w:rPr>
                <w:rFonts w:ascii="宋体" w:hAnsi="宋体" w:cs="宋体"/>
                <w:color w:val="000000"/>
              </w:rPr>
            </w:pPr>
            <w:r w:rsidRPr="00004E4B">
              <w:rPr>
                <w:rFonts w:ascii="宋体" w:hAnsi="宋体" w:cs="宋体" w:hint="eastAsia"/>
                <w:color w:val="000000"/>
              </w:rPr>
              <w:t>前提</w:t>
            </w:r>
          </w:p>
        </w:tc>
        <w:tc>
          <w:tcPr>
            <w:tcW w:w="1581" w:type="pct"/>
            <w:tcBorders>
              <w:top w:val="single" w:sz="4" w:space="0" w:color="auto"/>
              <w:left w:val="nil"/>
              <w:bottom w:val="single" w:sz="4" w:space="0" w:color="auto"/>
              <w:right w:val="single" w:sz="4" w:space="0" w:color="auto"/>
            </w:tcBorders>
            <w:vAlign w:val="center"/>
          </w:tcPr>
          <w:p w:rsidR="002E2E6D" w:rsidRPr="00004E4B" w:rsidRDefault="002E2E6D" w:rsidP="007B3778">
            <w:pPr>
              <w:ind w:firstLine="440"/>
              <w:rPr>
                <w:rFonts w:ascii="宋体" w:hAnsi="宋体" w:cs="宋体"/>
                <w:color w:val="000000"/>
              </w:rPr>
            </w:pPr>
            <w:r w:rsidRPr="00004E4B">
              <w:rPr>
                <w:rFonts w:ascii="宋体" w:hAnsi="宋体" w:cs="宋体" w:hint="eastAsia"/>
                <w:color w:val="000000"/>
              </w:rPr>
              <w:t>测试步骤</w:t>
            </w:r>
          </w:p>
        </w:tc>
        <w:tc>
          <w:tcPr>
            <w:tcW w:w="1207" w:type="pct"/>
            <w:tcBorders>
              <w:top w:val="single" w:sz="4" w:space="0" w:color="auto"/>
              <w:left w:val="nil"/>
              <w:bottom w:val="single" w:sz="4" w:space="0" w:color="auto"/>
              <w:right w:val="single" w:sz="4" w:space="0" w:color="auto"/>
            </w:tcBorders>
            <w:vAlign w:val="center"/>
          </w:tcPr>
          <w:p w:rsidR="002E2E6D" w:rsidRPr="00004E4B" w:rsidRDefault="002E2E6D" w:rsidP="007B3778">
            <w:pPr>
              <w:ind w:firstLine="440"/>
              <w:rPr>
                <w:rFonts w:ascii="宋体" w:hAnsi="宋体" w:cs="宋体"/>
                <w:color w:val="000000"/>
              </w:rPr>
            </w:pPr>
            <w:r w:rsidRPr="00004E4B">
              <w:rPr>
                <w:rFonts w:ascii="宋体" w:hAnsi="宋体" w:cs="宋体" w:hint="eastAsia"/>
                <w:color w:val="000000"/>
              </w:rPr>
              <w:t>预期结果</w:t>
            </w:r>
          </w:p>
        </w:tc>
        <w:tc>
          <w:tcPr>
            <w:tcW w:w="912" w:type="pct"/>
            <w:tcBorders>
              <w:top w:val="single" w:sz="4" w:space="0" w:color="auto"/>
              <w:left w:val="nil"/>
              <w:bottom w:val="single" w:sz="4" w:space="0" w:color="auto"/>
              <w:right w:val="single" w:sz="4" w:space="0" w:color="auto"/>
            </w:tcBorders>
            <w:vAlign w:val="center"/>
          </w:tcPr>
          <w:p w:rsidR="002E2E6D" w:rsidRPr="00004E4B" w:rsidRDefault="002E2E6D" w:rsidP="007B3778">
            <w:pPr>
              <w:ind w:firstLine="440"/>
              <w:rPr>
                <w:rFonts w:ascii="宋体" w:hAnsi="宋体" w:cs="宋体"/>
                <w:color w:val="000000"/>
              </w:rPr>
            </w:pPr>
            <w:r w:rsidRPr="00004E4B">
              <w:rPr>
                <w:rFonts w:ascii="宋体" w:hAnsi="宋体" w:cs="宋体" w:hint="eastAsia"/>
                <w:color w:val="000000"/>
              </w:rPr>
              <w:t>实际结果</w:t>
            </w:r>
          </w:p>
        </w:tc>
        <w:tc>
          <w:tcPr>
            <w:tcW w:w="697" w:type="pct"/>
            <w:tcBorders>
              <w:top w:val="single" w:sz="4" w:space="0" w:color="auto"/>
              <w:left w:val="nil"/>
              <w:bottom w:val="single" w:sz="4" w:space="0" w:color="auto"/>
              <w:right w:val="single" w:sz="4" w:space="0" w:color="auto"/>
            </w:tcBorders>
            <w:vAlign w:val="center"/>
          </w:tcPr>
          <w:p w:rsidR="002E2E6D" w:rsidRPr="00004E4B" w:rsidRDefault="002E2E6D" w:rsidP="007B3778">
            <w:pPr>
              <w:rPr>
                <w:rFonts w:ascii="宋体" w:hAnsi="宋体" w:cs="宋体"/>
                <w:color w:val="000000"/>
              </w:rPr>
            </w:pPr>
            <w:r w:rsidRPr="00004E4B">
              <w:rPr>
                <w:rFonts w:ascii="宋体" w:hAnsi="宋体" w:cs="宋体" w:hint="eastAsia"/>
                <w:color w:val="000000"/>
              </w:rPr>
              <w:t>是否通过</w:t>
            </w:r>
          </w:p>
        </w:tc>
      </w:tr>
      <w:tr w:rsidR="002E2E6D" w:rsidTr="007B3778">
        <w:trPr>
          <w:trHeight w:val="630"/>
        </w:trPr>
        <w:tc>
          <w:tcPr>
            <w:tcW w:w="603" w:type="pct"/>
            <w:vMerge w:val="restart"/>
            <w:tcBorders>
              <w:top w:val="nil"/>
              <w:left w:val="single" w:sz="4" w:space="0" w:color="auto"/>
              <w:bottom w:val="single" w:sz="4" w:space="0" w:color="000000"/>
              <w:right w:val="single" w:sz="4" w:space="0" w:color="auto"/>
            </w:tcBorders>
            <w:vAlign w:val="center"/>
          </w:tcPr>
          <w:p w:rsidR="002E2E6D" w:rsidRPr="00004E4B" w:rsidRDefault="002E2E6D" w:rsidP="007B3778">
            <w:pPr>
              <w:rPr>
                <w:rFonts w:ascii="宋体" w:hAnsi="宋体" w:cs="宋体"/>
                <w:color w:val="000000"/>
              </w:rPr>
            </w:pPr>
            <w:r>
              <w:rPr>
                <w:rFonts w:ascii="宋体" w:hAnsi="宋体" w:cs="宋体" w:hint="eastAsia"/>
                <w:color w:val="000000"/>
              </w:rPr>
              <w:t>用户进入某句子详情页</w:t>
            </w:r>
          </w:p>
        </w:tc>
        <w:tc>
          <w:tcPr>
            <w:tcW w:w="1581" w:type="pct"/>
            <w:tcBorders>
              <w:top w:val="nil"/>
              <w:left w:val="nil"/>
              <w:bottom w:val="single" w:sz="4" w:space="0" w:color="auto"/>
              <w:right w:val="single" w:sz="4" w:space="0" w:color="auto"/>
            </w:tcBorders>
            <w:vAlign w:val="center"/>
          </w:tcPr>
          <w:p w:rsidR="002E2E6D" w:rsidRPr="00004E4B" w:rsidRDefault="002E2E6D" w:rsidP="007B3778">
            <w:pPr>
              <w:rPr>
                <w:rFonts w:ascii="宋体" w:hAnsi="宋体" w:cs="宋体"/>
                <w:color w:val="000000"/>
              </w:rPr>
            </w:pPr>
            <w:r w:rsidRPr="00004E4B">
              <w:rPr>
                <w:rFonts w:ascii="宋体" w:hAnsi="宋体" w:cs="宋体" w:hint="eastAsia"/>
                <w:color w:val="000000"/>
              </w:rPr>
              <w:t>1.</w:t>
            </w:r>
            <w:r>
              <w:rPr>
                <w:rFonts w:ascii="宋体" w:hAnsi="宋体" w:cs="宋体" w:hint="eastAsia"/>
                <w:color w:val="000000"/>
              </w:rPr>
              <w:t>未登录时点击发表评论</w:t>
            </w:r>
          </w:p>
        </w:tc>
        <w:tc>
          <w:tcPr>
            <w:tcW w:w="1207" w:type="pct"/>
            <w:tcBorders>
              <w:top w:val="nil"/>
              <w:left w:val="nil"/>
              <w:bottom w:val="single" w:sz="4" w:space="0" w:color="auto"/>
              <w:right w:val="single" w:sz="4" w:space="0" w:color="auto"/>
            </w:tcBorders>
            <w:vAlign w:val="center"/>
          </w:tcPr>
          <w:p w:rsidR="002E2E6D" w:rsidRPr="00004E4B" w:rsidRDefault="002E2E6D" w:rsidP="007B3778">
            <w:pPr>
              <w:rPr>
                <w:rFonts w:ascii="宋体" w:hAnsi="宋体" w:cs="宋体"/>
                <w:color w:val="000000"/>
              </w:rPr>
            </w:pPr>
            <w:r>
              <w:rPr>
                <w:rFonts w:ascii="宋体" w:hAnsi="宋体" w:cs="宋体" w:hint="eastAsia"/>
                <w:color w:val="000000"/>
              </w:rPr>
              <w:t>提示“请先登录</w:t>
            </w:r>
            <w:proofErr w:type="gramStart"/>
            <w:r>
              <w:rPr>
                <w:rFonts w:ascii="宋体" w:hAnsi="宋体" w:cs="宋体" w:hint="eastAsia"/>
                <w:color w:val="000000"/>
              </w:rPr>
              <w:t>呦</w:t>
            </w:r>
            <w:proofErr w:type="gramEnd"/>
            <w:r>
              <w:rPr>
                <w:rFonts w:ascii="宋体" w:hAnsi="宋体" w:cs="宋体" w:hint="eastAsia"/>
                <w:color w:val="000000"/>
              </w:rPr>
              <w:t>”</w:t>
            </w:r>
          </w:p>
        </w:tc>
        <w:tc>
          <w:tcPr>
            <w:tcW w:w="912" w:type="pct"/>
            <w:tcBorders>
              <w:top w:val="nil"/>
              <w:left w:val="nil"/>
              <w:bottom w:val="single" w:sz="4" w:space="0" w:color="auto"/>
              <w:right w:val="single" w:sz="4" w:space="0" w:color="auto"/>
            </w:tcBorders>
            <w:vAlign w:val="center"/>
          </w:tcPr>
          <w:p w:rsidR="002E2E6D" w:rsidRPr="00004E4B" w:rsidRDefault="002E2E6D" w:rsidP="007B3778">
            <w:pPr>
              <w:rPr>
                <w:rFonts w:ascii="宋体" w:hAnsi="宋体" w:cs="宋体"/>
                <w:color w:val="000000"/>
              </w:rPr>
            </w:pPr>
            <w:r>
              <w:rPr>
                <w:rFonts w:ascii="宋体" w:hAnsi="宋体" w:cs="宋体" w:hint="eastAsia"/>
                <w:color w:val="000000"/>
              </w:rPr>
              <w:t>提示“请先登录</w:t>
            </w:r>
            <w:proofErr w:type="gramStart"/>
            <w:r>
              <w:rPr>
                <w:rFonts w:ascii="宋体" w:hAnsi="宋体" w:cs="宋体" w:hint="eastAsia"/>
                <w:color w:val="000000"/>
              </w:rPr>
              <w:t>呦</w:t>
            </w:r>
            <w:proofErr w:type="gramEnd"/>
            <w:r>
              <w:rPr>
                <w:rFonts w:ascii="宋体" w:hAnsi="宋体" w:cs="宋体" w:hint="eastAsia"/>
                <w:color w:val="000000"/>
              </w:rPr>
              <w:t>”</w:t>
            </w:r>
          </w:p>
        </w:tc>
        <w:tc>
          <w:tcPr>
            <w:tcW w:w="697" w:type="pct"/>
            <w:tcBorders>
              <w:top w:val="nil"/>
              <w:left w:val="nil"/>
              <w:bottom w:val="single" w:sz="4" w:space="0" w:color="auto"/>
              <w:right w:val="single" w:sz="4" w:space="0" w:color="auto"/>
            </w:tcBorders>
            <w:vAlign w:val="center"/>
          </w:tcPr>
          <w:p w:rsidR="002E2E6D" w:rsidRPr="00004E4B" w:rsidRDefault="002E2E6D" w:rsidP="007B3778">
            <w:pPr>
              <w:rPr>
                <w:rFonts w:ascii="宋体" w:hAnsi="宋体" w:cs="宋体"/>
                <w:color w:val="000000"/>
              </w:rPr>
            </w:pPr>
            <w:r w:rsidRPr="00004E4B">
              <w:rPr>
                <w:rFonts w:ascii="宋体" w:hAnsi="宋体" w:cs="宋体" w:hint="eastAsia"/>
                <w:color w:val="000000"/>
              </w:rPr>
              <w:t>通过</w:t>
            </w:r>
          </w:p>
        </w:tc>
      </w:tr>
      <w:tr w:rsidR="002E2E6D" w:rsidTr="007B3778">
        <w:trPr>
          <w:trHeight w:val="1215"/>
        </w:trPr>
        <w:tc>
          <w:tcPr>
            <w:tcW w:w="603" w:type="pct"/>
            <w:vMerge/>
            <w:tcBorders>
              <w:top w:val="nil"/>
              <w:left w:val="single" w:sz="4" w:space="0" w:color="auto"/>
              <w:bottom w:val="single" w:sz="4" w:space="0" w:color="000000"/>
              <w:right w:val="single" w:sz="4" w:space="0" w:color="auto"/>
            </w:tcBorders>
            <w:vAlign w:val="center"/>
          </w:tcPr>
          <w:p w:rsidR="002E2E6D" w:rsidRPr="00004E4B" w:rsidRDefault="002E2E6D" w:rsidP="007B3778">
            <w:pPr>
              <w:ind w:firstLine="440"/>
              <w:rPr>
                <w:rFonts w:ascii="宋体" w:hAnsi="宋体" w:cs="宋体"/>
                <w:color w:val="000000"/>
              </w:rPr>
            </w:pPr>
          </w:p>
        </w:tc>
        <w:tc>
          <w:tcPr>
            <w:tcW w:w="1581" w:type="pct"/>
            <w:tcBorders>
              <w:top w:val="nil"/>
              <w:left w:val="nil"/>
              <w:bottom w:val="single" w:sz="4" w:space="0" w:color="auto"/>
              <w:right w:val="single" w:sz="4" w:space="0" w:color="auto"/>
            </w:tcBorders>
            <w:vAlign w:val="center"/>
          </w:tcPr>
          <w:p w:rsidR="002E2E6D" w:rsidRPr="00004E4B" w:rsidRDefault="002E2E6D" w:rsidP="007B3778">
            <w:pPr>
              <w:pStyle w:val="a9"/>
              <w:numPr>
                <w:ilvl w:val="0"/>
                <w:numId w:val="14"/>
              </w:numPr>
              <w:spacing w:line="240" w:lineRule="auto"/>
              <w:ind w:firstLineChars="0"/>
              <w:rPr>
                <w:rFonts w:cs="宋体"/>
                <w:color w:val="000000"/>
                <w:kern w:val="0"/>
              </w:rPr>
            </w:pPr>
            <w:r>
              <w:rPr>
                <w:rFonts w:cs="宋体" w:hint="eastAsia"/>
                <w:color w:val="000000"/>
                <w:kern w:val="0"/>
              </w:rPr>
              <w:t>用户已登录</w:t>
            </w:r>
          </w:p>
          <w:p w:rsidR="002E2E6D" w:rsidRPr="00004E4B" w:rsidRDefault="002E2E6D" w:rsidP="007B3778">
            <w:pPr>
              <w:pStyle w:val="a9"/>
              <w:numPr>
                <w:ilvl w:val="0"/>
                <w:numId w:val="14"/>
              </w:numPr>
              <w:spacing w:line="240" w:lineRule="auto"/>
              <w:ind w:firstLineChars="0"/>
              <w:rPr>
                <w:rFonts w:cs="宋体"/>
                <w:color w:val="000000"/>
                <w:kern w:val="0"/>
              </w:rPr>
            </w:pPr>
            <w:r>
              <w:rPr>
                <w:rFonts w:cs="宋体" w:hint="eastAsia"/>
                <w:color w:val="000000"/>
                <w:kern w:val="0"/>
              </w:rPr>
              <w:t>不输入评论，直接点击发布</w:t>
            </w:r>
          </w:p>
        </w:tc>
        <w:tc>
          <w:tcPr>
            <w:tcW w:w="1207" w:type="pct"/>
            <w:tcBorders>
              <w:top w:val="nil"/>
              <w:left w:val="nil"/>
              <w:bottom w:val="single" w:sz="4" w:space="0" w:color="auto"/>
              <w:right w:val="single" w:sz="4" w:space="0" w:color="auto"/>
            </w:tcBorders>
            <w:vAlign w:val="center"/>
          </w:tcPr>
          <w:p w:rsidR="002E2E6D" w:rsidRPr="00004E4B" w:rsidRDefault="002E2E6D" w:rsidP="007B3778">
            <w:pPr>
              <w:rPr>
                <w:rFonts w:ascii="宋体" w:hAnsi="宋体" w:cs="宋体"/>
                <w:color w:val="000000"/>
              </w:rPr>
            </w:pPr>
            <w:r>
              <w:rPr>
                <w:rFonts w:ascii="宋体" w:hAnsi="宋体" w:cs="宋体" w:hint="eastAsia"/>
                <w:color w:val="000000"/>
              </w:rPr>
              <w:t>提示“</w:t>
            </w:r>
            <w:r w:rsidRPr="00DB10E2">
              <w:rPr>
                <w:rFonts w:ascii="宋体" w:hAnsi="宋体" w:cs="宋体" w:hint="eastAsia"/>
                <w:color w:val="000000"/>
              </w:rPr>
              <w:t>请输入内容后再提交</w:t>
            </w:r>
            <w:proofErr w:type="gramStart"/>
            <w:r w:rsidRPr="00DB10E2">
              <w:rPr>
                <w:rFonts w:ascii="宋体" w:hAnsi="宋体" w:cs="宋体" w:hint="eastAsia"/>
                <w:color w:val="000000"/>
              </w:rPr>
              <w:t>呦</w:t>
            </w:r>
            <w:proofErr w:type="gramEnd"/>
            <w:r>
              <w:rPr>
                <w:rFonts w:ascii="宋体" w:hAnsi="宋体" w:cs="宋体" w:hint="eastAsia"/>
                <w:color w:val="000000"/>
              </w:rPr>
              <w:t>”</w:t>
            </w:r>
          </w:p>
        </w:tc>
        <w:tc>
          <w:tcPr>
            <w:tcW w:w="912" w:type="pct"/>
            <w:tcBorders>
              <w:top w:val="nil"/>
              <w:left w:val="nil"/>
              <w:bottom w:val="single" w:sz="4" w:space="0" w:color="auto"/>
              <w:right w:val="single" w:sz="4" w:space="0" w:color="auto"/>
            </w:tcBorders>
            <w:vAlign w:val="center"/>
          </w:tcPr>
          <w:p w:rsidR="002E2E6D" w:rsidRPr="00004E4B" w:rsidRDefault="002E2E6D" w:rsidP="007B3778">
            <w:pPr>
              <w:rPr>
                <w:rFonts w:ascii="宋体" w:hAnsi="宋体" w:cs="宋体"/>
                <w:color w:val="000000"/>
              </w:rPr>
            </w:pPr>
            <w:r>
              <w:rPr>
                <w:rFonts w:ascii="宋体" w:hAnsi="宋体" w:cs="宋体" w:hint="eastAsia"/>
                <w:color w:val="000000"/>
              </w:rPr>
              <w:t>提示“</w:t>
            </w:r>
            <w:r w:rsidRPr="00DB10E2">
              <w:rPr>
                <w:rFonts w:ascii="宋体" w:hAnsi="宋体" w:cs="宋体" w:hint="eastAsia"/>
                <w:color w:val="000000"/>
              </w:rPr>
              <w:t>请输入内容后再提交</w:t>
            </w:r>
            <w:proofErr w:type="gramStart"/>
            <w:r w:rsidRPr="00DB10E2">
              <w:rPr>
                <w:rFonts w:ascii="宋体" w:hAnsi="宋体" w:cs="宋体" w:hint="eastAsia"/>
                <w:color w:val="000000"/>
              </w:rPr>
              <w:t>呦</w:t>
            </w:r>
            <w:proofErr w:type="gramEnd"/>
            <w:r>
              <w:rPr>
                <w:rFonts w:ascii="宋体" w:hAnsi="宋体" w:cs="宋体" w:hint="eastAsia"/>
                <w:color w:val="000000"/>
              </w:rPr>
              <w:t>”</w:t>
            </w:r>
          </w:p>
        </w:tc>
        <w:tc>
          <w:tcPr>
            <w:tcW w:w="697" w:type="pct"/>
            <w:tcBorders>
              <w:top w:val="nil"/>
              <w:left w:val="nil"/>
              <w:bottom w:val="single" w:sz="4" w:space="0" w:color="auto"/>
              <w:right w:val="single" w:sz="4" w:space="0" w:color="auto"/>
            </w:tcBorders>
            <w:vAlign w:val="center"/>
          </w:tcPr>
          <w:p w:rsidR="002E2E6D" w:rsidRPr="00004E4B" w:rsidRDefault="002E2E6D" w:rsidP="007B3778">
            <w:pPr>
              <w:rPr>
                <w:rFonts w:ascii="宋体" w:hAnsi="宋体" w:cs="宋体"/>
                <w:color w:val="000000"/>
              </w:rPr>
            </w:pPr>
            <w:r w:rsidRPr="00004E4B">
              <w:rPr>
                <w:rFonts w:ascii="宋体" w:hAnsi="宋体" w:cs="宋体" w:hint="eastAsia"/>
                <w:color w:val="000000"/>
              </w:rPr>
              <w:t>通过</w:t>
            </w:r>
          </w:p>
        </w:tc>
      </w:tr>
      <w:tr w:rsidR="002E2E6D" w:rsidTr="007B3778">
        <w:trPr>
          <w:trHeight w:val="690"/>
        </w:trPr>
        <w:tc>
          <w:tcPr>
            <w:tcW w:w="603" w:type="pct"/>
            <w:vMerge/>
            <w:tcBorders>
              <w:top w:val="nil"/>
              <w:left w:val="single" w:sz="4" w:space="0" w:color="auto"/>
              <w:bottom w:val="single" w:sz="4" w:space="0" w:color="000000"/>
              <w:right w:val="single" w:sz="4" w:space="0" w:color="auto"/>
            </w:tcBorders>
            <w:vAlign w:val="center"/>
          </w:tcPr>
          <w:p w:rsidR="002E2E6D" w:rsidRPr="00004E4B" w:rsidRDefault="002E2E6D" w:rsidP="007B3778">
            <w:pPr>
              <w:ind w:firstLine="440"/>
              <w:rPr>
                <w:rFonts w:ascii="宋体" w:hAnsi="宋体" w:cs="宋体"/>
                <w:color w:val="000000"/>
              </w:rPr>
            </w:pPr>
          </w:p>
        </w:tc>
        <w:tc>
          <w:tcPr>
            <w:tcW w:w="1581" w:type="pct"/>
            <w:tcBorders>
              <w:top w:val="nil"/>
              <w:left w:val="nil"/>
              <w:bottom w:val="single" w:sz="4" w:space="0" w:color="auto"/>
              <w:right w:val="single" w:sz="4" w:space="0" w:color="auto"/>
            </w:tcBorders>
            <w:vAlign w:val="center"/>
          </w:tcPr>
          <w:p w:rsidR="002E2E6D" w:rsidRPr="00004E4B" w:rsidRDefault="002E2E6D" w:rsidP="007B3778">
            <w:pPr>
              <w:pStyle w:val="a9"/>
              <w:numPr>
                <w:ilvl w:val="0"/>
                <w:numId w:val="15"/>
              </w:numPr>
              <w:spacing w:line="240" w:lineRule="auto"/>
              <w:ind w:firstLineChars="0"/>
              <w:rPr>
                <w:rFonts w:cs="宋体"/>
                <w:color w:val="000000"/>
                <w:kern w:val="0"/>
              </w:rPr>
            </w:pPr>
            <w:r>
              <w:rPr>
                <w:rFonts w:cs="宋体" w:hint="eastAsia"/>
                <w:color w:val="000000"/>
                <w:kern w:val="0"/>
              </w:rPr>
              <w:t>用户已登录</w:t>
            </w:r>
          </w:p>
          <w:p w:rsidR="002E2E6D" w:rsidRPr="00004E4B" w:rsidRDefault="002E2E6D" w:rsidP="007B3778">
            <w:pPr>
              <w:pStyle w:val="a9"/>
              <w:numPr>
                <w:ilvl w:val="0"/>
                <w:numId w:val="15"/>
              </w:numPr>
              <w:spacing w:line="240" w:lineRule="auto"/>
              <w:ind w:firstLineChars="0"/>
              <w:rPr>
                <w:rFonts w:cs="宋体"/>
                <w:color w:val="000000"/>
                <w:kern w:val="0"/>
              </w:rPr>
            </w:pPr>
            <w:proofErr w:type="gramStart"/>
            <w:r>
              <w:rPr>
                <w:rFonts w:cs="宋体" w:hint="eastAsia"/>
                <w:color w:val="000000"/>
                <w:kern w:val="0"/>
              </w:rPr>
              <w:t>评论全</w:t>
            </w:r>
            <w:proofErr w:type="gramEnd"/>
            <w:r>
              <w:rPr>
                <w:rFonts w:cs="宋体" w:hint="eastAsia"/>
                <w:color w:val="000000"/>
                <w:kern w:val="0"/>
              </w:rPr>
              <w:t>为空格，直接点击发布</w:t>
            </w:r>
          </w:p>
        </w:tc>
        <w:tc>
          <w:tcPr>
            <w:tcW w:w="1207" w:type="pct"/>
            <w:tcBorders>
              <w:top w:val="nil"/>
              <w:left w:val="nil"/>
              <w:bottom w:val="single" w:sz="4" w:space="0" w:color="auto"/>
              <w:right w:val="single" w:sz="4" w:space="0" w:color="auto"/>
            </w:tcBorders>
            <w:vAlign w:val="center"/>
          </w:tcPr>
          <w:p w:rsidR="002E2E6D" w:rsidRPr="00004E4B" w:rsidRDefault="002E2E6D" w:rsidP="007B3778">
            <w:pPr>
              <w:rPr>
                <w:rFonts w:ascii="宋体" w:hAnsi="宋体" w:cs="宋体"/>
                <w:color w:val="000000"/>
              </w:rPr>
            </w:pPr>
            <w:r>
              <w:rPr>
                <w:rFonts w:ascii="宋体" w:hAnsi="宋体" w:cs="宋体" w:hint="eastAsia"/>
                <w:color w:val="000000"/>
              </w:rPr>
              <w:t>提示“</w:t>
            </w:r>
            <w:r w:rsidRPr="00DB10E2">
              <w:rPr>
                <w:rFonts w:ascii="宋体" w:hAnsi="宋体" w:cs="宋体" w:hint="eastAsia"/>
                <w:color w:val="000000"/>
              </w:rPr>
              <w:t>请输入内容后再提交</w:t>
            </w:r>
            <w:proofErr w:type="gramStart"/>
            <w:r w:rsidRPr="00DB10E2">
              <w:rPr>
                <w:rFonts w:ascii="宋体" w:hAnsi="宋体" w:cs="宋体" w:hint="eastAsia"/>
                <w:color w:val="000000"/>
              </w:rPr>
              <w:t>呦</w:t>
            </w:r>
            <w:proofErr w:type="gramEnd"/>
            <w:r>
              <w:rPr>
                <w:rFonts w:ascii="宋体" w:hAnsi="宋体" w:cs="宋体" w:hint="eastAsia"/>
                <w:color w:val="000000"/>
              </w:rPr>
              <w:t>”</w:t>
            </w:r>
          </w:p>
        </w:tc>
        <w:tc>
          <w:tcPr>
            <w:tcW w:w="912" w:type="pct"/>
            <w:tcBorders>
              <w:top w:val="nil"/>
              <w:left w:val="nil"/>
              <w:bottom w:val="single" w:sz="4" w:space="0" w:color="auto"/>
              <w:right w:val="single" w:sz="4" w:space="0" w:color="auto"/>
            </w:tcBorders>
            <w:vAlign w:val="center"/>
          </w:tcPr>
          <w:p w:rsidR="002E2E6D" w:rsidRPr="00004E4B" w:rsidRDefault="002E2E6D" w:rsidP="007B3778">
            <w:pPr>
              <w:rPr>
                <w:rFonts w:ascii="宋体" w:hAnsi="宋体" w:cs="宋体"/>
                <w:color w:val="000000"/>
              </w:rPr>
            </w:pPr>
            <w:r>
              <w:rPr>
                <w:rFonts w:ascii="宋体" w:hAnsi="宋体" w:cs="宋体" w:hint="eastAsia"/>
                <w:color w:val="000000"/>
              </w:rPr>
              <w:t>提示“</w:t>
            </w:r>
            <w:r w:rsidRPr="00DB10E2">
              <w:rPr>
                <w:rFonts w:ascii="宋体" w:hAnsi="宋体" w:cs="宋体" w:hint="eastAsia"/>
                <w:color w:val="000000"/>
              </w:rPr>
              <w:t>请输入内容后再提交</w:t>
            </w:r>
            <w:proofErr w:type="gramStart"/>
            <w:r w:rsidRPr="00DB10E2">
              <w:rPr>
                <w:rFonts w:ascii="宋体" w:hAnsi="宋体" w:cs="宋体" w:hint="eastAsia"/>
                <w:color w:val="000000"/>
              </w:rPr>
              <w:t>呦</w:t>
            </w:r>
            <w:proofErr w:type="gramEnd"/>
            <w:r>
              <w:rPr>
                <w:rFonts w:ascii="宋体" w:hAnsi="宋体" w:cs="宋体" w:hint="eastAsia"/>
                <w:color w:val="000000"/>
              </w:rPr>
              <w:t>”</w:t>
            </w:r>
          </w:p>
        </w:tc>
        <w:tc>
          <w:tcPr>
            <w:tcW w:w="697" w:type="pct"/>
            <w:tcBorders>
              <w:top w:val="nil"/>
              <w:left w:val="nil"/>
              <w:bottom w:val="single" w:sz="4" w:space="0" w:color="auto"/>
              <w:right w:val="single" w:sz="4" w:space="0" w:color="auto"/>
            </w:tcBorders>
            <w:vAlign w:val="center"/>
          </w:tcPr>
          <w:p w:rsidR="002E2E6D" w:rsidRPr="00004E4B" w:rsidRDefault="002E2E6D" w:rsidP="007B3778">
            <w:pPr>
              <w:rPr>
                <w:rFonts w:ascii="宋体" w:hAnsi="宋体" w:cs="宋体"/>
                <w:color w:val="000000"/>
              </w:rPr>
            </w:pPr>
            <w:r w:rsidRPr="00004E4B">
              <w:rPr>
                <w:rFonts w:ascii="宋体" w:hAnsi="宋体" w:cs="宋体" w:hint="eastAsia"/>
                <w:color w:val="000000"/>
              </w:rPr>
              <w:t>通过</w:t>
            </w:r>
          </w:p>
        </w:tc>
      </w:tr>
      <w:tr w:rsidR="002E2E6D" w:rsidTr="007B3778">
        <w:trPr>
          <w:trHeight w:val="1200"/>
        </w:trPr>
        <w:tc>
          <w:tcPr>
            <w:tcW w:w="603" w:type="pct"/>
            <w:vMerge/>
            <w:tcBorders>
              <w:top w:val="nil"/>
              <w:left w:val="single" w:sz="4" w:space="0" w:color="auto"/>
              <w:bottom w:val="single" w:sz="4" w:space="0" w:color="000000"/>
              <w:right w:val="single" w:sz="4" w:space="0" w:color="auto"/>
            </w:tcBorders>
            <w:vAlign w:val="center"/>
          </w:tcPr>
          <w:p w:rsidR="002E2E6D" w:rsidRPr="00004E4B" w:rsidRDefault="002E2E6D" w:rsidP="007B3778">
            <w:pPr>
              <w:ind w:firstLine="440"/>
              <w:rPr>
                <w:rFonts w:ascii="宋体" w:hAnsi="宋体" w:cs="宋体"/>
                <w:color w:val="000000"/>
              </w:rPr>
            </w:pPr>
          </w:p>
        </w:tc>
        <w:tc>
          <w:tcPr>
            <w:tcW w:w="1581" w:type="pct"/>
            <w:tcBorders>
              <w:top w:val="nil"/>
              <w:left w:val="nil"/>
              <w:bottom w:val="single" w:sz="4" w:space="0" w:color="auto"/>
              <w:right w:val="single" w:sz="4" w:space="0" w:color="auto"/>
            </w:tcBorders>
            <w:vAlign w:val="center"/>
          </w:tcPr>
          <w:p w:rsidR="002E2E6D" w:rsidRPr="00004E4B" w:rsidRDefault="002E2E6D" w:rsidP="007B3778">
            <w:pPr>
              <w:pStyle w:val="a9"/>
              <w:numPr>
                <w:ilvl w:val="0"/>
                <w:numId w:val="16"/>
              </w:numPr>
              <w:spacing w:line="240" w:lineRule="auto"/>
              <w:ind w:firstLineChars="0"/>
              <w:rPr>
                <w:rFonts w:cs="宋体"/>
                <w:color w:val="000000"/>
                <w:kern w:val="0"/>
              </w:rPr>
            </w:pPr>
            <w:r>
              <w:rPr>
                <w:rFonts w:cs="宋体" w:hint="eastAsia"/>
                <w:color w:val="000000"/>
                <w:kern w:val="0"/>
              </w:rPr>
              <w:t>用户已登录</w:t>
            </w:r>
          </w:p>
          <w:p w:rsidR="002E2E6D" w:rsidRPr="00004E4B" w:rsidRDefault="002E2E6D" w:rsidP="007B3778">
            <w:pPr>
              <w:pStyle w:val="a9"/>
              <w:numPr>
                <w:ilvl w:val="0"/>
                <w:numId w:val="16"/>
              </w:numPr>
              <w:spacing w:line="240" w:lineRule="auto"/>
              <w:ind w:firstLineChars="0"/>
              <w:rPr>
                <w:rFonts w:cs="宋体"/>
                <w:color w:val="000000"/>
                <w:kern w:val="0"/>
              </w:rPr>
            </w:pPr>
            <w:r>
              <w:rPr>
                <w:rFonts w:cs="宋体" w:hint="eastAsia"/>
                <w:color w:val="000000"/>
                <w:kern w:val="0"/>
              </w:rPr>
              <w:t>输入&lt;</w:t>
            </w:r>
            <w:r>
              <w:rPr>
                <w:rFonts w:cs="宋体"/>
                <w:color w:val="000000"/>
                <w:kern w:val="0"/>
              </w:rPr>
              <w:t>b&gt;</w:t>
            </w:r>
            <w:proofErr w:type="gramStart"/>
            <w:r>
              <w:rPr>
                <w:rFonts w:cs="宋体" w:hint="eastAsia"/>
                <w:color w:val="000000"/>
                <w:kern w:val="0"/>
              </w:rPr>
              <w:t>吟游佳句</w:t>
            </w:r>
            <w:proofErr w:type="gramEnd"/>
            <w:r>
              <w:rPr>
                <w:rFonts w:cs="宋体"/>
                <w:color w:val="000000"/>
                <w:kern w:val="0"/>
              </w:rPr>
              <w:t>&lt;/b&gt;</w:t>
            </w:r>
          </w:p>
        </w:tc>
        <w:tc>
          <w:tcPr>
            <w:tcW w:w="1207" w:type="pct"/>
            <w:tcBorders>
              <w:top w:val="nil"/>
              <w:left w:val="nil"/>
              <w:bottom w:val="single" w:sz="4" w:space="0" w:color="auto"/>
              <w:right w:val="single" w:sz="4" w:space="0" w:color="auto"/>
            </w:tcBorders>
            <w:vAlign w:val="center"/>
          </w:tcPr>
          <w:p w:rsidR="002E2E6D" w:rsidRPr="00004E4B" w:rsidRDefault="002E2E6D" w:rsidP="007B3778">
            <w:pPr>
              <w:rPr>
                <w:rFonts w:ascii="宋体" w:hAnsi="宋体" w:cs="宋体"/>
                <w:color w:val="000000"/>
              </w:rPr>
            </w:pPr>
            <w:r>
              <w:rPr>
                <w:rFonts w:ascii="宋体" w:hAnsi="宋体" w:cs="宋体" w:hint="eastAsia"/>
                <w:color w:val="000000"/>
              </w:rPr>
              <w:t>评论显示“吟游佳句”</w:t>
            </w:r>
          </w:p>
        </w:tc>
        <w:tc>
          <w:tcPr>
            <w:tcW w:w="912" w:type="pct"/>
            <w:tcBorders>
              <w:top w:val="nil"/>
              <w:left w:val="nil"/>
              <w:bottom w:val="single" w:sz="4" w:space="0" w:color="auto"/>
              <w:right w:val="single" w:sz="4" w:space="0" w:color="auto"/>
            </w:tcBorders>
            <w:vAlign w:val="center"/>
          </w:tcPr>
          <w:p w:rsidR="002E2E6D" w:rsidRPr="00004E4B" w:rsidRDefault="002E2E6D" w:rsidP="007B3778">
            <w:pPr>
              <w:rPr>
                <w:rFonts w:ascii="宋体" w:hAnsi="宋体" w:cs="宋体"/>
                <w:color w:val="000000"/>
              </w:rPr>
            </w:pPr>
            <w:r>
              <w:rPr>
                <w:rFonts w:ascii="宋体" w:hAnsi="宋体" w:cs="宋体" w:hint="eastAsia"/>
                <w:color w:val="000000"/>
              </w:rPr>
              <w:t>评论显示“吟游佳句”</w:t>
            </w:r>
          </w:p>
        </w:tc>
        <w:tc>
          <w:tcPr>
            <w:tcW w:w="697" w:type="pct"/>
            <w:tcBorders>
              <w:top w:val="nil"/>
              <w:left w:val="nil"/>
              <w:bottom w:val="single" w:sz="4" w:space="0" w:color="auto"/>
              <w:right w:val="single" w:sz="4" w:space="0" w:color="auto"/>
            </w:tcBorders>
            <w:vAlign w:val="center"/>
          </w:tcPr>
          <w:p w:rsidR="002E2E6D" w:rsidRPr="00004E4B" w:rsidRDefault="002E2E6D" w:rsidP="007B3778">
            <w:pPr>
              <w:rPr>
                <w:rFonts w:ascii="宋体" w:hAnsi="宋体" w:cs="宋体"/>
                <w:color w:val="000000"/>
              </w:rPr>
            </w:pPr>
            <w:r w:rsidRPr="00004E4B">
              <w:rPr>
                <w:rFonts w:ascii="宋体" w:hAnsi="宋体" w:cs="宋体" w:hint="eastAsia"/>
                <w:color w:val="000000"/>
              </w:rPr>
              <w:t>通过</w:t>
            </w:r>
          </w:p>
        </w:tc>
      </w:tr>
    </w:tbl>
    <w:p w:rsidR="002E2E6D" w:rsidRPr="002262FF" w:rsidRDefault="002E2E6D" w:rsidP="002E2E6D"/>
    <w:p w:rsidR="002E2E6D" w:rsidRPr="0082378C" w:rsidRDefault="002E2E6D" w:rsidP="0082378C">
      <w:pPr>
        <w:pStyle w:val="2"/>
        <w:spacing w:line="360" w:lineRule="auto"/>
        <w:rPr>
          <w:rFonts w:ascii="黑体" w:eastAsia="黑体" w:hAnsi="黑体"/>
          <w:b w:val="0"/>
          <w:sz w:val="28"/>
          <w:szCs w:val="28"/>
        </w:rPr>
      </w:pPr>
      <w:bookmarkStart w:id="50" w:name="_Toc519636048"/>
      <w:r w:rsidRPr="0082378C">
        <w:rPr>
          <w:rFonts w:ascii="黑体" w:eastAsia="黑体" w:hAnsi="黑体" w:hint="eastAsia"/>
          <w:b w:val="0"/>
          <w:sz w:val="28"/>
          <w:szCs w:val="28"/>
        </w:rPr>
        <w:t>6.3 测试结果分析</w:t>
      </w:r>
      <w:bookmarkEnd w:id="50"/>
    </w:p>
    <w:p w:rsidR="002E2E6D" w:rsidRDefault="002E2E6D" w:rsidP="002E2E6D">
      <w:pPr>
        <w:pStyle w:val="a8"/>
        <w:ind w:firstLine="480"/>
      </w:pPr>
      <w:r>
        <w:rPr>
          <w:rFonts w:hint="eastAsia"/>
        </w:rPr>
        <w:t>本系统总体上通过了主要基本功能模块的测试，但是正如前文所说的那样，仍然还是不能够保证本系统是毫无缺陷的，但是通过本次测试使得本系统原本不合理的设计得到修改。尽管如此，本系统在安全性以及稳定性上仍有欠缺之处，需要日后进一步完善。</w:t>
      </w:r>
    </w:p>
    <w:p w:rsidR="002E2E6D" w:rsidRDefault="002E2E6D" w:rsidP="002E2E6D">
      <w:pPr>
        <w:pStyle w:val="a8"/>
        <w:ind w:firstLine="480"/>
      </w:pPr>
    </w:p>
    <w:p w:rsidR="002E2E6D" w:rsidRPr="003F7A9B" w:rsidRDefault="002E2E6D" w:rsidP="002E2E6D">
      <w:pPr>
        <w:pStyle w:val="a8"/>
        <w:ind w:firstLine="480"/>
      </w:pPr>
    </w:p>
    <w:p w:rsidR="002E2E6D" w:rsidRDefault="002E2E6D" w:rsidP="002E2E6D">
      <w:pPr>
        <w:rPr>
          <w:rFonts w:asciiTheme="minorHAnsi" w:hAnsiTheme="minorHAnsi"/>
        </w:rPr>
      </w:pPr>
    </w:p>
    <w:p w:rsidR="002E2E6D" w:rsidRDefault="002E2E6D" w:rsidP="002E2E6D">
      <w:pPr>
        <w:rPr>
          <w:rFonts w:asciiTheme="minorHAnsi" w:hAnsiTheme="minorHAnsi"/>
        </w:rPr>
      </w:pPr>
    </w:p>
    <w:p w:rsidR="002E2E6D" w:rsidRDefault="002E2E6D" w:rsidP="002E2E6D">
      <w:pPr>
        <w:rPr>
          <w:rFonts w:asciiTheme="minorHAnsi" w:hAnsiTheme="minorHAnsi"/>
        </w:rPr>
      </w:pPr>
    </w:p>
    <w:p w:rsidR="002E2E6D" w:rsidRDefault="002E2E6D" w:rsidP="002E2E6D">
      <w:pPr>
        <w:rPr>
          <w:rFonts w:asciiTheme="minorHAnsi" w:hAnsiTheme="minorHAnsi"/>
        </w:rPr>
      </w:pPr>
    </w:p>
    <w:p w:rsidR="002E2E6D" w:rsidRDefault="002E2E6D" w:rsidP="002E2E6D">
      <w:pPr>
        <w:rPr>
          <w:rFonts w:asciiTheme="minorHAnsi" w:eastAsiaTheme="minorEastAsia" w:hAnsiTheme="minorHAnsi"/>
        </w:rPr>
      </w:pPr>
    </w:p>
    <w:p w:rsidR="002E2E6D" w:rsidRDefault="002E2E6D" w:rsidP="002E2E6D">
      <w:pPr>
        <w:rPr>
          <w:rFonts w:asciiTheme="minorHAnsi" w:eastAsiaTheme="minorEastAsia" w:hAnsiTheme="minorHAnsi"/>
        </w:rPr>
      </w:pPr>
    </w:p>
    <w:p w:rsidR="002E2E6D" w:rsidRDefault="002E2E6D" w:rsidP="002E2E6D">
      <w:pPr>
        <w:rPr>
          <w:rFonts w:asciiTheme="minorHAnsi" w:eastAsiaTheme="minorEastAsia" w:hAnsiTheme="minorHAnsi"/>
        </w:rPr>
      </w:pPr>
    </w:p>
    <w:p w:rsidR="002E2E6D" w:rsidRDefault="002E2E6D" w:rsidP="002E2E6D">
      <w:pPr>
        <w:rPr>
          <w:rFonts w:asciiTheme="minorHAnsi" w:eastAsiaTheme="minorEastAsia" w:hAnsiTheme="minorHAnsi"/>
        </w:rPr>
      </w:pPr>
    </w:p>
    <w:p w:rsidR="002E2E6D" w:rsidRDefault="002E2E6D" w:rsidP="002E2E6D">
      <w:pPr>
        <w:pStyle w:val="1"/>
        <w:rPr>
          <w:rFonts w:asciiTheme="minorHAnsi" w:eastAsiaTheme="minorEastAsia" w:hAnsiTheme="minorHAnsi"/>
        </w:rPr>
      </w:pPr>
      <w:bookmarkStart w:id="51" w:name="_Toc519636049"/>
      <w:r>
        <w:rPr>
          <w:rFonts w:asciiTheme="minorHAnsi" w:eastAsiaTheme="minorEastAsia" w:hAnsiTheme="minorHAnsi" w:hint="eastAsia"/>
        </w:rPr>
        <w:lastRenderedPageBreak/>
        <w:t>参考文献</w:t>
      </w:r>
      <w:bookmarkEnd w:id="51"/>
    </w:p>
    <w:p w:rsidR="002E2E6D" w:rsidRPr="00FB1896" w:rsidRDefault="002E2E6D" w:rsidP="002E2E6D"/>
    <w:p w:rsidR="002E2E6D" w:rsidRDefault="002E2E6D" w:rsidP="002E2E6D">
      <w:pPr>
        <w:pStyle w:val="a8"/>
        <w:numPr>
          <w:ilvl w:val="0"/>
          <w:numId w:val="20"/>
        </w:numPr>
        <w:ind w:firstLineChars="0"/>
        <w:rPr>
          <w:rFonts w:cs="宋体"/>
          <w:shd w:val="clear" w:color="auto" w:fill="FFFFFF"/>
        </w:rPr>
      </w:pPr>
      <w:bookmarkStart w:id="52" w:name="_Ref515477922"/>
      <w:bookmarkStart w:id="53" w:name="_Ref515475054"/>
      <w:r w:rsidRPr="00321F09">
        <w:rPr>
          <w:rFonts w:cs="宋体"/>
          <w:shd w:val="clear" w:color="auto" w:fill="FFFFFF"/>
        </w:rPr>
        <w:t>邓向阳</w:t>
      </w:r>
      <w:r w:rsidRPr="00321F09">
        <w:rPr>
          <w:rFonts w:cs="宋体"/>
          <w:shd w:val="clear" w:color="auto" w:fill="FFFFFF"/>
        </w:rPr>
        <w:t xml:space="preserve">, </w:t>
      </w:r>
      <w:r w:rsidRPr="00321F09">
        <w:rPr>
          <w:rFonts w:cs="宋体"/>
          <w:shd w:val="clear" w:color="auto" w:fill="FFFFFF"/>
        </w:rPr>
        <w:t>向娴</w:t>
      </w:r>
      <w:r w:rsidRPr="00321F09">
        <w:rPr>
          <w:rFonts w:cs="宋体"/>
          <w:shd w:val="clear" w:color="auto" w:fill="FFFFFF"/>
        </w:rPr>
        <w:t xml:space="preserve">. </w:t>
      </w:r>
      <w:r w:rsidRPr="00321F09">
        <w:rPr>
          <w:rFonts w:cs="宋体"/>
          <w:shd w:val="clear" w:color="auto" w:fill="FFFFFF"/>
        </w:rPr>
        <w:t>网络舆论娱乐化传播的负面社会效应</w:t>
      </w:r>
      <w:r w:rsidRPr="00321F09">
        <w:rPr>
          <w:rFonts w:cs="宋体"/>
          <w:shd w:val="clear" w:color="auto" w:fill="FFFFFF"/>
        </w:rPr>
        <w:t xml:space="preserve">[J]. </w:t>
      </w:r>
      <w:r w:rsidRPr="00321F09">
        <w:rPr>
          <w:rFonts w:cs="宋体"/>
          <w:shd w:val="clear" w:color="auto" w:fill="FFFFFF"/>
        </w:rPr>
        <w:t>青年记者</w:t>
      </w:r>
      <w:r w:rsidRPr="00321F09">
        <w:rPr>
          <w:rFonts w:cs="宋体"/>
          <w:shd w:val="clear" w:color="auto" w:fill="FFFFFF"/>
        </w:rPr>
        <w:t>, 2018(3):37-38.</w:t>
      </w:r>
      <w:bookmarkEnd w:id="52"/>
    </w:p>
    <w:p w:rsidR="002E2E6D" w:rsidRDefault="002E2E6D" w:rsidP="002E2E6D">
      <w:pPr>
        <w:pStyle w:val="a8"/>
        <w:numPr>
          <w:ilvl w:val="0"/>
          <w:numId w:val="20"/>
        </w:numPr>
        <w:ind w:firstLineChars="0"/>
        <w:rPr>
          <w:rFonts w:cs="宋体"/>
          <w:shd w:val="clear" w:color="auto" w:fill="FFFFFF"/>
        </w:rPr>
      </w:pPr>
      <w:bookmarkStart w:id="54" w:name="_Ref519509871"/>
      <w:proofErr w:type="gramStart"/>
      <w:r>
        <w:rPr>
          <w:rFonts w:cs="宋体" w:hint="eastAsia"/>
          <w:shd w:val="clear" w:color="auto" w:fill="FFFFFF"/>
        </w:rPr>
        <w:t>知乎网</w:t>
      </w:r>
      <w:proofErr w:type="gramEnd"/>
      <w:r>
        <w:rPr>
          <w:rFonts w:cs="宋体" w:hint="eastAsia"/>
          <w:shd w:val="clear" w:color="auto" w:fill="FFFFFF"/>
        </w:rPr>
        <w:t>.</w:t>
      </w:r>
      <w:r>
        <w:rPr>
          <w:rFonts w:cs="宋体"/>
          <w:shd w:val="clear" w:color="auto" w:fill="FFFFFF"/>
        </w:rPr>
        <w:t xml:space="preserve"> </w:t>
      </w:r>
      <w:r>
        <w:rPr>
          <w:rFonts w:cs="宋体" w:hint="eastAsia"/>
          <w:shd w:val="clear" w:color="auto" w:fill="FFFFFF"/>
        </w:rPr>
        <w:t>有哪些</w:t>
      </w:r>
      <w:proofErr w:type="gramStart"/>
      <w:r>
        <w:rPr>
          <w:rFonts w:cs="宋体" w:hint="eastAsia"/>
          <w:shd w:val="clear" w:color="auto" w:fill="FFFFFF"/>
        </w:rPr>
        <w:t>惊艳到你</w:t>
      </w:r>
      <w:proofErr w:type="gramEnd"/>
      <w:r>
        <w:rPr>
          <w:rFonts w:cs="宋体" w:hint="eastAsia"/>
          <w:shd w:val="clear" w:color="auto" w:fill="FFFFFF"/>
        </w:rPr>
        <w:t>的句子？</w:t>
      </w:r>
      <w:r>
        <w:rPr>
          <w:rFonts w:cs="宋体" w:hint="eastAsia"/>
          <w:shd w:val="clear" w:color="auto" w:fill="FFFFFF"/>
        </w:rPr>
        <w:t>[</w:t>
      </w:r>
      <w:r>
        <w:rPr>
          <w:rFonts w:cs="宋体"/>
          <w:shd w:val="clear" w:color="auto" w:fill="FFFFFF"/>
        </w:rPr>
        <w:t>DB/OL</w:t>
      </w:r>
      <w:r>
        <w:rPr>
          <w:rFonts w:cs="宋体" w:hint="eastAsia"/>
          <w:shd w:val="clear" w:color="auto" w:fill="FFFFFF"/>
        </w:rPr>
        <w:t xml:space="preserve">]. </w:t>
      </w:r>
      <w:hyperlink r:id="rId45" w:history="1">
        <w:r w:rsidRPr="00185314">
          <w:rPr>
            <w:rStyle w:val="ab"/>
            <w:rFonts w:cs="宋体"/>
            <w:shd w:val="clear" w:color="auto" w:fill="FFFFFF"/>
          </w:rPr>
          <w:t>https://www.zhihu.com/question/55962172</w:t>
        </w:r>
      </w:hyperlink>
      <w:bookmarkEnd w:id="54"/>
    </w:p>
    <w:p w:rsidR="002E2E6D" w:rsidRDefault="002E2E6D" w:rsidP="002E2E6D">
      <w:pPr>
        <w:pStyle w:val="a8"/>
        <w:numPr>
          <w:ilvl w:val="0"/>
          <w:numId w:val="20"/>
        </w:numPr>
        <w:ind w:firstLineChars="0"/>
        <w:rPr>
          <w:rFonts w:cs="宋体"/>
          <w:shd w:val="clear" w:color="auto" w:fill="FFFFFF"/>
        </w:rPr>
      </w:pPr>
      <w:bookmarkStart w:id="55" w:name="_Ref519522904"/>
      <w:r>
        <w:rPr>
          <w:rFonts w:cs="宋体" w:hint="eastAsia"/>
          <w:shd w:val="clear" w:color="auto" w:fill="FFFFFF"/>
        </w:rPr>
        <w:t>百度百科</w:t>
      </w:r>
      <w:r>
        <w:rPr>
          <w:rFonts w:cs="宋体" w:hint="eastAsia"/>
          <w:shd w:val="clear" w:color="auto" w:fill="FFFFFF"/>
        </w:rPr>
        <w:t xml:space="preserve">. </w:t>
      </w:r>
      <w:r>
        <w:rPr>
          <w:rFonts w:cs="宋体"/>
          <w:shd w:val="clear" w:color="auto" w:fill="FFFFFF"/>
        </w:rPr>
        <w:t xml:space="preserve">Spring [DB/OL] </w:t>
      </w:r>
      <w:hyperlink r:id="rId46" w:history="1">
        <w:r w:rsidRPr="00185314">
          <w:rPr>
            <w:rStyle w:val="ab"/>
            <w:rFonts w:cs="宋体"/>
            <w:shd w:val="clear" w:color="auto" w:fill="FFFFFF"/>
          </w:rPr>
          <w:t>https://baike.baidu.com/item/spring/85061?fr=aladdin</w:t>
        </w:r>
      </w:hyperlink>
      <w:bookmarkEnd w:id="55"/>
    </w:p>
    <w:p w:rsidR="002E2E6D" w:rsidRDefault="002E2E6D" w:rsidP="002E2E6D">
      <w:pPr>
        <w:pStyle w:val="a8"/>
        <w:numPr>
          <w:ilvl w:val="0"/>
          <w:numId w:val="20"/>
        </w:numPr>
        <w:ind w:firstLineChars="0"/>
        <w:rPr>
          <w:rFonts w:cs="宋体"/>
          <w:shd w:val="clear" w:color="auto" w:fill="FFFFFF"/>
        </w:rPr>
      </w:pPr>
      <w:bookmarkStart w:id="56" w:name="_Ref519522930"/>
      <w:r>
        <w:rPr>
          <w:rFonts w:cs="宋体" w:hint="eastAsia"/>
          <w:shd w:val="clear" w:color="auto" w:fill="FFFFFF"/>
        </w:rPr>
        <w:t>百度百科</w:t>
      </w:r>
      <w:r>
        <w:rPr>
          <w:rFonts w:cs="宋体" w:hint="eastAsia"/>
          <w:shd w:val="clear" w:color="auto" w:fill="FFFFFF"/>
        </w:rPr>
        <w:t>. Struts 2 [</w:t>
      </w:r>
      <w:r>
        <w:rPr>
          <w:rFonts w:cs="宋体"/>
          <w:shd w:val="clear" w:color="auto" w:fill="FFFFFF"/>
        </w:rPr>
        <w:t>DB/OL</w:t>
      </w:r>
      <w:r>
        <w:rPr>
          <w:rFonts w:cs="宋体" w:hint="eastAsia"/>
          <w:shd w:val="clear" w:color="auto" w:fill="FFFFFF"/>
        </w:rPr>
        <w:t>]</w:t>
      </w:r>
      <w:r>
        <w:rPr>
          <w:rFonts w:cs="宋体"/>
          <w:shd w:val="clear" w:color="auto" w:fill="FFFFFF"/>
        </w:rPr>
        <w:t xml:space="preserve"> </w:t>
      </w:r>
      <w:hyperlink r:id="rId47" w:history="1">
        <w:r w:rsidRPr="00185314">
          <w:rPr>
            <w:rStyle w:val="ab"/>
            <w:rFonts w:cs="宋体"/>
            <w:shd w:val="clear" w:color="auto" w:fill="FFFFFF"/>
          </w:rPr>
          <w:t>https://baike.baidu.com/item/Struts%202/2187934?fr=aladdin</w:t>
        </w:r>
      </w:hyperlink>
      <w:bookmarkEnd w:id="56"/>
    </w:p>
    <w:p w:rsidR="002E2E6D" w:rsidRDefault="002E2E6D" w:rsidP="002E2E6D">
      <w:pPr>
        <w:pStyle w:val="a8"/>
        <w:numPr>
          <w:ilvl w:val="0"/>
          <w:numId w:val="20"/>
        </w:numPr>
        <w:ind w:firstLineChars="0"/>
        <w:rPr>
          <w:rFonts w:cs="宋体"/>
          <w:shd w:val="clear" w:color="auto" w:fill="FFFFFF"/>
        </w:rPr>
      </w:pPr>
      <w:bookmarkStart w:id="57" w:name="_Ref519522969"/>
      <w:r>
        <w:rPr>
          <w:rFonts w:cs="宋体" w:hint="eastAsia"/>
          <w:shd w:val="clear" w:color="auto" w:fill="FFFFFF"/>
        </w:rPr>
        <w:t>百度百科</w:t>
      </w:r>
      <w:r>
        <w:rPr>
          <w:rFonts w:cs="宋体" w:hint="eastAsia"/>
          <w:shd w:val="clear" w:color="auto" w:fill="FFFFFF"/>
        </w:rPr>
        <w:t>. Hibernate [</w:t>
      </w:r>
      <w:r>
        <w:rPr>
          <w:rFonts w:cs="宋体"/>
          <w:shd w:val="clear" w:color="auto" w:fill="FFFFFF"/>
        </w:rPr>
        <w:t>DB/OL</w:t>
      </w:r>
      <w:r>
        <w:rPr>
          <w:rFonts w:cs="宋体" w:hint="eastAsia"/>
          <w:shd w:val="clear" w:color="auto" w:fill="FFFFFF"/>
        </w:rPr>
        <w:t>]</w:t>
      </w:r>
      <w:r>
        <w:rPr>
          <w:rFonts w:cs="宋体"/>
          <w:shd w:val="clear" w:color="auto" w:fill="FFFFFF"/>
        </w:rPr>
        <w:t xml:space="preserve"> </w:t>
      </w:r>
      <w:hyperlink r:id="rId48" w:history="1">
        <w:r w:rsidRPr="00185314">
          <w:rPr>
            <w:rStyle w:val="ab"/>
            <w:rFonts w:cs="宋体"/>
            <w:shd w:val="clear" w:color="auto" w:fill="FFFFFF"/>
          </w:rPr>
          <w:t>https://baike.baidu.com/item/Hibernate/206989?fr=aladdin</w:t>
        </w:r>
      </w:hyperlink>
      <w:bookmarkEnd w:id="57"/>
    </w:p>
    <w:p w:rsidR="002E2E6D" w:rsidRPr="00C83D33" w:rsidRDefault="002E2E6D" w:rsidP="002E2E6D">
      <w:pPr>
        <w:pStyle w:val="a8"/>
        <w:numPr>
          <w:ilvl w:val="0"/>
          <w:numId w:val="20"/>
        </w:numPr>
        <w:ind w:firstLineChars="0"/>
        <w:rPr>
          <w:rFonts w:cs="宋体"/>
          <w:shd w:val="clear" w:color="auto" w:fill="FFFFFF"/>
        </w:rPr>
      </w:pPr>
      <w:bookmarkStart w:id="58" w:name="_Ref519523291"/>
      <w:r>
        <w:rPr>
          <w:rFonts w:cs="宋体" w:hint="eastAsia"/>
          <w:shd w:val="clear" w:color="auto" w:fill="FFFFFF"/>
        </w:rPr>
        <w:t>百度百科</w:t>
      </w:r>
      <w:r>
        <w:rPr>
          <w:rFonts w:cs="宋体" w:hint="eastAsia"/>
          <w:shd w:val="clear" w:color="auto" w:fill="FFFFFF"/>
        </w:rPr>
        <w:t>. DWR [</w:t>
      </w:r>
      <w:r>
        <w:rPr>
          <w:rFonts w:cs="宋体"/>
          <w:shd w:val="clear" w:color="auto" w:fill="FFFFFF"/>
        </w:rPr>
        <w:t>DB/OL</w:t>
      </w:r>
      <w:r>
        <w:rPr>
          <w:rFonts w:cs="宋体" w:hint="eastAsia"/>
          <w:shd w:val="clear" w:color="auto" w:fill="FFFFFF"/>
        </w:rPr>
        <w:t>]</w:t>
      </w:r>
      <w:r>
        <w:rPr>
          <w:rFonts w:cs="宋体"/>
          <w:shd w:val="clear" w:color="auto" w:fill="FFFFFF"/>
        </w:rPr>
        <w:t xml:space="preserve"> </w:t>
      </w:r>
      <w:r w:rsidRPr="00C83D33">
        <w:rPr>
          <w:rFonts w:cs="宋体"/>
          <w:shd w:val="clear" w:color="auto" w:fill="FFFFFF"/>
        </w:rPr>
        <w:t>https://baike.baidu.com/item/DWR/1329855?fr=aladdin</w:t>
      </w:r>
      <w:bookmarkEnd w:id="58"/>
    </w:p>
    <w:p w:rsidR="002E2E6D" w:rsidRPr="00B46C68" w:rsidRDefault="002E2E6D" w:rsidP="002E2E6D">
      <w:pPr>
        <w:pStyle w:val="a8"/>
        <w:numPr>
          <w:ilvl w:val="0"/>
          <w:numId w:val="20"/>
        </w:numPr>
        <w:ind w:firstLineChars="0"/>
      </w:pPr>
      <w:bookmarkStart w:id="59" w:name="_Ref515477489"/>
      <w:bookmarkEnd w:id="53"/>
      <w:r w:rsidRPr="00B46C68">
        <w:rPr>
          <w:rFonts w:cs="MS Mincho"/>
          <w:shd w:val="clear" w:color="auto" w:fill="FFFFFF"/>
        </w:rPr>
        <w:t>王珊</w:t>
      </w:r>
      <w:r w:rsidRPr="00B46C68">
        <w:rPr>
          <w:shd w:val="clear" w:color="auto" w:fill="FFFFFF"/>
        </w:rPr>
        <w:t xml:space="preserve">, </w:t>
      </w:r>
      <w:proofErr w:type="gramStart"/>
      <w:r w:rsidRPr="00B46C68">
        <w:rPr>
          <w:rFonts w:cs="宋体"/>
          <w:shd w:val="clear" w:color="auto" w:fill="FFFFFF"/>
        </w:rPr>
        <w:t>萨</w:t>
      </w:r>
      <w:proofErr w:type="gramEnd"/>
      <w:r w:rsidRPr="00B46C68">
        <w:rPr>
          <w:rFonts w:cs="宋体"/>
          <w:shd w:val="clear" w:color="auto" w:fill="FFFFFF"/>
        </w:rPr>
        <w:t>师煊</w:t>
      </w:r>
      <w:r w:rsidRPr="00B46C68">
        <w:rPr>
          <w:shd w:val="clear" w:color="auto" w:fill="FFFFFF"/>
        </w:rPr>
        <w:t xml:space="preserve">. </w:t>
      </w:r>
      <w:r w:rsidRPr="00B46C68">
        <w:rPr>
          <w:rFonts w:cs="MS Mincho"/>
          <w:shd w:val="clear" w:color="auto" w:fill="FFFFFF"/>
        </w:rPr>
        <w:t>数据</w:t>
      </w:r>
      <w:r w:rsidRPr="00B46C68">
        <w:rPr>
          <w:rFonts w:cs="宋体"/>
          <w:shd w:val="clear" w:color="auto" w:fill="FFFFFF"/>
        </w:rPr>
        <w:t>库</w:t>
      </w:r>
      <w:r w:rsidRPr="00B46C68">
        <w:rPr>
          <w:rFonts w:cs="MS Mincho"/>
          <w:shd w:val="clear" w:color="auto" w:fill="FFFFFF"/>
        </w:rPr>
        <w:t>系</w:t>
      </w:r>
      <w:r w:rsidRPr="00B46C68">
        <w:rPr>
          <w:rFonts w:cs="宋体"/>
          <w:shd w:val="clear" w:color="auto" w:fill="FFFFFF"/>
        </w:rPr>
        <w:t>统</w:t>
      </w:r>
      <w:r w:rsidRPr="00B46C68">
        <w:rPr>
          <w:rFonts w:cs="MS Mincho"/>
          <w:shd w:val="clear" w:color="auto" w:fill="FFFFFF"/>
        </w:rPr>
        <w:t>概</w:t>
      </w:r>
      <w:r w:rsidRPr="00B46C68">
        <w:rPr>
          <w:rFonts w:cs="宋体"/>
          <w:shd w:val="clear" w:color="auto" w:fill="FFFFFF"/>
        </w:rPr>
        <w:t>论</w:t>
      </w:r>
      <w:r w:rsidRPr="00B46C68">
        <w:rPr>
          <w:shd w:val="clear" w:color="auto" w:fill="FFFFFF"/>
        </w:rPr>
        <w:t>.</w:t>
      </w:r>
      <w:r w:rsidRPr="00B46C68">
        <w:rPr>
          <w:rFonts w:cs="MS Mincho"/>
          <w:shd w:val="clear" w:color="auto" w:fill="FFFFFF"/>
        </w:rPr>
        <w:t>第</w:t>
      </w:r>
      <w:r w:rsidRPr="00B46C68">
        <w:rPr>
          <w:shd w:val="clear" w:color="auto" w:fill="FFFFFF"/>
        </w:rPr>
        <w:t>5</w:t>
      </w:r>
      <w:r w:rsidRPr="00B46C68">
        <w:rPr>
          <w:rFonts w:cs="MS Mincho"/>
          <w:shd w:val="clear" w:color="auto" w:fill="FFFFFF"/>
        </w:rPr>
        <w:t>版</w:t>
      </w:r>
      <w:r w:rsidRPr="00B46C68">
        <w:rPr>
          <w:shd w:val="clear" w:color="auto" w:fill="FFFFFF"/>
        </w:rPr>
        <w:t xml:space="preserve">[M]. </w:t>
      </w:r>
      <w:r w:rsidRPr="00B46C68">
        <w:rPr>
          <w:rFonts w:cs="MS Mincho"/>
          <w:shd w:val="clear" w:color="auto" w:fill="FFFFFF"/>
        </w:rPr>
        <w:t>高等教育出版社</w:t>
      </w:r>
      <w:r w:rsidRPr="00B46C68">
        <w:rPr>
          <w:shd w:val="clear" w:color="auto" w:fill="FFFFFF"/>
        </w:rPr>
        <w:t>, 2014.</w:t>
      </w:r>
      <w:bookmarkEnd w:id="59"/>
    </w:p>
    <w:p w:rsidR="002E2E6D" w:rsidRPr="00701EB4" w:rsidRDefault="002E2E6D" w:rsidP="002E2E6D">
      <w:pPr>
        <w:pStyle w:val="a8"/>
        <w:numPr>
          <w:ilvl w:val="0"/>
          <w:numId w:val="20"/>
        </w:numPr>
        <w:ind w:firstLineChars="0"/>
      </w:pPr>
      <w:bookmarkStart w:id="60" w:name="_Ref515478779"/>
      <w:r w:rsidRPr="00701EB4">
        <w:rPr>
          <w:rFonts w:hint="eastAsia"/>
        </w:rPr>
        <w:t>软件需求工程</w:t>
      </w:r>
      <w:r w:rsidRPr="00701EB4">
        <w:rPr>
          <w:rFonts w:hint="eastAsia"/>
        </w:rPr>
        <w:t xml:space="preserve"> </w:t>
      </w:r>
      <w:proofErr w:type="gramStart"/>
      <w:r w:rsidRPr="00701EB4">
        <w:rPr>
          <w:rFonts w:hint="eastAsia"/>
        </w:rPr>
        <w:t>康雁</w:t>
      </w:r>
      <w:proofErr w:type="gramEnd"/>
      <w:r w:rsidRPr="00701EB4">
        <w:rPr>
          <w:rFonts w:hint="eastAsia"/>
        </w:rPr>
        <w:t xml:space="preserve"> </w:t>
      </w:r>
      <w:r w:rsidRPr="00701EB4">
        <w:rPr>
          <w:rFonts w:hint="eastAsia"/>
        </w:rPr>
        <w:t>科学出版社，</w:t>
      </w:r>
      <w:r w:rsidRPr="00701EB4">
        <w:rPr>
          <w:rFonts w:hint="eastAsia"/>
        </w:rPr>
        <w:t>2011</w:t>
      </w:r>
      <w:bookmarkEnd w:id="60"/>
    </w:p>
    <w:p w:rsidR="002E2E6D" w:rsidRPr="00AA5FAC" w:rsidRDefault="002E2E6D" w:rsidP="002E2E6D">
      <w:pPr>
        <w:pStyle w:val="a8"/>
        <w:numPr>
          <w:ilvl w:val="0"/>
          <w:numId w:val="20"/>
        </w:numPr>
        <w:ind w:firstLineChars="0"/>
      </w:pPr>
      <w:bookmarkStart w:id="61" w:name="_Ref515478933"/>
      <w:r w:rsidRPr="001427C1">
        <w:rPr>
          <w:rFonts w:cs="MS Mincho"/>
          <w:shd w:val="clear" w:color="auto" w:fill="FFFFFF"/>
        </w:rPr>
        <w:t>魏</w:t>
      </w:r>
      <w:r w:rsidRPr="001427C1">
        <w:rPr>
          <w:rFonts w:cs="宋体"/>
          <w:shd w:val="clear" w:color="auto" w:fill="FFFFFF"/>
        </w:rPr>
        <w:t>兴</w:t>
      </w:r>
      <w:r w:rsidRPr="001427C1">
        <w:rPr>
          <w:rFonts w:cs="MS Mincho"/>
          <w:shd w:val="clear" w:color="auto" w:fill="FFFFFF"/>
        </w:rPr>
        <w:t>国</w:t>
      </w:r>
      <w:r w:rsidRPr="001427C1">
        <w:rPr>
          <w:shd w:val="clear" w:color="auto" w:fill="FFFFFF"/>
        </w:rPr>
        <w:t>. HTTP</w:t>
      </w:r>
      <w:r w:rsidRPr="001427C1">
        <w:rPr>
          <w:rFonts w:cs="MS Mincho"/>
          <w:shd w:val="clear" w:color="auto" w:fill="FFFFFF"/>
        </w:rPr>
        <w:t>和</w:t>
      </w:r>
      <w:r w:rsidRPr="001427C1">
        <w:rPr>
          <w:shd w:val="clear" w:color="auto" w:fill="FFFFFF"/>
        </w:rPr>
        <w:t>HTTPS</w:t>
      </w:r>
      <w:r w:rsidRPr="001427C1">
        <w:rPr>
          <w:rFonts w:cs="宋体"/>
          <w:shd w:val="clear" w:color="auto" w:fill="FFFFFF"/>
        </w:rPr>
        <w:t>协议安全性分析</w:t>
      </w:r>
      <w:r w:rsidRPr="001427C1">
        <w:rPr>
          <w:shd w:val="clear" w:color="auto" w:fill="FFFFFF"/>
        </w:rPr>
        <w:t xml:space="preserve">[J]. </w:t>
      </w:r>
      <w:r w:rsidRPr="001427C1">
        <w:rPr>
          <w:rFonts w:cs="MS Mincho"/>
          <w:shd w:val="clear" w:color="auto" w:fill="FFFFFF"/>
        </w:rPr>
        <w:t>程序</w:t>
      </w:r>
      <w:r w:rsidRPr="001427C1">
        <w:rPr>
          <w:rFonts w:cs="宋体"/>
          <w:shd w:val="clear" w:color="auto" w:fill="FFFFFF"/>
        </w:rPr>
        <w:t>员</w:t>
      </w:r>
      <w:r w:rsidRPr="001427C1">
        <w:rPr>
          <w:shd w:val="clear" w:color="auto" w:fill="FFFFFF"/>
        </w:rPr>
        <w:t>, 2007(7):53-55.</w:t>
      </w:r>
      <w:bookmarkEnd w:id="61"/>
    </w:p>
    <w:p w:rsidR="002E2E6D" w:rsidRPr="001427C1" w:rsidRDefault="002E2E6D" w:rsidP="002E2E6D">
      <w:pPr>
        <w:pStyle w:val="a8"/>
        <w:numPr>
          <w:ilvl w:val="0"/>
          <w:numId w:val="20"/>
        </w:numPr>
        <w:ind w:firstLineChars="0"/>
      </w:pPr>
      <w:r>
        <w:rPr>
          <w:shd w:val="clear" w:color="auto" w:fill="FFFFFF"/>
        </w:rPr>
        <w:t xml:space="preserve"> </w:t>
      </w:r>
      <w:bookmarkStart w:id="62" w:name="_Ref519539037"/>
      <w:r>
        <w:rPr>
          <w:rFonts w:hint="eastAsia"/>
          <w:shd w:val="clear" w:color="auto" w:fill="FFFFFF"/>
        </w:rPr>
        <w:t>阿里巴巴</w:t>
      </w:r>
      <w:r>
        <w:rPr>
          <w:rFonts w:hint="eastAsia"/>
          <w:shd w:val="clear" w:color="auto" w:fill="FFFFFF"/>
        </w:rPr>
        <w:t xml:space="preserve">. </w:t>
      </w:r>
      <w:r>
        <w:rPr>
          <w:rFonts w:hint="eastAsia"/>
          <w:shd w:val="clear" w:color="auto" w:fill="FFFFFF"/>
        </w:rPr>
        <w:t>阿里巴巴</w:t>
      </w:r>
      <w:r>
        <w:rPr>
          <w:rFonts w:hint="eastAsia"/>
          <w:shd w:val="clear" w:color="auto" w:fill="FFFFFF"/>
        </w:rPr>
        <w:t>J</w:t>
      </w:r>
      <w:r>
        <w:rPr>
          <w:shd w:val="clear" w:color="auto" w:fill="FFFFFF"/>
        </w:rPr>
        <w:t>ava</w:t>
      </w:r>
      <w:r>
        <w:rPr>
          <w:rFonts w:hint="eastAsia"/>
          <w:shd w:val="clear" w:color="auto" w:fill="FFFFFF"/>
        </w:rPr>
        <w:t>开发手册</w:t>
      </w:r>
      <w:r>
        <w:rPr>
          <w:rFonts w:hint="eastAsia"/>
          <w:shd w:val="clear" w:color="auto" w:fill="FFFFFF"/>
        </w:rPr>
        <w:t>[</w:t>
      </w:r>
      <w:r>
        <w:rPr>
          <w:shd w:val="clear" w:color="auto" w:fill="FFFFFF"/>
        </w:rPr>
        <w:t>M</w:t>
      </w:r>
      <w:r>
        <w:rPr>
          <w:rFonts w:hint="eastAsia"/>
          <w:shd w:val="clear" w:color="auto" w:fill="FFFFFF"/>
        </w:rPr>
        <w:t>]</w:t>
      </w:r>
      <w:r>
        <w:rPr>
          <w:shd w:val="clear" w:color="auto" w:fill="FFFFFF"/>
        </w:rPr>
        <w:t xml:space="preserve">. </w:t>
      </w:r>
      <w:r>
        <w:rPr>
          <w:rFonts w:hint="eastAsia"/>
          <w:shd w:val="clear" w:color="auto" w:fill="FFFFFF"/>
        </w:rPr>
        <w:t>阿里巴巴集团</w:t>
      </w:r>
      <w:r>
        <w:rPr>
          <w:rFonts w:hint="eastAsia"/>
          <w:shd w:val="clear" w:color="auto" w:fill="FFFFFF"/>
        </w:rPr>
        <w:t xml:space="preserve">. </w:t>
      </w:r>
      <w:r>
        <w:rPr>
          <w:shd w:val="clear" w:color="auto" w:fill="FFFFFF"/>
        </w:rPr>
        <w:t>2016</w:t>
      </w:r>
      <w:bookmarkEnd w:id="62"/>
    </w:p>
    <w:p w:rsidR="002E2E6D" w:rsidRDefault="002E2E6D" w:rsidP="002E2E6D"/>
    <w:p w:rsidR="002E2E6D" w:rsidRDefault="002E2E6D" w:rsidP="002E2E6D"/>
    <w:p w:rsidR="002E2E6D" w:rsidRDefault="002E2E6D" w:rsidP="002E2E6D"/>
    <w:p w:rsidR="002E2E6D" w:rsidRDefault="002E2E6D" w:rsidP="002E2E6D"/>
    <w:p w:rsidR="002E2E6D" w:rsidRDefault="002E2E6D" w:rsidP="002E2E6D"/>
    <w:p w:rsidR="002E2E6D" w:rsidRDefault="002E2E6D" w:rsidP="002E2E6D"/>
    <w:p w:rsidR="002E2E6D" w:rsidRDefault="002E2E6D" w:rsidP="002E2E6D"/>
    <w:p w:rsidR="002E2E6D" w:rsidRDefault="002E2E6D" w:rsidP="002E2E6D"/>
    <w:p w:rsidR="002E2E6D" w:rsidRDefault="002E2E6D" w:rsidP="002E2E6D"/>
    <w:p w:rsidR="002E2E6D" w:rsidRDefault="002E2E6D" w:rsidP="002E2E6D"/>
    <w:p w:rsidR="002E2E6D" w:rsidRDefault="002E2E6D" w:rsidP="002E2E6D"/>
    <w:p w:rsidR="002E2E6D" w:rsidRDefault="002E2E6D" w:rsidP="002E2E6D"/>
    <w:p w:rsidR="002E2E6D" w:rsidRDefault="002E2E6D" w:rsidP="002E2E6D"/>
    <w:p w:rsidR="002E2E6D" w:rsidRDefault="002E2E6D" w:rsidP="002E2E6D">
      <w:pPr>
        <w:pStyle w:val="1"/>
      </w:pPr>
      <w:bookmarkStart w:id="63" w:name="_Toc519636050"/>
      <w:r>
        <w:rPr>
          <w:rFonts w:hint="eastAsia"/>
        </w:rPr>
        <w:lastRenderedPageBreak/>
        <w:t>致谢</w:t>
      </w:r>
      <w:bookmarkEnd w:id="63"/>
    </w:p>
    <w:p w:rsidR="002E2E6D" w:rsidRPr="005E5D98" w:rsidRDefault="002E2E6D" w:rsidP="002E2E6D"/>
    <w:p w:rsidR="002E2E6D" w:rsidRDefault="002E2E6D" w:rsidP="002E2E6D">
      <w:pPr>
        <w:pStyle w:val="a8"/>
        <w:ind w:firstLine="480"/>
        <w:rPr>
          <w:rFonts w:eastAsiaTheme="minorEastAsia"/>
        </w:rPr>
      </w:pPr>
      <w:r>
        <w:t>我首先要感谢我的论文指导老师</w:t>
      </w:r>
      <w:r>
        <w:rPr>
          <w:rFonts w:hint="eastAsia"/>
        </w:rPr>
        <w:t>邓广慧</w:t>
      </w:r>
      <w:r>
        <w:t>。</w:t>
      </w:r>
      <w:r>
        <w:rPr>
          <w:rFonts w:hint="eastAsia"/>
        </w:rPr>
        <w:t>邓</w:t>
      </w:r>
      <w:r>
        <w:t>老师对我论文</w:t>
      </w:r>
      <w:r>
        <w:rPr>
          <w:rFonts w:hint="eastAsia"/>
        </w:rPr>
        <w:t>给</w:t>
      </w:r>
      <w:r>
        <w:t>出了</w:t>
      </w:r>
      <w:r>
        <w:rPr>
          <w:rFonts w:hint="eastAsia"/>
        </w:rPr>
        <w:t>许多</w:t>
      </w:r>
      <w:r>
        <w:t>指导性的意见，在论文撰写过程中及时对我遇到的困难和疑惑给予悉心指点，提出了许多有益的改善性意见，同时，</w:t>
      </w:r>
      <w:r>
        <w:rPr>
          <w:rFonts w:hint="eastAsia"/>
        </w:rPr>
        <w:t>还要感谢我的同学还有室友们</w:t>
      </w:r>
      <w:r>
        <w:t>，</w:t>
      </w:r>
      <w:r>
        <w:rPr>
          <w:rFonts w:hint="eastAsia"/>
        </w:rPr>
        <w:t>我们</w:t>
      </w:r>
      <w:r>
        <w:t>互相学习，互相帮忙，</w:t>
      </w:r>
      <w:r>
        <w:rPr>
          <w:rFonts w:hint="eastAsia"/>
        </w:rPr>
        <w:t>这才使得本项目能顺利完成</w:t>
      </w:r>
      <w:r>
        <w:t>。</w:t>
      </w:r>
    </w:p>
    <w:p w:rsidR="002E2E6D" w:rsidRDefault="002E2E6D" w:rsidP="002E2E6D">
      <w:pPr>
        <w:pStyle w:val="a8"/>
        <w:ind w:firstLine="480"/>
      </w:pPr>
      <w:r>
        <w:t>此外，还要感谢朋友以及同学们在论文编写中带给的大力支持和帮忙，给我带来极大的启发。也要感谢参考文献中的作者们，透过他们的研究文章，使我对研究课题有了很好的出发点。</w:t>
      </w:r>
    </w:p>
    <w:p w:rsidR="002E2E6D" w:rsidRDefault="002E2E6D" w:rsidP="002E2E6D">
      <w:pPr>
        <w:pStyle w:val="a8"/>
        <w:ind w:firstLine="480"/>
      </w:pPr>
      <w:r>
        <w:t>最后，谢谢论文评阅老师们的辛苦工作。衷心感谢我的家人、朋友，以及同学们，真是在他们的鼓励和支持下我才得以顺利完成此论文。</w:t>
      </w:r>
    </w:p>
    <w:p w:rsidR="002E2E6D" w:rsidRDefault="002E2E6D" w:rsidP="002E2E6D">
      <w:r>
        <w:br w:type="page"/>
      </w:r>
    </w:p>
    <w:p w:rsidR="002E2E6D" w:rsidRPr="005E5D98" w:rsidRDefault="002E2E6D" w:rsidP="002E2E6D"/>
    <w:p w:rsidR="002E2E6D" w:rsidRPr="00D37B06" w:rsidRDefault="002E2E6D" w:rsidP="0049098C">
      <w:pPr>
        <w:pStyle w:val="1"/>
      </w:pPr>
      <w:bookmarkStart w:id="64" w:name="_Toc519636051"/>
      <w:r>
        <w:rPr>
          <w:rFonts w:hint="eastAsia"/>
        </w:rPr>
        <w:t>附录</w:t>
      </w:r>
      <w:r w:rsidRPr="00FB1896">
        <w:rPr>
          <w:rFonts w:ascii="黑体" w:hAnsi="黑体" w:hint="eastAsia"/>
        </w:rPr>
        <w:t>A</w:t>
      </w:r>
      <w:r>
        <w:rPr>
          <w:rFonts w:hint="eastAsia"/>
        </w:rPr>
        <w:t xml:space="preserve"> </w:t>
      </w:r>
      <w:r>
        <w:rPr>
          <w:rFonts w:hint="eastAsia"/>
        </w:rPr>
        <w:t>部分源代码</w:t>
      </w:r>
      <w:bookmarkEnd w:id="64"/>
    </w:p>
    <w:p w:rsidR="002E2E6D" w:rsidRDefault="000B6BE1" w:rsidP="002E2E6D">
      <w:pPr>
        <w:rPr>
          <w:b/>
          <w:sz w:val="24"/>
        </w:rPr>
      </w:pPr>
      <w:r>
        <w:rPr>
          <w:b/>
          <w:sz w:val="24"/>
        </w:rPr>
        <w:t>a</w:t>
      </w:r>
      <w:r w:rsidRPr="000B6BE1">
        <w:rPr>
          <w:rFonts w:hint="eastAsia"/>
          <w:b/>
          <w:sz w:val="24"/>
        </w:rPr>
        <w:t>pplic</w:t>
      </w:r>
      <w:r w:rsidRPr="000B6BE1">
        <w:rPr>
          <w:b/>
          <w:sz w:val="24"/>
        </w:rPr>
        <w:t>ationContexe.xml</w:t>
      </w:r>
    </w:p>
    <w:p w:rsidR="000B6BE1" w:rsidRPr="000B6BE1" w:rsidRDefault="000B6BE1" w:rsidP="002E2E6D">
      <w:pPr>
        <w:rPr>
          <w:b/>
          <w:sz w:val="24"/>
        </w:rPr>
      </w:pPr>
    </w:p>
    <w:p w:rsidR="000B6BE1" w:rsidRDefault="000B6BE1" w:rsidP="000B6BE1">
      <w:proofErr w:type="gramStart"/>
      <w:r>
        <w:t>&lt;?xml</w:t>
      </w:r>
      <w:proofErr w:type="gramEnd"/>
      <w:r>
        <w:t xml:space="preserve"> version="1.0" encoding="UTF-8"?&gt;</w:t>
      </w:r>
    </w:p>
    <w:p w:rsidR="000B6BE1" w:rsidRDefault="000B6BE1" w:rsidP="000B6BE1">
      <w:r>
        <w:t>&lt;beans xmlns="http://www.springframework.org/schema/beans"</w:t>
      </w:r>
    </w:p>
    <w:p w:rsidR="000B6BE1" w:rsidRDefault="000B6BE1" w:rsidP="000B6BE1">
      <w:r>
        <w:t xml:space="preserve">       xmlns:xsi="http://www.w3.org/2001/XMLSchema-instance"</w:t>
      </w:r>
    </w:p>
    <w:p w:rsidR="000B6BE1" w:rsidRDefault="000B6BE1" w:rsidP="000B6BE1">
      <w:r>
        <w:t xml:space="preserve">       xsi:schemaLocation="http://www.springframework.org/schema/beans http://www.springframework.org/schema/beans/spring-beans.xsd"&gt;</w:t>
      </w:r>
    </w:p>
    <w:p w:rsidR="000B6BE1" w:rsidRDefault="000B6BE1" w:rsidP="000B6BE1"/>
    <w:p w:rsidR="000B6BE1" w:rsidRDefault="000B6BE1" w:rsidP="000B6BE1"/>
    <w:p w:rsidR="000B6BE1" w:rsidRDefault="000B6BE1" w:rsidP="000B6BE1">
      <w:r>
        <w:t xml:space="preserve">    </w:t>
      </w:r>
      <w:proofErr w:type="gramStart"/>
      <w:r>
        <w:t>&lt;!--</w:t>
      </w:r>
      <w:proofErr w:type="gramEnd"/>
      <w:r>
        <w:t xml:space="preserve"> data connection --&gt;</w:t>
      </w:r>
    </w:p>
    <w:p w:rsidR="000B6BE1" w:rsidRDefault="000B6BE1" w:rsidP="000B6BE1">
      <w:r>
        <w:t xml:space="preserve">    &lt;bean id="dataSource" class="org.apache.commons.dbcp2.BasicDataSource" destroy-method="close"&gt;</w:t>
      </w:r>
    </w:p>
    <w:p w:rsidR="000B6BE1" w:rsidRDefault="000B6BE1" w:rsidP="000B6BE1">
      <w:r>
        <w:t xml:space="preserve">        &lt;property name="driverClassName" value="com.mysql.jdbc.Driver"&gt;&lt;/property&gt;</w:t>
      </w:r>
    </w:p>
    <w:p w:rsidR="000B6BE1" w:rsidRDefault="000B6BE1" w:rsidP="000B6BE1">
      <w:r>
        <w:t xml:space="preserve">        &lt;property name="url" value="jdbc:mysql://localhost:3306/yinyousentence?useUnicode=true&amp;amp;characterEncoding=UTF-8&amp;amp;useJDBCCompliantTimezoneShift=true&amp;amp;useLegacyDatetimeCode=false&amp;amp;serverTimezone=Hongkong"&gt;&lt;/property&gt;</w:t>
      </w:r>
    </w:p>
    <w:p w:rsidR="000B6BE1" w:rsidRDefault="000B6BE1" w:rsidP="000B6BE1">
      <w:r>
        <w:t xml:space="preserve">        &lt;property name="username" value="root"/&gt;</w:t>
      </w:r>
    </w:p>
    <w:p w:rsidR="000B6BE1" w:rsidRDefault="000B6BE1" w:rsidP="000B6BE1">
      <w:r>
        <w:t xml:space="preserve">        &lt;property name="password" value=""/&gt;</w:t>
      </w:r>
    </w:p>
    <w:p w:rsidR="000B6BE1" w:rsidRDefault="000B6BE1" w:rsidP="000B6BE1">
      <w:r>
        <w:t xml:space="preserve">        &lt;!--&lt;property name="password" value="TsingHua_981127"/&gt;--&gt;</w:t>
      </w:r>
    </w:p>
    <w:p w:rsidR="000B6BE1" w:rsidRDefault="000B6BE1" w:rsidP="000B6BE1">
      <w:r>
        <w:t xml:space="preserve">    &lt;/bean&gt;</w:t>
      </w:r>
    </w:p>
    <w:p w:rsidR="000B6BE1" w:rsidRDefault="000B6BE1" w:rsidP="000B6BE1"/>
    <w:p w:rsidR="000B6BE1" w:rsidRDefault="000B6BE1" w:rsidP="000B6BE1"/>
    <w:p w:rsidR="000B6BE1" w:rsidRDefault="000B6BE1" w:rsidP="000B6BE1">
      <w:r>
        <w:t xml:space="preserve">    </w:t>
      </w:r>
      <w:proofErr w:type="gramStart"/>
      <w:r>
        <w:t>&lt;!--</w:t>
      </w:r>
      <w:proofErr w:type="gramEnd"/>
      <w:r>
        <w:t xml:space="preserve"> session factory --&gt;</w:t>
      </w:r>
    </w:p>
    <w:p w:rsidR="000B6BE1" w:rsidRDefault="000B6BE1" w:rsidP="000B6BE1">
      <w:r>
        <w:t xml:space="preserve">    &lt;bean id="sessionFactory" class="org.springframework.orm.hibernate4.LocalSessionFactoryBean"&gt;</w:t>
      </w:r>
    </w:p>
    <w:p w:rsidR="000B6BE1" w:rsidRDefault="000B6BE1" w:rsidP="000B6BE1">
      <w:r>
        <w:t xml:space="preserve">        &lt;property name="dataSource" ref="dataSource"&gt;&lt;/property&gt;</w:t>
      </w:r>
    </w:p>
    <w:p w:rsidR="000B6BE1" w:rsidRDefault="000B6BE1" w:rsidP="000B6BE1">
      <w:r>
        <w:t xml:space="preserve">        &lt;property name="hibernateProperties"&gt;</w:t>
      </w:r>
    </w:p>
    <w:p w:rsidR="000B6BE1" w:rsidRDefault="000B6BE1" w:rsidP="000B6BE1">
      <w:r>
        <w:t xml:space="preserve">            &lt;</w:t>
      </w:r>
      <w:proofErr w:type="gramStart"/>
      <w:r>
        <w:t>props</w:t>
      </w:r>
      <w:proofErr w:type="gramEnd"/>
      <w:r>
        <w:t>&gt;</w:t>
      </w:r>
    </w:p>
    <w:p w:rsidR="000B6BE1" w:rsidRDefault="000B6BE1" w:rsidP="000B6BE1">
      <w:r>
        <w:t xml:space="preserve">                &lt;</w:t>
      </w:r>
      <w:proofErr w:type="gramStart"/>
      <w:r>
        <w:t>prop</w:t>
      </w:r>
      <w:proofErr w:type="gramEnd"/>
      <w:r>
        <w:t xml:space="preserve"> key="hibernate.dialect"&gt;org.hibernate.dialect.MySQLDialect&lt;/prop&gt;</w:t>
      </w:r>
    </w:p>
    <w:p w:rsidR="000B6BE1" w:rsidRDefault="000B6BE1" w:rsidP="000B6BE1">
      <w:r>
        <w:t xml:space="preserve">                &lt;prop key="hibernate.show_sql"&gt;true&lt;/prop&gt;</w:t>
      </w:r>
    </w:p>
    <w:p w:rsidR="000B6BE1" w:rsidRDefault="000B6BE1" w:rsidP="000B6BE1">
      <w:r>
        <w:t xml:space="preserve">                &lt;</w:t>
      </w:r>
      <w:proofErr w:type="gramStart"/>
      <w:r>
        <w:t>prop</w:t>
      </w:r>
      <w:proofErr w:type="gramEnd"/>
      <w:r>
        <w:t xml:space="preserve"> key="hibernate.connection.url"&gt;jdbc:mysql://localhost:3306/yinyousentence&lt;/prop&gt;</w:t>
      </w:r>
    </w:p>
    <w:p w:rsidR="000B6BE1" w:rsidRDefault="000B6BE1" w:rsidP="000B6BE1">
      <w:r>
        <w:t xml:space="preserve">                &lt;</w:t>
      </w:r>
      <w:proofErr w:type="gramStart"/>
      <w:r>
        <w:t>prop</w:t>
      </w:r>
      <w:proofErr w:type="gramEnd"/>
      <w:r>
        <w:t xml:space="preserve"> key="hibernate.connection.driver_class"&gt;com.mysql.jdbc.Driver&lt;/prop&gt;</w:t>
      </w:r>
    </w:p>
    <w:p w:rsidR="000B6BE1" w:rsidRDefault="000B6BE1" w:rsidP="000B6BE1">
      <w:r>
        <w:t xml:space="preserve">            &lt;/props&gt;</w:t>
      </w:r>
    </w:p>
    <w:p w:rsidR="000B6BE1" w:rsidRDefault="000B6BE1" w:rsidP="000B6BE1">
      <w:r>
        <w:t xml:space="preserve">        &lt;/property&gt;</w:t>
      </w:r>
    </w:p>
    <w:p w:rsidR="000B6BE1" w:rsidRDefault="000B6BE1" w:rsidP="000B6BE1">
      <w:r>
        <w:t xml:space="preserve">        &lt;property name="mappingLocations"&gt;</w:t>
      </w:r>
    </w:p>
    <w:p w:rsidR="000B6BE1" w:rsidRDefault="000B6BE1" w:rsidP="000B6BE1">
      <w:r>
        <w:t xml:space="preserve">            &lt;</w:t>
      </w:r>
      <w:proofErr w:type="gramStart"/>
      <w:r>
        <w:t>list</w:t>
      </w:r>
      <w:proofErr w:type="gramEnd"/>
      <w:r>
        <w:t>&gt;</w:t>
      </w:r>
    </w:p>
    <w:p w:rsidR="000B6BE1" w:rsidRDefault="000B6BE1" w:rsidP="000B6BE1">
      <w:r>
        <w:lastRenderedPageBreak/>
        <w:t xml:space="preserve">                &lt;value&gt;classpath:Login.hbm.xml&lt;/value&gt;</w:t>
      </w:r>
    </w:p>
    <w:p w:rsidR="000B6BE1" w:rsidRDefault="000B6BE1" w:rsidP="000B6BE1">
      <w:r>
        <w:t xml:space="preserve">                &lt;value&gt;classpath:UserInfo.hbm.xml&lt;/value&gt;</w:t>
      </w:r>
    </w:p>
    <w:p w:rsidR="000B6BE1" w:rsidRDefault="000B6BE1" w:rsidP="000B6BE1">
      <w:r>
        <w:t xml:space="preserve">                &lt;value&gt;classpath:CommentReply.hbm.xml&lt;/value&gt;</w:t>
      </w:r>
    </w:p>
    <w:p w:rsidR="000B6BE1" w:rsidRDefault="000B6BE1" w:rsidP="000B6BE1">
      <w:r>
        <w:t xml:space="preserve">                &lt;value&gt;classpath:GiantInfo.hbm.xml&lt;/value&gt;</w:t>
      </w:r>
    </w:p>
    <w:p w:rsidR="000B6BE1" w:rsidRDefault="000B6BE1" w:rsidP="000B6BE1">
      <w:r>
        <w:t xml:space="preserve">                &lt;value&gt;classpath:GiantLove.hbm.xml&lt;/value&gt;</w:t>
      </w:r>
    </w:p>
    <w:p w:rsidR="000B6BE1" w:rsidRDefault="000B6BE1" w:rsidP="000B6BE1">
      <w:r>
        <w:t xml:space="preserve">                &lt;value&gt;classpath:OriginInfo.hbm.xml&lt;/value&gt;</w:t>
      </w:r>
    </w:p>
    <w:p w:rsidR="000B6BE1" w:rsidRDefault="000B6BE1" w:rsidP="000B6BE1">
      <w:r>
        <w:t xml:space="preserve">                &lt;value&gt;classpath:OriginLove.hbm.xml&lt;/value&gt;</w:t>
      </w:r>
    </w:p>
    <w:p w:rsidR="000B6BE1" w:rsidRDefault="000B6BE1" w:rsidP="000B6BE1">
      <w:r>
        <w:t xml:space="preserve">                &lt;value&gt;classpath:Sentence.hbm.xml&lt;/value&gt;</w:t>
      </w:r>
    </w:p>
    <w:p w:rsidR="000B6BE1" w:rsidRDefault="000B6BE1" w:rsidP="000B6BE1">
      <w:r>
        <w:t xml:space="preserve">                &lt;value&gt;classpath:SentenceCollection.hbm.xml&lt;/value&gt;</w:t>
      </w:r>
    </w:p>
    <w:p w:rsidR="000B6BE1" w:rsidRDefault="000B6BE1" w:rsidP="000B6BE1">
      <w:r>
        <w:t xml:space="preserve">                &lt;value&gt;classpath:SentenceComment.hbm.xml&lt;/value&gt;</w:t>
      </w:r>
    </w:p>
    <w:p w:rsidR="000B6BE1" w:rsidRDefault="000B6BE1" w:rsidP="000B6BE1">
      <w:r>
        <w:t xml:space="preserve">                &lt;value&gt;classpath:SentenceLove.hbm.xml&lt;/value&gt;</w:t>
      </w:r>
    </w:p>
    <w:p w:rsidR="000B6BE1" w:rsidRDefault="000B6BE1" w:rsidP="000B6BE1">
      <w:r>
        <w:t xml:space="preserve">                &lt;value&gt;classpath:Tag.hbm.xml&lt;/value&gt;</w:t>
      </w:r>
    </w:p>
    <w:p w:rsidR="000B6BE1" w:rsidRDefault="000B6BE1" w:rsidP="000B6BE1">
      <w:r>
        <w:t xml:space="preserve">                &lt;value&gt;classpath:TagQuote.hbm.xml&lt;/value&gt;</w:t>
      </w:r>
    </w:p>
    <w:p w:rsidR="000B6BE1" w:rsidRDefault="000B6BE1" w:rsidP="000B6BE1">
      <w:r>
        <w:t xml:space="preserve">                &lt;value&gt;classpath:UserMessage.hbm.xml&lt;/value&gt;</w:t>
      </w:r>
    </w:p>
    <w:p w:rsidR="000B6BE1" w:rsidRDefault="000B6BE1" w:rsidP="000B6BE1">
      <w:r>
        <w:t xml:space="preserve">                &lt;value&gt;classpath:Category.hbm.xml&lt;/value&gt;</w:t>
      </w:r>
    </w:p>
    <w:p w:rsidR="000B6BE1" w:rsidRDefault="000B6BE1" w:rsidP="000B6BE1">
      <w:r>
        <w:t xml:space="preserve">                &lt;value&gt;classpath:SentenceCategory.hbm.xml&lt;/value&gt;</w:t>
      </w:r>
    </w:p>
    <w:p w:rsidR="000B6BE1" w:rsidRDefault="000B6BE1" w:rsidP="000B6BE1">
      <w:r>
        <w:t xml:space="preserve">                &lt;value&gt;classpath:CollectionSentence.hbm.xml&lt;/value&gt;</w:t>
      </w:r>
    </w:p>
    <w:p w:rsidR="000B6BE1" w:rsidRDefault="000B6BE1" w:rsidP="000B6BE1">
      <w:r>
        <w:t xml:space="preserve">                &lt;value&gt;classpath:UserFollow.hbm.xml&lt;/value&gt;</w:t>
      </w:r>
    </w:p>
    <w:p w:rsidR="000B6BE1" w:rsidRDefault="000B6BE1" w:rsidP="000B6BE1">
      <w:r>
        <w:t xml:space="preserve">                &lt;value&gt;classpath:CommentReply.hbm.xml&lt;/value&gt;</w:t>
      </w:r>
    </w:p>
    <w:p w:rsidR="000B6BE1" w:rsidRDefault="000B6BE1" w:rsidP="000B6BE1">
      <w:r>
        <w:t xml:space="preserve">                &lt;value&gt;classpath:CollectionLove.hbm.xml&lt;/value&gt;</w:t>
      </w:r>
    </w:p>
    <w:p w:rsidR="000B6BE1" w:rsidRDefault="000B6BE1" w:rsidP="000B6BE1">
      <w:r>
        <w:t xml:space="preserve">            &lt;/list&gt;</w:t>
      </w:r>
    </w:p>
    <w:p w:rsidR="000B6BE1" w:rsidRDefault="000B6BE1" w:rsidP="000B6BE1">
      <w:r>
        <w:t xml:space="preserve">        &lt;/property&gt;</w:t>
      </w:r>
    </w:p>
    <w:p w:rsidR="000B6BE1" w:rsidRDefault="000B6BE1" w:rsidP="000B6BE1">
      <w:r>
        <w:t xml:space="preserve">        &lt;property name="annotatedClasses"&gt;</w:t>
      </w:r>
    </w:p>
    <w:p w:rsidR="000B6BE1" w:rsidRDefault="000B6BE1" w:rsidP="000B6BE1">
      <w:r>
        <w:t xml:space="preserve">            &lt;</w:t>
      </w:r>
      <w:proofErr w:type="gramStart"/>
      <w:r>
        <w:t>list</w:t>
      </w:r>
      <w:proofErr w:type="gramEnd"/>
      <w:r>
        <w:t>&gt;</w:t>
      </w:r>
    </w:p>
    <w:p w:rsidR="000B6BE1" w:rsidRDefault="000B6BE1" w:rsidP="000B6BE1">
      <w:r>
        <w:t xml:space="preserve">                &lt;</w:t>
      </w:r>
      <w:proofErr w:type="gramStart"/>
      <w:r>
        <w:t>value&gt;</w:t>
      </w:r>
      <w:proofErr w:type="gramEnd"/>
      <w:r>
        <w:t>bean.Login&lt;/value&gt;</w:t>
      </w:r>
    </w:p>
    <w:p w:rsidR="000B6BE1" w:rsidRDefault="000B6BE1" w:rsidP="000B6BE1">
      <w:r>
        <w:t xml:space="preserve">                &lt;</w:t>
      </w:r>
      <w:proofErr w:type="gramStart"/>
      <w:r>
        <w:t>value&gt;</w:t>
      </w:r>
      <w:proofErr w:type="gramEnd"/>
      <w:r>
        <w:t>bean.UserInfo&lt;/value&gt;</w:t>
      </w:r>
    </w:p>
    <w:p w:rsidR="000B6BE1" w:rsidRDefault="000B6BE1" w:rsidP="000B6BE1">
      <w:r>
        <w:t xml:space="preserve">                &lt;</w:t>
      </w:r>
      <w:proofErr w:type="gramStart"/>
      <w:r>
        <w:t>value&gt;</w:t>
      </w:r>
      <w:proofErr w:type="gramEnd"/>
      <w:r>
        <w:t>bean.CommentReply&lt;/value&gt;</w:t>
      </w:r>
    </w:p>
    <w:p w:rsidR="000B6BE1" w:rsidRDefault="000B6BE1" w:rsidP="000B6BE1">
      <w:r>
        <w:t xml:space="preserve">                &lt;</w:t>
      </w:r>
      <w:proofErr w:type="gramStart"/>
      <w:r>
        <w:t>value&gt;</w:t>
      </w:r>
      <w:proofErr w:type="gramEnd"/>
      <w:r>
        <w:t>bean.GiantInfo&lt;/value&gt;</w:t>
      </w:r>
    </w:p>
    <w:p w:rsidR="000B6BE1" w:rsidRDefault="000B6BE1" w:rsidP="000B6BE1">
      <w:r>
        <w:t xml:space="preserve">                &lt;</w:t>
      </w:r>
      <w:proofErr w:type="gramStart"/>
      <w:r>
        <w:t>value&gt;</w:t>
      </w:r>
      <w:proofErr w:type="gramEnd"/>
      <w:r>
        <w:t>bean.GiantLove&lt;/value&gt;</w:t>
      </w:r>
    </w:p>
    <w:p w:rsidR="000B6BE1" w:rsidRDefault="000B6BE1" w:rsidP="000B6BE1">
      <w:r>
        <w:t xml:space="preserve">                &lt;</w:t>
      </w:r>
      <w:proofErr w:type="gramStart"/>
      <w:r>
        <w:t>value&gt;</w:t>
      </w:r>
      <w:proofErr w:type="gramEnd"/>
      <w:r>
        <w:t>bean.OriginInfo&lt;/value&gt;</w:t>
      </w:r>
    </w:p>
    <w:p w:rsidR="000B6BE1" w:rsidRDefault="000B6BE1" w:rsidP="000B6BE1">
      <w:r>
        <w:t xml:space="preserve">                &lt;</w:t>
      </w:r>
      <w:proofErr w:type="gramStart"/>
      <w:r>
        <w:t>value&gt;</w:t>
      </w:r>
      <w:proofErr w:type="gramEnd"/>
      <w:r>
        <w:t>bean.OriginLove&lt;/value&gt;</w:t>
      </w:r>
    </w:p>
    <w:p w:rsidR="000B6BE1" w:rsidRDefault="000B6BE1" w:rsidP="000B6BE1">
      <w:r>
        <w:t xml:space="preserve">                &lt;</w:t>
      </w:r>
      <w:proofErr w:type="gramStart"/>
      <w:r>
        <w:t>value&gt;</w:t>
      </w:r>
      <w:proofErr w:type="gramEnd"/>
      <w:r>
        <w:t>bean.Sentence&lt;/value&gt;</w:t>
      </w:r>
    </w:p>
    <w:p w:rsidR="000B6BE1" w:rsidRDefault="000B6BE1" w:rsidP="000B6BE1">
      <w:r>
        <w:t xml:space="preserve">                &lt;</w:t>
      </w:r>
      <w:proofErr w:type="gramStart"/>
      <w:r>
        <w:t>value&gt;</w:t>
      </w:r>
      <w:proofErr w:type="gramEnd"/>
      <w:r>
        <w:t>bean.SentenceCollection&lt;/value&gt;</w:t>
      </w:r>
    </w:p>
    <w:p w:rsidR="000B6BE1" w:rsidRDefault="000B6BE1" w:rsidP="000B6BE1">
      <w:r>
        <w:t xml:space="preserve">                &lt;</w:t>
      </w:r>
      <w:proofErr w:type="gramStart"/>
      <w:r>
        <w:t>value&gt;</w:t>
      </w:r>
      <w:proofErr w:type="gramEnd"/>
      <w:r>
        <w:t>bean.SentenceComment&lt;/value&gt;</w:t>
      </w:r>
    </w:p>
    <w:p w:rsidR="000B6BE1" w:rsidRDefault="000B6BE1" w:rsidP="000B6BE1">
      <w:r>
        <w:t xml:space="preserve">                &lt;</w:t>
      </w:r>
      <w:proofErr w:type="gramStart"/>
      <w:r>
        <w:t>value&gt;</w:t>
      </w:r>
      <w:proofErr w:type="gramEnd"/>
      <w:r>
        <w:t>bean.SentenceLove&lt;/value&gt;</w:t>
      </w:r>
    </w:p>
    <w:p w:rsidR="000B6BE1" w:rsidRDefault="000B6BE1" w:rsidP="000B6BE1">
      <w:r>
        <w:t xml:space="preserve">                &lt;</w:t>
      </w:r>
      <w:proofErr w:type="gramStart"/>
      <w:r>
        <w:t>value&gt;</w:t>
      </w:r>
      <w:proofErr w:type="gramEnd"/>
      <w:r>
        <w:t>bean.Tag&lt;/value&gt;</w:t>
      </w:r>
    </w:p>
    <w:p w:rsidR="000B6BE1" w:rsidRDefault="000B6BE1" w:rsidP="000B6BE1">
      <w:r>
        <w:t xml:space="preserve">                &lt;</w:t>
      </w:r>
      <w:proofErr w:type="gramStart"/>
      <w:r>
        <w:t>value&gt;</w:t>
      </w:r>
      <w:proofErr w:type="gramEnd"/>
      <w:r>
        <w:t>bean.TagQuote&lt;/value&gt;</w:t>
      </w:r>
    </w:p>
    <w:p w:rsidR="000B6BE1" w:rsidRDefault="000B6BE1" w:rsidP="000B6BE1">
      <w:r>
        <w:t xml:space="preserve">                &lt;</w:t>
      </w:r>
      <w:proofErr w:type="gramStart"/>
      <w:r>
        <w:t>value&gt;</w:t>
      </w:r>
      <w:proofErr w:type="gramEnd"/>
      <w:r>
        <w:t>bean.UserMessage&lt;/value&gt;</w:t>
      </w:r>
    </w:p>
    <w:p w:rsidR="000B6BE1" w:rsidRDefault="000B6BE1" w:rsidP="000B6BE1">
      <w:r>
        <w:t xml:space="preserve">                &lt;</w:t>
      </w:r>
      <w:proofErr w:type="gramStart"/>
      <w:r>
        <w:t>value&gt;</w:t>
      </w:r>
      <w:proofErr w:type="gramEnd"/>
      <w:r>
        <w:t>bean.Category&lt;/value&gt;</w:t>
      </w:r>
    </w:p>
    <w:p w:rsidR="000B6BE1" w:rsidRDefault="000B6BE1" w:rsidP="000B6BE1">
      <w:r>
        <w:t xml:space="preserve">                &lt;</w:t>
      </w:r>
      <w:proofErr w:type="gramStart"/>
      <w:r>
        <w:t>value&gt;</w:t>
      </w:r>
      <w:proofErr w:type="gramEnd"/>
      <w:r>
        <w:t>bean.SentenceCategory&lt;/value&gt;</w:t>
      </w:r>
    </w:p>
    <w:p w:rsidR="000B6BE1" w:rsidRDefault="000B6BE1" w:rsidP="000B6BE1">
      <w:r>
        <w:t xml:space="preserve">                &lt;</w:t>
      </w:r>
      <w:proofErr w:type="gramStart"/>
      <w:r>
        <w:t>value&gt;</w:t>
      </w:r>
      <w:proofErr w:type="gramEnd"/>
      <w:r>
        <w:t>bean.CollectionSentence&lt;/value&gt;</w:t>
      </w:r>
    </w:p>
    <w:p w:rsidR="000B6BE1" w:rsidRDefault="000B6BE1" w:rsidP="000B6BE1">
      <w:r>
        <w:t xml:space="preserve">                &lt;</w:t>
      </w:r>
      <w:proofErr w:type="gramStart"/>
      <w:r>
        <w:t>value&gt;</w:t>
      </w:r>
      <w:proofErr w:type="gramEnd"/>
      <w:r>
        <w:t>bean.UserFollow&lt;/value&gt;</w:t>
      </w:r>
    </w:p>
    <w:p w:rsidR="000B6BE1" w:rsidRDefault="000B6BE1" w:rsidP="000B6BE1">
      <w:r>
        <w:t xml:space="preserve">                &lt;</w:t>
      </w:r>
      <w:proofErr w:type="gramStart"/>
      <w:r>
        <w:t>value&gt;</w:t>
      </w:r>
      <w:proofErr w:type="gramEnd"/>
      <w:r>
        <w:t>bean.CollectionLove&lt;/value&gt;</w:t>
      </w:r>
    </w:p>
    <w:p w:rsidR="000B6BE1" w:rsidRDefault="000B6BE1" w:rsidP="000B6BE1">
      <w:r>
        <w:t xml:space="preserve">            &lt;/list&gt;</w:t>
      </w:r>
    </w:p>
    <w:p w:rsidR="000B6BE1" w:rsidRDefault="000B6BE1" w:rsidP="000B6BE1">
      <w:r>
        <w:lastRenderedPageBreak/>
        <w:t xml:space="preserve">        &lt;/property&gt;</w:t>
      </w:r>
    </w:p>
    <w:p w:rsidR="000B6BE1" w:rsidRDefault="000B6BE1" w:rsidP="000B6BE1">
      <w:r>
        <w:t xml:space="preserve">    &lt;/bean&gt;</w:t>
      </w:r>
    </w:p>
    <w:p w:rsidR="000B6BE1" w:rsidRDefault="000B6BE1" w:rsidP="000B6BE1"/>
    <w:p w:rsidR="000B6BE1" w:rsidRDefault="000B6BE1" w:rsidP="000B6BE1">
      <w:r>
        <w:t xml:space="preserve">    &lt;bean id="loginRegisterDao" class="dao.LoginRegisterDao"&gt;</w:t>
      </w:r>
    </w:p>
    <w:p w:rsidR="000B6BE1" w:rsidRDefault="000B6BE1" w:rsidP="000B6BE1">
      <w:r>
        <w:t xml:space="preserve">        &lt;property name="sessionFactory" ref="sessionFactory"&gt;&lt;/property&gt;</w:t>
      </w:r>
    </w:p>
    <w:p w:rsidR="000B6BE1" w:rsidRDefault="000B6BE1" w:rsidP="000B6BE1">
      <w:r>
        <w:t xml:space="preserve">    &lt;/bean&gt;</w:t>
      </w:r>
    </w:p>
    <w:p w:rsidR="000B6BE1" w:rsidRDefault="000B6BE1" w:rsidP="000B6BE1"/>
    <w:p w:rsidR="000B6BE1" w:rsidRDefault="000B6BE1" w:rsidP="000B6BE1">
      <w:r>
        <w:t xml:space="preserve">    &lt;bean id="dwrLogin" class="service.LoginService"&gt;</w:t>
      </w:r>
    </w:p>
    <w:p w:rsidR="000B6BE1" w:rsidRDefault="000B6BE1" w:rsidP="000B6BE1">
      <w:r>
        <w:t xml:space="preserve">        &lt;property name="loginRegisterDao" ref="loginRegisterDao"&gt;&lt;/property&gt;</w:t>
      </w:r>
    </w:p>
    <w:p w:rsidR="000B6BE1" w:rsidRDefault="000B6BE1" w:rsidP="000B6BE1">
      <w:r>
        <w:t xml:space="preserve">    &lt;/bean&gt;</w:t>
      </w:r>
    </w:p>
    <w:p w:rsidR="000B6BE1" w:rsidRDefault="000B6BE1" w:rsidP="000B6BE1"/>
    <w:p w:rsidR="000B6BE1" w:rsidRDefault="000B6BE1" w:rsidP="000B6BE1">
      <w:r>
        <w:t xml:space="preserve">    &lt;bean id="dwrRegister" class="service.RegisterService"&gt;</w:t>
      </w:r>
    </w:p>
    <w:p w:rsidR="000B6BE1" w:rsidRDefault="000B6BE1" w:rsidP="000B6BE1">
      <w:r>
        <w:t xml:space="preserve">        &lt;property name="loginRegisterDao" ref="loginRegisterDao"&gt;&lt;/property&gt;</w:t>
      </w:r>
    </w:p>
    <w:p w:rsidR="000B6BE1" w:rsidRDefault="000B6BE1" w:rsidP="000B6BE1">
      <w:r>
        <w:t xml:space="preserve">    &lt;/bean&gt;</w:t>
      </w:r>
    </w:p>
    <w:p w:rsidR="000B6BE1" w:rsidRDefault="000B6BE1" w:rsidP="000B6BE1"/>
    <w:p w:rsidR="000B6BE1" w:rsidRDefault="000B6BE1" w:rsidP="000B6BE1">
      <w:r>
        <w:t xml:space="preserve">    &lt;bean id="dateUtil" class="util.DateUtil"/&gt;</w:t>
      </w:r>
    </w:p>
    <w:p w:rsidR="000B6BE1" w:rsidRDefault="000B6BE1" w:rsidP="000B6BE1"/>
    <w:p w:rsidR="000B6BE1" w:rsidRDefault="000B6BE1" w:rsidP="000B6BE1">
      <w:r>
        <w:t xml:space="preserve">    &lt;bean id="dwrEditInfo" class="service.EditUserInfoService"&gt;</w:t>
      </w:r>
    </w:p>
    <w:p w:rsidR="000B6BE1" w:rsidRDefault="000B6BE1" w:rsidP="000B6BE1">
      <w:r>
        <w:t xml:space="preserve">    &lt;/bean&gt;</w:t>
      </w:r>
    </w:p>
    <w:p w:rsidR="000B6BE1" w:rsidRDefault="000B6BE1" w:rsidP="000B6BE1"/>
    <w:p w:rsidR="000B6BE1" w:rsidRDefault="000B6BE1" w:rsidP="000B6BE1">
      <w:r>
        <w:t xml:space="preserve">    &lt;bean id="informationDao" class="dao.InformationDao"&gt;</w:t>
      </w:r>
    </w:p>
    <w:p w:rsidR="000B6BE1" w:rsidRDefault="000B6BE1" w:rsidP="000B6BE1">
      <w:r>
        <w:t xml:space="preserve">        &lt;property name="sessionFactory" ref="sessionFactory"&gt;&lt;/property&gt;</w:t>
      </w:r>
    </w:p>
    <w:p w:rsidR="000B6BE1" w:rsidRDefault="000B6BE1" w:rsidP="000B6BE1">
      <w:r>
        <w:t xml:space="preserve">    &lt;/bean&gt;</w:t>
      </w:r>
    </w:p>
    <w:p w:rsidR="000B6BE1" w:rsidRDefault="000B6BE1" w:rsidP="000B6BE1"/>
    <w:p w:rsidR="000B6BE1" w:rsidRDefault="000B6BE1" w:rsidP="000B6BE1">
      <w:r>
        <w:t xml:space="preserve">    &lt;bean id="publishSentenceEntity" class="pageEntity.PublishSentenceEntity"&gt;</w:t>
      </w:r>
    </w:p>
    <w:p w:rsidR="000B6BE1" w:rsidRDefault="000B6BE1" w:rsidP="000B6BE1">
      <w:r>
        <w:t xml:space="preserve">        &lt;property name="informationDao" ref="informationDao"&gt;&lt;/property&gt;</w:t>
      </w:r>
    </w:p>
    <w:p w:rsidR="000B6BE1" w:rsidRDefault="000B6BE1" w:rsidP="000B6BE1">
      <w:r>
        <w:t xml:space="preserve">    &lt;/bean&gt;</w:t>
      </w:r>
    </w:p>
    <w:p w:rsidR="000B6BE1" w:rsidRDefault="000B6BE1" w:rsidP="000B6BE1"/>
    <w:p w:rsidR="000B6BE1" w:rsidRDefault="000B6BE1" w:rsidP="000B6BE1">
      <w:r>
        <w:t xml:space="preserve">    &lt;bean id="publishSentenceDao" class="dao.PublishSentenceDao"&gt;</w:t>
      </w:r>
    </w:p>
    <w:p w:rsidR="000B6BE1" w:rsidRDefault="000B6BE1" w:rsidP="000B6BE1">
      <w:r>
        <w:t xml:space="preserve">        &lt;property name="sessionFactory" ref="sessionFactory"&gt;&lt;/property&gt;</w:t>
      </w:r>
    </w:p>
    <w:p w:rsidR="000B6BE1" w:rsidRDefault="000B6BE1" w:rsidP="000B6BE1">
      <w:r>
        <w:t xml:space="preserve">    &lt;/bean&gt;</w:t>
      </w:r>
    </w:p>
    <w:p w:rsidR="000B6BE1" w:rsidRDefault="000B6BE1" w:rsidP="000B6BE1"/>
    <w:p w:rsidR="000B6BE1" w:rsidRDefault="000B6BE1" w:rsidP="000B6BE1">
      <w:r>
        <w:t xml:space="preserve">    &lt;bean id="peopleDao" class="dao.PeopleDao"&gt;</w:t>
      </w:r>
    </w:p>
    <w:p w:rsidR="000B6BE1" w:rsidRDefault="000B6BE1" w:rsidP="000B6BE1">
      <w:r>
        <w:t xml:space="preserve">        &lt;property name="sessionFactory" ref="sessionFactory"&gt;&lt;/property&gt;</w:t>
      </w:r>
    </w:p>
    <w:p w:rsidR="000B6BE1" w:rsidRDefault="000B6BE1" w:rsidP="000B6BE1">
      <w:r>
        <w:t xml:space="preserve">    &lt;/bean&gt;</w:t>
      </w:r>
    </w:p>
    <w:p w:rsidR="000B6BE1" w:rsidRDefault="000B6BE1" w:rsidP="000B6BE1"/>
    <w:p w:rsidR="000B6BE1" w:rsidRDefault="000B6BE1" w:rsidP="000B6BE1">
      <w:r>
        <w:t xml:space="preserve">    &lt;bean id="peopleEntity" class="pageEntity.PeopleEntity"&gt;</w:t>
      </w:r>
    </w:p>
    <w:p w:rsidR="000B6BE1" w:rsidRDefault="000B6BE1" w:rsidP="000B6BE1">
      <w:r>
        <w:t xml:space="preserve">        &lt;property name="peopleDao" ref="peopleDao"&gt;&lt;/property&gt;</w:t>
      </w:r>
    </w:p>
    <w:p w:rsidR="000B6BE1" w:rsidRDefault="000B6BE1" w:rsidP="000B6BE1">
      <w:r>
        <w:t xml:space="preserve">    &lt;/bean&gt;</w:t>
      </w:r>
    </w:p>
    <w:p w:rsidR="000B6BE1" w:rsidRDefault="000B6BE1" w:rsidP="000B6BE1"/>
    <w:p w:rsidR="000B6BE1" w:rsidRDefault="000B6BE1" w:rsidP="000B6BE1">
      <w:r>
        <w:t xml:space="preserve">    &lt;bean id="sentenceDao" class="dao.SentenceDao"&gt;</w:t>
      </w:r>
    </w:p>
    <w:p w:rsidR="000B6BE1" w:rsidRDefault="000B6BE1" w:rsidP="000B6BE1">
      <w:r>
        <w:t xml:space="preserve">        &lt;property name="sessionFactory" ref="sessionFactory"&gt;&lt;/property&gt;</w:t>
      </w:r>
    </w:p>
    <w:p w:rsidR="000B6BE1" w:rsidRDefault="000B6BE1" w:rsidP="000B6BE1">
      <w:r>
        <w:t xml:space="preserve">    &lt;/bean&gt;</w:t>
      </w:r>
    </w:p>
    <w:p w:rsidR="000B6BE1" w:rsidRDefault="000B6BE1" w:rsidP="000B6BE1"/>
    <w:p w:rsidR="000B6BE1" w:rsidRDefault="000B6BE1" w:rsidP="000B6BE1">
      <w:r>
        <w:lastRenderedPageBreak/>
        <w:t xml:space="preserve">    &lt;bean id="sentenceEntity" class="pageEntity.SentenceEntity"&gt;</w:t>
      </w:r>
    </w:p>
    <w:p w:rsidR="000B6BE1" w:rsidRDefault="000B6BE1" w:rsidP="000B6BE1">
      <w:r>
        <w:t xml:space="preserve">        &lt;property name="sentenceDao" ref="sentenceDao"&gt;&lt;/property&gt;</w:t>
      </w:r>
    </w:p>
    <w:p w:rsidR="000B6BE1" w:rsidRDefault="000B6BE1" w:rsidP="000B6BE1">
      <w:r>
        <w:t xml:space="preserve">    &lt;/bean&gt;</w:t>
      </w:r>
    </w:p>
    <w:p w:rsidR="000B6BE1" w:rsidRDefault="000B6BE1" w:rsidP="000B6BE1"/>
    <w:p w:rsidR="000B6BE1" w:rsidRDefault="000B6BE1" w:rsidP="000B6BE1">
      <w:r>
        <w:t xml:space="preserve">    &lt;bean id="dwrSentenceInfo" class="service.SentenceInfoService"&gt;</w:t>
      </w:r>
    </w:p>
    <w:p w:rsidR="000B6BE1" w:rsidRDefault="000B6BE1" w:rsidP="000B6BE1">
      <w:r>
        <w:t xml:space="preserve">        &lt;property name="sentenceDao" ref="sentenceDao"/&gt;</w:t>
      </w:r>
    </w:p>
    <w:p w:rsidR="000B6BE1" w:rsidRDefault="000B6BE1" w:rsidP="000B6BE1">
      <w:r>
        <w:t xml:space="preserve">        &lt;property name="peopleDao" ref="peopleDao"/&gt;</w:t>
      </w:r>
    </w:p>
    <w:p w:rsidR="000B6BE1" w:rsidRDefault="000B6BE1" w:rsidP="000B6BE1">
      <w:r>
        <w:t xml:space="preserve">        &lt;property name="collectionDao" ref="collectionDao"/&gt;</w:t>
      </w:r>
    </w:p>
    <w:p w:rsidR="000B6BE1" w:rsidRDefault="000B6BE1" w:rsidP="000B6BE1">
      <w:r>
        <w:t xml:space="preserve">    &lt;/bean&gt;</w:t>
      </w:r>
    </w:p>
    <w:p w:rsidR="000B6BE1" w:rsidRDefault="000B6BE1" w:rsidP="000B6BE1"/>
    <w:p w:rsidR="000B6BE1" w:rsidRDefault="000B6BE1" w:rsidP="000B6BE1">
      <w:r>
        <w:t xml:space="preserve">    &lt;bean id="commentDao" class="dao.CommentDao"&gt;</w:t>
      </w:r>
    </w:p>
    <w:p w:rsidR="000B6BE1" w:rsidRDefault="000B6BE1" w:rsidP="000B6BE1">
      <w:r>
        <w:t xml:space="preserve">        &lt;property name="sessionFactory" ref="sessionFactory"/&gt;</w:t>
      </w:r>
    </w:p>
    <w:p w:rsidR="000B6BE1" w:rsidRDefault="000B6BE1" w:rsidP="000B6BE1">
      <w:r>
        <w:t xml:space="preserve">    &lt;/bean&gt;</w:t>
      </w:r>
    </w:p>
    <w:p w:rsidR="000B6BE1" w:rsidRDefault="000B6BE1" w:rsidP="000B6BE1"/>
    <w:p w:rsidR="000B6BE1" w:rsidRDefault="000B6BE1" w:rsidP="000B6BE1">
      <w:r>
        <w:t xml:space="preserve">    &lt;bean id="commentEntity" class="pageEntity.CommentEntity"&gt;</w:t>
      </w:r>
    </w:p>
    <w:p w:rsidR="000B6BE1" w:rsidRDefault="000B6BE1" w:rsidP="000B6BE1">
      <w:r>
        <w:t xml:space="preserve">        &lt;property name="commentDao" ref="commentDao"/&gt;</w:t>
      </w:r>
    </w:p>
    <w:p w:rsidR="000B6BE1" w:rsidRDefault="000B6BE1" w:rsidP="000B6BE1">
      <w:r>
        <w:t xml:space="preserve">    &lt;/bean&gt;</w:t>
      </w:r>
    </w:p>
    <w:p w:rsidR="000B6BE1" w:rsidRDefault="000B6BE1" w:rsidP="000B6BE1"/>
    <w:p w:rsidR="000B6BE1" w:rsidRDefault="000B6BE1" w:rsidP="000B6BE1">
      <w:r>
        <w:t xml:space="preserve">    &lt;bean id="dwrLoginCheck" class="service.LoginCheckService"/&gt;</w:t>
      </w:r>
    </w:p>
    <w:p w:rsidR="000B6BE1" w:rsidRDefault="000B6BE1" w:rsidP="000B6BE1"/>
    <w:p w:rsidR="000B6BE1" w:rsidRDefault="000B6BE1" w:rsidP="000B6BE1">
      <w:r>
        <w:t xml:space="preserve">    &lt;bean id="dwrCollect" class="service.CollectService"&gt;</w:t>
      </w:r>
    </w:p>
    <w:p w:rsidR="000B6BE1" w:rsidRDefault="000B6BE1" w:rsidP="000B6BE1">
      <w:r>
        <w:t xml:space="preserve">        &lt;property name="collectionDao" ref="collectionDao"/&gt;</w:t>
      </w:r>
    </w:p>
    <w:p w:rsidR="000B6BE1" w:rsidRDefault="000B6BE1" w:rsidP="000B6BE1">
      <w:r>
        <w:t xml:space="preserve">    &lt;/bean&gt;</w:t>
      </w:r>
    </w:p>
    <w:p w:rsidR="000B6BE1" w:rsidRDefault="000B6BE1" w:rsidP="000B6BE1"/>
    <w:p w:rsidR="000B6BE1" w:rsidRDefault="000B6BE1" w:rsidP="000B6BE1">
      <w:r>
        <w:t xml:space="preserve">    &lt;bean id="collectionDao" class="dao.CollectionDao"&gt;</w:t>
      </w:r>
    </w:p>
    <w:p w:rsidR="000B6BE1" w:rsidRDefault="000B6BE1" w:rsidP="000B6BE1">
      <w:r>
        <w:t xml:space="preserve">        &lt;property name="sessionFactory" ref="sessionFactory"/&gt;</w:t>
      </w:r>
    </w:p>
    <w:p w:rsidR="000B6BE1" w:rsidRDefault="000B6BE1" w:rsidP="000B6BE1">
      <w:r>
        <w:t xml:space="preserve">    &lt;/bean&gt;</w:t>
      </w:r>
    </w:p>
    <w:p w:rsidR="000B6BE1" w:rsidRDefault="000B6BE1" w:rsidP="000B6BE1"/>
    <w:p w:rsidR="000B6BE1" w:rsidRDefault="000B6BE1" w:rsidP="000B6BE1">
      <w:r>
        <w:t xml:space="preserve">    &lt;bean id="collectionEntity" class="pageEntity.CollectionEntity"&gt;</w:t>
      </w:r>
    </w:p>
    <w:p w:rsidR="000B6BE1" w:rsidRDefault="000B6BE1" w:rsidP="000B6BE1">
      <w:r>
        <w:t xml:space="preserve">        &lt;property name="collectionDao" ref="collectionDao"/&gt;</w:t>
      </w:r>
    </w:p>
    <w:p w:rsidR="000B6BE1" w:rsidRDefault="000B6BE1" w:rsidP="000B6BE1">
      <w:r>
        <w:t xml:space="preserve">    &lt;/bean&gt;</w:t>
      </w:r>
    </w:p>
    <w:p w:rsidR="000B6BE1" w:rsidRDefault="000B6BE1" w:rsidP="000B6BE1"/>
    <w:p w:rsidR="000B6BE1" w:rsidRDefault="000B6BE1" w:rsidP="000B6BE1">
      <w:r>
        <w:t xml:space="preserve">    &lt;bean id="giantDao" class="dao.GiantDao"&gt;</w:t>
      </w:r>
    </w:p>
    <w:p w:rsidR="000B6BE1" w:rsidRDefault="000B6BE1" w:rsidP="000B6BE1">
      <w:r>
        <w:t xml:space="preserve">        &lt;property name="sessionFactory" ref="sessionFactory"/&gt;</w:t>
      </w:r>
    </w:p>
    <w:p w:rsidR="000B6BE1" w:rsidRDefault="000B6BE1" w:rsidP="000B6BE1">
      <w:r>
        <w:t xml:space="preserve">    &lt;/bean&gt;</w:t>
      </w:r>
    </w:p>
    <w:p w:rsidR="000B6BE1" w:rsidRDefault="000B6BE1" w:rsidP="000B6BE1"/>
    <w:p w:rsidR="000B6BE1" w:rsidRDefault="000B6BE1" w:rsidP="000B6BE1">
      <w:r>
        <w:t xml:space="preserve">    &lt;bean id="indexEntity" class="pageEntity.IndexEntity"&gt;</w:t>
      </w:r>
    </w:p>
    <w:p w:rsidR="000B6BE1" w:rsidRDefault="000B6BE1" w:rsidP="000B6BE1">
      <w:r>
        <w:t xml:space="preserve">        &lt;property name="collectionDao" ref="collectionDao"/&gt;</w:t>
      </w:r>
    </w:p>
    <w:p w:rsidR="000B6BE1" w:rsidRDefault="000B6BE1" w:rsidP="000B6BE1">
      <w:r>
        <w:t xml:space="preserve">        &lt;property name="informationDao" ref="informationDao"/&gt;</w:t>
      </w:r>
    </w:p>
    <w:p w:rsidR="000B6BE1" w:rsidRDefault="000B6BE1" w:rsidP="000B6BE1">
      <w:r>
        <w:t xml:space="preserve">        &lt;property name="giantDao" ref="giantDao"/&gt;</w:t>
      </w:r>
    </w:p>
    <w:p w:rsidR="000B6BE1" w:rsidRDefault="000B6BE1" w:rsidP="000B6BE1">
      <w:r>
        <w:t xml:space="preserve">        &lt;property name="sentenceDao" ref="sentenceDao"/&gt;</w:t>
      </w:r>
    </w:p>
    <w:p w:rsidR="000B6BE1" w:rsidRDefault="000B6BE1" w:rsidP="000B6BE1">
      <w:r>
        <w:t xml:space="preserve">    &lt;/bean&gt;</w:t>
      </w:r>
    </w:p>
    <w:p w:rsidR="000B6BE1" w:rsidRDefault="000B6BE1" w:rsidP="000B6BE1"/>
    <w:p w:rsidR="000B6BE1" w:rsidRDefault="000B6BE1" w:rsidP="000B6BE1">
      <w:r>
        <w:t xml:space="preserve">    &lt;bean id="dwrPeople" class="service.PeopleService"&gt;</w:t>
      </w:r>
    </w:p>
    <w:p w:rsidR="000B6BE1" w:rsidRDefault="000B6BE1" w:rsidP="000B6BE1">
      <w:r>
        <w:lastRenderedPageBreak/>
        <w:t xml:space="preserve">        &lt;property name="peopleDao" ref="peopleDao"/&gt;</w:t>
      </w:r>
    </w:p>
    <w:p w:rsidR="000B6BE1" w:rsidRDefault="000B6BE1" w:rsidP="000B6BE1">
      <w:r>
        <w:t xml:space="preserve">    &lt;/bean&gt;</w:t>
      </w:r>
    </w:p>
    <w:p w:rsidR="000B6BE1" w:rsidRDefault="000B6BE1" w:rsidP="000B6BE1"/>
    <w:p w:rsidR="000B6BE1" w:rsidRDefault="000B6BE1" w:rsidP="000B6BE1">
      <w:r>
        <w:t xml:space="preserve">    &lt;bean id="giantInfoEntity" class="pageEntity.GiantInfoEntity"&gt;</w:t>
      </w:r>
    </w:p>
    <w:p w:rsidR="000B6BE1" w:rsidRDefault="000B6BE1" w:rsidP="000B6BE1">
      <w:r>
        <w:t xml:space="preserve">        &lt;property name="giantDao" ref="giantDao"/&gt;</w:t>
      </w:r>
    </w:p>
    <w:p w:rsidR="000B6BE1" w:rsidRDefault="000B6BE1" w:rsidP="000B6BE1">
      <w:r>
        <w:t xml:space="preserve">        &lt;property name="peopleDao" ref="peopleDao"/&gt;</w:t>
      </w:r>
    </w:p>
    <w:p w:rsidR="000B6BE1" w:rsidRDefault="000B6BE1" w:rsidP="000B6BE1">
      <w:r>
        <w:t xml:space="preserve">    &lt;/bean&gt;</w:t>
      </w:r>
    </w:p>
    <w:p w:rsidR="000B6BE1" w:rsidRDefault="000B6BE1" w:rsidP="000B6BE1"/>
    <w:p w:rsidR="000B6BE1" w:rsidRDefault="000B6BE1" w:rsidP="000B6BE1">
      <w:r>
        <w:t xml:space="preserve">    &lt;bean id="dwrGiant" class="service.GiantService"&gt;</w:t>
      </w:r>
    </w:p>
    <w:p w:rsidR="000B6BE1" w:rsidRDefault="000B6BE1" w:rsidP="000B6BE1">
      <w:r>
        <w:t xml:space="preserve">        &lt;property name="giantDao" ref="giantDao"/&gt;</w:t>
      </w:r>
    </w:p>
    <w:p w:rsidR="000B6BE1" w:rsidRDefault="000B6BE1" w:rsidP="000B6BE1">
      <w:r>
        <w:t xml:space="preserve">        &lt;property name="publishSentenceDao" ref="publishSentenceDao"/&gt;</w:t>
      </w:r>
    </w:p>
    <w:p w:rsidR="000B6BE1" w:rsidRDefault="000B6BE1" w:rsidP="000B6BE1">
      <w:r>
        <w:t xml:space="preserve">        &lt;property name="originDao" ref="originDao"/&gt;</w:t>
      </w:r>
    </w:p>
    <w:p w:rsidR="000B6BE1" w:rsidRDefault="000B6BE1" w:rsidP="000B6BE1">
      <w:r>
        <w:t xml:space="preserve">        &lt;property name="collectionDao" ref="collectionDao"/&gt;</w:t>
      </w:r>
    </w:p>
    <w:p w:rsidR="000B6BE1" w:rsidRDefault="000B6BE1" w:rsidP="000B6BE1">
      <w:r>
        <w:t xml:space="preserve">    &lt;/bean&gt;</w:t>
      </w:r>
    </w:p>
    <w:p w:rsidR="000B6BE1" w:rsidRDefault="000B6BE1" w:rsidP="000B6BE1"/>
    <w:p w:rsidR="000B6BE1" w:rsidRDefault="000B6BE1" w:rsidP="000B6BE1">
      <w:r>
        <w:t xml:space="preserve">    &lt;bean id="originDao" class="dao.OriginDao"&gt;</w:t>
      </w:r>
    </w:p>
    <w:p w:rsidR="000B6BE1" w:rsidRDefault="000B6BE1" w:rsidP="000B6BE1">
      <w:r>
        <w:t xml:space="preserve">        &lt;property name="sessionFactory" ref="sessionFactory"/&gt;</w:t>
      </w:r>
    </w:p>
    <w:p w:rsidR="000B6BE1" w:rsidRDefault="000B6BE1" w:rsidP="000B6BE1">
      <w:r>
        <w:t xml:space="preserve">    &lt;/bean&gt;</w:t>
      </w:r>
    </w:p>
    <w:p w:rsidR="000B6BE1" w:rsidRDefault="000B6BE1" w:rsidP="000B6BE1"/>
    <w:p w:rsidR="000B6BE1" w:rsidRDefault="000B6BE1" w:rsidP="000B6BE1">
      <w:r>
        <w:t xml:space="preserve">    &lt;bean id="originInfoEntity" class="pageEntity.OriginInfoEntity"&gt;</w:t>
      </w:r>
    </w:p>
    <w:p w:rsidR="000B6BE1" w:rsidRDefault="000B6BE1" w:rsidP="000B6BE1">
      <w:r>
        <w:t xml:space="preserve">        &lt;property name="originDao" ref="originDao"/&gt;</w:t>
      </w:r>
    </w:p>
    <w:p w:rsidR="000B6BE1" w:rsidRDefault="000B6BE1" w:rsidP="000B6BE1">
      <w:r>
        <w:t xml:space="preserve">        &lt;property name="giantDao" ref="giantDao"/&gt;</w:t>
      </w:r>
    </w:p>
    <w:p w:rsidR="000B6BE1" w:rsidRDefault="000B6BE1" w:rsidP="000B6BE1">
      <w:r>
        <w:t xml:space="preserve">        &lt;property name="peopleDao" ref="peopleDao"/&gt;</w:t>
      </w:r>
    </w:p>
    <w:p w:rsidR="000B6BE1" w:rsidRDefault="000B6BE1" w:rsidP="000B6BE1">
      <w:r>
        <w:t xml:space="preserve">    &lt;/bean&gt;</w:t>
      </w:r>
    </w:p>
    <w:p w:rsidR="000B6BE1" w:rsidRDefault="000B6BE1" w:rsidP="000B6BE1"/>
    <w:p w:rsidR="000B6BE1" w:rsidRDefault="000B6BE1" w:rsidP="000B6BE1"/>
    <w:p w:rsidR="000B6BE1" w:rsidRDefault="000B6BE1" w:rsidP="000B6BE1"/>
    <w:p w:rsidR="000B6BE1" w:rsidRPr="000B6BE1" w:rsidRDefault="000B6BE1" w:rsidP="000B6BE1">
      <w:r>
        <w:t>&lt;/beans&gt;</w:t>
      </w:r>
    </w:p>
    <w:p w:rsidR="000B6BE1" w:rsidRDefault="000B6BE1" w:rsidP="002E2E6D"/>
    <w:p w:rsidR="004E73F6" w:rsidRDefault="004E73F6"/>
    <w:p w:rsidR="000B6BE1" w:rsidRDefault="000B6BE1">
      <w:pPr>
        <w:rPr>
          <w:b/>
          <w:sz w:val="24"/>
        </w:rPr>
      </w:pPr>
      <w:r w:rsidRPr="000B6BE1">
        <w:rPr>
          <w:rFonts w:hint="eastAsia"/>
          <w:b/>
          <w:sz w:val="24"/>
        </w:rPr>
        <w:t>struts.</w:t>
      </w:r>
      <w:r w:rsidRPr="000B6BE1">
        <w:rPr>
          <w:b/>
          <w:sz w:val="24"/>
        </w:rPr>
        <w:t>xml</w:t>
      </w:r>
    </w:p>
    <w:p w:rsidR="000B6BE1" w:rsidRDefault="000B6BE1">
      <w:pPr>
        <w:rPr>
          <w:b/>
          <w:sz w:val="24"/>
        </w:rPr>
      </w:pPr>
    </w:p>
    <w:p w:rsidR="000B6BE1" w:rsidRPr="000B6BE1" w:rsidRDefault="000B6BE1" w:rsidP="000B6BE1">
      <w:pPr>
        <w:rPr>
          <w:sz w:val="24"/>
        </w:rPr>
      </w:pPr>
      <w:proofErr w:type="gramStart"/>
      <w:r w:rsidRPr="000B6BE1">
        <w:rPr>
          <w:sz w:val="24"/>
        </w:rPr>
        <w:t>&lt;?xml</w:t>
      </w:r>
      <w:proofErr w:type="gramEnd"/>
      <w:r w:rsidRPr="000B6BE1">
        <w:rPr>
          <w:sz w:val="24"/>
        </w:rPr>
        <w:t xml:space="preserve"> version="1.0" encoding="UTF-8"?&gt;</w:t>
      </w:r>
    </w:p>
    <w:p w:rsidR="000B6BE1" w:rsidRPr="000B6BE1" w:rsidRDefault="000B6BE1" w:rsidP="000B6BE1">
      <w:pPr>
        <w:rPr>
          <w:sz w:val="24"/>
        </w:rPr>
      </w:pPr>
    </w:p>
    <w:p w:rsidR="000B6BE1" w:rsidRPr="000B6BE1" w:rsidRDefault="000B6BE1" w:rsidP="000B6BE1">
      <w:pPr>
        <w:rPr>
          <w:sz w:val="24"/>
        </w:rPr>
      </w:pPr>
      <w:proofErr w:type="gramStart"/>
      <w:r w:rsidRPr="000B6BE1">
        <w:rPr>
          <w:sz w:val="24"/>
        </w:rPr>
        <w:t>&lt;!DOCTYPE</w:t>
      </w:r>
      <w:proofErr w:type="gramEnd"/>
      <w:r w:rsidRPr="000B6BE1">
        <w:rPr>
          <w:sz w:val="24"/>
        </w:rPr>
        <w:t xml:space="preserve"> struts PUBLIC</w:t>
      </w:r>
    </w:p>
    <w:p w:rsidR="000B6BE1" w:rsidRPr="000B6BE1" w:rsidRDefault="000B6BE1" w:rsidP="000B6BE1">
      <w:pPr>
        <w:rPr>
          <w:sz w:val="24"/>
        </w:rPr>
      </w:pPr>
      <w:r w:rsidRPr="000B6BE1">
        <w:rPr>
          <w:sz w:val="24"/>
        </w:rPr>
        <w:t xml:space="preserve">        "-//Apache Software Foundation//DTD Struts Configuration 2.0//EN"</w:t>
      </w:r>
    </w:p>
    <w:p w:rsidR="000B6BE1" w:rsidRPr="000B6BE1" w:rsidRDefault="000B6BE1" w:rsidP="000B6BE1">
      <w:pPr>
        <w:rPr>
          <w:sz w:val="24"/>
        </w:rPr>
      </w:pPr>
      <w:r w:rsidRPr="000B6BE1">
        <w:rPr>
          <w:sz w:val="24"/>
        </w:rPr>
        <w:t xml:space="preserve">        "http://struts.apache.org/dtds/struts-2.0.dtd"&gt;</w:t>
      </w:r>
    </w:p>
    <w:p w:rsidR="000B6BE1" w:rsidRPr="000B6BE1" w:rsidRDefault="000B6BE1" w:rsidP="000B6BE1">
      <w:pPr>
        <w:rPr>
          <w:sz w:val="24"/>
        </w:rPr>
      </w:pPr>
    </w:p>
    <w:p w:rsidR="000B6BE1" w:rsidRPr="000B6BE1" w:rsidRDefault="000B6BE1" w:rsidP="000B6BE1">
      <w:pPr>
        <w:rPr>
          <w:sz w:val="24"/>
        </w:rPr>
      </w:pPr>
      <w:r w:rsidRPr="000B6BE1">
        <w:rPr>
          <w:sz w:val="24"/>
        </w:rPr>
        <w:t>&lt;</w:t>
      </w:r>
      <w:proofErr w:type="gramStart"/>
      <w:r w:rsidRPr="000B6BE1">
        <w:rPr>
          <w:sz w:val="24"/>
        </w:rPr>
        <w:t>struts</w:t>
      </w:r>
      <w:proofErr w:type="gramEnd"/>
      <w:r w:rsidRPr="000B6BE1">
        <w:rPr>
          <w:sz w:val="24"/>
        </w:rPr>
        <w:t>&gt;</w:t>
      </w:r>
    </w:p>
    <w:p w:rsidR="000B6BE1" w:rsidRPr="000B6BE1" w:rsidRDefault="000B6BE1" w:rsidP="000B6BE1">
      <w:pPr>
        <w:rPr>
          <w:sz w:val="24"/>
        </w:rPr>
      </w:pPr>
      <w:r w:rsidRPr="000B6BE1">
        <w:rPr>
          <w:rFonts w:hint="eastAsia"/>
          <w:sz w:val="24"/>
        </w:rPr>
        <w:t xml:space="preserve">    </w:t>
      </w:r>
      <w:proofErr w:type="gramStart"/>
      <w:r w:rsidRPr="000B6BE1">
        <w:rPr>
          <w:rFonts w:hint="eastAsia"/>
          <w:sz w:val="24"/>
        </w:rPr>
        <w:t>&lt;!--</w:t>
      </w:r>
      <w:proofErr w:type="gramEnd"/>
      <w:r w:rsidRPr="000B6BE1">
        <w:rPr>
          <w:rFonts w:hint="eastAsia"/>
          <w:sz w:val="24"/>
        </w:rPr>
        <w:t xml:space="preserve"> struts</w:t>
      </w:r>
      <w:r w:rsidRPr="000B6BE1">
        <w:rPr>
          <w:rFonts w:hint="eastAsia"/>
          <w:sz w:val="24"/>
        </w:rPr>
        <w:t>的</w:t>
      </w:r>
      <w:r w:rsidRPr="000B6BE1">
        <w:rPr>
          <w:rFonts w:hint="eastAsia"/>
          <w:sz w:val="24"/>
        </w:rPr>
        <w:t>action</w:t>
      </w:r>
      <w:r w:rsidRPr="000B6BE1">
        <w:rPr>
          <w:rFonts w:hint="eastAsia"/>
          <w:sz w:val="24"/>
        </w:rPr>
        <w:t>配置文件</w:t>
      </w:r>
      <w:r w:rsidRPr="000B6BE1">
        <w:rPr>
          <w:rFonts w:hint="eastAsia"/>
          <w:sz w:val="24"/>
        </w:rPr>
        <w:t xml:space="preserve"> --&gt;</w:t>
      </w:r>
    </w:p>
    <w:p w:rsidR="000B6BE1" w:rsidRPr="000B6BE1" w:rsidRDefault="000B6BE1" w:rsidP="000B6BE1">
      <w:pPr>
        <w:rPr>
          <w:sz w:val="24"/>
        </w:rPr>
      </w:pPr>
      <w:r w:rsidRPr="000B6BE1">
        <w:rPr>
          <w:rFonts w:hint="eastAsia"/>
          <w:sz w:val="24"/>
        </w:rPr>
        <w:t xml:space="preserve">    </w:t>
      </w:r>
      <w:proofErr w:type="gramStart"/>
      <w:r w:rsidRPr="000B6BE1">
        <w:rPr>
          <w:rFonts w:hint="eastAsia"/>
          <w:sz w:val="24"/>
        </w:rPr>
        <w:t>&lt;!--</w:t>
      </w:r>
      <w:proofErr w:type="gramEnd"/>
      <w:r w:rsidRPr="000B6BE1">
        <w:rPr>
          <w:rFonts w:hint="eastAsia"/>
          <w:sz w:val="24"/>
        </w:rPr>
        <w:t xml:space="preserve"> </w:t>
      </w:r>
      <w:r w:rsidRPr="000B6BE1">
        <w:rPr>
          <w:rFonts w:hint="eastAsia"/>
          <w:sz w:val="24"/>
        </w:rPr>
        <w:t>将</w:t>
      </w:r>
      <w:r w:rsidRPr="000B6BE1">
        <w:rPr>
          <w:rFonts w:hint="eastAsia"/>
          <w:sz w:val="24"/>
        </w:rPr>
        <w:t>action</w:t>
      </w:r>
      <w:r w:rsidRPr="000B6BE1">
        <w:rPr>
          <w:rFonts w:hint="eastAsia"/>
          <w:sz w:val="24"/>
        </w:rPr>
        <w:t>托管给</w:t>
      </w:r>
      <w:r w:rsidRPr="000B6BE1">
        <w:rPr>
          <w:rFonts w:hint="eastAsia"/>
          <w:sz w:val="24"/>
        </w:rPr>
        <w:t>spring --&gt;</w:t>
      </w:r>
    </w:p>
    <w:p w:rsidR="000B6BE1" w:rsidRPr="000B6BE1" w:rsidRDefault="000B6BE1" w:rsidP="000B6BE1">
      <w:pPr>
        <w:rPr>
          <w:sz w:val="24"/>
        </w:rPr>
      </w:pPr>
      <w:r w:rsidRPr="000B6BE1">
        <w:rPr>
          <w:sz w:val="24"/>
        </w:rPr>
        <w:t xml:space="preserve">    &lt;constant name="struts.objectFactory" value="spring" /&gt;</w:t>
      </w:r>
    </w:p>
    <w:p w:rsidR="000B6BE1" w:rsidRPr="000B6BE1" w:rsidRDefault="000B6BE1" w:rsidP="000B6BE1">
      <w:pPr>
        <w:rPr>
          <w:sz w:val="24"/>
        </w:rPr>
      </w:pPr>
    </w:p>
    <w:p w:rsidR="000B6BE1" w:rsidRPr="000B6BE1" w:rsidRDefault="000B6BE1" w:rsidP="000B6BE1">
      <w:pPr>
        <w:rPr>
          <w:sz w:val="24"/>
        </w:rPr>
      </w:pPr>
      <w:r w:rsidRPr="000B6BE1">
        <w:rPr>
          <w:rFonts w:hint="eastAsia"/>
          <w:sz w:val="24"/>
        </w:rPr>
        <w:t xml:space="preserve">    </w:t>
      </w:r>
      <w:proofErr w:type="gramStart"/>
      <w:r w:rsidRPr="000B6BE1">
        <w:rPr>
          <w:rFonts w:hint="eastAsia"/>
          <w:sz w:val="24"/>
        </w:rPr>
        <w:t>&lt;!--</w:t>
      </w:r>
      <w:proofErr w:type="gramEnd"/>
      <w:r w:rsidRPr="000B6BE1">
        <w:rPr>
          <w:rFonts w:hint="eastAsia"/>
          <w:sz w:val="24"/>
        </w:rPr>
        <w:t xml:space="preserve"> </w:t>
      </w:r>
      <w:r w:rsidRPr="000B6BE1">
        <w:rPr>
          <w:rFonts w:hint="eastAsia"/>
          <w:sz w:val="24"/>
        </w:rPr>
        <w:t>所有的</w:t>
      </w:r>
      <w:r w:rsidRPr="000B6BE1">
        <w:rPr>
          <w:rFonts w:hint="eastAsia"/>
          <w:sz w:val="24"/>
        </w:rPr>
        <w:t>action</w:t>
      </w:r>
      <w:r w:rsidRPr="000B6BE1">
        <w:rPr>
          <w:rFonts w:hint="eastAsia"/>
          <w:sz w:val="24"/>
        </w:rPr>
        <w:t>都应该放在对应的</w:t>
      </w:r>
      <w:r w:rsidRPr="000B6BE1">
        <w:rPr>
          <w:rFonts w:hint="eastAsia"/>
          <w:sz w:val="24"/>
        </w:rPr>
        <w:t>package</w:t>
      </w:r>
      <w:r w:rsidRPr="000B6BE1">
        <w:rPr>
          <w:rFonts w:hint="eastAsia"/>
          <w:sz w:val="24"/>
        </w:rPr>
        <w:t>下</w:t>
      </w:r>
      <w:r w:rsidRPr="000B6BE1">
        <w:rPr>
          <w:rFonts w:hint="eastAsia"/>
          <w:sz w:val="24"/>
        </w:rPr>
        <w:t xml:space="preserve"> --&gt;</w:t>
      </w:r>
    </w:p>
    <w:p w:rsidR="000B6BE1" w:rsidRPr="000B6BE1" w:rsidRDefault="000B6BE1" w:rsidP="000B6BE1">
      <w:pPr>
        <w:rPr>
          <w:sz w:val="24"/>
        </w:rPr>
      </w:pPr>
      <w:r w:rsidRPr="000B6BE1">
        <w:rPr>
          <w:rFonts w:hint="eastAsia"/>
          <w:sz w:val="24"/>
        </w:rPr>
        <w:lastRenderedPageBreak/>
        <w:t xml:space="preserve">    &lt;!--action</w:t>
      </w:r>
      <w:r w:rsidRPr="000B6BE1">
        <w:rPr>
          <w:rFonts w:hint="eastAsia"/>
          <w:sz w:val="24"/>
        </w:rPr>
        <w:t>的</w:t>
      </w:r>
      <w:r w:rsidRPr="000B6BE1">
        <w:rPr>
          <w:rFonts w:hint="eastAsia"/>
          <w:sz w:val="24"/>
        </w:rPr>
        <w:t>class</w:t>
      </w:r>
      <w:r w:rsidRPr="000B6BE1">
        <w:rPr>
          <w:rFonts w:hint="eastAsia"/>
          <w:sz w:val="24"/>
        </w:rPr>
        <w:t>属性不再是具体的类</w:t>
      </w:r>
      <w:proofErr w:type="gramStart"/>
      <w:r w:rsidRPr="000B6BE1">
        <w:rPr>
          <w:rFonts w:hint="eastAsia"/>
          <w:sz w:val="24"/>
        </w:rPr>
        <w:t>,</w:t>
      </w:r>
      <w:r w:rsidRPr="000B6BE1">
        <w:rPr>
          <w:rFonts w:hint="eastAsia"/>
          <w:sz w:val="24"/>
        </w:rPr>
        <w:t>而是</w:t>
      </w:r>
      <w:r w:rsidRPr="000B6BE1">
        <w:rPr>
          <w:rFonts w:hint="eastAsia"/>
          <w:sz w:val="24"/>
        </w:rPr>
        <w:t>spring</w:t>
      </w:r>
      <w:r w:rsidRPr="000B6BE1">
        <w:rPr>
          <w:rFonts w:hint="eastAsia"/>
          <w:sz w:val="24"/>
        </w:rPr>
        <w:t>配置文件配置的</w:t>
      </w:r>
      <w:r w:rsidRPr="000B6BE1">
        <w:rPr>
          <w:rFonts w:hint="eastAsia"/>
          <w:sz w:val="24"/>
        </w:rPr>
        <w:t>bean</w:t>
      </w:r>
      <w:proofErr w:type="gramEnd"/>
      <w:r w:rsidRPr="000B6BE1">
        <w:rPr>
          <w:rFonts w:hint="eastAsia"/>
          <w:sz w:val="24"/>
        </w:rPr>
        <w:t xml:space="preserve"> id--&gt;</w:t>
      </w:r>
    </w:p>
    <w:p w:rsidR="000B6BE1" w:rsidRPr="000B6BE1" w:rsidRDefault="000B6BE1" w:rsidP="000B6BE1">
      <w:pPr>
        <w:rPr>
          <w:sz w:val="24"/>
        </w:rPr>
      </w:pPr>
      <w:r w:rsidRPr="000B6BE1">
        <w:rPr>
          <w:sz w:val="24"/>
        </w:rPr>
        <w:t xml:space="preserve">    &lt;package name="yinyousentence" namespace="/" extends="struts-default"&gt;</w:t>
      </w:r>
    </w:p>
    <w:p w:rsidR="000B6BE1" w:rsidRPr="000B6BE1" w:rsidRDefault="000B6BE1" w:rsidP="000B6BE1">
      <w:pPr>
        <w:rPr>
          <w:sz w:val="24"/>
        </w:rPr>
      </w:pPr>
    </w:p>
    <w:p w:rsidR="000B6BE1" w:rsidRPr="000B6BE1" w:rsidRDefault="000B6BE1" w:rsidP="000B6BE1">
      <w:pPr>
        <w:rPr>
          <w:sz w:val="24"/>
        </w:rPr>
      </w:pPr>
      <w:r w:rsidRPr="000B6BE1">
        <w:rPr>
          <w:sz w:val="24"/>
        </w:rPr>
        <w:t xml:space="preserve">        &lt;default-action-ref name="index"&gt;&lt;/default-action-ref&gt;</w:t>
      </w:r>
    </w:p>
    <w:p w:rsidR="000B6BE1" w:rsidRPr="000B6BE1" w:rsidRDefault="000B6BE1" w:rsidP="000B6BE1">
      <w:pPr>
        <w:rPr>
          <w:sz w:val="24"/>
        </w:rPr>
      </w:pPr>
    </w:p>
    <w:p w:rsidR="000B6BE1" w:rsidRPr="000B6BE1" w:rsidRDefault="000B6BE1" w:rsidP="000B6BE1">
      <w:pPr>
        <w:rPr>
          <w:sz w:val="24"/>
        </w:rPr>
      </w:pPr>
      <w:r w:rsidRPr="000B6BE1">
        <w:rPr>
          <w:rFonts w:hint="eastAsia"/>
          <w:sz w:val="24"/>
        </w:rPr>
        <w:t xml:space="preserve">        &lt;!--</w:t>
      </w:r>
      <w:r w:rsidRPr="000B6BE1">
        <w:rPr>
          <w:rFonts w:hint="eastAsia"/>
          <w:sz w:val="24"/>
        </w:rPr>
        <w:t>进入登录注册页面的</w:t>
      </w:r>
      <w:r w:rsidRPr="000B6BE1">
        <w:rPr>
          <w:rFonts w:hint="eastAsia"/>
          <w:sz w:val="24"/>
        </w:rPr>
        <w:t>action--&gt;</w:t>
      </w:r>
    </w:p>
    <w:p w:rsidR="000B6BE1" w:rsidRPr="000B6BE1" w:rsidRDefault="000B6BE1" w:rsidP="000B6BE1">
      <w:pPr>
        <w:rPr>
          <w:sz w:val="24"/>
        </w:rPr>
      </w:pPr>
      <w:r w:rsidRPr="000B6BE1">
        <w:rPr>
          <w:sz w:val="24"/>
        </w:rPr>
        <w:t xml:space="preserve">        &lt;action name="toLoginOrRegister" class="action.ToLoginOrRegisterAction" method="toLoginOrRegister"&gt;</w:t>
      </w:r>
    </w:p>
    <w:p w:rsidR="000B6BE1" w:rsidRPr="000B6BE1" w:rsidRDefault="000B6BE1" w:rsidP="000B6BE1">
      <w:pPr>
        <w:rPr>
          <w:sz w:val="24"/>
        </w:rPr>
      </w:pPr>
      <w:r w:rsidRPr="000B6BE1">
        <w:rPr>
          <w:sz w:val="24"/>
        </w:rPr>
        <w:t xml:space="preserve">            &lt;</w:t>
      </w:r>
      <w:proofErr w:type="gramStart"/>
      <w:r w:rsidRPr="000B6BE1">
        <w:rPr>
          <w:sz w:val="24"/>
        </w:rPr>
        <w:t>result</w:t>
      </w:r>
      <w:proofErr w:type="gramEnd"/>
      <w:r w:rsidRPr="000B6BE1">
        <w:rPr>
          <w:sz w:val="24"/>
        </w:rPr>
        <w:t xml:space="preserve"> name="success"&gt;/WEB-INF/View/login.jsp&lt;/result&gt;</w:t>
      </w:r>
    </w:p>
    <w:p w:rsidR="000B6BE1" w:rsidRPr="000B6BE1" w:rsidRDefault="000B6BE1" w:rsidP="000B6BE1">
      <w:pPr>
        <w:rPr>
          <w:sz w:val="24"/>
        </w:rPr>
      </w:pPr>
      <w:r w:rsidRPr="000B6BE1">
        <w:rPr>
          <w:sz w:val="24"/>
        </w:rPr>
        <w:t xml:space="preserve">        &lt;/action&gt;</w:t>
      </w:r>
    </w:p>
    <w:p w:rsidR="000B6BE1" w:rsidRPr="000B6BE1" w:rsidRDefault="000B6BE1" w:rsidP="000B6BE1">
      <w:pPr>
        <w:rPr>
          <w:sz w:val="24"/>
        </w:rPr>
      </w:pPr>
    </w:p>
    <w:p w:rsidR="000B6BE1" w:rsidRPr="000B6BE1" w:rsidRDefault="000B6BE1" w:rsidP="000B6BE1">
      <w:pPr>
        <w:rPr>
          <w:sz w:val="24"/>
        </w:rPr>
      </w:pPr>
      <w:r w:rsidRPr="000B6BE1">
        <w:rPr>
          <w:sz w:val="24"/>
        </w:rPr>
        <w:t xml:space="preserve">        &lt;action name="login" class="action.LoginAction" method="doLogin"&gt;</w:t>
      </w:r>
    </w:p>
    <w:p w:rsidR="000B6BE1" w:rsidRPr="000B6BE1" w:rsidRDefault="000B6BE1" w:rsidP="000B6BE1">
      <w:pPr>
        <w:rPr>
          <w:sz w:val="24"/>
        </w:rPr>
      </w:pPr>
      <w:r w:rsidRPr="000B6BE1">
        <w:rPr>
          <w:sz w:val="24"/>
        </w:rPr>
        <w:t xml:space="preserve">            &lt;result name="success" type="redirectAction"&gt;index&lt;/result&gt;</w:t>
      </w:r>
    </w:p>
    <w:p w:rsidR="000B6BE1" w:rsidRPr="000B6BE1" w:rsidRDefault="000B6BE1" w:rsidP="000B6BE1">
      <w:pPr>
        <w:rPr>
          <w:sz w:val="24"/>
        </w:rPr>
      </w:pPr>
      <w:r w:rsidRPr="000B6BE1">
        <w:rPr>
          <w:sz w:val="24"/>
        </w:rPr>
        <w:t xml:space="preserve">            &lt;result name="input" type="redirectAction"&gt;toLoginOrRegister&lt;/result&gt;</w:t>
      </w:r>
    </w:p>
    <w:p w:rsidR="000B6BE1" w:rsidRPr="000B6BE1" w:rsidRDefault="000B6BE1" w:rsidP="000B6BE1">
      <w:pPr>
        <w:rPr>
          <w:sz w:val="24"/>
        </w:rPr>
      </w:pPr>
      <w:r w:rsidRPr="000B6BE1">
        <w:rPr>
          <w:sz w:val="24"/>
        </w:rPr>
        <w:t xml:space="preserve">        &lt;/action&gt;</w:t>
      </w:r>
    </w:p>
    <w:p w:rsidR="000B6BE1" w:rsidRPr="000B6BE1" w:rsidRDefault="000B6BE1" w:rsidP="000B6BE1">
      <w:pPr>
        <w:rPr>
          <w:sz w:val="24"/>
        </w:rPr>
      </w:pPr>
    </w:p>
    <w:p w:rsidR="000B6BE1" w:rsidRPr="000B6BE1" w:rsidRDefault="000B6BE1" w:rsidP="000B6BE1">
      <w:pPr>
        <w:rPr>
          <w:sz w:val="24"/>
        </w:rPr>
      </w:pPr>
      <w:r w:rsidRPr="000B6BE1">
        <w:rPr>
          <w:sz w:val="24"/>
        </w:rPr>
        <w:t xml:space="preserve">        &lt;action name="register" class="action.RegisterAction" method="doRegister"&gt;</w:t>
      </w:r>
    </w:p>
    <w:p w:rsidR="000B6BE1" w:rsidRPr="000B6BE1" w:rsidRDefault="000B6BE1" w:rsidP="000B6BE1">
      <w:pPr>
        <w:rPr>
          <w:sz w:val="24"/>
        </w:rPr>
      </w:pPr>
      <w:r w:rsidRPr="000B6BE1">
        <w:rPr>
          <w:sz w:val="24"/>
        </w:rPr>
        <w:t xml:space="preserve">            &lt;result name="success" type="redirectAction"&gt;toEditInfo&lt;/result&gt;</w:t>
      </w:r>
    </w:p>
    <w:p w:rsidR="000B6BE1" w:rsidRPr="000B6BE1" w:rsidRDefault="000B6BE1" w:rsidP="000B6BE1">
      <w:pPr>
        <w:rPr>
          <w:sz w:val="24"/>
        </w:rPr>
      </w:pPr>
      <w:r w:rsidRPr="000B6BE1">
        <w:rPr>
          <w:sz w:val="24"/>
        </w:rPr>
        <w:t xml:space="preserve">            &lt;result name="input"&gt;toLoginOrRegister.action&lt;/result&gt;</w:t>
      </w:r>
    </w:p>
    <w:p w:rsidR="000B6BE1" w:rsidRPr="000B6BE1" w:rsidRDefault="000B6BE1" w:rsidP="000B6BE1">
      <w:pPr>
        <w:rPr>
          <w:sz w:val="24"/>
        </w:rPr>
      </w:pPr>
      <w:r w:rsidRPr="000B6BE1">
        <w:rPr>
          <w:sz w:val="24"/>
        </w:rPr>
        <w:t xml:space="preserve">            &lt;result name="error"&gt;toLoginOrRegister.action&lt;/result&gt;</w:t>
      </w:r>
    </w:p>
    <w:p w:rsidR="000B6BE1" w:rsidRPr="000B6BE1" w:rsidRDefault="000B6BE1" w:rsidP="000B6BE1">
      <w:pPr>
        <w:rPr>
          <w:sz w:val="24"/>
        </w:rPr>
      </w:pPr>
      <w:r w:rsidRPr="000B6BE1">
        <w:rPr>
          <w:sz w:val="24"/>
        </w:rPr>
        <w:t xml:space="preserve">        &lt;/action&gt;</w:t>
      </w:r>
    </w:p>
    <w:p w:rsidR="000B6BE1" w:rsidRPr="000B6BE1" w:rsidRDefault="000B6BE1" w:rsidP="000B6BE1">
      <w:pPr>
        <w:rPr>
          <w:sz w:val="24"/>
        </w:rPr>
      </w:pPr>
    </w:p>
    <w:p w:rsidR="000B6BE1" w:rsidRPr="000B6BE1" w:rsidRDefault="000B6BE1" w:rsidP="000B6BE1">
      <w:pPr>
        <w:rPr>
          <w:sz w:val="24"/>
        </w:rPr>
      </w:pPr>
      <w:r w:rsidRPr="000B6BE1">
        <w:rPr>
          <w:sz w:val="24"/>
        </w:rPr>
        <w:t xml:space="preserve">        &lt;action name="toEditInfo" class="action.ToEditInfoAction" method="toEditInfoAction"&gt;</w:t>
      </w:r>
    </w:p>
    <w:p w:rsidR="000B6BE1" w:rsidRPr="000B6BE1" w:rsidRDefault="000B6BE1" w:rsidP="000B6BE1">
      <w:pPr>
        <w:rPr>
          <w:sz w:val="24"/>
        </w:rPr>
      </w:pPr>
      <w:r w:rsidRPr="000B6BE1">
        <w:rPr>
          <w:sz w:val="24"/>
        </w:rPr>
        <w:t xml:space="preserve">            &lt;</w:t>
      </w:r>
      <w:proofErr w:type="gramStart"/>
      <w:r w:rsidRPr="000B6BE1">
        <w:rPr>
          <w:sz w:val="24"/>
        </w:rPr>
        <w:t>result</w:t>
      </w:r>
      <w:proofErr w:type="gramEnd"/>
      <w:r w:rsidRPr="000B6BE1">
        <w:rPr>
          <w:sz w:val="24"/>
        </w:rPr>
        <w:t xml:space="preserve"> name="success"&gt;/WEB-INF/View/edit.jsp&lt;/result&gt;</w:t>
      </w:r>
    </w:p>
    <w:p w:rsidR="000B6BE1" w:rsidRPr="000B6BE1" w:rsidRDefault="000B6BE1" w:rsidP="000B6BE1">
      <w:pPr>
        <w:rPr>
          <w:sz w:val="24"/>
        </w:rPr>
      </w:pPr>
      <w:r w:rsidRPr="000B6BE1">
        <w:rPr>
          <w:sz w:val="24"/>
        </w:rPr>
        <w:t xml:space="preserve">            &lt;result name="input" type="redirectAction"&gt;toLoginOrRegister&lt;/result&gt;</w:t>
      </w:r>
    </w:p>
    <w:p w:rsidR="000B6BE1" w:rsidRPr="000B6BE1" w:rsidRDefault="000B6BE1" w:rsidP="000B6BE1">
      <w:pPr>
        <w:rPr>
          <w:sz w:val="24"/>
        </w:rPr>
      </w:pPr>
      <w:r w:rsidRPr="000B6BE1">
        <w:rPr>
          <w:sz w:val="24"/>
        </w:rPr>
        <w:t xml:space="preserve">        &lt;/action&gt;</w:t>
      </w:r>
    </w:p>
    <w:p w:rsidR="000B6BE1" w:rsidRPr="000B6BE1" w:rsidRDefault="000B6BE1" w:rsidP="000B6BE1">
      <w:pPr>
        <w:rPr>
          <w:sz w:val="24"/>
        </w:rPr>
      </w:pPr>
    </w:p>
    <w:p w:rsidR="000B6BE1" w:rsidRPr="000B6BE1" w:rsidRDefault="000B6BE1" w:rsidP="000B6BE1">
      <w:pPr>
        <w:rPr>
          <w:sz w:val="24"/>
        </w:rPr>
      </w:pPr>
      <w:r w:rsidRPr="000B6BE1">
        <w:rPr>
          <w:sz w:val="24"/>
        </w:rPr>
        <w:t xml:space="preserve">        &lt;action name="edit" class="action.EditAction" method="doEdit"&gt;</w:t>
      </w:r>
    </w:p>
    <w:p w:rsidR="000B6BE1" w:rsidRPr="000B6BE1" w:rsidRDefault="000B6BE1" w:rsidP="000B6BE1">
      <w:pPr>
        <w:rPr>
          <w:sz w:val="24"/>
        </w:rPr>
      </w:pPr>
      <w:r w:rsidRPr="000B6BE1">
        <w:rPr>
          <w:sz w:val="24"/>
        </w:rPr>
        <w:t xml:space="preserve">            &lt;result name="success" type="redirectAction"&gt;index&lt;/result&gt;</w:t>
      </w:r>
    </w:p>
    <w:p w:rsidR="000B6BE1" w:rsidRPr="000B6BE1" w:rsidRDefault="000B6BE1" w:rsidP="000B6BE1">
      <w:pPr>
        <w:rPr>
          <w:sz w:val="24"/>
        </w:rPr>
      </w:pPr>
      <w:r w:rsidRPr="000B6BE1">
        <w:rPr>
          <w:sz w:val="24"/>
        </w:rPr>
        <w:t xml:space="preserve">            &lt;</w:t>
      </w:r>
      <w:proofErr w:type="gramStart"/>
      <w:r w:rsidRPr="000B6BE1">
        <w:rPr>
          <w:sz w:val="24"/>
        </w:rPr>
        <w:t>result</w:t>
      </w:r>
      <w:proofErr w:type="gramEnd"/>
      <w:r w:rsidRPr="000B6BE1">
        <w:rPr>
          <w:sz w:val="24"/>
        </w:rPr>
        <w:t xml:space="preserve"> name="input"&gt;/WEB-INF/View/index.jsp&lt;/result&gt;</w:t>
      </w:r>
    </w:p>
    <w:p w:rsidR="000B6BE1" w:rsidRPr="000B6BE1" w:rsidRDefault="000B6BE1" w:rsidP="000B6BE1">
      <w:pPr>
        <w:rPr>
          <w:sz w:val="24"/>
        </w:rPr>
      </w:pPr>
      <w:r w:rsidRPr="000B6BE1">
        <w:rPr>
          <w:sz w:val="24"/>
        </w:rPr>
        <w:t xml:space="preserve">            &lt;</w:t>
      </w:r>
      <w:proofErr w:type="gramStart"/>
      <w:r w:rsidRPr="000B6BE1">
        <w:rPr>
          <w:sz w:val="24"/>
        </w:rPr>
        <w:t>result</w:t>
      </w:r>
      <w:proofErr w:type="gramEnd"/>
      <w:r w:rsidRPr="000B6BE1">
        <w:rPr>
          <w:sz w:val="24"/>
        </w:rPr>
        <w:t xml:space="preserve"> name="error"&gt;/WEB-INF/View/index.jsp&lt;/result&gt;</w:t>
      </w:r>
    </w:p>
    <w:p w:rsidR="000B6BE1" w:rsidRPr="000B6BE1" w:rsidRDefault="000B6BE1" w:rsidP="000B6BE1">
      <w:pPr>
        <w:rPr>
          <w:sz w:val="24"/>
        </w:rPr>
      </w:pPr>
      <w:r w:rsidRPr="000B6BE1">
        <w:rPr>
          <w:sz w:val="24"/>
        </w:rPr>
        <w:t xml:space="preserve">            &lt;interceptor-ref name="fileUpload"&gt;</w:t>
      </w:r>
    </w:p>
    <w:p w:rsidR="000B6BE1" w:rsidRPr="000B6BE1" w:rsidRDefault="000B6BE1" w:rsidP="000B6BE1">
      <w:pPr>
        <w:rPr>
          <w:sz w:val="24"/>
        </w:rPr>
      </w:pPr>
      <w:r w:rsidRPr="000B6BE1">
        <w:rPr>
          <w:sz w:val="24"/>
        </w:rPr>
        <w:t xml:space="preserve">                &lt;param name="maximumSize"&gt;5242880&lt;/param&gt;</w:t>
      </w:r>
    </w:p>
    <w:p w:rsidR="000B6BE1" w:rsidRPr="000B6BE1" w:rsidRDefault="000B6BE1" w:rsidP="000B6BE1">
      <w:pPr>
        <w:rPr>
          <w:sz w:val="24"/>
        </w:rPr>
      </w:pPr>
      <w:r w:rsidRPr="000B6BE1">
        <w:rPr>
          <w:sz w:val="24"/>
        </w:rPr>
        <w:t xml:space="preserve">                &lt;param name="allowedTypes"&gt;image/jpeg</w:t>
      </w:r>
      <w:proofErr w:type="gramStart"/>
      <w:r w:rsidRPr="000B6BE1">
        <w:rPr>
          <w:sz w:val="24"/>
        </w:rPr>
        <w:t>,image</w:t>
      </w:r>
      <w:proofErr w:type="gramEnd"/>
      <w:r w:rsidRPr="000B6BE1">
        <w:rPr>
          <w:sz w:val="24"/>
        </w:rPr>
        <w:t>/gif,image/jpg,image/png&lt;/param&gt;</w:t>
      </w:r>
    </w:p>
    <w:p w:rsidR="000B6BE1" w:rsidRPr="000B6BE1" w:rsidRDefault="000B6BE1" w:rsidP="000B6BE1">
      <w:pPr>
        <w:rPr>
          <w:sz w:val="24"/>
        </w:rPr>
      </w:pPr>
      <w:r w:rsidRPr="000B6BE1">
        <w:rPr>
          <w:sz w:val="24"/>
        </w:rPr>
        <w:t xml:space="preserve">            &lt;/interceptor-ref&gt;</w:t>
      </w:r>
    </w:p>
    <w:p w:rsidR="000B6BE1" w:rsidRPr="000B6BE1" w:rsidRDefault="000B6BE1" w:rsidP="000B6BE1">
      <w:pPr>
        <w:rPr>
          <w:sz w:val="24"/>
        </w:rPr>
      </w:pPr>
      <w:r w:rsidRPr="000B6BE1">
        <w:rPr>
          <w:sz w:val="24"/>
        </w:rPr>
        <w:t xml:space="preserve">            &lt;interceptor-ref name="defaultStack"&gt;&lt;/interceptor-ref&gt;</w:t>
      </w:r>
    </w:p>
    <w:p w:rsidR="000B6BE1" w:rsidRPr="000B6BE1" w:rsidRDefault="000B6BE1" w:rsidP="000B6BE1">
      <w:pPr>
        <w:rPr>
          <w:sz w:val="24"/>
        </w:rPr>
      </w:pPr>
      <w:r w:rsidRPr="000B6BE1">
        <w:rPr>
          <w:sz w:val="24"/>
        </w:rPr>
        <w:t xml:space="preserve">        &lt;/action&gt;</w:t>
      </w:r>
    </w:p>
    <w:p w:rsidR="000B6BE1" w:rsidRPr="000B6BE1" w:rsidRDefault="000B6BE1" w:rsidP="000B6BE1">
      <w:pPr>
        <w:rPr>
          <w:sz w:val="24"/>
        </w:rPr>
      </w:pPr>
    </w:p>
    <w:p w:rsidR="000B6BE1" w:rsidRPr="000B6BE1" w:rsidRDefault="000B6BE1" w:rsidP="000B6BE1">
      <w:pPr>
        <w:rPr>
          <w:sz w:val="24"/>
        </w:rPr>
      </w:pPr>
    </w:p>
    <w:p w:rsidR="000B6BE1" w:rsidRPr="000B6BE1" w:rsidRDefault="000B6BE1" w:rsidP="000B6BE1">
      <w:pPr>
        <w:rPr>
          <w:sz w:val="24"/>
        </w:rPr>
      </w:pPr>
      <w:r w:rsidRPr="000B6BE1">
        <w:rPr>
          <w:sz w:val="24"/>
        </w:rPr>
        <w:t xml:space="preserve">        &lt;action name="index" class="action.ToIndexAction" method="execute"&gt;</w:t>
      </w:r>
    </w:p>
    <w:p w:rsidR="000B6BE1" w:rsidRPr="000B6BE1" w:rsidRDefault="000B6BE1" w:rsidP="000B6BE1">
      <w:pPr>
        <w:rPr>
          <w:sz w:val="24"/>
        </w:rPr>
      </w:pPr>
      <w:r w:rsidRPr="000B6BE1">
        <w:rPr>
          <w:sz w:val="24"/>
        </w:rPr>
        <w:t xml:space="preserve">            &lt;</w:t>
      </w:r>
      <w:proofErr w:type="gramStart"/>
      <w:r w:rsidRPr="000B6BE1">
        <w:rPr>
          <w:sz w:val="24"/>
        </w:rPr>
        <w:t>result</w:t>
      </w:r>
      <w:proofErr w:type="gramEnd"/>
      <w:r w:rsidRPr="000B6BE1">
        <w:rPr>
          <w:sz w:val="24"/>
        </w:rPr>
        <w:t xml:space="preserve"> name="success"&gt;/WEB-INF/View/index.jsp&lt;/result&gt;</w:t>
      </w:r>
    </w:p>
    <w:p w:rsidR="000B6BE1" w:rsidRPr="000B6BE1" w:rsidRDefault="000B6BE1" w:rsidP="000B6BE1">
      <w:pPr>
        <w:rPr>
          <w:sz w:val="24"/>
        </w:rPr>
      </w:pPr>
      <w:r w:rsidRPr="000B6BE1">
        <w:rPr>
          <w:sz w:val="24"/>
        </w:rPr>
        <w:t xml:space="preserve">            &lt;</w:t>
      </w:r>
      <w:proofErr w:type="gramStart"/>
      <w:r w:rsidRPr="000B6BE1">
        <w:rPr>
          <w:sz w:val="24"/>
        </w:rPr>
        <w:t>result</w:t>
      </w:r>
      <w:proofErr w:type="gramEnd"/>
      <w:r w:rsidRPr="000B6BE1">
        <w:rPr>
          <w:sz w:val="24"/>
        </w:rPr>
        <w:t xml:space="preserve"> name="input"&gt;/WEB-INF/View/index.jsp&lt;/result&gt;</w:t>
      </w:r>
    </w:p>
    <w:p w:rsidR="000B6BE1" w:rsidRPr="000B6BE1" w:rsidRDefault="000B6BE1" w:rsidP="000B6BE1">
      <w:pPr>
        <w:rPr>
          <w:sz w:val="24"/>
        </w:rPr>
      </w:pPr>
      <w:r w:rsidRPr="000B6BE1">
        <w:rPr>
          <w:sz w:val="24"/>
        </w:rPr>
        <w:t xml:space="preserve">        &lt;/action&gt;</w:t>
      </w:r>
    </w:p>
    <w:p w:rsidR="000B6BE1" w:rsidRPr="000B6BE1" w:rsidRDefault="000B6BE1" w:rsidP="000B6BE1">
      <w:pPr>
        <w:rPr>
          <w:sz w:val="24"/>
        </w:rPr>
      </w:pPr>
    </w:p>
    <w:p w:rsidR="000B6BE1" w:rsidRPr="000B6BE1" w:rsidRDefault="000B6BE1" w:rsidP="000B6BE1">
      <w:pPr>
        <w:rPr>
          <w:sz w:val="24"/>
        </w:rPr>
      </w:pPr>
      <w:r w:rsidRPr="000B6BE1">
        <w:rPr>
          <w:sz w:val="24"/>
        </w:rPr>
        <w:t xml:space="preserve">        &lt;action name="publishSentence" class="action.ToPublishSentenceAction" method="execute"&gt;</w:t>
      </w:r>
    </w:p>
    <w:p w:rsidR="000B6BE1" w:rsidRPr="000B6BE1" w:rsidRDefault="000B6BE1" w:rsidP="000B6BE1">
      <w:pPr>
        <w:rPr>
          <w:sz w:val="24"/>
        </w:rPr>
      </w:pPr>
      <w:r w:rsidRPr="000B6BE1">
        <w:rPr>
          <w:sz w:val="24"/>
        </w:rPr>
        <w:t xml:space="preserve">            &lt;</w:t>
      </w:r>
      <w:proofErr w:type="gramStart"/>
      <w:r w:rsidRPr="000B6BE1">
        <w:rPr>
          <w:sz w:val="24"/>
        </w:rPr>
        <w:t>result</w:t>
      </w:r>
      <w:proofErr w:type="gramEnd"/>
      <w:r w:rsidRPr="000B6BE1">
        <w:rPr>
          <w:sz w:val="24"/>
        </w:rPr>
        <w:t xml:space="preserve"> name="success"&gt;/WEB-INF/View/publishSentence.jsp&lt;/result&gt;</w:t>
      </w:r>
    </w:p>
    <w:p w:rsidR="000B6BE1" w:rsidRPr="000B6BE1" w:rsidRDefault="000B6BE1" w:rsidP="000B6BE1">
      <w:pPr>
        <w:rPr>
          <w:sz w:val="24"/>
        </w:rPr>
      </w:pPr>
      <w:r w:rsidRPr="000B6BE1">
        <w:rPr>
          <w:sz w:val="24"/>
        </w:rPr>
        <w:t xml:space="preserve">            &lt;</w:t>
      </w:r>
      <w:proofErr w:type="gramStart"/>
      <w:r w:rsidRPr="000B6BE1">
        <w:rPr>
          <w:sz w:val="24"/>
        </w:rPr>
        <w:t>result</w:t>
      </w:r>
      <w:proofErr w:type="gramEnd"/>
      <w:r w:rsidRPr="000B6BE1">
        <w:rPr>
          <w:sz w:val="24"/>
        </w:rPr>
        <w:t xml:space="preserve"> name="input"&gt;/WEB-INF/View/publishSentence.jsp&lt;/result&gt;</w:t>
      </w:r>
    </w:p>
    <w:p w:rsidR="000B6BE1" w:rsidRPr="000B6BE1" w:rsidRDefault="000B6BE1" w:rsidP="000B6BE1">
      <w:pPr>
        <w:rPr>
          <w:sz w:val="24"/>
        </w:rPr>
      </w:pPr>
      <w:r w:rsidRPr="000B6BE1">
        <w:rPr>
          <w:sz w:val="24"/>
        </w:rPr>
        <w:t xml:space="preserve">        &lt;/action&gt;</w:t>
      </w:r>
    </w:p>
    <w:p w:rsidR="000B6BE1" w:rsidRPr="000B6BE1" w:rsidRDefault="000B6BE1" w:rsidP="000B6BE1">
      <w:pPr>
        <w:rPr>
          <w:sz w:val="24"/>
        </w:rPr>
      </w:pPr>
    </w:p>
    <w:p w:rsidR="000B6BE1" w:rsidRPr="000B6BE1" w:rsidRDefault="000B6BE1" w:rsidP="000B6BE1">
      <w:pPr>
        <w:rPr>
          <w:sz w:val="24"/>
        </w:rPr>
      </w:pPr>
      <w:r w:rsidRPr="000B6BE1">
        <w:rPr>
          <w:sz w:val="24"/>
        </w:rPr>
        <w:t xml:space="preserve">        &lt;action name="doPublishSentence" class="action.PublishSentenceAction" method="execute"&gt;</w:t>
      </w:r>
    </w:p>
    <w:p w:rsidR="000B6BE1" w:rsidRPr="000B6BE1" w:rsidRDefault="000B6BE1" w:rsidP="000B6BE1">
      <w:pPr>
        <w:rPr>
          <w:sz w:val="24"/>
        </w:rPr>
      </w:pPr>
      <w:r w:rsidRPr="000B6BE1">
        <w:rPr>
          <w:sz w:val="24"/>
        </w:rPr>
        <w:t xml:space="preserve">            &lt;result name="success" type="redirectAction"&gt;</w:t>
      </w:r>
    </w:p>
    <w:p w:rsidR="000B6BE1" w:rsidRPr="000B6BE1" w:rsidRDefault="000B6BE1" w:rsidP="000B6BE1">
      <w:pPr>
        <w:rPr>
          <w:sz w:val="24"/>
        </w:rPr>
      </w:pPr>
      <w:r w:rsidRPr="000B6BE1">
        <w:rPr>
          <w:sz w:val="24"/>
        </w:rPr>
        <w:t xml:space="preserve">                &lt;param name="actionName"&gt;sentence&lt;/param&gt;</w:t>
      </w:r>
    </w:p>
    <w:p w:rsidR="000B6BE1" w:rsidRPr="000B6BE1" w:rsidRDefault="000B6BE1" w:rsidP="000B6BE1">
      <w:pPr>
        <w:rPr>
          <w:sz w:val="24"/>
        </w:rPr>
      </w:pPr>
      <w:r w:rsidRPr="000B6BE1">
        <w:rPr>
          <w:sz w:val="24"/>
        </w:rPr>
        <w:t xml:space="preserve">                &lt;param name="sentenceId"&gt;${sentenceId</w:t>
      </w:r>
      <w:proofErr w:type="gramStart"/>
      <w:r w:rsidRPr="000B6BE1">
        <w:rPr>
          <w:sz w:val="24"/>
        </w:rPr>
        <w:t>}&lt;</w:t>
      </w:r>
      <w:proofErr w:type="gramEnd"/>
      <w:r w:rsidRPr="000B6BE1">
        <w:rPr>
          <w:sz w:val="24"/>
        </w:rPr>
        <w:t>/param&gt;</w:t>
      </w:r>
    </w:p>
    <w:p w:rsidR="000B6BE1" w:rsidRPr="000B6BE1" w:rsidRDefault="000B6BE1" w:rsidP="000B6BE1">
      <w:pPr>
        <w:rPr>
          <w:sz w:val="24"/>
        </w:rPr>
      </w:pPr>
      <w:r w:rsidRPr="000B6BE1">
        <w:rPr>
          <w:sz w:val="24"/>
        </w:rPr>
        <w:t xml:space="preserve">            &lt;/result&gt;</w:t>
      </w:r>
    </w:p>
    <w:p w:rsidR="000B6BE1" w:rsidRPr="000B6BE1" w:rsidRDefault="000B6BE1" w:rsidP="000B6BE1">
      <w:pPr>
        <w:rPr>
          <w:sz w:val="24"/>
        </w:rPr>
      </w:pPr>
      <w:r w:rsidRPr="000B6BE1">
        <w:rPr>
          <w:sz w:val="24"/>
        </w:rPr>
        <w:t xml:space="preserve">            &lt;</w:t>
      </w:r>
      <w:proofErr w:type="gramStart"/>
      <w:r w:rsidRPr="000B6BE1">
        <w:rPr>
          <w:sz w:val="24"/>
        </w:rPr>
        <w:t>result</w:t>
      </w:r>
      <w:proofErr w:type="gramEnd"/>
      <w:r w:rsidRPr="000B6BE1">
        <w:rPr>
          <w:sz w:val="24"/>
        </w:rPr>
        <w:t xml:space="preserve"> name="input"&gt;/WEB-INF/View/sentenceInfo.jsp&lt;/result&gt;</w:t>
      </w:r>
    </w:p>
    <w:p w:rsidR="000B6BE1" w:rsidRPr="000B6BE1" w:rsidRDefault="000B6BE1" w:rsidP="000B6BE1">
      <w:pPr>
        <w:rPr>
          <w:sz w:val="24"/>
        </w:rPr>
      </w:pPr>
      <w:r w:rsidRPr="000B6BE1">
        <w:rPr>
          <w:sz w:val="24"/>
        </w:rPr>
        <w:t xml:space="preserve">            &lt;</w:t>
      </w:r>
      <w:proofErr w:type="gramStart"/>
      <w:r w:rsidRPr="000B6BE1">
        <w:rPr>
          <w:sz w:val="24"/>
        </w:rPr>
        <w:t>result</w:t>
      </w:r>
      <w:proofErr w:type="gramEnd"/>
      <w:r w:rsidRPr="000B6BE1">
        <w:rPr>
          <w:sz w:val="24"/>
        </w:rPr>
        <w:t xml:space="preserve"> name="error"&gt;/WEB-INF/View/sentenceInfo.jsp&lt;/result&gt;</w:t>
      </w:r>
    </w:p>
    <w:p w:rsidR="000B6BE1" w:rsidRPr="000B6BE1" w:rsidRDefault="000B6BE1" w:rsidP="000B6BE1">
      <w:pPr>
        <w:rPr>
          <w:sz w:val="24"/>
        </w:rPr>
      </w:pPr>
      <w:r w:rsidRPr="000B6BE1">
        <w:rPr>
          <w:sz w:val="24"/>
        </w:rPr>
        <w:t xml:space="preserve">        &lt;/action&gt;</w:t>
      </w:r>
    </w:p>
    <w:p w:rsidR="000B6BE1" w:rsidRPr="000B6BE1" w:rsidRDefault="000B6BE1" w:rsidP="000B6BE1">
      <w:pPr>
        <w:rPr>
          <w:sz w:val="24"/>
        </w:rPr>
      </w:pPr>
    </w:p>
    <w:p w:rsidR="000B6BE1" w:rsidRPr="000B6BE1" w:rsidRDefault="000B6BE1" w:rsidP="000B6BE1">
      <w:pPr>
        <w:rPr>
          <w:sz w:val="24"/>
        </w:rPr>
      </w:pPr>
      <w:r w:rsidRPr="000B6BE1">
        <w:rPr>
          <w:sz w:val="24"/>
        </w:rPr>
        <w:t xml:space="preserve">        &lt;action name="toPeople" class="action.ToPeopleAction" method="execute"&gt;</w:t>
      </w:r>
    </w:p>
    <w:p w:rsidR="000B6BE1" w:rsidRPr="000B6BE1" w:rsidRDefault="000B6BE1" w:rsidP="000B6BE1">
      <w:pPr>
        <w:rPr>
          <w:sz w:val="24"/>
        </w:rPr>
      </w:pPr>
      <w:r w:rsidRPr="000B6BE1">
        <w:rPr>
          <w:sz w:val="24"/>
        </w:rPr>
        <w:t xml:space="preserve">            &lt;</w:t>
      </w:r>
      <w:proofErr w:type="gramStart"/>
      <w:r w:rsidRPr="000B6BE1">
        <w:rPr>
          <w:sz w:val="24"/>
        </w:rPr>
        <w:t>result</w:t>
      </w:r>
      <w:proofErr w:type="gramEnd"/>
      <w:r w:rsidRPr="000B6BE1">
        <w:rPr>
          <w:sz w:val="24"/>
        </w:rPr>
        <w:t xml:space="preserve"> name="success"&gt;/WEB-INF/View/people.jsp&lt;/result&gt;</w:t>
      </w:r>
    </w:p>
    <w:p w:rsidR="000B6BE1" w:rsidRPr="000B6BE1" w:rsidRDefault="000B6BE1" w:rsidP="000B6BE1">
      <w:pPr>
        <w:rPr>
          <w:sz w:val="24"/>
        </w:rPr>
      </w:pPr>
      <w:r w:rsidRPr="000B6BE1">
        <w:rPr>
          <w:sz w:val="24"/>
        </w:rPr>
        <w:t xml:space="preserve">            &lt;</w:t>
      </w:r>
      <w:proofErr w:type="gramStart"/>
      <w:r w:rsidRPr="000B6BE1">
        <w:rPr>
          <w:sz w:val="24"/>
        </w:rPr>
        <w:t>result</w:t>
      </w:r>
      <w:proofErr w:type="gramEnd"/>
      <w:r w:rsidRPr="000B6BE1">
        <w:rPr>
          <w:sz w:val="24"/>
        </w:rPr>
        <w:t xml:space="preserve"> name="input"&gt;/WEB-INF/View/people.jsp&lt;/result&gt;</w:t>
      </w:r>
    </w:p>
    <w:p w:rsidR="000B6BE1" w:rsidRPr="000B6BE1" w:rsidRDefault="000B6BE1" w:rsidP="000B6BE1">
      <w:pPr>
        <w:rPr>
          <w:sz w:val="24"/>
        </w:rPr>
      </w:pPr>
      <w:r w:rsidRPr="000B6BE1">
        <w:rPr>
          <w:sz w:val="24"/>
        </w:rPr>
        <w:t xml:space="preserve">            &lt;</w:t>
      </w:r>
      <w:proofErr w:type="gramStart"/>
      <w:r w:rsidRPr="000B6BE1">
        <w:rPr>
          <w:sz w:val="24"/>
        </w:rPr>
        <w:t>result</w:t>
      </w:r>
      <w:proofErr w:type="gramEnd"/>
      <w:r w:rsidRPr="000B6BE1">
        <w:rPr>
          <w:sz w:val="24"/>
        </w:rPr>
        <w:t xml:space="preserve"> name="error"&gt;/WEB-INF/View/people.jsp&lt;/result&gt;</w:t>
      </w:r>
    </w:p>
    <w:p w:rsidR="000B6BE1" w:rsidRPr="000B6BE1" w:rsidRDefault="000B6BE1" w:rsidP="000B6BE1">
      <w:pPr>
        <w:rPr>
          <w:sz w:val="24"/>
        </w:rPr>
      </w:pPr>
      <w:r w:rsidRPr="000B6BE1">
        <w:rPr>
          <w:sz w:val="24"/>
        </w:rPr>
        <w:t xml:space="preserve">        &lt;/action&gt;</w:t>
      </w:r>
    </w:p>
    <w:p w:rsidR="000B6BE1" w:rsidRPr="000B6BE1" w:rsidRDefault="000B6BE1" w:rsidP="000B6BE1">
      <w:pPr>
        <w:rPr>
          <w:sz w:val="24"/>
        </w:rPr>
      </w:pPr>
    </w:p>
    <w:p w:rsidR="000B6BE1" w:rsidRPr="000B6BE1" w:rsidRDefault="000B6BE1" w:rsidP="000B6BE1">
      <w:pPr>
        <w:rPr>
          <w:sz w:val="24"/>
        </w:rPr>
      </w:pPr>
      <w:r w:rsidRPr="000B6BE1">
        <w:rPr>
          <w:sz w:val="24"/>
        </w:rPr>
        <w:t xml:space="preserve">        &lt;action name="logout" class="action.LogoutAction" method="execute"&gt;</w:t>
      </w:r>
    </w:p>
    <w:p w:rsidR="000B6BE1" w:rsidRPr="000B6BE1" w:rsidRDefault="000B6BE1" w:rsidP="000B6BE1">
      <w:pPr>
        <w:rPr>
          <w:sz w:val="24"/>
        </w:rPr>
      </w:pPr>
      <w:r w:rsidRPr="000B6BE1">
        <w:rPr>
          <w:sz w:val="24"/>
        </w:rPr>
        <w:t xml:space="preserve">            &lt;result name="success" type="redirectAction"&gt;toLoginOrRegister&lt;/result&gt;</w:t>
      </w:r>
    </w:p>
    <w:p w:rsidR="000B6BE1" w:rsidRPr="000B6BE1" w:rsidRDefault="000B6BE1" w:rsidP="000B6BE1">
      <w:pPr>
        <w:rPr>
          <w:sz w:val="24"/>
        </w:rPr>
      </w:pPr>
      <w:r w:rsidRPr="000B6BE1">
        <w:rPr>
          <w:sz w:val="24"/>
        </w:rPr>
        <w:t xml:space="preserve">        &lt;/action&gt;</w:t>
      </w:r>
    </w:p>
    <w:p w:rsidR="000B6BE1" w:rsidRPr="000B6BE1" w:rsidRDefault="000B6BE1" w:rsidP="000B6BE1">
      <w:pPr>
        <w:rPr>
          <w:sz w:val="24"/>
        </w:rPr>
      </w:pPr>
    </w:p>
    <w:p w:rsidR="000B6BE1" w:rsidRPr="000B6BE1" w:rsidRDefault="000B6BE1" w:rsidP="000B6BE1">
      <w:pPr>
        <w:rPr>
          <w:sz w:val="24"/>
        </w:rPr>
      </w:pPr>
      <w:r w:rsidRPr="000B6BE1">
        <w:rPr>
          <w:sz w:val="24"/>
        </w:rPr>
        <w:t xml:space="preserve">        &lt;action name="giant" class="action.ToGiantAction" method="execute"&gt;</w:t>
      </w:r>
    </w:p>
    <w:p w:rsidR="000B6BE1" w:rsidRPr="000B6BE1" w:rsidRDefault="000B6BE1" w:rsidP="000B6BE1">
      <w:pPr>
        <w:rPr>
          <w:sz w:val="24"/>
        </w:rPr>
      </w:pPr>
      <w:r w:rsidRPr="000B6BE1">
        <w:rPr>
          <w:sz w:val="24"/>
        </w:rPr>
        <w:t xml:space="preserve">            &lt;</w:t>
      </w:r>
      <w:proofErr w:type="gramStart"/>
      <w:r w:rsidRPr="000B6BE1">
        <w:rPr>
          <w:sz w:val="24"/>
        </w:rPr>
        <w:t>result</w:t>
      </w:r>
      <w:proofErr w:type="gramEnd"/>
      <w:r w:rsidRPr="000B6BE1">
        <w:rPr>
          <w:sz w:val="24"/>
        </w:rPr>
        <w:t xml:space="preserve"> name="success"&gt;/WEB-INF/View/giantInfo.jsp&lt;/result&gt;</w:t>
      </w:r>
    </w:p>
    <w:p w:rsidR="000B6BE1" w:rsidRPr="000B6BE1" w:rsidRDefault="000B6BE1" w:rsidP="000B6BE1">
      <w:pPr>
        <w:rPr>
          <w:sz w:val="24"/>
        </w:rPr>
      </w:pPr>
      <w:r w:rsidRPr="000B6BE1">
        <w:rPr>
          <w:sz w:val="24"/>
        </w:rPr>
        <w:t xml:space="preserve">        &lt;/action&gt;</w:t>
      </w:r>
    </w:p>
    <w:p w:rsidR="000B6BE1" w:rsidRPr="000B6BE1" w:rsidRDefault="000B6BE1" w:rsidP="000B6BE1">
      <w:pPr>
        <w:rPr>
          <w:sz w:val="24"/>
        </w:rPr>
      </w:pPr>
    </w:p>
    <w:p w:rsidR="000B6BE1" w:rsidRPr="000B6BE1" w:rsidRDefault="000B6BE1" w:rsidP="000B6BE1">
      <w:pPr>
        <w:rPr>
          <w:sz w:val="24"/>
        </w:rPr>
      </w:pPr>
      <w:r w:rsidRPr="000B6BE1">
        <w:rPr>
          <w:sz w:val="24"/>
        </w:rPr>
        <w:t xml:space="preserve">        &lt;action name="origin" class="action.ToOriginAction" method="execute"&gt;</w:t>
      </w:r>
    </w:p>
    <w:p w:rsidR="000B6BE1" w:rsidRPr="000B6BE1" w:rsidRDefault="000B6BE1" w:rsidP="000B6BE1">
      <w:pPr>
        <w:rPr>
          <w:sz w:val="24"/>
        </w:rPr>
      </w:pPr>
      <w:r w:rsidRPr="000B6BE1">
        <w:rPr>
          <w:sz w:val="24"/>
        </w:rPr>
        <w:t xml:space="preserve">            &lt;</w:t>
      </w:r>
      <w:proofErr w:type="gramStart"/>
      <w:r w:rsidRPr="000B6BE1">
        <w:rPr>
          <w:sz w:val="24"/>
        </w:rPr>
        <w:t>result</w:t>
      </w:r>
      <w:proofErr w:type="gramEnd"/>
      <w:r w:rsidRPr="000B6BE1">
        <w:rPr>
          <w:sz w:val="24"/>
        </w:rPr>
        <w:t xml:space="preserve"> name="success"&gt;/WEB-INF/View/origin.jsp&lt;/result&gt;</w:t>
      </w:r>
    </w:p>
    <w:p w:rsidR="000B6BE1" w:rsidRPr="000B6BE1" w:rsidRDefault="000B6BE1" w:rsidP="000B6BE1">
      <w:pPr>
        <w:rPr>
          <w:sz w:val="24"/>
        </w:rPr>
      </w:pPr>
      <w:r w:rsidRPr="000B6BE1">
        <w:rPr>
          <w:sz w:val="24"/>
        </w:rPr>
        <w:t xml:space="preserve">        &lt;/action&gt;</w:t>
      </w:r>
    </w:p>
    <w:p w:rsidR="000B6BE1" w:rsidRPr="000B6BE1" w:rsidRDefault="000B6BE1" w:rsidP="000B6BE1">
      <w:pPr>
        <w:rPr>
          <w:sz w:val="24"/>
        </w:rPr>
      </w:pPr>
    </w:p>
    <w:p w:rsidR="000B6BE1" w:rsidRPr="000B6BE1" w:rsidRDefault="000B6BE1" w:rsidP="000B6BE1">
      <w:pPr>
        <w:rPr>
          <w:sz w:val="24"/>
        </w:rPr>
      </w:pPr>
      <w:r w:rsidRPr="000B6BE1">
        <w:rPr>
          <w:sz w:val="24"/>
        </w:rPr>
        <w:t xml:space="preserve">        &lt;action name="sentence" class="action.ToSentenceInfoAction" method="execute"&gt;</w:t>
      </w:r>
    </w:p>
    <w:p w:rsidR="000B6BE1" w:rsidRPr="000B6BE1" w:rsidRDefault="000B6BE1" w:rsidP="000B6BE1">
      <w:pPr>
        <w:rPr>
          <w:sz w:val="24"/>
        </w:rPr>
      </w:pPr>
      <w:r w:rsidRPr="000B6BE1">
        <w:rPr>
          <w:sz w:val="24"/>
        </w:rPr>
        <w:t xml:space="preserve">            &lt;</w:t>
      </w:r>
      <w:proofErr w:type="gramStart"/>
      <w:r w:rsidRPr="000B6BE1">
        <w:rPr>
          <w:sz w:val="24"/>
        </w:rPr>
        <w:t>result</w:t>
      </w:r>
      <w:proofErr w:type="gramEnd"/>
      <w:r w:rsidRPr="000B6BE1">
        <w:rPr>
          <w:sz w:val="24"/>
        </w:rPr>
        <w:t xml:space="preserve"> name="success"&gt;/WEB-INF/View/sentenceInfo.jsp&lt;/result&gt;</w:t>
      </w:r>
    </w:p>
    <w:p w:rsidR="000B6BE1" w:rsidRPr="000B6BE1" w:rsidRDefault="000B6BE1" w:rsidP="000B6BE1">
      <w:pPr>
        <w:rPr>
          <w:sz w:val="24"/>
        </w:rPr>
      </w:pPr>
      <w:r w:rsidRPr="000B6BE1">
        <w:rPr>
          <w:sz w:val="24"/>
        </w:rPr>
        <w:lastRenderedPageBreak/>
        <w:t xml:space="preserve">        &lt;/action&gt;</w:t>
      </w:r>
    </w:p>
    <w:p w:rsidR="000B6BE1" w:rsidRPr="000B6BE1" w:rsidRDefault="000B6BE1" w:rsidP="000B6BE1">
      <w:pPr>
        <w:rPr>
          <w:sz w:val="24"/>
        </w:rPr>
      </w:pPr>
      <w:r w:rsidRPr="000B6BE1">
        <w:rPr>
          <w:sz w:val="24"/>
        </w:rPr>
        <w:t xml:space="preserve">        &lt;action name="userLove" class="action.ToUserLoveAction" method="execute"&gt;</w:t>
      </w:r>
    </w:p>
    <w:p w:rsidR="000B6BE1" w:rsidRPr="000B6BE1" w:rsidRDefault="000B6BE1" w:rsidP="000B6BE1">
      <w:pPr>
        <w:rPr>
          <w:sz w:val="24"/>
        </w:rPr>
      </w:pPr>
      <w:r w:rsidRPr="000B6BE1">
        <w:rPr>
          <w:sz w:val="24"/>
        </w:rPr>
        <w:t xml:space="preserve">            &lt;</w:t>
      </w:r>
      <w:proofErr w:type="gramStart"/>
      <w:r w:rsidRPr="000B6BE1">
        <w:rPr>
          <w:sz w:val="24"/>
        </w:rPr>
        <w:t>result</w:t>
      </w:r>
      <w:proofErr w:type="gramEnd"/>
      <w:r w:rsidRPr="000B6BE1">
        <w:rPr>
          <w:sz w:val="24"/>
        </w:rPr>
        <w:t xml:space="preserve"> name="success"&gt;/WEB-INF/View/userLove.jsp&lt;/result&gt;</w:t>
      </w:r>
    </w:p>
    <w:p w:rsidR="000B6BE1" w:rsidRPr="000B6BE1" w:rsidRDefault="000B6BE1" w:rsidP="000B6BE1">
      <w:pPr>
        <w:rPr>
          <w:sz w:val="24"/>
        </w:rPr>
      </w:pPr>
      <w:r w:rsidRPr="000B6BE1">
        <w:rPr>
          <w:sz w:val="24"/>
        </w:rPr>
        <w:t xml:space="preserve">        &lt;/action&gt;</w:t>
      </w:r>
    </w:p>
    <w:p w:rsidR="000B6BE1" w:rsidRPr="000B6BE1" w:rsidRDefault="000B6BE1" w:rsidP="000B6BE1">
      <w:pPr>
        <w:rPr>
          <w:sz w:val="24"/>
        </w:rPr>
      </w:pPr>
      <w:r w:rsidRPr="000B6BE1">
        <w:rPr>
          <w:sz w:val="24"/>
        </w:rPr>
        <w:t xml:space="preserve">        &lt;action name="giantSentence" class="action.ToGiantSentenceAction" method="execute"&gt;</w:t>
      </w:r>
    </w:p>
    <w:p w:rsidR="000B6BE1" w:rsidRPr="000B6BE1" w:rsidRDefault="000B6BE1" w:rsidP="000B6BE1">
      <w:pPr>
        <w:rPr>
          <w:sz w:val="24"/>
        </w:rPr>
      </w:pPr>
      <w:r w:rsidRPr="000B6BE1">
        <w:rPr>
          <w:sz w:val="24"/>
        </w:rPr>
        <w:t xml:space="preserve">            &lt;</w:t>
      </w:r>
      <w:proofErr w:type="gramStart"/>
      <w:r w:rsidRPr="000B6BE1">
        <w:rPr>
          <w:sz w:val="24"/>
        </w:rPr>
        <w:t>result</w:t>
      </w:r>
      <w:proofErr w:type="gramEnd"/>
      <w:r w:rsidRPr="000B6BE1">
        <w:rPr>
          <w:sz w:val="24"/>
        </w:rPr>
        <w:t xml:space="preserve"> name="success"&gt;/WEB-INF/View/giantSentence.jsp&lt;/result&gt;</w:t>
      </w:r>
    </w:p>
    <w:p w:rsidR="000B6BE1" w:rsidRPr="000B6BE1" w:rsidRDefault="000B6BE1" w:rsidP="000B6BE1">
      <w:pPr>
        <w:rPr>
          <w:sz w:val="24"/>
        </w:rPr>
      </w:pPr>
      <w:r w:rsidRPr="000B6BE1">
        <w:rPr>
          <w:sz w:val="24"/>
        </w:rPr>
        <w:t xml:space="preserve">        &lt;/action&gt;</w:t>
      </w:r>
    </w:p>
    <w:p w:rsidR="000B6BE1" w:rsidRPr="000B6BE1" w:rsidRDefault="000B6BE1" w:rsidP="000B6BE1">
      <w:pPr>
        <w:rPr>
          <w:sz w:val="24"/>
        </w:rPr>
      </w:pPr>
    </w:p>
    <w:p w:rsidR="000B6BE1" w:rsidRPr="000B6BE1" w:rsidRDefault="000B6BE1" w:rsidP="000B6BE1">
      <w:pPr>
        <w:rPr>
          <w:sz w:val="24"/>
        </w:rPr>
      </w:pPr>
      <w:r w:rsidRPr="000B6BE1">
        <w:rPr>
          <w:sz w:val="24"/>
        </w:rPr>
        <w:t xml:space="preserve">        &lt;action name="comment" class="action.CommentAction" method="execute"&gt;</w:t>
      </w:r>
    </w:p>
    <w:p w:rsidR="000B6BE1" w:rsidRPr="000B6BE1" w:rsidRDefault="000B6BE1" w:rsidP="000B6BE1">
      <w:pPr>
        <w:rPr>
          <w:sz w:val="24"/>
        </w:rPr>
      </w:pPr>
      <w:r w:rsidRPr="000B6BE1">
        <w:rPr>
          <w:sz w:val="24"/>
        </w:rPr>
        <w:t xml:space="preserve">            &lt;result name="success" type="redirectAction"&gt;</w:t>
      </w:r>
    </w:p>
    <w:p w:rsidR="000B6BE1" w:rsidRPr="000B6BE1" w:rsidRDefault="000B6BE1" w:rsidP="000B6BE1">
      <w:pPr>
        <w:rPr>
          <w:sz w:val="24"/>
        </w:rPr>
      </w:pPr>
      <w:r w:rsidRPr="000B6BE1">
        <w:rPr>
          <w:sz w:val="24"/>
        </w:rPr>
        <w:t xml:space="preserve">                &lt;param name="actionName"&gt;sentence&lt;/param&gt;</w:t>
      </w:r>
    </w:p>
    <w:p w:rsidR="000B6BE1" w:rsidRPr="000B6BE1" w:rsidRDefault="000B6BE1" w:rsidP="000B6BE1">
      <w:pPr>
        <w:rPr>
          <w:sz w:val="24"/>
        </w:rPr>
      </w:pPr>
      <w:r w:rsidRPr="000B6BE1">
        <w:rPr>
          <w:sz w:val="24"/>
        </w:rPr>
        <w:t xml:space="preserve">                &lt;param name="sentenceId"&gt;${sentenceId</w:t>
      </w:r>
      <w:proofErr w:type="gramStart"/>
      <w:r w:rsidRPr="000B6BE1">
        <w:rPr>
          <w:sz w:val="24"/>
        </w:rPr>
        <w:t>}&lt;</w:t>
      </w:r>
      <w:proofErr w:type="gramEnd"/>
      <w:r w:rsidRPr="000B6BE1">
        <w:rPr>
          <w:sz w:val="24"/>
        </w:rPr>
        <w:t>/param&gt;</w:t>
      </w:r>
    </w:p>
    <w:p w:rsidR="000B6BE1" w:rsidRPr="000B6BE1" w:rsidRDefault="000B6BE1" w:rsidP="000B6BE1">
      <w:pPr>
        <w:rPr>
          <w:sz w:val="24"/>
        </w:rPr>
      </w:pPr>
      <w:r w:rsidRPr="000B6BE1">
        <w:rPr>
          <w:sz w:val="24"/>
        </w:rPr>
        <w:t xml:space="preserve">            &lt;/result&gt;</w:t>
      </w:r>
    </w:p>
    <w:p w:rsidR="000B6BE1" w:rsidRPr="000B6BE1" w:rsidRDefault="000B6BE1" w:rsidP="000B6BE1">
      <w:pPr>
        <w:rPr>
          <w:sz w:val="24"/>
        </w:rPr>
      </w:pPr>
      <w:r w:rsidRPr="000B6BE1">
        <w:rPr>
          <w:sz w:val="24"/>
        </w:rPr>
        <w:t xml:space="preserve">            &lt;result name="input" type="redirectAction"&gt;</w:t>
      </w:r>
    </w:p>
    <w:p w:rsidR="000B6BE1" w:rsidRPr="000B6BE1" w:rsidRDefault="000B6BE1" w:rsidP="000B6BE1">
      <w:pPr>
        <w:rPr>
          <w:sz w:val="24"/>
        </w:rPr>
      </w:pPr>
      <w:r w:rsidRPr="000B6BE1">
        <w:rPr>
          <w:sz w:val="24"/>
        </w:rPr>
        <w:t xml:space="preserve">                &lt;param name="actionName"&gt;sentence&lt;/param&gt;</w:t>
      </w:r>
    </w:p>
    <w:p w:rsidR="000B6BE1" w:rsidRPr="000B6BE1" w:rsidRDefault="000B6BE1" w:rsidP="000B6BE1">
      <w:pPr>
        <w:rPr>
          <w:sz w:val="24"/>
        </w:rPr>
      </w:pPr>
      <w:r w:rsidRPr="000B6BE1">
        <w:rPr>
          <w:sz w:val="24"/>
        </w:rPr>
        <w:t xml:space="preserve">                &lt;param name="sentenceId"&gt;${sentenceId</w:t>
      </w:r>
      <w:proofErr w:type="gramStart"/>
      <w:r w:rsidRPr="000B6BE1">
        <w:rPr>
          <w:sz w:val="24"/>
        </w:rPr>
        <w:t>}&lt;</w:t>
      </w:r>
      <w:proofErr w:type="gramEnd"/>
      <w:r w:rsidRPr="000B6BE1">
        <w:rPr>
          <w:sz w:val="24"/>
        </w:rPr>
        <w:t>/param&gt;</w:t>
      </w:r>
    </w:p>
    <w:p w:rsidR="000B6BE1" w:rsidRPr="000B6BE1" w:rsidRDefault="000B6BE1" w:rsidP="000B6BE1">
      <w:pPr>
        <w:rPr>
          <w:sz w:val="24"/>
        </w:rPr>
      </w:pPr>
      <w:r w:rsidRPr="000B6BE1">
        <w:rPr>
          <w:sz w:val="24"/>
        </w:rPr>
        <w:t xml:space="preserve">            &lt;/result&gt;</w:t>
      </w:r>
    </w:p>
    <w:p w:rsidR="000B6BE1" w:rsidRPr="000B6BE1" w:rsidRDefault="000B6BE1" w:rsidP="000B6BE1">
      <w:pPr>
        <w:rPr>
          <w:sz w:val="24"/>
        </w:rPr>
      </w:pPr>
      <w:r w:rsidRPr="000B6BE1">
        <w:rPr>
          <w:sz w:val="24"/>
        </w:rPr>
        <w:t xml:space="preserve">            &lt;</w:t>
      </w:r>
      <w:proofErr w:type="gramStart"/>
      <w:r w:rsidRPr="000B6BE1">
        <w:rPr>
          <w:sz w:val="24"/>
        </w:rPr>
        <w:t>result</w:t>
      </w:r>
      <w:proofErr w:type="gramEnd"/>
      <w:r w:rsidRPr="000B6BE1">
        <w:rPr>
          <w:sz w:val="24"/>
        </w:rPr>
        <w:t xml:space="preserve"> name="error"&gt;/WEB-INF/View/sentenceInfo.jsp&lt;/result&gt;</w:t>
      </w:r>
    </w:p>
    <w:p w:rsidR="000B6BE1" w:rsidRPr="000B6BE1" w:rsidRDefault="000B6BE1" w:rsidP="000B6BE1">
      <w:pPr>
        <w:rPr>
          <w:sz w:val="24"/>
        </w:rPr>
      </w:pPr>
      <w:r w:rsidRPr="000B6BE1">
        <w:rPr>
          <w:sz w:val="24"/>
        </w:rPr>
        <w:t xml:space="preserve">        &lt;/action&gt;</w:t>
      </w:r>
    </w:p>
    <w:p w:rsidR="000B6BE1" w:rsidRPr="000B6BE1" w:rsidRDefault="000B6BE1" w:rsidP="000B6BE1">
      <w:pPr>
        <w:rPr>
          <w:sz w:val="24"/>
        </w:rPr>
      </w:pPr>
    </w:p>
    <w:p w:rsidR="000B6BE1" w:rsidRPr="000B6BE1" w:rsidRDefault="000B6BE1" w:rsidP="000B6BE1">
      <w:pPr>
        <w:rPr>
          <w:sz w:val="24"/>
        </w:rPr>
      </w:pPr>
      <w:r w:rsidRPr="000B6BE1">
        <w:rPr>
          <w:sz w:val="24"/>
        </w:rPr>
        <w:t xml:space="preserve">        &lt;action name="reply" class="action.ReplyAction" method="execute"&gt;</w:t>
      </w:r>
    </w:p>
    <w:p w:rsidR="000B6BE1" w:rsidRPr="000B6BE1" w:rsidRDefault="000B6BE1" w:rsidP="000B6BE1">
      <w:pPr>
        <w:rPr>
          <w:sz w:val="24"/>
        </w:rPr>
      </w:pPr>
      <w:r w:rsidRPr="000B6BE1">
        <w:rPr>
          <w:sz w:val="24"/>
        </w:rPr>
        <w:t xml:space="preserve">            &lt;result name="success" type="redirectAction"&gt;</w:t>
      </w:r>
    </w:p>
    <w:p w:rsidR="000B6BE1" w:rsidRPr="000B6BE1" w:rsidRDefault="000B6BE1" w:rsidP="000B6BE1">
      <w:pPr>
        <w:rPr>
          <w:sz w:val="24"/>
        </w:rPr>
      </w:pPr>
      <w:r w:rsidRPr="000B6BE1">
        <w:rPr>
          <w:sz w:val="24"/>
        </w:rPr>
        <w:t xml:space="preserve">                &lt;param name="actionName"&gt;sentence&lt;/param&gt;</w:t>
      </w:r>
    </w:p>
    <w:p w:rsidR="000B6BE1" w:rsidRPr="000B6BE1" w:rsidRDefault="000B6BE1" w:rsidP="000B6BE1">
      <w:pPr>
        <w:rPr>
          <w:sz w:val="24"/>
        </w:rPr>
      </w:pPr>
      <w:r w:rsidRPr="000B6BE1">
        <w:rPr>
          <w:sz w:val="24"/>
        </w:rPr>
        <w:t xml:space="preserve">                &lt;param name="sentenceId"&gt;${sentenceId</w:t>
      </w:r>
      <w:proofErr w:type="gramStart"/>
      <w:r w:rsidRPr="000B6BE1">
        <w:rPr>
          <w:sz w:val="24"/>
        </w:rPr>
        <w:t>}&lt;</w:t>
      </w:r>
      <w:proofErr w:type="gramEnd"/>
      <w:r w:rsidRPr="000B6BE1">
        <w:rPr>
          <w:sz w:val="24"/>
        </w:rPr>
        <w:t>/param&gt;</w:t>
      </w:r>
    </w:p>
    <w:p w:rsidR="000B6BE1" w:rsidRPr="000B6BE1" w:rsidRDefault="000B6BE1" w:rsidP="000B6BE1">
      <w:pPr>
        <w:rPr>
          <w:sz w:val="24"/>
        </w:rPr>
      </w:pPr>
      <w:r w:rsidRPr="000B6BE1">
        <w:rPr>
          <w:sz w:val="24"/>
        </w:rPr>
        <w:t xml:space="preserve">            &lt;/result&gt;</w:t>
      </w:r>
    </w:p>
    <w:p w:rsidR="000B6BE1" w:rsidRPr="000B6BE1" w:rsidRDefault="000B6BE1" w:rsidP="000B6BE1">
      <w:pPr>
        <w:rPr>
          <w:sz w:val="24"/>
        </w:rPr>
      </w:pPr>
      <w:r w:rsidRPr="000B6BE1">
        <w:rPr>
          <w:sz w:val="24"/>
        </w:rPr>
        <w:t xml:space="preserve">            &lt;result name="input" type="redirectAction"&gt;</w:t>
      </w:r>
    </w:p>
    <w:p w:rsidR="000B6BE1" w:rsidRPr="000B6BE1" w:rsidRDefault="000B6BE1" w:rsidP="000B6BE1">
      <w:pPr>
        <w:rPr>
          <w:sz w:val="24"/>
        </w:rPr>
      </w:pPr>
      <w:r w:rsidRPr="000B6BE1">
        <w:rPr>
          <w:sz w:val="24"/>
        </w:rPr>
        <w:t xml:space="preserve">                &lt;param name="actionName"&gt;sentence&lt;/param&gt;</w:t>
      </w:r>
    </w:p>
    <w:p w:rsidR="000B6BE1" w:rsidRPr="000B6BE1" w:rsidRDefault="000B6BE1" w:rsidP="000B6BE1">
      <w:pPr>
        <w:rPr>
          <w:sz w:val="24"/>
        </w:rPr>
      </w:pPr>
      <w:r w:rsidRPr="000B6BE1">
        <w:rPr>
          <w:sz w:val="24"/>
        </w:rPr>
        <w:t xml:space="preserve">                &lt;param name="sentenceId"&gt;${sentenceId</w:t>
      </w:r>
      <w:proofErr w:type="gramStart"/>
      <w:r w:rsidRPr="000B6BE1">
        <w:rPr>
          <w:sz w:val="24"/>
        </w:rPr>
        <w:t>}&lt;</w:t>
      </w:r>
      <w:proofErr w:type="gramEnd"/>
      <w:r w:rsidRPr="000B6BE1">
        <w:rPr>
          <w:sz w:val="24"/>
        </w:rPr>
        <w:t>/param&gt;</w:t>
      </w:r>
    </w:p>
    <w:p w:rsidR="000B6BE1" w:rsidRPr="000B6BE1" w:rsidRDefault="000B6BE1" w:rsidP="000B6BE1">
      <w:pPr>
        <w:rPr>
          <w:sz w:val="24"/>
        </w:rPr>
      </w:pPr>
      <w:r w:rsidRPr="000B6BE1">
        <w:rPr>
          <w:sz w:val="24"/>
        </w:rPr>
        <w:t xml:space="preserve">            &lt;/result&gt;</w:t>
      </w:r>
    </w:p>
    <w:p w:rsidR="000B6BE1" w:rsidRPr="000B6BE1" w:rsidRDefault="000B6BE1" w:rsidP="000B6BE1">
      <w:pPr>
        <w:rPr>
          <w:sz w:val="24"/>
        </w:rPr>
      </w:pPr>
      <w:r w:rsidRPr="000B6BE1">
        <w:rPr>
          <w:sz w:val="24"/>
        </w:rPr>
        <w:t xml:space="preserve">            &lt;</w:t>
      </w:r>
      <w:proofErr w:type="gramStart"/>
      <w:r w:rsidRPr="000B6BE1">
        <w:rPr>
          <w:sz w:val="24"/>
        </w:rPr>
        <w:t>result</w:t>
      </w:r>
      <w:proofErr w:type="gramEnd"/>
      <w:r w:rsidRPr="000B6BE1">
        <w:rPr>
          <w:sz w:val="24"/>
        </w:rPr>
        <w:t xml:space="preserve"> name="error"&gt;/WEB-INF/View/sentenceInfo.jsp&lt;/result&gt;</w:t>
      </w:r>
    </w:p>
    <w:p w:rsidR="000B6BE1" w:rsidRPr="000B6BE1" w:rsidRDefault="000B6BE1" w:rsidP="000B6BE1">
      <w:pPr>
        <w:rPr>
          <w:sz w:val="24"/>
        </w:rPr>
      </w:pPr>
      <w:r w:rsidRPr="000B6BE1">
        <w:rPr>
          <w:sz w:val="24"/>
        </w:rPr>
        <w:t xml:space="preserve">        &lt;/action&gt;</w:t>
      </w:r>
    </w:p>
    <w:p w:rsidR="000B6BE1" w:rsidRPr="000B6BE1" w:rsidRDefault="000B6BE1" w:rsidP="000B6BE1">
      <w:pPr>
        <w:rPr>
          <w:sz w:val="24"/>
        </w:rPr>
      </w:pPr>
    </w:p>
    <w:p w:rsidR="000B6BE1" w:rsidRPr="000B6BE1" w:rsidRDefault="000B6BE1" w:rsidP="000B6BE1">
      <w:pPr>
        <w:rPr>
          <w:sz w:val="24"/>
        </w:rPr>
      </w:pPr>
      <w:r w:rsidRPr="000B6BE1">
        <w:rPr>
          <w:sz w:val="24"/>
        </w:rPr>
        <w:t xml:space="preserve">        &lt;action name="collectList" class="action.ToCollectiListAction"&gt;</w:t>
      </w:r>
    </w:p>
    <w:p w:rsidR="000B6BE1" w:rsidRPr="000B6BE1" w:rsidRDefault="000B6BE1" w:rsidP="000B6BE1">
      <w:pPr>
        <w:rPr>
          <w:sz w:val="24"/>
        </w:rPr>
      </w:pPr>
      <w:r w:rsidRPr="000B6BE1">
        <w:rPr>
          <w:sz w:val="24"/>
        </w:rPr>
        <w:t xml:space="preserve">            &lt;</w:t>
      </w:r>
      <w:proofErr w:type="gramStart"/>
      <w:r w:rsidRPr="000B6BE1">
        <w:rPr>
          <w:sz w:val="24"/>
        </w:rPr>
        <w:t>result</w:t>
      </w:r>
      <w:proofErr w:type="gramEnd"/>
      <w:r w:rsidRPr="000B6BE1">
        <w:rPr>
          <w:sz w:val="24"/>
        </w:rPr>
        <w:t xml:space="preserve"> name="success"&gt;/WEB-INF/View/collectList.jsp&lt;/result&gt;</w:t>
      </w:r>
    </w:p>
    <w:p w:rsidR="000B6BE1" w:rsidRPr="000B6BE1" w:rsidRDefault="000B6BE1" w:rsidP="000B6BE1">
      <w:pPr>
        <w:rPr>
          <w:sz w:val="24"/>
        </w:rPr>
      </w:pPr>
      <w:r w:rsidRPr="000B6BE1">
        <w:rPr>
          <w:sz w:val="24"/>
        </w:rPr>
        <w:t xml:space="preserve">        &lt;/action&gt;</w:t>
      </w:r>
    </w:p>
    <w:p w:rsidR="000B6BE1" w:rsidRPr="000B6BE1" w:rsidRDefault="000B6BE1" w:rsidP="000B6BE1">
      <w:pPr>
        <w:rPr>
          <w:sz w:val="24"/>
        </w:rPr>
      </w:pPr>
    </w:p>
    <w:p w:rsidR="000B6BE1" w:rsidRPr="000B6BE1" w:rsidRDefault="000B6BE1" w:rsidP="000B6BE1">
      <w:pPr>
        <w:rPr>
          <w:sz w:val="24"/>
        </w:rPr>
      </w:pPr>
      <w:r w:rsidRPr="000B6BE1">
        <w:rPr>
          <w:sz w:val="24"/>
        </w:rPr>
        <w:t xml:space="preserve">        &lt;action name="search" class="action.ToSearchAction"&gt;</w:t>
      </w:r>
    </w:p>
    <w:p w:rsidR="000B6BE1" w:rsidRPr="000B6BE1" w:rsidRDefault="000B6BE1" w:rsidP="000B6BE1">
      <w:pPr>
        <w:rPr>
          <w:sz w:val="24"/>
        </w:rPr>
      </w:pPr>
      <w:r w:rsidRPr="000B6BE1">
        <w:rPr>
          <w:sz w:val="24"/>
        </w:rPr>
        <w:t xml:space="preserve">            &lt;</w:t>
      </w:r>
      <w:proofErr w:type="gramStart"/>
      <w:r w:rsidRPr="000B6BE1">
        <w:rPr>
          <w:sz w:val="24"/>
        </w:rPr>
        <w:t>result</w:t>
      </w:r>
      <w:proofErr w:type="gramEnd"/>
      <w:r w:rsidRPr="000B6BE1">
        <w:rPr>
          <w:sz w:val="24"/>
        </w:rPr>
        <w:t xml:space="preserve"> name="success"&gt;/WEB-INF/View/search.jsp&lt;/result&gt;</w:t>
      </w:r>
    </w:p>
    <w:p w:rsidR="000B6BE1" w:rsidRPr="000B6BE1" w:rsidRDefault="000B6BE1" w:rsidP="000B6BE1">
      <w:pPr>
        <w:rPr>
          <w:sz w:val="24"/>
        </w:rPr>
      </w:pPr>
      <w:r w:rsidRPr="000B6BE1">
        <w:rPr>
          <w:sz w:val="24"/>
        </w:rPr>
        <w:t xml:space="preserve">        &lt;/action&gt;</w:t>
      </w:r>
    </w:p>
    <w:p w:rsidR="000B6BE1" w:rsidRPr="000B6BE1" w:rsidRDefault="000B6BE1" w:rsidP="000B6BE1">
      <w:pPr>
        <w:rPr>
          <w:sz w:val="24"/>
        </w:rPr>
      </w:pPr>
    </w:p>
    <w:p w:rsidR="000B6BE1" w:rsidRPr="000B6BE1" w:rsidRDefault="000B6BE1" w:rsidP="000B6BE1">
      <w:pPr>
        <w:rPr>
          <w:sz w:val="24"/>
        </w:rPr>
      </w:pPr>
      <w:r w:rsidRPr="000B6BE1">
        <w:rPr>
          <w:sz w:val="24"/>
        </w:rPr>
        <w:t xml:space="preserve">    &lt;/package&gt;</w:t>
      </w:r>
    </w:p>
    <w:p w:rsidR="000B6BE1" w:rsidRPr="000B6BE1" w:rsidRDefault="000B6BE1" w:rsidP="000B6BE1">
      <w:pPr>
        <w:rPr>
          <w:sz w:val="24"/>
        </w:rPr>
      </w:pPr>
    </w:p>
    <w:p w:rsidR="000B6BE1" w:rsidRDefault="000B6BE1" w:rsidP="000B6BE1">
      <w:pPr>
        <w:rPr>
          <w:sz w:val="24"/>
        </w:rPr>
      </w:pPr>
      <w:r w:rsidRPr="000B6BE1">
        <w:rPr>
          <w:sz w:val="24"/>
        </w:rPr>
        <w:t>&lt;/struts&gt;</w:t>
      </w:r>
    </w:p>
    <w:p w:rsidR="000B6BE1" w:rsidRDefault="000B6BE1" w:rsidP="000B6BE1">
      <w:pPr>
        <w:rPr>
          <w:sz w:val="24"/>
        </w:rPr>
      </w:pPr>
    </w:p>
    <w:p w:rsidR="000B6BE1" w:rsidRPr="000B6BE1" w:rsidRDefault="000B6BE1" w:rsidP="000B6BE1">
      <w:pPr>
        <w:rPr>
          <w:b/>
          <w:sz w:val="24"/>
        </w:rPr>
      </w:pPr>
      <w:r w:rsidRPr="000B6BE1">
        <w:rPr>
          <w:b/>
          <w:sz w:val="24"/>
        </w:rPr>
        <w:t>SentenceEntity</w:t>
      </w:r>
    </w:p>
    <w:p w:rsidR="000B6BE1" w:rsidRDefault="000B6BE1" w:rsidP="000B6BE1">
      <w:pPr>
        <w:rPr>
          <w:sz w:val="24"/>
        </w:rPr>
      </w:pPr>
    </w:p>
    <w:p w:rsidR="000B6BE1" w:rsidRPr="000B6BE1" w:rsidRDefault="000B6BE1" w:rsidP="000B6BE1">
      <w:pPr>
        <w:rPr>
          <w:sz w:val="24"/>
        </w:rPr>
      </w:pPr>
      <w:proofErr w:type="gramStart"/>
      <w:r w:rsidRPr="000B6BE1">
        <w:rPr>
          <w:sz w:val="24"/>
        </w:rPr>
        <w:t>package</w:t>
      </w:r>
      <w:proofErr w:type="gramEnd"/>
      <w:r w:rsidRPr="000B6BE1">
        <w:rPr>
          <w:sz w:val="24"/>
        </w:rPr>
        <w:t xml:space="preserve"> pageEntity;</w:t>
      </w:r>
    </w:p>
    <w:p w:rsidR="000B6BE1" w:rsidRPr="000B6BE1" w:rsidRDefault="000B6BE1" w:rsidP="000B6BE1">
      <w:pPr>
        <w:rPr>
          <w:sz w:val="24"/>
        </w:rPr>
      </w:pPr>
    </w:p>
    <w:p w:rsidR="000B6BE1" w:rsidRPr="000B6BE1" w:rsidRDefault="000B6BE1" w:rsidP="000B6BE1">
      <w:pPr>
        <w:rPr>
          <w:sz w:val="24"/>
        </w:rPr>
      </w:pPr>
      <w:proofErr w:type="gramStart"/>
      <w:r w:rsidRPr="000B6BE1">
        <w:rPr>
          <w:sz w:val="24"/>
        </w:rPr>
        <w:t>import</w:t>
      </w:r>
      <w:proofErr w:type="gramEnd"/>
      <w:r w:rsidRPr="000B6BE1">
        <w:rPr>
          <w:sz w:val="24"/>
        </w:rPr>
        <w:t xml:space="preserve"> auxiliary.UserAuxiliary;</w:t>
      </w:r>
    </w:p>
    <w:p w:rsidR="000B6BE1" w:rsidRPr="000B6BE1" w:rsidRDefault="000B6BE1" w:rsidP="000B6BE1">
      <w:pPr>
        <w:rPr>
          <w:sz w:val="24"/>
        </w:rPr>
      </w:pPr>
      <w:proofErr w:type="gramStart"/>
      <w:r w:rsidRPr="000B6BE1">
        <w:rPr>
          <w:sz w:val="24"/>
        </w:rPr>
        <w:t>import</w:t>
      </w:r>
      <w:proofErr w:type="gramEnd"/>
      <w:r w:rsidRPr="000B6BE1">
        <w:rPr>
          <w:sz w:val="24"/>
        </w:rPr>
        <w:t xml:space="preserve"> bean.*;</w:t>
      </w:r>
    </w:p>
    <w:p w:rsidR="000B6BE1" w:rsidRPr="000B6BE1" w:rsidRDefault="000B6BE1" w:rsidP="000B6BE1">
      <w:pPr>
        <w:rPr>
          <w:sz w:val="24"/>
        </w:rPr>
      </w:pPr>
      <w:proofErr w:type="gramStart"/>
      <w:r w:rsidRPr="000B6BE1">
        <w:rPr>
          <w:sz w:val="24"/>
        </w:rPr>
        <w:t>import</w:t>
      </w:r>
      <w:proofErr w:type="gramEnd"/>
      <w:r w:rsidRPr="000B6BE1">
        <w:rPr>
          <w:sz w:val="24"/>
        </w:rPr>
        <w:t xml:space="preserve"> dao.SentenceDao;</w:t>
      </w:r>
    </w:p>
    <w:p w:rsidR="000B6BE1" w:rsidRPr="000B6BE1" w:rsidRDefault="000B6BE1" w:rsidP="000B6BE1">
      <w:pPr>
        <w:rPr>
          <w:sz w:val="24"/>
        </w:rPr>
      </w:pPr>
      <w:proofErr w:type="gramStart"/>
      <w:r w:rsidRPr="000B6BE1">
        <w:rPr>
          <w:sz w:val="24"/>
        </w:rPr>
        <w:t>import</w:t>
      </w:r>
      <w:proofErr w:type="gramEnd"/>
      <w:r w:rsidRPr="000B6BE1">
        <w:rPr>
          <w:sz w:val="24"/>
        </w:rPr>
        <w:t xml:space="preserve"> org.directwebremoting.WebContextFactory;</w:t>
      </w:r>
    </w:p>
    <w:p w:rsidR="000B6BE1" w:rsidRPr="000B6BE1" w:rsidRDefault="000B6BE1" w:rsidP="000B6BE1">
      <w:pPr>
        <w:rPr>
          <w:sz w:val="24"/>
        </w:rPr>
      </w:pPr>
      <w:proofErr w:type="gramStart"/>
      <w:r w:rsidRPr="000B6BE1">
        <w:rPr>
          <w:sz w:val="24"/>
        </w:rPr>
        <w:t>import</w:t>
      </w:r>
      <w:proofErr w:type="gramEnd"/>
      <w:r w:rsidRPr="000B6BE1">
        <w:rPr>
          <w:sz w:val="24"/>
        </w:rPr>
        <w:t xml:space="preserve"> org.springframework.beans.factory.annotation.Autowired;</w:t>
      </w:r>
    </w:p>
    <w:p w:rsidR="000B6BE1" w:rsidRPr="000B6BE1" w:rsidRDefault="000B6BE1" w:rsidP="000B6BE1">
      <w:pPr>
        <w:rPr>
          <w:sz w:val="24"/>
        </w:rPr>
      </w:pPr>
    </w:p>
    <w:p w:rsidR="000B6BE1" w:rsidRPr="000B6BE1" w:rsidRDefault="000B6BE1" w:rsidP="000B6BE1">
      <w:pPr>
        <w:rPr>
          <w:sz w:val="24"/>
        </w:rPr>
      </w:pPr>
      <w:proofErr w:type="gramStart"/>
      <w:r w:rsidRPr="000B6BE1">
        <w:rPr>
          <w:sz w:val="24"/>
        </w:rPr>
        <w:t>import</w:t>
      </w:r>
      <w:proofErr w:type="gramEnd"/>
      <w:r w:rsidRPr="000B6BE1">
        <w:rPr>
          <w:sz w:val="24"/>
        </w:rPr>
        <w:t xml:space="preserve"> javax.servlet.http.HttpSession;</w:t>
      </w:r>
    </w:p>
    <w:p w:rsidR="000B6BE1" w:rsidRPr="000B6BE1" w:rsidRDefault="000B6BE1" w:rsidP="000B6BE1">
      <w:pPr>
        <w:rPr>
          <w:sz w:val="24"/>
        </w:rPr>
      </w:pPr>
      <w:proofErr w:type="gramStart"/>
      <w:r w:rsidRPr="000B6BE1">
        <w:rPr>
          <w:sz w:val="24"/>
        </w:rPr>
        <w:t>import</w:t>
      </w:r>
      <w:proofErr w:type="gramEnd"/>
      <w:r w:rsidRPr="000B6BE1">
        <w:rPr>
          <w:sz w:val="24"/>
        </w:rPr>
        <w:t xml:space="preserve"> java.util.ArrayList;</w:t>
      </w:r>
    </w:p>
    <w:p w:rsidR="000B6BE1" w:rsidRPr="000B6BE1" w:rsidRDefault="000B6BE1" w:rsidP="000B6BE1">
      <w:pPr>
        <w:rPr>
          <w:sz w:val="24"/>
        </w:rPr>
      </w:pPr>
      <w:proofErr w:type="gramStart"/>
      <w:r w:rsidRPr="000B6BE1">
        <w:rPr>
          <w:sz w:val="24"/>
        </w:rPr>
        <w:t>import</w:t>
      </w:r>
      <w:proofErr w:type="gramEnd"/>
      <w:r w:rsidRPr="000B6BE1">
        <w:rPr>
          <w:sz w:val="24"/>
        </w:rPr>
        <w:t xml:space="preserve"> java.util.List;</w:t>
      </w:r>
    </w:p>
    <w:p w:rsidR="000B6BE1" w:rsidRPr="000B6BE1" w:rsidRDefault="000B6BE1" w:rsidP="000B6BE1">
      <w:pPr>
        <w:rPr>
          <w:sz w:val="24"/>
        </w:rPr>
      </w:pPr>
    </w:p>
    <w:p w:rsidR="000B6BE1" w:rsidRPr="000B6BE1" w:rsidRDefault="000B6BE1" w:rsidP="000B6BE1">
      <w:pPr>
        <w:rPr>
          <w:sz w:val="24"/>
        </w:rPr>
      </w:pPr>
      <w:r w:rsidRPr="000B6BE1">
        <w:rPr>
          <w:sz w:val="24"/>
        </w:rPr>
        <w:t>/**</w:t>
      </w:r>
    </w:p>
    <w:p w:rsidR="000B6BE1" w:rsidRPr="000B6BE1" w:rsidRDefault="000B6BE1" w:rsidP="000B6BE1">
      <w:pPr>
        <w:rPr>
          <w:sz w:val="24"/>
        </w:rPr>
      </w:pPr>
      <w:r w:rsidRPr="000B6BE1">
        <w:rPr>
          <w:sz w:val="24"/>
        </w:rPr>
        <w:t xml:space="preserve"> * @ClassName SentenceEntity</w:t>
      </w:r>
    </w:p>
    <w:p w:rsidR="000B6BE1" w:rsidRPr="000B6BE1" w:rsidRDefault="000B6BE1" w:rsidP="000B6BE1">
      <w:pPr>
        <w:rPr>
          <w:sz w:val="24"/>
        </w:rPr>
      </w:pPr>
      <w:r w:rsidRPr="000B6BE1">
        <w:rPr>
          <w:sz w:val="24"/>
        </w:rPr>
        <w:t xml:space="preserve"> * @Description TODO</w:t>
      </w:r>
    </w:p>
    <w:p w:rsidR="000B6BE1" w:rsidRPr="000B6BE1" w:rsidRDefault="000B6BE1" w:rsidP="000B6BE1">
      <w:pPr>
        <w:rPr>
          <w:sz w:val="24"/>
        </w:rPr>
      </w:pPr>
      <w:r w:rsidRPr="000B6BE1">
        <w:rPr>
          <w:sz w:val="24"/>
        </w:rPr>
        <w:t xml:space="preserve"> * @Author hasee</w:t>
      </w:r>
    </w:p>
    <w:p w:rsidR="000B6BE1" w:rsidRPr="000B6BE1" w:rsidRDefault="000B6BE1" w:rsidP="000B6BE1">
      <w:pPr>
        <w:rPr>
          <w:sz w:val="24"/>
        </w:rPr>
      </w:pPr>
      <w:r w:rsidRPr="000B6BE1">
        <w:rPr>
          <w:sz w:val="24"/>
        </w:rPr>
        <w:t xml:space="preserve"> * @Date 2018-07-08 15:53</w:t>
      </w:r>
    </w:p>
    <w:p w:rsidR="000B6BE1" w:rsidRPr="000B6BE1" w:rsidRDefault="000B6BE1" w:rsidP="000B6BE1">
      <w:pPr>
        <w:rPr>
          <w:sz w:val="24"/>
        </w:rPr>
      </w:pPr>
      <w:r w:rsidRPr="000B6BE1">
        <w:rPr>
          <w:sz w:val="24"/>
        </w:rPr>
        <w:t xml:space="preserve"> * Version 1.0</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proofErr w:type="gramStart"/>
      <w:r w:rsidRPr="000B6BE1">
        <w:rPr>
          <w:sz w:val="24"/>
        </w:rPr>
        <w:t>public</w:t>
      </w:r>
      <w:proofErr w:type="gramEnd"/>
      <w:r w:rsidRPr="000B6BE1">
        <w:rPr>
          <w:sz w:val="24"/>
        </w:rPr>
        <w:t xml:space="preserve"> class SentenceEntity {</w:t>
      </w:r>
    </w:p>
    <w:p w:rsidR="000B6BE1" w:rsidRPr="000B6BE1" w:rsidRDefault="000B6BE1" w:rsidP="000B6BE1">
      <w:pPr>
        <w:rPr>
          <w:sz w:val="24"/>
        </w:rPr>
      </w:pPr>
      <w:r w:rsidRPr="000B6BE1">
        <w:rPr>
          <w:sz w:val="24"/>
        </w:rPr>
        <w:t xml:space="preserve">    @Autowired</w:t>
      </w:r>
    </w:p>
    <w:p w:rsidR="000B6BE1" w:rsidRPr="000B6BE1" w:rsidRDefault="000B6BE1" w:rsidP="000B6BE1">
      <w:pPr>
        <w:rPr>
          <w:sz w:val="24"/>
        </w:rPr>
      </w:pPr>
      <w:r w:rsidRPr="000B6BE1">
        <w:rPr>
          <w:sz w:val="24"/>
        </w:rPr>
        <w:t xml:space="preserve">    </w:t>
      </w:r>
      <w:proofErr w:type="gramStart"/>
      <w:r w:rsidRPr="000B6BE1">
        <w:rPr>
          <w:sz w:val="24"/>
        </w:rPr>
        <w:t>private</w:t>
      </w:r>
      <w:proofErr w:type="gramEnd"/>
      <w:r w:rsidRPr="000B6BE1">
        <w:rPr>
          <w:sz w:val="24"/>
        </w:rPr>
        <w:t xml:space="preserve"> SentenceDao sentenceDao;</w:t>
      </w:r>
    </w:p>
    <w:p w:rsidR="000B6BE1" w:rsidRPr="000B6BE1" w:rsidRDefault="000B6BE1" w:rsidP="000B6BE1">
      <w:pPr>
        <w:rPr>
          <w:sz w:val="24"/>
        </w:rPr>
      </w:pPr>
    </w:p>
    <w:p w:rsidR="000B6BE1" w:rsidRPr="000B6BE1" w:rsidRDefault="000B6BE1" w:rsidP="000B6BE1">
      <w:pPr>
        <w:rPr>
          <w:sz w:val="24"/>
        </w:rPr>
      </w:pPr>
      <w:r w:rsidRPr="000B6BE1">
        <w:rPr>
          <w:sz w:val="24"/>
        </w:rPr>
        <w:t xml:space="preserve">    </w:t>
      </w:r>
      <w:proofErr w:type="gramStart"/>
      <w:r w:rsidRPr="000B6BE1">
        <w:rPr>
          <w:sz w:val="24"/>
        </w:rPr>
        <w:t>private</w:t>
      </w:r>
      <w:proofErr w:type="gramEnd"/>
      <w:r w:rsidRPr="000B6BE1">
        <w:rPr>
          <w:sz w:val="24"/>
        </w:rPr>
        <w:t xml:space="preserve"> Boolean original;</w:t>
      </w:r>
    </w:p>
    <w:p w:rsidR="000B6BE1" w:rsidRPr="000B6BE1" w:rsidRDefault="000B6BE1" w:rsidP="000B6BE1">
      <w:pPr>
        <w:rPr>
          <w:sz w:val="24"/>
        </w:rPr>
      </w:pPr>
    </w:p>
    <w:p w:rsidR="000B6BE1" w:rsidRPr="000B6BE1" w:rsidRDefault="000B6BE1" w:rsidP="000B6BE1">
      <w:pPr>
        <w:rPr>
          <w:sz w:val="24"/>
        </w:rPr>
      </w:pPr>
    </w:p>
    <w:p w:rsidR="000B6BE1" w:rsidRPr="000B6BE1" w:rsidRDefault="000B6BE1" w:rsidP="000B6BE1">
      <w:pPr>
        <w:rPr>
          <w:sz w:val="24"/>
        </w:rPr>
      </w:pPr>
      <w:r w:rsidRPr="000B6BE1">
        <w:rPr>
          <w:sz w:val="24"/>
        </w:rPr>
        <w:t xml:space="preserve">    </w:t>
      </w:r>
      <w:proofErr w:type="gramStart"/>
      <w:r w:rsidRPr="000B6BE1">
        <w:rPr>
          <w:sz w:val="24"/>
        </w:rPr>
        <w:t>private</w:t>
      </w:r>
      <w:proofErr w:type="gramEnd"/>
      <w:r w:rsidRPr="000B6BE1">
        <w:rPr>
          <w:sz w:val="24"/>
        </w:rPr>
        <w:t xml:space="preserve"> Sentence sentence;</w:t>
      </w:r>
    </w:p>
    <w:p w:rsidR="000B6BE1" w:rsidRPr="000B6BE1" w:rsidRDefault="000B6BE1" w:rsidP="000B6BE1">
      <w:pPr>
        <w:rPr>
          <w:sz w:val="24"/>
        </w:rPr>
      </w:pPr>
      <w:r w:rsidRPr="000B6BE1">
        <w:rPr>
          <w:sz w:val="24"/>
        </w:rPr>
        <w:t xml:space="preserve">    </w:t>
      </w:r>
      <w:proofErr w:type="gramStart"/>
      <w:r w:rsidRPr="000B6BE1">
        <w:rPr>
          <w:sz w:val="24"/>
        </w:rPr>
        <w:t>private</w:t>
      </w:r>
      <w:proofErr w:type="gramEnd"/>
      <w:r w:rsidRPr="000B6BE1">
        <w:rPr>
          <w:sz w:val="24"/>
        </w:rPr>
        <w:t xml:space="preserve"> GiantInfo giantInfo;</w:t>
      </w:r>
    </w:p>
    <w:p w:rsidR="000B6BE1" w:rsidRPr="000B6BE1" w:rsidRDefault="000B6BE1" w:rsidP="000B6BE1">
      <w:pPr>
        <w:rPr>
          <w:sz w:val="24"/>
        </w:rPr>
      </w:pPr>
      <w:r w:rsidRPr="000B6BE1">
        <w:rPr>
          <w:sz w:val="24"/>
        </w:rPr>
        <w:t xml:space="preserve">    </w:t>
      </w:r>
      <w:proofErr w:type="gramStart"/>
      <w:r w:rsidRPr="000B6BE1">
        <w:rPr>
          <w:sz w:val="24"/>
        </w:rPr>
        <w:t>private</w:t>
      </w:r>
      <w:proofErr w:type="gramEnd"/>
      <w:r w:rsidRPr="000B6BE1">
        <w:rPr>
          <w:sz w:val="24"/>
        </w:rPr>
        <w:t xml:space="preserve"> UserInfo userInfo;</w:t>
      </w:r>
    </w:p>
    <w:p w:rsidR="000B6BE1" w:rsidRPr="000B6BE1" w:rsidRDefault="000B6BE1" w:rsidP="000B6BE1">
      <w:pPr>
        <w:rPr>
          <w:sz w:val="24"/>
        </w:rPr>
      </w:pPr>
      <w:r w:rsidRPr="000B6BE1">
        <w:rPr>
          <w:sz w:val="24"/>
        </w:rPr>
        <w:t xml:space="preserve">    </w:t>
      </w:r>
      <w:proofErr w:type="gramStart"/>
      <w:r w:rsidRPr="000B6BE1">
        <w:rPr>
          <w:sz w:val="24"/>
        </w:rPr>
        <w:t>private</w:t>
      </w:r>
      <w:proofErr w:type="gramEnd"/>
      <w:r w:rsidRPr="000B6BE1">
        <w:rPr>
          <w:sz w:val="24"/>
        </w:rPr>
        <w:t xml:space="preserve"> List&lt;Sentence&gt; giantSentences = new ArrayList&lt;Sentence&gt;();</w:t>
      </w:r>
    </w:p>
    <w:p w:rsidR="000B6BE1" w:rsidRPr="000B6BE1" w:rsidRDefault="000B6BE1" w:rsidP="000B6BE1">
      <w:pPr>
        <w:rPr>
          <w:sz w:val="24"/>
        </w:rPr>
      </w:pPr>
      <w:r w:rsidRPr="000B6BE1">
        <w:rPr>
          <w:sz w:val="24"/>
        </w:rPr>
        <w:t xml:space="preserve">    </w:t>
      </w:r>
      <w:proofErr w:type="gramStart"/>
      <w:r w:rsidRPr="000B6BE1">
        <w:rPr>
          <w:sz w:val="24"/>
        </w:rPr>
        <w:t>private</w:t>
      </w:r>
      <w:proofErr w:type="gramEnd"/>
      <w:r w:rsidRPr="000B6BE1">
        <w:rPr>
          <w:sz w:val="24"/>
        </w:rPr>
        <w:t xml:space="preserve"> List&lt;UserAuxiliary&gt; loveUsers = new ArrayList&lt;UserAuxiliary&gt;();</w:t>
      </w:r>
    </w:p>
    <w:p w:rsidR="000B6BE1" w:rsidRPr="000B6BE1" w:rsidRDefault="000B6BE1" w:rsidP="000B6BE1">
      <w:pPr>
        <w:rPr>
          <w:sz w:val="24"/>
        </w:rPr>
      </w:pPr>
      <w:r w:rsidRPr="000B6BE1">
        <w:rPr>
          <w:sz w:val="24"/>
        </w:rPr>
        <w:t xml:space="preserve">    </w:t>
      </w:r>
      <w:proofErr w:type="gramStart"/>
      <w:r w:rsidRPr="000B6BE1">
        <w:rPr>
          <w:sz w:val="24"/>
        </w:rPr>
        <w:t>private</w:t>
      </w:r>
      <w:proofErr w:type="gramEnd"/>
      <w:r w:rsidRPr="000B6BE1">
        <w:rPr>
          <w:sz w:val="24"/>
        </w:rPr>
        <w:t xml:space="preserve"> List&lt;Sentence&gt; originSentences = new ArrayList&lt;Sentence&gt;();</w:t>
      </w:r>
    </w:p>
    <w:p w:rsidR="000B6BE1" w:rsidRPr="000B6BE1" w:rsidRDefault="000B6BE1" w:rsidP="000B6BE1">
      <w:pPr>
        <w:rPr>
          <w:sz w:val="24"/>
        </w:rPr>
      </w:pPr>
      <w:r w:rsidRPr="000B6BE1">
        <w:rPr>
          <w:sz w:val="24"/>
        </w:rPr>
        <w:t xml:space="preserve">    </w:t>
      </w:r>
      <w:proofErr w:type="gramStart"/>
      <w:r w:rsidRPr="000B6BE1">
        <w:rPr>
          <w:sz w:val="24"/>
        </w:rPr>
        <w:t>private</w:t>
      </w:r>
      <w:proofErr w:type="gramEnd"/>
      <w:r w:rsidRPr="000B6BE1">
        <w:rPr>
          <w:sz w:val="24"/>
        </w:rPr>
        <w:t xml:space="preserve"> List&lt;Tag&gt; tags = new ArrayList&lt;Tag&gt;();</w:t>
      </w:r>
    </w:p>
    <w:p w:rsidR="000B6BE1" w:rsidRPr="000B6BE1" w:rsidRDefault="000B6BE1" w:rsidP="000B6BE1">
      <w:pPr>
        <w:rPr>
          <w:sz w:val="24"/>
        </w:rPr>
      </w:pPr>
    </w:p>
    <w:p w:rsidR="000B6BE1" w:rsidRPr="000B6BE1" w:rsidRDefault="000B6BE1" w:rsidP="000B6BE1">
      <w:pPr>
        <w:rPr>
          <w:sz w:val="24"/>
        </w:rPr>
      </w:pPr>
      <w:r w:rsidRPr="000B6BE1">
        <w:rPr>
          <w:sz w:val="24"/>
        </w:rPr>
        <w:t xml:space="preserve">    </w:t>
      </w:r>
      <w:proofErr w:type="gramStart"/>
      <w:r w:rsidRPr="000B6BE1">
        <w:rPr>
          <w:sz w:val="24"/>
        </w:rPr>
        <w:t>private</w:t>
      </w:r>
      <w:proofErr w:type="gramEnd"/>
      <w:r w:rsidRPr="000B6BE1">
        <w:rPr>
          <w:sz w:val="24"/>
        </w:rPr>
        <w:t xml:space="preserve"> OriginInfo originInfo;</w:t>
      </w:r>
    </w:p>
    <w:p w:rsidR="000B6BE1" w:rsidRPr="000B6BE1" w:rsidRDefault="000B6BE1" w:rsidP="000B6BE1">
      <w:pPr>
        <w:rPr>
          <w:sz w:val="24"/>
        </w:rPr>
      </w:pPr>
      <w:r w:rsidRPr="000B6BE1">
        <w:rPr>
          <w:sz w:val="24"/>
        </w:rPr>
        <w:t xml:space="preserve">    </w:t>
      </w:r>
      <w:proofErr w:type="gramStart"/>
      <w:r w:rsidRPr="000B6BE1">
        <w:rPr>
          <w:sz w:val="24"/>
        </w:rPr>
        <w:t>private</w:t>
      </w:r>
      <w:proofErr w:type="gramEnd"/>
      <w:r w:rsidRPr="000B6BE1">
        <w:rPr>
          <w:sz w:val="24"/>
        </w:rPr>
        <w:t xml:space="preserve"> Boolean userLove = false;</w:t>
      </w:r>
    </w:p>
    <w:p w:rsidR="000B6BE1" w:rsidRPr="000B6BE1" w:rsidRDefault="000B6BE1" w:rsidP="000B6BE1">
      <w:pPr>
        <w:rPr>
          <w:sz w:val="24"/>
        </w:rPr>
      </w:pPr>
      <w:r w:rsidRPr="000B6BE1">
        <w:rPr>
          <w:sz w:val="24"/>
        </w:rPr>
        <w:t xml:space="preserve">    </w:t>
      </w:r>
      <w:proofErr w:type="gramStart"/>
      <w:r w:rsidRPr="000B6BE1">
        <w:rPr>
          <w:sz w:val="24"/>
        </w:rPr>
        <w:t>private</w:t>
      </w:r>
      <w:proofErr w:type="gramEnd"/>
      <w:r w:rsidRPr="000B6BE1">
        <w:rPr>
          <w:sz w:val="24"/>
        </w:rPr>
        <w:t xml:space="preserve"> long commentNum = 0;</w:t>
      </w:r>
    </w:p>
    <w:p w:rsidR="000B6BE1" w:rsidRPr="000B6BE1" w:rsidRDefault="000B6BE1" w:rsidP="000B6BE1">
      <w:pPr>
        <w:rPr>
          <w:sz w:val="24"/>
        </w:rPr>
      </w:pPr>
    </w:p>
    <w:p w:rsidR="000B6BE1" w:rsidRPr="000B6BE1" w:rsidRDefault="000B6BE1" w:rsidP="000B6BE1">
      <w:pPr>
        <w:rPr>
          <w:sz w:val="24"/>
        </w:rPr>
      </w:pPr>
    </w:p>
    <w:p w:rsidR="000B6BE1" w:rsidRPr="000B6BE1" w:rsidRDefault="000B6BE1" w:rsidP="000B6BE1">
      <w:pPr>
        <w:rPr>
          <w:sz w:val="24"/>
        </w:rPr>
      </w:pPr>
      <w:r w:rsidRPr="000B6BE1">
        <w:rPr>
          <w:rFonts w:hint="eastAsia"/>
          <w:sz w:val="24"/>
        </w:rPr>
        <w:lastRenderedPageBreak/>
        <w:t xml:space="preserve">    // </w:t>
      </w:r>
      <w:r w:rsidRPr="000B6BE1">
        <w:rPr>
          <w:rFonts w:hint="eastAsia"/>
          <w:sz w:val="24"/>
        </w:rPr>
        <w:t>专门给</w:t>
      </w:r>
      <w:r w:rsidRPr="000B6BE1">
        <w:rPr>
          <w:rFonts w:hint="eastAsia"/>
          <w:sz w:val="24"/>
        </w:rPr>
        <w:t>people</w:t>
      </w:r>
      <w:r w:rsidRPr="000B6BE1">
        <w:rPr>
          <w:rFonts w:hint="eastAsia"/>
          <w:sz w:val="24"/>
        </w:rPr>
        <w:t>页面使用的一个属性</w:t>
      </w:r>
    </w:p>
    <w:p w:rsidR="000B6BE1" w:rsidRPr="000B6BE1" w:rsidRDefault="000B6BE1" w:rsidP="000B6BE1">
      <w:pPr>
        <w:rPr>
          <w:sz w:val="24"/>
        </w:rPr>
      </w:pPr>
      <w:r w:rsidRPr="000B6BE1">
        <w:rPr>
          <w:sz w:val="24"/>
        </w:rPr>
        <w:t xml:space="preserve">    </w:t>
      </w:r>
      <w:proofErr w:type="gramStart"/>
      <w:r w:rsidRPr="000B6BE1">
        <w:rPr>
          <w:sz w:val="24"/>
        </w:rPr>
        <w:t>private</w:t>
      </w:r>
      <w:proofErr w:type="gramEnd"/>
      <w:r w:rsidRPr="000B6BE1">
        <w:rPr>
          <w:sz w:val="24"/>
        </w:rPr>
        <w:t xml:space="preserve"> Boolean peopleLove;</w:t>
      </w:r>
    </w:p>
    <w:p w:rsidR="000B6BE1" w:rsidRPr="000B6BE1" w:rsidRDefault="000B6BE1" w:rsidP="000B6BE1">
      <w:pPr>
        <w:rPr>
          <w:sz w:val="24"/>
        </w:rPr>
      </w:pPr>
    </w:p>
    <w:p w:rsidR="000B6BE1" w:rsidRPr="000B6BE1" w:rsidRDefault="000B6BE1" w:rsidP="000B6BE1">
      <w:pPr>
        <w:rPr>
          <w:sz w:val="24"/>
        </w:rPr>
      </w:pPr>
      <w:r w:rsidRPr="000B6BE1">
        <w:rPr>
          <w:rFonts w:hint="eastAsia"/>
          <w:sz w:val="24"/>
        </w:rPr>
        <w:t xml:space="preserve">    // </w:t>
      </w:r>
      <w:r w:rsidRPr="000B6BE1">
        <w:rPr>
          <w:rFonts w:hint="eastAsia"/>
          <w:sz w:val="24"/>
        </w:rPr>
        <w:t>专门给</w:t>
      </w:r>
      <w:r w:rsidRPr="000B6BE1">
        <w:rPr>
          <w:rFonts w:hint="eastAsia"/>
          <w:sz w:val="24"/>
        </w:rPr>
        <w:t>people</w:t>
      </w:r>
      <w:r w:rsidRPr="000B6BE1">
        <w:rPr>
          <w:rFonts w:hint="eastAsia"/>
          <w:sz w:val="24"/>
        </w:rPr>
        <w:t>页面使用的初始化方式</w:t>
      </w:r>
    </w:p>
    <w:p w:rsidR="000B6BE1" w:rsidRPr="000B6BE1" w:rsidRDefault="000B6BE1" w:rsidP="000B6BE1">
      <w:pPr>
        <w:rPr>
          <w:sz w:val="24"/>
        </w:rPr>
      </w:pPr>
      <w:r w:rsidRPr="000B6BE1">
        <w:rPr>
          <w:sz w:val="24"/>
        </w:rPr>
        <w:t xml:space="preserve">    </w:t>
      </w:r>
      <w:proofErr w:type="gramStart"/>
      <w:r w:rsidRPr="000B6BE1">
        <w:rPr>
          <w:sz w:val="24"/>
        </w:rPr>
        <w:t>public</w:t>
      </w:r>
      <w:proofErr w:type="gramEnd"/>
      <w:r w:rsidRPr="000B6BE1">
        <w:rPr>
          <w:sz w:val="24"/>
        </w:rPr>
        <w:t xml:space="preserve"> void init(long sentenceId, long myId, long uId){</w:t>
      </w:r>
    </w:p>
    <w:p w:rsidR="000B6BE1" w:rsidRPr="000B6BE1" w:rsidRDefault="000B6BE1" w:rsidP="000B6BE1">
      <w:pPr>
        <w:rPr>
          <w:sz w:val="24"/>
        </w:rPr>
      </w:pPr>
      <w:r w:rsidRPr="000B6BE1">
        <w:rPr>
          <w:sz w:val="24"/>
        </w:rPr>
        <w:t xml:space="preserve">        </w:t>
      </w:r>
      <w:proofErr w:type="gramStart"/>
      <w:r w:rsidRPr="000B6BE1">
        <w:rPr>
          <w:sz w:val="24"/>
        </w:rPr>
        <w:t>init(</w:t>
      </w:r>
      <w:proofErr w:type="gramEnd"/>
      <w:r w:rsidRPr="000B6BE1">
        <w:rPr>
          <w:sz w:val="24"/>
        </w:rPr>
        <w:t>sentenceId,myId);</w:t>
      </w:r>
    </w:p>
    <w:p w:rsidR="000B6BE1" w:rsidRPr="000B6BE1" w:rsidRDefault="000B6BE1" w:rsidP="000B6BE1">
      <w:pPr>
        <w:rPr>
          <w:sz w:val="24"/>
        </w:rPr>
      </w:pPr>
      <w:r w:rsidRPr="000B6BE1">
        <w:rPr>
          <w:sz w:val="24"/>
        </w:rPr>
        <w:t xml:space="preserve">        </w:t>
      </w:r>
      <w:proofErr w:type="gramStart"/>
      <w:r w:rsidRPr="000B6BE1">
        <w:rPr>
          <w:sz w:val="24"/>
        </w:rPr>
        <w:t>long</w:t>
      </w:r>
      <w:proofErr w:type="gramEnd"/>
      <w:r w:rsidRPr="000B6BE1">
        <w:rPr>
          <w:sz w:val="24"/>
        </w:rPr>
        <w:t xml:space="preserve"> loveReord = sentenceDao.checkUserLoveSentence(uId,sentenceId);</w:t>
      </w:r>
    </w:p>
    <w:p w:rsidR="000B6BE1" w:rsidRPr="000B6BE1" w:rsidRDefault="000B6BE1" w:rsidP="000B6BE1">
      <w:pPr>
        <w:rPr>
          <w:sz w:val="24"/>
        </w:rPr>
      </w:pPr>
      <w:r w:rsidRPr="000B6BE1">
        <w:rPr>
          <w:sz w:val="24"/>
        </w:rPr>
        <w:t xml:space="preserve">        </w:t>
      </w:r>
      <w:proofErr w:type="gramStart"/>
      <w:r w:rsidRPr="000B6BE1">
        <w:rPr>
          <w:sz w:val="24"/>
        </w:rPr>
        <w:t>if(</w:t>
      </w:r>
      <w:proofErr w:type="gramEnd"/>
      <w:r w:rsidRPr="000B6BE1">
        <w:rPr>
          <w:sz w:val="24"/>
        </w:rPr>
        <w:t>loveReord == 0){</w:t>
      </w:r>
    </w:p>
    <w:p w:rsidR="000B6BE1" w:rsidRPr="000B6BE1" w:rsidRDefault="000B6BE1" w:rsidP="000B6BE1">
      <w:pPr>
        <w:rPr>
          <w:sz w:val="24"/>
        </w:rPr>
      </w:pPr>
      <w:r w:rsidRPr="000B6BE1">
        <w:rPr>
          <w:sz w:val="24"/>
        </w:rPr>
        <w:t xml:space="preserve">            </w:t>
      </w:r>
      <w:proofErr w:type="gramStart"/>
      <w:r w:rsidRPr="000B6BE1">
        <w:rPr>
          <w:sz w:val="24"/>
        </w:rPr>
        <w:t>peopleLove</w:t>
      </w:r>
      <w:proofErr w:type="gramEnd"/>
      <w:r w:rsidRPr="000B6BE1">
        <w:rPr>
          <w:sz w:val="24"/>
        </w:rPr>
        <w:t xml:space="preserve"> = false;</w:t>
      </w:r>
    </w:p>
    <w:p w:rsidR="000B6BE1" w:rsidRPr="000B6BE1" w:rsidRDefault="000B6BE1" w:rsidP="000B6BE1">
      <w:pPr>
        <w:rPr>
          <w:sz w:val="24"/>
        </w:rPr>
      </w:pPr>
      <w:r w:rsidRPr="000B6BE1">
        <w:rPr>
          <w:sz w:val="24"/>
        </w:rPr>
        <w:t xml:space="preserve">        </w:t>
      </w:r>
      <w:proofErr w:type="gramStart"/>
      <w:r w:rsidRPr="000B6BE1">
        <w:rPr>
          <w:sz w:val="24"/>
        </w:rPr>
        <w:t>}else</w:t>
      </w:r>
      <w:proofErr w:type="gramEnd"/>
      <w:r w:rsidRPr="000B6BE1">
        <w:rPr>
          <w:sz w:val="24"/>
        </w:rPr>
        <w:t>{</w:t>
      </w:r>
    </w:p>
    <w:p w:rsidR="000B6BE1" w:rsidRPr="000B6BE1" w:rsidRDefault="000B6BE1" w:rsidP="000B6BE1">
      <w:pPr>
        <w:rPr>
          <w:sz w:val="24"/>
        </w:rPr>
      </w:pPr>
      <w:r w:rsidRPr="000B6BE1">
        <w:rPr>
          <w:sz w:val="24"/>
        </w:rPr>
        <w:t xml:space="preserve">            </w:t>
      </w:r>
      <w:proofErr w:type="gramStart"/>
      <w:r w:rsidRPr="000B6BE1">
        <w:rPr>
          <w:sz w:val="24"/>
        </w:rPr>
        <w:t>peopleLove</w:t>
      </w:r>
      <w:proofErr w:type="gramEnd"/>
      <w:r w:rsidRPr="000B6BE1">
        <w:rPr>
          <w:sz w:val="24"/>
        </w:rPr>
        <w:t xml:space="preserve"> = true;</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p>
    <w:p w:rsidR="000B6BE1" w:rsidRPr="000B6BE1" w:rsidRDefault="000B6BE1" w:rsidP="000B6BE1">
      <w:pPr>
        <w:rPr>
          <w:sz w:val="24"/>
        </w:rPr>
      </w:pPr>
    </w:p>
    <w:p w:rsidR="000B6BE1" w:rsidRPr="000B6BE1" w:rsidRDefault="000B6BE1" w:rsidP="000B6BE1">
      <w:pPr>
        <w:rPr>
          <w:sz w:val="24"/>
        </w:rPr>
      </w:pPr>
      <w:r w:rsidRPr="000B6BE1">
        <w:rPr>
          <w:rFonts w:hint="eastAsia"/>
          <w:sz w:val="24"/>
        </w:rPr>
        <w:t xml:space="preserve">    // </w:t>
      </w:r>
      <w:r w:rsidRPr="000B6BE1">
        <w:rPr>
          <w:rFonts w:hint="eastAsia"/>
          <w:sz w:val="24"/>
        </w:rPr>
        <w:t>初始化数据，这个</w:t>
      </w:r>
      <w:r w:rsidRPr="000B6BE1">
        <w:rPr>
          <w:rFonts w:hint="eastAsia"/>
          <w:sz w:val="24"/>
        </w:rPr>
        <w:t>id</w:t>
      </w:r>
      <w:r w:rsidRPr="000B6BE1">
        <w:rPr>
          <w:rFonts w:hint="eastAsia"/>
          <w:sz w:val="24"/>
        </w:rPr>
        <w:t>必须判断一定存在才会到这</w:t>
      </w:r>
    </w:p>
    <w:p w:rsidR="000B6BE1" w:rsidRPr="000B6BE1" w:rsidRDefault="000B6BE1" w:rsidP="000B6BE1">
      <w:pPr>
        <w:rPr>
          <w:sz w:val="24"/>
        </w:rPr>
      </w:pPr>
      <w:r w:rsidRPr="000B6BE1">
        <w:rPr>
          <w:sz w:val="24"/>
        </w:rPr>
        <w:t xml:space="preserve">    </w:t>
      </w:r>
      <w:proofErr w:type="gramStart"/>
      <w:r w:rsidRPr="000B6BE1">
        <w:rPr>
          <w:sz w:val="24"/>
        </w:rPr>
        <w:t>public</w:t>
      </w:r>
      <w:proofErr w:type="gramEnd"/>
      <w:r w:rsidRPr="000B6BE1">
        <w:rPr>
          <w:sz w:val="24"/>
        </w:rPr>
        <w:t xml:space="preserve"> void init(long sentenceId,long myId){</w:t>
      </w:r>
    </w:p>
    <w:p w:rsidR="000B6BE1" w:rsidRPr="000B6BE1" w:rsidRDefault="000B6BE1" w:rsidP="000B6BE1">
      <w:pPr>
        <w:rPr>
          <w:sz w:val="24"/>
        </w:rPr>
      </w:pPr>
      <w:r w:rsidRPr="000B6BE1">
        <w:rPr>
          <w:sz w:val="24"/>
        </w:rPr>
        <w:t xml:space="preserve">        </w:t>
      </w:r>
      <w:proofErr w:type="gramStart"/>
      <w:r w:rsidRPr="000B6BE1">
        <w:rPr>
          <w:sz w:val="24"/>
        </w:rPr>
        <w:t>if(</w:t>
      </w:r>
      <w:proofErr w:type="gramEnd"/>
      <w:r w:rsidRPr="000B6BE1">
        <w:rPr>
          <w:sz w:val="24"/>
        </w:rPr>
        <w:t>giantSentences != null){</w:t>
      </w:r>
    </w:p>
    <w:p w:rsidR="000B6BE1" w:rsidRPr="000B6BE1" w:rsidRDefault="000B6BE1" w:rsidP="000B6BE1">
      <w:pPr>
        <w:rPr>
          <w:sz w:val="24"/>
        </w:rPr>
      </w:pPr>
      <w:r w:rsidRPr="000B6BE1">
        <w:rPr>
          <w:sz w:val="24"/>
        </w:rPr>
        <w:t xml:space="preserve">            </w:t>
      </w:r>
      <w:proofErr w:type="gramStart"/>
      <w:r w:rsidRPr="000B6BE1">
        <w:rPr>
          <w:sz w:val="24"/>
        </w:rPr>
        <w:t>giantSentences.clear(</w:t>
      </w:r>
      <w:proofErr w:type="gramEnd"/>
      <w:r w:rsidRPr="000B6BE1">
        <w:rPr>
          <w:sz w:val="24"/>
        </w:rPr>
        <w:t>);</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r w:rsidRPr="000B6BE1">
        <w:rPr>
          <w:sz w:val="24"/>
        </w:rPr>
        <w:t xml:space="preserve">        </w:t>
      </w:r>
      <w:proofErr w:type="gramStart"/>
      <w:r w:rsidRPr="000B6BE1">
        <w:rPr>
          <w:sz w:val="24"/>
        </w:rPr>
        <w:t>if(</w:t>
      </w:r>
      <w:proofErr w:type="gramEnd"/>
      <w:r w:rsidRPr="000B6BE1">
        <w:rPr>
          <w:sz w:val="24"/>
        </w:rPr>
        <w:t>loveUsers != null){</w:t>
      </w:r>
    </w:p>
    <w:p w:rsidR="000B6BE1" w:rsidRPr="000B6BE1" w:rsidRDefault="000B6BE1" w:rsidP="000B6BE1">
      <w:pPr>
        <w:rPr>
          <w:sz w:val="24"/>
        </w:rPr>
      </w:pPr>
      <w:r w:rsidRPr="000B6BE1">
        <w:rPr>
          <w:sz w:val="24"/>
        </w:rPr>
        <w:t xml:space="preserve">            </w:t>
      </w:r>
      <w:proofErr w:type="gramStart"/>
      <w:r w:rsidRPr="000B6BE1">
        <w:rPr>
          <w:sz w:val="24"/>
        </w:rPr>
        <w:t>loveUsers.clear(</w:t>
      </w:r>
      <w:proofErr w:type="gramEnd"/>
      <w:r w:rsidRPr="000B6BE1">
        <w:rPr>
          <w:sz w:val="24"/>
        </w:rPr>
        <w:t>);</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p>
    <w:p w:rsidR="000B6BE1" w:rsidRPr="000B6BE1" w:rsidRDefault="000B6BE1" w:rsidP="000B6BE1">
      <w:pPr>
        <w:rPr>
          <w:sz w:val="24"/>
        </w:rPr>
      </w:pPr>
      <w:r w:rsidRPr="000B6BE1">
        <w:rPr>
          <w:sz w:val="24"/>
        </w:rPr>
        <w:t xml:space="preserve">        </w:t>
      </w:r>
      <w:proofErr w:type="gramStart"/>
      <w:r w:rsidRPr="000B6BE1">
        <w:rPr>
          <w:sz w:val="24"/>
        </w:rPr>
        <w:t>sentence</w:t>
      </w:r>
      <w:proofErr w:type="gramEnd"/>
      <w:r w:rsidRPr="000B6BE1">
        <w:rPr>
          <w:sz w:val="24"/>
        </w:rPr>
        <w:t xml:space="preserve"> = sentenceDao.getSentenceById(sentenceId);</w:t>
      </w:r>
    </w:p>
    <w:p w:rsidR="000B6BE1" w:rsidRPr="000B6BE1" w:rsidRDefault="000B6BE1" w:rsidP="000B6BE1">
      <w:pPr>
        <w:rPr>
          <w:sz w:val="24"/>
        </w:rPr>
      </w:pPr>
    </w:p>
    <w:p w:rsidR="000B6BE1" w:rsidRPr="000B6BE1" w:rsidRDefault="000B6BE1" w:rsidP="000B6BE1">
      <w:pPr>
        <w:rPr>
          <w:sz w:val="24"/>
        </w:rPr>
      </w:pPr>
      <w:r w:rsidRPr="000B6BE1">
        <w:rPr>
          <w:sz w:val="24"/>
        </w:rPr>
        <w:t xml:space="preserve">        </w:t>
      </w:r>
      <w:proofErr w:type="gramStart"/>
      <w:r w:rsidRPr="000B6BE1">
        <w:rPr>
          <w:sz w:val="24"/>
        </w:rPr>
        <w:t>int</w:t>
      </w:r>
      <w:proofErr w:type="gramEnd"/>
      <w:r w:rsidRPr="000B6BE1">
        <w:rPr>
          <w:sz w:val="24"/>
        </w:rPr>
        <w:t xml:space="preserve"> org = sentence.getIsOriginal();</w:t>
      </w:r>
    </w:p>
    <w:p w:rsidR="000B6BE1" w:rsidRPr="000B6BE1" w:rsidRDefault="000B6BE1" w:rsidP="000B6BE1">
      <w:pPr>
        <w:rPr>
          <w:sz w:val="24"/>
        </w:rPr>
      </w:pPr>
      <w:r w:rsidRPr="000B6BE1">
        <w:rPr>
          <w:rFonts w:hint="eastAsia"/>
          <w:sz w:val="24"/>
        </w:rPr>
        <w:t xml:space="preserve">        System.out.println("</w:t>
      </w:r>
      <w:r w:rsidRPr="000B6BE1">
        <w:rPr>
          <w:rFonts w:hint="eastAsia"/>
          <w:sz w:val="24"/>
        </w:rPr>
        <w:t>是否原创：</w:t>
      </w:r>
      <w:r w:rsidRPr="000B6BE1">
        <w:rPr>
          <w:rFonts w:hint="eastAsia"/>
          <w:sz w:val="24"/>
        </w:rPr>
        <w:t>" + sentence.getIsOriginal() + " " + org);</w:t>
      </w:r>
    </w:p>
    <w:p w:rsidR="000B6BE1" w:rsidRPr="000B6BE1" w:rsidRDefault="000B6BE1" w:rsidP="000B6BE1">
      <w:pPr>
        <w:rPr>
          <w:sz w:val="24"/>
        </w:rPr>
      </w:pPr>
      <w:r w:rsidRPr="000B6BE1">
        <w:rPr>
          <w:sz w:val="24"/>
        </w:rPr>
        <w:t xml:space="preserve">        </w:t>
      </w:r>
      <w:proofErr w:type="gramStart"/>
      <w:r w:rsidRPr="000B6BE1">
        <w:rPr>
          <w:sz w:val="24"/>
        </w:rPr>
        <w:t>if(</w:t>
      </w:r>
      <w:proofErr w:type="gramEnd"/>
      <w:r w:rsidRPr="000B6BE1">
        <w:rPr>
          <w:sz w:val="24"/>
        </w:rPr>
        <w:t>org == 0){</w:t>
      </w:r>
    </w:p>
    <w:p w:rsidR="000B6BE1" w:rsidRPr="000B6BE1" w:rsidRDefault="000B6BE1" w:rsidP="000B6BE1">
      <w:pPr>
        <w:rPr>
          <w:sz w:val="24"/>
        </w:rPr>
      </w:pPr>
      <w:r w:rsidRPr="000B6BE1">
        <w:rPr>
          <w:sz w:val="24"/>
        </w:rPr>
        <w:t xml:space="preserve">            </w:t>
      </w:r>
      <w:proofErr w:type="gramStart"/>
      <w:r w:rsidRPr="000B6BE1">
        <w:rPr>
          <w:sz w:val="24"/>
        </w:rPr>
        <w:t>original</w:t>
      </w:r>
      <w:proofErr w:type="gramEnd"/>
      <w:r w:rsidRPr="000B6BE1">
        <w:rPr>
          <w:sz w:val="24"/>
        </w:rPr>
        <w:t xml:space="preserve"> = false;</w:t>
      </w:r>
    </w:p>
    <w:p w:rsidR="000B6BE1" w:rsidRPr="000B6BE1" w:rsidRDefault="000B6BE1" w:rsidP="000B6BE1">
      <w:pPr>
        <w:rPr>
          <w:sz w:val="24"/>
        </w:rPr>
      </w:pPr>
      <w:r w:rsidRPr="000B6BE1">
        <w:rPr>
          <w:sz w:val="24"/>
        </w:rPr>
        <w:t xml:space="preserve">        </w:t>
      </w:r>
      <w:proofErr w:type="gramStart"/>
      <w:r w:rsidRPr="000B6BE1">
        <w:rPr>
          <w:sz w:val="24"/>
        </w:rPr>
        <w:t>}else</w:t>
      </w:r>
      <w:proofErr w:type="gramEnd"/>
      <w:r w:rsidRPr="000B6BE1">
        <w:rPr>
          <w:sz w:val="24"/>
        </w:rPr>
        <w:t>{</w:t>
      </w:r>
    </w:p>
    <w:p w:rsidR="000B6BE1" w:rsidRPr="000B6BE1" w:rsidRDefault="000B6BE1" w:rsidP="000B6BE1">
      <w:pPr>
        <w:rPr>
          <w:sz w:val="24"/>
        </w:rPr>
      </w:pPr>
      <w:r w:rsidRPr="000B6BE1">
        <w:rPr>
          <w:sz w:val="24"/>
        </w:rPr>
        <w:t xml:space="preserve">            </w:t>
      </w:r>
      <w:proofErr w:type="gramStart"/>
      <w:r w:rsidRPr="000B6BE1">
        <w:rPr>
          <w:sz w:val="24"/>
        </w:rPr>
        <w:t>original</w:t>
      </w:r>
      <w:proofErr w:type="gramEnd"/>
      <w:r w:rsidRPr="000B6BE1">
        <w:rPr>
          <w:sz w:val="24"/>
        </w:rPr>
        <w:t xml:space="preserve"> = true;</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p>
    <w:p w:rsidR="000B6BE1" w:rsidRPr="000B6BE1" w:rsidRDefault="000B6BE1" w:rsidP="000B6BE1">
      <w:pPr>
        <w:rPr>
          <w:sz w:val="24"/>
        </w:rPr>
      </w:pPr>
    </w:p>
    <w:p w:rsidR="000B6BE1" w:rsidRPr="000B6BE1" w:rsidRDefault="000B6BE1" w:rsidP="000B6BE1">
      <w:pPr>
        <w:rPr>
          <w:sz w:val="24"/>
        </w:rPr>
      </w:pPr>
      <w:r w:rsidRPr="000B6BE1">
        <w:rPr>
          <w:sz w:val="24"/>
        </w:rPr>
        <w:t xml:space="preserve">        </w:t>
      </w:r>
      <w:proofErr w:type="gramStart"/>
      <w:r w:rsidRPr="000B6BE1">
        <w:rPr>
          <w:sz w:val="24"/>
        </w:rPr>
        <w:t>if(</w:t>
      </w:r>
      <w:proofErr w:type="gramEnd"/>
      <w:r w:rsidRPr="000B6BE1">
        <w:rPr>
          <w:sz w:val="24"/>
        </w:rPr>
        <w:t>sentence.getAuthorId() != 0){</w:t>
      </w:r>
    </w:p>
    <w:p w:rsidR="000B6BE1" w:rsidRPr="000B6BE1" w:rsidRDefault="000B6BE1" w:rsidP="000B6BE1">
      <w:pPr>
        <w:rPr>
          <w:sz w:val="24"/>
        </w:rPr>
      </w:pPr>
      <w:r w:rsidRPr="000B6BE1">
        <w:rPr>
          <w:sz w:val="24"/>
        </w:rPr>
        <w:t xml:space="preserve">            </w:t>
      </w:r>
      <w:proofErr w:type="gramStart"/>
      <w:r w:rsidRPr="000B6BE1">
        <w:rPr>
          <w:sz w:val="24"/>
        </w:rPr>
        <w:t>giantInfo</w:t>
      </w:r>
      <w:proofErr w:type="gramEnd"/>
      <w:r w:rsidRPr="000B6BE1">
        <w:rPr>
          <w:sz w:val="24"/>
        </w:rPr>
        <w:t xml:space="preserve"> = sentenceDao.getGiantInfoById(sentence.getAuthorId());</w:t>
      </w:r>
    </w:p>
    <w:p w:rsidR="000B6BE1" w:rsidRPr="000B6BE1" w:rsidRDefault="000B6BE1" w:rsidP="000B6BE1">
      <w:pPr>
        <w:rPr>
          <w:sz w:val="24"/>
        </w:rPr>
      </w:pPr>
      <w:r w:rsidRPr="000B6BE1">
        <w:rPr>
          <w:sz w:val="24"/>
        </w:rPr>
        <w:t xml:space="preserve">            </w:t>
      </w:r>
      <w:proofErr w:type="gramStart"/>
      <w:r w:rsidRPr="000B6BE1">
        <w:rPr>
          <w:sz w:val="24"/>
        </w:rPr>
        <w:t>giantSentences</w:t>
      </w:r>
      <w:proofErr w:type="gramEnd"/>
      <w:r w:rsidRPr="000B6BE1">
        <w:rPr>
          <w:sz w:val="24"/>
        </w:rPr>
        <w:t xml:space="preserve"> = sentenceDao.getSentencesByAuthorId(sentence.getAuthorId());</w:t>
      </w:r>
    </w:p>
    <w:p w:rsidR="000B6BE1" w:rsidRPr="000B6BE1" w:rsidRDefault="000B6BE1" w:rsidP="000B6BE1">
      <w:pPr>
        <w:rPr>
          <w:sz w:val="24"/>
        </w:rPr>
      </w:pPr>
      <w:r w:rsidRPr="000B6BE1">
        <w:rPr>
          <w:sz w:val="24"/>
        </w:rPr>
        <w:t xml:space="preserve">            </w:t>
      </w:r>
      <w:proofErr w:type="gramStart"/>
      <w:r w:rsidRPr="000B6BE1">
        <w:rPr>
          <w:sz w:val="24"/>
        </w:rPr>
        <w:t>originSentences</w:t>
      </w:r>
      <w:proofErr w:type="gramEnd"/>
      <w:r w:rsidRPr="000B6BE1">
        <w:rPr>
          <w:sz w:val="24"/>
        </w:rPr>
        <w:t xml:space="preserve"> = sentenceDao.getSentencesByOriginId(sentence.getOriginId());</w:t>
      </w:r>
    </w:p>
    <w:p w:rsidR="000B6BE1" w:rsidRPr="000B6BE1" w:rsidRDefault="000B6BE1" w:rsidP="000B6BE1">
      <w:pPr>
        <w:rPr>
          <w:sz w:val="24"/>
        </w:rPr>
      </w:pPr>
      <w:r w:rsidRPr="000B6BE1">
        <w:rPr>
          <w:sz w:val="24"/>
        </w:rPr>
        <w:t xml:space="preserve">            </w:t>
      </w:r>
      <w:proofErr w:type="gramStart"/>
      <w:r w:rsidRPr="000B6BE1">
        <w:rPr>
          <w:sz w:val="24"/>
        </w:rPr>
        <w:t>if(</w:t>
      </w:r>
      <w:proofErr w:type="gramEnd"/>
      <w:r w:rsidRPr="000B6BE1">
        <w:rPr>
          <w:sz w:val="24"/>
        </w:rPr>
        <w:t>giantSentences != null &amp;&amp; giantSentences.size() &gt; 3){</w:t>
      </w:r>
    </w:p>
    <w:p w:rsidR="000B6BE1" w:rsidRPr="000B6BE1" w:rsidRDefault="000B6BE1" w:rsidP="000B6BE1">
      <w:pPr>
        <w:rPr>
          <w:sz w:val="24"/>
        </w:rPr>
      </w:pPr>
      <w:r w:rsidRPr="000B6BE1">
        <w:rPr>
          <w:sz w:val="24"/>
        </w:rPr>
        <w:t xml:space="preserve">                </w:t>
      </w:r>
      <w:proofErr w:type="gramStart"/>
      <w:r w:rsidRPr="000B6BE1">
        <w:rPr>
          <w:sz w:val="24"/>
        </w:rPr>
        <w:t>giantSentences.subList(</w:t>
      </w:r>
      <w:proofErr w:type="gramEnd"/>
      <w:r w:rsidRPr="000B6BE1">
        <w:rPr>
          <w:sz w:val="24"/>
        </w:rPr>
        <w:t>0,3);</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r w:rsidRPr="000B6BE1">
        <w:rPr>
          <w:sz w:val="24"/>
        </w:rPr>
        <w:lastRenderedPageBreak/>
        <w:t xml:space="preserve">            </w:t>
      </w:r>
      <w:proofErr w:type="gramStart"/>
      <w:r w:rsidRPr="000B6BE1">
        <w:rPr>
          <w:sz w:val="24"/>
        </w:rPr>
        <w:t>if(</w:t>
      </w:r>
      <w:proofErr w:type="gramEnd"/>
      <w:r w:rsidRPr="000B6BE1">
        <w:rPr>
          <w:sz w:val="24"/>
        </w:rPr>
        <w:t>originSentences != null &amp;&amp; originSentences.size() &gt; 3){</w:t>
      </w:r>
    </w:p>
    <w:p w:rsidR="000B6BE1" w:rsidRPr="000B6BE1" w:rsidRDefault="000B6BE1" w:rsidP="000B6BE1">
      <w:pPr>
        <w:rPr>
          <w:sz w:val="24"/>
        </w:rPr>
      </w:pPr>
      <w:r w:rsidRPr="000B6BE1">
        <w:rPr>
          <w:sz w:val="24"/>
        </w:rPr>
        <w:t xml:space="preserve">                </w:t>
      </w:r>
      <w:proofErr w:type="gramStart"/>
      <w:r w:rsidRPr="000B6BE1">
        <w:rPr>
          <w:sz w:val="24"/>
        </w:rPr>
        <w:t>originSentences.subList(</w:t>
      </w:r>
      <w:proofErr w:type="gramEnd"/>
      <w:r w:rsidRPr="000B6BE1">
        <w:rPr>
          <w:sz w:val="24"/>
        </w:rPr>
        <w:t>0,3);</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p>
    <w:p w:rsidR="000B6BE1" w:rsidRPr="000B6BE1" w:rsidRDefault="000B6BE1" w:rsidP="000B6BE1">
      <w:pPr>
        <w:rPr>
          <w:sz w:val="24"/>
        </w:rPr>
      </w:pPr>
      <w:r w:rsidRPr="000B6BE1">
        <w:rPr>
          <w:sz w:val="24"/>
        </w:rPr>
        <w:t xml:space="preserve">        </w:t>
      </w:r>
      <w:proofErr w:type="gramStart"/>
      <w:r w:rsidRPr="000B6BE1">
        <w:rPr>
          <w:sz w:val="24"/>
        </w:rPr>
        <w:t>}else</w:t>
      </w:r>
      <w:proofErr w:type="gramEnd"/>
      <w:r w:rsidRPr="000B6BE1">
        <w:rPr>
          <w:sz w:val="24"/>
        </w:rPr>
        <w:t>{</w:t>
      </w:r>
    </w:p>
    <w:p w:rsidR="000B6BE1" w:rsidRPr="000B6BE1" w:rsidRDefault="000B6BE1" w:rsidP="000B6BE1">
      <w:pPr>
        <w:rPr>
          <w:sz w:val="24"/>
        </w:rPr>
      </w:pPr>
      <w:r w:rsidRPr="000B6BE1">
        <w:rPr>
          <w:sz w:val="24"/>
        </w:rPr>
        <w:t xml:space="preserve">            </w:t>
      </w:r>
      <w:proofErr w:type="gramStart"/>
      <w:r w:rsidRPr="000B6BE1">
        <w:rPr>
          <w:sz w:val="24"/>
        </w:rPr>
        <w:t>giantInfo</w:t>
      </w:r>
      <w:proofErr w:type="gramEnd"/>
      <w:r w:rsidRPr="000B6BE1">
        <w:rPr>
          <w:sz w:val="24"/>
        </w:rPr>
        <w:t xml:space="preserve"> = null;</w:t>
      </w:r>
    </w:p>
    <w:p w:rsidR="000B6BE1" w:rsidRPr="000B6BE1" w:rsidRDefault="000B6BE1" w:rsidP="000B6BE1">
      <w:pPr>
        <w:rPr>
          <w:sz w:val="24"/>
        </w:rPr>
      </w:pPr>
      <w:r w:rsidRPr="000B6BE1">
        <w:rPr>
          <w:sz w:val="24"/>
        </w:rPr>
        <w:t xml:space="preserve">            </w:t>
      </w:r>
      <w:proofErr w:type="gramStart"/>
      <w:r w:rsidRPr="000B6BE1">
        <w:rPr>
          <w:sz w:val="24"/>
        </w:rPr>
        <w:t>giantSentences</w:t>
      </w:r>
      <w:proofErr w:type="gramEnd"/>
      <w:r w:rsidRPr="000B6BE1">
        <w:rPr>
          <w:sz w:val="24"/>
        </w:rPr>
        <w:t xml:space="preserve"> = null;</w:t>
      </w:r>
    </w:p>
    <w:p w:rsidR="000B6BE1" w:rsidRPr="000B6BE1" w:rsidRDefault="000B6BE1" w:rsidP="000B6BE1">
      <w:pPr>
        <w:rPr>
          <w:sz w:val="24"/>
        </w:rPr>
      </w:pPr>
      <w:r w:rsidRPr="000B6BE1">
        <w:rPr>
          <w:sz w:val="24"/>
        </w:rPr>
        <w:t xml:space="preserve">            </w:t>
      </w:r>
      <w:proofErr w:type="gramStart"/>
      <w:r w:rsidRPr="000B6BE1">
        <w:rPr>
          <w:sz w:val="24"/>
        </w:rPr>
        <w:t>originSentences</w:t>
      </w:r>
      <w:proofErr w:type="gramEnd"/>
      <w:r w:rsidRPr="000B6BE1">
        <w:rPr>
          <w:sz w:val="24"/>
        </w:rPr>
        <w:t xml:space="preserve"> = null;</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p>
    <w:p w:rsidR="000B6BE1" w:rsidRPr="000B6BE1" w:rsidRDefault="000B6BE1" w:rsidP="000B6BE1">
      <w:pPr>
        <w:rPr>
          <w:sz w:val="24"/>
        </w:rPr>
      </w:pPr>
      <w:r w:rsidRPr="000B6BE1">
        <w:rPr>
          <w:sz w:val="24"/>
        </w:rPr>
        <w:t xml:space="preserve">        </w:t>
      </w:r>
      <w:proofErr w:type="gramStart"/>
      <w:r w:rsidRPr="000B6BE1">
        <w:rPr>
          <w:sz w:val="24"/>
        </w:rPr>
        <w:t>if(</w:t>
      </w:r>
      <w:proofErr w:type="gramEnd"/>
      <w:r w:rsidRPr="000B6BE1">
        <w:rPr>
          <w:sz w:val="24"/>
        </w:rPr>
        <w:t>sentence.getOriginId() != 0){</w:t>
      </w:r>
    </w:p>
    <w:p w:rsidR="000B6BE1" w:rsidRPr="000B6BE1" w:rsidRDefault="000B6BE1" w:rsidP="000B6BE1">
      <w:pPr>
        <w:rPr>
          <w:sz w:val="24"/>
        </w:rPr>
      </w:pPr>
      <w:r w:rsidRPr="000B6BE1">
        <w:rPr>
          <w:sz w:val="24"/>
        </w:rPr>
        <w:t xml:space="preserve">            </w:t>
      </w:r>
      <w:proofErr w:type="gramStart"/>
      <w:r w:rsidRPr="000B6BE1">
        <w:rPr>
          <w:sz w:val="24"/>
        </w:rPr>
        <w:t>originInfo</w:t>
      </w:r>
      <w:proofErr w:type="gramEnd"/>
      <w:r w:rsidRPr="000B6BE1">
        <w:rPr>
          <w:sz w:val="24"/>
        </w:rPr>
        <w:t xml:space="preserve"> = sentenceDao.getOriginInfoById(sentence.getOriginId());</w:t>
      </w:r>
    </w:p>
    <w:p w:rsidR="000B6BE1" w:rsidRPr="000B6BE1" w:rsidRDefault="000B6BE1" w:rsidP="000B6BE1">
      <w:pPr>
        <w:rPr>
          <w:sz w:val="24"/>
        </w:rPr>
      </w:pPr>
      <w:r w:rsidRPr="000B6BE1">
        <w:rPr>
          <w:sz w:val="24"/>
        </w:rPr>
        <w:t xml:space="preserve">        </w:t>
      </w:r>
      <w:proofErr w:type="gramStart"/>
      <w:r w:rsidRPr="000B6BE1">
        <w:rPr>
          <w:sz w:val="24"/>
        </w:rPr>
        <w:t>}else</w:t>
      </w:r>
      <w:proofErr w:type="gramEnd"/>
      <w:r w:rsidRPr="000B6BE1">
        <w:rPr>
          <w:sz w:val="24"/>
        </w:rPr>
        <w:t>{</w:t>
      </w:r>
    </w:p>
    <w:p w:rsidR="000B6BE1" w:rsidRPr="000B6BE1" w:rsidRDefault="000B6BE1" w:rsidP="000B6BE1">
      <w:pPr>
        <w:rPr>
          <w:sz w:val="24"/>
        </w:rPr>
      </w:pPr>
      <w:r w:rsidRPr="000B6BE1">
        <w:rPr>
          <w:sz w:val="24"/>
        </w:rPr>
        <w:t xml:space="preserve">            </w:t>
      </w:r>
      <w:proofErr w:type="gramStart"/>
      <w:r w:rsidRPr="000B6BE1">
        <w:rPr>
          <w:sz w:val="24"/>
        </w:rPr>
        <w:t>originInfo</w:t>
      </w:r>
      <w:proofErr w:type="gramEnd"/>
      <w:r w:rsidRPr="000B6BE1">
        <w:rPr>
          <w:sz w:val="24"/>
        </w:rPr>
        <w:t xml:space="preserve"> = null;</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p>
    <w:p w:rsidR="000B6BE1" w:rsidRPr="000B6BE1" w:rsidRDefault="000B6BE1" w:rsidP="000B6BE1">
      <w:pPr>
        <w:rPr>
          <w:sz w:val="24"/>
        </w:rPr>
      </w:pPr>
      <w:r w:rsidRPr="000B6BE1">
        <w:rPr>
          <w:sz w:val="24"/>
        </w:rPr>
        <w:t xml:space="preserve">        </w:t>
      </w:r>
      <w:proofErr w:type="gramStart"/>
      <w:r w:rsidRPr="000B6BE1">
        <w:rPr>
          <w:sz w:val="24"/>
        </w:rPr>
        <w:t>userInfo</w:t>
      </w:r>
      <w:proofErr w:type="gramEnd"/>
      <w:r w:rsidRPr="000B6BE1">
        <w:rPr>
          <w:sz w:val="24"/>
        </w:rPr>
        <w:t xml:space="preserve"> = sentenceDao.getUserInfoById(sentence.getPublisherId());</w:t>
      </w:r>
    </w:p>
    <w:p w:rsidR="000B6BE1" w:rsidRPr="000B6BE1" w:rsidRDefault="000B6BE1" w:rsidP="000B6BE1">
      <w:pPr>
        <w:rPr>
          <w:sz w:val="24"/>
        </w:rPr>
      </w:pPr>
      <w:r w:rsidRPr="000B6BE1">
        <w:rPr>
          <w:sz w:val="24"/>
        </w:rPr>
        <w:t xml:space="preserve">        List&lt;Long&gt; userIds = </w:t>
      </w:r>
      <w:proofErr w:type="gramStart"/>
      <w:r w:rsidRPr="000B6BE1">
        <w:rPr>
          <w:sz w:val="24"/>
        </w:rPr>
        <w:t>sentenceDao.getLoveSentenceUserIdBySentenceId(</w:t>
      </w:r>
      <w:proofErr w:type="gramEnd"/>
      <w:r w:rsidRPr="000B6BE1">
        <w:rPr>
          <w:sz w:val="24"/>
        </w:rPr>
        <w:t>sentence.getId());</w:t>
      </w:r>
    </w:p>
    <w:p w:rsidR="000B6BE1" w:rsidRPr="000B6BE1" w:rsidRDefault="000B6BE1" w:rsidP="000B6BE1">
      <w:pPr>
        <w:rPr>
          <w:sz w:val="24"/>
        </w:rPr>
      </w:pPr>
    </w:p>
    <w:p w:rsidR="000B6BE1" w:rsidRPr="000B6BE1" w:rsidRDefault="000B6BE1" w:rsidP="000B6BE1">
      <w:pPr>
        <w:rPr>
          <w:sz w:val="24"/>
        </w:rPr>
      </w:pPr>
      <w:r w:rsidRPr="000B6BE1">
        <w:rPr>
          <w:sz w:val="24"/>
        </w:rPr>
        <w:t xml:space="preserve">        </w:t>
      </w:r>
      <w:proofErr w:type="gramStart"/>
      <w:r w:rsidRPr="000B6BE1">
        <w:rPr>
          <w:sz w:val="24"/>
        </w:rPr>
        <w:t>for(</w:t>
      </w:r>
      <w:proofErr w:type="gramEnd"/>
      <w:r w:rsidRPr="000B6BE1">
        <w:rPr>
          <w:sz w:val="24"/>
        </w:rPr>
        <w:t>Long id : userIds){</w:t>
      </w:r>
    </w:p>
    <w:p w:rsidR="000B6BE1" w:rsidRPr="000B6BE1" w:rsidRDefault="000B6BE1" w:rsidP="000B6BE1">
      <w:pPr>
        <w:rPr>
          <w:sz w:val="24"/>
        </w:rPr>
      </w:pPr>
      <w:r w:rsidRPr="000B6BE1">
        <w:rPr>
          <w:sz w:val="24"/>
        </w:rPr>
        <w:t xml:space="preserve">            </w:t>
      </w:r>
      <w:proofErr w:type="gramStart"/>
      <w:r w:rsidRPr="000B6BE1">
        <w:rPr>
          <w:sz w:val="24"/>
        </w:rPr>
        <w:t>if(</w:t>
      </w:r>
      <w:proofErr w:type="gramEnd"/>
      <w:r w:rsidRPr="000B6BE1">
        <w:rPr>
          <w:sz w:val="24"/>
        </w:rPr>
        <w:t>id.equals(myId)){</w:t>
      </w:r>
    </w:p>
    <w:p w:rsidR="000B6BE1" w:rsidRPr="000B6BE1" w:rsidRDefault="000B6BE1" w:rsidP="000B6BE1">
      <w:pPr>
        <w:rPr>
          <w:sz w:val="24"/>
        </w:rPr>
      </w:pPr>
      <w:r w:rsidRPr="000B6BE1">
        <w:rPr>
          <w:rFonts w:hint="eastAsia"/>
          <w:sz w:val="24"/>
        </w:rPr>
        <w:t xml:space="preserve">               // System.out.println("</w:t>
      </w:r>
      <w:r w:rsidRPr="000B6BE1">
        <w:rPr>
          <w:rFonts w:hint="eastAsia"/>
          <w:sz w:val="24"/>
        </w:rPr>
        <w:t>屏蔽了一个</w:t>
      </w:r>
      <w:r w:rsidRPr="000B6BE1">
        <w:rPr>
          <w:rFonts w:hint="eastAsia"/>
          <w:sz w:val="24"/>
        </w:rPr>
        <w:t>:" + myId);</w:t>
      </w:r>
    </w:p>
    <w:p w:rsidR="000B6BE1" w:rsidRPr="000B6BE1" w:rsidRDefault="000B6BE1" w:rsidP="000B6BE1">
      <w:pPr>
        <w:rPr>
          <w:sz w:val="24"/>
        </w:rPr>
      </w:pPr>
      <w:r w:rsidRPr="000B6BE1">
        <w:rPr>
          <w:sz w:val="24"/>
        </w:rPr>
        <w:t xml:space="preserve">                </w:t>
      </w:r>
      <w:proofErr w:type="gramStart"/>
      <w:r w:rsidRPr="000B6BE1">
        <w:rPr>
          <w:sz w:val="24"/>
        </w:rPr>
        <w:t>continue</w:t>
      </w:r>
      <w:proofErr w:type="gramEnd"/>
      <w:r w:rsidRPr="000B6BE1">
        <w:rPr>
          <w:sz w:val="24"/>
        </w:rPr>
        <w:t>;</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r w:rsidRPr="000B6BE1">
        <w:rPr>
          <w:rFonts w:hint="eastAsia"/>
          <w:sz w:val="24"/>
        </w:rPr>
        <w:t xml:space="preserve">            //System.out.println("</w:t>
      </w:r>
      <w:r w:rsidRPr="000B6BE1">
        <w:rPr>
          <w:rFonts w:hint="eastAsia"/>
          <w:sz w:val="24"/>
        </w:rPr>
        <w:t>里面至少有一个</w:t>
      </w:r>
      <w:r w:rsidRPr="000B6BE1">
        <w:rPr>
          <w:rFonts w:hint="eastAsia"/>
          <w:sz w:val="24"/>
        </w:rPr>
        <w:t>: " + id);</w:t>
      </w:r>
    </w:p>
    <w:p w:rsidR="000B6BE1" w:rsidRPr="000B6BE1" w:rsidRDefault="000B6BE1" w:rsidP="000B6BE1">
      <w:pPr>
        <w:rPr>
          <w:sz w:val="24"/>
        </w:rPr>
      </w:pPr>
      <w:r w:rsidRPr="000B6BE1">
        <w:rPr>
          <w:sz w:val="24"/>
        </w:rPr>
        <w:t xml:space="preserve">            UserInfo userInfo2 = new </w:t>
      </w:r>
      <w:proofErr w:type="gramStart"/>
      <w:r w:rsidRPr="000B6BE1">
        <w:rPr>
          <w:sz w:val="24"/>
        </w:rPr>
        <w:t>UserInfo(</w:t>
      </w:r>
      <w:proofErr w:type="gramEnd"/>
      <w:r w:rsidRPr="000B6BE1">
        <w:rPr>
          <w:sz w:val="24"/>
        </w:rPr>
        <w:t>);</w:t>
      </w:r>
    </w:p>
    <w:p w:rsidR="000B6BE1" w:rsidRPr="000B6BE1" w:rsidRDefault="000B6BE1" w:rsidP="000B6BE1">
      <w:pPr>
        <w:rPr>
          <w:sz w:val="24"/>
        </w:rPr>
      </w:pPr>
      <w:r w:rsidRPr="000B6BE1">
        <w:rPr>
          <w:sz w:val="24"/>
        </w:rPr>
        <w:t xml:space="preserve">            userInfo2 = </w:t>
      </w:r>
      <w:proofErr w:type="gramStart"/>
      <w:r w:rsidRPr="000B6BE1">
        <w:rPr>
          <w:sz w:val="24"/>
        </w:rPr>
        <w:t>sentenceDao.getUserInfoById(</w:t>
      </w:r>
      <w:proofErr w:type="gramEnd"/>
      <w:r w:rsidRPr="000B6BE1">
        <w:rPr>
          <w:sz w:val="24"/>
        </w:rPr>
        <w:t>id);</w:t>
      </w:r>
    </w:p>
    <w:p w:rsidR="000B6BE1" w:rsidRPr="000B6BE1" w:rsidRDefault="000B6BE1" w:rsidP="000B6BE1">
      <w:pPr>
        <w:rPr>
          <w:sz w:val="24"/>
        </w:rPr>
      </w:pPr>
      <w:r w:rsidRPr="000B6BE1">
        <w:rPr>
          <w:sz w:val="24"/>
        </w:rPr>
        <w:t xml:space="preserve">            UserAuxiliary userAuxiliary = new </w:t>
      </w:r>
      <w:proofErr w:type="gramStart"/>
      <w:r w:rsidRPr="000B6BE1">
        <w:rPr>
          <w:sz w:val="24"/>
        </w:rPr>
        <w:t>UserAuxiliary(</w:t>
      </w:r>
      <w:proofErr w:type="gramEnd"/>
      <w:r w:rsidRPr="000B6BE1">
        <w:rPr>
          <w:sz w:val="24"/>
        </w:rPr>
        <w:t>);</w:t>
      </w:r>
    </w:p>
    <w:p w:rsidR="000B6BE1" w:rsidRPr="000B6BE1" w:rsidRDefault="000B6BE1" w:rsidP="000B6BE1">
      <w:pPr>
        <w:rPr>
          <w:sz w:val="24"/>
        </w:rPr>
      </w:pPr>
      <w:r w:rsidRPr="000B6BE1">
        <w:rPr>
          <w:sz w:val="24"/>
        </w:rPr>
        <w:t xml:space="preserve">            </w:t>
      </w:r>
      <w:proofErr w:type="gramStart"/>
      <w:r w:rsidRPr="000B6BE1">
        <w:rPr>
          <w:sz w:val="24"/>
        </w:rPr>
        <w:t>userAuxiliary.setUserInfo(</w:t>
      </w:r>
      <w:proofErr w:type="gramEnd"/>
      <w:r w:rsidRPr="000B6BE1">
        <w:rPr>
          <w:sz w:val="24"/>
        </w:rPr>
        <w:t>userInfo2);</w:t>
      </w:r>
    </w:p>
    <w:p w:rsidR="000B6BE1" w:rsidRPr="000B6BE1" w:rsidRDefault="000B6BE1" w:rsidP="000B6BE1">
      <w:pPr>
        <w:rPr>
          <w:sz w:val="24"/>
        </w:rPr>
      </w:pPr>
      <w:r w:rsidRPr="000B6BE1">
        <w:rPr>
          <w:sz w:val="24"/>
        </w:rPr>
        <w:t xml:space="preserve">            </w:t>
      </w:r>
      <w:proofErr w:type="gramStart"/>
      <w:r w:rsidRPr="000B6BE1">
        <w:rPr>
          <w:sz w:val="24"/>
        </w:rPr>
        <w:t>userAuxiliary.setLoveOrNot(</w:t>
      </w:r>
      <w:proofErr w:type="gramEnd"/>
      <w:r w:rsidRPr="000B6BE1">
        <w:rPr>
          <w:sz w:val="24"/>
        </w:rPr>
        <w:t>sentenceDao.checkIfUserFollowUser(myId,userInfo2.getId()));</w:t>
      </w:r>
    </w:p>
    <w:p w:rsidR="000B6BE1" w:rsidRPr="000B6BE1" w:rsidRDefault="000B6BE1" w:rsidP="000B6BE1">
      <w:pPr>
        <w:rPr>
          <w:sz w:val="24"/>
        </w:rPr>
      </w:pPr>
      <w:r w:rsidRPr="000B6BE1">
        <w:rPr>
          <w:sz w:val="24"/>
        </w:rPr>
        <w:t xml:space="preserve">            </w:t>
      </w:r>
      <w:proofErr w:type="gramStart"/>
      <w:r w:rsidRPr="000B6BE1">
        <w:rPr>
          <w:sz w:val="24"/>
        </w:rPr>
        <w:t>loveUsers.add(</w:t>
      </w:r>
      <w:proofErr w:type="gramEnd"/>
      <w:r w:rsidRPr="000B6BE1">
        <w:rPr>
          <w:sz w:val="24"/>
        </w:rPr>
        <w:t xml:space="preserve"> userAuxiliary);</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r w:rsidRPr="000B6BE1">
        <w:rPr>
          <w:sz w:val="24"/>
        </w:rPr>
        <w:t xml:space="preserve">        </w:t>
      </w:r>
      <w:proofErr w:type="gramStart"/>
      <w:r w:rsidRPr="000B6BE1">
        <w:rPr>
          <w:sz w:val="24"/>
        </w:rPr>
        <w:t>if(</w:t>
      </w:r>
      <w:proofErr w:type="gramEnd"/>
      <w:r w:rsidRPr="000B6BE1">
        <w:rPr>
          <w:sz w:val="24"/>
        </w:rPr>
        <w:t>loveUsers != null &amp;&amp; loveUsers.size() &gt; 3){</w:t>
      </w:r>
    </w:p>
    <w:p w:rsidR="000B6BE1" w:rsidRPr="000B6BE1" w:rsidRDefault="000B6BE1" w:rsidP="000B6BE1">
      <w:pPr>
        <w:rPr>
          <w:sz w:val="24"/>
        </w:rPr>
      </w:pPr>
      <w:r w:rsidRPr="000B6BE1">
        <w:rPr>
          <w:sz w:val="24"/>
        </w:rPr>
        <w:t xml:space="preserve">            </w:t>
      </w:r>
      <w:proofErr w:type="gramStart"/>
      <w:r w:rsidRPr="000B6BE1">
        <w:rPr>
          <w:sz w:val="24"/>
        </w:rPr>
        <w:t>loveUsers</w:t>
      </w:r>
      <w:proofErr w:type="gramEnd"/>
      <w:r w:rsidRPr="000B6BE1">
        <w:rPr>
          <w:sz w:val="24"/>
        </w:rPr>
        <w:t xml:space="preserve"> = loveUsers.subList(0,3);</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p>
    <w:p w:rsidR="000B6BE1" w:rsidRPr="000B6BE1" w:rsidRDefault="000B6BE1" w:rsidP="000B6BE1">
      <w:pPr>
        <w:rPr>
          <w:sz w:val="24"/>
        </w:rPr>
      </w:pPr>
    </w:p>
    <w:p w:rsidR="000B6BE1" w:rsidRPr="000B6BE1" w:rsidRDefault="000B6BE1" w:rsidP="000B6BE1">
      <w:pPr>
        <w:rPr>
          <w:sz w:val="24"/>
        </w:rPr>
      </w:pPr>
    </w:p>
    <w:p w:rsidR="000B6BE1" w:rsidRPr="000B6BE1" w:rsidRDefault="000B6BE1" w:rsidP="000B6BE1">
      <w:pPr>
        <w:rPr>
          <w:sz w:val="24"/>
        </w:rPr>
      </w:pPr>
      <w:r w:rsidRPr="000B6BE1">
        <w:rPr>
          <w:sz w:val="24"/>
        </w:rPr>
        <w:t xml:space="preserve">        </w:t>
      </w:r>
      <w:proofErr w:type="gramStart"/>
      <w:r w:rsidRPr="000B6BE1">
        <w:rPr>
          <w:sz w:val="24"/>
        </w:rPr>
        <w:t>initTags(</w:t>
      </w:r>
      <w:proofErr w:type="gramEnd"/>
      <w:r w:rsidRPr="000B6BE1">
        <w:rPr>
          <w:sz w:val="24"/>
        </w:rPr>
        <w:t>);</w:t>
      </w:r>
    </w:p>
    <w:p w:rsidR="000B6BE1" w:rsidRPr="000B6BE1" w:rsidRDefault="000B6BE1" w:rsidP="000B6BE1">
      <w:pPr>
        <w:rPr>
          <w:sz w:val="24"/>
        </w:rPr>
      </w:pPr>
    </w:p>
    <w:p w:rsidR="000B6BE1" w:rsidRPr="000B6BE1" w:rsidRDefault="000B6BE1" w:rsidP="000B6BE1">
      <w:pPr>
        <w:rPr>
          <w:sz w:val="24"/>
        </w:rPr>
      </w:pPr>
      <w:r w:rsidRPr="000B6BE1">
        <w:rPr>
          <w:rFonts w:hint="eastAsia"/>
          <w:sz w:val="24"/>
        </w:rPr>
        <w:t xml:space="preserve">        // </w:t>
      </w:r>
      <w:r w:rsidRPr="000B6BE1">
        <w:rPr>
          <w:rFonts w:hint="eastAsia"/>
          <w:sz w:val="24"/>
        </w:rPr>
        <w:t>判断用户是否喜欢该句子</w:t>
      </w:r>
    </w:p>
    <w:p w:rsidR="000B6BE1" w:rsidRPr="000B6BE1" w:rsidRDefault="000B6BE1" w:rsidP="000B6BE1">
      <w:pPr>
        <w:rPr>
          <w:sz w:val="24"/>
        </w:rPr>
      </w:pPr>
      <w:r w:rsidRPr="000B6BE1">
        <w:rPr>
          <w:sz w:val="24"/>
        </w:rPr>
        <w:lastRenderedPageBreak/>
        <w:t xml:space="preserve">        </w:t>
      </w:r>
      <w:proofErr w:type="gramStart"/>
      <w:r w:rsidRPr="000B6BE1">
        <w:rPr>
          <w:sz w:val="24"/>
        </w:rPr>
        <w:t>initLoveCheck(</w:t>
      </w:r>
      <w:proofErr w:type="gramEnd"/>
      <w:r w:rsidRPr="000B6BE1">
        <w:rPr>
          <w:sz w:val="24"/>
        </w:rPr>
        <w:t>sentenceId, myId);</w:t>
      </w:r>
    </w:p>
    <w:p w:rsidR="000B6BE1" w:rsidRPr="000B6BE1" w:rsidRDefault="000B6BE1" w:rsidP="000B6BE1">
      <w:pPr>
        <w:rPr>
          <w:sz w:val="24"/>
        </w:rPr>
      </w:pPr>
    </w:p>
    <w:p w:rsidR="000B6BE1" w:rsidRPr="000B6BE1" w:rsidRDefault="000B6BE1" w:rsidP="000B6BE1">
      <w:pPr>
        <w:rPr>
          <w:sz w:val="24"/>
        </w:rPr>
      </w:pPr>
      <w:r w:rsidRPr="000B6BE1">
        <w:rPr>
          <w:sz w:val="24"/>
        </w:rPr>
        <w:t xml:space="preserve">        </w:t>
      </w:r>
      <w:proofErr w:type="gramStart"/>
      <w:r w:rsidRPr="000B6BE1">
        <w:rPr>
          <w:sz w:val="24"/>
        </w:rPr>
        <w:t>commentNum</w:t>
      </w:r>
      <w:proofErr w:type="gramEnd"/>
      <w:r w:rsidRPr="000B6BE1">
        <w:rPr>
          <w:sz w:val="24"/>
        </w:rPr>
        <w:t xml:space="preserve"> = sentenceDao.getCommentNumBySentenceId(sentenceId);</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p>
    <w:p w:rsidR="000B6BE1" w:rsidRPr="000B6BE1" w:rsidRDefault="000B6BE1" w:rsidP="000B6BE1">
      <w:pPr>
        <w:rPr>
          <w:sz w:val="24"/>
        </w:rPr>
      </w:pPr>
      <w:r w:rsidRPr="000B6BE1">
        <w:rPr>
          <w:rFonts w:hint="eastAsia"/>
          <w:sz w:val="24"/>
        </w:rPr>
        <w:t xml:space="preserve">    // </w:t>
      </w:r>
      <w:r w:rsidRPr="000B6BE1">
        <w:rPr>
          <w:rFonts w:hint="eastAsia"/>
          <w:sz w:val="24"/>
        </w:rPr>
        <w:t>判断用户是否喜欢该句子</w:t>
      </w:r>
    </w:p>
    <w:p w:rsidR="000B6BE1" w:rsidRPr="000B6BE1" w:rsidRDefault="000B6BE1" w:rsidP="000B6BE1">
      <w:pPr>
        <w:rPr>
          <w:sz w:val="24"/>
        </w:rPr>
      </w:pPr>
      <w:r w:rsidRPr="000B6BE1">
        <w:rPr>
          <w:sz w:val="24"/>
        </w:rPr>
        <w:t xml:space="preserve">    </w:t>
      </w:r>
      <w:proofErr w:type="gramStart"/>
      <w:r w:rsidRPr="000B6BE1">
        <w:rPr>
          <w:sz w:val="24"/>
        </w:rPr>
        <w:t>public</w:t>
      </w:r>
      <w:proofErr w:type="gramEnd"/>
      <w:r w:rsidRPr="000B6BE1">
        <w:rPr>
          <w:sz w:val="24"/>
        </w:rPr>
        <w:t xml:space="preserve"> void initLoveCheck(long sentenceId,long userId){</w:t>
      </w:r>
    </w:p>
    <w:p w:rsidR="000B6BE1" w:rsidRPr="000B6BE1" w:rsidRDefault="000B6BE1" w:rsidP="000B6BE1">
      <w:pPr>
        <w:rPr>
          <w:sz w:val="24"/>
        </w:rPr>
      </w:pPr>
      <w:r w:rsidRPr="000B6BE1">
        <w:rPr>
          <w:sz w:val="24"/>
        </w:rPr>
        <w:t xml:space="preserve">        </w:t>
      </w:r>
      <w:proofErr w:type="gramStart"/>
      <w:r w:rsidRPr="000B6BE1">
        <w:rPr>
          <w:sz w:val="24"/>
        </w:rPr>
        <w:t>if(</w:t>
      </w:r>
      <w:proofErr w:type="gramEnd"/>
      <w:r w:rsidRPr="000B6BE1">
        <w:rPr>
          <w:sz w:val="24"/>
        </w:rPr>
        <w:t>userId == 0){</w:t>
      </w:r>
    </w:p>
    <w:p w:rsidR="000B6BE1" w:rsidRPr="000B6BE1" w:rsidRDefault="000B6BE1" w:rsidP="000B6BE1">
      <w:pPr>
        <w:rPr>
          <w:sz w:val="24"/>
        </w:rPr>
      </w:pPr>
      <w:r w:rsidRPr="000B6BE1">
        <w:rPr>
          <w:sz w:val="24"/>
        </w:rPr>
        <w:t xml:space="preserve">            </w:t>
      </w:r>
      <w:proofErr w:type="gramStart"/>
      <w:r w:rsidRPr="000B6BE1">
        <w:rPr>
          <w:sz w:val="24"/>
        </w:rPr>
        <w:t>return</w:t>
      </w:r>
      <w:proofErr w:type="gramEnd"/>
      <w:r w:rsidRPr="000B6BE1">
        <w:rPr>
          <w:sz w:val="24"/>
        </w:rPr>
        <w:t>;</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r w:rsidRPr="000B6BE1">
        <w:rPr>
          <w:sz w:val="24"/>
        </w:rPr>
        <w:t xml:space="preserve">        </w:t>
      </w:r>
      <w:proofErr w:type="gramStart"/>
      <w:r w:rsidRPr="000B6BE1">
        <w:rPr>
          <w:sz w:val="24"/>
        </w:rPr>
        <w:t>long</w:t>
      </w:r>
      <w:proofErr w:type="gramEnd"/>
      <w:r w:rsidRPr="000B6BE1">
        <w:rPr>
          <w:sz w:val="24"/>
        </w:rPr>
        <w:t xml:space="preserve"> love = sentenceDao.checkUserLoveSentence(userId,sentenceId);</w:t>
      </w:r>
    </w:p>
    <w:p w:rsidR="000B6BE1" w:rsidRPr="000B6BE1" w:rsidRDefault="000B6BE1" w:rsidP="000B6BE1">
      <w:pPr>
        <w:rPr>
          <w:sz w:val="24"/>
        </w:rPr>
      </w:pPr>
      <w:r w:rsidRPr="000B6BE1">
        <w:rPr>
          <w:sz w:val="24"/>
        </w:rPr>
        <w:t xml:space="preserve">        </w:t>
      </w:r>
      <w:proofErr w:type="gramStart"/>
      <w:r w:rsidRPr="000B6BE1">
        <w:rPr>
          <w:sz w:val="24"/>
        </w:rPr>
        <w:t>if(</w:t>
      </w:r>
      <w:proofErr w:type="gramEnd"/>
      <w:r w:rsidRPr="000B6BE1">
        <w:rPr>
          <w:sz w:val="24"/>
        </w:rPr>
        <w:t>love != 0){</w:t>
      </w:r>
    </w:p>
    <w:p w:rsidR="000B6BE1" w:rsidRPr="000B6BE1" w:rsidRDefault="000B6BE1" w:rsidP="000B6BE1">
      <w:pPr>
        <w:rPr>
          <w:sz w:val="24"/>
        </w:rPr>
      </w:pPr>
      <w:r w:rsidRPr="000B6BE1">
        <w:rPr>
          <w:sz w:val="24"/>
        </w:rPr>
        <w:t xml:space="preserve">            </w:t>
      </w:r>
      <w:proofErr w:type="gramStart"/>
      <w:r w:rsidRPr="000B6BE1">
        <w:rPr>
          <w:sz w:val="24"/>
        </w:rPr>
        <w:t>userLove</w:t>
      </w:r>
      <w:proofErr w:type="gramEnd"/>
      <w:r w:rsidRPr="000B6BE1">
        <w:rPr>
          <w:sz w:val="24"/>
        </w:rPr>
        <w:t xml:space="preserve"> = true;</w:t>
      </w:r>
    </w:p>
    <w:p w:rsidR="000B6BE1" w:rsidRPr="000B6BE1" w:rsidRDefault="000B6BE1" w:rsidP="000B6BE1">
      <w:pPr>
        <w:rPr>
          <w:sz w:val="24"/>
        </w:rPr>
      </w:pPr>
      <w:r w:rsidRPr="000B6BE1">
        <w:rPr>
          <w:sz w:val="24"/>
        </w:rPr>
        <w:t xml:space="preserve">        </w:t>
      </w:r>
      <w:proofErr w:type="gramStart"/>
      <w:r w:rsidRPr="000B6BE1">
        <w:rPr>
          <w:sz w:val="24"/>
        </w:rPr>
        <w:t>}else</w:t>
      </w:r>
      <w:proofErr w:type="gramEnd"/>
      <w:r w:rsidRPr="000B6BE1">
        <w:rPr>
          <w:sz w:val="24"/>
        </w:rPr>
        <w:t>{</w:t>
      </w:r>
    </w:p>
    <w:p w:rsidR="000B6BE1" w:rsidRPr="000B6BE1" w:rsidRDefault="000B6BE1" w:rsidP="000B6BE1">
      <w:pPr>
        <w:rPr>
          <w:sz w:val="24"/>
        </w:rPr>
      </w:pPr>
      <w:r w:rsidRPr="000B6BE1">
        <w:rPr>
          <w:sz w:val="24"/>
        </w:rPr>
        <w:t xml:space="preserve">            </w:t>
      </w:r>
      <w:proofErr w:type="gramStart"/>
      <w:r w:rsidRPr="000B6BE1">
        <w:rPr>
          <w:sz w:val="24"/>
        </w:rPr>
        <w:t>userLove</w:t>
      </w:r>
      <w:proofErr w:type="gramEnd"/>
      <w:r w:rsidRPr="000B6BE1">
        <w:rPr>
          <w:sz w:val="24"/>
        </w:rPr>
        <w:t xml:space="preserve"> = false;</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p>
    <w:p w:rsidR="000B6BE1" w:rsidRPr="000B6BE1" w:rsidRDefault="000B6BE1" w:rsidP="000B6BE1">
      <w:pPr>
        <w:rPr>
          <w:sz w:val="24"/>
        </w:rPr>
      </w:pPr>
      <w:r w:rsidRPr="000B6BE1">
        <w:rPr>
          <w:rFonts w:hint="eastAsia"/>
          <w:sz w:val="24"/>
        </w:rPr>
        <w:t xml:space="preserve">    // </w:t>
      </w:r>
      <w:r w:rsidRPr="000B6BE1">
        <w:rPr>
          <w:rFonts w:hint="eastAsia"/>
          <w:sz w:val="24"/>
        </w:rPr>
        <w:t>初始化标签列表</w:t>
      </w:r>
    </w:p>
    <w:p w:rsidR="000B6BE1" w:rsidRPr="000B6BE1" w:rsidRDefault="000B6BE1" w:rsidP="000B6BE1">
      <w:pPr>
        <w:rPr>
          <w:sz w:val="24"/>
        </w:rPr>
      </w:pPr>
      <w:r w:rsidRPr="000B6BE1">
        <w:rPr>
          <w:sz w:val="24"/>
        </w:rPr>
        <w:t xml:space="preserve">    </w:t>
      </w:r>
      <w:proofErr w:type="gramStart"/>
      <w:r w:rsidRPr="000B6BE1">
        <w:rPr>
          <w:sz w:val="24"/>
        </w:rPr>
        <w:t>public</w:t>
      </w:r>
      <w:proofErr w:type="gramEnd"/>
      <w:r w:rsidRPr="000B6BE1">
        <w:rPr>
          <w:sz w:val="24"/>
        </w:rPr>
        <w:t xml:space="preserve"> void initTags(){</w:t>
      </w:r>
    </w:p>
    <w:p w:rsidR="000B6BE1" w:rsidRPr="000B6BE1" w:rsidRDefault="000B6BE1" w:rsidP="000B6BE1">
      <w:pPr>
        <w:rPr>
          <w:sz w:val="24"/>
        </w:rPr>
      </w:pPr>
      <w:r w:rsidRPr="000B6BE1">
        <w:rPr>
          <w:sz w:val="24"/>
        </w:rPr>
        <w:t xml:space="preserve">        </w:t>
      </w:r>
      <w:proofErr w:type="gramStart"/>
      <w:r w:rsidRPr="000B6BE1">
        <w:rPr>
          <w:sz w:val="24"/>
        </w:rPr>
        <w:t>if(</w:t>
      </w:r>
      <w:proofErr w:type="gramEnd"/>
      <w:r w:rsidRPr="000B6BE1">
        <w:rPr>
          <w:sz w:val="24"/>
        </w:rPr>
        <w:t>tags != null){</w:t>
      </w:r>
    </w:p>
    <w:p w:rsidR="000B6BE1" w:rsidRPr="000B6BE1" w:rsidRDefault="000B6BE1" w:rsidP="000B6BE1">
      <w:pPr>
        <w:rPr>
          <w:sz w:val="24"/>
        </w:rPr>
      </w:pPr>
      <w:r w:rsidRPr="000B6BE1">
        <w:rPr>
          <w:sz w:val="24"/>
        </w:rPr>
        <w:t xml:space="preserve">            </w:t>
      </w:r>
      <w:proofErr w:type="gramStart"/>
      <w:r w:rsidRPr="000B6BE1">
        <w:rPr>
          <w:sz w:val="24"/>
        </w:rPr>
        <w:t>tags.clear(</w:t>
      </w:r>
      <w:proofErr w:type="gramEnd"/>
      <w:r w:rsidRPr="000B6BE1">
        <w:rPr>
          <w:sz w:val="24"/>
        </w:rPr>
        <w:t>);</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r w:rsidRPr="000B6BE1">
        <w:rPr>
          <w:sz w:val="24"/>
        </w:rPr>
        <w:t xml:space="preserve">        String s_tag = </w:t>
      </w:r>
      <w:proofErr w:type="gramStart"/>
      <w:r w:rsidRPr="000B6BE1">
        <w:rPr>
          <w:sz w:val="24"/>
        </w:rPr>
        <w:t>sentence.getTag(</w:t>
      </w:r>
      <w:proofErr w:type="gramEnd"/>
      <w:r w:rsidRPr="000B6BE1">
        <w:rPr>
          <w:sz w:val="24"/>
        </w:rPr>
        <w:t>);</w:t>
      </w:r>
    </w:p>
    <w:p w:rsidR="000B6BE1" w:rsidRPr="000B6BE1" w:rsidRDefault="000B6BE1" w:rsidP="000B6BE1">
      <w:pPr>
        <w:rPr>
          <w:sz w:val="24"/>
        </w:rPr>
      </w:pPr>
      <w:r w:rsidRPr="000B6BE1">
        <w:rPr>
          <w:sz w:val="24"/>
        </w:rPr>
        <w:t xml:space="preserve">        </w:t>
      </w:r>
      <w:proofErr w:type="gramStart"/>
      <w:r w:rsidRPr="000B6BE1">
        <w:rPr>
          <w:sz w:val="24"/>
        </w:rPr>
        <w:t>String[</w:t>
      </w:r>
      <w:proofErr w:type="gramEnd"/>
      <w:r w:rsidRPr="000B6BE1">
        <w:rPr>
          <w:sz w:val="24"/>
        </w:rPr>
        <w:t>] array_tags = s_tag.split("\\s+");</w:t>
      </w:r>
    </w:p>
    <w:p w:rsidR="000B6BE1" w:rsidRPr="000B6BE1" w:rsidRDefault="000B6BE1" w:rsidP="000B6BE1">
      <w:pPr>
        <w:rPr>
          <w:sz w:val="24"/>
        </w:rPr>
      </w:pPr>
      <w:r w:rsidRPr="000B6BE1">
        <w:rPr>
          <w:sz w:val="24"/>
        </w:rPr>
        <w:t xml:space="preserve">        </w:t>
      </w:r>
      <w:proofErr w:type="gramStart"/>
      <w:r w:rsidRPr="000B6BE1">
        <w:rPr>
          <w:sz w:val="24"/>
        </w:rPr>
        <w:t>for(</w:t>
      </w:r>
      <w:proofErr w:type="gramEnd"/>
      <w:r w:rsidRPr="000B6BE1">
        <w:rPr>
          <w:sz w:val="24"/>
        </w:rPr>
        <w:t>String s : array_tags){</w:t>
      </w:r>
    </w:p>
    <w:p w:rsidR="000B6BE1" w:rsidRPr="000B6BE1" w:rsidRDefault="000B6BE1" w:rsidP="000B6BE1">
      <w:pPr>
        <w:rPr>
          <w:sz w:val="24"/>
        </w:rPr>
      </w:pPr>
      <w:r w:rsidRPr="000B6BE1">
        <w:rPr>
          <w:sz w:val="24"/>
        </w:rPr>
        <w:t xml:space="preserve">            Tag tag = sentenceDao.getTagByName(s);</w:t>
      </w:r>
    </w:p>
    <w:p w:rsidR="000B6BE1" w:rsidRPr="000B6BE1" w:rsidRDefault="000B6BE1" w:rsidP="000B6BE1">
      <w:pPr>
        <w:rPr>
          <w:sz w:val="24"/>
        </w:rPr>
      </w:pPr>
      <w:r w:rsidRPr="000B6BE1">
        <w:rPr>
          <w:sz w:val="24"/>
        </w:rPr>
        <w:t xml:space="preserve">            </w:t>
      </w:r>
      <w:proofErr w:type="gramStart"/>
      <w:r w:rsidRPr="000B6BE1">
        <w:rPr>
          <w:sz w:val="24"/>
        </w:rPr>
        <w:t>if(</w:t>
      </w:r>
      <w:proofErr w:type="gramEnd"/>
      <w:r w:rsidRPr="000B6BE1">
        <w:rPr>
          <w:sz w:val="24"/>
        </w:rPr>
        <w:t>tag != null){</w:t>
      </w:r>
    </w:p>
    <w:p w:rsidR="000B6BE1" w:rsidRPr="000B6BE1" w:rsidRDefault="000B6BE1" w:rsidP="000B6BE1">
      <w:pPr>
        <w:rPr>
          <w:sz w:val="24"/>
        </w:rPr>
      </w:pPr>
      <w:r w:rsidRPr="000B6BE1">
        <w:rPr>
          <w:sz w:val="24"/>
        </w:rPr>
        <w:t xml:space="preserve">                </w:t>
      </w:r>
      <w:proofErr w:type="gramStart"/>
      <w:r w:rsidRPr="000B6BE1">
        <w:rPr>
          <w:sz w:val="24"/>
        </w:rPr>
        <w:t>tags.add(</w:t>
      </w:r>
      <w:proofErr w:type="gramEnd"/>
      <w:r w:rsidRPr="000B6BE1">
        <w:rPr>
          <w:sz w:val="24"/>
        </w:rPr>
        <w:t>tag);</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p>
    <w:p w:rsidR="000B6BE1" w:rsidRPr="000B6BE1" w:rsidRDefault="000B6BE1" w:rsidP="000B6BE1">
      <w:pPr>
        <w:rPr>
          <w:sz w:val="24"/>
        </w:rPr>
      </w:pPr>
      <w:r w:rsidRPr="000B6BE1">
        <w:rPr>
          <w:sz w:val="24"/>
        </w:rPr>
        <w:t xml:space="preserve">    </w:t>
      </w:r>
      <w:proofErr w:type="gramStart"/>
      <w:r w:rsidRPr="000B6BE1">
        <w:rPr>
          <w:sz w:val="24"/>
        </w:rPr>
        <w:t>public</w:t>
      </w:r>
      <w:proofErr w:type="gramEnd"/>
      <w:r w:rsidRPr="000B6BE1">
        <w:rPr>
          <w:sz w:val="24"/>
        </w:rPr>
        <w:t xml:space="preserve"> SentenceDao getSentenceDao() {</w:t>
      </w:r>
    </w:p>
    <w:p w:rsidR="000B6BE1" w:rsidRPr="000B6BE1" w:rsidRDefault="000B6BE1" w:rsidP="000B6BE1">
      <w:pPr>
        <w:rPr>
          <w:sz w:val="24"/>
        </w:rPr>
      </w:pPr>
      <w:r w:rsidRPr="000B6BE1">
        <w:rPr>
          <w:sz w:val="24"/>
        </w:rPr>
        <w:t xml:space="preserve">        </w:t>
      </w:r>
      <w:proofErr w:type="gramStart"/>
      <w:r w:rsidRPr="000B6BE1">
        <w:rPr>
          <w:sz w:val="24"/>
        </w:rPr>
        <w:t>return</w:t>
      </w:r>
      <w:proofErr w:type="gramEnd"/>
      <w:r w:rsidRPr="000B6BE1">
        <w:rPr>
          <w:sz w:val="24"/>
        </w:rPr>
        <w:t xml:space="preserve"> sentenceDao;</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p>
    <w:p w:rsidR="000B6BE1" w:rsidRPr="000B6BE1" w:rsidRDefault="000B6BE1" w:rsidP="000B6BE1">
      <w:pPr>
        <w:rPr>
          <w:sz w:val="24"/>
        </w:rPr>
      </w:pPr>
      <w:r w:rsidRPr="000B6BE1">
        <w:rPr>
          <w:sz w:val="24"/>
        </w:rPr>
        <w:t xml:space="preserve">    </w:t>
      </w:r>
      <w:proofErr w:type="gramStart"/>
      <w:r w:rsidRPr="000B6BE1">
        <w:rPr>
          <w:sz w:val="24"/>
        </w:rPr>
        <w:t>public</w:t>
      </w:r>
      <w:proofErr w:type="gramEnd"/>
      <w:r w:rsidRPr="000B6BE1">
        <w:rPr>
          <w:sz w:val="24"/>
        </w:rPr>
        <w:t xml:space="preserve"> void setSentenceDao(SentenceDao sentenceDao) {</w:t>
      </w:r>
    </w:p>
    <w:p w:rsidR="000B6BE1" w:rsidRPr="000B6BE1" w:rsidRDefault="000B6BE1" w:rsidP="000B6BE1">
      <w:pPr>
        <w:rPr>
          <w:sz w:val="24"/>
        </w:rPr>
      </w:pPr>
      <w:r w:rsidRPr="000B6BE1">
        <w:rPr>
          <w:sz w:val="24"/>
        </w:rPr>
        <w:t xml:space="preserve">        this.sentenceDao = sentenceDao;</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p>
    <w:p w:rsidR="000B6BE1" w:rsidRPr="000B6BE1" w:rsidRDefault="000B6BE1" w:rsidP="000B6BE1">
      <w:pPr>
        <w:rPr>
          <w:sz w:val="24"/>
        </w:rPr>
      </w:pPr>
      <w:r w:rsidRPr="000B6BE1">
        <w:rPr>
          <w:sz w:val="24"/>
        </w:rPr>
        <w:t xml:space="preserve">    </w:t>
      </w:r>
      <w:proofErr w:type="gramStart"/>
      <w:r w:rsidRPr="000B6BE1">
        <w:rPr>
          <w:sz w:val="24"/>
        </w:rPr>
        <w:t>public</w:t>
      </w:r>
      <w:proofErr w:type="gramEnd"/>
      <w:r w:rsidRPr="000B6BE1">
        <w:rPr>
          <w:sz w:val="24"/>
        </w:rPr>
        <w:t xml:space="preserve"> Sentence getSentence() {</w:t>
      </w:r>
    </w:p>
    <w:p w:rsidR="000B6BE1" w:rsidRPr="000B6BE1" w:rsidRDefault="000B6BE1" w:rsidP="000B6BE1">
      <w:pPr>
        <w:rPr>
          <w:sz w:val="24"/>
        </w:rPr>
      </w:pPr>
      <w:r w:rsidRPr="000B6BE1">
        <w:rPr>
          <w:sz w:val="24"/>
        </w:rPr>
        <w:t xml:space="preserve">        </w:t>
      </w:r>
      <w:proofErr w:type="gramStart"/>
      <w:r w:rsidRPr="000B6BE1">
        <w:rPr>
          <w:sz w:val="24"/>
        </w:rPr>
        <w:t>return</w:t>
      </w:r>
      <w:proofErr w:type="gramEnd"/>
      <w:r w:rsidRPr="000B6BE1">
        <w:rPr>
          <w:sz w:val="24"/>
        </w:rPr>
        <w:t xml:space="preserve"> sentence;</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p>
    <w:p w:rsidR="000B6BE1" w:rsidRPr="000B6BE1" w:rsidRDefault="000B6BE1" w:rsidP="000B6BE1">
      <w:pPr>
        <w:rPr>
          <w:sz w:val="24"/>
        </w:rPr>
      </w:pPr>
      <w:r w:rsidRPr="000B6BE1">
        <w:rPr>
          <w:sz w:val="24"/>
        </w:rPr>
        <w:t xml:space="preserve">    </w:t>
      </w:r>
      <w:proofErr w:type="gramStart"/>
      <w:r w:rsidRPr="000B6BE1">
        <w:rPr>
          <w:sz w:val="24"/>
        </w:rPr>
        <w:t>public</w:t>
      </w:r>
      <w:proofErr w:type="gramEnd"/>
      <w:r w:rsidRPr="000B6BE1">
        <w:rPr>
          <w:sz w:val="24"/>
        </w:rPr>
        <w:t xml:space="preserve"> void setSentence(Sentence sentence) {</w:t>
      </w:r>
    </w:p>
    <w:p w:rsidR="000B6BE1" w:rsidRPr="000B6BE1" w:rsidRDefault="000B6BE1" w:rsidP="000B6BE1">
      <w:pPr>
        <w:rPr>
          <w:sz w:val="24"/>
        </w:rPr>
      </w:pPr>
      <w:r w:rsidRPr="000B6BE1">
        <w:rPr>
          <w:sz w:val="24"/>
        </w:rPr>
        <w:t xml:space="preserve">        this.sentence = sentence;</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p>
    <w:p w:rsidR="000B6BE1" w:rsidRPr="000B6BE1" w:rsidRDefault="000B6BE1" w:rsidP="000B6BE1">
      <w:pPr>
        <w:rPr>
          <w:sz w:val="24"/>
        </w:rPr>
      </w:pPr>
      <w:r w:rsidRPr="000B6BE1">
        <w:rPr>
          <w:sz w:val="24"/>
        </w:rPr>
        <w:t xml:space="preserve">    </w:t>
      </w:r>
      <w:proofErr w:type="gramStart"/>
      <w:r w:rsidRPr="000B6BE1">
        <w:rPr>
          <w:sz w:val="24"/>
        </w:rPr>
        <w:t>public</w:t>
      </w:r>
      <w:proofErr w:type="gramEnd"/>
      <w:r w:rsidRPr="000B6BE1">
        <w:rPr>
          <w:sz w:val="24"/>
        </w:rPr>
        <w:t xml:space="preserve"> GiantInfo getGiantInfo() {</w:t>
      </w:r>
    </w:p>
    <w:p w:rsidR="000B6BE1" w:rsidRPr="000B6BE1" w:rsidRDefault="000B6BE1" w:rsidP="000B6BE1">
      <w:pPr>
        <w:rPr>
          <w:sz w:val="24"/>
        </w:rPr>
      </w:pPr>
      <w:r w:rsidRPr="000B6BE1">
        <w:rPr>
          <w:sz w:val="24"/>
        </w:rPr>
        <w:t xml:space="preserve">        </w:t>
      </w:r>
      <w:proofErr w:type="gramStart"/>
      <w:r w:rsidRPr="000B6BE1">
        <w:rPr>
          <w:sz w:val="24"/>
        </w:rPr>
        <w:t>return</w:t>
      </w:r>
      <w:proofErr w:type="gramEnd"/>
      <w:r w:rsidRPr="000B6BE1">
        <w:rPr>
          <w:sz w:val="24"/>
        </w:rPr>
        <w:t xml:space="preserve"> giantInfo;</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p>
    <w:p w:rsidR="000B6BE1" w:rsidRPr="000B6BE1" w:rsidRDefault="000B6BE1" w:rsidP="000B6BE1">
      <w:pPr>
        <w:rPr>
          <w:sz w:val="24"/>
        </w:rPr>
      </w:pPr>
      <w:r w:rsidRPr="000B6BE1">
        <w:rPr>
          <w:sz w:val="24"/>
        </w:rPr>
        <w:t xml:space="preserve">    </w:t>
      </w:r>
      <w:proofErr w:type="gramStart"/>
      <w:r w:rsidRPr="000B6BE1">
        <w:rPr>
          <w:sz w:val="24"/>
        </w:rPr>
        <w:t>public</w:t>
      </w:r>
      <w:proofErr w:type="gramEnd"/>
      <w:r w:rsidRPr="000B6BE1">
        <w:rPr>
          <w:sz w:val="24"/>
        </w:rPr>
        <w:t xml:space="preserve"> void setGiantInfo(GiantInfo giantInfo) {</w:t>
      </w:r>
    </w:p>
    <w:p w:rsidR="000B6BE1" w:rsidRPr="000B6BE1" w:rsidRDefault="000B6BE1" w:rsidP="000B6BE1">
      <w:pPr>
        <w:rPr>
          <w:sz w:val="24"/>
        </w:rPr>
      </w:pPr>
      <w:r w:rsidRPr="000B6BE1">
        <w:rPr>
          <w:sz w:val="24"/>
        </w:rPr>
        <w:t xml:space="preserve">        this.giantInfo = giantInfo;</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p>
    <w:p w:rsidR="000B6BE1" w:rsidRPr="000B6BE1" w:rsidRDefault="000B6BE1" w:rsidP="000B6BE1">
      <w:pPr>
        <w:rPr>
          <w:sz w:val="24"/>
        </w:rPr>
      </w:pPr>
      <w:r w:rsidRPr="000B6BE1">
        <w:rPr>
          <w:sz w:val="24"/>
        </w:rPr>
        <w:t xml:space="preserve">    </w:t>
      </w:r>
      <w:proofErr w:type="gramStart"/>
      <w:r w:rsidRPr="000B6BE1">
        <w:rPr>
          <w:sz w:val="24"/>
        </w:rPr>
        <w:t>public</w:t>
      </w:r>
      <w:proofErr w:type="gramEnd"/>
      <w:r w:rsidRPr="000B6BE1">
        <w:rPr>
          <w:sz w:val="24"/>
        </w:rPr>
        <w:t xml:space="preserve"> List&lt;Sentence&gt; getGiantSentences() {</w:t>
      </w:r>
    </w:p>
    <w:p w:rsidR="000B6BE1" w:rsidRPr="000B6BE1" w:rsidRDefault="000B6BE1" w:rsidP="000B6BE1">
      <w:pPr>
        <w:rPr>
          <w:sz w:val="24"/>
        </w:rPr>
      </w:pPr>
      <w:r w:rsidRPr="000B6BE1">
        <w:rPr>
          <w:sz w:val="24"/>
        </w:rPr>
        <w:t xml:space="preserve">        </w:t>
      </w:r>
      <w:proofErr w:type="gramStart"/>
      <w:r w:rsidRPr="000B6BE1">
        <w:rPr>
          <w:sz w:val="24"/>
        </w:rPr>
        <w:t>return</w:t>
      </w:r>
      <w:proofErr w:type="gramEnd"/>
      <w:r w:rsidRPr="000B6BE1">
        <w:rPr>
          <w:sz w:val="24"/>
        </w:rPr>
        <w:t xml:space="preserve"> giantSentences;</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p>
    <w:p w:rsidR="000B6BE1" w:rsidRPr="000B6BE1" w:rsidRDefault="000B6BE1" w:rsidP="000B6BE1">
      <w:pPr>
        <w:rPr>
          <w:sz w:val="24"/>
        </w:rPr>
      </w:pPr>
      <w:r w:rsidRPr="000B6BE1">
        <w:rPr>
          <w:sz w:val="24"/>
        </w:rPr>
        <w:t xml:space="preserve">    </w:t>
      </w:r>
      <w:proofErr w:type="gramStart"/>
      <w:r w:rsidRPr="000B6BE1">
        <w:rPr>
          <w:sz w:val="24"/>
        </w:rPr>
        <w:t>public</w:t>
      </w:r>
      <w:proofErr w:type="gramEnd"/>
      <w:r w:rsidRPr="000B6BE1">
        <w:rPr>
          <w:sz w:val="24"/>
        </w:rPr>
        <w:t xml:space="preserve"> void setGiantSentences(List&lt;Sentence&gt; giantSentences) {</w:t>
      </w:r>
    </w:p>
    <w:p w:rsidR="000B6BE1" w:rsidRPr="000B6BE1" w:rsidRDefault="000B6BE1" w:rsidP="000B6BE1">
      <w:pPr>
        <w:rPr>
          <w:sz w:val="24"/>
        </w:rPr>
      </w:pPr>
      <w:r w:rsidRPr="000B6BE1">
        <w:rPr>
          <w:sz w:val="24"/>
        </w:rPr>
        <w:t xml:space="preserve">        this.giantSentences = giantSentences;</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p>
    <w:p w:rsidR="000B6BE1" w:rsidRPr="000B6BE1" w:rsidRDefault="000B6BE1" w:rsidP="000B6BE1">
      <w:pPr>
        <w:rPr>
          <w:sz w:val="24"/>
        </w:rPr>
      </w:pPr>
      <w:r w:rsidRPr="000B6BE1">
        <w:rPr>
          <w:sz w:val="24"/>
        </w:rPr>
        <w:t xml:space="preserve">    </w:t>
      </w:r>
      <w:proofErr w:type="gramStart"/>
      <w:r w:rsidRPr="000B6BE1">
        <w:rPr>
          <w:sz w:val="24"/>
        </w:rPr>
        <w:t>public</w:t>
      </w:r>
      <w:proofErr w:type="gramEnd"/>
      <w:r w:rsidRPr="000B6BE1">
        <w:rPr>
          <w:sz w:val="24"/>
        </w:rPr>
        <w:t xml:space="preserve"> UserInfo getUserInfo() {</w:t>
      </w:r>
    </w:p>
    <w:p w:rsidR="000B6BE1" w:rsidRPr="000B6BE1" w:rsidRDefault="000B6BE1" w:rsidP="000B6BE1">
      <w:pPr>
        <w:rPr>
          <w:sz w:val="24"/>
        </w:rPr>
      </w:pPr>
      <w:r w:rsidRPr="000B6BE1">
        <w:rPr>
          <w:sz w:val="24"/>
        </w:rPr>
        <w:t xml:space="preserve">        </w:t>
      </w:r>
      <w:proofErr w:type="gramStart"/>
      <w:r w:rsidRPr="000B6BE1">
        <w:rPr>
          <w:sz w:val="24"/>
        </w:rPr>
        <w:t>return</w:t>
      </w:r>
      <w:proofErr w:type="gramEnd"/>
      <w:r w:rsidRPr="000B6BE1">
        <w:rPr>
          <w:sz w:val="24"/>
        </w:rPr>
        <w:t xml:space="preserve"> userInfo;</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p>
    <w:p w:rsidR="000B6BE1" w:rsidRPr="000B6BE1" w:rsidRDefault="000B6BE1" w:rsidP="000B6BE1">
      <w:pPr>
        <w:rPr>
          <w:sz w:val="24"/>
        </w:rPr>
      </w:pPr>
      <w:r w:rsidRPr="000B6BE1">
        <w:rPr>
          <w:sz w:val="24"/>
        </w:rPr>
        <w:t xml:space="preserve">    </w:t>
      </w:r>
      <w:proofErr w:type="gramStart"/>
      <w:r w:rsidRPr="000B6BE1">
        <w:rPr>
          <w:sz w:val="24"/>
        </w:rPr>
        <w:t>public</w:t>
      </w:r>
      <w:proofErr w:type="gramEnd"/>
      <w:r w:rsidRPr="000B6BE1">
        <w:rPr>
          <w:sz w:val="24"/>
        </w:rPr>
        <w:t xml:space="preserve"> void setUserInfo(UserInfo userInfo) {</w:t>
      </w:r>
    </w:p>
    <w:p w:rsidR="000B6BE1" w:rsidRPr="000B6BE1" w:rsidRDefault="000B6BE1" w:rsidP="000B6BE1">
      <w:pPr>
        <w:rPr>
          <w:sz w:val="24"/>
        </w:rPr>
      </w:pPr>
      <w:r w:rsidRPr="000B6BE1">
        <w:rPr>
          <w:sz w:val="24"/>
        </w:rPr>
        <w:t xml:space="preserve">        this.userInfo = userInfo;</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p>
    <w:p w:rsidR="000B6BE1" w:rsidRPr="000B6BE1" w:rsidRDefault="000B6BE1" w:rsidP="000B6BE1">
      <w:pPr>
        <w:rPr>
          <w:sz w:val="24"/>
        </w:rPr>
      </w:pPr>
    </w:p>
    <w:p w:rsidR="000B6BE1" w:rsidRPr="000B6BE1" w:rsidRDefault="000B6BE1" w:rsidP="000B6BE1">
      <w:pPr>
        <w:rPr>
          <w:sz w:val="24"/>
        </w:rPr>
      </w:pPr>
    </w:p>
    <w:p w:rsidR="000B6BE1" w:rsidRPr="000B6BE1" w:rsidRDefault="000B6BE1" w:rsidP="000B6BE1">
      <w:pPr>
        <w:rPr>
          <w:sz w:val="24"/>
        </w:rPr>
      </w:pPr>
    </w:p>
    <w:p w:rsidR="000B6BE1" w:rsidRPr="000B6BE1" w:rsidRDefault="000B6BE1" w:rsidP="000B6BE1">
      <w:pPr>
        <w:rPr>
          <w:sz w:val="24"/>
        </w:rPr>
      </w:pPr>
      <w:r w:rsidRPr="000B6BE1">
        <w:rPr>
          <w:sz w:val="24"/>
        </w:rPr>
        <w:t xml:space="preserve">    </w:t>
      </w:r>
      <w:proofErr w:type="gramStart"/>
      <w:r w:rsidRPr="000B6BE1">
        <w:rPr>
          <w:sz w:val="24"/>
        </w:rPr>
        <w:t>public</w:t>
      </w:r>
      <w:proofErr w:type="gramEnd"/>
      <w:r w:rsidRPr="000B6BE1">
        <w:rPr>
          <w:sz w:val="24"/>
        </w:rPr>
        <w:t xml:space="preserve"> OriginInfo getOriginInfo() {</w:t>
      </w:r>
    </w:p>
    <w:p w:rsidR="000B6BE1" w:rsidRPr="000B6BE1" w:rsidRDefault="000B6BE1" w:rsidP="000B6BE1">
      <w:pPr>
        <w:rPr>
          <w:sz w:val="24"/>
        </w:rPr>
      </w:pPr>
      <w:r w:rsidRPr="000B6BE1">
        <w:rPr>
          <w:sz w:val="24"/>
        </w:rPr>
        <w:t xml:space="preserve">        </w:t>
      </w:r>
      <w:proofErr w:type="gramStart"/>
      <w:r w:rsidRPr="000B6BE1">
        <w:rPr>
          <w:sz w:val="24"/>
        </w:rPr>
        <w:t>return</w:t>
      </w:r>
      <w:proofErr w:type="gramEnd"/>
      <w:r w:rsidRPr="000B6BE1">
        <w:rPr>
          <w:sz w:val="24"/>
        </w:rPr>
        <w:t xml:space="preserve"> originInfo;</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p>
    <w:p w:rsidR="000B6BE1" w:rsidRPr="000B6BE1" w:rsidRDefault="000B6BE1" w:rsidP="000B6BE1">
      <w:pPr>
        <w:rPr>
          <w:sz w:val="24"/>
        </w:rPr>
      </w:pPr>
      <w:r w:rsidRPr="000B6BE1">
        <w:rPr>
          <w:sz w:val="24"/>
        </w:rPr>
        <w:t xml:space="preserve">    </w:t>
      </w:r>
      <w:proofErr w:type="gramStart"/>
      <w:r w:rsidRPr="000B6BE1">
        <w:rPr>
          <w:sz w:val="24"/>
        </w:rPr>
        <w:t>public</w:t>
      </w:r>
      <w:proofErr w:type="gramEnd"/>
      <w:r w:rsidRPr="000B6BE1">
        <w:rPr>
          <w:sz w:val="24"/>
        </w:rPr>
        <w:t xml:space="preserve"> void setOriginInfo(OriginInfo originInfo) {</w:t>
      </w:r>
    </w:p>
    <w:p w:rsidR="000B6BE1" w:rsidRPr="000B6BE1" w:rsidRDefault="000B6BE1" w:rsidP="000B6BE1">
      <w:pPr>
        <w:rPr>
          <w:sz w:val="24"/>
        </w:rPr>
      </w:pPr>
      <w:r w:rsidRPr="000B6BE1">
        <w:rPr>
          <w:sz w:val="24"/>
        </w:rPr>
        <w:t xml:space="preserve">        this.originInfo = originInfo;</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p>
    <w:p w:rsidR="000B6BE1" w:rsidRPr="000B6BE1" w:rsidRDefault="000B6BE1" w:rsidP="000B6BE1">
      <w:pPr>
        <w:rPr>
          <w:sz w:val="24"/>
        </w:rPr>
      </w:pPr>
      <w:r w:rsidRPr="000B6BE1">
        <w:rPr>
          <w:sz w:val="24"/>
        </w:rPr>
        <w:t xml:space="preserve">    </w:t>
      </w:r>
      <w:proofErr w:type="gramStart"/>
      <w:r w:rsidRPr="000B6BE1">
        <w:rPr>
          <w:sz w:val="24"/>
        </w:rPr>
        <w:t>public</w:t>
      </w:r>
      <w:proofErr w:type="gramEnd"/>
      <w:r w:rsidRPr="000B6BE1">
        <w:rPr>
          <w:sz w:val="24"/>
        </w:rPr>
        <w:t xml:space="preserve"> Boolean getOriginal() {</w:t>
      </w:r>
    </w:p>
    <w:p w:rsidR="000B6BE1" w:rsidRPr="000B6BE1" w:rsidRDefault="000B6BE1" w:rsidP="000B6BE1">
      <w:pPr>
        <w:rPr>
          <w:sz w:val="24"/>
        </w:rPr>
      </w:pPr>
      <w:r w:rsidRPr="000B6BE1">
        <w:rPr>
          <w:sz w:val="24"/>
        </w:rPr>
        <w:t xml:space="preserve">        </w:t>
      </w:r>
      <w:proofErr w:type="gramStart"/>
      <w:r w:rsidRPr="000B6BE1">
        <w:rPr>
          <w:sz w:val="24"/>
        </w:rPr>
        <w:t>return</w:t>
      </w:r>
      <w:proofErr w:type="gramEnd"/>
      <w:r w:rsidRPr="000B6BE1">
        <w:rPr>
          <w:sz w:val="24"/>
        </w:rPr>
        <w:t xml:space="preserve"> original;</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p>
    <w:p w:rsidR="000B6BE1" w:rsidRPr="000B6BE1" w:rsidRDefault="000B6BE1" w:rsidP="000B6BE1">
      <w:pPr>
        <w:rPr>
          <w:sz w:val="24"/>
        </w:rPr>
      </w:pPr>
      <w:r w:rsidRPr="000B6BE1">
        <w:rPr>
          <w:sz w:val="24"/>
        </w:rPr>
        <w:lastRenderedPageBreak/>
        <w:t xml:space="preserve">    </w:t>
      </w:r>
      <w:proofErr w:type="gramStart"/>
      <w:r w:rsidRPr="000B6BE1">
        <w:rPr>
          <w:sz w:val="24"/>
        </w:rPr>
        <w:t>public</w:t>
      </w:r>
      <w:proofErr w:type="gramEnd"/>
      <w:r w:rsidRPr="000B6BE1">
        <w:rPr>
          <w:sz w:val="24"/>
        </w:rPr>
        <w:t xml:space="preserve"> void setOriginal(Boolean original) {</w:t>
      </w:r>
    </w:p>
    <w:p w:rsidR="000B6BE1" w:rsidRPr="000B6BE1" w:rsidRDefault="000B6BE1" w:rsidP="000B6BE1">
      <w:pPr>
        <w:rPr>
          <w:sz w:val="24"/>
        </w:rPr>
      </w:pPr>
      <w:r w:rsidRPr="000B6BE1">
        <w:rPr>
          <w:sz w:val="24"/>
        </w:rPr>
        <w:t xml:space="preserve">        this.original = original;</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p>
    <w:p w:rsidR="000B6BE1" w:rsidRPr="000B6BE1" w:rsidRDefault="000B6BE1" w:rsidP="000B6BE1">
      <w:pPr>
        <w:rPr>
          <w:sz w:val="24"/>
        </w:rPr>
      </w:pPr>
      <w:r w:rsidRPr="000B6BE1">
        <w:rPr>
          <w:sz w:val="24"/>
        </w:rPr>
        <w:t xml:space="preserve">    </w:t>
      </w:r>
      <w:proofErr w:type="gramStart"/>
      <w:r w:rsidRPr="000B6BE1">
        <w:rPr>
          <w:sz w:val="24"/>
        </w:rPr>
        <w:t>public</w:t>
      </w:r>
      <w:proofErr w:type="gramEnd"/>
      <w:r w:rsidRPr="000B6BE1">
        <w:rPr>
          <w:sz w:val="24"/>
        </w:rPr>
        <w:t xml:space="preserve"> List&lt;Tag&gt; getTags() {</w:t>
      </w:r>
    </w:p>
    <w:p w:rsidR="000B6BE1" w:rsidRPr="000B6BE1" w:rsidRDefault="000B6BE1" w:rsidP="000B6BE1">
      <w:pPr>
        <w:rPr>
          <w:sz w:val="24"/>
        </w:rPr>
      </w:pPr>
      <w:r w:rsidRPr="000B6BE1">
        <w:rPr>
          <w:sz w:val="24"/>
        </w:rPr>
        <w:t xml:space="preserve">        </w:t>
      </w:r>
      <w:proofErr w:type="gramStart"/>
      <w:r w:rsidRPr="000B6BE1">
        <w:rPr>
          <w:sz w:val="24"/>
        </w:rPr>
        <w:t>return</w:t>
      </w:r>
      <w:proofErr w:type="gramEnd"/>
      <w:r w:rsidRPr="000B6BE1">
        <w:rPr>
          <w:sz w:val="24"/>
        </w:rPr>
        <w:t xml:space="preserve"> tags;</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p>
    <w:p w:rsidR="000B6BE1" w:rsidRPr="000B6BE1" w:rsidRDefault="000B6BE1" w:rsidP="000B6BE1">
      <w:pPr>
        <w:rPr>
          <w:sz w:val="24"/>
        </w:rPr>
      </w:pPr>
      <w:r w:rsidRPr="000B6BE1">
        <w:rPr>
          <w:sz w:val="24"/>
        </w:rPr>
        <w:t xml:space="preserve">    </w:t>
      </w:r>
      <w:proofErr w:type="gramStart"/>
      <w:r w:rsidRPr="000B6BE1">
        <w:rPr>
          <w:sz w:val="24"/>
        </w:rPr>
        <w:t>public</w:t>
      </w:r>
      <w:proofErr w:type="gramEnd"/>
      <w:r w:rsidRPr="000B6BE1">
        <w:rPr>
          <w:sz w:val="24"/>
        </w:rPr>
        <w:t xml:space="preserve"> void setTags(List&lt;Tag&gt; tags) {</w:t>
      </w:r>
    </w:p>
    <w:p w:rsidR="000B6BE1" w:rsidRPr="000B6BE1" w:rsidRDefault="000B6BE1" w:rsidP="000B6BE1">
      <w:pPr>
        <w:rPr>
          <w:sz w:val="24"/>
        </w:rPr>
      </w:pPr>
      <w:r w:rsidRPr="000B6BE1">
        <w:rPr>
          <w:sz w:val="24"/>
        </w:rPr>
        <w:t xml:space="preserve">        this.tags = tags;</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p>
    <w:p w:rsidR="000B6BE1" w:rsidRPr="000B6BE1" w:rsidRDefault="000B6BE1" w:rsidP="000B6BE1">
      <w:pPr>
        <w:rPr>
          <w:sz w:val="24"/>
        </w:rPr>
      </w:pPr>
      <w:r w:rsidRPr="000B6BE1">
        <w:rPr>
          <w:sz w:val="24"/>
        </w:rPr>
        <w:t xml:space="preserve">    </w:t>
      </w:r>
      <w:proofErr w:type="gramStart"/>
      <w:r w:rsidRPr="000B6BE1">
        <w:rPr>
          <w:sz w:val="24"/>
        </w:rPr>
        <w:t>public</w:t>
      </w:r>
      <w:proofErr w:type="gramEnd"/>
      <w:r w:rsidRPr="000B6BE1">
        <w:rPr>
          <w:sz w:val="24"/>
        </w:rPr>
        <w:t xml:space="preserve"> List&lt;Sentence&gt; getOriginSentences() {</w:t>
      </w:r>
    </w:p>
    <w:p w:rsidR="000B6BE1" w:rsidRPr="000B6BE1" w:rsidRDefault="000B6BE1" w:rsidP="000B6BE1">
      <w:pPr>
        <w:rPr>
          <w:sz w:val="24"/>
        </w:rPr>
      </w:pPr>
      <w:r w:rsidRPr="000B6BE1">
        <w:rPr>
          <w:sz w:val="24"/>
        </w:rPr>
        <w:t xml:space="preserve">        </w:t>
      </w:r>
      <w:proofErr w:type="gramStart"/>
      <w:r w:rsidRPr="000B6BE1">
        <w:rPr>
          <w:sz w:val="24"/>
        </w:rPr>
        <w:t>return</w:t>
      </w:r>
      <w:proofErr w:type="gramEnd"/>
      <w:r w:rsidRPr="000B6BE1">
        <w:rPr>
          <w:sz w:val="24"/>
        </w:rPr>
        <w:t xml:space="preserve"> originSentences;</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p>
    <w:p w:rsidR="000B6BE1" w:rsidRPr="000B6BE1" w:rsidRDefault="000B6BE1" w:rsidP="000B6BE1">
      <w:pPr>
        <w:rPr>
          <w:sz w:val="24"/>
        </w:rPr>
      </w:pPr>
      <w:r w:rsidRPr="000B6BE1">
        <w:rPr>
          <w:sz w:val="24"/>
        </w:rPr>
        <w:t xml:space="preserve">    </w:t>
      </w:r>
      <w:proofErr w:type="gramStart"/>
      <w:r w:rsidRPr="000B6BE1">
        <w:rPr>
          <w:sz w:val="24"/>
        </w:rPr>
        <w:t>public</w:t>
      </w:r>
      <w:proofErr w:type="gramEnd"/>
      <w:r w:rsidRPr="000B6BE1">
        <w:rPr>
          <w:sz w:val="24"/>
        </w:rPr>
        <w:t xml:space="preserve"> void setOriginSentences(List&lt;Sentence&gt; originSentences) {</w:t>
      </w:r>
    </w:p>
    <w:p w:rsidR="000B6BE1" w:rsidRPr="000B6BE1" w:rsidRDefault="000B6BE1" w:rsidP="000B6BE1">
      <w:pPr>
        <w:rPr>
          <w:sz w:val="24"/>
        </w:rPr>
      </w:pPr>
      <w:r w:rsidRPr="000B6BE1">
        <w:rPr>
          <w:sz w:val="24"/>
        </w:rPr>
        <w:t xml:space="preserve">        this.originSentences = originSentences;</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p>
    <w:p w:rsidR="000B6BE1" w:rsidRPr="000B6BE1" w:rsidRDefault="000B6BE1" w:rsidP="000B6BE1">
      <w:pPr>
        <w:rPr>
          <w:sz w:val="24"/>
        </w:rPr>
      </w:pPr>
    </w:p>
    <w:p w:rsidR="000B6BE1" w:rsidRPr="000B6BE1" w:rsidRDefault="000B6BE1" w:rsidP="000B6BE1">
      <w:pPr>
        <w:rPr>
          <w:sz w:val="24"/>
        </w:rPr>
      </w:pPr>
      <w:r w:rsidRPr="000B6BE1">
        <w:rPr>
          <w:sz w:val="24"/>
        </w:rPr>
        <w:t xml:space="preserve">    </w:t>
      </w:r>
      <w:proofErr w:type="gramStart"/>
      <w:r w:rsidRPr="000B6BE1">
        <w:rPr>
          <w:sz w:val="24"/>
        </w:rPr>
        <w:t>public</w:t>
      </w:r>
      <w:proofErr w:type="gramEnd"/>
      <w:r w:rsidRPr="000B6BE1">
        <w:rPr>
          <w:sz w:val="24"/>
        </w:rPr>
        <w:t xml:space="preserve"> Boolean getUserLove() {</w:t>
      </w:r>
    </w:p>
    <w:p w:rsidR="000B6BE1" w:rsidRPr="000B6BE1" w:rsidRDefault="000B6BE1" w:rsidP="000B6BE1">
      <w:pPr>
        <w:rPr>
          <w:sz w:val="24"/>
        </w:rPr>
      </w:pPr>
      <w:r w:rsidRPr="000B6BE1">
        <w:rPr>
          <w:sz w:val="24"/>
        </w:rPr>
        <w:t xml:space="preserve">        </w:t>
      </w:r>
      <w:proofErr w:type="gramStart"/>
      <w:r w:rsidRPr="000B6BE1">
        <w:rPr>
          <w:sz w:val="24"/>
        </w:rPr>
        <w:t>return</w:t>
      </w:r>
      <w:proofErr w:type="gramEnd"/>
      <w:r w:rsidRPr="000B6BE1">
        <w:rPr>
          <w:sz w:val="24"/>
        </w:rPr>
        <w:t xml:space="preserve"> userLove;</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p>
    <w:p w:rsidR="000B6BE1" w:rsidRPr="000B6BE1" w:rsidRDefault="000B6BE1" w:rsidP="000B6BE1">
      <w:pPr>
        <w:rPr>
          <w:sz w:val="24"/>
        </w:rPr>
      </w:pPr>
      <w:r w:rsidRPr="000B6BE1">
        <w:rPr>
          <w:sz w:val="24"/>
        </w:rPr>
        <w:t xml:space="preserve">    </w:t>
      </w:r>
      <w:proofErr w:type="gramStart"/>
      <w:r w:rsidRPr="000B6BE1">
        <w:rPr>
          <w:sz w:val="24"/>
        </w:rPr>
        <w:t>public</w:t>
      </w:r>
      <w:proofErr w:type="gramEnd"/>
      <w:r w:rsidRPr="000B6BE1">
        <w:rPr>
          <w:sz w:val="24"/>
        </w:rPr>
        <w:t xml:space="preserve"> void setUserLove(Boolean userLove) {</w:t>
      </w:r>
    </w:p>
    <w:p w:rsidR="000B6BE1" w:rsidRPr="000B6BE1" w:rsidRDefault="000B6BE1" w:rsidP="000B6BE1">
      <w:pPr>
        <w:rPr>
          <w:sz w:val="24"/>
        </w:rPr>
      </w:pPr>
      <w:r w:rsidRPr="000B6BE1">
        <w:rPr>
          <w:sz w:val="24"/>
        </w:rPr>
        <w:t xml:space="preserve">        this.userLove = userLove;</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p>
    <w:p w:rsidR="000B6BE1" w:rsidRPr="000B6BE1" w:rsidRDefault="000B6BE1" w:rsidP="000B6BE1">
      <w:pPr>
        <w:rPr>
          <w:sz w:val="24"/>
        </w:rPr>
      </w:pPr>
      <w:r w:rsidRPr="000B6BE1">
        <w:rPr>
          <w:sz w:val="24"/>
        </w:rPr>
        <w:t xml:space="preserve">    </w:t>
      </w:r>
      <w:proofErr w:type="gramStart"/>
      <w:r w:rsidRPr="000B6BE1">
        <w:rPr>
          <w:sz w:val="24"/>
        </w:rPr>
        <w:t>public</w:t>
      </w:r>
      <w:proofErr w:type="gramEnd"/>
      <w:r w:rsidRPr="000B6BE1">
        <w:rPr>
          <w:sz w:val="24"/>
        </w:rPr>
        <w:t xml:space="preserve"> long getCommentNum() {</w:t>
      </w:r>
    </w:p>
    <w:p w:rsidR="000B6BE1" w:rsidRPr="000B6BE1" w:rsidRDefault="000B6BE1" w:rsidP="000B6BE1">
      <w:pPr>
        <w:rPr>
          <w:sz w:val="24"/>
        </w:rPr>
      </w:pPr>
      <w:r w:rsidRPr="000B6BE1">
        <w:rPr>
          <w:sz w:val="24"/>
        </w:rPr>
        <w:t xml:space="preserve">        </w:t>
      </w:r>
      <w:proofErr w:type="gramStart"/>
      <w:r w:rsidRPr="000B6BE1">
        <w:rPr>
          <w:sz w:val="24"/>
        </w:rPr>
        <w:t>return</w:t>
      </w:r>
      <w:proofErr w:type="gramEnd"/>
      <w:r w:rsidRPr="000B6BE1">
        <w:rPr>
          <w:sz w:val="24"/>
        </w:rPr>
        <w:t xml:space="preserve"> commentNum;</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p>
    <w:p w:rsidR="000B6BE1" w:rsidRPr="000B6BE1" w:rsidRDefault="000B6BE1" w:rsidP="000B6BE1">
      <w:pPr>
        <w:rPr>
          <w:sz w:val="24"/>
        </w:rPr>
      </w:pPr>
      <w:r w:rsidRPr="000B6BE1">
        <w:rPr>
          <w:sz w:val="24"/>
        </w:rPr>
        <w:t xml:space="preserve">    </w:t>
      </w:r>
      <w:proofErr w:type="gramStart"/>
      <w:r w:rsidRPr="000B6BE1">
        <w:rPr>
          <w:sz w:val="24"/>
        </w:rPr>
        <w:t>public</w:t>
      </w:r>
      <w:proofErr w:type="gramEnd"/>
      <w:r w:rsidRPr="000B6BE1">
        <w:rPr>
          <w:sz w:val="24"/>
        </w:rPr>
        <w:t xml:space="preserve"> void setCommentNum(long commentNum) {</w:t>
      </w:r>
    </w:p>
    <w:p w:rsidR="000B6BE1" w:rsidRPr="000B6BE1" w:rsidRDefault="000B6BE1" w:rsidP="000B6BE1">
      <w:pPr>
        <w:rPr>
          <w:sz w:val="24"/>
        </w:rPr>
      </w:pPr>
      <w:r w:rsidRPr="000B6BE1">
        <w:rPr>
          <w:sz w:val="24"/>
        </w:rPr>
        <w:t xml:space="preserve">        this.commentNum = commentNum;</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p>
    <w:p w:rsidR="000B6BE1" w:rsidRPr="000B6BE1" w:rsidRDefault="000B6BE1" w:rsidP="000B6BE1">
      <w:pPr>
        <w:rPr>
          <w:sz w:val="24"/>
        </w:rPr>
      </w:pPr>
      <w:r w:rsidRPr="000B6BE1">
        <w:rPr>
          <w:sz w:val="24"/>
        </w:rPr>
        <w:t xml:space="preserve">    </w:t>
      </w:r>
      <w:proofErr w:type="gramStart"/>
      <w:r w:rsidRPr="000B6BE1">
        <w:rPr>
          <w:sz w:val="24"/>
        </w:rPr>
        <w:t>public</w:t>
      </w:r>
      <w:proofErr w:type="gramEnd"/>
      <w:r w:rsidRPr="000B6BE1">
        <w:rPr>
          <w:sz w:val="24"/>
        </w:rPr>
        <w:t xml:space="preserve"> Boolean getPeopleLove() {</w:t>
      </w:r>
    </w:p>
    <w:p w:rsidR="000B6BE1" w:rsidRPr="000B6BE1" w:rsidRDefault="000B6BE1" w:rsidP="000B6BE1">
      <w:pPr>
        <w:rPr>
          <w:sz w:val="24"/>
        </w:rPr>
      </w:pPr>
      <w:r w:rsidRPr="000B6BE1">
        <w:rPr>
          <w:sz w:val="24"/>
        </w:rPr>
        <w:t xml:space="preserve">        </w:t>
      </w:r>
      <w:proofErr w:type="gramStart"/>
      <w:r w:rsidRPr="000B6BE1">
        <w:rPr>
          <w:sz w:val="24"/>
        </w:rPr>
        <w:t>return</w:t>
      </w:r>
      <w:proofErr w:type="gramEnd"/>
      <w:r w:rsidRPr="000B6BE1">
        <w:rPr>
          <w:sz w:val="24"/>
        </w:rPr>
        <w:t xml:space="preserve"> peopleLove;</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p>
    <w:p w:rsidR="000B6BE1" w:rsidRPr="000B6BE1" w:rsidRDefault="000B6BE1" w:rsidP="000B6BE1">
      <w:pPr>
        <w:rPr>
          <w:sz w:val="24"/>
        </w:rPr>
      </w:pPr>
      <w:r w:rsidRPr="000B6BE1">
        <w:rPr>
          <w:sz w:val="24"/>
        </w:rPr>
        <w:t xml:space="preserve">    </w:t>
      </w:r>
      <w:proofErr w:type="gramStart"/>
      <w:r w:rsidRPr="000B6BE1">
        <w:rPr>
          <w:sz w:val="24"/>
        </w:rPr>
        <w:t>public</w:t>
      </w:r>
      <w:proofErr w:type="gramEnd"/>
      <w:r w:rsidRPr="000B6BE1">
        <w:rPr>
          <w:sz w:val="24"/>
        </w:rPr>
        <w:t xml:space="preserve"> void setPeopleLove(Boolean peopleLove) {</w:t>
      </w:r>
    </w:p>
    <w:p w:rsidR="000B6BE1" w:rsidRPr="000B6BE1" w:rsidRDefault="000B6BE1" w:rsidP="000B6BE1">
      <w:pPr>
        <w:rPr>
          <w:sz w:val="24"/>
        </w:rPr>
      </w:pPr>
      <w:r w:rsidRPr="000B6BE1">
        <w:rPr>
          <w:sz w:val="24"/>
        </w:rPr>
        <w:t xml:space="preserve">        this.peopleLove = peopleLove;</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p>
    <w:p w:rsidR="000B6BE1" w:rsidRPr="000B6BE1" w:rsidRDefault="000B6BE1" w:rsidP="000B6BE1">
      <w:pPr>
        <w:rPr>
          <w:sz w:val="24"/>
        </w:rPr>
      </w:pPr>
      <w:r w:rsidRPr="000B6BE1">
        <w:rPr>
          <w:sz w:val="24"/>
        </w:rPr>
        <w:t xml:space="preserve">    </w:t>
      </w:r>
      <w:proofErr w:type="gramStart"/>
      <w:r w:rsidRPr="000B6BE1">
        <w:rPr>
          <w:sz w:val="24"/>
        </w:rPr>
        <w:t>public</w:t>
      </w:r>
      <w:proofErr w:type="gramEnd"/>
      <w:r w:rsidRPr="000B6BE1">
        <w:rPr>
          <w:sz w:val="24"/>
        </w:rPr>
        <w:t xml:space="preserve"> List&lt;UserAuxiliary&gt; getLoveUsers() {</w:t>
      </w:r>
    </w:p>
    <w:p w:rsidR="000B6BE1" w:rsidRPr="000B6BE1" w:rsidRDefault="000B6BE1" w:rsidP="000B6BE1">
      <w:pPr>
        <w:rPr>
          <w:sz w:val="24"/>
        </w:rPr>
      </w:pPr>
      <w:r w:rsidRPr="000B6BE1">
        <w:rPr>
          <w:sz w:val="24"/>
        </w:rPr>
        <w:t xml:space="preserve">        </w:t>
      </w:r>
      <w:proofErr w:type="gramStart"/>
      <w:r w:rsidRPr="000B6BE1">
        <w:rPr>
          <w:sz w:val="24"/>
        </w:rPr>
        <w:t>return</w:t>
      </w:r>
      <w:proofErr w:type="gramEnd"/>
      <w:r w:rsidRPr="000B6BE1">
        <w:rPr>
          <w:sz w:val="24"/>
        </w:rPr>
        <w:t xml:space="preserve"> loveUsers;</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p>
    <w:p w:rsidR="000B6BE1" w:rsidRPr="000B6BE1" w:rsidRDefault="000B6BE1" w:rsidP="000B6BE1">
      <w:pPr>
        <w:rPr>
          <w:sz w:val="24"/>
        </w:rPr>
      </w:pPr>
      <w:r w:rsidRPr="000B6BE1">
        <w:rPr>
          <w:sz w:val="24"/>
        </w:rPr>
        <w:t xml:space="preserve">    </w:t>
      </w:r>
      <w:proofErr w:type="gramStart"/>
      <w:r w:rsidRPr="000B6BE1">
        <w:rPr>
          <w:sz w:val="24"/>
        </w:rPr>
        <w:t>public</w:t>
      </w:r>
      <w:proofErr w:type="gramEnd"/>
      <w:r w:rsidRPr="000B6BE1">
        <w:rPr>
          <w:sz w:val="24"/>
        </w:rPr>
        <w:t xml:space="preserve"> void setLoveUsers(List&lt;UserAuxiliary&gt; loveUsers) {</w:t>
      </w:r>
    </w:p>
    <w:p w:rsidR="000B6BE1" w:rsidRPr="000B6BE1" w:rsidRDefault="000B6BE1" w:rsidP="000B6BE1">
      <w:pPr>
        <w:rPr>
          <w:sz w:val="24"/>
        </w:rPr>
      </w:pPr>
      <w:r w:rsidRPr="000B6BE1">
        <w:rPr>
          <w:sz w:val="24"/>
        </w:rPr>
        <w:t xml:space="preserve">        this.loveUsers = loveUsers;</w:t>
      </w:r>
    </w:p>
    <w:p w:rsidR="000B6BE1" w:rsidRPr="000B6BE1" w:rsidRDefault="000B6BE1" w:rsidP="000B6BE1">
      <w:pPr>
        <w:rPr>
          <w:sz w:val="24"/>
        </w:rPr>
      </w:pPr>
      <w:r w:rsidRPr="000B6BE1">
        <w:rPr>
          <w:sz w:val="24"/>
        </w:rPr>
        <w:t xml:space="preserve">    }</w:t>
      </w:r>
    </w:p>
    <w:p w:rsidR="000B6BE1" w:rsidRDefault="000B6BE1" w:rsidP="000B6BE1">
      <w:pPr>
        <w:rPr>
          <w:sz w:val="24"/>
        </w:rPr>
      </w:pPr>
      <w:r w:rsidRPr="000B6BE1">
        <w:rPr>
          <w:sz w:val="24"/>
        </w:rPr>
        <w:t>}</w:t>
      </w:r>
    </w:p>
    <w:p w:rsidR="000B6BE1" w:rsidRDefault="000B6BE1" w:rsidP="000B6BE1">
      <w:pPr>
        <w:rPr>
          <w:sz w:val="24"/>
        </w:rPr>
      </w:pPr>
    </w:p>
    <w:p w:rsidR="000B6BE1" w:rsidRPr="000B6BE1" w:rsidRDefault="000B6BE1" w:rsidP="000B6BE1">
      <w:pPr>
        <w:rPr>
          <w:b/>
          <w:sz w:val="24"/>
        </w:rPr>
      </w:pPr>
      <w:r w:rsidRPr="000B6BE1">
        <w:rPr>
          <w:b/>
          <w:sz w:val="24"/>
        </w:rPr>
        <w:t>CollectService</w:t>
      </w:r>
    </w:p>
    <w:p w:rsidR="000B6BE1" w:rsidRDefault="000B6BE1" w:rsidP="000B6BE1">
      <w:pPr>
        <w:rPr>
          <w:sz w:val="24"/>
        </w:rPr>
      </w:pPr>
    </w:p>
    <w:p w:rsidR="000B6BE1" w:rsidRPr="000B6BE1" w:rsidRDefault="000B6BE1" w:rsidP="000B6BE1">
      <w:pPr>
        <w:rPr>
          <w:sz w:val="24"/>
        </w:rPr>
      </w:pPr>
      <w:proofErr w:type="gramStart"/>
      <w:r w:rsidRPr="000B6BE1">
        <w:rPr>
          <w:sz w:val="24"/>
        </w:rPr>
        <w:t>package</w:t>
      </w:r>
      <w:proofErr w:type="gramEnd"/>
      <w:r w:rsidRPr="000B6BE1">
        <w:rPr>
          <w:sz w:val="24"/>
        </w:rPr>
        <w:t xml:space="preserve"> service;</w:t>
      </w:r>
    </w:p>
    <w:p w:rsidR="000B6BE1" w:rsidRPr="000B6BE1" w:rsidRDefault="000B6BE1" w:rsidP="000B6BE1">
      <w:pPr>
        <w:rPr>
          <w:sz w:val="24"/>
        </w:rPr>
      </w:pPr>
    </w:p>
    <w:p w:rsidR="000B6BE1" w:rsidRPr="000B6BE1" w:rsidRDefault="000B6BE1" w:rsidP="000B6BE1">
      <w:pPr>
        <w:rPr>
          <w:sz w:val="24"/>
        </w:rPr>
      </w:pPr>
      <w:proofErr w:type="gramStart"/>
      <w:r w:rsidRPr="000B6BE1">
        <w:rPr>
          <w:sz w:val="24"/>
        </w:rPr>
        <w:t>import</w:t>
      </w:r>
      <w:proofErr w:type="gramEnd"/>
      <w:r w:rsidRPr="000B6BE1">
        <w:rPr>
          <w:sz w:val="24"/>
        </w:rPr>
        <w:t xml:space="preserve"> auxiliary.CollectionAuxiliary;</w:t>
      </w:r>
    </w:p>
    <w:p w:rsidR="000B6BE1" w:rsidRPr="000B6BE1" w:rsidRDefault="000B6BE1" w:rsidP="000B6BE1">
      <w:pPr>
        <w:rPr>
          <w:sz w:val="24"/>
        </w:rPr>
      </w:pPr>
      <w:proofErr w:type="gramStart"/>
      <w:r w:rsidRPr="000B6BE1">
        <w:rPr>
          <w:sz w:val="24"/>
        </w:rPr>
        <w:t>import</w:t>
      </w:r>
      <w:proofErr w:type="gramEnd"/>
      <w:r w:rsidRPr="000B6BE1">
        <w:rPr>
          <w:sz w:val="24"/>
        </w:rPr>
        <w:t xml:space="preserve"> bean.CollectionSentence;</w:t>
      </w:r>
    </w:p>
    <w:p w:rsidR="000B6BE1" w:rsidRPr="000B6BE1" w:rsidRDefault="000B6BE1" w:rsidP="000B6BE1">
      <w:pPr>
        <w:rPr>
          <w:sz w:val="24"/>
        </w:rPr>
      </w:pPr>
      <w:proofErr w:type="gramStart"/>
      <w:r w:rsidRPr="000B6BE1">
        <w:rPr>
          <w:sz w:val="24"/>
        </w:rPr>
        <w:t>import</w:t>
      </w:r>
      <w:proofErr w:type="gramEnd"/>
      <w:r w:rsidRPr="000B6BE1">
        <w:rPr>
          <w:sz w:val="24"/>
        </w:rPr>
        <w:t xml:space="preserve"> bean.SentenceCollection;</w:t>
      </w:r>
    </w:p>
    <w:p w:rsidR="000B6BE1" w:rsidRPr="000B6BE1" w:rsidRDefault="000B6BE1" w:rsidP="000B6BE1">
      <w:pPr>
        <w:rPr>
          <w:sz w:val="24"/>
        </w:rPr>
      </w:pPr>
      <w:proofErr w:type="gramStart"/>
      <w:r w:rsidRPr="000B6BE1">
        <w:rPr>
          <w:sz w:val="24"/>
        </w:rPr>
        <w:t>import</w:t>
      </w:r>
      <w:proofErr w:type="gramEnd"/>
      <w:r w:rsidRPr="000B6BE1">
        <w:rPr>
          <w:sz w:val="24"/>
        </w:rPr>
        <w:t xml:space="preserve"> bean.UserInfo;</w:t>
      </w:r>
    </w:p>
    <w:p w:rsidR="000B6BE1" w:rsidRPr="000B6BE1" w:rsidRDefault="000B6BE1" w:rsidP="000B6BE1">
      <w:pPr>
        <w:rPr>
          <w:sz w:val="24"/>
        </w:rPr>
      </w:pPr>
      <w:proofErr w:type="gramStart"/>
      <w:r w:rsidRPr="000B6BE1">
        <w:rPr>
          <w:sz w:val="24"/>
        </w:rPr>
        <w:t>import</w:t>
      </w:r>
      <w:proofErr w:type="gramEnd"/>
      <w:r w:rsidRPr="000B6BE1">
        <w:rPr>
          <w:sz w:val="24"/>
        </w:rPr>
        <w:t xml:space="preserve"> dao.CollectionDao;</w:t>
      </w:r>
    </w:p>
    <w:p w:rsidR="000B6BE1" w:rsidRPr="000B6BE1" w:rsidRDefault="000B6BE1" w:rsidP="000B6BE1">
      <w:pPr>
        <w:rPr>
          <w:sz w:val="24"/>
        </w:rPr>
      </w:pPr>
      <w:proofErr w:type="gramStart"/>
      <w:r w:rsidRPr="000B6BE1">
        <w:rPr>
          <w:sz w:val="24"/>
        </w:rPr>
        <w:t>import</w:t>
      </w:r>
      <w:proofErr w:type="gramEnd"/>
      <w:r w:rsidRPr="000B6BE1">
        <w:rPr>
          <w:sz w:val="24"/>
        </w:rPr>
        <w:t xml:space="preserve"> dwrPOJO.CollectionCollectPOJO;</w:t>
      </w:r>
    </w:p>
    <w:p w:rsidR="000B6BE1" w:rsidRPr="000B6BE1" w:rsidRDefault="000B6BE1" w:rsidP="000B6BE1">
      <w:pPr>
        <w:rPr>
          <w:sz w:val="24"/>
        </w:rPr>
      </w:pPr>
      <w:proofErr w:type="gramStart"/>
      <w:r w:rsidRPr="000B6BE1">
        <w:rPr>
          <w:sz w:val="24"/>
        </w:rPr>
        <w:t>import</w:t>
      </w:r>
      <w:proofErr w:type="gramEnd"/>
      <w:r w:rsidRPr="000B6BE1">
        <w:rPr>
          <w:sz w:val="24"/>
        </w:rPr>
        <w:t xml:space="preserve"> org.directwebremoting.WebContextFactory;</w:t>
      </w:r>
    </w:p>
    <w:p w:rsidR="000B6BE1" w:rsidRPr="000B6BE1" w:rsidRDefault="000B6BE1" w:rsidP="000B6BE1">
      <w:pPr>
        <w:rPr>
          <w:sz w:val="24"/>
        </w:rPr>
      </w:pPr>
      <w:proofErr w:type="gramStart"/>
      <w:r w:rsidRPr="000B6BE1">
        <w:rPr>
          <w:sz w:val="24"/>
        </w:rPr>
        <w:t>import</w:t>
      </w:r>
      <w:proofErr w:type="gramEnd"/>
      <w:r w:rsidRPr="000B6BE1">
        <w:rPr>
          <w:sz w:val="24"/>
        </w:rPr>
        <w:t xml:space="preserve"> org.springframework.beans.factory.annotation.Autowired;</w:t>
      </w:r>
    </w:p>
    <w:p w:rsidR="000B6BE1" w:rsidRPr="000B6BE1" w:rsidRDefault="000B6BE1" w:rsidP="000B6BE1">
      <w:pPr>
        <w:rPr>
          <w:sz w:val="24"/>
        </w:rPr>
      </w:pPr>
    </w:p>
    <w:p w:rsidR="000B6BE1" w:rsidRPr="000B6BE1" w:rsidRDefault="000B6BE1" w:rsidP="000B6BE1">
      <w:pPr>
        <w:rPr>
          <w:sz w:val="24"/>
        </w:rPr>
      </w:pPr>
      <w:proofErr w:type="gramStart"/>
      <w:r w:rsidRPr="000B6BE1">
        <w:rPr>
          <w:sz w:val="24"/>
        </w:rPr>
        <w:t>import</w:t>
      </w:r>
      <w:proofErr w:type="gramEnd"/>
      <w:r w:rsidRPr="000B6BE1">
        <w:rPr>
          <w:sz w:val="24"/>
        </w:rPr>
        <w:t xml:space="preserve"> javax.servlet.http.HttpSession;</w:t>
      </w:r>
    </w:p>
    <w:p w:rsidR="000B6BE1" w:rsidRPr="000B6BE1" w:rsidRDefault="000B6BE1" w:rsidP="000B6BE1">
      <w:pPr>
        <w:rPr>
          <w:sz w:val="24"/>
        </w:rPr>
      </w:pPr>
      <w:proofErr w:type="gramStart"/>
      <w:r w:rsidRPr="000B6BE1">
        <w:rPr>
          <w:sz w:val="24"/>
        </w:rPr>
        <w:t>import</w:t>
      </w:r>
      <w:proofErr w:type="gramEnd"/>
      <w:r w:rsidRPr="000B6BE1">
        <w:rPr>
          <w:sz w:val="24"/>
        </w:rPr>
        <w:t xml:space="preserve"> java.sql.Timestamp;</w:t>
      </w:r>
    </w:p>
    <w:p w:rsidR="000B6BE1" w:rsidRPr="000B6BE1" w:rsidRDefault="000B6BE1" w:rsidP="000B6BE1">
      <w:pPr>
        <w:rPr>
          <w:sz w:val="24"/>
        </w:rPr>
      </w:pPr>
      <w:proofErr w:type="gramStart"/>
      <w:r w:rsidRPr="000B6BE1">
        <w:rPr>
          <w:sz w:val="24"/>
        </w:rPr>
        <w:t>import</w:t>
      </w:r>
      <w:proofErr w:type="gramEnd"/>
      <w:r w:rsidRPr="000B6BE1">
        <w:rPr>
          <w:sz w:val="24"/>
        </w:rPr>
        <w:t xml:space="preserve"> java.util.ArrayList;</w:t>
      </w:r>
    </w:p>
    <w:p w:rsidR="000B6BE1" w:rsidRPr="000B6BE1" w:rsidRDefault="000B6BE1" w:rsidP="000B6BE1">
      <w:pPr>
        <w:rPr>
          <w:sz w:val="24"/>
        </w:rPr>
      </w:pPr>
      <w:proofErr w:type="gramStart"/>
      <w:r w:rsidRPr="000B6BE1">
        <w:rPr>
          <w:sz w:val="24"/>
        </w:rPr>
        <w:t>import</w:t>
      </w:r>
      <w:proofErr w:type="gramEnd"/>
      <w:r w:rsidRPr="000B6BE1">
        <w:rPr>
          <w:sz w:val="24"/>
        </w:rPr>
        <w:t xml:space="preserve"> java.util.List;</w:t>
      </w:r>
    </w:p>
    <w:p w:rsidR="000B6BE1" w:rsidRPr="000B6BE1" w:rsidRDefault="000B6BE1" w:rsidP="000B6BE1">
      <w:pPr>
        <w:rPr>
          <w:sz w:val="24"/>
        </w:rPr>
      </w:pPr>
    </w:p>
    <w:p w:rsidR="000B6BE1" w:rsidRPr="000B6BE1" w:rsidRDefault="000B6BE1" w:rsidP="000B6BE1">
      <w:pPr>
        <w:rPr>
          <w:sz w:val="24"/>
        </w:rPr>
      </w:pPr>
      <w:r w:rsidRPr="000B6BE1">
        <w:rPr>
          <w:sz w:val="24"/>
        </w:rPr>
        <w:t>/**</w:t>
      </w:r>
    </w:p>
    <w:p w:rsidR="000B6BE1" w:rsidRPr="000B6BE1" w:rsidRDefault="000B6BE1" w:rsidP="000B6BE1">
      <w:pPr>
        <w:rPr>
          <w:sz w:val="24"/>
        </w:rPr>
      </w:pPr>
      <w:r w:rsidRPr="000B6BE1">
        <w:rPr>
          <w:sz w:val="24"/>
        </w:rPr>
        <w:t xml:space="preserve"> * @ClassName CollectService</w:t>
      </w:r>
    </w:p>
    <w:p w:rsidR="000B6BE1" w:rsidRPr="000B6BE1" w:rsidRDefault="000B6BE1" w:rsidP="000B6BE1">
      <w:pPr>
        <w:rPr>
          <w:sz w:val="24"/>
        </w:rPr>
      </w:pPr>
      <w:r w:rsidRPr="000B6BE1">
        <w:rPr>
          <w:sz w:val="24"/>
        </w:rPr>
        <w:t xml:space="preserve"> * @Description TODO</w:t>
      </w:r>
    </w:p>
    <w:p w:rsidR="000B6BE1" w:rsidRPr="000B6BE1" w:rsidRDefault="000B6BE1" w:rsidP="000B6BE1">
      <w:pPr>
        <w:rPr>
          <w:sz w:val="24"/>
        </w:rPr>
      </w:pPr>
      <w:r w:rsidRPr="000B6BE1">
        <w:rPr>
          <w:sz w:val="24"/>
        </w:rPr>
        <w:t xml:space="preserve"> * @Author hasee</w:t>
      </w:r>
    </w:p>
    <w:p w:rsidR="000B6BE1" w:rsidRPr="000B6BE1" w:rsidRDefault="000B6BE1" w:rsidP="000B6BE1">
      <w:pPr>
        <w:rPr>
          <w:sz w:val="24"/>
        </w:rPr>
      </w:pPr>
      <w:r w:rsidRPr="000B6BE1">
        <w:rPr>
          <w:sz w:val="24"/>
        </w:rPr>
        <w:t xml:space="preserve"> * @Date 2018-07-10 18:45</w:t>
      </w:r>
    </w:p>
    <w:p w:rsidR="000B6BE1" w:rsidRPr="000B6BE1" w:rsidRDefault="000B6BE1" w:rsidP="000B6BE1">
      <w:pPr>
        <w:rPr>
          <w:sz w:val="24"/>
        </w:rPr>
      </w:pPr>
      <w:r w:rsidRPr="000B6BE1">
        <w:rPr>
          <w:sz w:val="24"/>
        </w:rPr>
        <w:t xml:space="preserve"> * Version 1.0</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proofErr w:type="gramStart"/>
      <w:r w:rsidRPr="000B6BE1">
        <w:rPr>
          <w:sz w:val="24"/>
        </w:rPr>
        <w:t>public</w:t>
      </w:r>
      <w:proofErr w:type="gramEnd"/>
      <w:r w:rsidRPr="000B6BE1">
        <w:rPr>
          <w:sz w:val="24"/>
        </w:rPr>
        <w:t xml:space="preserve"> class CollectService {</w:t>
      </w:r>
    </w:p>
    <w:p w:rsidR="000B6BE1" w:rsidRPr="000B6BE1" w:rsidRDefault="000B6BE1" w:rsidP="000B6BE1">
      <w:pPr>
        <w:rPr>
          <w:sz w:val="24"/>
        </w:rPr>
      </w:pPr>
    </w:p>
    <w:p w:rsidR="000B6BE1" w:rsidRPr="000B6BE1" w:rsidRDefault="000B6BE1" w:rsidP="000B6BE1">
      <w:pPr>
        <w:rPr>
          <w:sz w:val="24"/>
        </w:rPr>
      </w:pPr>
      <w:r w:rsidRPr="000B6BE1">
        <w:rPr>
          <w:sz w:val="24"/>
        </w:rPr>
        <w:t xml:space="preserve">    @Autowired</w:t>
      </w:r>
    </w:p>
    <w:p w:rsidR="000B6BE1" w:rsidRPr="000B6BE1" w:rsidRDefault="000B6BE1" w:rsidP="000B6BE1">
      <w:pPr>
        <w:rPr>
          <w:sz w:val="24"/>
        </w:rPr>
      </w:pPr>
      <w:r w:rsidRPr="000B6BE1">
        <w:rPr>
          <w:sz w:val="24"/>
        </w:rPr>
        <w:t xml:space="preserve">    </w:t>
      </w:r>
      <w:proofErr w:type="gramStart"/>
      <w:r w:rsidRPr="000B6BE1">
        <w:rPr>
          <w:sz w:val="24"/>
        </w:rPr>
        <w:t>private</w:t>
      </w:r>
      <w:proofErr w:type="gramEnd"/>
      <w:r w:rsidRPr="000B6BE1">
        <w:rPr>
          <w:sz w:val="24"/>
        </w:rPr>
        <w:t xml:space="preserve"> CollectionDao collectionDao;</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r w:rsidRPr="000B6BE1">
        <w:rPr>
          <w:sz w:val="24"/>
        </w:rPr>
        <w:t xml:space="preserve">    * @author hasee</w:t>
      </w:r>
    </w:p>
    <w:p w:rsidR="000B6BE1" w:rsidRPr="000B6BE1" w:rsidRDefault="000B6BE1" w:rsidP="000B6BE1">
      <w:pPr>
        <w:rPr>
          <w:sz w:val="24"/>
        </w:rPr>
      </w:pPr>
      <w:r w:rsidRPr="000B6BE1">
        <w:rPr>
          <w:rFonts w:hint="eastAsia"/>
          <w:sz w:val="24"/>
        </w:rPr>
        <w:t xml:space="preserve">    * @Description </w:t>
      </w:r>
      <w:r w:rsidRPr="000B6BE1">
        <w:rPr>
          <w:rFonts w:hint="eastAsia"/>
          <w:sz w:val="24"/>
        </w:rPr>
        <w:t>收藏或取消收藏</w:t>
      </w:r>
    </w:p>
    <w:p w:rsidR="000B6BE1" w:rsidRPr="000B6BE1" w:rsidRDefault="000B6BE1" w:rsidP="000B6BE1">
      <w:pPr>
        <w:rPr>
          <w:sz w:val="24"/>
        </w:rPr>
      </w:pPr>
      <w:r w:rsidRPr="000B6BE1">
        <w:rPr>
          <w:sz w:val="24"/>
        </w:rPr>
        <w:t xml:space="preserve">    * @Date 23:43 2018-07-10</w:t>
      </w:r>
    </w:p>
    <w:p w:rsidR="000B6BE1" w:rsidRPr="000B6BE1" w:rsidRDefault="000B6BE1" w:rsidP="000B6BE1">
      <w:pPr>
        <w:rPr>
          <w:sz w:val="24"/>
        </w:rPr>
      </w:pPr>
      <w:r w:rsidRPr="000B6BE1">
        <w:rPr>
          <w:sz w:val="24"/>
        </w:rPr>
        <w:t xml:space="preserve">    * @Param [sentenceId</w:t>
      </w:r>
      <w:proofErr w:type="gramStart"/>
      <w:r w:rsidRPr="000B6BE1">
        <w:rPr>
          <w:sz w:val="24"/>
        </w:rPr>
        <w:t>,collectionId</w:t>
      </w:r>
      <w:proofErr w:type="gramEnd"/>
      <w:r w:rsidRPr="000B6BE1">
        <w:rPr>
          <w:sz w:val="24"/>
        </w:rPr>
        <w:t>]</w:t>
      </w:r>
    </w:p>
    <w:p w:rsidR="000B6BE1" w:rsidRPr="000B6BE1" w:rsidRDefault="000B6BE1" w:rsidP="000B6BE1">
      <w:pPr>
        <w:rPr>
          <w:sz w:val="24"/>
        </w:rPr>
      </w:pPr>
      <w:r w:rsidRPr="000B6BE1">
        <w:rPr>
          <w:sz w:val="24"/>
        </w:rPr>
        <w:lastRenderedPageBreak/>
        <w:t xml:space="preserve">    * @return auxiliary.CollectionAuxiliary</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r w:rsidRPr="000B6BE1">
        <w:rPr>
          <w:sz w:val="24"/>
        </w:rPr>
        <w:t xml:space="preserve">    </w:t>
      </w:r>
      <w:proofErr w:type="gramStart"/>
      <w:r w:rsidRPr="000B6BE1">
        <w:rPr>
          <w:sz w:val="24"/>
        </w:rPr>
        <w:t>public</w:t>
      </w:r>
      <w:proofErr w:type="gramEnd"/>
      <w:r w:rsidRPr="000B6BE1">
        <w:rPr>
          <w:sz w:val="24"/>
        </w:rPr>
        <w:t xml:space="preserve"> CollectionCollectPOJO doCollect(String sentenceId, String collectionId){</w:t>
      </w:r>
    </w:p>
    <w:p w:rsidR="000B6BE1" w:rsidRPr="000B6BE1" w:rsidRDefault="000B6BE1" w:rsidP="000B6BE1">
      <w:pPr>
        <w:rPr>
          <w:sz w:val="24"/>
        </w:rPr>
      </w:pPr>
      <w:r w:rsidRPr="000B6BE1">
        <w:rPr>
          <w:sz w:val="24"/>
        </w:rPr>
        <w:t xml:space="preserve">        CollectionCollectPOJO collectionCollectPOJO = new </w:t>
      </w:r>
      <w:proofErr w:type="gramStart"/>
      <w:r w:rsidRPr="000B6BE1">
        <w:rPr>
          <w:sz w:val="24"/>
        </w:rPr>
        <w:t>CollectionCollectPOJO(</w:t>
      </w:r>
      <w:proofErr w:type="gramEnd"/>
      <w:r w:rsidRPr="000B6BE1">
        <w:rPr>
          <w:sz w:val="24"/>
        </w:rPr>
        <w:t>);</w:t>
      </w:r>
    </w:p>
    <w:p w:rsidR="000B6BE1" w:rsidRPr="000B6BE1" w:rsidRDefault="000B6BE1" w:rsidP="000B6BE1">
      <w:pPr>
        <w:rPr>
          <w:sz w:val="24"/>
        </w:rPr>
      </w:pPr>
      <w:r w:rsidRPr="000B6BE1">
        <w:rPr>
          <w:sz w:val="24"/>
        </w:rPr>
        <w:t xml:space="preserve">        </w:t>
      </w:r>
      <w:proofErr w:type="gramStart"/>
      <w:r w:rsidRPr="000B6BE1">
        <w:rPr>
          <w:sz w:val="24"/>
        </w:rPr>
        <w:t>long</w:t>
      </w:r>
      <w:proofErr w:type="gramEnd"/>
      <w:r w:rsidRPr="000B6BE1">
        <w:rPr>
          <w:sz w:val="24"/>
        </w:rPr>
        <w:t xml:space="preserve"> stId = 0;</w:t>
      </w:r>
    </w:p>
    <w:p w:rsidR="000B6BE1" w:rsidRPr="000B6BE1" w:rsidRDefault="000B6BE1" w:rsidP="000B6BE1">
      <w:pPr>
        <w:rPr>
          <w:sz w:val="24"/>
        </w:rPr>
      </w:pPr>
      <w:r w:rsidRPr="000B6BE1">
        <w:rPr>
          <w:sz w:val="24"/>
        </w:rPr>
        <w:t xml:space="preserve">        </w:t>
      </w:r>
      <w:proofErr w:type="gramStart"/>
      <w:r w:rsidRPr="000B6BE1">
        <w:rPr>
          <w:sz w:val="24"/>
        </w:rPr>
        <w:t>long</w:t>
      </w:r>
      <w:proofErr w:type="gramEnd"/>
      <w:r w:rsidRPr="000B6BE1">
        <w:rPr>
          <w:sz w:val="24"/>
        </w:rPr>
        <w:t xml:space="preserve"> ctId = 0;</w:t>
      </w:r>
    </w:p>
    <w:p w:rsidR="000B6BE1" w:rsidRPr="000B6BE1" w:rsidRDefault="000B6BE1" w:rsidP="000B6BE1">
      <w:pPr>
        <w:rPr>
          <w:sz w:val="24"/>
        </w:rPr>
      </w:pPr>
      <w:r w:rsidRPr="000B6BE1">
        <w:rPr>
          <w:sz w:val="24"/>
        </w:rPr>
        <w:t xml:space="preserve">        </w:t>
      </w:r>
      <w:proofErr w:type="gramStart"/>
      <w:r w:rsidRPr="000B6BE1">
        <w:rPr>
          <w:sz w:val="24"/>
        </w:rPr>
        <w:t>try</w:t>
      </w:r>
      <w:proofErr w:type="gramEnd"/>
      <w:r w:rsidRPr="000B6BE1">
        <w:rPr>
          <w:sz w:val="24"/>
        </w:rPr>
        <w:t xml:space="preserve"> {</w:t>
      </w:r>
    </w:p>
    <w:p w:rsidR="000B6BE1" w:rsidRPr="000B6BE1" w:rsidRDefault="000B6BE1" w:rsidP="000B6BE1">
      <w:pPr>
        <w:rPr>
          <w:sz w:val="24"/>
        </w:rPr>
      </w:pPr>
      <w:r w:rsidRPr="000B6BE1">
        <w:rPr>
          <w:sz w:val="24"/>
        </w:rPr>
        <w:t xml:space="preserve">            </w:t>
      </w:r>
      <w:proofErr w:type="gramStart"/>
      <w:r w:rsidRPr="000B6BE1">
        <w:rPr>
          <w:sz w:val="24"/>
        </w:rPr>
        <w:t>stId</w:t>
      </w:r>
      <w:proofErr w:type="gramEnd"/>
      <w:r w:rsidRPr="000B6BE1">
        <w:rPr>
          <w:sz w:val="24"/>
        </w:rPr>
        <w:t xml:space="preserve"> = Long.valueOf(sentenceId);</w:t>
      </w:r>
    </w:p>
    <w:p w:rsidR="000B6BE1" w:rsidRPr="000B6BE1" w:rsidRDefault="000B6BE1" w:rsidP="000B6BE1">
      <w:pPr>
        <w:rPr>
          <w:sz w:val="24"/>
        </w:rPr>
      </w:pPr>
      <w:r w:rsidRPr="000B6BE1">
        <w:rPr>
          <w:sz w:val="24"/>
        </w:rPr>
        <w:t xml:space="preserve">            </w:t>
      </w:r>
      <w:proofErr w:type="gramStart"/>
      <w:r w:rsidRPr="000B6BE1">
        <w:rPr>
          <w:sz w:val="24"/>
        </w:rPr>
        <w:t>ctId</w:t>
      </w:r>
      <w:proofErr w:type="gramEnd"/>
      <w:r w:rsidRPr="000B6BE1">
        <w:rPr>
          <w:sz w:val="24"/>
        </w:rPr>
        <w:t xml:space="preserve"> = Long.valueOf(collectionId);</w:t>
      </w:r>
    </w:p>
    <w:p w:rsidR="000B6BE1" w:rsidRPr="000B6BE1" w:rsidRDefault="000B6BE1" w:rsidP="000B6BE1">
      <w:pPr>
        <w:rPr>
          <w:sz w:val="24"/>
        </w:rPr>
      </w:pPr>
      <w:r w:rsidRPr="000B6BE1">
        <w:rPr>
          <w:sz w:val="24"/>
        </w:rPr>
        <w:t xml:space="preserve">        </w:t>
      </w:r>
      <w:proofErr w:type="gramStart"/>
      <w:r w:rsidRPr="000B6BE1">
        <w:rPr>
          <w:sz w:val="24"/>
        </w:rPr>
        <w:t>}catch</w:t>
      </w:r>
      <w:proofErr w:type="gramEnd"/>
      <w:r w:rsidRPr="000B6BE1">
        <w:rPr>
          <w:sz w:val="24"/>
        </w:rPr>
        <w:t xml:space="preserve"> (Exception e){</w:t>
      </w:r>
    </w:p>
    <w:p w:rsidR="000B6BE1" w:rsidRPr="000B6BE1" w:rsidRDefault="000B6BE1" w:rsidP="000B6BE1">
      <w:pPr>
        <w:rPr>
          <w:sz w:val="24"/>
        </w:rPr>
      </w:pPr>
      <w:r w:rsidRPr="000B6BE1">
        <w:rPr>
          <w:sz w:val="24"/>
        </w:rPr>
        <w:t xml:space="preserve">            </w:t>
      </w:r>
      <w:proofErr w:type="gramStart"/>
      <w:r w:rsidRPr="000B6BE1">
        <w:rPr>
          <w:sz w:val="24"/>
        </w:rPr>
        <w:t>collectionCollectPOJO.setSuccess(</w:t>
      </w:r>
      <w:proofErr w:type="gramEnd"/>
      <w:r w:rsidRPr="000B6BE1">
        <w:rPr>
          <w:sz w:val="24"/>
        </w:rPr>
        <w:t>false);</w:t>
      </w:r>
    </w:p>
    <w:p w:rsidR="000B6BE1" w:rsidRPr="000B6BE1" w:rsidRDefault="000B6BE1" w:rsidP="000B6BE1">
      <w:pPr>
        <w:rPr>
          <w:sz w:val="24"/>
        </w:rPr>
      </w:pPr>
      <w:r w:rsidRPr="000B6BE1">
        <w:rPr>
          <w:rFonts w:hint="eastAsia"/>
          <w:sz w:val="24"/>
        </w:rPr>
        <w:t xml:space="preserve">            collectionCollectPOJO.setReason("</w:t>
      </w:r>
      <w:r w:rsidRPr="000B6BE1">
        <w:rPr>
          <w:rFonts w:hint="eastAsia"/>
          <w:sz w:val="24"/>
        </w:rPr>
        <w:t>参数错误，请刷新页面</w:t>
      </w:r>
      <w:r w:rsidRPr="000B6BE1">
        <w:rPr>
          <w:rFonts w:hint="eastAsia"/>
          <w:sz w:val="24"/>
        </w:rPr>
        <w:t>");</w:t>
      </w:r>
    </w:p>
    <w:p w:rsidR="000B6BE1" w:rsidRPr="000B6BE1" w:rsidRDefault="000B6BE1" w:rsidP="000B6BE1">
      <w:pPr>
        <w:rPr>
          <w:sz w:val="24"/>
        </w:rPr>
      </w:pPr>
      <w:r w:rsidRPr="000B6BE1">
        <w:rPr>
          <w:sz w:val="24"/>
        </w:rPr>
        <w:t xml:space="preserve">            </w:t>
      </w:r>
      <w:proofErr w:type="gramStart"/>
      <w:r w:rsidRPr="000B6BE1">
        <w:rPr>
          <w:sz w:val="24"/>
        </w:rPr>
        <w:t>return</w:t>
      </w:r>
      <w:proofErr w:type="gramEnd"/>
      <w:r w:rsidRPr="000B6BE1">
        <w:rPr>
          <w:sz w:val="24"/>
        </w:rPr>
        <w:t xml:space="preserve"> collectionCollectPOJO;</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r w:rsidRPr="000B6BE1">
        <w:rPr>
          <w:rFonts w:hint="eastAsia"/>
          <w:sz w:val="24"/>
        </w:rPr>
        <w:t xml:space="preserve">        // </w:t>
      </w:r>
      <w:r w:rsidRPr="000B6BE1">
        <w:rPr>
          <w:rFonts w:hint="eastAsia"/>
          <w:sz w:val="24"/>
        </w:rPr>
        <w:t>判断该句子集是否为当前用户发布的，不是就不能添加</w:t>
      </w:r>
    </w:p>
    <w:p w:rsidR="000B6BE1" w:rsidRPr="000B6BE1" w:rsidRDefault="000B6BE1" w:rsidP="000B6BE1">
      <w:pPr>
        <w:rPr>
          <w:sz w:val="24"/>
        </w:rPr>
      </w:pPr>
      <w:r w:rsidRPr="000B6BE1">
        <w:rPr>
          <w:sz w:val="24"/>
        </w:rPr>
        <w:t xml:space="preserve">        HttpSession session = </w:t>
      </w:r>
      <w:proofErr w:type="gramStart"/>
      <w:r w:rsidRPr="000B6BE1">
        <w:rPr>
          <w:sz w:val="24"/>
        </w:rPr>
        <w:t>WebContextFactory.get(</w:t>
      </w:r>
      <w:proofErr w:type="gramEnd"/>
      <w:r w:rsidRPr="000B6BE1">
        <w:rPr>
          <w:sz w:val="24"/>
        </w:rPr>
        <w:t>).getSession();</w:t>
      </w:r>
    </w:p>
    <w:p w:rsidR="000B6BE1" w:rsidRPr="000B6BE1" w:rsidRDefault="000B6BE1" w:rsidP="000B6BE1">
      <w:pPr>
        <w:rPr>
          <w:sz w:val="24"/>
        </w:rPr>
      </w:pPr>
      <w:r w:rsidRPr="000B6BE1">
        <w:rPr>
          <w:sz w:val="24"/>
        </w:rPr>
        <w:t xml:space="preserve">        UserInfo userInfo = (UserInfo) </w:t>
      </w:r>
      <w:proofErr w:type="gramStart"/>
      <w:r w:rsidRPr="000B6BE1">
        <w:rPr>
          <w:sz w:val="24"/>
        </w:rPr>
        <w:t>session.getAttribute(</w:t>
      </w:r>
      <w:proofErr w:type="gramEnd"/>
      <w:r w:rsidRPr="000B6BE1">
        <w:rPr>
          <w:sz w:val="24"/>
        </w:rPr>
        <w:t>"userInfo");</w:t>
      </w:r>
    </w:p>
    <w:p w:rsidR="000B6BE1" w:rsidRPr="000B6BE1" w:rsidRDefault="000B6BE1" w:rsidP="000B6BE1">
      <w:pPr>
        <w:rPr>
          <w:sz w:val="24"/>
        </w:rPr>
      </w:pPr>
      <w:r w:rsidRPr="000B6BE1">
        <w:rPr>
          <w:sz w:val="24"/>
        </w:rPr>
        <w:t xml:space="preserve">        </w:t>
      </w:r>
      <w:proofErr w:type="gramStart"/>
      <w:r w:rsidRPr="000B6BE1">
        <w:rPr>
          <w:sz w:val="24"/>
        </w:rPr>
        <w:t>if(</w:t>
      </w:r>
      <w:proofErr w:type="gramEnd"/>
      <w:r w:rsidRPr="000B6BE1">
        <w:rPr>
          <w:sz w:val="24"/>
        </w:rPr>
        <w:t>userInfo == null){</w:t>
      </w:r>
    </w:p>
    <w:p w:rsidR="000B6BE1" w:rsidRPr="000B6BE1" w:rsidRDefault="000B6BE1" w:rsidP="000B6BE1">
      <w:pPr>
        <w:rPr>
          <w:sz w:val="24"/>
        </w:rPr>
      </w:pPr>
      <w:r w:rsidRPr="000B6BE1">
        <w:rPr>
          <w:sz w:val="24"/>
        </w:rPr>
        <w:t xml:space="preserve">            </w:t>
      </w:r>
      <w:proofErr w:type="gramStart"/>
      <w:r w:rsidRPr="000B6BE1">
        <w:rPr>
          <w:sz w:val="24"/>
        </w:rPr>
        <w:t>collectionCollectPOJO.setSuccess(</w:t>
      </w:r>
      <w:proofErr w:type="gramEnd"/>
      <w:r w:rsidRPr="000B6BE1">
        <w:rPr>
          <w:sz w:val="24"/>
        </w:rPr>
        <w:t>false);</w:t>
      </w:r>
    </w:p>
    <w:p w:rsidR="000B6BE1" w:rsidRPr="000B6BE1" w:rsidRDefault="000B6BE1" w:rsidP="000B6BE1">
      <w:pPr>
        <w:rPr>
          <w:sz w:val="24"/>
        </w:rPr>
      </w:pPr>
      <w:r w:rsidRPr="000B6BE1">
        <w:rPr>
          <w:rFonts w:hint="eastAsia"/>
          <w:sz w:val="24"/>
        </w:rPr>
        <w:t xml:space="preserve">            collectionCollectPOJO.setReason("</w:t>
      </w:r>
      <w:r w:rsidRPr="000B6BE1">
        <w:rPr>
          <w:rFonts w:hint="eastAsia"/>
          <w:sz w:val="24"/>
        </w:rPr>
        <w:t>请先登录</w:t>
      </w:r>
      <w:r w:rsidRPr="000B6BE1">
        <w:rPr>
          <w:rFonts w:hint="eastAsia"/>
          <w:sz w:val="24"/>
        </w:rPr>
        <w:t>");</w:t>
      </w:r>
    </w:p>
    <w:p w:rsidR="000B6BE1" w:rsidRPr="000B6BE1" w:rsidRDefault="000B6BE1" w:rsidP="000B6BE1">
      <w:pPr>
        <w:rPr>
          <w:sz w:val="24"/>
        </w:rPr>
      </w:pPr>
      <w:r w:rsidRPr="000B6BE1">
        <w:rPr>
          <w:sz w:val="24"/>
        </w:rPr>
        <w:t xml:space="preserve">            </w:t>
      </w:r>
      <w:proofErr w:type="gramStart"/>
      <w:r w:rsidRPr="000B6BE1">
        <w:rPr>
          <w:sz w:val="24"/>
        </w:rPr>
        <w:t>return</w:t>
      </w:r>
      <w:proofErr w:type="gramEnd"/>
      <w:r w:rsidRPr="000B6BE1">
        <w:rPr>
          <w:sz w:val="24"/>
        </w:rPr>
        <w:t xml:space="preserve"> collectionCollectPOJO;</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r w:rsidRPr="000B6BE1">
        <w:rPr>
          <w:sz w:val="24"/>
        </w:rPr>
        <w:t xml:space="preserve">        </w:t>
      </w:r>
      <w:proofErr w:type="gramStart"/>
      <w:r w:rsidRPr="000B6BE1">
        <w:rPr>
          <w:sz w:val="24"/>
        </w:rPr>
        <w:t>if(</w:t>
      </w:r>
      <w:proofErr w:type="gramEnd"/>
      <w:r w:rsidRPr="000B6BE1">
        <w:rPr>
          <w:sz w:val="24"/>
        </w:rPr>
        <w:t>! collectionDao.checkCollectionBelongToUser(userInfo.getId(),ctId)){</w:t>
      </w:r>
    </w:p>
    <w:p w:rsidR="000B6BE1" w:rsidRPr="000B6BE1" w:rsidRDefault="000B6BE1" w:rsidP="000B6BE1">
      <w:pPr>
        <w:rPr>
          <w:sz w:val="24"/>
        </w:rPr>
      </w:pPr>
      <w:r w:rsidRPr="000B6BE1">
        <w:rPr>
          <w:sz w:val="24"/>
        </w:rPr>
        <w:t xml:space="preserve">            </w:t>
      </w:r>
      <w:proofErr w:type="gramStart"/>
      <w:r w:rsidRPr="000B6BE1">
        <w:rPr>
          <w:sz w:val="24"/>
        </w:rPr>
        <w:t>collectionCollectPOJO.setSuccess(</w:t>
      </w:r>
      <w:proofErr w:type="gramEnd"/>
      <w:r w:rsidRPr="000B6BE1">
        <w:rPr>
          <w:sz w:val="24"/>
        </w:rPr>
        <w:t>false);</w:t>
      </w:r>
    </w:p>
    <w:p w:rsidR="000B6BE1" w:rsidRPr="000B6BE1" w:rsidRDefault="000B6BE1" w:rsidP="000B6BE1">
      <w:pPr>
        <w:rPr>
          <w:sz w:val="24"/>
        </w:rPr>
      </w:pPr>
      <w:r w:rsidRPr="000B6BE1">
        <w:rPr>
          <w:rFonts w:hint="eastAsia"/>
          <w:sz w:val="24"/>
        </w:rPr>
        <w:t xml:space="preserve">            collectionCollectPOJO.setReason("</w:t>
      </w:r>
      <w:r w:rsidRPr="000B6BE1">
        <w:rPr>
          <w:rFonts w:hint="eastAsia"/>
          <w:sz w:val="24"/>
        </w:rPr>
        <w:t>参数错误，请刷新页面</w:t>
      </w:r>
      <w:r w:rsidRPr="000B6BE1">
        <w:rPr>
          <w:rFonts w:hint="eastAsia"/>
          <w:sz w:val="24"/>
        </w:rPr>
        <w:t>");</w:t>
      </w:r>
    </w:p>
    <w:p w:rsidR="000B6BE1" w:rsidRPr="000B6BE1" w:rsidRDefault="000B6BE1" w:rsidP="000B6BE1">
      <w:pPr>
        <w:rPr>
          <w:sz w:val="24"/>
        </w:rPr>
      </w:pPr>
      <w:r w:rsidRPr="000B6BE1">
        <w:rPr>
          <w:sz w:val="24"/>
        </w:rPr>
        <w:t xml:space="preserve">            </w:t>
      </w:r>
      <w:proofErr w:type="gramStart"/>
      <w:r w:rsidRPr="000B6BE1">
        <w:rPr>
          <w:sz w:val="24"/>
        </w:rPr>
        <w:t>return</w:t>
      </w:r>
      <w:proofErr w:type="gramEnd"/>
      <w:r w:rsidRPr="000B6BE1">
        <w:rPr>
          <w:sz w:val="24"/>
        </w:rPr>
        <w:t xml:space="preserve"> collectionCollectPOJO;</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p>
    <w:p w:rsidR="000B6BE1" w:rsidRPr="000B6BE1" w:rsidRDefault="000B6BE1" w:rsidP="000B6BE1">
      <w:pPr>
        <w:rPr>
          <w:sz w:val="24"/>
        </w:rPr>
      </w:pPr>
      <w:r w:rsidRPr="000B6BE1">
        <w:rPr>
          <w:sz w:val="24"/>
        </w:rPr>
        <w:t xml:space="preserve">        </w:t>
      </w:r>
      <w:proofErr w:type="gramStart"/>
      <w:r w:rsidRPr="000B6BE1">
        <w:rPr>
          <w:sz w:val="24"/>
        </w:rPr>
        <w:t>long</w:t>
      </w:r>
      <w:proofErr w:type="gramEnd"/>
      <w:r w:rsidRPr="000B6BE1">
        <w:rPr>
          <w:sz w:val="24"/>
        </w:rPr>
        <w:t xml:space="preserve"> csId = collectionDao.getCollectionSentenceId(stId,ctId);</w:t>
      </w:r>
    </w:p>
    <w:p w:rsidR="000B6BE1" w:rsidRPr="000B6BE1" w:rsidRDefault="000B6BE1" w:rsidP="000B6BE1">
      <w:pPr>
        <w:rPr>
          <w:sz w:val="24"/>
        </w:rPr>
      </w:pPr>
      <w:r w:rsidRPr="000B6BE1">
        <w:rPr>
          <w:sz w:val="24"/>
        </w:rPr>
        <w:t xml:space="preserve">        </w:t>
      </w:r>
      <w:proofErr w:type="gramStart"/>
      <w:r w:rsidRPr="000B6BE1">
        <w:rPr>
          <w:sz w:val="24"/>
        </w:rPr>
        <w:t>if(</w:t>
      </w:r>
      <w:proofErr w:type="gramEnd"/>
      <w:r w:rsidRPr="000B6BE1">
        <w:rPr>
          <w:sz w:val="24"/>
        </w:rPr>
        <w:t>csId == 0){</w:t>
      </w:r>
    </w:p>
    <w:p w:rsidR="000B6BE1" w:rsidRPr="000B6BE1" w:rsidRDefault="000B6BE1" w:rsidP="000B6BE1">
      <w:pPr>
        <w:rPr>
          <w:sz w:val="24"/>
        </w:rPr>
      </w:pPr>
      <w:r w:rsidRPr="000B6BE1">
        <w:rPr>
          <w:rFonts w:hint="eastAsia"/>
          <w:sz w:val="24"/>
        </w:rPr>
        <w:t xml:space="preserve">            // </w:t>
      </w:r>
      <w:r w:rsidRPr="000B6BE1">
        <w:rPr>
          <w:rFonts w:hint="eastAsia"/>
          <w:sz w:val="24"/>
        </w:rPr>
        <w:t>表示还没有收藏，那么就给他收藏</w:t>
      </w:r>
    </w:p>
    <w:p w:rsidR="000B6BE1" w:rsidRPr="000B6BE1" w:rsidRDefault="000B6BE1" w:rsidP="000B6BE1">
      <w:pPr>
        <w:rPr>
          <w:sz w:val="24"/>
        </w:rPr>
      </w:pPr>
      <w:r w:rsidRPr="000B6BE1">
        <w:rPr>
          <w:sz w:val="24"/>
        </w:rPr>
        <w:t xml:space="preserve">            CollectionSentence collectionSentence = new </w:t>
      </w:r>
      <w:proofErr w:type="gramStart"/>
      <w:r w:rsidRPr="000B6BE1">
        <w:rPr>
          <w:sz w:val="24"/>
        </w:rPr>
        <w:t>CollectionSentence(</w:t>
      </w:r>
      <w:proofErr w:type="gramEnd"/>
      <w:r w:rsidRPr="000B6BE1">
        <w:rPr>
          <w:sz w:val="24"/>
        </w:rPr>
        <w:t>);</w:t>
      </w:r>
    </w:p>
    <w:p w:rsidR="000B6BE1" w:rsidRPr="000B6BE1" w:rsidRDefault="000B6BE1" w:rsidP="000B6BE1">
      <w:pPr>
        <w:rPr>
          <w:sz w:val="24"/>
        </w:rPr>
      </w:pPr>
      <w:r w:rsidRPr="000B6BE1">
        <w:rPr>
          <w:sz w:val="24"/>
        </w:rPr>
        <w:t xml:space="preserve">            </w:t>
      </w:r>
      <w:proofErr w:type="gramStart"/>
      <w:r w:rsidRPr="000B6BE1">
        <w:rPr>
          <w:sz w:val="24"/>
        </w:rPr>
        <w:t>collectionSentence.setSentenceId(</w:t>
      </w:r>
      <w:proofErr w:type="gramEnd"/>
      <w:r w:rsidRPr="000B6BE1">
        <w:rPr>
          <w:sz w:val="24"/>
        </w:rPr>
        <w:t>stId);</w:t>
      </w:r>
    </w:p>
    <w:p w:rsidR="000B6BE1" w:rsidRPr="000B6BE1" w:rsidRDefault="000B6BE1" w:rsidP="000B6BE1">
      <w:pPr>
        <w:rPr>
          <w:sz w:val="24"/>
        </w:rPr>
      </w:pPr>
      <w:r w:rsidRPr="000B6BE1">
        <w:rPr>
          <w:sz w:val="24"/>
        </w:rPr>
        <w:t xml:space="preserve">            </w:t>
      </w:r>
      <w:proofErr w:type="gramStart"/>
      <w:r w:rsidRPr="000B6BE1">
        <w:rPr>
          <w:sz w:val="24"/>
        </w:rPr>
        <w:t>collectionSentence.setCollectionId(</w:t>
      </w:r>
      <w:proofErr w:type="gramEnd"/>
      <w:r w:rsidRPr="000B6BE1">
        <w:rPr>
          <w:sz w:val="24"/>
        </w:rPr>
        <w:t>ctId);</w:t>
      </w:r>
    </w:p>
    <w:p w:rsidR="000B6BE1" w:rsidRPr="000B6BE1" w:rsidRDefault="000B6BE1" w:rsidP="000B6BE1">
      <w:pPr>
        <w:rPr>
          <w:sz w:val="24"/>
        </w:rPr>
      </w:pPr>
      <w:r w:rsidRPr="000B6BE1">
        <w:rPr>
          <w:sz w:val="24"/>
        </w:rPr>
        <w:t xml:space="preserve">            </w:t>
      </w:r>
      <w:proofErr w:type="gramStart"/>
      <w:r w:rsidRPr="000B6BE1">
        <w:rPr>
          <w:sz w:val="24"/>
        </w:rPr>
        <w:t>collectionDao.addSentenceIntoCollection(</w:t>
      </w:r>
      <w:proofErr w:type="gramEnd"/>
      <w:r w:rsidRPr="000B6BE1">
        <w:rPr>
          <w:sz w:val="24"/>
        </w:rPr>
        <w:t>collectionSentence);</w:t>
      </w:r>
    </w:p>
    <w:p w:rsidR="000B6BE1" w:rsidRPr="000B6BE1" w:rsidRDefault="000B6BE1" w:rsidP="000B6BE1">
      <w:pPr>
        <w:rPr>
          <w:sz w:val="24"/>
        </w:rPr>
      </w:pPr>
      <w:r w:rsidRPr="000B6BE1">
        <w:rPr>
          <w:sz w:val="24"/>
        </w:rPr>
        <w:t xml:space="preserve">            </w:t>
      </w:r>
      <w:proofErr w:type="gramStart"/>
      <w:r w:rsidRPr="000B6BE1">
        <w:rPr>
          <w:sz w:val="24"/>
        </w:rPr>
        <w:t>collectionCollectPOJO.setCollect(</w:t>
      </w:r>
      <w:proofErr w:type="gramEnd"/>
      <w:r w:rsidRPr="000B6BE1">
        <w:rPr>
          <w:sz w:val="24"/>
        </w:rPr>
        <w:t>true);</w:t>
      </w:r>
    </w:p>
    <w:p w:rsidR="000B6BE1" w:rsidRPr="000B6BE1" w:rsidRDefault="000B6BE1" w:rsidP="000B6BE1">
      <w:pPr>
        <w:rPr>
          <w:sz w:val="24"/>
        </w:rPr>
      </w:pPr>
      <w:r w:rsidRPr="000B6BE1">
        <w:rPr>
          <w:sz w:val="24"/>
        </w:rPr>
        <w:t xml:space="preserve">        </w:t>
      </w:r>
      <w:proofErr w:type="gramStart"/>
      <w:r w:rsidRPr="000B6BE1">
        <w:rPr>
          <w:sz w:val="24"/>
        </w:rPr>
        <w:t>}else</w:t>
      </w:r>
      <w:proofErr w:type="gramEnd"/>
      <w:r w:rsidRPr="000B6BE1">
        <w:rPr>
          <w:sz w:val="24"/>
        </w:rPr>
        <w:t>{</w:t>
      </w:r>
    </w:p>
    <w:p w:rsidR="000B6BE1" w:rsidRPr="000B6BE1" w:rsidRDefault="000B6BE1" w:rsidP="000B6BE1">
      <w:pPr>
        <w:rPr>
          <w:sz w:val="24"/>
        </w:rPr>
      </w:pPr>
      <w:r w:rsidRPr="000B6BE1">
        <w:rPr>
          <w:rFonts w:hint="eastAsia"/>
          <w:sz w:val="24"/>
        </w:rPr>
        <w:t xml:space="preserve">            // </w:t>
      </w:r>
      <w:r w:rsidRPr="000B6BE1">
        <w:rPr>
          <w:rFonts w:hint="eastAsia"/>
          <w:sz w:val="24"/>
        </w:rPr>
        <w:t>已收藏</w:t>
      </w:r>
    </w:p>
    <w:p w:rsidR="000B6BE1" w:rsidRPr="000B6BE1" w:rsidRDefault="000B6BE1" w:rsidP="000B6BE1">
      <w:pPr>
        <w:rPr>
          <w:sz w:val="24"/>
        </w:rPr>
      </w:pPr>
      <w:r w:rsidRPr="000B6BE1">
        <w:rPr>
          <w:sz w:val="24"/>
        </w:rPr>
        <w:t xml:space="preserve">            </w:t>
      </w:r>
      <w:proofErr w:type="gramStart"/>
      <w:r w:rsidRPr="000B6BE1">
        <w:rPr>
          <w:sz w:val="24"/>
        </w:rPr>
        <w:t>collectionDao.removeSentenceFromCollection(</w:t>
      </w:r>
      <w:proofErr w:type="gramEnd"/>
      <w:r w:rsidRPr="000B6BE1">
        <w:rPr>
          <w:sz w:val="24"/>
        </w:rPr>
        <w:t>csId,ctId);</w:t>
      </w:r>
    </w:p>
    <w:p w:rsidR="000B6BE1" w:rsidRPr="000B6BE1" w:rsidRDefault="000B6BE1" w:rsidP="000B6BE1">
      <w:pPr>
        <w:rPr>
          <w:sz w:val="24"/>
        </w:rPr>
      </w:pPr>
      <w:r w:rsidRPr="000B6BE1">
        <w:rPr>
          <w:sz w:val="24"/>
        </w:rPr>
        <w:t xml:space="preserve">            </w:t>
      </w:r>
      <w:proofErr w:type="gramStart"/>
      <w:r w:rsidRPr="000B6BE1">
        <w:rPr>
          <w:sz w:val="24"/>
        </w:rPr>
        <w:t>collectionCollectPOJO.setCollect(</w:t>
      </w:r>
      <w:proofErr w:type="gramEnd"/>
      <w:r w:rsidRPr="000B6BE1">
        <w:rPr>
          <w:sz w:val="24"/>
        </w:rPr>
        <w:t>false);</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p>
    <w:p w:rsidR="000B6BE1" w:rsidRPr="000B6BE1" w:rsidRDefault="000B6BE1" w:rsidP="000B6BE1">
      <w:pPr>
        <w:rPr>
          <w:sz w:val="24"/>
        </w:rPr>
      </w:pPr>
      <w:r w:rsidRPr="000B6BE1">
        <w:rPr>
          <w:sz w:val="24"/>
        </w:rPr>
        <w:t xml:space="preserve">        </w:t>
      </w:r>
      <w:proofErr w:type="gramStart"/>
      <w:r w:rsidRPr="000B6BE1">
        <w:rPr>
          <w:sz w:val="24"/>
        </w:rPr>
        <w:lastRenderedPageBreak/>
        <w:t>collectionCollectPOJO.setSentenceNum(</w:t>
      </w:r>
      <w:proofErr w:type="gramEnd"/>
      <w:r w:rsidRPr="000B6BE1">
        <w:rPr>
          <w:sz w:val="24"/>
        </w:rPr>
        <w:t>collectionDao.getSentenceNumInCollection(ctId));</w:t>
      </w:r>
    </w:p>
    <w:p w:rsidR="000B6BE1" w:rsidRPr="000B6BE1" w:rsidRDefault="000B6BE1" w:rsidP="000B6BE1">
      <w:pPr>
        <w:rPr>
          <w:sz w:val="24"/>
        </w:rPr>
      </w:pPr>
      <w:r w:rsidRPr="000B6BE1">
        <w:rPr>
          <w:sz w:val="24"/>
        </w:rPr>
        <w:t xml:space="preserve">        </w:t>
      </w:r>
      <w:proofErr w:type="gramStart"/>
      <w:r w:rsidRPr="000B6BE1">
        <w:rPr>
          <w:sz w:val="24"/>
        </w:rPr>
        <w:t>System.out.println(</w:t>
      </w:r>
      <w:proofErr w:type="gramEnd"/>
      <w:r w:rsidRPr="000B6BE1">
        <w:rPr>
          <w:sz w:val="24"/>
        </w:rPr>
        <w:t>collectionCollectPOJO.getSentenceNum());</w:t>
      </w:r>
    </w:p>
    <w:p w:rsidR="000B6BE1" w:rsidRPr="000B6BE1" w:rsidRDefault="000B6BE1" w:rsidP="000B6BE1">
      <w:pPr>
        <w:rPr>
          <w:sz w:val="24"/>
        </w:rPr>
      </w:pPr>
      <w:r w:rsidRPr="000B6BE1">
        <w:rPr>
          <w:sz w:val="24"/>
        </w:rPr>
        <w:t xml:space="preserve">        </w:t>
      </w:r>
      <w:proofErr w:type="gramStart"/>
      <w:r w:rsidRPr="000B6BE1">
        <w:rPr>
          <w:sz w:val="24"/>
        </w:rPr>
        <w:t>collectionCollectPOJO.setSuccess(</w:t>
      </w:r>
      <w:proofErr w:type="gramEnd"/>
      <w:r w:rsidRPr="000B6BE1">
        <w:rPr>
          <w:sz w:val="24"/>
        </w:rPr>
        <w:t>true);</w:t>
      </w:r>
    </w:p>
    <w:p w:rsidR="000B6BE1" w:rsidRPr="000B6BE1" w:rsidRDefault="000B6BE1" w:rsidP="000B6BE1">
      <w:pPr>
        <w:rPr>
          <w:sz w:val="24"/>
        </w:rPr>
      </w:pPr>
      <w:r w:rsidRPr="000B6BE1">
        <w:rPr>
          <w:sz w:val="24"/>
        </w:rPr>
        <w:t xml:space="preserve">        </w:t>
      </w:r>
      <w:proofErr w:type="gramStart"/>
      <w:r w:rsidRPr="000B6BE1">
        <w:rPr>
          <w:sz w:val="24"/>
        </w:rPr>
        <w:t>return</w:t>
      </w:r>
      <w:proofErr w:type="gramEnd"/>
      <w:r w:rsidRPr="000B6BE1">
        <w:rPr>
          <w:sz w:val="24"/>
        </w:rPr>
        <w:t xml:space="preserve"> collectionCollectPOJO;</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p>
    <w:p w:rsidR="000B6BE1" w:rsidRPr="000B6BE1" w:rsidRDefault="000B6BE1" w:rsidP="000B6BE1">
      <w:pPr>
        <w:rPr>
          <w:sz w:val="24"/>
        </w:rPr>
      </w:pPr>
      <w:r w:rsidRPr="000B6BE1">
        <w:rPr>
          <w:sz w:val="24"/>
        </w:rPr>
        <w:t xml:space="preserve">    </w:t>
      </w:r>
      <w:proofErr w:type="gramStart"/>
      <w:r w:rsidRPr="000B6BE1">
        <w:rPr>
          <w:sz w:val="24"/>
        </w:rPr>
        <w:t>public</w:t>
      </w:r>
      <w:proofErr w:type="gramEnd"/>
      <w:r w:rsidRPr="000B6BE1">
        <w:rPr>
          <w:sz w:val="24"/>
        </w:rPr>
        <w:t xml:space="preserve"> CollectionCollectPOJO addNewCollection(String collectionName){</w:t>
      </w:r>
    </w:p>
    <w:p w:rsidR="000B6BE1" w:rsidRPr="000B6BE1" w:rsidRDefault="000B6BE1" w:rsidP="000B6BE1">
      <w:pPr>
        <w:rPr>
          <w:sz w:val="24"/>
        </w:rPr>
      </w:pPr>
      <w:r w:rsidRPr="000B6BE1">
        <w:rPr>
          <w:sz w:val="24"/>
        </w:rPr>
        <w:t xml:space="preserve">        CollectionCollectPOJO collectionCollectPOJO = new </w:t>
      </w:r>
      <w:proofErr w:type="gramStart"/>
      <w:r w:rsidRPr="000B6BE1">
        <w:rPr>
          <w:sz w:val="24"/>
        </w:rPr>
        <w:t>CollectionCollectPOJO(</w:t>
      </w:r>
      <w:proofErr w:type="gramEnd"/>
      <w:r w:rsidRPr="000B6BE1">
        <w:rPr>
          <w:sz w:val="24"/>
        </w:rPr>
        <w:t>);</w:t>
      </w:r>
    </w:p>
    <w:p w:rsidR="000B6BE1" w:rsidRPr="000B6BE1" w:rsidRDefault="000B6BE1" w:rsidP="000B6BE1">
      <w:pPr>
        <w:rPr>
          <w:sz w:val="24"/>
        </w:rPr>
      </w:pPr>
    </w:p>
    <w:p w:rsidR="000B6BE1" w:rsidRPr="000B6BE1" w:rsidRDefault="000B6BE1" w:rsidP="000B6BE1">
      <w:pPr>
        <w:rPr>
          <w:sz w:val="24"/>
        </w:rPr>
      </w:pPr>
      <w:r w:rsidRPr="000B6BE1">
        <w:rPr>
          <w:sz w:val="24"/>
        </w:rPr>
        <w:t xml:space="preserve">        HttpSession session = </w:t>
      </w:r>
      <w:proofErr w:type="gramStart"/>
      <w:r w:rsidRPr="000B6BE1">
        <w:rPr>
          <w:sz w:val="24"/>
        </w:rPr>
        <w:t>WebContextFactory.get(</w:t>
      </w:r>
      <w:proofErr w:type="gramEnd"/>
      <w:r w:rsidRPr="000B6BE1">
        <w:rPr>
          <w:sz w:val="24"/>
        </w:rPr>
        <w:t>).getSession();</w:t>
      </w:r>
    </w:p>
    <w:p w:rsidR="000B6BE1" w:rsidRPr="000B6BE1" w:rsidRDefault="000B6BE1" w:rsidP="000B6BE1">
      <w:pPr>
        <w:rPr>
          <w:sz w:val="24"/>
        </w:rPr>
      </w:pPr>
      <w:r w:rsidRPr="000B6BE1">
        <w:rPr>
          <w:sz w:val="24"/>
        </w:rPr>
        <w:t xml:space="preserve">        UserInfo userInfo = (UserInfo) </w:t>
      </w:r>
      <w:proofErr w:type="gramStart"/>
      <w:r w:rsidRPr="000B6BE1">
        <w:rPr>
          <w:sz w:val="24"/>
        </w:rPr>
        <w:t>session.getAttribute(</w:t>
      </w:r>
      <w:proofErr w:type="gramEnd"/>
      <w:r w:rsidRPr="000B6BE1">
        <w:rPr>
          <w:sz w:val="24"/>
        </w:rPr>
        <w:t>"userInfo");</w:t>
      </w:r>
    </w:p>
    <w:p w:rsidR="000B6BE1" w:rsidRPr="000B6BE1" w:rsidRDefault="000B6BE1" w:rsidP="000B6BE1">
      <w:pPr>
        <w:rPr>
          <w:sz w:val="24"/>
        </w:rPr>
      </w:pPr>
      <w:r w:rsidRPr="000B6BE1">
        <w:rPr>
          <w:sz w:val="24"/>
        </w:rPr>
        <w:t xml:space="preserve">        </w:t>
      </w:r>
      <w:proofErr w:type="gramStart"/>
      <w:r w:rsidRPr="000B6BE1">
        <w:rPr>
          <w:sz w:val="24"/>
        </w:rPr>
        <w:t>if(</w:t>
      </w:r>
      <w:proofErr w:type="gramEnd"/>
      <w:r w:rsidRPr="000B6BE1">
        <w:rPr>
          <w:sz w:val="24"/>
        </w:rPr>
        <w:t>userInfo == null){</w:t>
      </w:r>
    </w:p>
    <w:p w:rsidR="000B6BE1" w:rsidRPr="000B6BE1" w:rsidRDefault="000B6BE1" w:rsidP="000B6BE1">
      <w:pPr>
        <w:rPr>
          <w:sz w:val="24"/>
        </w:rPr>
      </w:pPr>
      <w:r w:rsidRPr="000B6BE1">
        <w:rPr>
          <w:sz w:val="24"/>
        </w:rPr>
        <w:t xml:space="preserve">            </w:t>
      </w:r>
      <w:proofErr w:type="gramStart"/>
      <w:r w:rsidRPr="000B6BE1">
        <w:rPr>
          <w:sz w:val="24"/>
        </w:rPr>
        <w:t>collectionCollectPOJO.setSuccess(</w:t>
      </w:r>
      <w:proofErr w:type="gramEnd"/>
      <w:r w:rsidRPr="000B6BE1">
        <w:rPr>
          <w:sz w:val="24"/>
        </w:rPr>
        <w:t>false);</w:t>
      </w:r>
    </w:p>
    <w:p w:rsidR="000B6BE1" w:rsidRPr="000B6BE1" w:rsidRDefault="000B6BE1" w:rsidP="000B6BE1">
      <w:pPr>
        <w:rPr>
          <w:sz w:val="24"/>
        </w:rPr>
      </w:pPr>
      <w:r w:rsidRPr="000B6BE1">
        <w:rPr>
          <w:rFonts w:hint="eastAsia"/>
          <w:sz w:val="24"/>
        </w:rPr>
        <w:t xml:space="preserve">            collectionCollectPOJO.setReason("</w:t>
      </w:r>
      <w:r w:rsidRPr="000B6BE1">
        <w:rPr>
          <w:rFonts w:hint="eastAsia"/>
          <w:sz w:val="24"/>
        </w:rPr>
        <w:t>请先登录</w:t>
      </w:r>
      <w:r w:rsidRPr="000B6BE1">
        <w:rPr>
          <w:rFonts w:hint="eastAsia"/>
          <w:sz w:val="24"/>
        </w:rPr>
        <w:t>");</w:t>
      </w:r>
    </w:p>
    <w:p w:rsidR="000B6BE1" w:rsidRPr="000B6BE1" w:rsidRDefault="000B6BE1" w:rsidP="000B6BE1">
      <w:pPr>
        <w:rPr>
          <w:sz w:val="24"/>
        </w:rPr>
      </w:pPr>
      <w:r w:rsidRPr="000B6BE1">
        <w:rPr>
          <w:sz w:val="24"/>
        </w:rPr>
        <w:t xml:space="preserve">            </w:t>
      </w:r>
      <w:proofErr w:type="gramStart"/>
      <w:r w:rsidRPr="000B6BE1">
        <w:rPr>
          <w:sz w:val="24"/>
        </w:rPr>
        <w:t>return</w:t>
      </w:r>
      <w:proofErr w:type="gramEnd"/>
      <w:r w:rsidRPr="000B6BE1">
        <w:rPr>
          <w:sz w:val="24"/>
        </w:rPr>
        <w:t xml:space="preserve"> collectionCollectPOJO;</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p>
    <w:p w:rsidR="000B6BE1" w:rsidRPr="000B6BE1" w:rsidRDefault="000B6BE1" w:rsidP="000B6BE1">
      <w:pPr>
        <w:rPr>
          <w:sz w:val="24"/>
        </w:rPr>
      </w:pPr>
      <w:r w:rsidRPr="000B6BE1">
        <w:rPr>
          <w:rFonts w:hint="eastAsia"/>
          <w:sz w:val="24"/>
        </w:rPr>
        <w:t xml:space="preserve">        // </w:t>
      </w:r>
      <w:r w:rsidRPr="000B6BE1">
        <w:rPr>
          <w:rFonts w:hint="eastAsia"/>
          <w:sz w:val="24"/>
        </w:rPr>
        <w:t>判断当前用户是否已经有一个这个名字的句子集了</w:t>
      </w:r>
    </w:p>
    <w:p w:rsidR="000B6BE1" w:rsidRPr="000B6BE1" w:rsidRDefault="000B6BE1" w:rsidP="000B6BE1">
      <w:pPr>
        <w:rPr>
          <w:sz w:val="24"/>
        </w:rPr>
      </w:pPr>
      <w:r w:rsidRPr="000B6BE1">
        <w:rPr>
          <w:sz w:val="24"/>
        </w:rPr>
        <w:t xml:space="preserve">        </w:t>
      </w:r>
      <w:proofErr w:type="gramStart"/>
      <w:r w:rsidRPr="000B6BE1">
        <w:rPr>
          <w:sz w:val="24"/>
        </w:rPr>
        <w:t>if(</w:t>
      </w:r>
      <w:proofErr w:type="gramEnd"/>
      <w:r w:rsidRPr="000B6BE1">
        <w:rPr>
          <w:sz w:val="24"/>
        </w:rPr>
        <w:t>collectionDao.isColletionNameExistForTheUser(userInfo.getId(),collectionName)){</w:t>
      </w:r>
    </w:p>
    <w:p w:rsidR="000B6BE1" w:rsidRPr="000B6BE1" w:rsidRDefault="000B6BE1" w:rsidP="000B6BE1">
      <w:pPr>
        <w:rPr>
          <w:sz w:val="24"/>
        </w:rPr>
      </w:pPr>
      <w:r w:rsidRPr="000B6BE1">
        <w:rPr>
          <w:rFonts w:hint="eastAsia"/>
          <w:sz w:val="24"/>
        </w:rPr>
        <w:t xml:space="preserve">            // </w:t>
      </w:r>
      <w:r w:rsidRPr="000B6BE1">
        <w:rPr>
          <w:rFonts w:hint="eastAsia"/>
          <w:sz w:val="24"/>
        </w:rPr>
        <w:t>如果已经存在</w:t>
      </w:r>
    </w:p>
    <w:p w:rsidR="000B6BE1" w:rsidRPr="000B6BE1" w:rsidRDefault="000B6BE1" w:rsidP="000B6BE1">
      <w:pPr>
        <w:rPr>
          <w:sz w:val="24"/>
        </w:rPr>
      </w:pPr>
      <w:r w:rsidRPr="000B6BE1">
        <w:rPr>
          <w:sz w:val="24"/>
        </w:rPr>
        <w:t xml:space="preserve">            </w:t>
      </w:r>
      <w:proofErr w:type="gramStart"/>
      <w:r w:rsidRPr="000B6BE1">
        <w:rPr>
          <w:sz w:val="24"/>
        </w:rPr>
        <w:t>collectionCollectPOJO.setSuccess(</w:t>
      </w:r>
      <w:proofErr w:type="gramEnd"/>
      <w:r w:rsidRPr="000B6BE1">
        <w:rPr>
          <w:sz w:val="24"/>
        </w:rPr>
        <w:t>false);</w:t>
      </w:r>
    </w:p>
    <w:p w:rsidR="000B6BE1" w:rsidRPr="000B6BE1" w:rsidRDefault="000B6BE1" w:rsidP="000B6BE1">
      <w:pPr>
        <w:rPr>
          <w:sz w:val="24"/>
        </w:rPr>
      </w:pPr>
      <w:r w:rsidRPr="000B6BE1">
        <w:rPr>
          <w:rFonts w:hint="eastAsia"/>
          <w:sz w:val="24"/>
        </w:rPr>
        <w:t xml:space="preserve">            collectionCollectPOJO.setReason("</w:t>
      </w:r>
      <w:r w:rsidRPr="000B6BE1">
        <w:rPr>
          <w:rFonts w:hint="eastAsia"/>
          <w:sz w:val="24"/>
        </w:rPr>
        <w:t>您已经有一个该名字的句子集啦，请更换名称后重试哦</w:t>
      </w:r>
      <w:r w:rsidRPr="000B6BE1">
        <w:rPr>
          <w:rFonts w:hint="eastAsia"/>
          <w:sz w:val="24"/>
        </w:rPr>
        <w:t>");</w:t>
      </w:r>
    </w:p>
    <w:p w:rsidR="000B6BE1" w:rsidRPr="000B6BE1" w:rsidRDefault="000B6BE1" w:rsidP="000B6BE1">
      <w:pPr>
        <w:rPr>
          <w:sz w:val="24"/>
        </w:rPr>
      </w:pPr>
      <w:r w:rsidRPr="000B6BE1">
        <w:rPr>
          <w:sz w:val="24"/>
        </w:rPr>
        <w:t xml:space="preserve">            </w:t>
      </w:r>
      <w:proofErr w:type="gramStart"/>
      <w:r w:rsidRPr="000B6BE1">
        <w:rPr>
          <w:sz w:val="24"/>
        </w:rPr>
        <w:t>return</w:t>
      </w:r>
      <w:proofErr w:type="gramEnd"/>
      <w:r w:rsidRPr="000B6BE1">
        <w:rPr>
          <w:sz w:val="24"/>
        </w:rPr>
        <w:t xml:space="preserve"> collectionCollectPOJO;</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p>
    <w:p w:rsidR="000B6BE1" w:rsidRPr="000B6BE1" w:rsidRDefault="000B6BE1" w:rsidP="000B6BE1">
      <w:pPr>
        <w:rPr>
          <w:sz w:val="24"/>
        </w:rPr>
      </w:pPr>
      <w:r w:rsidRPr="000B6BE1">
        <w:rPr>
          <w:rFonts w:hint="eastAsia"/>
          <w:sz w:val="24"/>
        </w:rPr>
        <w:t xml:space="preserve">        // </w:t>
      </w:r>
      <w:r w:rsidRPr="000B6BE1">
        <w:rPr>
          <w:rFonts w:hint="eastAsia"/>
          <w:sz w:val="24"/>
        </w:rPr>
        <w:t>新增一个句子集</w:t>
      </w:r>
    </w:p>
    <w:p w:rsidR="000B6BE1" w:rsidRPr="000B6BE1" w:rsidRDefault="000B6BE1" w:rsidP="000B6BE1">
      <w:pPr>
        <w:rPr>
          <w:sz w:val="24"/>
        </w:rPr>
      </w:pPr>
      <w:r w:rsidRPr="000B6BE1">
        <w:rPr>
          <w:sz w:val="24"/>
        </w:rPr>
        <w:t xml:space="preserve">        SentenceCollection sentenceCollection = new </w:t>
      </w:r>
      <w:proofErr w:type="gramStart"/>
      <w:r w:rsidRPr="000B6BE1">
        <w:rPr>
          <w:sz w:val="24"/>
        </w:rPr>
        <w:t>SentenceCollection(</w:t>
      </w:r>
      <w:proofErr w:type="gramEnd"/>
      <w:r w:rsidRPr="000B6BE1">
        <w:rPr>
          <w:sz w:val="24"/>
        </w:rPr>
        <w:t>);</w:t>
      </w:r>
    </w:p>
    <w:p w:rsidR="000B6BE1" w:rsidRPr="000B6BE1" w:rsidRDefault="000B6BE1" w:rsidP="000B6BE1">
      <w:pPr>
        <w:rPr>
          <w:sz w:val="24"/>
        </w:rPr>
      </w:pPr>
      <w:r w:rsidRPr="000B6BE1">
        <w:rPr>
          <w:sz w:val="24"/>
        </w:rPr>
        <w:t xml:space="preserve">        </w:t>
      </w:r>
      <w:proofErr w:type="gramStart"/>
      <w:r w:rsidRPr="000B6BE1">
        <w:rPr>
          <w:sz w:val="24"/>
        </w:rPr>
        <w:t>sentenceCollection.setImgPath(</w:t>
      </w:r>
      <w:proofErr w:type="gramEnd"/>
      <w:r w:rsidRPr="000B6BE1">
        <w:rPr>
          <w:sz w:val="24"/>
        </w:rPr>
        <w:t>userInfo.getHeadPath());</w:t>
      </w:r>
    </w:p>
    <w:p w:rsidR="000B6BE1" w:rsidRPr="000B6BE1" w:rsidRDefault="000B6BE1" w:rsidP="000B6BE1">
      <w:pPr>
        <w:rPr>
          <w:sz w:val="24"/>
        </w:rPr>
      </w:pPr>
      <w:r w:rsidRPr="000B6BE1">
        <w:rPr>
          <w:sz w:val="24"/>
        </w:rPr>
        <w:t xml:space="preserve">        </w:t>
      </w:r>
      <w:proofErr w:type="gramStart"/>
      <w:r w:rsidRPr="000B6BE1">
        <w:rPr>
          <w:sz w:val="24"/>
        </w:rPr>
        <w:t>sentenceCollection.setIntroduction(</w:t>
      </w:r>
      <w:proofErr w:type="gramEnd"/>
      <w:r w:rsidRPr="000B6BE1">
        <w:rPr>
          <w:sz w:val="24"/>
        </w:rPr>
        <w:t>"");</w:t>
      </w:r>
    </w:p>
    <w:p w:rsidR="000B6BE1" w:rsidRPr="000B6BE1" w:rsidRDefault="000B6BE1" w:rsidP="000B6BE1">
      <w:pPr>
        <w:rPr>
          <w:sz w:val="24"/>
        </w:rPr>
      </w:pPr>
      <w:r w:rsidRPr="000B6BE1">
        <w:rPr>
          <w:sz w:val="24"/>
        </w:rPr>
        <w:t xml:space="preserve">        </w:t>
      </w:r>
      <w:proofErr w:type="gramStart"/>
      <w:r w:rsidRPr="000B6BE1">
        <w:rPr>
          <w:sz w:val="24"/>
        </w:rPr>
        <w:t>sentenceCollection.setLoveNum(</w:t>
      </w:r>
      <w:proofErr w:type="gramEnd"/>
      <w:r w:rsidRPr="000B6BE1">
        <w:rPr>
          <w:sz w:val="24"/>
        </w:rPr>
        <w:t>0);</w:t>
      </w:r>
    </w:p>
    <w:p w:rsidR="000B6BE1" w:rsidRPr="000B6BE1" w:rsidRDefault="000B6BE1" w:rsidP="000B6BE1">
      <w:pPr>
        <w:rPr>
          <w:sz w:val="24"/>
        </w:rPr>
      </w:pPr>
      <w:r w:rsidRPr="000B6BE1">
        <w:rPr>
          <w:sz w:val="24"/>
        </w:rPr>
        <w:t xml:space="preserve">        </w:t>
      </w:r>
      <w:proofErr w:type="gramStart"/>
      <w:r w:rsidRPr="000B6BE1">
        <w:rPr>
          <w:sz w:val="24"/>
        </w:rPr>
        <w:t>sentenceCollection.setName(</w:t>
      </w:r>
      <w:proofErr w:type="gramEnd"/>
      <w:r w:rsidRPr="000B6BE1">
        <w:rPr>
          <w:sz w:val="24"/>
        </w:rPr>
        <w:t>collectionName);</w:t>
      </w:r>
    </w:p>
    <w:p w:rsidR="000B6BE1" w:rsidRPr="000B6BE1" w:rsidRDefault="000B6BE1" w:rsidP="000B6BE1">
      <w:pPr>
        <w:rPr>
          <w:sz w:val="24"/>
        </w:rPr>
      </w:pPr>
      <w:r w:rsidRPr="000B6BE1">
        <w:rPr>
          <w:sz w:val="24"/>
        </w:rPr>
        <w:t xml:space="preserve">        </w:t>
      </w:r>
      <w:proofErr w:type="gramStart"/>
      <w:r w:rsidRPr="000B6BE1">
        <w:rPr>
          <w:sz w:val="24"/>
        </w:rPr>
        <w:t>sentenceCollection.setPublishDate(</w:t>
      </w:r>
      <w:proofErr w:type="gramEnd"/>
      <w:r w:rsidRPr="000B6BE1">
        <w:rPr>
          <w:sz w:val="24"/>
        </w:rPr>
        <w:t>new Timestamp(System.currentTimeMillis()));</w:t>
      </w:r>
    </w:p>
    <w:p w:rsidR="000B6BE1" w:rsidRPr="000B6BE1" w:rsidRDefault="000B6BE1" w:rsidP="000B6BE1">
      <w:pPr>
        <w:rPr>
          <w:sz w:val="24"/>
        </w:rPr>
      </w:pPr>
      <w:r w:rsidRPr="000B6BE1">
        <w:rPr>
          <w:sz w:val="24"/>
        </w:rPr>
        <w:t xml:space="preserve">        </w:t>
      </w:r>
      <w:proofErr w:type="gramStart"/>
      <w:r w:rsidRPr="000B6BE1">
        <w:rPr>
          <w:sz w:val="24"/>
        </w:rPr>
        <w:t>sentenceCollection.setPublisherId(</w:t>
      </w:r>
      <w:proofErr w:type="gramEnd"/>
      <w:r w:rsidRPr="000B6BE1">
        <w:rPr>
          <w:sz w:val="24"/>
        </w:rPr>
        <w:t>userInfo.getId());</w:t>
      </w:r>
    </w:p>
    <w:p w:rsidR="000B6BE1" w:rsidRPr="000B6BE1" w:rsidRDefault="000B6BE1" w:rsidP="000B6BE1">
      <w:pPr>
        <w:rPr>
          <w:sz w:val="24"/>
        </w:rPr>
      </w:pPr>
      <w:r w:rsidRPr="000B6BE1">
        <w:rPr>
          <w:sz w:val="24"/>
        </w:rPr>
        <w:t xml:space="preserve">        </w:t>
      </w:r>
      <w:proofErr w:type="gramStart"/>
      <w:r w:rsidRPr="000B6BE1">
        <w:rPr>
          <w:sz w:val="24"/>
        </w:rPr>
        <w:t>sentenceCollection.setSentenceNum(</w:t>
      </w:r>
      <w:proofErr w:type="gramEnd"/>
      <w:r w:rsidRPr="000B6BE1">
        <w:rPr>
          <w:sz w:val="24"/>
        </w:rPr>
        <w:t>0);</w:t>
      </w:r>
    </w:p>
    <w:p w:rsidR="000B6BE1" w:rsidRPr="000B6BE1" w:rsidRDefault="000B6BE1" w:rsidP="000B6BE1">
      <w:pPr>
        <w:rPr>
          <w:sz w:val="24"/>
        </w:rPr>
      </w:pPr>
      <w:r w:rsidRPr="000B6BE1">
        <w:rPr>
          <w:sz w:val="24"/>
        </w:rPr>
        <w:t xml:space="preserve">        </w:t>
      </w:r>
      <w:proofErr w:type="gramStart"/>
      <w:r w:rsidRPr="000B6BE1">
        <w:rPr>
          <w:sz w:val="24"/>
        </w:rPr>
        <w:t>collectionDao.addNewCollection(</w:t>
      </w:r>
      <w:proofErr w:type="gramEnd"/>
      <w:r w:rsidRPr="000B6BE1">
        <w:rPr>
          <w:sz w:val="24"/>
        </w:rPr>
        <w:t>sentenceCollection);</w:t>
      </w:r>
    </w:p>
    <w:p w:rsidR="000B6BE1" w:rsidRPr="000B6BE1" w:rsidRDefault="000B6BE1" w:rsidP="000B6BE1">
      <w:pPr>
        <w:rPr>
          <w:sz w:val="24"/>
        </w:rPr>
      </w:pPr>
      <w:r w:rsidRPr="000B6BE1">
        <w:rPr>
          <w:sz w:val="24"/>
        </w:rPr>
        <w:t xml:space="preserve">        </w:t>
      </w:r>
      <w:proofErr w:type="gramStart"/>
      <w:r w:rsidRPr="000B6BE1">
        <w:rPr>
          <w:sz w:val="24"/>
        </w:rPr>
        <w:t>collectionCollectPOJO.setSuccess(</w:t>
      </w:r>
      <w:proofErr w:type="gramEnd"/>
      <w:r w:rsidRPr="000B6BE1">
        <w:rPr>
          <w:sz w:val="24"/>
        </w:rPr>
        <w:t>true);</w:t>
      </w:r>
    </w:p>
    <w:p w:rsidR="000B6BE1" w:rsidRPr="000B6BE1" w:rsidRDefault="000B6BE1" w:rsidP="000B6BE1">
      <w:pPr>
        <w:rPr>
          <w:sz w:val="24"/>
        </w:rPr>
      </w:pPr>
      <w:r w:rsidRPr="000B6BE1">
        <w:rPr>
          <w:sz w:val="24"/>
        </w:rPr>
        <w:t xml:space="preserve">        </w:t>
      </w:r>
      <w:proofErr w:type="gramStart"/>
      <w:r w:rsidRPr="000B6BE1">
        <w:rPr>
          <w:sz w:val="24"/>
        </w:rPr>
        <w:t>return</w:t>
      </w:r>
      <w:proofErr w:type="gramEnd"/>
      <w:r w:rsidRPr="000B6BE1">
        <w:rPr>
          <w:sz w:val="24"/>
        </w:rPr>
        <w:t xml:space="preserve"> collectionCollectPOJO;</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r w:rsidRPr="000B6BE1">
        <w:rPr>
          <w:sz w:val="24"/>
        </w:rPr>
        <w:lastRenderedPageBreak/>
        <w:t xml:space="preserve">    </w:t>
      </w:r>
    </w:p>
    <w:p w:rsidR="000B6BE1" w:rsidRPr="000B6BE1" w:rsidRDefault="000B6BE1" w:rsidP="000B6BE1">
      <w:pPr>
        <w:rPr>
          <w:sz w:val="24"/>
        </w:rPr>
      </w:pPr>
    </w:p>
    <w:p w:rsidR="000B6BE1" w:rsidRPr="000B6BE1" w:rsidRDefault="000B6BE1" w:rsidP="000B6BE1">
      <w:pPr>
        <w:rPr>
          <w:sz w:val="24"/>
        </w:rPr>
      </w:pPr>
    </w:p>
    <w:p w:rsidR="000B6BE1" w:rsidRPr="000B6BE1" w:rsidRDefault="000B6BE1" w:rsidP="000B6BE1">
      <w:pPr>
        <w:rPr>
          <w:sz w:val="24"/>
        </w:rPr>
      </w:pPr>
      <w:r w:rsidRPr="000B6BE1">
        <w:rPr>
          <w:sz w:val="24"/>
        </w:rPr>
        <w:t xml:space="preserve">    </w:t>
      </w:r>
      <w:proofErr w:type="gramStart"/>
      <w:r w:rsidRPr="000B6BE1">
        <w:rPr>
          <w:sz w:val="24"/>
        </w:rPr>
        <w:t>public</w:t>
      </w:r>
      <w:proofErr w:type="gramEnd"/>
      <w:r w:rsidRPr="000B6BE1">
        <w:rPr>
          <w:sz w:val="24"/>
        </w:rPr>
        <w:t xml:space="preserve"> List&lt;CollectionAuxiliary&gt; initCollectionList(long sentenceId){</w:t>
      </w:r>
    </w:p>
    <w:p w:rsidR="000B6BE1" w:rsidRPr="000B6BE1" w:rsidRDefault="000B6BE1" w:rsidP="000B6BE1">
      <w:pPr>
        <w:rPr>
          <w:sz w:val="24"/>
        </w:rPr>
      </w:pPr>
      <w:r w:rsidRPr="000B6BE1">
        <w:rPr>
          <w:sz w:val="24"/>
        </w:rPr>
        <w:t xml:space="preserve">        HttpSession session = </w:t>
      </w:r>
      <w:proofErr w:type="gramStart"/>
      <w:r w:rsidRPr="000B6BE1">
        <w:rPr>
          <w:sz w:val="24"/>
        </w:rPr>
        <w:t>WebContextFactory.get(</w:t>
      </w:r>
      <w:proofErr w:type="gramEnd"/>
      <w:r w:rsidRPr="000B6BE1">
        <w:rPr>
          <w:sz w:val="24"/>
        </w:rPr>
        <w:t>).getSession();</w:t>
      </w:r>
    </w:p>
    <w:p w:rsidR="000B6BE1" w:rsidRPr="000B6BE1" w:rsidRDefault="000B6BE1" w:rsidP="000B6BE1">
      <w:pPr>
        <w:rPr>
          <w:sz w:val="24"/>
        </w:rPr>
      </w:pPr>
      <w:r w:rsidRPr="000B6BE1">
        <w:rPr>
          <w:sz w:val="24"/>
        </w:rPr>
        <w:t xml:space="preserve">        UserInfo userInfo = (UserInfo) </w:t>
      </w:r>
      <w:proofErr w:type="gramStart"/>
      <w:r w:rsidRPr="000B6BE1">
        <w:rPr>
          <w:sz w:val="24"/>
        </w:rPr>
        <w:t>session.getAttribute(</w:t>
      </w:r>
      <w:proofErr w:type="gramEnd"/>
      <w:r w:rsidRPr="000B6BE1">
        <w:rPr>
          <w:sz w:val="24"/>
        </w:rPr>
        <w:t>"userInfo");</w:t>
      </w:r>
    </w:p>
    <w:p w:rsidR="000B6BE1" w:rsidRPr="000B6BE1" w:rsidRDefault="000B6BE1" w:rsidP="000B6BE1">
      <w:pPr>
        <w:rPr>
          <w:sz w:val="24"/>
        </w:rPr>
      </w:pPr>
      <w:r w:rsidRPr="000B6BE1">
        <w:rPr>
          <w:sz w:val="24"/>
        </w:rPr>
        <w:t xml:space="preserve">        </w:t>
      </w:r>
      <w:proofErr w:type="gramStart"/>
      <w:r w:rsidRPr="000B6BE1">
        <w:rPr>
          <w:sz w:val="24"/>
        </w:rPr>
        <w:t>long</w:t>
      </w:r>
      <w:proofErr w:type="gramEnd"/>
      <w:r w:rsidRPr="000B6BE1">
        <w:rPr>
          <w:sz w:val="24"/>
        </w:rPr>
        <w:t xml:space="preserve"> userId = userInfo.getId();</w:t>
      </w:r>
    </w:p>
    <w:p w:rsidR="000B6BE1" w:rsidRPr="000B6BE1" w:rsidRDefault="000B6BE1" w:rsidP="000B6BE1">
      <w:pPr>
        <w:rPr>
          <w:sz w:val="24"/>
        </w:rPr>
      </w:pPr>
      <w:r w:rsidRPr="000B6BE1">
        <w:rPr>
          <w:sz w:val="24"/>
        </w:rPr>
        <w:t xml:space="preserve">        List&lt;CollectionAuxiliary&gt; collectionAuxiliaries = new ArrayList&lt;CollectionAuxiliary</w:t>
      </w:r>
      <w:proofErr w:type="gramStart"/>
      <w:r w:rsidRPr="000B6BE1">
        <w:rPr>
          <w:sz w:val="24"/>
        </w:rPr>
        <w:t>&gt;(</w:t>
      </w:r>
      <w:proofErr w:type="gramEnd"/>
      <w:r w:rsidRPr="000B6BE1">
        <w:rPr>
          <w:sz w:val="24"/>
        </w:rPr>
        <w:t>);</w:t>
      </w:r>
    </w:p>
    <w:p w:rsidR="000B6BE1" w:rsidRPr="000B6BE1" w:rsidRDefault="000B6BE1" w:rsidP="000B6BE1">
      <w:pPr>
        <w:rPr>
          <w:sz w:val="24"/>
        </w:rPr>
      </w:pPr>
      <w:r w:rsidRPr="000B6BE1">
        <w:rPr>
          <w:sz w:val="24"/>
        </w:rPr>
        <w:t xml:space="preserve">        List&lt;SentenceCollection&gt; sentenceCollections = </w:t>
      </w:r>
      <w:proofErr w:type="gramStart"/>
      <w:r w:rsidRPr="000B6BE1">
        <w:rPr>
          <w:sz w:val="24"/>
        </w:rPr>
        <w:t>collectionDao.getSentenceCollectionsByUserId(</w:t>
      </w:r>
      <w:proofErr w:type="gramEnd"/>
      <w:r w:rsidRPr="000B6BE1">
        <w:rPr>
          <w:sz w:val="24"/>
        </w:rPr>
        <w:t>userId);</w:t>
      </w:r>
    </w:p>
    <w:p w:rsidR="000B6BE1" w:rsidRPr="000B6BE1" w:rsidRDefault="000B6BE1" w:rsidP="000B6BE1">
      <w:pPr>
        <w:rPr>
          <w:sz w:val="24"/>
        </w:rPr>
      </w:pPr>
      <w:r w:rsidRPr="000B6BE1">
        <w:rPr>
          <w:sz w:val="24"/>
        </w:rPr>
        <w:t xml:space="preserve">        </w:t>
      </w:r>
      <w:proofErr w:type="gramStart"/>
      <w:r w:rsidRPr="000B6BE1">
        <w:rPr>
          <w:sz w:val="24"/>
        </w:rPr>
        <w:t>for(</w:t>
      </w:r>
      <w:proofErr w:type="gramEnd"/>
      <w:r w:rsidRPr="000B6BE1">
        <w:rPr>
          <w:sz w:val="24"/>
        </w:rPr>
        <w:t>SentenceCollection sc : sentenceCollections){</w:t>
      </w:r>
    </w:p>
    <w:p w:rsidR="000B6BE1" w:rsidRPr="000B6BE1" w:rsidRDefault="000B6BE1" w:rsidP="000B6BE1">
      <w:pPr>
        <w:rPr>
          <w:sz w:val="24"/>
        </w:rPr>
      </w:pPr>
      <w:r w:rsidRPr="000B6BE1">
        <w:rPr>
          <w:sz w:val="24"/>
        </w:rPr>
        <w:t xml:space="preserve">            CollectionAuxiliary collectionAuxiliary = new </w:t>
      </w:r>
      <w:proofErr w:type="gramStart"/>
      <w:r w:rsidRPr="000B6BE1">
        <w:rPr>
          <w:sz w:val="24"/>
        </w:rPr>
        <w:t>CollectionAuxiliary(</w:t>
      </w:r>
      <w:proofErr w:type="gramEnd"/>
      <w:r w:rsidRPr="000B6BE1">
        <w:rPr>
          <w:sz w:val="24"/>
        </w:rPr>
        <w:t>);</w:t>
      </w:r>
    </w:p>
    <w:p w:rsidR="000B6BE1" w:rsidRPr="000B6BE1" w:rsidRDefault="000B6BE1" w:rsidP="000B6BE1">
      <w:pPr>
        <w:rPr>
          <w:sz w:val="24"/>
        </w:rPr>
      </w:pPr>
      <w:r w:rsidRPr="000B6BE1">
        <w:rPr>
          <w:sz w:val="24"/>
        </w:rPr>
        <w:t xml:space="preserve">            </w:t>
      </w:r>
      <w:proofErr w:type="gramStart"/>
      <w:r w:rsidRPr="000B6BE1">
        <w:rPr>
          <w:sz w:val="24"/>
        </w:rPr>
        <w:t>collectionAuxiliary.setSentenceCollection(</w:t>
      </w:r>
      <w:proofErr w:type="gramEnd"/>
      <w:r w:rsidRPr="000B6BE1">
        <w:rPr>
          <w:sz w:val="24"/>
        </w:rPr>
        <w:t>sc);</w:t>
      </w:r>
    </w:p>
    <w:p w:rsidR="000B6BE1" w:rsidRPr="000B6BE1" w:rsidRDefault="000B6BE1" w:rsidP="000B6BE1">
      <w:pPr>
        <w:rPr>
          <w:sz w:val="24"/>
        </w:rPr>
      </w:pPr>
      <w:r w:rsidRPr="000B6BE1">
        <w:rPr>
          <w:sz w:val="24"/>
        </w:rPr>
        <w:t xml:space="preserve">            </w:t>
      </w:r>
      <w:proofErr w:type="gramStart"/>
      <w:r w:rsidRPr="000B6BE1">
        <w:rPr>
          <w:sz w:val="24"/>
        </w:rPr>
        <w:t>collectionAuxiliary.setCollect(</w:t>
      </w:r>
      <w:proofErr w:type="gramEnd"/>
      <w:r w:rsidRPr="000B6BE1">
        <w:rPr>
          <w:sz w:val="24"/>
        </w:rPr>
        <w:t>collectionDao.isSentenceCollectedInCollection(sentenceId,sc.getId()));</w:t>
      </w:r>
    </w:p>
    <w:p w:rsidR="000B6BE1" w:rsidRPr="000B6BE1" w:rsidRDefault="000B6BE1" w:rsidP="000B6BE1">
      <w:pPr>
        <w:rPr>
          <w:sz w:val="24"/>
        </w:rPr>
      </w:pPr>
      <w:r w:rsidRPr="000B6BE1">
        <w:rPr>
          <w:sz w:val="24"/>
        </w:rPr>
        <w:t xml:space="preserve">            </w:t>
      </w:r>
      <w:proofErr w:type="gramStart"/>
      <w:r w:rsidRPr="000B6BE1">
        <w:rPr>
          <w:sz w:val="24"/>
        </w:rPr>
        <w:t>collectionAuxiliaries.add(</w:t>
      </w:r>
      <w:proofErr w:type="gramEnd"/>
      <w:r w:rsidRPr="000B6BE1">
        <w:rPr>
          <w:sz w:val="24"/>
        </w:rPr>
        <w:t>collectionAuxiliary);</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r w:rsidRPr="000B6BE1">
        <w:rPr>
          <w:sz w:val="24"/>
        </w:rPr>
        <w:t xml:space="preserve">        </w:t>
      </w:r>
      <w:proofErr w:type="gramStart"/>
      <w:r w:rsidRPr="000B6BE1">
        <w:rPr>
          <w:sz w:val="24"/>
        </w:rPr>
        <w:t>return</w:t>
      </w:r>
      <w:proofErr w:type="gramEnd"/>
      <w:r w:rsidRPr="000B6BE1">
        <w:rPr>
          <w:sz w:val="24"/>
        </w:rPr>
        <w:t xml:space="preserve"> collectionAuxiliaries;</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p>
    <w:p w:rsidR="000B6BE1" w:rsidRPr="000B6BE1" w:rsidRDefault="000B6BE1" w:rsidP="000B6BE1">
      <w:pPr>
        <w:rPr>
          <w:sz w:val="24"/>
        </w:rPr>
      </w:pPr>
      <w:r w:rsidRPr="000B6BE1">
        <w:rPr>
          <w:sz w:val="24"/>
        </w:rPr>
        <w:t xml:space="preserve">    </w:t>
      </w:r>
      <w:proofErr w:type="gramStart"/>
      <w:r w:rsidRPr="000B6BE1">
        <w:rPr>
          <w:sz w:val="24"/>
        </w:rPr>
        <w:t>public</w:t>
      </w:r>
      <w:proofErr w:type="gramEnd"/>
      <w:r w:rsidRPr="000B6BE1">
        <w:rPr>
          <w:sz w:val="24"/>
        </w:rPr>
        <w:t xml:space="preserve"> CollectionDao getCollectionDao() {</w:t>
      </w:r>
    </w:p>
    <w:p w:rsidR="000B6BE1" w:rsidRPr="000B6BE1" w:rsidRDefault="000B6BE1" w:rsidP="000B6BE1">
      <w:pPr>
        <w:rPr>
          <w:sz w:val="24"/>
        </w:rPr>
      </w:pPr>
      <w:r w:rsidRPr="000B6BE1">
        <w:rPr>
          <w:sz w:val="24"/>
        </w:rPr>
        <w:t xml:space="preserve">        </w:t>
      </w:r>
      <w:proofErr w:type="gramStart"/>
      <w:r w:rsidRPr="000B6BE1">
        <w:rPr>
          <w:sz w:val="24"/>
        </w:rPr>
        <w:t>return</w:t>
      </w:r>
      <w:proofErr w:type="gramEnd"/>
      <w:r w:rsidRPr="000B6BE1">
        <w:rPr>
          <w:sz w:val="24"/>
        </w:rPr>
        <w:t xml:space="preserve"> collectionDao;</w:t>
      </w:r>
    </w:p>
    <w:p w:rsidR="000B6BE1" w:rsidRPr="000B6BE1" w:rsidRDefault="000B6BE1" w:rsidP="000B6BE1">
      <w:pPr>
        <w:rPr>
          <w:sz w:val="24"/>
        </w:rPr>
      </w:pPr>
      <w:r w:rsidRPr="000B6BE1">
        <w:rPr>
          <w:sz w:val="24"/>
        </w:rPr>
        <w:t xml:space="preserve">    }</w:t>
      </w:r>
    </w:p>
    <w:p w:rsidR="000B6BE1" w:rsidRPr="000B6BE1" w:rsidRDefault="000B6BE1" w:rsidP="000B6BE1">
      <w:pPr>
        <w:rPr>
          <w:sz w:val="24"/>
        </w:rPr>
      </w:pPr>
    </w:p>
    <w:p w:rsidR="000B6BE1" w:rsidRPr="000B6BE1" w:rsidRDefault="000B6BE1" w:rsidP="000B6BE1">
      <w:pPr>
        <w:rPr>
          <w:sz w:val="24"/>
        </w:rPr>
      </w:pPr>
      <w:r w:rsidRPr="000B6BE1">
        <w:rPr>
          <w:sz w:val="24"/>
        </w:rPr>
        <w:t xml:space="preserve">    </w:t>
      </w:r>
      <w:proofErr w:type="gramStart"/>
      <w:r w:rsidRPr="000B6BE1">
        <w:rPr>
          <w:sz w:val="24"/>
        </w:rPr>
        <w:t>public</w:t>
      </w:r>
      <w:proofErr w:type="gramEnd"/>
      <w:r w:rsidRPr="000B6BE1">
        <w:rPr>
          <w:sz w:val="24"/>
        </w:rPr>
        <w:t xml:space="preserve"> void setCollectionDao(CollectionDao collectionDao) {</w:t>
      </w:r>
    </w:p>
    <w:p w:rsidR="000B6BE1" w:rsidRPr="000B6BE1" w:rsidRDefault="000B6BE1" w:rsidP="000B6BE1">
      <w:pPr>
        <w:rPr>
          <w:sz w:val="24"/>
        </w:rPr>
      </w:pPr>
      <w:r w:rsidRPr="000B6BE1">
        <w:rPr>
          <w:sz w:val="24"/>
        </w:rPr>
        <w:t xml:space="preserve">        this.collectionDao = collectionDao;</w:t>
      </w:r>
    </w:p>
    <w:p w:rsidR="000B6BE1" w:rsidRPr="000B6BE1" w:rsidRDefault="000B6BE1" w:rsidP="000B6BE1">
      <w:pPr>
        <w:rPr>
          <w:sz w:val="24"/>
        </w:rPr>
      </w:pPr>
      <w:r w:rsidRPr="000B6BE1">
        <w:rPr>
          <w:sz w:val="24"/>
        </w:rPr>
        <w:t xml:space="preserve">    }</w:t>
      </w:r>
    </w:p>
    <w:p w:rsidR="000B6BE1" w:rsidRDefault="000B6BE1" w:rsidP="000B6BE1">
      <w:pPr>
        <w:rPr>
          <w:sz w:val="24"/>
        </w:rPr>
      </w:pPr>
      <w:r w:rsidRPr="000B6BE1">
        <w:rPr>
          <w:sz w:val="24"/>
        </w:rPr>
        <w:t>}</w:t>
      </w:r>
    </w:p>
    <w:p w:rsidR="000B6BE1" w:rsidRDefault="000B6BE1" w:rsidP="000B6BE1">
      <w:pPr>
        <w:rPr>
          <w:sz w:val="24"/>
        </w:rPr>
      </w:pPr>
    </w:p>
    <w:p w:rsidR="000B6BE1" w:rsidRDefault="000B6BE1" w:rsidP="000B6BE1">
      <w:pPr>
        <w:rPr>
          <w:sz w:val="24"/>
        </w:rPr>
      </w:pPr>
    </w:p>
    <w:p w:rsidR="000B6BE1" w:rsidRPr="000B6BE1" w:rsidRDefault="000B6BE1" w:rsidP="000B6BE1">
      <w:pPr>
        <w:rPr>
          <w:b/>
          <w:sz w:val="24"/>
        </w:rPr>
      </w:pPr>
      <w:r w:rsidRPr="000B6BE1">
        <w:rPr>
          <w:b/>
          <w:sz w:val="24"/>
        </w:rPr>
        <w:t>web.xml</w:t>
      </w:r>
    </w:p>
    <w:p w:rsidR="000B6BE1" w:rsidRDefault="000B6BE1" w:rsidP="000B6BE1">
      <w:pPr>
        <w:rPr>
          <w:sz w:val="24"/>
        </w:rPr>
      </w:pPr>
    </w:p>
    <w:p w:rsidR="001E6401" w:rsidRPr="001E6401" w:rsidRDefault="001E6401" w:rsidP="001E6401">
      <w:pPr>
        <w:rPr>
          <w:sz w:val="24"/>
        </w:rPr>
      </w:pPr>
      <w:proofErr w:type="gramStart"/>
      <w:r w:rsidRPr="001E6401">
        <w:rPr>
          <w:sz w:val="24"/>
        </w:rPr>
        <w:t>&lt;?xml</w:t>
      </w:r>
      <w:proofErr w:type="gramEnd"/>
      <w:r w:rsidRPr="001E6401">
        <w:rPr>
          <w:sz w:val="24"/>
        </w:rPr>
        <w:t xml:space="preserve"> version="1.0" encoding="UTF-8"?&gt;</w:t>
      </w:r>
    </w:p>
    <w:p w:rsidR="001E6401" w:rsidRPr="001E6401" w:rsidRDefault="001E6401" w:rsidP="001E6401">
      <w:pPr>
        <w:rPr>
          <w:sz w:val="24"/>
        </w:rPr>
      </w:pPr>
      <w:r w:rsidRPr="001E6401">
        <w:rPr>
          <w:sz w:val="24"/>
        </w:rPr>
        <w:t>&lt;web-app xmlns="http://xmlns.jcp.org/xml/ns/javaee"</w:t>
      </w:r>
    </w:p>
    <w:p w:rsidR="001E6401" w:rsidRPr="001E6401" w:rsidRDefault="001E6401" w:rsidP="001E6401">
      <w:pPr>
        <w:rPr>
          <w:sz w:val="24"/>
        </w:rPr>
      </w:pPr>
      <w:r w:rsidRPr="001E6401">
        <w:rPr>
          <w:sz w:val="24"/>
        </w:rPr>
        <w:t xml:space="preserve">         xmlns:xsi="http://www.w3.org/2001/XMLSchema-instance"</w:t>
      </w:r>
    </w:p>
    <w:p w:rsidR="001E6401" w:rsidRPr="001E6401" w:rsidRDefault="001E6401" w:rsidP="001E6401">
      <w:pPr>
        <w:rPr>
          <w:sz w:val="24"/>
        </w:rPr>
      </w:pPr>
      <w:r w:rsidRPr="001E6401">
        <w:rPr>
          <w:sz w:val="24"/>
        </w:rPr>
        <w:t xml:space="preserve">         xsi:schemaLocation="http://xmlns.jcp.org/xml/ns/javaee http://xmlns.jcp.org/xml/ns/javaee/web-app_3_1.xsd"</w:t>
      </w:r>
    </w:p>
    <w:p w:rsidR="001E6401" w:rsidRPr="001E6401" w:rsidRDefault="001E6401" w:rsidP="001E6401">
      <w:pPr>
        <w:rPr>
          <w:sz w:val="24"/>
        </w:rPr>
      </w:pPr>
      <w:r w:rsidRPr="001E6401">
        <w:rPr>
          <w:sz w:val="24"/>
        </w:rPr>
        <w:t xml:space="preserve">         </w:t>
      </w:r>
      <w:proofErr w:type="gramStart"/>
      <w:r w:rsidRPr="001E6401">
        <w:rPr>
          <w:sz w:val="24"/>
        </w:rPr>
        <w:t>version</w:t>
      </w:r>
      <w:proofErr w:type="gramEnd"/>
      <w:r w:rsidRPr="001E6401">
        <w:rPr>
          <w:sz w:val="24"/>
        </w:rPr>
        <w:t>="3.1"&gt;</w:t>
      </w:r>
    </w:p>
    <w:p w:rsidR="001E6401" w:rsidRPr="001E6401" w:rsidRDefault="001E6401" w:rsidP="001E6401">
      <w:pPr>
        <w:rPr>
          <w:sz w:val="24"/>
        </w:rPr>
      </w:pPr>
    </w:p>
    <w:p w:rsidR="001E6401" w:rsidRPr="001E6401" w:rsidRDefault="001E6401" w:rsidP="001E6401">
      <w:pPr>
        <w:rPr>
          <w:sz w:val="24"/>
        </w:rPr>
      </w:pPr>
      <w:r w:rsidRPr="001E6401">
        <w:rPr>
          <w:rFonts w:hint="eastAsia"/>
          <w:sz w:val="24"/>
        </w:rPr>
        <w:t xml:space="preserve">    </w:t>
      </w:r>
      <w:proofErr w:type="gramStart"/>
      <w:r w:rsidRPr="001E6401">
        <w:rPr>
          <w:rFonts w:hint="eastAsia"/>
          <w:sz w:val="24"/>
        </w:rPr>
        <w:t>&lt;!--</w:t>
      </w:r>
      <w:proofErr w:type="gramEnd"/>
      <w:r w:rsidRPr="001E6401">
        <w:rPr>
          <w:rFonts w:hint="eastAsia"/>
          <w:sz w:val="24"/>
        </w:rPr>
        <w:t xml:space="preserve"> </w:t>
      </w:r>
      <w:r w:rsidRPr="001E6401">
        <w:rPr>
          <w:rFonts w:hint="eastAsia"/>
          <w:sz w:val="24"/>
        </w:rPr>
        <w:t>在</w:t>
      </w:r>
      <w:r w:rsidRPr="001E6401">
        <w:rPr>
          <w:rFonts w:hint="eastAsia"/>
          <w:sz w:val="24"/>
        </w:rPr>
        <w:t>struts2</w:t>
      </w:r>
      <w:r w:rsidRPr="001E6401">
        <w:rPr>
          <w:rFonts w:hint="eastAsia"/>
          <w:sz w:val="24"/>
        </w:rPr>
        <w:t>之前加一个</w:t>
      </w:r>
      <w:r w:rsidRPr="001E6401">
        <w:rPr>
          <w:rFonts w:hint="eastAsia"/>
          <w:sz w:val="24"/>
        </w:rPr>
        <w:t>dwr --&gt;</w:t>
      </w:r>
    </w:p>
    <w:p w:rsidR="001E6401" w:rsidRPr="001E6401" w:rsidRDefault="001E6401" w:rsidP="001E6401">
      <w:pPr>
        <w:rPr>
          <w:sz w:val="24"/>
        </w:rPr>
      </w:pPr>
      <w:r w:rsidRPr="001E6401">
        <w:rPr>
          <w:sz w:val="24"/>
        </w:rPr>
        <w:t xml:space="preserve">    &lt;</w:t>
      </w:r>
      <w:proofErr w:type="gramStart"/>
      <w:r w:rsidRPr="001E6401">
        <w:rPr>
          <w:sz w:val="24"/>
        </w:rPr>
        <w:t>servlet</w:t>
      </w:r>
      <w:proofErr w:type="gramEnd"/>
      <w:r w:rsidRPr="001E6401">
        <w:rPr>
          <w:sz w:val="24"/>
        </w:rPr>
        <w:t>&gt;</w:t>
      </w:r>
    </w:p>
    <w:p w:rsidR="001E6401" w:rsidRPr="001E6401" w:rsidRDefault="001E6401" w:rsidP="001E6401">
      <w:pPr>
        <w:rPr>
          <w:sz w:val="24"/>
        </w:rPr>
      </w:pPr>
      <w:r w:rsidRPr="001E6401">
        <w:rPr>
          <w:sz w:val="24"/>
        </w:rPr>
        <w:t xml:space="preserve">        &lt;servlet-name&gt;dwr-invoker&lt;/servlet-name&gt;</w:t>
      </w:r>
    </w:p>
    <w:p w:rsidR="001E6401" w:rsidRPr="001E6401" w:rsidRDefault="001E6401" w:rsidP="001E6401">
      <w:pPr>
        <w:rPr>
          <w:sz w:val="24"/>
        </w:rPr>
      </w:pPr>
      <w:r w:rsidRPr="001E6401">
        <w:rPr>
          <w:sz w:val="24"/>
        </w:rPr>
        <w:lastRenderedPageBreak/>
        <w:t xml:space="preserve">        &lt;servlet-class&gt;org.directwebremoting.servlet.DwrServlet&lt;/servlet-class&gt;</w:t>
      </w:r>
    </w:p>
    <w:p w:rsidR="001E6401" w:rsidRPr="001E6401" w:rsidRDefault="001E6401" w:rsidP="001E6401">
      <w:pPr>
        <w:rPr>
          <w:sz w:val="24"/>
        </w:rPr>
      </w:pPr>
      <w:r w:rsidRPr="001E6401">
        <w:rPr>
          <w:rFonts w:hint="eastAsia"/>
          <w:sz w:val="24"/>
        </w:rPr>
        <w:t xml:space="preserve">        </w:t>
      </w:r>
      <w:proofErr w:type="gramStart"/>
      <w:r w:rsidRPr="001E6401">
        <w:rPr>
          <w:rFonts w:hint="eastAsia"/>
          <w:sz w:val="24"/>
        </w:rPr>
        <w:t>&lt;!--</w:t>
      </w:r>
      <w:proofErr w:type="gramEnd"/>
      <w:r w:rsidRPr="001E6401">
        <w:rPr>
          <w:rFonts w:hint="eastAsia"/>
          <w:sz w:val="24"/>
        </w:rPr>
        <w:t xml:space="preserve"> </w:t>
      </w:r>
      <w:r w:rsidRPr="001E6401">
        <w:rPr>
          <w:rFonts w:hint="eastAsia"/>
          <w:sz w:val="24"/>
        </w:rPr>
        <w:t>是否允许调试，如果要在浏览器中调试则必须设置为</w:t>
      </w:r>
      <w:r w:rsidRPr="001E6401">
        <w:rPr>
          <w:rFonts w:hint="eastAsia"/>
          <w:sz w:val="24"/>
        </w:rPr>
        <w:t>true --&gt;</w:t>
      </w:r>
    </w:p>
    <w:p w:rsidR="001E6401" w:rsidRPr="001E6401" w:rsidRDefault="001E6401" w:rsidP="001E6401">
      <w:pPr>
        <w:rPr>
          <w:sz w:val="24"/>
        </w:rPr>
      </w:pPr>
      <w:r w:rsidRPr="001E6401">
        <w:rPr>
          <w:sz w:val="24"/>
        </w:rPr>
        <w:t xml:space="preserve">        &lt;</w:t>
      </w:r>
      <w:proofErr w:type="gramStart"/>
      <w:r w:rsidRPr="001E6401">
        <w:rPr>
          <w:sz w:val="24"/>
        </w:rPr>
        <w:t>init-param</w:t>
      </w:r>
      <w:proofErr w:type="gramEnd"/>
      <w:r w:rsidRPr="001E6401">
        <w:rPr>
          <w:sz w:val="24"/>
        </w:rPr>
        <w:t>&gt;</w:t>
      </w:r>
    </w:p>
    <w:p w:rsidR="001E6401" w:rsidRPr="001E6401" w:rsidRDefault="001E6401" w:rsidP="001E6401">
      <w:pPr>
        <w:rPr>
          <w:sz w:val="24"/>
        </w:rPr>
      </w:pPr>
      <w:r w:rsidRPr="001E6401">
        <w:rPr>
          <w:sz w:val="24"/>
        </w:rPr>
        <w:t xml:space="preserve">            &lt;param-name&gt;debug&lt;/param-name&gt;</w:t>
      </w:r>
    </w:p>
    <w:p w:rsidR="001E6401" w:rsidRPr="001E6401" w:rsidRDefault="001E6401" w:rsidP="001E6401">
      <w:pPr>
        <w:rPr>
          <w:sz w:val="24"/>
        </w:rPr>
      </w:pPr>
      <w:r w:rsidRPr="001E6401">
        <w:rPr>
          <w:sz w:val="24"/>
        </w:rPr>
        <w:t xml:space="preserve">            &lt;param-value&gt;true&lt;/param-value&gt;</w:t>
      </w:r>
    </w:p>
    <w:p w:rsidR="001E6401" w:rsidRPr="001E6401" w:rsidRDefault="001E6401" w:rsidP="001E6401">
      <w:pPr>
        <w:rPr>
          <w:sz w:val="24"/>
        </w:rPr>
      </w:pPr>
      <w:r w:rsidRPr="001E6401">
        <w:rPr>
          <w:sz w:val="24"/>
        </w:rPr>
        <w:t xml:space="preserve">        &lt;/init-param&gt;</w:t>
      </w:r>
    </w:p>
    <w:p w:rsidR="001E6401" w:rsidRPr="001E6401" w:rsidRDefault="001E6401" w:rsidP="001E6401">
      <w:pPr>
        <w:rPr>
          <w:sz w:val="24"/>
        </w:rPr>
      </w:pPr>
      <w:r w:rsidRPr="001E6401">
        <w:rPr>
          <w:rFonts w:hint="eastAsia"/>
          <w:sz w:val="24"/>
        </w:rPr>
        <w:t xml:space="preserve">        </w:t>
      </w:r>
      <w:proofErr w:type="gramStart"/>
      <w:r w:rsidRPr="001E6401">
        <w:rPr>
          <w:rFonts w:hint="eastAsia"/>
          <w:sz w:val="24"/>
        </w:rPr>
        <w:t>&lt;!--</w:t>
      </w:r>
      <w:proofErr w:type="gramEnd"/>
      <w:r w:rsidRPr="001E6401">
        <w:rPr>
          <w:rFonts w:hint="eastAsia"/>
          <w:sz w:val="24"/>
        </w:rPr>
        <w:t xml:space="preserve"> </w:t>
      </w:r>
      <w:r w:rsidRPr="001E6401">
        <w:rPr>
          <w:rFonts w:hint="eastAsia"/>
          <w:sz w:val="24"/>
        </w:rPr>
        <w:t>如果允许跨域请求，则必须将此值设置为</w:t>
      </w:r>
      <w:r w:rsidRPr="001E6401">
        <w:rPr>
          <w:rFonts w:hint="eastAsia"/>
          <w:sz w:val="24"/>
        </w:rPr>
        <w:t>false</w:t>
      </w:r>
      <w:r w:rsidRPr="001E6401">
        <w:rPr>
          <w:rFonts w:hint="eastAsia"/>
          <w:sz w:val="24"/>
        </w:rPr>
        <w:t>，默认值为</w:t>
      </w:r>
      <w:r w:rsidRPr="001E6401">
        <w:rPr>
          <w:rFonts w:hint="eastAsia"/>
          <w:sz w:val="24"/>
        </w:rPr>
        <w:t>true --&gt;</w:t>
      </w:r>
    </w:p>
    <w:p w:rsidR="001E6401" w:rsidRPr="001E6401" w:rsidRDefault="001E6401" w:rsidP="001E6401">
      <w:pPr>
        <w:rPr>
          <w:sz w:val="24"/>
        </w:rPr>
      </w:pPr>
      <w:r w:rsidRPr="001E6401">
        <w:rPr>
          <w:sz w:val="24"/>
        </w:rPr>
        <w:t xml:space="preserve">        &lt;</w:t>
      </w:r>
      <w:proofErr w:type="gramStart"/>
      <w:r w:rsidRPr="001E6401">
        <w:rPr>
          <w:sz w:val="24"/>
        </w:rPr>
        <w:t>init-param</w:t>
      </w:r>
      <w:proofErr w:type="gramEnd"/>
      <w:r w:rsidRPr="001E6401">
        <w:rPr>
          <w:sz w:val="24"/>
        </w:rPr>
        <w:t>&gt;</w:t>
      </w:r>
    </w:p>
    <w:p w:rsidR="001E6401" w:rsidRPr="001E6401" w:rsidRDefault="001E6401" w:rsidP="001E6401">
      <w:pPr>
        <w:rPr>
          <w:sz w:val="24"/>
        </w:rPr>
      </w:pPr>
      <w:r w:rsidRPr="001E6401">
        <w:rPr>
          <w:sz w:val="24"/>
        </w:rPr>
        <w:t xml:space="preserve">            &lt;param-name&gt;crossDomainSessionSecurity&lt;/param-name&gt;</w:t>
      </w:r>
    </w:p>
    <w:p w:rsidR="001E6401" w:rsidRPr="001E6401" w:rsidRDefault="001E6401" w:rsidP="001E6401">
      <w:pPr>
        <w:rPr>
          <w:sz w:val="24"/>
        </w:rPr>
      </w:pPr>
      <w:r w:rsidRPr="001E6401">
        <w:rPr>
          <w:sz w:val="24"/>
        </w:rPr>
        <w:t xml:space="preserve">            &lt;param-value&gt;true&lt;/param-value&gt;</w:t>
      </w:r>
    </w:p>
    <w:p w:rsidR="001E6401" w:rsidRPr="001E6401" w:rsidRDefault="001E6401" w:rsidP="001E6401">
      <w:pPr>
        <w:rPr>
          <w:sz w:val="24"/>
        </w:rPr>
      </w:pPr>
      <w:r w:rsidRPr="001E6401">
        <w:rPr>
          <w:sz w:val="24"/>
        </w:rPr>
        <w:t xml:space="preserve">        &lt;/init-param&gt;</w:t>
      </w:r>
    </w:p>
    <w:p w:rsidR="001E6401" w:rsidRPr="001E6401" w:rsidRDefault="001E6401" w:rsidP="001E6401">
      <w:pPr>
        <w:rPr>
          <w:sz w:val="24"/>
        </w:rPr>
      </w:pPr>
      <w:r w:rsidRPr="001E6401">
        <w:rPr>
          <w:sz w:val="24"/>
        </w:rPr>
        <w:t xml:space="preserve">        &lt;</w:t>
      </w:r>
      <w:proofErr w:type="gramStart"/>
      <w:r w:rsidRPr="001E6401">
        <w:rPr>
          <w:sz w:val="24"/>
        </w:rPr>
        <w:t>init-param</w:t>
      </w:r>
      <w:proofErr w:type="gramEnd"/>
      <w:r w:rsidRPr="001E6401">
        <w:rPr>
          <w:sz w:val="24"/>
        </w:rPr>
        <w:t>&gt;</w:t>
      </w:r>
    </w:p>
    <w:p w:rsidR="001E6401" w:rsidRPr="001E6401" w:rsidRDefault="001E6401" w:rsidP="001E6401">
      <w:pPr>
        <w:rPr>
          <w:sz w:val="24"/>
        </w:rPr>
      </w:pPr>
      <w:r w:rsidRPr="001E6401">
        <w:rPr>
          <w:sz w:val="24"/>
        </w:rPr>
        <w:t xml:space="preserve">            &lt;param-name&gt;allowScriptTagRemoting&lt;/param-name&gt;</w:t>
      </w:r>
    </w:p>
    <w:p w:rsidR="001E6401" w:rsidRPr="001E6401" w:rsidRDefault="001E6401" w:rsidP="001E6401">
      <w:pPr>
        <w:rPr>
          <w:sz w:val="24"/>
        </w:rPr>
      </w:pPr>
      <w:r w:rsidRPr="001E6401">
        <w:rPr>
          <w:sz w:val="24"/>
        </w:rPr>
        <w:t xml:space="preserve">            &lt;param-value&gt;true&lt;/param-value&gt;</w:t>
      </w:r>
    </w:p>
    <w:p w:rsidR="001E6401" w:rsidRPr="001E6401" w:rsidRDefault="001E6401" w:rsidP="001E6401">
      <w:pPr>
        <w:rPr>
          <w:sz w:val="24"/>
        </w:rPr>
      </w:pPr>
      <w:r w:rsidRPr="001E6401">
        <w:rPr>
          <w:sz w:val="24"/>
        </w:rPr>
        <w:t xml:space="preserve">        &lt;/init-param&gt;</w:t>
      </w:r>
    </w:p>
    <w:p w:rsidR="001E6401" w:rsidRPr="001E6401" w:rsidRDefault="001E6401" w:rsidP="001E6401">
      <w:pPr>
        <w:rPr>
          <w:sz w:val="24"/>
        </w:rPr>
      </w:pPr>
      <w:r w:rsidRPr="001E6401">
        <w:rPr>
          <w:sz w:val="24"/>
        </w:rPr>
        <w:t xml:space="preserve">        &lt;</w:t>
      </w:r>
      <w:proofErr w:type="gramStart"/>
      <w:r w:rsidRPr="001E6401">
        <w:rPr>
          <w:sz w:val="24"/>
        </w:rPr>
        <w:t>init-param</w:t>
      </w:r>
      <w:proofErr w:type="gramEnd"/>
      <w:r w:rsidRPr="001E6401">
        <w:rPr>
          <w:sz w:val="24"/>
        </w:rPr>
        <w:t>&gt;</w:t>
      </w:r>
    </w:p>
    <w:p w:rsidR="001E6401" w:rsidRPr="001E6401" w:rsidRDefault="001E6401" w:rsidP="001E6401">
      <w:pPr>
        <w:rPr>
          <w:sz w:val="24"/>
        </w:rPr>
      </w:pPr>
      <w:r w:rsidRPr="001E6401">
        <w:rPr>
          <w:sz w:val="24"/>
        </w:rPr>
        <w:t xml:space="preserve">            &lt;param-name&gt;jsonpEnabled&lt;/param-name&gt;</w:t>
      </w:r>
    </w:p>
    <w:p w:rsidR="001E6401" w:rsidRPr="001E6401" w:rsidRDefault="001E6401" w:rsidP="001E6401">
      <w:pPr>
        <w:rPr>
          <w:sz w:val="24"/>
        </w:rPr>
      </w:pPr>
      <w:r w:rsidRPr="001E6401">
        <w:rPr>
          <w:sz w:val="24"/>
        </w:rPr>
        <w:t xml:space="preserve">            &lt;param-value&gt;true&lt;/param-value&gt;</w:t>
      </w:r>
    </w:p>
    <w:p w:rsidR="001E6401" w:rsidRPr="001E6401" w:rsidRDefault="001E6401" w:rsidP="001E6401">
      <w:pPr>
        <w:rPr>
          <w:sz w:val="24"/>
        </w:rPr>
      </w:pPr>
      <w:r w:rsidRPr="001E6401">
        <w:rPr>
          <w:sz w:val="24"/>
        </w:rPr>
        <w:t xml:space="preserve">        &lt;/init-param&gt;</w:t>
      </w:r>
    </w:p>
    <w:p w:rsidR="001E6401" w:rsidRPr="001E6401" w:rsidRDefault="001E6401" w:rsidP="001E6401">
      <w:pPr>
        <w:rPr>
          <w:sz w:val="24"/>
        </w:rPr>
      </w:pPr>
      <w:r w:rsidRPr="001E6401">
        <w:rPr>
          <w:sz w:val="24"/>
        </w:rPr>
        <w:t xml:space="preserve">    &lt;/servlet&gt;</w:t>
      </w:r>
    </w:p>
    <w:p w:rsidR="001E6401" w:rsidRPr="001E6401" w:rsidRDefault="001E6401" w:rsidP="001E6401">
      <w:pPr>
        <w:rPr>
          <w:sz w:val="24"/>
        </w:rPr>
      </w:pPr>
      <w:r w:rsidRPr="001E6401">
        <w:rPr>
          <w:sz w:val="24"/>
        </w:rPr>
        <w:t xml:space="preserve">    &lt;</w:t>
      </w:r>
      <w:proofErr w:type="gramStart"/>
      <w:r w:rsidRPr="001E6401">
        <w:rPr>
          <w:sz w:val="24"/>
        </w:rPr>
        <w:t>servlet-mapping</w:t>
      </w:r>
      <w:proofErr w:type="gramEnd"/>
      <w:r w:rsidRPr="001E6401">
        <w:rPr>
          <w:sz w:val="24"/>
        </w:rPr>
        <w:t>&gt;</w:t>
      </w:r>
    </w:p>
    <w:p w:rsidR="001E6401" w:rsidRPr="001E6401" w:rsidRDefault="001E6401" w:rsidP="001E6401">
      <w:pPr>
        <w:rPr>
          <w:sz w:val="24"/>
        </w:rPr>
      </w:pPr>
      <w:r w:rsidRPr="001E6401">
        <w:rPr>
          <w:sz w:val="24"/>
        </w:rPr>
        <w:t xml:space="preserve">        &lt;servlet-name&gt;dwr-invoker&lt;/servlet-name&gt;</w:t>
      </w:r>
    </w:p>
    <w:p w:rsidR="001E6401" w:rsidRPr="001E6401" w:rsidRDefault="001E6401" w:rsidP="001E6401">
      <w:pPr>
        <w:rPr>
          <w:sz w:val="24"/>
        </w:rPr>
      </w:pPr>
      <w:r w:rsidRPr="001E6401">
        <w:rPr>
          <w:sz w:val="24"/>
        </w:rPr>
        <w:t xml:space="preserve">        &lt;url-pattern&gt;/dwr/*&lt;/url-pattern&gt;</w:t>
      </w:r>
    </w:p>
    <w:p w:rsidR="001E6401" w:rsidRPr="001E6401" w:rsidRDefault="001E6401" w:rsidP="001E6401">
      <w:pPr>
        <w:rPr>
          <w:sz w:val="24"/>
        </w:rPr>
      </w:pPr>
      <w:r w:rsidRPr="001E6401">
        <w:rPr>
          <w:sz w:val="24"/>
        </w:rPr>
        <w:t xml:space="preserve">    &lt;/servlet-mapping&gt;</w:t>
      </w:r>
    </w:p>
    <w:p w:rsidR="001E6401" w:rsidRPr="001E6401" w:rsidRDefault="001E6401" w:rsidP="001E6401">
      <w:pPr>
        <w:rPr>
          <w:sz w:val="24"/>
        </w:rPr>
      </w:pPr>
    </w:p>
    <w:p w:rsidR="001E6401" w:rsidRPr="001E6401" w:rsidRDefault="001E6401" w:rsidP="001E6401">
      <w:pPr>
        <w:rPr>
          <w:sz w:val="24"/>
        </w:rPr>
      </w:pPr>
    </w:p>
    <w:p w:rsidR="001E6401" w:rsidRPr="001E6401" w:rsidRDefault="001E6401" w:rsidP="001E6401">
      <w:pPr>
        <w:rPr>
          <w:sz w:val="24"/>
        </w:rPr>
      </w:pPr>
      <w:r w:rsidRPr="001E6401">
        <w:rPr>
          <w:sz w:val="24"/>
        </w:rPr>
        <w:t xml:space="preserve">    &lt;</w:t>
      </w:r>
      <w:proofErr w:type="gramStart"/>
      <w:r w:rsidRPr="001E6401">
        <w:rPr>
          <w:sz w:val="24"/>
        </w:rPr>
        <w:t>filter</w:t>
      </w:r>
      <w:proofErr w:type="gramEnd"/>
      <w:r w:rsidRPr="001E6401">
        <w:rPr>
          <w:sz w:val="24"/>
        </w:rPr>
        <w:t>&gt;</w:t>
      </w:r>
    </w:p>
    <w:p w:rsidR="001E6401" w:rsidRPr="001E6401" w:rsidRDefault="001E6401" w:rsidP="001E6401">
      <w:pPr>
        <w:rPr>
          <w:sz w:val="24"/>
        </w:rPr>
      </w:pPr>
      <w:r w:rsidRPr="001E6401">
        <w:rPr>
          <w:sz w:val="24"/>
        </w:rPr>
        <w:t xml:space="preserve">        &lt;filter-name&gt;struts2&lt;/filter-name&gt;</w:t>
      </w:r>
    </w:p>
    <w:p w:rsidR="001E6401" w:rsidRPr="001E6401" w:rsidRDefault="001E6401" w:rsidP="001E6401">
      <w:pPr>
        <w:rPr>
          <w:sz w:val="24"/>
        </w:rPr>
      </w:pPr>
      <w:r w:rsidRPr="001E6401">
        <w:rPr>
          <w:sz w:val="24"/>
        </w:rPr>
        <w:t xml:space="preserve">        &lt;filter-class&gt;org.apache.struts2.dispatcher.filter.StrutsPrepareAndExecuteFilter&lt;/filter-class&gt;</w:t>
      </w:r>
    </w:p>
    <w:p w:rsidR="001E6401" w:rsidRPr="001E6401" w:rsidRDefault="001E6401" w:rsidP="001E6401">
      <w:pPr>
        <w:rPr>
          <w:sz w:val="24"/>
        </w:rPr>
      </w:pPr>
      <w:r w:rsidRPr="001E6401">
        <w:rPr>
          <w:sz w:val="24"/>
        </w:rPr>
        <w:t xml:space="preserve">    &lt;/filter&gt;</w:t>
      </w:r>
    </w:p>
    <w:p w:rsidR="001E6401" w:rsidRPr="001E6401" w:rsidRDefault="001E6401" w:rsidP="001E6401">
      <w:pPr>
        <w:rPr>
          <w:sz w:val="24"/>
        </w:rPr>
      </w:pPr>
      <w:r w:rsidRPr="001E6401">
        <w:rPr>
          <w:sz w:val="24"/>
        </w:rPr>
        <w:t xml:space="preserve">    &lt;</w:t>
      </w:r>
      <w:proofErr w:type="gramStart"/>
      <w:r w:rsidRPr="001E6401">
        <w:rPr>
          <w:sz w:val="24"/>
        </w:rPr>
        <w:t>filter-mapping</w:t>
      </w:r>
      <w:proofErr w:type="gramEnd"/>
      <w:r w:rsidRPr="001E6401">
        <w:rPr>
          <w:sz w:val="24"/>
        </w:rPr>
        <w:t>&gt;</w:t>
      </w:r>
    </w:p>
    <w:p w:rsidR="001E6401" w:rsidRPr="001E6401" w:rsidRDefault="001E6401" w:rsidP="001E6401">
      <w:pPr>
        <w:rPr>
          <w:sz w:val="24"/>
        </w:rPr>
      </w:pPr>
      <w:r w:rsidRPr="001E6401">
        <w:rPr>
          <w:sz w:val="24"/>
        </w:rPr>
        <w:t xml:space="preserve">        &lt;filter-name&gt;struts2&lt;/filter-name&gt;</w:t>
      </w:r>
    </w:p>
    <w:p w:rsidR="001E6401" w:rsidRPr="001E6401" w:rsidRDefault="001E6401" w:rsidP="001E6401">
      <w:pPr>
        <w:rPr>
          <w:sz w:val="24"/>
        </w:rPr>
      </w:pPr>
      <w:r w:rsidRPr="001E6401">
        <w:rPr>
          <w:sz w:val="24"/>
        </w:rPr>
        <w:t xml:space="preserve">        &lt;url-pattern&gt;/*&lt;/url-pattern&gt;</w:t>
      </w:r>
    </w:p>
    <w:p w:rsidR="001E6401" w:rsidRPr="001E6401" w:rsidRDefault="001E6401" w:rsidP="001E6401">
      <w:pPr>
        <w:rPr>
          <w:sz w:val="24"/>
        </w:rPr>
      </w:pPr>
      <w:r w:rsidRPr="001E6401">
        <w:rPr>
          <w:sz w:val="24"/>
        </w:rPr>
        <w:t xml:space="preserve">    &lt;/filter-mapping&gt;</w:t>
      </w:r>
    </w:p>
    <w:p w:rsidR="001E6401" w:rsidRPr="001E6401" w:rsidRDefault="001E6401" w:rsidP="001E6401">
      <w:pPr>
        <w:rPr>
          <w:sz w:val="24"/>
        </w:rPr>
      </w:pPr>
    </w:p>
    <w:p w:rsidR="001E6401" w:rsidRPr="001E6401" w:rsidRDefault="001E6401" w:rsidP="001E6401">
      <w:pPr>
        <w:rPr>
          <w:sz w:val="24"/>
        </w:rPr>
      </w:pPr>
    </w:p>
    <w:p w:rsidR="001E6401" w:rsidRPr="001E6401" w:rsidRDefault="001E6401" w:rsidP="001E6401">
      <w:pPr>
        <w:rPr>
          <w:sz w:val="24"/>
        </w:rPr>
      </w:pPr>
    </w:p>
    <w:p w:rsidR="001E6401" w:rsidRPr="001E6401" w:rsidRDefault="001E6401" w:rsidP="001E6401">
      <w:pPr>
        <w:rPr>
          <w:sz w:val="24"/>
        </w:rPr>
      </w:pPr>
      <w:r w:rsidRPr="001E6401">
        <w:rPr>
          <w:rFonts w:hint="eastAsia"/>
          <w:sz w:val="24"/>
        </w:rPr>
        <w:t xml:space="preserve">    </w:t>
      </w:r>
      <w:proofErr w:type="gramStart"/>
      <w:r w:rsidRPr="001E6401">
        <w:rPr>
          <w:rFonts w:hint="eastAsia"/>
          <w:sz w:val="24"/>
        </w:rPr>
        <w:t>&lt;!--</w:t>
      </w:r>
      <w:proofErr w:type="gramEnd"/>
      <w:r w:rsidRPr="001E6401">
        <w:rPr>
          <w:rFonts w:hint="eastAsia"/>
          <w:sz w:val="24"/>
        </w:rPr>
        <w:t xml:space="preserve"> </w:t>
      </w:r>
      <w:r w:rsidRPr="001E6401">
        <w:rPr>
          <w:rFonts w:hint="eastAsia"/>
          <w:sz w:val="24"/>
        </w:rPr>
        <w:t>过滤器，解决编码问题</w:t>
      </w:r>
      <w:r w:rsidRPr="001E6401">
        <w:rPr>
          <w:rFonts w:hint="eastAsia"/>
          <w:sz w:val="24"/>
        </w:rPr>
        <w:t xml:space="preserve"> --&gt;</w:t>
      </w:r>
    </w:p>
    <w:p w:rsidR="001E6401" w:rsidRPr="001E6401" w:rsidRDefault="001E6401" w:rsidP="001E6401">
      <w:pPr>
        <w:rPr>
          <w:sz w:val="24"/>
        </w:rPr>
      </w:pPr>
      <w:r w:rsidRPr="001E6401">
        <w:rPr>
          <w:sz w:val="24"/>
        </w:rPr>
        <w:t xml:space="preserve">    &lt;</w:t>
      </w:r>
      <w:proofErr w:type="gramStart"/>
      <w:r w:rsidRPr="001E6401">
        <w:rPr>
          <w:sz w:val="24"/>
        </w:rPr>
        <w:t>filter</w:t>
      </w:r>
      <w:proofErr w:type="gramEnd"/>
      <w:r w:rsidRPr="001E6401">
        <w:rPr>
          <w:sz w:val="24"/>
        </w:rPr>
        <w:t>&gt;</w:t>
      </w:r>
    </w:p>
    <w:p w:rsidR="001E6401" w:rsidRPr="001E6401" w:rsidRDefault="001E6401" w:rsidP="001E6401">
      <w:pPr>
        <w:rPr>
          <w:sz w:val="24"/>
        </w:rPr>
      </w:pPr>
      <w:r w:rsidRPr="001E6401">
        <w:rPr>
          <w:sz w:val="24"/>
        </w:rPr>
        <w:t xml:space="preserve">        &lt;filter-name&gt;encoding&lt;/filter-name&gt;</w:t>
      </w:r>
    </w:p>
    <w:p w:rsidR="001E6401" w:rsidRPr="001E6401" w:rsidRDefault="001E6401" w:rsidP="001E6401">
      <w:pPr>
        <w:rPr>
          <w:sz w:val="24"/>
        </w:rPr>
      </w:pPr>
      <w:r w:rsidRPr="001E6401">
        <w:rPr>
          <w:sz w:val="24"/>
        </w:rPr>
        <w:t xml:space="preserve">        &lt;filter-class&gt;org.springframework.web.filter.CharacterEncodingFilter&lt;/filter-class&gt;</w:t>
      </w:r>
    </w:p>
    <w:p w:rsidR="001E6401" w:rsidRPr="001E6401" w:rsidRDefault="001E6401" w:rsidP="001E6401">
      <w:pPr>
        <w:rPr>
          <w:sz w:val="24"/>
        </w:rPr>
      </w:pPr>
      <w:r w:rsidRPr="001E6401">
        <w:rPr>
          <w:sz w:val="24"/>
        </w:rPr>
        <w:t xml:space="preserve">        &lt;</w:t>
      </w:r>
      <w:proofErr w:type="gramStart"/>
      <w:r w:rsidRPr="001E6401">
        <w:rPr>
          <w:sz w:val="24"/>
        </w:rPr>
        <w:t>init-param</w:t>
      </w:r>
      <w:proofErr w:type="gramEnd"/>
      <w:r w:rsidRPr="001E6401">
        <w:rPr>
          <w:sz w:val="24"/>
        </w:rPr>
        <w:t>&gt;</w:t>
      </w:r>
    </w:p>
    <w:p w:rsidR="001E6401" w:rsidRPr="001E6401" w:rsidRDefault="001E6401" w:rsidP="001E6401">
      <w:pPr>
        <w:rPr>
          <w:sz w:val="24"/>
        </w:rPr>
      </w:pPr>
      <w:r w:rsidRPr="001E6401">
        <w:rPr>
          <w:sz w:val="24"/>
        </w:rPr>
        <w:lastRenderedPageBreak/>
        <w:t xml:space="preserve">            &lt;param-name&gt;encoding&lt;/param-name&gt;</w:t>
      </w:r>
    </w:p>
    <w:p w:rsidR="001E6401" w:rsidRPr="001E6401" w:rsidRDefault="001E6401" w:rsidP="001E6401">
      <w:pPr>
        <w:rPr>
          <w:sz w:val="24"/>
        </w:rPr>
      </w:pPr>
      <w:r w:rsidRPr="001E6401">
        <w:rPr>
          <w:sz w:val="24"/>
        </w:rPr>
        <w:t xml:space="preserve">            &lt;param-value&gt;UTF-8&lt;/param-value&gt;</w:t>
      </w:r>
    </w:p>
    <w:p w:rsidR="001E6401" w:rsidRPr="001E6401" w:rsidRDefault="001E6401" w:rsidP="001E6401">
      <w:pPr>
        <w:rPr>
          <w:sz w:val="24"/>
        </w:rPr>
      </w:pPr>
      <w:r w:rsidRPr="001E6401">
        <w:rPr>
          <w:sz w:val="24"/>
        </w:rPr>
        <w:t xml:space="preserve">        &lt;/init-param&gt;</w:t>
      </w:r>
    </w:p>
    <w:p w:rsidR="001E6401" w:rsidRPr="001E6401" w:rsidRDefault="001E6401" w:rsidP="001E6401">
      <w:pPr>
        <w:rPr>
          <w:sz w:val="24"/>
        </w:rPr>
      </w:pPr>
      <w:r w:rsidRPr="001E6401">
        <w:rPr>
          <w:sz w:val="24"/>
        </w:rPr>
        <w:t xml:space="preserve">    &lt;/filter&gt;</w:t>
      </w:r>
    </w:p>
    <w:p w:rsidR="001E6401" w:rsidRPr="001E6401" w:rsidRDefault="001E6401" w:rsidP="001E6401">
      <w:pPr>
        <w:rPr>
          <w:sz w:val="24"/>
        </w:rPr>
      </w:pPr>
      <w:r w:rsidRPr="001E6401">
        <w:rPr>
          <w:sz w:val="24"/>
        </w:rPr>
        <w:t xml:space="preserve">    &lt;</w:t>
      </w:r>
      <w:proofErr w:type="gramStart"/>
      <w:r w:rsidRPr="001E6401">
        <w:rPr>
          <w:sz w:val="24"/>
        </w:rPr>
        <w:t>filter-mapping</w:t>
      </w:r>
      <w:proofErr w:type="gramEnd"/>
      <w:r w:rsidRPr="001E6401">
        <w:rPr>
          <w:sz w:val="24"/>
        </w:rPr>
        <w:t>&gt;</w:t>
      </w:r>
    </w:p>
    <w:p w:rsidR="001E6401" w:rsidRPr="001E6401" w:rsidRDefault="001E6401" w:rsidP="001E6401">
      <w:pPr>
        <w:rPr>
          <w:sz w:val="24"/>
        </w:rPr>
      </w:pPr>
      <w:r w:rsidRPr="001E6401">
        <w:rPr>
          <w:sz w:val="24"/>
        </w:rPr>
        <w:t xml:space="preserve">        &lt;filter-name&gt;encoding&lt;/filter-name&gt;</w:t>
      </w:r>
    </w:p>
    <w:p w:rsidR="001E6401" w:rsidRPr="001E6401" w:rsidRDefault="001E6401" w:rsidP="001E6401">
      <w:pPr>
        <w:rPr>
          <w:sz w:val="24"/>
        </w:rPr>
      </w:pPr>
      <w:r w:rsidRPr="001E6401">
        <w:rPr>
          <w:sz w:val="24"/>
        </w:rPr>
        <w:t xml:space="preserve">        &lt;url-pattern&gt;/*&lt;/url-pattern&gt;</w:t>
      </w:r>
    </w:p>
    <w:p w:rsidR="001E6401" w:rsidRPr="001E6401" w:rsidRDefault="001E6401" w:rsidP="001E6401">
      <w:pPr>
        <w:rPr>
          <w:sz w:val="24"/>
        </w:rPr>
      </w:pPr>
      <w:r w:rsidRPr="001E6401">
        <w:rPr>
          <w:sz w:val="24"/>
        </w:rPr>
        <w:t xml:space="preserve">    &lt;/filter-mapping&gt;</w:t>
      </w:r>
    </w:p>
    <w:p w:rsidR="001E6401" w:rsidRPr="001E6401" w:rsidRDefault="001E6401" w:rsidP="001E6401">
      <w:pPr>
        <w:rPr>
          <w:sz w:val="24"/>
        </w:rPr>
      </w:pPr>
    </w:p>
    <w:p w:rsidR="001E6401" w:rsidRPr="001E6401" w:rsidRDefault="001E6401" w:rsidP="001E6401">
      <w:pPr>
        <w:rPr>
          <w:sz w:val="24"/>
        </w:rPr>
      </w:pPr>
    </w:p>
    <w:p w:rsidR="001E6401" w:rsidRPr="001E6401" w:rsidRDefault="001E6401" w:rsidP="001E6401">
      <w:pPr>
        <w:rPr>
          <w:sz w:val="24"/>
        </w:rPr>
      </w:pPr>
    </w:p>
    <w:p w:rsidR="001E6401" w:rsidRPr="001E6401" w:rsidRDefault="001E6401" w:rsidP="001E6401">
      <w:pPr>
        <w:rPr>
          <w:sz w:val="24"/>
        </w:rPr>
      </w:pPr>
    </w:p>
    <w:p w:rsidR="001E6401" w:rsidRPr="001E6401" w:rsidRDefault="001E6401" w:rsidP="001E6401">
      <w:pPr>
        <w:rPr>
          <w:sz w:val="24"/>
        </w:rPr>
      </w:pPr>
    </w:p>
    <w:p w:rsidR="001E6401" w:rsidRPr="001E6401" w:rsidRDefault="001E6401" w:rsidP="001E6401">
      <w:pPr>
        <w:rPr>
          <w:sz w:val="24"/>
        </w:rPr>
      </w:pPr>
    </w:p>
    <w:p w:rsidR="001E6401" w:rsidRPr="001E6401" w:rsidRDefault="001E6401" w:rsidP="001E6401">
      <w:pPr>
        <w:rPr>
          <w:sz w:val="24"/>
        </w:rPr>
      </w:pPr>
    </w:p>
    <w:p w:rsidR="001E6401" w:rsidRPr="001E6401" w:rsidRDefault="001E6401" w:rsidP="001E6401">
      <w:pPr>
        <w:rPr>
          <w:sz w:val="24"/>
        </w:rPr>
      </w:pPr>
      <w:r w:rsidRPr="001E6401">
        <w:rPr>
          <w:rFonts w:hint="eastAsia"/>
          <w:sz w:val="24"/>
        </w:rPr>
        <w:t xml:space="preserve">    &lt;!--struts2</w:t>
      </w:r>
      <w:r w:rsidRPr="001E6401">
        <w:rPr>
          <w:rFonts w:hint="eastAsia"/>
          <w:sz w:val="24"/>
        </w:rPr>
        <w:t>测试加入</w:t>
      </w:r>
      <w:r w:rsidRPr="001E6401">
        <w:rPr>
          <w:rFonts w:hint="eastAsia"/>
          <w:sz w:val="24"/>
        </w:rPr>
        <w:t>--&gt;</w:t>
      </w:r>
    </w:p>
    <w:p w:rsidR="001E6401" w:rsidRPr="001E6401" w:rsidRDefault="001E6401" w:rsidP="001E6401">
      <w:pPr>
        <w:rPr>
          <w:sz w:val="24"/>
        </w:rPr>
      </w:pPr>
      <w:r w:rsidRPr="001E6401">
        <w:rPr>
          <w:sz w:val="24"/>
        </w:rPr>
        <w:t xml:space="preserve">    &lt;</w:t>
      </w:r>
      <w:proofErr w:type="gramStart"/>
      <w:r w:rsidRPr="001E6401">
        <w:rPr>
          <w:sz w:val="24"/>
        </w:rPr>
        <w:t>listener</w:t>
      </w:r>
      <w:proofErr w:type="gramEnd"/>
      <w:r w:rsidRPr="001E6401">
        <w:rPr>
          <w:sz w:val="24"/>
        </w:rPr>
        <w:t>&gt;</w:t>
      </w:r>
    </w:p>
    <w:p w:rsidR="001E6401" w:rsidRPr="001E6401" w:rsidRDefault="001E6401" w:rsidP="001E6401">
      <w:pPr>
        <w:rPr>
          <w:sz w:val="24"/>
        </w:rPr>
      </w:pPr>
      <w:r w:rsidRPr="001E6401">
        <w:rPr>
          <w:sz w:val="24"/>
        </w:rPr>
        <w:t xml:space="preserve">        &lt;listener-class&gt;org.springframework.web.context.ContextLoaderListener&lt;/listener-class&gt;</w:t>
      </w:r>
    </w:p>
    <w:p w:rsidR="001E6401" w:rsidRPr="001E6401" w:rsidRDefault="001E6401" w:rsidP="001E6401">
      <w:pPr>
        <w:rPr>
          <w:sz w:val="24"/>
        </w:rPr>
      </w:pPr>
      <w:r w:rsidRPr="001E6401">
        <w:rPr>
          <w:sz w:val="24"/>
        </w:rPr>
        <w:t xml:space="preserve">    &lt;/listener&gt;</w:t>
      </w:r>
    </w:p>
    <w:p w:rsidR="001E6401" w:rsidRPr="001E6401" w:rsidRDefault="001E6401" w:rsidP="001E6401">
      <w:pPr>
        <w:rPr>
          <w:sz w:val="24"/>
        </w:rPr>
      </w:pPr>
    </w:p>
    <w:p w:rsidR="001E6401" w:rsidRPr="001E6401" w:rsidRDefault="001E6401" w:rsidP="001E6401">
      <w:pPr>
        <w:rPr>
          <w:sz w:val="24"/>
        </w:rPr>
      </w:pPr>
      <w:r w:rsidRPr="001E6401">
        <w:rPr>
          <w:sz w:val="24"/>
        </w:rPr>
        <w:t xml:space="preserve">    &lt;</w:t>
      </w:r>
      <w:proofErr w:type="gramStart"/>
      <w:r w:rsidRPr="001E6401">
        <w:rPr>
          <w:sz w:val="24"/>
        </w:rPr>
        <w:t>context-param</w:t>
      </w:r>
      <w:proofErr w:type="gramEnd"/>
      <w:r w:rsidRPr="001E6401">
        <w:rPr>
          <w:sz w:val="24"/>
        </w:rPr>
        <w:t>&gt;</w:t>
      </w:r>
    </w:p>
    <w:p w:rsidR="001E6401" w:rsidRPr="001E6401" w:rsidRDefault="001E6401" w:rsidP="001E6401">
      <w:pPr>
        <w:rPr>
          <w:sz w:val="24"/>
        </w:rPr>
      </w:pPr>
      <w:r w:rsidRPr="001E6401">
        <w:rPr>
          <w:sz w:val="24"/>
        </w:rPr>
        <w:t xml:space="preserve">        &lt;param-name&gt;contextConfigLocation&lt;/param-name&gt;</w:t>
      </w:r>
    </w:p>
    <w:p w:rsidR="001E6401" w:rsidRPr="001E6401" w:rsidRDefault="001E6401" w:rsidP="001E6401">
      <w:pPr>
        <w:rPr>
          <w:sz w:val="24"/>
        </w:rPr>
      </w:pPr>
      <w:r w:rsidRPr="001E6401">
        <w:rPr>
          <w:sz w:val="24"/>
        </w:rPr>
        <w:t xml:space="preserve">        &lt;param-value&gt;WEB-INF/applicationContext.xml&lt;/param-value&gt;</w:t>
      </w:r>
    </w:p>
    <w:p w:rsidR="001E6401" w:rsidRPr="001E6401" w:rsidRDefault="001E6401" w:rsidP="001E6401">
      <w:pPr>
        <w:rPr>
          <w:sz w:val="24"/>
        </w:rPr>
      </w:pPr>
      <w:r w:rsidRPr="001E6401">
        <w:rPr>
          <w:sz w:val="24"/>
        </w:rPr>
        <w:t xml:space="preserve">    &lt;/context-param&gt;</w:t>
      </w:r>
    </w:p>
    <w:p w:rsidR="000B6BE1" w:rsidRDefault="001E6401" w:rsidP="001E6401">
      <w:pPr>
        <w:rPr>
          <w:sz w:val="24"/>
        </w:rPr>
      </w:pPr>
      <w:r w:rsidRPr="001E6401">
        <w:rPr>
          <w:sz w:val="24"/>
        </w:rPr>
        <w:t>&lt;/web-app&gt;</w:t>
      </w:r>
    </w:p>
    <w:p w:rsidR="001E6401" w:rsidRDefault="001E6401" w:rsidP="001E6401">
      <w:pPr>
        <w:rPr>
          <w:sz w:val="24"/>
        </w:rPr>
      </w:pPr>
    </w:p>
    <w:p w:rsidR="001E6401" w:rsidRDefault="001E6401" w:rsidP="001E6401">
      <w:pPr>
        <w:rPr>
          <w:sz w:val="24"/>
        </w:rPr>
      </w:pPr>
    </w:p>
    <w:p w:rsidR="001E6401" w:rsidRPr="001E6401" w:rsidRDefault="001E6401" w:rsidP="001E6401">
      <w:pPr>
        <w:rPr>
          <w:b/>
          <w:sz w:val="24"/>
        </w:rPr>
      </w:pPr>
      <w:r w:rsidRPr="001E6401">
        <w:rPr>
          <w:b/>
          <w:sz w:val="24"/>
        </w:rPr>
        <w:t>d</w:t>
      </w:r>
      <w:r w:rsidRPr="001E6401">
        <w:rPr>
          <w:rFonts w:hint="eastAsia"/>
          <w:b/>
          <w:sz w:val="24"/>
        </w:rPr>
        <w:t>wr.</w:t>
      </w:r>
      <w:r w:rsidRPr="001E6401">
        <w:rPr>
          <w:b/>
          <w:sz w:val="24"/>
        </w:rPr>
        <w:t>xml</w:t>
      </w:r>
    </w:p>
    <w:p w:rsidR="001E6401" w:rsidRDefault="001E6401" w:rsidP="001E6401">
      <w:pPr>
        <w:rPr>
          <w:sz w:val="24"/>
        </w:rPr>
      </w:pPr>
    </w:p>
    <w:p w:rsidR="001E6401" w:rsidRPr="001E6401" w:rsidRDefault="001E6401" w:rsidP="001E6401">
      <w:pPr>
        <w:rPr>
          <w:sz w:val="24"/>
        </w:rPr>
      </w:pPr>
      <w:proofErr w:type="gramStart"/>
      <w:r w:rsidRPr="001E6401">
        <w:rPr>
          <w:sz w:val="24"/>
        </w:rPr>
        <w:t>&lt;?xml</w:t>
      </w:r>
      <w:proofErr w:type="gramEnd"/>
      <w:r w:rsidRPr="001E6401">
        <w:rPr>
          <w:sz w:val="24"/>
        </w:rPr>
        <w:t xml:space="preserve"> version="1.0" encoding="UTF-8"?&gt;</w:t>
      </w:r>
    </w:p>
    <w:p w:rsidR="001E6401" w:rsidRPr="001E6401" w:rsidRDefault="001E6401" w:rsidP="001E6401">
      <w:pPr>
        <w:rPr>
          <w:sz w:val="24"/>
        </w:rPr>
      </w:pPr>
      <w:proofErr w:type="gramStart"/>
      <w:r w:rsidRPr="001E6401">
        <w:rPr>
          <w:sz w:val="24"/>
        </w:rPr>
        <w:t>&lt;!DOCTYPE</w:t>
      </w:r>
      <w:proofErr w:type="gramEnd"/>
      <w:r w:rsidRPr="001E6401">
        <w:rPr>
          <w:sz w:val="24"/>
        </w:rPr>
        <w:t xml:space="preserve"> dwr PUBLIC "-//GetAhead Limited//DTD Direct Web Remoting 2.0//EN" "http://getahead.ltd.uk/dwr/dwr30.dtd"&gt;</w:t>
      </w:r>
    </w:p>
    <w:p w:rsidR="001E6401" w:rsidRPr="001E6401" w:rsidRDefault="001E6401" w:rsidP="001E6401">
      <w:pPr>
        <w:rPr>
          <w:sz w:val="24"/>
        </w:rPr>
      </w:pPr>
      <w:r w:rsidRPr="001E6401">
        <w:rPr>
          <w:sz w:val="24"/>
        </w:rPr>
        <w:t>&lt;</w:t>
      </w:r>
      <w:proofErr w:type="gramStart"/>
      <w:r w:rsidRPr="001E6401">
        <w:rPr>
          <w:sz w:val="24"/>
        </w:rPr>
        <w:t>dwr</w:t>
      </w:r>
      <w:proofErr w:type="gramEnd"/>
      <w:r w:rsidRPr="001E6401">
        <w:rPr>
          <w:sz w:val="24"/>
        </w:rPr>
        <w:t>&gt;</w:t>
      </w:r>
    </w:p>
    <w:p w:rsidR="001E6401" w:rsidRPr="001E6401" w:rsidRDefault="001E6401" w:rsidP="001E6401">
      <w:pPr>
        <w:rPr>
          <w:sz w:val="24"/>
        </w:rPr>
      </w:pPr>
      <w:r w:rsidRPr="001E6401">
        <w:rPr>
          <w:sz w:val="24"/>
        </w:rPr>
        <w:t xml:space="preserve">    &lt;</w:t>
      </w:r>
      <w:proofErr w:type="gramStart"/>
      <w:r w:rsidRPr="001E6401">
        <w:rPr>
          <w:sz w:val="24"/>
        </w:rPr>
        <w:t>allow</w:t>
      </w:r>
      <w:proofErr w:type="gramEnd"/>
      <w:r w:rsidRPr="001E6401">
        <w:rPr>
          <w:sz w:val="24"/>
        </w:rPr>
        <w:t>&gt;</w:t>
      </w:r>
    </w:p>
    <w:p w:rsidR="001E6401" w:rsidRPr="001E6401" w:rsidRDefault="001E6401" w:rsidP="001E6401">
      <w:pPr>
        <w:rPr>
          <w:sz w:val="24"/>
        </w:rPr>
      </w:pPr>
      <w:r w:rsidRPr="001E6401">
        <w:rPr>
          <w:sz w:val="24"/>
        </w:rPr>
        <w:t xml:space="preserve">        &lt;create creator="spring" javascript="dwrLogin"&gt;</w:t>
      </w:r>
    </w:p>
    <w:p w:rsidR="001E6401" w:rsidRPr="001E6401" w:rsidRDefault="001E6401" w:rsidP="001E6401">
      <w:pPr>
        <w:rPr>
          <w:sz w:val="24"/>
        </w:rPr>
      </w:pPr>
      <w:r w:rsidRPr="001E6401">
        <w:rPr>
          <w:sz w:val="24"/>
        </w:rPr>
        <w:t xml:space="preserve">            &lt;param name="beanName" value="dwrLogin" /&gt;</w:t>
      </w:r>
    </w:p>
    <w:p w:rsidR="001E6401" w:rsidRPr="001E6401" w:rsidRDefault="001E6401" w:rsidP="001E6401">
      <w:pPr>
        <w:rPr>
          <w:sz w:val="24"/>
        </w:rPr>
      </w:pPr>
      <w:r w:rsidRPr="001E6401">
        <w:rPr>
          <w:sz w:val="24"/>
        </w:rPr>
        <w:t xml:space="preserve">        &lt;/create&gt;</w:t>
      </w:r>
    </w:p>
    <w:p w:rsidR="001E6401" w:rsidRPr="001E6401" w:rsidRDefault="001E6401" w:rsidP="001E6401">
      <w:pPr>
        <w:rPr>
          <w:sz w:val="24"/>
        </w:rPr>
      </w:pPr>
      <w:r w:rsidRPr="001E6401">
        <w:rPr>
          <w:sz w:val="24"/>
        </w:rPr>
        <w:t xml:space="preserve">        &lt;create creator="spring" javascript="dwrRegister"&gt;</w:t>
      </w:r>
    </w:p>
    <w:p w:rsidR="001E6401" w:rsidRPr="001E6401" w:rsidRDefault="001E6401" w:rsidP="001E6401">
      <w:pPr>
        <w:rPr>
          <w:sz w:val="24"/>
        </w:rPr>
      </w:pPr>
      <w:r w:rsidRPr="001E6401">
        <w:rPr>
          <w:sz w:val="24"/>
        </w:rPr>
        <w:t xml:space="preserve">            &lt;param name="beanName" value="dwrRegister" /&gt;</w:t>
      </w:r>
    </w:p>
    <w:p w:rsidR="001E6401" w:rsidRPr="001E6401" w:rsidRDefault="001E6401" w:rsidP="001E6401">
      <w:pPr>
        <w:rPr>
          <w:sz w:val="24"/>
        </w:rPr>
      </w:pPr>
      <w:r w:rsidRPr="001E6401">
        <w:rPr>
          <w:sz w:val="24"/>
        </w:rPr>
        <w:t xml:space="preserve">        &lt;/create&gt;</w:t>
      </w:r>
    </w:p>
    <w:p w:rsidR="001E6401" w:rsidRPr="001E6401" w:rsidRDefault="001E6401" w:rsidP="001E6401">
      <w:pPr>
        <w:rPr>
          <w:sz w:val="24"/>
        </w:rPr>
      </w:pPr>
      <w:r w:rsidRPr="001E6401">
        <w:rPr>
          <w:sz w:val="24"/>
        </w:rPr>
        <w:t xml:space="preserve">        &lt;create creator="spring" javascript="dwrEditInfo"&gt;</w:t>
      </w:r>
    </w:p>
    <w:p w:rsidR="001E6401" w:rsidRPr="001E6401" w:rsidRDefault="001E6401" w:rsidP="001E6401">
      <w:pPr>
        <w:rPr>
          <w:sz w:val="24"/>
        </w:rPr>
      </w:pPr>
      <w:r w:rsidRPr="001E6401">
        <w:rPr>
          <w:sz w:val="24"/>
        </w:rPr>
        <w:t xml:space="preserve">            &lt;param name="beanName" value="dwrEditInfo"/&gt;</w:t>
      </w:r>
    </w:p>
    <w:p w:rsidR="001E6401" w:rsidRPr="001E6401" w:rsidRDefault="001E6401" w:rsidP="001E6401">
      <w:pPr>
        <w:rPr>
          <w:sz w:val="24"/>
        </w:rPr>
      </w:pPr>
      <w:r w:rsidRPr="001E6401">
        <w:rPr>
          <w:sz w:val="24"/>
        </w:rPr>
        <w:t xml:space="preserve">        &lt;/create&gt;</w:t>
      </w:r>
    </w:p>
    <w:p w:rsidR="001E6401" w:rsidRPr="001E6401" w:rsidRDefault="001E6401" w:rsidP="001E6401">
      <w:pPr>
        <w:rPr>
          <w:sz w:val="24"/>
        </w:rPr>
      </w:pPr>
    </w:p>
    <w:p w:rsidR="001E6401" w:rsidRPr="001E6401" w:rsidRDefault="001E6401" w:rsidP="001E6401">
      <w:pPr>
        <w:rPr>
          <w:sz w:val="24"/>
        </w:rPr>
      </w:pPr>
      <w:r w:rsidRPr="001E6401">
        <w:rPr>
          <w:sz w:val="24"/>
        </w:rPr>
        <w:t xml:space="preserve">        &lt;create creator="spring" javascript="dwrSentenceInfo"&gt;</w:t>
      </w:r>
    </w:p>
    <w:p w:rsidR="001E6401" w:rsidRPr="001E6401" w:rsidRDefault="001E6401" w:rsidP="001E6401">
      <w:pPr>
        <w:rPr>
          <w:sz w:val="24"/>
        </w:rPr>
      </w:pPr>
      <w:r w:rsidRPr="001E6401">
        <w:rPr>
          <w:sz w:val="24"/>
        </w:rPr>
        <w:t xml:space="preserve">            &lt;param name="beanName" value="dwrSentenceInfo"/&gt;</w:t>
      </w:r>
    </w:p>
    <w:p w:rsidR="001E6401" w:rsidRPr="001E6401" w:rsidRDefault="001E6401" w:rsidP="001E6401">
      <w:pPr>
        <w:rPr>
          <w:sz w:val="24"/>
        </w:rPr>
      </w:pPr>
      <w:r w:rsidRPr="001E6401">
        <w:rPr>
          <w:sz w:val="24"/>
        </w:rPr>
        <w:t xml:space="preserve">        &lt;/create&gt;</w:t>
      </w:r>
    </w:p>
    <w:p w:rsidR="001E6401" w:rsidRPr="001E6401" w:rsidRDefault="001E6401" w:rsidP="001E6401">
      <w:pPr>
        <w:rPr>
          <w:sz w:val="24"/>
        </w:rPr>
      </w:pPr>
    </w:p>
    <w:p w:rsidR="001E6401" w:rsidRPr="001E6401" w:rsidRDefault="001E6401" w:rsidP="001E6401">
      <w:pPr>
        <w:rPr>
          <w:sz w:val="24"/>
        </w:rPr>
      </w:pPr>
      <w:r w:rsidRPr="001E6401">
        <w:rPr>
          <w:sz w:val="24"/>
        </w:rPr>
        <w:t xml:space="preserve">        &lt;create creator="spring" javascript="dwrLoginCheck"&gt;</w:t>
      </w:r>
    </w:p>
    <w:p w:rsidR="001E6401" w:rsidRPr="001E6401" w:rsidRDefault="001E6401" w:rsidP="001E6401">
      <w:pPr>
        <w:rPr>
          <w:sz w:val="24"/>
        </w:rPr>
      </w:pPr>
      <w:r w:rsidRPr="001E6401">
        <w:rPr>
          <w:sz w:val="24"/>
        </w:rPr>
        <w:t xml:space="preserve">            &lt;param name="beanName" value="dwrLoginCheck"/&gt;</w:t>
      </w:r>
    </w:p>
    <w:p w:rsidR="001E6401" w:rsidRPr="001E6401" w:rsidRDefault="001E6401" w:rsidP="001E6401">
      <w:pPr>
        <w:rPr>
          <w:sz w:val="24"/>
        </w:rPr>
      </w:pPr>
      <w:r w:rsidRPr="001E6401">
        <w:rPr>
          <w:sz w:val="24"/>
        </w:rPr>
        <w:t xml:space="preserve">        &lt;/create&gt;</w:t>
      </w:r>
    </w:p>
    <w:p w:rsidR="001E6401" w:rsidRPr="001E6401" w:rsidRDefault="001E6401" w:rsidP="001E6401">
      <w:pPr>
        <w:rPr>
          <w:sz w:val="24"/>
        </w:rPr>
      </w:pPr>
    </w:p>
    <w:p w:rsidR="001E6401" w:rsidRPr="001E6401" w:rsidRDefault="001E6401" w:rsidP="001E6401">
      <w:pPr>
        <w:rPr>
          <w:sz w:val="24"/>
        </w:rPr>
      </w:pPr>
      <w:r w:rsidRPr="001E6401">
        <w:rPr>
          <w:sz w:val="24"/>
        </w:rPr>
        <w:t xml:space="preserve">        &lt;create creator="spring" javascript="dwrCollect"&gt;</w:t>
      </w:r>
    </w:p>
    <w:p w:rsidR="001E6401" w:rsidRPr="001E6401" w:rsidRDefault="001E6401" w:rsidP="001E6401">
      <w:pPr>
        <w:rPr>
          <w:sz w:val="24"/>
        </w:rPr>
      </w:pPr>
      <w:r w:rsidRPr="001E6401">
        <w:rPr>
          <w:sz w:val="24"/>
        </w:rPr>
        <w:t xml:space="preserve">            &lt;param name="beanName" value="dwrCollect"/&gt;</w:t>
      </w:r>
    </w:p>
    <w:p w:rsidR="001E6401" w:rsidRPr="001E6401" w:rsidRDefault="001E6401" w:rsidP="001E6401">
      <w:pPr>
        <w:rPr>
          <w:sz w:val="24"/>
        </w:rPr>
      </w:pPr>
      <w:r w:rsidRPr="001E6401">
        <w:rPr>
          <w:sz w:val="24"/>
        </w:rPr>
        <w:t xml:space="preserve">        &lt;/create&gt;</w:t>
      </w:r>
    </w:p>
    <w:p w:rsidR="001E6401" w:rsidRPr="001E6401" w:rsidRDefault="001E6401" w:rsidP="001E6401">
      <w:pPr>
        <w:rPr>
          <w:sz w:val="24"/>
        </w:rPr>
      </w:pPr>
    </w:p>
    <w:p w:rsidR="001E6401" w:rsidRPr="001E6401" w:rsidRDefault="001E6401" w:rsidP="001E6401">
      <w:pPr>
        <w:rPr>
          <w:sz w:val="24"/>
        </w:rPr>
      </w:pPr>
      <w:r w:rsidRPr="001E6401">
        <w:rPr>
          <w:sz w:val="24"/>
        </w:rPr>
        <w:t xml:space="preserve">        &lt;create creator="spring" javascript="dwrPeople"&gt;</w:t>
      </w:r>
    </w:p>
    <w:p w:rsidR="001E6401" w:rsidRPr="001E6401" w:rsidRDefault="001E6401" w:rsidP="001E6401">
      <w:pPr>
        <w:rPr>
          <w:sz w:val="24"/>
        </w:rPr>
      </w:pPr>
      <w:r w:rsidRPr="001E6401">
        <w:rPr>
          <w:sz w:val="24"/>
        </w:rPr>
        <w:t xml:space="preserve">            &lt;param name="beanName" value="dwrPeople"/&gt;</w:t>
      </w:r>
    </w:p>
    <w:p w:rsidR="001E6401" w:rsidRPr="001E6401" w:rsidRDefault="001E6401" w:rsidP="001E6401">
      <w:pPr>
        <w:rPr>
          <w:sz w:val="24"/>
        </w:rPr>
      </w:pPr>
      <w:r w:rsidRPr="001E6401">
        <w:rPr>
          <w:sz w:val="24"/>
        </w:rPr>
        <w:t xml:space="preserve">        &lt;/create&gt;</w:t>
      </w:r>
    </w:p>
    <w:p w:rsidR="001E6401" w:rsidRPr="001E6401" w:rsidRDefault="001E6401" w:rsidP="001E6401">
      <w:pPr>
        <w:rPr>
          <w:sz w:val="24"/>
        </w:rPr>
      </w:pPr>
    </w:p>
    <w:p w:rsidR="001E6401" w:rsidRPr="001E6401" w:rsidRDefault="001E6401" w:rsidP="001E6401">
      <w:pPr>
        <w:rPr>
          <w:sz w:val="24"/>
        </w:rPr>
      </w:pPr>
      <w:r w:rsidRPr="001E6401">
        <w:rPr>
          <w:sz w:val="24"/>
        </w:rPr>
        <w:t xml:space="preserve">        &lt;create creator="spring" javascript="dwrGiant"&gt;</w:t>
      </w:r>
    </w:p>
    <w:p w:rsidR="001E6401" w:rsidRPr="001E6401" w:rsidRDefault="001E6401" w:rsidP="001E6401">
      <w:pPr>
        <w:rPr>
          <w:sz w:val="24"/>
        </w:rPr>
      </w:pPr>
      <w:r w:rsidRPr="001E6401">
        <w:rPr>
          <w:sz w:val="24"/>
        </w:rPr>
        <w:t xml:space="preserve">            &lt;param name="beanName" value="dwrGiant"/&gt;</w:t>
      </w:r>
    </w:p>
    <w:p w:rsidR="001E6401" w:rsidRPr="001E6401" w:rsidRDefault="001E6401" w:rsidP="001E6401">
      <w:pPr>
        <w:rPr>
          <w:sz w:val="24"/>
        </w:rPr>
      </w:pPr>
      <w:r w:rsidRPr="001E6401">
        <w:rPr>
          <w:sz w:val="24"/>
        </w:rPr>
        <w:t xml:space="preserve">        &lt;/create&gt;</w:t>
      </w:r>
    </w:p>
    <w:p w:rsidR="001E6401" w:rsidRPr="001E6401" w:rsidRDefault="001E6401" w:rsidP="001E6401">
      <w:pPr>
        <w:rPr>
          <w:sz w:val="24"/>
        </w:rPr>
      </w:pPr>
    </w:p>
    <w:p w:rsidR="001E6401" w:rsidRPr="001E6401" w:rsidRDefault="001E6401" w:rsidP="001E6401">
      <w:pPr>
        <w:rPr>
          <w:sz w:val="24"/>
        </w:rPr>
      </w:pPr>
      <w:r w:rsidRPr="001E6401">
        <w:rPr>
          <w:sz w:val="24"/>
        </w:rPr>
        <w:t xml:space="preserve">        &lt;convert converter="bean" match="dwrPOJO.*"/&gt;</w:t>
      </w:r>
    </w:p>
    <w:p w:rsidR="001E6401" w:rsidRPr="001E6401" w:rsidRDefault="001E6401" w:rsidP="001E6401">
      <w:pPr>
        <w:rPr>
          <w:sz w:val="24"/>
        </w:rPr>
      </w:pPr>
      <w:r w:rsidRPr="001E6401">
        <w:rPr>
          <w:sz w:val="24"/>
        </w:rPr>
        <w:t xml:space="preserve">        &lt;convert converter="bean" match="bean.*"/&gt;</w:t>
      </w:r>
    </w:p>
    <w:p w:rsidR="001E6401" w:rsidRPr="001E6401" w:rsidRDefault="001E6401" w:rsidP="001E6401">
      <w:pPr>
        <w:rPr>
          <w:sz w:val="24"/>
        </w:rPr>
      </w:pPr>
      <w:r w:rsidRPr="001E6401">
        <w:rPr>
          <w:sz w:val="24"/>
        </w:rPr>
        <w:t xml:space="preserve">        &lt;convert converter="bean" match="pageEntity.*"/&gt;</w:t>
      </w:r>
    </w:p>
    <w:p w:rsidR="001E6401" w:rsidRPr="001E6401" w:rsidRDefault="001E6401" w:rsidP="001E6401">
      <w:pPr>
        <w:rPr>
          <w:sz w:val="24"/>
        </w:rPr>
      </w:pPr>
      <w:r w:rsidRPr="001E6401">
        <w:rPr>
          <w:sz w:val="24"/>
        </w:rPr>
        <w:t xml:space="preserve">        &lt;convert converter="bean" match="auxiliary.CollectionAuxiliary"/&gt;</w:t>
      </w:r>
    </w:p>
    <w:p w:rsidR="001E6401" w:rsidRPr="001E6401" w:rsidRDefault="001E6401" w:rsidP="001E6401">
      <w:pPr>
        <w:rPr>
          <w:sz w:val="24"/>
        </w:rPr>
      </w:pPr>
      <w:r w:rsidRPr="001E6401">
        <w:rPr>
          <w:sz w:val="24"/>
        </w:rPr>
        <w:t xml:space="preserve">        &lt;convert converter="bean" match="java.lang.StackTraceElement" /&gt;</w:t>
      </w:r>
    </w:p>
    <w:p w:rsidR="001E6401" w:rsidRPr="001E6401" w:rsidRDefault="001E6401" w:rsidP="001E6401">
      <w:pPr>
        <w:rPr>
          <w:sz w:val="24"/>
        </w:rPr>
      </w:pPr>
      <w:r w:rsidRPr="001E6401">
        <w:rPr>
          <w:sz w:val="24"/>
        </w:rPr>
        <w:t xml:space="preserve">        &lt;convert converter="exception" match="java.lang.Exception"/&gt;</w:t>
      </w:r>
    </w:p>
    <w:p w:rsidR="001E6401" w:rsidRPr="001E6401" w:rsidRDefault="001E6401" w:rsidP="001E6401">
      <w:pPr>
        <w:rPr>
          <w:sz w:val="24"/>
        </w:rPr>
      </w:pPr>
      <w:r w:rsidRPr="001E6401">
        <w:rPr>
          <w:sz w:val="24"/>
        </w:rPr>
        <w:t xml:space="preserve">    &lt;/allow&gt;</w:t>
      </w:r>
    </w:p>
    <w:p w:rsidR="001E6401" w:rsidRDefault="001E6401" w:rsidP="001E6401">
      <w:pPr>
        <w:rPr>
          <w:sz w:val="24"/>
        </w:rPr>
      </w:pPr>
      <w:r w:rsidRPr="001E6401">
        <w:rPr>
          <w:sz w:val="24"/>
        </w:rPr>
        <w:t>&lt;/dwr&gt;</w:t>
      </w:r>
    </w:p>
    <w:p w:rsidR="001E6401" w:rsidRDefault="001E6401" w:rsidP="001E6401">
      <w:pPr>
        <w:rPr>
          <w:sz w:val="24"/>
        </w:rPr>
      </w:pPr>
    </w:p>
    <w:p w:rsidR="001E6401" w:rsidRDefault="001E6401" w:rsidP="001E6401">
      <w:pPr>
        <w:rPr>
          <w:sz w:val="24"/>
        </w:rPr>
      </w:pPr>
    </w:p>
    <w:p w:rsidR="001E6401" w:rsidRPr="001E6401" w:rsidRDefault="001E6401" w:rsidP="001E6401">
      <w:pPr>
        <w:rPr>
          <w:b/>
          <w:sz w:val="24"/>
        </w:rPr>
      </w:pPr>
      <w:r w:rsidRPr="001E6401">
        <w:rPr>
          <w:rFonts w:hint="eastAsia"/>
          <w:b/>
          <w:sz w:val="24"/>
        </w:rPr>
        <w:t>P</w:t>
      </w:r>
      <w:r w:rsidRPr="001E6401">
        <w:rPr>
          <w:b/>
          <w:sz w:val="24"/>
        </w:rPr>
        <w:t>ublishSentenceAction</w:t>
      </w:r>
    </w:p>
    <w:p w:rsidR="001E6401" w:rsidRDefault="001E6401" w:rsidP="001E6401">
      <w:pPr>
        <w:rPr>
          <w:sz w:val="24"/>
        </w:rPr>
      </w:pPr>
    </w:p>
    <w:p w:rsidR="001E6401" w:rsidRPr="001E6401" w:rsidRDefault="001E6401" w:rsidP="001E6401">
      <w:pPr>
        <w:rPr>
          <w:sz w:val="24"/>
        </w:rPr>
      </w:pPr>
      <w:proofErr w:type="gramStart"/>
      <w:r w:rsidRPr="001E6401">
        <w:rPr>
          <w:sz w:val="24"/>
        </w:rPr>
        <w:t>package</w:t>
      </w:r>
      <w:proofErr w:type="gramEnd"/>
      <w:r w:rsidRPr="001E6401">
        <w:rPr>
          <w:sz w:val="24"/>
        </w:rPr>
        <w:t xml:space="preserve"> action;</w:t>
      </w:r>
    </w:p>
    <w:p w:rsidR="001E6401" w:rsidRPr="001E6401" w:rsidRDefault="001E6401" w:rsidP="001E6401">
      <w:pPr>
        <w:rPr>
          <w:sz w:val="24"/>
        </w:rPr>
      </w:pPr>
    </w:p>
    <w:p w:rsidR="001E6401" w:rsidRPr="001E6401" w:rsidRDefault="001E6401" w:rsidP="001E6401">
      <w:pPr>
        <w:rPr>
          <w:sz w:val="24"/>
        </w:rPr>
      </w:pPr>
      <w:proofErr w:type="gramStart"/>
      <w:r w:rsidRPr="001E6401">
        <w:rPr>
          <w:sz w:val="24"/>
        </w:rPr>
        <w:t>import</w:t>
      </w:r>
      <w:proofErr w:type="gramEnd"/>
      <w:r w:rsidRPr="001E6401">
        <w:rPr>
          <w:sz w:val="24"/>
        </w:rPr>
        <w:t xml:space="preserve"> bean.*;</w:t>
      </w:r>
    </w:p>
    <w:p w:rsidR="001E6401" w:rsidRPr="001E6401" w:rsidRDefault="001E6401" w:rsidP="001E6401">
      <w:pPr>
        <w:rPr>
          <w:sz w:val="24"/>
        </w:rPr>
      </w:pPr>
      <w:proofErr w:type="gramStart"/>
      <w:r w:rsidRPr="001E6401">
        <w:rPr>
          <w:sz w:val="24"/>
        </w:rPr>
        <w:t>import</w:t>
      </w:r>
      <w:proofErr w:type="gramEnd"/>
      <w:r w:rsidRPr="001E6401">
        <w:rPr>
          <w:sz w:val="24"/>
        </w:rPr>
        <w:t xml:space="preserve"> com.opensymphony.xwork2.ActionSupport;</w:t>
      </w:r>
    </w:p>
    <w:p w:rsidR="001E6401" w:rsidRPr="001E6401" w:rsidRDefault="001E6401" w:rsidP="001E6401">
      <w:pPr>
        <w:rPr>
          <w:sz w:val="24"/>
        </w:rPr>
      </w:pPr>
      <w:proofErr w:type="gramStart"/>
      <w:r w:rsidRPr="001E6401">
        <w:rPr>
          <w:sz w:val="24"/>
        </w:rPr>
        <w:t>import</w:t>
      </w:r>
      <w:proofErr w:type="gramEnd"/>
      <w:r w:rsidRPr="001E6401">
        <w:rPr>
          <w:sz w:val="24"/>
        </w:rPr>
        <w:t xml:space="preserve"> dao.PublishSentenceDao;</w:t>
      </w:r>
    </w:p>
    <w:p w:rsidR="001E6401" w:rsidRPr="001E6401" w:rsidRDefault="001E6401" w:rsidP="001E6401">
      <w:pPr>
        <w:rPr>
          <w:sz w:val="24"/>
        </w:rPr>
      </w:pPr>
      <w:proofErr w:type="gramStart"/>
      <w:r w:rsidRPr="001E6401">
        <w:rPr>
          <w:sz w:val="24"/>
        </w:rPr>
        <w:t>import</w:t>
      </w:r>
      <w:proofErr w:type="gramEnd"/>
      <w:r w:rsidRPr="001E6401">
        <w:rPr>
          <w:sz w:val="24"/>
        </w:rPr>
        <w:t xml:space="preserve"> org.apache.struts2.interceptor.SessionAware;</w:t>
      </w:r>
    </w:p>
    <w:p w:rsidR="001E6401" w:rsidRPr="001E6401" w:rsidRDefault="001E6401" w:rsidP="001E6401">
      <w:pPr>
        <w:rPr>
          <w:sz w:val="24"/>
        </w:rPr>
      </w:pPr>
      <w:proofErr w:type="gramStart"/>
      <w:r w:rsidRPr="001E6401">
        <w:rPr>
          <w:sz w:val="24"/>
        </w:rPr>
        <w:t>import</w:t>
      </w:r>
      <w:proofErr w:type="gramEnd"/>
      <w:r w:rsidRPr="001E6401">
        <w:rPr>
          <w:sz w:val="24"/>
        </w:rPr>
        <w:t xml:space="preserve"> org.springframework.beans.factory.annotation.Autowired;</w:t>
      </w:r>
    </w:p>
    <w:p w:rsidR="001E6401" w:rsidRPr="001E6401" w:rsidRDefault="001E6401" w:rsidP="001E6401">
      <w:pPr>
        <w:rPr>
          <w:sz w:val="24"/>
        </w:rPr>
      </w:pPr>
    </w:p>
    <w:p w:rsidR="001E6401" w:rsidRPr="001E6401" w:rsidRDefault="001E6401" w:rsidP="001E6401">
      <w:pPr>
        <w:rPr>
          <w:sz w:val="24"/>
        </w:rPr>
      </w:pPr>
      <w:proofErr w:type="gramStart"/>
      <w:r w:rsidRPr="001E6401">
        <w:rPr>
          <w:sz w:val="24"/>
        </w:rPr>
        <w:t>import</w:t>
      </w:r>
      <w:proofErr w:type="gramEnd"/>
      <w:r w:rsidRPr="001E6401">
        <w:rPr>
          <w:sz w:val="24"/>
        </w:rPr>
        <w:t xml:space="preserve"> java.sql.Date;</w:t>
      </w:r>
    </w:p>
    <w:p w:rsidR="001E6401" w:rsidRPr="001E6401" w:rsidRDefault="001E6401" w:rsidP="001E6401">
      <w:pPr>
        <w:rPr>
          <w:sz w:val="24"/>
        </w:rPr>
      </w:pPr>
      <w:proofErr w:type="gramStart"/>
      <w:r w:rsidRPr="001E6401">
        <w:rPr>
          <w:sz w:val="24"/>
        </w:rPr>
        <w:t>import</w:t>
      </w:r>
      <w:proofErr w:type="gramEnd"/>
      <w:r w:rsidRPr="001E6401">
        <w:rPr>
          <w:sz w:val="24"/>
        </w:rPr>
        <w:t xml:space="preserve"> java.sql.Timestamp;</w:t>
      </w:r>
    </w:p>
    <w:p w:rsidR="001E6401" w:rsidRPr="001E6401" w:rsidRDefault="001E6401" w:rsidP="001E6401">
      <w:pPr>
        <w:rPr>
          <w:sz w:val="24"/>
        </w:rPr>
      </w:pPr>
      <w:proofErr w:type="gramStart"/>
      <w:r w:rsidRPr="001E6401">
        <w:rPr>
          <w:sz w:val="24"/>
        </w:rPr>
        <w:t>import</w:t>
      </w:r>
      <w:proofErr w:type="gramEnd"/>
      <w:r w:rsidRPr="001E6401">
        <w:rPr>
          <w:sz w:val="24"/>
        </w:rPr>
        <w:t xml:space="preserve"> java.util.Map;</w:t>
      </w:r>
    </w:p>
    <w:p w:rsidR="001E6401" w:rsidRPr="001E6401" w:rsidRDefault="001E6401" w:rsidP="001E6401">
      <w:pPr>
        <w:rPr>
          <w:sz w:val="24"/>
        </w:rPr>
      </w:pPr>
    </w:p>
    <w:p w:rsidR="001E6401" w:rsidRPr="001E6401" w:rsidRDefault="001E6401" w:rsidP="001E6401">
      <w:pPr>
        <w:rPr>
          <w:sz w:val="24"/>
        </w:rPr>
      </w:pPr>
      <w:r w:rsidRPr="001E6401">
        <w:rPr>
          <w:sz w:val="24"/>
        </w:rPr>
        <w:t>/**</w:t>
      </w:r>
    </w:p>
    <w:p w:rsidR="001E6401" w:rsidRPr="001E6401" w:rsidRDefault="001E6401" w:rsidP="001E6401">
      <w:pPr>
        <w:rPr>
          <w:sz w:val="24"/>
        </w:rPr>
      </w:pPr>
      <w:r w:rsidRPr="001E6401">
        <w:rPr>
          <w:sz w:val="24"/>
        </w:rPr>
        <w:t xml:space="preserve"> * @ClassName PublishSentenceAction</w:t>
      </w:r>
    </w:p>
    <w:p w:rsidR="001E6401" w:rsidRPr="001E6401" w:rsidRDefault="001E6401" w:rsidP="001E6401">
      <w:pPr>
        <w:rPr>
          <w:sz w:val="24"/>
        </w:rPr>
      </w:pPr>
      <w:r w:rsidRPr="001E6401">
        <w:rPr>
          <w:sz w:val="24"/>
        </w:rPr>
        <w:t xml:space="preserve"> * @Description TODO</w:t>
      </w:r>
    </w:p>
    <w:p w:rsidR="001E6401" w:rsidRPr="001E6401" w:rsidRDefault="001E6401" w:rsidP="001E6401">
      <w:pPr>
        <w:rPr>
          <w:sz w:val="24"/>
        </w:rPr>
      </w:pPr>
      <w:r w:rsidRPr="001E6401">
        <w:rPr>
          <w:sz w:val="24"/>
        </w:rPr>
        <w:t xml:space="preserve"> * @Author hasee</w:t>
      </w:r>
    </w:p>
    <w:p w:rsidR="001E6401" w:rsidRPr="001E6401" w:rsidRDefault="001E6401" w:rsidP="001E6401">
      <w:pPr>
        <w:rPr>
          <w:sz w:val="24"/>
        </w:rPr>
      </w:pPr>
      <w:r w:rsidRPr="001E6401">
        <w:rPr>
          <w:sz w:val="24"/>
        </w:rPr>
        <w:t xml:space="preserve"> * @Date 2018-07-07 19:30</w:t>
      </w:r>
    </w:p>
    <w:p w:rsidR="001E6401" w:rsidRPr="001E6401" w:rsidRDefault="001E6401" w:rsidP="001E6401">
      <w:pPr>
        <w:rPr>
          <w:sz w:val="24"/>
        </w:rPr>
      </w:pPr>
      <w:r w:rsidRPr="001E6401">
        <w:rPr>
          <w:sz w:val="24"/>
        </w:rPr>
        <w:t xml:space="preserve"> * Version 1.0</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roofErr w:type="gramStart"/>
      <w:r w:rsidRPr="001E6401">
        <w:rPr>
          <w:sz w:val="24"/>
        </w:rPr>
        <w:t>public</w:t>
      </w:r>
      <w:proofErr w:type="gramEnd"/>
      <w:r w:rsidRPr="001E6401">
        <w:rPr>
          <w:sz w:val="24"/>
        </w:rPr>
        <w:t xml:space="preserve"> class PublishSentenceAction extends ActionSupport implements SessionAware{</w:t>
      </w:r>
    </w:p>
    <w:p w:rsidR="001E6401" w:rsidRPr="001E6401" w:rsidRDefault="001E6401" w:rsidP="001E6401">
      <w:pPr>
        <w:rPr>
          <w:sz w:val="24"/>
        </w:rPr>
      </w:pPr>
      <w:r w:rsidRPr="001E6401">
        <w:rPr>
          <w:sz w:val="24"/>
        </w:rPr>
        <w:t xml:space="preserve">    @Autowired</w:t>
      </w:r>
    </w:p>
    <w:p w:rsidR="001E6401" w:rsidRPr="001E6401" w:rsidRDefault="001E6401" w:rsidP="001E6401">
      <w:pPr>
        <w:rPr>
          <w:sz w:val="24"/>
        </w:rPr>
      </w:pPr>
      <w:r w:rsidRPr="001E6401">
        <w:rPr>
          <w:sz w:val="24"/>
        </w:rPr>
        <w:t xml:space="preserve">    </w:t>
      </w:r>
      <w:proofErr w:type="gramStart"/>
      <w:r w:rsidRPr="001E6401">
        <w:rPr>
          <w:sz w:val="24"/>
        </w:rPr>
        <w:t>private</w:t>
      </w:r>
      <w:proofErr w:type="gramEnd"/>
      <w:r w:rsidRPr="001E6401">
        <w:rPr>
          <w:sz w:val="24"/>
        </w:rPr>
        <w:t xml:space="preserve"> PublishSentenceDao publishSentenceDao;</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private</w:t>
      </w:r>
      <w:proofErr w:type="gramEnd"/>
      <w:r w:rsidRPr="001E6401">
        <w:rPr>
          <w:sz w:val="24"/>
        </w:rPr>
        <w:t xml:space="preserve"> Map session;</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private</w:t>
      </w:r>
      <w:proofErr w:type="gramEnd"/>
      <w:r w:rsidRPr="001E6401">
        <w:rPr>
          <w:sz w:val="24"/>
        </w:rPr>
        <w:t xml:space="preserve"> String collectSelect;</w:t>
      </w:r>
    </w:p>
    <w:p w:rsidR="001E6401" w:rsidRPr="001E6401" w:rsidRDefault="001E6401" w:rsidP="001E6401">
      <w:pPr>
        <w:rPr>
          <w:sz w:val="24"/>
        </w:rPr>
      </w:pPr>
      <w:r w:rsidRPr="001E6401">
        <w:rPr>
          <w:sz w:val="24"/>
        </w:rPr>
        <w:t xml:space="preserve">    </w:t>
      </w:r>
      <w:proofErr w:type="gramStart"/>
      <w:r w:rsidRPr="001E6401">
        <w:rPr>
          <w:sz w:val="24"/>
        </w:rPr>
        <w:t>private</w:t>
      </w:r>
      <w:proofErr w:type="gramEnd"/>
      <w:r w:rsidRPr="001E6401">
        <w:rPr>
          <w:sz w:val="24"/>
        </w:rPr>
        <w:t xml:space="preserve"> String sentenceContent;</w:t>
      </w:r>
    </w:p>
    <w:p w:rsidR="001E6401" w:rsidRPr="001E6401" w:rsidRDefault="001E6401" w:rsidP="001E6401">
      <w:pPr>
        <w:rPr>
          <w:sz w:val="24"/>
        </w:rPr>
      </w:pPr>
      <w:r w:rsidRPr="001E6401">
        <w:rPr>
          <w:sz w:val="24"/>
        </w:rPr>
        <w:t xml:space="preserve">    </w:t>
      </w:r>
      <w:proofErr w:type="gramStart"/>
      <w:r w:rsidRPr="001E6401">
        <w:rPr>
          <w:sz w:val="24"/>
        </w:rPr>
        <w:t>private</w:t>
      </w:r>
      <w:proofErr w:type="gramEnd"/>
      <w:r w:rsidRPr="001E6401">
        <w:rPr>
          <w:sz w:val="24"/>
        </w:rPr>
        <w:t xml:space="preserve"> String original;</w:t>
      </w:r>
    </w:p>
    <w:p w:rsidR="001E6401" w:rsidRPr="001E6401" w:rsidRDefault="001E6401" w:rsidP="001E6401">
      <w:pPr>
        <w:rPr>
          <w:sz w:val="24"/>
        </w:rPr>
      </w:pPr>
      <w:r w:rsidRPr="001E6401">
        <w:rPr>
          <w:sz w:val="24"/>
        </w:rPr>
        <w:t xml:space="preserve">    </w:t>
      </w:r>
      <w:proofErr w:type="gramStart"/>
      <w:r w:rsidRPr="001E6401">
        <w:rPr>
          <w:sz w:val="24"/>
        </w:rPr>
        <w:t>private</w:t>
      </w:r>
      <w:proofErr w:type="gramEnd"/>
      <w:r w:rsidRPr="001E6401">
        <w:rPr>
          <w:sz w:val="24"/>
        </w:rPr>
        <w:t xml:space="preserve"> String authorName;</w:t>
      </w:r>
    </w:p>
    <w:p w:rsidR="001E6401" w:rsidRPr="001E6401" w:rsidRDefault="001E6401" w:rsidP="001E6401">
      <w:pPr>
        <w:rPr>
          <w:sz w:val="24"/>
        </w:rPr>
      </w:pPr>
      <w:r w:rsidRPr="001E6401">
        <w:rPr>
          <w:sz w:val="24"/>
        </w:rPr>
        <w:t xml:space="preserve">    </w:t>
      </w:r>
      <w:proofErr w:type="gramStart"/>
      <w:r w:rsidRPr="001E6401">
        <w:rPr>
          <w:sz w:val="24"/>
        </w:rPr>
        <w:t>private</w:t>
      </w:r>
      <w:proofErr w:type="gramEnd"/>
      <w:r w:rsidRPr="001E6401">
        <w:rPr>
          <w:sz w:val="24"/>
        </w:rPr>
        <w:t xml:space="preserve"> String bookName;</w:t>
      </w:r>
    </w:p>
    <w:p w:rsidR="001E6401" w:rsidRPr="001E6401" w:rsidRDefault="001E6401" w:rsidP="001E6401">
      <w:pPr>
        <w:rPr>
          <w:sz w:val="24"/>
        </w:rPr>
      </w:pPr>
      <w:r w:rsidRPr="001E6401">
        <w:rPr>
          <w:sz w:val="24"/>
        </w:rPr>
        <w:t xml:space="preserve">    </w:t>
      </w:r>
      <w:proofErr w:type="gramStart"/>
      <w:r w:rsidRPr="001E6401">
        <w:rPr>
          <w:sz w:val="24"/>
        </w:rPr>
        <w:t>private</w:t>
      </w:r>
      <w:proofErr w:type="gramEnd"/>
      <w:r w:rsidRPr="001E6401">
        <w:rPr>
          <w:sz w:val="24"/>
        </w:rPr>
        <w:t xml:space="preserve"> String categorySelect;</w:t>
      </w:r>
    </w:p>
    <w:p w:rsidR="001E6401" w:rsidRPr="001E6401" w:rsidRDefault="001E6401" w:rsidP="001E6401">
      <w:pPr>
        <w:rPr>
          <w:sz w:val="24"/>
        </w:rPr>
      </w:pPr>
      <w:r w:rsidRPr="001E6401">
        <w:rPr>
          <w:sz w:val="24"/>
        </w:rPr>
        <w:t xml:space="preserve">    </w:t>
      </w:r>
      <w:proofErr w:type="gramStart"/>
      <w:r w:rsidRPr="001E6401">
        <w:rPr>
          <w:sz w:val="24"/>
        </w:rPr>
        <w:t>private</w:t>
      </w:r>
      <w:proofErr w:type="gramEnd"/>
      <w:r w:rsidRPr="001E6401">
        <w:rPr>
          <w:sz w:val="24"/>
        </w:rPr>
        <w:t xml:space="preserve"> String tagInput;</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private</w:t>
      </w:r>
      <w:proofErr w:type="gramEnd"/>
      <w:r w:rsidRPr="001E6401">
        <w:rPr>
          <w:sz w:val="24"/>
        </w:rPr>
        <w:t xml:space="preserve"> long sentenceId;</w:t>
      </w:r>
    </w:p>
    <w:p w:rsidR="001E6401" w:rsidRPr="001E6401" w:rsidRDefault="001E6401" w:rsidP="001E6401">
      <w:pPr>
        <w:rPr>
          <w:sz w:val="24"/>
        </w:rPr>
      </w:pPr>
    </w:p>
    <w:p w:rsidR="001E6401" w:rsidRPr="001E6401" w:rsidRDefault="001E6401" w:rsidP="001E6401">
      <w:pPr>
        <w:rPr>
          <w:sz w:val="24"/>
        </w:rPr>
      </w:pPr>
    </w:p>
    <w:p w:rsidR="001E6401" w:rsidRPr="001E6401" w:rsidRDefault="001E6401" w:rsidP="001E6401">
      <w:pPr>
        <w:rPr>
          <w:sz w:val="24"/>
        </w:rPr>
      </w:pPr>
      <w:r w:rsidRPr="001E6401">
        <w:rPr>
          <w:sz w:val="24"/>
        </w:rPr>
        <w:t xml:space="preserve">    @Override</w:t>
      </w: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String execute() throws Exception {</w:t>
      </w:r>
    </w:p>
    <w:p w:rsidR="001E6401" w:rsidRPr="001E6401" w:rsidRDefault="001E6401" w:rsidP="001E6401">
      <w:pPr>
        <w:rPr>
          <w:sz w:val="24"/>
        </w:rPr>
      </w:pPr>
      <w:r w:rsidRPr="001E6401">
        <w:rPr>
          <w:sz w:val="24"/>
        </w:rPr>
        <w:t xml:space="preserve">        UserInfo userInfo = (UserInfo) </w:t>
      </w:r>
      <w:proofErr w:type="gramStart"/>
      <w:r w:rsidRPr="001E6401">
        <w:rPr>
          <w:sz w:val="24"/>
        </w:rPr>
        <w:t>session.get(</w:t>
      </w:r>
      <w:proofErr w:type="gramEnd"/>
      <w:r w:rsidRPr="001E6401">
        <w:rPr>
          <w:sz w:val="24"/>
        </w:rPr>
        <w:t>"userInfo");</w:t>
      </w:r>
    </w:p>
    <w:p w:rsidR="001E6401" w:rsidRPr="001E6401" w:rsidRDefault="001E6401" w:rsidP="001E6401">
      <w:pPr>
        <w:rPr>
          <w:sz w:val="24"/>
        </w:rPr>
      </w:pPr>
      <w:r w:rsidRPr="001E6401">
        <w:rPr>
          <w:sz w:val="24"/>
        </w:rPr>
        <w:t xml:space="preserve">        </w:t>
      </w:r>
      <w:proofErr w:type="gramStart"/>
      <w:r w:rsidRPr="001E6401">
        <w:rPr>
          <w:sz w:val="24"/>
        </w:rPr>
        <w:t>if(</w:t>
      </w:r>
      <w:proofErr w:type="gramEnd"/>
      <w:r w:rsidRPr="001E6401">
        <w:rPr>
          <w:sz w:val="24"/>
        </w:rPr>
        <w:t>userInfo == null){</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ERROR;</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Sentence sentence = new </w:t>
      </w:r>
      <w:proofErr w:type="gramStart"/>
      <w:r w:rsidRPr="001E6401">
        <w:rPr>
          <w:sz w:val="24"/>
        </w:rPr>
        <w:t>Sentence(</w:t>
      </w:r>
      <w:proofErr w:type="gramEnd"/>
      <w:r w:rsidRPr="001E6401">
        <w:rPr>
          <w:sz w:val="24"/>
        </w:rPr>
        <w:t>);</w:t>
      </w:r>
    </w:p>
    <w:p w:rsidR="001E6401" w:rsidRPr="001E6401" w:rsidRDefault="001E6401" w:rsidP="001E6401">
      <w:pPr>
        <w:rPr>
          <w:sz w:val="24"/>
        </w:rPr>
      </w:pPr>
      <w:r w:rsidRPr="001E6401">
        <w:rPr>
          <w:rFonts w:hint="eastAsia"/>
          <w:sz w:val="24"/>
        </w:rPr>
        <w:t xml:space="preserve">        // 1</w:t>
      </w:r>
      <w:r w:rsidRPr="001E6401">
        <w:rPr>
          <w:rFonts w:hint="eastAsia"/>
          <w:sz w:val="24"/>
        </w:rPr>
        <w:t>、将该句子存入数据库</w:t>
      </w:r>
    </w:p>
    <w:p w:rsidR="001E6401" w:rsidRPr="001E6401" w:rsidRDefault="001E6401" w:rsidP="001E6401">
      <w:pPr>
        <w:rPr>
          <w:sz w:val="24"/>
        </w:rPr>
      </w:pPr>
      <w:r w:rsidRPr="001E6401">
        <w:rPr>
          <w:sz w:val="24"/>
        </w:rPr>
        <w:t xml:space="preserve">        </w:t>
      </w:r>
      <w:proofErr w:type="gramStart"/>
      <w:r w:rsidRPr="001E6401">
        <w:rPr>
          <w:sz w:val="24"/>
        </w:rPr>
        <w:t>sentence.setContent(</w:t>
      </w:r>
      <w:proofErr w:type="gramEnd"/>
      <w:r w:rsidRPr="001E6401">
        <w:rPr>
          <w:sz w:val="24"/>
        </w:rPr>
        <w:t>sentenceContent);</w:t>
      </w:r>
    </w:p>
    <w:p w:rsidR="001E6401" w:rsidRPr="001E6401" w:rsidRDefault="001E6401" w:rsidP="001E6401">
      <w:pPr>
        <w:rPr>
          <w:sz w:val="24"/>
        </w:rPr>
      </w:pPr>
      <w:r w:rsidRPr="001E6401">
        <w:rPr>
          <w:sz w:val="24"/>
        </w:rPr>
        <w:t xml:space="preserve">        </w:t>
      </w:r>
      <w:proofErr w:type="gramStart"/>
      <w:r w:rsidRPr="001E6401">
        <w:rPr>
          <w:sz w:val="24"/>
        </w:rPr>
        <w:t>sentence.setPublisherId(</w:t>
      </w:r>
      <w:proofErr w:type="gramEnd"/>
      <w:r w:rsidRPr="001E6401">
        <w:rPr>
          <w:sz w:val="24"/>
        </w:rPr>
        <w:t>userInfo.getId());</w:t>
      </w:r>
    </w:p>
    <w:p w:rsidR="001E6401" w:rsidRPr="001E6401" w:rsidRDefault="001E6401" w:rsidP="001E6401">
      <w:pPr>
        <w:rPr>
          <w:sz w:val="24"/>
        </w:rPr>
      </w:pPr>
      <w:r w:rsidRPr="001E6401">
        <w:rPr>
          <w:sz w:val="24"/>
        </w:rPr>
        <w:t xml:space="preserve">        </w:t>
      </w:r>
      <w:proofErr w:type="gramStart"/>
      <w:r w:rsidRPr="001E6401">
        <w:rPr>
          <w:sz w:val="24"/>
        </w:rPr>
        <w:t>if(</w:t>
      </w:r>
      <w:proofErr w:type="gramEnd"/>
      <w:r w:rsidRPr="001E6401">
        <w:rPr>
          <w:sz w:val="24"/>
        </w:rPr>
        <w:t>original == null){</w:t>
      </w:r>
    </w:p>
    <w:p w:rsidR="001E6401" w:rsidRPr="001E6401" w:rsidRDefault="001E6401" w:rsidP="001E6401">
      <w:pPr>
        <w:rPr>
          <w:sz w:val="24"/>
        </w:rPr>
      </w:pPr>
      <w:r w:rsidRPr="001E6401">
        <w:rPr>
          <w:sz w:val="24"/>
        </w:rPr>
        <w:t xml:space="preserve">            </w:t>
      </w:r>
      <w:proofErr w:type="gramStart"/>
      <w:r w:rsidRPr="001E6401">
        <w:rPr>
          <w:sz w:val="24"/>
        </w:rPr>
        <w:t>sentence.setIsOriginal(</w:t>
      </w:r>
      <w:proofErr w:type="gramEnd"/>
      <w:r w:rsidRPr="001E6401">
        <w:rPr>
          <w:sz w:val="24"/>
        </w:rPr>
        <w:t>(byte) 0);</w:t>
      </w:r>
    </w:p>
    <w:p w:rsidR="001E6401" w:rsidRPr="001E6401" w:rsidRDefault="001E6401" w:rsidP="001E6401">
      <w:pPr>
        <w:rPr>
          <w:sz w:val="24"/>
        </w:rPr>
      </w:pPr>
      <w:r w:rsidRPr="001E6401">
        <w:rPr>
          <w:sz w:val="24"/>
        </w:rPr>
        <w:t xml:space="preserve">        </w:t>
      </w:r>
      <w:proofErr w:type="gramStart"/>
      <w:r w:rsidRPr="001E6401">
        <w:rPr>
          <w:sz w:val="24"/>
        </w:rPr>
        <w:t>}else</w:t>
      </w:r>
      <w:proofErr w:type="gramEnd"/>
      <w:r w:rsidRPr="001E6401">
        <w:rPr>
          <w:sz w:val="24"/>
        </w:rPr>
        <w:t>{</w:t>
      </w:r>
    </w:p>
    <w:p w:rsidR="001E6401" w:rsidRPr="001E6401" w:rsidRDefault="001E6401" w:rsidP="001E6401">
      <w:pPr>
        <w:rPr>
          <w:sz w:val="24"/>
        </w:rPr>
      </w:pPr>
      <w:r w:rsidRPr="001E6401">
        <w:rPr>
          <w:sz w:val="24"/>
        </w:rPr>
        <w:t xml:space="preserve">            </w:t>
      </w:r>
      <w:proofErr w:type="gramStart"/>
      <w:r w:rsidRPr="001E6401">
        <w:rPr>
          <w:sz w:val="24"/>
        </w:rPr>
        <w:t>sentence.setIsOriginal(</w:t>
      </w:r>
      <w:proofErr w:type="gramEnd"/>
      <w:r w:rsidRPr="001E6401">
        <w:rPr>
          <w:sz w:val="24"/>
        </w:rPr>
        <w:t>(byte) 1);</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long</w:t>
      </w:r>
      <w:proofErr w:type="gramEnd"/>
      <w:r w:rsidRPr="001E6401">
        <w:rPr>
          <w:sz w:val="24"/>
        </w:rPr>
        <w:t xml:space="preserve"> authorId = 0;</w:t>
      </w:r>
    </w:p>
    <w:p w:rsidR="001E6401" w:rsidRPr="001E6401" w:rsidRDefault="001E6401" w:rsidP="001E6401">
      <w:pPr>
        <w:rPr>
          <w:sz w:val="24"/>
        </w:rPr>
      </w:pPr>
      <w:r w:rsidRPr="001E6401">
        <w:rPr>
          <w:sz w:val="24"/>
        </w:rPr>
        <w:t xml:space="preserve">        </w:t>
      </w:r>
      <w:proofErr w:type="gramStart"/>
      <w:r w:rsidRPr="001E6401">
        <w:rPr>
          <w:sz w:val="24"/>
        </w:rPr>
        <w:t>if(</w:t>
      </w:r>
      <w:proofErr w:type="gramEnd"/>
      <w:r w:rsidRPr="001E6401">
        <w:rPr>
          <w:sz w:val="24"/>
        </w:rPr>
        <w:t>!"".</w:t>
      </w:r>
      <w:proofErr w:type="gramStart"/>
      <w:r w:rsidRPr="001E6401">
        <w:rPr>
          <w:sz w:val="24"/>
        </w:rPr>
        <w:t>equals(</w:t>
      </w:r>
      <w:proofErr w:type="gramEnd"/>
      <w:r w:rsidRPr="001E6401">
        <w:rPr>
          <w:sz w:val="24"/>
        </w:rPr>
        <w:t>authorName.trim())){</w:t>
      </w:r>
    </w:p>
    <w:p w:rsidR="001E6401" w:rsidRPr="001E6401" w:rsidRDefault="001E6401" w:rsidP="001E6401">
      <w:pPr>
        <w:rPr>
          <w:sz w:val="24"/>
        </w:rPr>
      </w:pPr>
      <w:r w:rsidRPr="001E6401">
        <w:rPr>
          <w:sz w:val="24"/>
        </w:rPr>
        <w:t xml:space="preserve">            </w:t>
      </w:r>
      <w:proofErr w:type="gramStart"/>
      <w:r w:rsidRPr="001E6401">
        <w:rPr>
          <w:sz w:val="24"/>
        </w:rPr>
        <w:t>authorId</w:t>
      </w:r>
      <w:proofErr w:type="gramEnd"/>
      <w:r w:rsidRPr="001E6401">
        <w:rPr>
          <w:sz w:val="24"/>
        </w:rPr>
        <w:t xml:space="preserve"> = getAuthorId(authorName);</w:t>
      </w:r>
    </w:p>
    <w:p w:rsidR="001E6401" w:rsidRPr="001E6401" w:rsidRDefault="001E6401" w:rsidP="001E6401">
      <w:pPr>
        <w:rPr>
          <w:sz w:val="24"/>
        </w:rPr>
      </w:pPr>
      <w:r w:rsidRPr="001E6401">
        <w:rPr>
          <w:sz w:val="24"/>
        </w:rPr>
        <w:lastRenderedPageBreak/>
        <w:t xml:space="preserve">        }</w:t>
      </w:r>
    </w:p>
    <w:p w:rsidR="001E6401" w:rsidRPr="001E6401" w:rsidRDefault="001E6401" w:rsidP="001E6401">
      <w:pPr>
        <w:rPr>
          <w:sz w:val="24"/>
        </w:rPr>
      </w:pPr>
      <w:r w:rsidRPr="001E6401">
        <w:rPr>
          <w:sz w:val="24"/>
        </w:rPr>
        <w:t xml:space="preserve">        </w:t>
      </w:r>
      <w:proofErr w:type="gramStart"/>
      <w:r w:rsidRPr="001E6401">
        <w:rPr>
          <w:sz w:val="24"/>
        </w:rPr>
        <w:t>long</w:t>
      </w:r>
      <w:proofErr w:type="gramEnd"/>
      <w:r w:rsidRPr="001E6401">
        <w:rPr>
          <w:sz w:val="24"/>
        </w:rPr>
        <w:t xml:space="preserve"> originId = 0;</w:t>
      </w:r>
    </w:p>
    <w:p w:rsidR="001E6401" w:rsidRPr="001E6401" w:rsidRDefault="001E6401" w:rsidP="001E6401">
      <w:pPr>
        <w:rPr>
          <w:sz w:val="24"/>
        </w:rPr>
      </w:pPr>
      <w:r w:rsidRPr="001E6401">
        <w:rPr>
          <w:sz w:val="24"/>
        </w:rPr>
        <w:t xml:space="preserve">        </w:t>
      </w:r>
      <w:proofErr w:type="gramStart"/>
      <w:r w:rsidRPr="001E6401">
        <w:rPr>
          <w:sz w:val="24"/>
        </w:rPr>
        <w:t>if(</w:t>
      </w:r>
      <w:proofErr w:type="gramEnd"/>
      <w:r w:rsidRPr="001E6401">
        <w:rPr>
          <w:sz w:val="24"/>
        </w:rPr>
        <w:t>!"".</w:t>
      </w:r>
      <w:proofErr w:type="gramStart"/>
      <w:r w:rsidRPr="001E6401">
        <w:rPr>
          <w:sz w:val="24"/>
        </w:rPr>
        <w:t>equals(</w:t>
      </w:r>
      <w:proofErr w:type="gramEnd"/>
      <w:r w:rsidRPr="001E6401">
        <w:rPr>
          <w:sz w:val="24"/>
        </w:rPr>
        <w:t>bookName.trim())){</w:t>
      </w:r>
    </w:p>
    <w:p w:rsidR="001E6401" w:rsidRPr="001E6401" w:rsidRDefault="001E6401" w:rsidP="001E6401">
      <w:pPr>
        <w:rPr>
          <w:sz w:val="24"/>
        </w:rPr>
      </w:pPr>
      <w:r w:rsidRPr="001E6401">
        <w:rPr>
          <w:sz w:val="24"/>
        </w:rPr>
        <w:t xml:space="preserve">            </w:t>
      </w:r>
      <w:proofErr w:type="gramStart"/>
      <w:r w:rsidRPr="001E6401">
        <w:rPr>
          <w:sz w:val="24"/>
        </w:rPr>
        <w:t>originId</w:t>
      </w:r>
      <w:proofErr w:type="gramEnd"/>
      <w:r w:rsidRPr="001E6401">
        <w:rPr>
          <w:sz w:val="24"/>
        </w:rPr>
        <w:t xml:space="preserve"> = getOriginId(authorId,bookName);</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Timestamp publishTime = new </w:t>
      </w:r>
      <w:proofErr w:type="gramStart"/>
      <w:r w:rsidRPr="001E6401">
        <w:rPr>
          <w:sz w:val="24"/>
        </w:rPr>
        <w:t>Timestamp(</w:t>
      </w:r>
      <w:proofErr w:type="gramEnd"/>
      <w:r w:rsidRPr="001E6401">
        <w:rPr>
          <w:sz w:val="24"/>
        </w:rPr>
        <w:t>System.currentTimeMillis());</w:t>
      </w:r>
    </w:p>
    <w:p w:rsidR="001E6401" w:rsidRPr="001E6401" w:rsidRDefault="001E6401" w:rsidP="001E6401">
      <w:pPr>
        <w:rPr>
          <w:sz w:val="24"/>
        </w:rPr>
      </w:pPr>
      <w:r w:rsidRPr="001E6401">
        <w:rPr>
          <w:rFonts w:hint="eastAsia"/>
          <w:sz w:val="24"/>
        </w:rPr>
        <w:t xml:space="preserve">        // </w:t>
      </w:r>
      <w:r w:rsidRPr="001E6401">
        <w:rPr>
          <w:rFonts w:hint="eastAsia"/>
          <w:sz w:val="24"/>
        </w:rPr>
        <w:t>存储句子</w:t>
      </w:r>
    </w:p>
    <w:p w:rsidR="001E6401" w:rsidRPr="001E6401" w:rsidRDefault="001E6401" w:rsidP="001E6401">
      <w:pPr>
        <w:rPr>
          <w:sz w:val="24"/>
        </w:rPr>
      </w:pPr>
      <w:r w:rsidRPr="001E6401">
        <w:rPr>
          <w:sz w:val="24"/>
        </w:rPr>
        <w:t xml:space="preserve">        </w:t>
      </w:r>
      <w:proofErr w:type="gramStart"/>
      <w:r w:rsidRPr="001E6401">
        <w:rPr>
          <w:sz w:val="24"/>
        </w:rPr>
        <w:t>sentence.setAuthorId(</w:t>
      </w:r>
      <w:proofErr w:type="gramEnd"/>
      <w:r w:rsidRPr="001E6401">
        <w:rPr>
          <w:sz w:val="24"/>
        </w:rPr>
        <w:t>authorId);</w:t>
      </w:r>
    </w:p>
    <w:p w:rsidR="001E6401" w:rsidRPr="001E6401" w:rsidRDefault="001E6401" w:rsidP="001E6401">
      <w:pPr>
        <w:rPr>
          <w:sz w:val="24"/>
        </w:rPr>
      </w:pPr>
      <w:r w:rsidRPr="001E6401">
        <w:rPr>
          <w:sz w:val="24"/>
        </w:rPr>
        <w:t xml:space="preserve">        </w:t>
      </w:r>
      <w:proofErr w:type="gramStart"/>
      <w:r w:rsidRPr="001E6401">
        <w:rPr>
          <w:sz w:val="24"/>
        </w:rPr>
        <w:t>sentence.setOriginId(</w:t>
      </w:r>
      <w:proofErr w:type="gramEnd"/>
      <w:r w:rsidRPr="001E6401">
        <w:rPr>
          <w:sz w:val="24"/>
        </w:rPr>
        <w:t>originId);</w:t>
      </w:r>
    </w:p>
    <w:p w:rsidR="001E6401" w:rsidRPr="001E6401" w:rsidRDefault="001E6401" w:rsidP="001E6401">
      <w:pPr>
        <w:rPr>
          <w:sz w:val="24"/>
        </w:rPr>
      </w:pPr>
      <w:r w:rsidRPr="001E6401">
        <w:rPr>
          <w:sz w:val="24"/>
        </w:rPr>
        <w:t xml:space="preserve">        </w:t>
      </w:r>
      <w:proofErr w:type="gramStart"/>
      <w:r w:rsidRPr="001E6401">
        <w:rPr>
          <w:sz w:val="24"/>
        </w:rPr>
        <w:t>sentence.setPublishTime(</w:t>
      </w:r>
      <w:proofErr w:type="gramEnd"/>
      <w:r w:rsidRPr="001E6401">
        <w:rPr>
          <w:sz w:val="24"/>
        </w:rPr>
        <w:t>publishTime);</w:t>
      </w:r>
    </w:p>
    <w:p w:rsidR="001E6401" w:rsidRPr="001E6401" w:rsidRDefault="001E6401" w:rsidP="001E6401">
      <w:pPr>
        <w:rPr>
          <w:sz w:val="24"/>
        </w:rPr>
      </w:pPr>
      <w:r w:rsidRPr="001E6401">
        <w:rPr>
          <w:sz w:val="24"/>
        </w:rPr>
        <w:t xml:space="preserve">        </w:t>
      </w:r>
      <w:proofErr w:type="gramStart"/>
      <w:r w:rsidRPr="001E6401">
        <w:rPr>
          <w:sz w:val="24"/>
        </w:rPr>
        <w:t>sentence.setLoveNum(</w:t>
      </w:r>
      <w:proofErr w:type="gramEnd"/>
      <w:r w:rsidRPr="001E6401">
        <w:rPr>
          <w:sz w:val="24"/>
        </w:rPr>
        <w:t>0);</w:t>
      </w:r>
    </w:p>
    <w:p w:rsidR="001E6401" w:rsidRPr="001E6401" w:rsidRDefault="001E6401" w:rsidP="001E6401">
      <w:pPr>
        <w:rPr>
          <w:sz w:val="24"/>
        </w:rPr>
      </w:pPr>
      <w:r w:rsidRPr="001E6401">
        <w:rPr>
          <w:sz w:val="24"/>
        </w:rPr>
        <w:t xml:space="preserve">        </w:t>
      </w:r>
      <w:proofErr w:type="gramStart"/>
      <w:r w:rsidRPr="001E6401">
        <w:rPr>
          <w:sz w:val="24"/>
        </w:rPr>
        <w:t>sentence.setTag(</w:t>
      </w:r>
      <w:proofErr w:type="gramEnd"/>
      <w:r w:rsidRPr="001E6401">
        <w:rPr>
          <w:sz w:val="24"/>
        </w:rPr>
        <w:t>tagInput);</w:t>
      </w:r>
    </w:p>
    <w:p w:rsidR="001E6401" w:rsidRPr="001E6401" w:rsidRDefault="001E6401" w:rsidP="001E6401">
      <w:pPr>
        <w:rPr>
          <w:sz w:val="24"/>
        </w:rPr>
      </w:pPr>
      <w:r w:rsidRPr="001E6401">
        <w:rPr>
          <w:sz w:val="24"/>
        </w:rPr>
        <w:t xml:space="preserve">        </w:t>
      </w:r>
      <w:proofErr w:type="gramStart"/>
      <w:r w:rsidRPr="001E6401">
        <w:rPr>
          <w:sz w:val="24"/>
        </w:rPr>
        <w:t>publishSentenceDao.addSentence(</w:t>
      </w:r>
      <w:proofErr w:type="gramEnd"/>
      <w:r w:rsidRPr="001E6401">
        <w:rPr>
          <w:sz w:val="24"/>
        </w:rPr>
        <w:t>sentence);</w:t>
      </w:r>
    </w:p>
    <w:p w:rsidR="001E6401" w:rsidRPr="001E6401" w:rsidRDefault="001E6401" w:rsidP="001E6401">
      <w:pPr>
        <w:rPr>
          <w:sz w:val="24"/>
        </w:rPr>
      </w:pPr>
    </w:p>
    <w:p w:rsidR="001E6401" w:rsidRPr="001E6401" w:rsidRDefault="001E6401" w:rsidP="001E6401">
      <w:pPr>
        <w:rPr>
          <w:sz w:val="24"/>
        </w:rPr>
      </w:pPr>
    </w:p>
    <w:p w:rsidR="001E6401" w:rsidRPr="001E6401" w:rsidRDefault="001E6401" w:rsidP="001E6401">
      <w:pPr>
        <w:rPr>
          <w:sz w:val="24"/>
        </w:rPr>
      </w:pPr>
      <w:r w:rsidRPr="001E6401">
        <w:rPr>
          <w:rFonts w:hint="eastAsia"/>
          <w:sz w:val="24"/>
        </w:rPr>
        <w:t xml:space="preserve">        // </w:t>
      </w:r>
      <w:r w:rsidRPr="001E6401">
        <w:rPr>
          <w:rFonts w:hint="eastAsia"/>
          <w:sz w:val="24"/>
        </w:rPr>
        <w:t>处理一下标签</w:t>
      </w:r>
    </w:p>
    <w:p w:rsidR="001E6401" w:rsidRPr="001E6401" w:rsidRDefault="001E6401" w:rsidP="001E6401">
      <w:pPr>
        <w:rPr>
          <w:sz w:val="24"/>
        </w:rPr>
      </w:pPr>
      <w:r w:rsidRPr="001E6401">
        <w:rPr>
          <w:sz w:val="24"/>
        </w:rPr>
        <w:t xml:space="preserve">        </w:t>
      </w:r>
      <w:proofErr w:type="gramStart"/>
      <w:r w:rsidRPr="001E6401">
        <w:rPr>
          <w:sz w:val="24"/>
        </w:rPr>
        <w:t>initTags(</w:t>
      </w:r>
      <w:proofErr w:type="gramEnd"/>
      <w:r w:rsidRPr="001E6401">
        <w:rPr>
          <w:sz w:val="24"/>
        </w:rPr>
        <w:t>sentence.getId(),tagInput);</w:t>
      </w:r>
    </w:p>
    <w:p w:rsidR="001E6401" w:rsidRPr="001E6401" w:rsidRDefault="001E6401" w:rsidP="001E6401">
      <w:pPr>
        <w:rPr>
          <w:sz w:val="24"/>
        </w:rPr>
      </w:pPr>
    </w:p>
    <w:p w:rsidR="001E6401" w:rsidRPr="001E6401" w:rsidRDefault="001E6401" w:rsidP="001E6401">
      <w:pPr>
        <w:rPr>
          <w:sz w:val="24"/>
        </w:rPr>
      </w:pPr>
      <w:r w:rsidRPr="001E6401">
        <w:rPr>
          <w:rFonts w:hint="eastAsia"/>
          <w:sz w:val="24"/>
        </w:rPr>
        <w:t xml:space="preserve">        // </w:t>
      </w:r>
      <w:r w:rsidRPr="001E6401">
        <w:rPr>
          <w:rFonts w:hint="eastAsia"/>
          <w:sz w:val="24"/>
        </w:rPr>
        <w:t>如果选择中了句子集，将句子加入到句子集</w:t>
      </w:r>
    </w:p>
    <w:p w:rsidR="001E6401" w:rsidRPr="001E6401" w:rsidRDefault="001E6401" w:rsidP="001E6401">
      <w:pPr>
        <w:rPr>
          <w:sz w:val="24"/>
        </w:rPr>
      </w:pPr>
      <w:r w:rsidRPr="001E6401">
        <w:rPr>
          <w:sz w:val="24"/>
        </w:rPr>
        <w:t xml:space="preserve">        </w:t>
      </w:r>
      <w:proofErr w:type="gramStart"/>
      <w:r w:rsidRPr="001E6401">
        <w:rPr>
          <w:sz w:val="24"/>
        </w:rPr>
        <w:t>if(!</w:t>
      </w:r>
      <w:proofErr w:type="gramEnd"/>
      <w:r w:rsidRPr="001E6401">
        <w:rPr>
          <w:sz w:val="24"/>
        </w:rPr>
        <w:t xml:space="preserve"> "0".</w:t>
      </w:r>
      <w:proofErr w:type="gramStart"/>
      <w:r w:rsidRPr="001E6401">
        <w:rPr>
          <w:sz w:val="24"/>
        </w:rPr>
        <w:t>equals(</w:t>
      </w:r>
      <w:proofErr w:type="gramEnd"/>
      <w:r w:rsidRPr="001E6401">
        <w:rPr>
          <w:sz w:val="24"/>
        </w:rPr>
        <w:t>collectSelect.trim())){</w:t>
      </w:r>
    </w:p>
    <w:p w:rsidR="001E6401" w:rsidRPr="001E6401" w:rsidRDefault="001E6401" w:rsidP="001E6401">
      <w:pPr>
        <w:rPr>
          <w:sz w:val="24"/>
        </w:rPr>
      </w:pPr>
      <w:r w:rsidRPr="001E6401">
        <w:rPr>
          <w:sz w:val="24"/>
        </w:rPr>
        <w:t xml:space="preserve">            </w:t>
      </w:r>
      <w:proofErr w:type="gramStart"/>
      <w:r w:rsidRPr="001E6401">
        <w:rPr>
          <w:sz w:val="24"/>
        </w:rPr>
        <w:t>addSentenceToSentenceCollection(</w:t>
      </w:r>
      <w:proofErr w:type="gramEnd"/>
      <w:r w:rsidRPr="001E6401">
        <w:rPr>
          <w:sz w:val="24"/>
        </w:rPr>
        <w:t>sentence.getId(),collectSelect.trim());</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rFonts w:hint="eastAsia"/>
          <w:sz w:val="24"/>
        </w:rPr>
        <w:t xml:space="preserve">        // </w:t>
      </w:r>
      <w:r w:rsidRPr="001E6401">
        <w:rPr>
          <w:rFonts w:hint="eastAsia"/>
          <w:sz w:val="24"/>
        </w:rPr>
        <w:t>添加句子到对应的类别</w:t>
      </w:r>
    </w:p>
    <w:p w:rsidR="001E6401" w:rsidRPr="001E6401" w:rsidRDefault="001E6401" w:rsidP="001E6401">
      <w:pPr>
        <w:rPr>
          <w:sz w:val="24"/>
        </w:rPr>
      </w:pPr>
      <w:r w:rsidRPr="001E6401">
        <w:rPr>
          <w:sz w:val="24"/>
        </w:rPr>
        <w:t xml:space="preserve">        </w:t>
      </w:r>
      <w:proofErr w:type="gramStart"/>
      <w:r w:rsidRPr="001E6401">
        <w:rPr>
          <w:sz w:val="24"/>
        </w:rPr>
        <w:t>if(</w:t>
      </w:r>
      <w:proofErr w:type="gramEnd"/>
      <w:r w:rsidRPr="001E6401">
        <w:rPr>
          <w:sz w:val="24"/>
        </w:rPr>
        <w:t>original != null){</w:t>
      </w:r>
    </w:p>
    <w:p w:rsidR="001E6401" w:rsidRPr="001E6401" w:rsidRDefault="001E6401" w:rsidP="001E6401">
      <w:pPr>
        <w:rPr>
          <w:sz w:val="24"/>
        </w:rPr>
      </w:pPr>
      <w:r w:rsidRPr="001E6401">
        <w:rPr>
          <w:rFonts w:hint="eastAsia"/>
          <w:sz w:val="24"/>
        </w:rPr>
        <w:t xml:space="preserve">            // </w:t>
      </w:r>
      <w:r w:rsidRPr="001E6401">
        <w:rPr>
          <w:rFonts w:hint="eastAsia"/>
          <w:sz w:val="24"/>
        </w:rPr>
        <w:t>是原创句子</w:t>
      </w:r>
    </w:p>
    <w:p w:rsidR="001E6401" w:rsidRPr="001E6401" w:rsidRDefault="001E6401" w:rsidP="001E6401">
      <w:pPr>
        <w:rPr>
          <w:sz w:val="24"/>
        </w:rPr>
      </w:pPr>
      <w:r w:rsidRPr="001E6401">
        <w:rPr>
          <w:sz w:val="24"/>
        </w:rPr>
        <w:t xml:space="preserve">            </w:t>
      </w:r>
      <w:proofErr w:type="gramStart"/>
      <w:r w:rsidRPr="001E6401">
        <w:rPr>
          <w:sz w:val="24"/>
        </w:rPr>
        <w:t>long</w:t>
      </w:r>
      <w:proofErr w:type="gramEnd"/>
      <w:r w:rsidRPr="001E6401">
        <w:rPr>
          <w:sz w:val="24"/>
        </w:rPr>
        <w:t xml:space="preserve"> categorySelectId = Long.valueOf(categorySelect);</w:t>
      </w:r>
    </w:p>
    <w:p w:rsidR="001E6401" w:rsidRPr="001E6401" w:rsidRDefault="001E6401" w:rsidP="001E6401">
      <w:pPr>
        <w:rPr>
          <w:sz w:val="24"/>
        </w:rPr>
      </w:pPr>
      <w:r w:rsidRPr="001E6401">
        <w:rPr>
          <w:sz w:val="24"/>
        </w:rPr>
        <w:t xml:space="preserve">            </w:t>
      </w:r>
      <w:proofErr w:type="gramStart"/>
      <w:r w:rsidRPr="001E6401">
        <w:rPr>
          <w:sz w:val="24"/>
        </w:rPr>
        <w:t>if(</w:t>
      </w:r>
      <w:proofErr w:type="gramEnd"/>
      <w:r w:rsidRPr="001E6401">
        <w:rPr>
          <w:sz w:val="24"/>
        </w:rPr>
        <w:t>categorySelectId != (long) 15){</w:t>
      </w:r>
    </w:p>
    <w:p w:rsidR="001E6401" w:rsidRPr="001E6401" w:rsidRDefault="001E6401" w:rsidP="001E6401">
      <w:pPr>
        <w:rPr>
          <w:sz w:val="24"/>
        </w:rPr>
      </w:pPr>
      <w:r w:rsidRPr="001E6401">
        <w:rPr>
          <w:rFonts w:hint="eastAsia"/>
          <w:sz w:val="24"/>
        </w:rPr>
        <w:t xml:space="preserve">                // </w:t>
      </w:r>
      <w:r w:rsidRPr="001E6401">
        <w:rPr>
          <w:rFonts w:hint="eastAsia"/>
          <w:sz w:val="24"/>
        </w:rPr>
        <w:t>如果是原创但是用户选择的分类不是原创，那么既要存到原创分类，也要存到对应的分类</w:t>
      </w:r>
    </w:p>
    <w:p w:rsidR="001E6401" w:rsidRPr="001E6401" w:rsidRDefault="001E6401" w:rsidP="001E6401">
      <w:pPr>
        <w:rPr>
          <w:sz w:val="24"/>
        </w:rPr>
      </w:pPr>
      <w:r w:rsidRPr="001E6401">
        <w:rPr>
          <w:sz w:val="24"/>
        </w:rPr>
        <w:t xml:space="preserve">                </w:t>
      </w:r>
      <w:proofErr w:type="gramStart"/>
      <w:r w:rsidRPr="001E6401">
        <w:rPr>
          <w:sz w:val="24"/>
        </w:rPr>
        <w:t>addSentenceIntoCategory(</w:t>
      </w:r>
      <w:proofErr w:type="gramEnd"/>
      <w:r w:rsidRPr="001E6401">
        <w:rPr>
          <w:sz w:val="24"/>
        </w:rPr>
        <w:t>sentence.getId(),(long) 15);</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addSentenceIntoCategory(</w:t>
      </w:r>
      <w:proofErr w:type="gramEnd"/>
      <w:r w:rsidRPr="001E6401">
        <w:rPr>
          <w:sz w:val="24"/>
        </w:rPr>
        <w:t>sentence.getId(),categorySelectId);</w:t>
      </w:r>
    </w:p>
    <w:p w:rsidR="001E6401" w:rsidRPr="001E6401" w:rsidRDefault="001E6401" w:rsidP="001E6401">
      <w:pPr>
        <w:rPr>
          <w:sz w:val="24"/>
        </w:rPr>
      </w:pPr>
      <w:r w:rsidRPr="001E6401">
        <w:rPr>
          <w:sz w:val="24"/>
        </w:rPr>
        <w:t xml:space="preserve">        </w:t>
      </w:r>
      <w:proofErr w:type="gramStart"/>
      <w:r w:rsidRPr="001E6401">
        <w:rPr>
          <w:sz w:val="24"/>
        </w:rPr>
        <w:t>}else</w:t>
      </w:r>
      <w:proofErr w:type="gramEnd"/>
      <w:r w:rsidRPr="001E6401">
        <w:rPr>
          <w:sz w:val="24"/>
        </w:rPr>
        <w:t>{</w:t>
      </w:r>
    </w:p>
    <w:p w:rsidR="001E6401" w:rsidRPr="001E6401" w:rsidRDefault="001E6401" w:rsidP="001E6401">
      <w:pPr>
        <w:rPr>
          <w:sz w:val="24"/>
        </w:rPr>
      </w:pPr>
      <w:r w:rsidRPr="001E6401">
        <w:rPr>
          <w:rFonts w:hint="eastAsia"/>
          <w:sz w:val="24"/>
        </w:rPr>
        <w:t xml:space="preserve">            // </w:t>
      </w:r>
      <w:r w:rsidRPr="001E6401">
        <w:rPr>
          <w:rFonts w:hint="eastAsia"/>
          <w:sz w:val="24"/>
        </w:rPr>
        <w:t>非原创</w:t>
      </w:r>
    </w:p>
    <w:p w:rsidR="001E6401" w:rsidRPr="001E6401" w:rsidRDefault="001E6401" w:rsidP="001E6401">
      <w:pPr>
        <w:rPr>
          <w:sz w:val="24"/>
        </w:rPr>
      </w:pPr>
      <w:r w:rsidRPr="001E6401">
        <w:rPr>
          <w:sz w:val="24"/>
        </w:rPr>
        <w:t xml:space="preserve">            </w:t>
      </w:r>
      <w:proofErr w:type="gramStart"/>
      <w:r w:rsidRPr="001E6401">
        <w:rPr>
          <w:sz w:val="24"/>
        </w:rPr>
        <w:t>long</w:t>
      </w:r>
      <w:proofErr w:type="gramEnd"/>
      <w:r w:rsidRPr="001E6401">
        <w:rPr>
          <w:sz w:val="24"/>
        </w:rPr>
        <w:t xml:space="preserve"> categorySelectId = Long.valueOf(categorySelect);</w:t>
      </w:r>
    </w:p>
    <w:p w:rsidR="001E6401" w:rsidRPr="001E6401" w:rsidRDefault="001E6401" w:rsidP="001E6401">
      <w:pPr>
        <w:rPr>
          <w:sz w:val="24"/>
        </w:rPr>
      </w:pPr>
      <w:r w:rsidRPr="001E6401">
        <w:rPr>
          <w:sz w:val="24"/>
        </w:rPr>
        <w:t xml:space="preserve">            </w:t>
      </w:r>
      <w:proofErr w:type="gramStart"/>
      <w:r w:rsidRPr="001E6401">
        <w:rPr>
          <w:sz w:val="24"/>
        </w:rPr>
        <w:t>addSentenceIntoCategory(</w:t>
      </w:r>
      <w:proofErr w:type="gramEnd"/>
      <w:r w:rsidRPr="001E6401">
        <w:rPr>
          <w:sz w:val="24"/>
        </w:rPr>
        <w:t>sentence.getId(),categorySelectId);</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this.sentenceId = </w:t>
      </w:r>
      <w:proofErr w:type="gramStart"/>
      <w:r w:rsidRPr="001E6401">
        <w:rPr>
          <w:sz w:val="24"/>
        </w:rPr>
        <w:t>sentence.getId(</w:t>
      </w:r>
      <w:proofErr w:type="gramEnd"/>
      <w:r w:rsidRPr="001E6401">
        <w:rPr>
          <w:sz w:val="24"/>
        </w:rPr>
        <w:t>);</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SUCCESS;</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 @author hasee</w:t>
      </w:r>
    </w:p>
    <w:p w:rsidR="001E6401" w:rsidRPr="001E6401" w:rsidRDefault="001E6401" w:rsidP="001E6401">
      <w:pPr>
        <w:rPr>
          <w:sz w:val="24"/>
        </w:rPr>
      </w:pPr>
      <w:r w:rsidRPr="001E6401">
        <w:rPr>
          <w:rFonts w:hint="eastAsia"/>
          <w:sz w:val="24"/>
        </w:rPr>
        <w:t xml:space="preserve">    * @Description </w:t>
      </w:r>
      <w:r w:rsidRPr="001E6401">
        <w:rPr>
          <w:rFonts w:hint="eastAsia"/>
          <w:sz w:val="24"/>
        </w:rPr>
        <w:t>获得作者</w:t>
      </w:r>
      <w:r w:rsidRPr="001E6401">
        <w:rPr>
          <w:rFonts w:hint="eastAsia"/>
          <w:sz w:val="24"/>
        </w:rPr>
        <w:t>ID</w:t>
      </w:r>
    </w:p>
    <w:p w:rsidR="001E6401" w:rsidRPr="001E6401" w:rsidRDefault="001E6401" w:rsidP="001E6401">
      <w:pPr>
        <w:rPr>
          <w:sz w:val="24"/>
        </w:rPr>
      </w:pPr>
      <w:r w:rsidRPr="001E6401">
        <w:rPr>
          <w:sz w:val="24"/>
        </w:rPr>
        <w:t xml:space="preserve">    * @Date 22:28 2018-07-07</w:t>
      </w:r>
    </w:p>
    <w:p w:rsidR="001E6401" w:rsidRPr="001E6401" w:rsidRDefault="001E6401" w:rsidP="001E6401">
      <w:pPr>
        <w:rPr>
          <w:sz w:val="24"/>
        </w:rPr>
      </w:pPr>
      <w:r w:rsidRPr="001E6401">
        <w:rPr>
          <w:sz w:val="24"/>
        </w:rPr>
        <w:t xml:space="preserve">    * @Param [userName]</w:t>
      </w:r>
    </w:p>
    <w:p w:rsidR="001E6401" w:rsidRPr="001E6401" w:rsidRDefault="001E6401" w:rsidP="001E6401">
      <w:pPr>
        <w:rPr>
          <w:sz w:val="24"/>
        </w:rPr>
      </w:pPr>
      <w:r w:rsidRPr="001E6401">
        <w:rPr>
          <w:sz w:val="24"/>
        </w:rPr>
        <w:t xml:space="preserve">    * @return long</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long getAuthorId(String authorName){</w:t>
      </w:r>
    </w:p>
    <w:p w:rsidR="001E6401" w:rsidRPr="001E6401" w:rsidRDefault="001E6401" w:rsidP="001E6401">
      <w:pPr>
        <w:rPr>
          <w:sz w:val="24"/>
        </w:rPr>
      </w:pPr>
      <w:r w:rsidRPr="001E6401">
        <w:rPr>
          <w:rFonts w:hint="eastAsia"/>
          <w:sz w:val="24"/>
        </w:rPr>
        <w:t xml:space="preserve">        // </w:t>
      </w:r>
      <w:r w:rsidRPr="001E6401">
        <w:rPr>
          <w:rFonts w:hint="eastAsia"/>
          <w:sz w:val="24"/>
        </w:rPr>
        <w:t>判断作者是否存在，不存在就新建一个</w:t>
      </w:r>
    </w:p>
    <w:p w:rsidR="001E6401" w:rsidRPr="001E6401" w:rsidRDefault="001E6401" w:rsidP="001E6401">
      <w:pPr>
        <w:rPr>
          <w:sz w:val="24"/>
        </w:rPr>
      </w:pPr>
      <w:r w:rsidRPr="001E6401">
        <w:rPr>
          <w:sz w:val="24"/>
        </w:rPr>
        <w:t xml:space="preserve">        </w:t>
      </w:r>
      <w:proofErr w:type="gramStart"/>
      <w:r w:rsidRPr="001E6401">
        <w:rPr>
          <w:sz w:val="24"/>
        </w:rPr>
        <w:t>if(</w:t>
      </w:r>
      <w:proofErr w:type="gramEnd"/>
      <w:r w:rsidRPr="001E6401">
        <w:rPr>
          <w:sz w:val="24"/>
        </w:rPr>
        <w:t>! publishSentenceDao.isAuthorExist(authorName)){</w:t>
      </w:r>
    </w:p>
    <w:p w:rsidR="001E6401" w:rsidRPr="001E6401" w:rsidRDefault="001E6401" w:rsidP="001E6401">
      <w:pPr>
        <w:rPr>
          <w:sz w:val="24"/>
        </w:rPr>
      </w:pPr>
      <w:r w:rsidRPr="001E6401">
        <w:rPr>
          <w:sz w:val="24"/>
        </w:rPr>
        <w:t xml:space="preserve">            GiantInfo giantInfo = new </w:t>
      </w:r>
      <w:proofErr w:type="gramStart"/>
      <w:r w:rsidRPr="001E6401">
        <w:rPr>
          <w:sz w:val="24"/>
        </w:rPr>
        <w:t>GiantInfo(</w:t>
      </w:r>
      <w:proofErr w:type="gramEnd"/>
      <w:r w:rsidRPr="001E6401">
        <w:rPr>
          <w:sz w:val="24"/>
        </w:rPr>
        <w:t>);</w:t>
      </w:r>
    </w:p>
    <w:p w:rsidR="001E6401" w:rsidRPr="001E6401" w:rsidRDefault="001E6401" w:rsidP="001E6401">
      <w:pPr>
        <w:rPr>
          <w:sz w:val="24"/>
        </w:rPr>
      </w:pPr>
      <w:r w:rsidRPr="001E6401">
        <w:rPr>
          <w:sz w:val="24"/>
        </w:rPr>
        <w:t xml:space="preserve">            </w:t>
      </w:r>
      <w:proofErr w:type="gramStart"/>
      <w:r w:rsidRPr="001E6401">
        <w:rPr>
          <w:sz w:val="24"/>
        </w:rPr>
        <w:t>giantInfo.setImgPath(</w:t>
      </w:r>
      <w:proofErr w:type="gramEnd"/>
      <w:r w:rsidRPr="001E6401">
        <w:rPr>
          <w:sz w:val="24"/>
        </w:rPr>
        <w:t>"/imgs/sys/defaultGiant.jpg");</w:t>
      </w:r>
    </w:p>
    <w:p w:rsidR="001E6401" w:rsidRPr="001E6401" w:rsidRDefault="001E6401" w:rsidP="001E6401">
      <w:pPr>
        <w:rPr>
          <w:sz w:val="24"/>
        </w:rPr>
      </w:pPr>
      <w:r w:rsidRPr="001E6401">
        <w:rPr>
          <w:sz w:val="24"/>
        </w:rPr>
        <w:t xml:space="preserve">            </w:t>
      </w:r>
      <w:proofErr w:type="gramStart"/>
      <w:r w:rsidRPr="001E6401">
        <w:rPr>
          <w:sz w:val="24"/>
        </w:rPr>
        <w:t>giantInfo.setIntroduction(</w:t>
      </w:r>
      <w:proofErr w:type="gramEnd"/>
      <w:r w:rsidRPr="001E6401">
        <w:rPr>
          <w:sz w:val="24"/>
        </w:rPr>
        <w:t>"");</w:t>
      </w:r>
    </w:p>
    <w:p w:rsidR="001E6401" w:rsidRPr="001E6401" w:rsidRDefault="001E6401" w:rsidP="001E6401">
      <w:pPr>
        <w:rPr>
          <w:sz w:val="24"/>
        </w:rPr>
      </w:pPr>
      <w:r w:rsidRPr="001E6401">
        <w:rPr>
          <w:sz w:val="24"/>
        </w:rPr>
        <w:t xml:space="preserve">            </w:t>
      </w:r>
      <w:proofErr w:type="gramStart"/>
      <w:r w:rsidRPr="001E6401">
        <w:rPr>
          <w:sz w:val="24"/>
        </w:rPr>
        <w:t>giantInfo.setLoveNum(</w:t>
      </w:r>
      <w:proofErr w:type="gramEnd"/>
      <w:r w:rsidRPr="001E6401">
        <w:rPr>
          <w:sz w:val="24"/>
        </w:rPr>
        <w:t>0);</w:t>
      </w:r>
    </w:p>
    <w:p w:rsidR="001E6401" w:rsidRPr="001E6401" w:rsidRDefault="001E6401" w:rsidP="001E6401">
      <w:pPr>
        <w:rPr>
          <w:sz w:val="24"/>
        </w:rPr>
      </w:pPr>
      <w:r w:rsidRPr="001E6401">
        <w:rPr>
          <w:sz w:val="24"/>
        </w:rPr>
        <w:t xml:space="preserve">            </w:t>
      </w:r>
      <w:proofErr w:type="gramStart"/>
      <w:r w:rsidRPr="001E6401">
        <w:rPr>
          <w:sz w:val="24"/>
        </w:rPr>
        <w:t>giantInfo.setName(</w:t>
      </w:r>
      <w:proofErr w:type="gramEnd"/>
      <w:r w:rsidRPr="001E6401">
        <w:rPr>
          <w:sz w:val="24"/>
        </w:rPr>
        <w:t>authorName);</w:t>
      </w:r>
    </w:p>
    <w:p w:rsidR="001E6401" w:rsidRPr="001E6401" w:rsidRDefault="001E6401" w:rsidP="001E6401">
      <w:pPr>
        <w:rPr>
          <w:sz w:val="24"/>
        </w:rPr>
      </w:pPr>
      <w:r w:rsidRPr="001E6401">
        <w:rPr>
          <w:sz w:val="24"/>
        </w:rPr>
        <w:t xml:space="preserve">            </w:t>
      </w:r>
      <w:proofErr w:type="gramStart"/>
      <w:r w:rsidRPr="001E6401">
        <w:rPr>
          <w:sz w:val="24"/>
        </w:rPr>
        <w:t>publishSentenceDao.addGiant(</w:t>
      </w:r>
      <w:proofErr w:type="gramEnd"/>
      <w:r w:rsidRPr="001E6401">
        <w:rPr>
          <w:sz w:val="24"/>
        </w:rPr>
        <w:t>giantInfo);</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long</w:t>
      </w:r>
      <w:proofErr w:type="gramEnd"/>
      <w:r w:rsidRPr="001E6401">
        <w:rPr>
          <w:sz w:val="24"/>
        </w:rPr>
        <w:t xml:space="preserve"> id = publishSentenceDao.getAuthorId(authorName);</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id;</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rFonts w:hint="eastAsia"/>
          <w:sz w:val="24"/>
        </w:rPr>
        <w:t xml:space="preserve">    // </w:t>
      </w:r>
      <w:r w:rsidRPr="001E6401">
        <w:rPr>
          <w:rFonts w:hint="eastAsia"/>
          <w:sz w:val="24"/>
        </w:rPr>
        <w:t>获得出处</w:t>
      </w:r>
      <w:r w:rsidRPr="001E6401">
        <w:rPr>
          <w:rFonts w:hint="eastAsia"/>
          <w:sz w:val="24"/>
        </w:rPr>
        <w:t>ID</w:t>
      </w: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long getOriginId(long authorId, String originName){</w:t>
      </w:r>
    </w:p>
    <w:p w:rsidR="001E6401" w:rsidRPr="001E6401" w:rsidRDefault="001E6401" w:rsidP="001E6401">
      <w:pPr>
        <w:rPr>
          <w:sz w:val="24"/>
        </w:rPr>
      </w:pPr>
      <w:r w:rsidRPr="001E6401">
        <w:rPr>
          <w:rFonts w:hint="eastAsia"/>
          <w:sz w:val="24"/>
        </w:rPr>
        <w:t xml:space="preserve">        // </w:t>
      </w:r>
      <w:r w:rsidRPr="001E6401">
        <w:rPr>
          <w:rFonts w:hint="eastAsia"/>
          <w:sz w:val="24"/>
        </w:rPr>
        <w:t>判断作者是否存在，不存在就新建一个</w:t>
      </w:r>
    </w:p>
    <w:p w:rsidR="001E6401" w:rsidRPr="001E6401" w:rsidRDefault="001E6401" w:rsidP="001E6401">
      <w:pPr>
        <w:rPr>
          <w:sz w:val="24"/>
        </w:rPr>
      </w:pPr>
      <w:r w:rsidRPr="001E6401">
        <w:rPr>
          <w:sz w:val="24"/>
        </w:rPr>
        <w:t xml:space="preserve">        </w:t>
      </w:r>
      <w:proofErr w:type="gramStart"/>
      <w:r w:rsidRPr="001E6401">
        <w:rPr>
          <w:sz w:val="24"/>
        </w:rPr>
        <w:t>if(</w:t>
      </w:r>
      <w:proofErr w:type="gramEnd"/>
      <w:r w:rsidRPr="001E6401">
        <w:rPr>
          <w:sz w:val="24"/>
        </w:rPr>
        <w:t>! publishSentenceDao.isOriginExist(originName)){</w:t>
      </w:r>
    </w:p>
    <w:p w:rsidR="001E6401" w:rsidRPr="001E6401" w:rsidRDefault="001E6401" w:rsidP="001E6401">
      <w:pPr>
        <w:rPr>
          <w:sz w:val="24"/>
        </w:rPr>
      </w:pPr>
      <w:r w:rsidRPr="001E6401">
        <w:rPr>
          <w:sz w:val="24"/>
        </w:rPr>
        <w:t xml:space="preserve">            OriginInfo originInfo = new </w:t>
      </w:r>
      <w:proofErr w:type="gramStart"/>
      <w:r w:rsidRPr="001E6401">
        <w:rPr>
          <w:sz w:val="24"/>
        </w:rPr>
        <w:t>OriginInfo(</w:t>
      </w:r>
      <w:proofErr w:type="gramEnd"/>
      <w:r w:rsidRPr="001E6401">
        <w:rPr>
          <w:sz w:val="24"/>
        </w:rPr>
        <w:t>);</w:t>
      </w:r>
    </w:p>
    <w:p w:rsidR="001E6401" w:rsidRPr="001E6401" w:rsidRDefault="001E6401" w:rsidP="001E6401">
      <w:pPr>
        <w:rPr>
          <w:sz w:val="24"/>
        </w:rPr>
      </w:pPr>
      <w:r w:rsidRPr="001E6401">
        <w:rPr>
          <w:sz w:val="24"/>
        </w:rPr>
        <w:t xml:space="preserve">            </w:t>
      </w:r>
      <w:proofErr w:type="gramStart"/>
      <w:r w:rsidRPr="001E6401">
        <w:rPr>
          <w:sz w:val="24"/>
        </w:rPr>
        <w:t>originInfo.setAuthorId(</w:t>
      </w:r>
      <w:proofErr w:type="gramEnd"/>
      <w:r w:rsidRPr="001E6401">
        <w:rPr>
          <w:sz w:val="24"/>
        </w:rPr>
        <w:t>authorId);</w:t>
      </w:r>
    </w:p>
    <w:p w:rsidR="001E6401" w:rsidRPr="001E6401" w:rsidRDefault="001E6401" w:rsidP="001E6401">
      <w:pPr>
        <w:rPr>
          <w:sz w:val="24"/>
        </w:rPr>
      </w:pPr>
      <w:r w:rsidRPr="001E6401">
        <w:rPr>
          <w:sz w:val="24"/>
        </w:rPr>
        <w:t xml:space="preserve">            </w:t>
      </w:r>
      <w:proofErr w:type="gramStart"/>
      <w:r w:rsidRPr="001E6401">
        <w:rPr>
          <w:sz w:val="24"/>
        </w:rPr>
        <w:t>originInfo.setImgPath(</w:t>
      </w:r>
      <w:proofErr w:type="gramEnd"/>
      <w:r w:rsidRPr="001E6401">
        <w:rPr>
          <w:sz w:val="24"/>
        </w:rPr>
        <w:t>"/imgs/sys/defaultOrigin.png");</w:t>
      </w:r>
    </w:p>
    <w:p w:rsidR="001E6401" w:rsidRPr="001E6401" w:rsidRDefault="001E6401" w:rsidP="001E6401">
      <w:pPr>
        <w:rPr>
          <w:sz w:val="24"/>
        </w:rPr>
      </w:pPr>
      <w:r w:rsidRPr="001E6401">
        <w:rPr>
          <w:sz w:val="24"/>
        </w:rPr>
        <w:t xml:space="preserve">            </w:t>
      </w:r>
      <w:proofErr w:type="gramStart"/>
      <w:r w:rsidRPr="001E6401">
        <w:rPr>
          <w:sz w:val="24"/>
        </w:rPr>
        <w:t>originInfo.setIntroduction(</w:t>
      </w:r>
      <w:proofErr w:type="gramEnd"/>
      <w:r w:rsidRPr="001E6401">
        <w:rPr>
          <w:sz w:val="24"/>
        </w:rPr>
        <w:t>"");</w:t>
      </w:r>
    </w:p>
    <w:p w:rsidR="001E6401" w:rsidRPr="001E6401" w:rsidRDefault="001E6401" w:rsidP="001E6401">
      <w:pPr>
        <w:rPr>
          <w:sz w:val="24"/>
        </w:rPr>
      </w:pPr>
      <w:r w:rsidRPr="001E6401">
        <w:rPr>
          <w:sz w:val="24"/>
        </w:rPr>
        <w:t xml:space="preserve">            </w:t>
      </w:r>
      <w:proofErr w:type="gramStart"/>
      <w:r w:rsidRPr="001E6401">
        <w:rPr>
          <w:sz w:val="24"/>
        </w:rPr>
        <w:t>originInfo.setLoveNum(</w:t>
      </w:r>
      <w:proofErr w:type="gramEnd"/>
      <w:r w:rsidRPr="001E6401">
        <w:rPr>
          <w:sz w:val="24"/>
        </w:rPr>
        <w:t>0);</w:t>
      </w:r>
    </w:p>
    <w:p w:rsidR="001E6401" w:rsidRPr="001E6401" w:rsidRDefault="001E6401" w:rsidP="001E6401">
      <w:pPr>
        <w:rPr>
          <w:sz w:val="24"/>
        </w:rPr>
      </w:pPr>
      <w:r w:rsidRPr="001E6401">
        <w:rPr>
          <w:rFonts w:hint="eastAsia"/>
          <w:sz w:val="24"/>
        </w:rPr>
        <w:t xml:space="preserve">            </w:t>
      </w:r>
      <w:proofErr w:type="gramStart"/>
      <w:r w:rsidRPr="001E6401">
        <w:rPr>
          <w:rFonts w:hint="eastAsia"/>
          <w:sz w:val="24"/>
        </w:rPr>
        <w:t>if</w:t>
      </w:r>
      <w:proofErr w:type="gramEnd"/>
      <w:r w:rsidRPr="001E6401">
        <w:rPr>
          <w:rFonts w:hint="eastAsia"/>
          <w:sz w:val="24"/>
        </w:rPr>
        <w:t xml:space="preserve"> (!originName.startsWith("</w:t>
      </w:r>
      <w:r w:rsidRPr="001E6401">
        <w:rPr>
          <w:rFonts w:hint="eastAsia"/>
          <w:sz w:val="24"/>
        </w:rPr>
        <w:t>《</w:t>
      </w:r>
      <w:r w:rsidRPr="001E6401">
        <w:rPr>
          <w:rFonts w:hint="eastAsia"/>
          <w:sz w:val="24"/>
        </w:rPr>
        <w:t>")){</w:t>
      </w:r>
    </w:p>
    <w:p w:rsidR="001E6401" w:rsidRPr="001E6401" w:rsidRDefault="001E6401" w:rsidP="001E6401">
      <w:pPr>
        <w:rPr>
          <w:sz w:val="24"/>
        </w:rPr>
      </w:pPr>
      <w:r w:rsidRPr="001E6401">
        <w:rPr>
          <w:rFonts w:hint="eastAsia"/>
          <w:sz w:val="24"/>
        </w:rPr>
        <w:t xml:space="preserve">                originName = "</w:t>
      </w:r>
      <w:proofErr w:type="gramStart"/>
      <w:r w:rsidRPr="001E6401">
        <w:rPr>
          <w:rFonts w:hint="eastAsia"/>
          <w:sz w:val="24"/>
        </w:rPr>
        <w:t>《</w:t>
      </w:r>
      <w:proofErr w:type="gramEnd"/>
      <w:r w:rsidRPr="001E6401">
        <w:rPr>
          <w:rFonts w:hint="eastAsia"/>
          <w:sz w:val="24"/>
        </w:rPr>
        <w:t>" + originName;</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rFonts w:hint="eastAsia"/>
          <w:sz w:val="24"/>
        </w:rPr>
        <w:t xml:space="preserve">            </w:t>
      </w:r>
      <w:proofErr w:type="gramStart"/>
      <w:r w:rsidRPr="001E6401">
        <w:rPr>
          <w:rFonts w:hint="eastAsia"/>
          <w:sz w:val="24"/>
        </w:rPr>
        <w:t>if(</w:t>
      </w:r>
      <w:proofErr w:type="gramEnd"/>
      <w:r w:rsidRPr="001E6401">
        <w:rPr>
          <w:rFonts w:hint="eastAsia"/>
          <w:sz w:val="24"/>
        </w:rPr>
        <w:t>! originName.endsWith("</w:t>
      </w:r>
      <w:r w:rsidRPr="001E6401">
        <w:rPr>
          <w:rFonts w:hint="eastAsia"/>
          <w:sz w:val="24"/>
        </w:rPr>
        <w:t>》</w:t>
      </w:r>
      <w:r w:rsidRPr="001E6401">
        <w:rPr>
          <w:rFonts w:hint="eastAsia"/>
          <w:sz w:val="24"/>
        </w:rPr>
        <w:t>")){</w:t>
      </w:r>
    </w:p>
    <w:p w:rsidR="001E6401" w:rsidRPr="001E6401" w:rsidRDefault="001E6401" w:rsidP="001E6401">
      <w:pPr>
        <w:rPr>
          <w:sz w:val="24"/>
        </w:rPr>
      </w:pPr>
      <w:r w:rsidRPr="001E6401">
        <w:rPr>
          <w:rFonts w:hint="eastAsia"/>
          <w:sz w:val="24"/>
        </w:rPr>
        <w:t xml:space="preserve">                originName = originName + "</w:t>
      </w:r>
      <w:proofErr w:type="gramStart"/>
      <w:r w:rsidRPr="001E6401">
        <w:rPr>
          <w:rFonts w:hint="eastAsia"/>
          <w:sz w:val="24"/>
        </w:rPr>
        <w:t>》</w:t>
      </w:r>
      <w:proofErr w:type="gramEnd"/>
      <w:r w:rsidRPr="001E6401">
        <w:rPr>
          <w:rFonts w:hint="eastAsia"/>
          <w:sz w:val="24"/>
        </w:rPr>
        <w:t>";</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originInfo.setName(</w:t>
      </w:r>
      <w:proofErr w:type="gramEnd"/>
      <w:r w:rsidRPr="001E6401">
        <w:rPr>
          <w:sz w:val="24"/>
        </w:rPr>
        <w:t>originName);</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publishSentenceDao.addOrigin(</w:t>
      </w:r>
      <w:proofErr w:type="gramEnd"/>
      <w:r w:rsidRPr="001E6401">
        <w:rPr>
          <w:sz w:val="24"/>
        </w:rPr>
        <w:t>originInfo);</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long</w:t>
      </w:r>
      <w:proofErr w:type="gramEnd"/>
      <w:r w:rsidRPr="001E6401">
        <w:rPr>
          <w:sz w:val="24"/>
        </w:rPr>
        <w:t xml:space="preserve"> id = publishSentenceDao.getOriginId(originName);</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id;</w:t>
      </w:r>
    </w:p>
    <w:p w:rsidR="001E6401" w:rsidRPr="001E6401" w:rsidRDefault="001E6401" w:rsidP="001E6401">
      <w:pPr>
        <w:rPr>
          <w:sz w:val="24"/>
        </w:rPr>
      </w:pPr>
      <w:r w:rsidRPr="001E6401">
        <w:rPr>
          <w:sz w:val="24"/>
        </w:rPr>
        <w:lastRenderedPageBreak/>
        <w:t xml:space="preserve">    }</w:t>
      </w:r>
    </w:p>
    <w:p w:rsidR="001E6401" w:rsidRPr="001E6401" w:rsidRDefault="001E6401" w:rsidP="001E6401">
      <w:pPr>
        <w:rPr>
          <w:sz w:val="24"/>
        </w:rPr>
      </w:pPr>
    </w:p>
    <w:p w:rsidR="001E6401" w:rsidRPr="001E6401" w:rsidRDefault="001E6401" w:rsidP="001E6401">
      <w:pPr>
        <w:rPr>
          <w:sz w:val="24"/>
        </w:rPr>
      </w:pPr>
      <w:r w:rsidRPr="001E6401">
        <w:rPr>
          <w:rFonts w:hint="eastAsia"/>
          <w:sz w:val="24"/>
        </w:rPr>
        <w:t xml:space="preserve">    // </w:t>
      </w:r>
      <w:r w:rsidRPr="001E6401">
        <w:rPr>
          <w:rFonts w:hint="eastAsia"/>
          <w:sz w:val="24"/>
        </w:rPr>
        <w:t>处理下标签</w:t>
      </w: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void initTags(long sentenceId, String tagInput){</w:t>
      </w:r>
    </w:p>
    <w:p w:rsidR="001E6401" w:rsidRPr="001E6401" w:rsidRDefault="001E6401" w:rsidP="001E6401">
      <w:pPr>
        <w:rPr>
          <w:sz w:val="24"/>
        </w:rPr>
      </w:pPr>
      <w:r w:rsidRPr="001E6401">
        <w:rPr>
          <w:sz w:val="24"/>
        </w:rPr>
        <w:t xml:space="preserve">        </w:t>
      </w:r>
      <w:proofErr w:type="gramStart"/>
      <w:r w:rsidRPr="001E6401">
        <w:rPr>
          <w:sz w:val="24"/>
        </w:rPr>
        <w:t>tagInput</w:t>
      </w:r>
      <w:proofErr w:type="gramEnd"/>
      <w:r w:rsidRPr="001E6401">
        <w:rPr>
          <w:sz w:val="24"/>
        </w:rPr>
        <w:t xml:space="preserve"> = tagInput.trim();</w:t>
      </w:r>
    </w:p>
    <w:p w:rsidR="001E6401" w:rsidRPr="001E6401" w:rsidRDefault="001E6401" w:rsidP="001E6401">
      <w:pPr>
        <w:rPr>
          <w:sz w:val="24"/>
        </w:rPr>
      </w:pPr>
      <w:r w:rsidRPr="001E6401">
        <w:rPr>
          <w:sz w:val="24"/>
        </w:rPr>
        <w:t xml:space="preserve">        </w:t>
      </w:r>
      <w:proofErr w:type="gramStart"/>
      <w:r w:rsidRPr="001E6401">
        <w:rPr>
          <w:sz w:val="24"/>
        </w:rPr>
        <w:t>String[</w:t>
      </w:r>
      <w:proofErr w:type="gramEnd"/>
      <w:r w:rsidRPr="001E6401">
        <w:rPr>
          <w:sz w:val="24"/>
        </w:rPr>
        <w:t>] tags = tagInput.split("\\s+");</w:t>
      </w:r>
    </w:p>
    <w:p w:rsidR="001E6401" w:rsidRPr="001E6401" w:rsidRDefault="001E6401" w:rsidP="001E6401">
      <w:pPr>
        <w:rPr>
          <w:sz w:val="24"/>
        </w:rPr>
      </w:pPr>
      <w:r w:rsidRPr="001E6401">
        <w:rPr>
          <w:sz w:val="24"/>
        </w:rPr>
        <w:t xml:space="preserve">        </w:t>
      </w:r>
      <w:proofErr w:type="gramStart"/>
      <w:r w:rsidRPr="001E6401">
        <w:rPr>
          <w:sz w:val="24"/>
        </w:rPr>
        <w:t>if(</w:t>
      </w:r>
      <w:proofErr w:type="gramEnd"/>
      <w:r w:rsidRPr="001E6401">
        <w:rPr>
          <w:sz w:val="24"/>
        </w:rPr>
        <w:t>tags != null &amp;&amp; tags.length &gt; 0){</w:t>
      </w:r>
    </w:p>
    <w:p w:rsidR="001E6401" w:rsidRPr="001E6401" w:rsidRDefault="001E6401" w:rsidP="001E6401">
      <w:pPr>
        <w:rPr>
          <w:sz w:val="24"/>
        </w:rPr>
      </w:pPr>
      <w:r w:rsidRPr="001E6401">
        <w:rPr>
          <w:sz w:val="24"/>
        </w:rPr>
        <w:t xml:space="preserve">            </w:t>
      </w:r>
      <w:proofErr w:type="gramStart"/>
      <w:r w:rsidRPr="001E6401">
        <w:rPr>
          <w:sz w:val="24"/>
        </w:rPr>
        <w:t>for(</w:t>
      </w:r>
      <w:proofErr w:type="gramEnd"/>
      <w:r w:rsidRPr="001E6401">
        <w:rPr>
          <w:sz w:val="24"/>
        </w:rPr>
        <w:t>String tag : tags){</w:t>
      </w:r>
    </w:p>
    <w:p w:rsidR="001E6401" w:rsidRPr="001E6401" w:rsidRDefault="001E6401" w:rsidP="001E6401">
      <w:pPr>
        <w:rPr>
          <w:sz w:val="24"/>
        </w:rPr>
      </w:pPr>
      <w:r w:rsidRPr="001E6401">
        <w:rPr>
          <w:rFonts w:hint="eastAsia"/>
          <w:sz w:val="24"/>
        </w:rPr>
        <w:t xml:space="preserve">                // </w:t>
      </w:r>
      <w:r w:rsidRPr="001E6401">
        <w:rPr>
          <w:rFonts w:hint="eastAsia"/>
          <w:sz w:val="24"/>
        </w:rPr>
        <w:t>依次将标签存入数据库，如果该标签不存在，则创建一个</w:t>
      </w:r>
    </w:p>
    <w:p w:rsidR="001E6401" w:rsidRPr="001E6401" w:rsidRDefault="001E6401" w:rsidP="001E6401">
      <w:pPr>
        <w:rPr>
          <w:sz w:val="24"/>
        </w:rPr>
      </w:pPr>
      <w:r w:rsidRPr="001E6401">
        <w:rPr>
          <w:sz w:val="24"/>
        </w:rPr>
        <w:t xml:space="preserve">                </w:t>
      </w:r>
      <w:proofErr w:type="gramStart"/>
      <w:r w:rsidRPr="001E6401">
        <w:rPr>
          <w:sz w:val="24"/>
        </w:rPr>
        <w:t>long</w:t>
      </w:r>
      <w:proofErr w:type="gramEnd"/>
      <w:r w:rsidRPr="001E6401">
        <w:rPr>
          <w:sz w:val="24"/>
        </w:rPr>
        <w:t xml:space="preserve"> tagId = 0;</w:t>
      </w:r>
    </w:p>
    <w:p w:rsidR="001E6401" w:rsidRPr="001E6401" w:rsidRDefault="001E6401" w:rsidP="001E6401">
      <w:pPr>
        <w:rPr>
          <w:sz w:val="24"/>
        </w:rPr>
      </w:pPr>
      <w:r w:rsidRPr="001E6401">
        <w:rPr>
          <w:sz w:val="24"/>
        </w:rPr>
        <w:t xml:space="preserve">                </w:t>
      </w:r>
      <w:proofErr w:type="gramStart"/>
      <w:r w:rsidRPr="001E6401">
        <w:rPr>
          <w:sz w:val="24"/>
        </w:rPr>
        <w:t>if(</w:t>
      </w:r>
      <w:proofErr w:type="gramEnd"/>
      <w:r w:rsidRPr="001E6401">
        <w:rPr>
          <w:sz w:val="24"/>
        </w:rPr>
        <w:t>! publishSentenceDao.isTagExist(tag)){</w:t>
      </w:r>
    </w:p>
    <w:p w:rsidR="001E6401" w:rsidRPr="001E6401" w:rsidRDefault="001E6401" w:rsidP="001E6401">
      <w:pPr>
        <w:rPr>
          <w:sz w:val="24"/>
        </w:rPr>
      </w:pPr>
      <w:r w:rsidRPr="001E6401">
        <w:rPr>
          <w:sz w:val="24"/>
        </w:rPr>
        <w:t xml:space="preserve">                    Tag tag1 = new </w:t>
      </w:r>
      <w:proofErr w:type="gramStart"/>
      <w:r w:rsidRPr="001E6401">
        <w:rPr>
          <w:sz w:val="24"/>
        </w:rPr>
        <w:t>Tag(</w:t>
      </w:r>
      <w:proofErr w:type="gramEnd"/>
      <w:r w:rsidRPr="001E6401">
        <w:rPr>
          <w:sz w:val="24"/>
        </w:rPr>
        <w:t>);</w:t>
      </w:r>
    </w:p>
    <w:p w:rsidR="001E6401" w:rsidRPr="001E6401" w:rsidRDefault="001E6401" w:rsidP="001E6401">
      <w:pPr>
        <w:rPr>
          <w:sz w:val="24"/>
        </w:rPr>
      </w:pPr>
      <w:r w:rsidRPr="001E6401">
        <w:rPr>
          <w:sz w:val="24"/>
        </w:rPr>
        <w:t xml:space="preserve">                    </w:t>
      </w:r>
      <w:proofErr w:type="gramStart"/>
      <w:r w:rsidRPr="001E6401">
        <w:rPr>
          <w:sz w:val="24"/>
        </w:rPr>
        <w:t>if(</w:t>
      </w:r>
      <w:proofErr w:type="gramEnd"/>
      <w:r w:rsidRPr="001E6401">
        <w:rPr>
          <w:sz w:val="24"/>
        </w:rPr>
        <w:t>tag.length() &gt;= 25){</w:t>
      </w:r>
    </w:p>
    <w:p w:rsidR="001E6401" w:rsidRPr="001E6401" w:rsidRDefault="001E6401" w:rsidP="001E6401">
      <w:pPr>
        <w:rPr>
          <w:sz w:val="24"/>
        </w:rPr>
      </w:pPr>
      <w:r w:rsidRPr="001E6401">
        <w:rPr>
          <w:sz w:val="24"/>
        </w:rPr>
        <w:t xml:space="preserve">                        </w:t>
      </w:r>
      <w:proofErr w:type="gramStart"/>
      <w:r w:rsidRPr="001E6401">
        <w:rPr>
          <w:sz w:val="24"/>
        </w:rPr>
        <w:t>tag</w:t>
      </w:r>
      <w:proofErr w:type="gramEnd"/>
      <w:r w:rsidRPr="001E6401">
        <w:rPr>
          <w:sz w:val="24"/>
        </w:rPr>
        <w:t xml:space="preserve"> =tag.substring(0,24);</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tag1.setName(</w:t>
      </w:r>
      <w:proofErr w:type="gramEnd"/>
      <w:r w:rsidRPr="001E6401">
        <w:rPr>
          <w:sz w:val="24"/>
        </w:rPr>
        <w:t>tag);</w:t>
      </w:r>
    </w:p>
    <w:p w:rsidR="001E6401" w:rsidRPr="001E6401" w:rsidRDefault="001E6401" w:rsidP="001E6401">
      <w:pPr>
        <w:rPr>
          <w:sz w:val="24"/>
        </w:rPr>
      </w:pPr>
      <w:r w:rsidRPr="001E6401">
        <w:rPr>
          <w:sz w:val="24"/>
        </w:rPr>
        <w:t xml:space="preserve">                    </w:t>
      </w:r>
      <w:proofErr w:type="gramStart"/>
      <w:r w:rsidRPr="001E6401">
        <w:rPr>
          <w:sz w:val="24"/>
        </w:rPr>
        <w:t>tag1.setQuoteNum(</w:t>
      </w:r>
      <w:proofErr w:type="gramEnd"/>
      <w:r w:rsidRPr="001E6401">
        <w:rPr>
          <w:sz w:val="24"/>
        </w:rPr>
        <w:t>1);</w:t>
      </w:r>
    </w:p>
    <w:p w:rsidR="001E6401" w:rsidRPr="001E6401" w:rsidRDefault="001E6401" w:rsidP="001E6401">
      <w:pPr>
        <w:rPr>
          <w:sz w:val="24"/>
        </w:rPr>
      </w:pPr>
      <w:r w:rsidRPr="001E6401">
        <w:rPr>
          <w:sz w:val="24"/>
        </w:rPr>
        <w:t xml:space="preserve">                    </w:t>
      </w:r>
      <w:proofErr w:type="gramStart"/>
      <w:r w:rsidRPr="001E6401">
        <w:rPr>
          <w:sz w:val="24"/>
        </w:rPr>
        <w:t>publishSentenceDao.addTag(</w:t>
      </w:r>
      <w:proofErr w:type="gramEnd"/>
      <w:r w:rsidRPr="001E6401">
        <w:rPr>
          <w:sz w:val="24"/>
        </w:rPr>
        <w:t>tag1);</w:t>
      </w:r>
    </w:p>
    <w:p w:rsidR="001E6401" w:rsidRPr="001E6401" w:rsidRDefault="001E6401" w:rsidP="001E6401">
      <w:pPr>
        <w:rPr>
          <w:sz w:val="24"/>
        </w:rPr>
      </w:pPr>
      <w:r w:rsidRPr="001E6401">
        <w:rPr>
          <w:sz w:val="24"/>
        </w:rPr>
        <w:t xml:space="preserve">                    </w:t>
      </w:r>
      <w:proofErr w:type="gramStart"/>
      <w:r w:rsidRPr="001E6401">
        <w:rPr>
          <w:sz w:val="24"/>
        </w:rPr>
        <w:t>tagId</w:t>
      </w:r>
      <w:proofErr w:type="gramEnd"/>
      <w:r w:rsidRPr="001E6401">
        <w:rPr>
          <w:sz w:val="24"/>
        </w:rPr>
        <w:t xml:space="preserve"> = tag1.getId();</w:t>
      </w:r>
    </w:p>
    <w:p w:rsidR="001E6401" w:rsidRPr="001E6401" w:rsidRDefault="001E6401" w:rsidP="001E6401">
      <w:pPr>
        <w:rPr>
          <w:sz w:val="24"/>
        </w:rPr>
      </w:pPr>
      <w:r w:rsidRPr="001E6401">
        <w:rPr>
          <w:rFonts w:hint="eastAsia"/>
          <w:sz w:val="24"/>
        </w:rPr>
        <w:t xml:space="preserve">                    System.out.println("</w:t>
      </w:r>
      <w:r w:rsidRPr="001E6401">
        <w:rPr>
          <w:rFonts w:hint="eastAsia"/>
          <w:sz w:val="24"/>
        </w:rPr>
        <w:t>新：</w:t>
      </w:r>
      <w:r w:rsidRPr="001E6401">
        <w:rPr>
          <w:rFonts w:hint="eastAsia"/>
          <w:sz w:val="24"/>
        </w:rPr>
        <w:t xml:space="preserve"> " + tagId);</w:t>
      </w:r>
    </w:p>
    <w:p w:rsidR="001E6401" w:rsidRPr="001E6401" w:rsidRDefault="001E6401" w:rsidP="001E6401">
      <w:pPr>
        <w:rPr>
          <w:sz w:val="24"/>
        </w:rPr>
      </w:pPr>
      <w:r w:rsidRPr="001E6401">
        <w:rPr>
          <w:sz w:val="24"/>
        </w:rPr>
        <w:t xml:space="preserve">                </w:t>
      </w:r>
      <w:proofErr w:type="gramStart"/>
      <w:r w:rsidRPr="001E6401">
        <w:rPr>
          <w:sz w:val="24"/>
        </w:rPr>
        <w:t>}else</w:t>
      </w:r>
      <w:proofErr w:type="gramEnd"/>
      <w:r w:rsidRPr="001E6401">
        <w:rPr>
          <w:sz w:val="24"/>
        </w:rPr>
        <w:t>{</w:t>
      </w:r>
    </w:p>
    <w:p w:rsidR="001E6401" w:rsidRPr="001E6401" w:rsidRDefault="001E6401" w:rsidP="001E6401">
      <w:pPr>
        <w:rPr>
          <w:sz w:val="24"/>
        </w:rPr>
      </w:pPr>
      <w:r w:rsidRPr="001E6401">
        <w:rPr>
          <w:sz w:val="24"/>
        </w:rPr>
        <w:t xml:space="preserve">                    </w:t>
      </w:r>
      <w:proofErr w:type="gramStart"/>
      <w:r w:rsidRPr="001E6401">
        <w:rPr>
          <w:sz w:val="24"/>
        </w:rPr>
        <w:t>tagId</w:t>
      </w:r>
      <w:proofErr w:type="gramEnd"/>
      <w:r w:rsidRPr="001E6401">
        <w:rPr>
          <w:sz w:val="24"/>
        </w:rPr>
        <w:t xml:space="preserve"> = publishSentenceDao.getTagId(tag);</w:t>
      </w:r>
    </w:p>
    <w:p w:rsidR="001E6401" w:rsidRPr="001E6401" w:rsidRDefault="001E6401" w:rsidP="001E6401">
      <w:pPr>
        <w:rPr>
          <w:sz w:val="24"/>
        </w:rPr>
      </w:pPr>
      <w:r w:rsidRPr="001E6401">
        <w:rPr>
          <w:rFonts w:hint="eastAsia"/>
          <w:sz w:val="24"/>
        </w:rPr>
        <w:t xml:space="preserve">                    System.out.println("</w:t>
      </w:r>
      <w:r w:rsidRPr="001E6401">
        <w:rPr>
          <w:rFonts w:hint="eastAsia"/>
          <w:sz w:val="24"/>
        </w:rPr>
        <w:t>旧：</w:t>
      </w:r>
      <w:r w:rsidRPr="001E6401">
        <w:rPr>
          <w:rFonts w:hint="eastAsia"/>
          <w:sz w:val="24"/>
        </w:rPr>
        <w:t xml:space="preserve"> " + tagId);</w:t>
      </w:r>
    </w:p>
    <w:p w:rsidR="001E6401" w:rsidRPr="001E6401" w:rsidRDefault="001E6401" w:rsidP="001E6401">
      <w:pPr>
        <w:rPr>
          <w:sz w:val="24"/>
        </w:rPr>
      </w:pPr>
      <w:r w:rsidRPr="001E6401">
        <w:rPr>
          <w:sz w:val="24"/>
        </w:rPr>
        <w:t xml:space="preserve">                    </w:t>
      </w:r>
      <w:proofErr w:type="gramStart"/>
      <w:r w:rsidRPr="001E6401">
        <w:rPr>
          <w:sz w:val="24"/>
        </w:rPr>
        <w:t>publishSentenceDao.addTagQuote(</w:t>
      </w:r>
      <w:proofErr w:type="gramEnd"/>
      <w:r w:rsidRPr="001E6401">
        <w:rPr>
          <w:sz w:val="24"/>
        </w:rPr>
        <w:t>tagId);</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rFonts w:hint="eastAsia"/>
          <w:sz w:val="24"/>
        </w:rPr>
        <w:t xml:space="preserve">                // </w:t>
      </w:r>
      <w:r w:rsidRPr="001E6401">
        <w:rPr>
          <w:rFonts w:hint="eastAsia"/>
          <w:sz w:val="24"/>
        </w:rPr>
        <w:t>对标签</w:t>
      </w:r>
      <w:proofErr w:type="gramStart"/>
      <w:r w:rsidRPr="001E6401">
        <w:rPr>
          <w:rFonts w:hint="eastAsia"/>
          <w:sz w:val="24"/>
        </w:rPr>
        <w:t>引用表进操作</w:t>
      </w:r>
      <w:proofErr w:type="gramEnd"/>
    </w:p>
    <w:p w:rsidR="001E6401" w:rsidRPr="001E6401" w:rsidRDefault="001E6401" w:rsidP="001E6401">
      <w:pPr>
        <w:rPr>
          <w:sz w:val="24"/>
        </w:rPr>
      </w:pPr>
      <w:r w:rsidRPr="001E6401">
        <w:rPr>
          <w:sz w:val="24"/>
        </w:rPr>
        <w:t xml:space="preserve">                TagQuote tagQuote = new </w:t>
      </w:r>
      <w:proofErr w:type="gramStart"/>
      <w:r w:rsidRPr="001E6401">
        <w:rPr>
          <w:sz w:val="24"/>
        </w:rPr>
        <w:t>TagQuote(</w:t>
      </w:r>
      <w:proofErr w:type="gramEnd"/>
      <w:r w:rsidRPr="001E6401">
        <w:rPr>
          <w:sz w:val="24"/>
        </w:rPr>
        <w:t>);</w:t>
      </w:r>
    </w:p>
    <w:p w:rsidR="001E6401" w:rsidRPr="001E6401" w:rsidRDefault="001E6401" w:rsidP="001E6401">
      <w:pPr>
        <w:rPr>
          <w:sz w:val="24"/>
        </w:rPr>
      </w:pPr>
      <w:r w:rsidRPr="001E6401">
        <w:rPr>
          <w:sz w:val="24"/>
        </w:rPr>
        <w:t xml:space="preserve">                </w:t>
      </w:r>
      <w:proofErr w:type="gramStart"/>
      <w:r w:rsidRPr="001E6401">
        <w:rPr>
          <w:sz w:val="24"/>
        </w:rPr>
        <w:t>tagQuote.setSentenceId(</w:t>
      </w:r>
      <w:proofErr w:type="gramEnd"/>
      <w:r w:rsidRPr="001E6401">
        <w:rPr>
          <w:sz w:val="24"/>
        </w:rPr>
        <w:t>sentenceId);</w:t>
      </w:r>
    </w:p>
    <w:p w:rsidR="001E6401" w:rsidRPr="001E6401" w:rsidRDefault="001E6401" w:rsidP="001E6401">
      <w:pPr>
        <w:rPr>
          <w:sz w:val="24"/>
        </w:rPr>
      </w:pPr>
      <w:r w:rsidRPr="001E6401">
        <w:rPr>
          <w:sz w:val="24"/>
        </w:rPr>
        <w:t xml:space="preserve">                </w:t>
      </w:r>
      <w:proofErr w:type="gramStart"/>
      <w:r w:rsidRPr="001E6401">
        <w:rPr>
          <w:sz w:val="24"/>
        </w:rPr>
        <w:t>tagQuote.setTagId(</w:t>
      </w:r>
      <w:proofErr w:type="gramEnd"/>
      <w:r w:rsidRPr="001E6401">
        <w:rPr>
          <w:sz w:val="24"/>
        </w:rPr>
        <w:t>tagId);</w:t>
      </w:r>
    </w:p>
    <w:p w:rsidR="001E6401" w:rsidRPr="001E6401" w:rsidRDefault="001E6401" w:rsidP="001E6401">
      <w:pPr>
        <w:rPr>
          <w:sz w:val="24"/>
        </w:rPr>
      </w:pPr>
      <w:r w:rsidRPr="001E6401">
        <w:rPr>
          <w:sz w:val="24"/>
        </w:rPr>
        <w:t xml:space="preserve">                </w:t>
      </w:r>
      <w:proofErr w:type="gramStart"/>
      <w:r w:rsidRPr="001E6401">
        <w:rPr>
          <w:sz w:val="24"/>
        </w:rPr>
        <w:t>publishSentenceDao.setTagQuote(</w:t>
      </w:r>
      <w:proofErr w:type="gramEnd"/>
      <w:r w:rsidRPr="001E6401">
        <w:rPr>
          <w:sz w:val="24"/>
        </w:rPr>
        <w:t>tagQuote);</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rFonts w:hint="eastAsia"/>
          <w:sz w:val="24"/>
        </w:rPr>
        <w:t xml:space="preserve">    // </w:t>
      </w:r>
      <w:r w:rsidRPr="001E6401">
        <w:rPr>
          <w:rFonts w:hint="eastAsia"/>
          <w:sz w:val="24"/>
        </w:rPr>
        <w:t>将句子加入句子集</w:t>
      </w: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void addSentenceToSentenceCollection(long sentenceId, String clt_id){</w:t>
      </w:r>
    </w:p>
    <w:p w:rsidR="001E6401" w:rsidRPr="001E6401" w:rsidRDefault="001E6401" w:rsidP="001E6401">
      <w:pPr>
        <w:rPr>
          <w:sz w:val="24"/>
        </w:rPr>
      </w:pPr>
      <w:r w:rsidRPr="001E6401">
        <w:rPr>
          <w:sz w:val="24"/>
        </w:rPr>
        <w:t xml:space="preserve">        </w:t>
      </w:r>
      <w:proofErr w:type="gramStart"/>
      <w:r w:rsidRPr="001E6401">
        <w:rPr>
          <w:sz w:val="24"/>
        </w:rPr>
        <w:t>long</w:t>
      </w:r>
      <w:proofErr w:type="gramEnd"/>
      <w:r w:rsidRPr="001E6401">
        <w:rPr>
          <w:sz w:val="24"/>
        </w:rPr>
        <w:t xml:space="preserve"> collectionId = 0;</w:t>
      </w:r>
    </w:p>
    <w:p w:rsidR="001E6401" w:rsidRPr="001E6401" w:rsidRDefault="001E6401" w:rsidP="001E6401">
      <w:pPr>
        <w:rPr>
          <w:sz w:val="24"/>
        </w:rPr>
      </w:pPr>
      <w:r w:rsidRPr="001E6401">
        <w:rPr>
          <w:sz w:val="24"/>
        </w:rPr>
        <w:t xml:space="preserve">        </w:t>
      </w:r>
      <w:proofErr w:type="gramStart"/>
      <w:r w:rsidRPr="001E6401">
        <w:rPr>
          <w:sz w:val="24"/>
        </w:rPr>
        <w:t>try{</w:t>
      </w:r>
      <w:proofErr w:type="gramEnd"/>
    </w:p>
    <w:p w:rsidR="001E6401" w:rsidRPr="001E6401" w:rsidRDefault="001E6401" w:rsidP="001E6401">
      <w:pPr>
        <w:rPr>
          <w:sz w:val="24"/>
        </w:rPr>
      </w:pPr>
      <w:r w:rsidRPr="001E6401">
        <w:rPr>
          <w:sz w:val="24"/>
        </w:rPr>
        <w:t xml:space="preserve">            </w:t>
      </w:r>
      <w:proofErr w:type="gramStart"/>
      <w:r w:rsidRPr="001E6401">
        <w:rPr>
          <w:sz w:val="24"/>
        </w:rPr>
        <w:t>collectionId</w:t>
      </w:r>
      <w:proofErr w:type="gramEnd"/>
      <w:r w:rsidRPr="001E6401">
        <w:rPr>
          <w:sz w:val="24"/>
        </w:rPr>
        <w:t xml:space="preserve"> = Long.valueOf(clt_id);</w:t>
      </w:r>
    </w:p>
    <w:p w:rsidR="001E6401" w:rsidRPr="001E6401" w:rsidRDefault="001E6401" w:rsidP="001E6401">
      <w:pPr>
        <w:rPr>
          <w:sz w:val="24"/>
        </w:rPr>
      </w:pPr>
      <w:r w:rsidRPr="001E6401">
        <w:rPr>
          <w:sz w:val="24"/>
        </w:rPr>
        <w:t xml:space="preserve">        </w:t>
      </w:r>
      <w:proofErr w:type="gramStart"/>
      <w:r w:rsidRPr="001E6401">
        <w:rPr>
          <w:sz w:val="24"/>
        </w:rPr>
        <w:t>}catch</w:t>
      </w:r>
      <w:proofErr w:type="gramEnd"/>
      <w:r w:rsidRPr="001E6401">
        <w:rPr>
          <w:sz w:val="24"/>
        </w:rPr>
        <w:t xml:space="preserve"> (Exception e){</w:t>
      </w:r>
    </w:p>
    <w:p w:rsidR="001E6401" w:rsidRPr="001E6401" w:rsidRDefault="001E6401" w:rsidP="001E6401">
      <w:pPr>
        <w:rPr>
          <w:sz w:val="24"/>
        </w:rPr>
      </w:pPr>
      <w:r w:rsidRPr="001E6401">
        <w:rPr>
          <w:sz w:val="24"/>
        </w:rPr>
        <w:t xml:space="preserve">            </w:t>
      </w:r>
      <w:proofErr w:type="gramStart"/>
      <w:r w:rsidRPr="001E6401">
        <w:rPr>
          <w:sz w:val="24"/>
        </w:rPr>
        <w:t>e.printStackTrace(</w:t>
      </w:r>
      <w:proofErr w:type="gramEnd"/>
      <w:r w:rsidRPr="001E6401">
        <w:rPr>
          <w:sz w:val="24"/>
        </w:rPr>
        <w:t>);</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if(</w:t>
      </w:r>
      <w:proofErr w:type="gramEnd"/>
      <w:r w:rsidRPr="001E6401">
        <w:rPr>
          <w:sz w:val="24"/>
        </w:rPr>
        <w:t>collectionId == 0){</w:t>
      </w:r>
    </w:p>
    <w:p w:rsidR="001E6401" w:rsidRPr="001E6401" w:rsidRDefault="001E6401" w:rsidP="001E6401">
      <w:pPr>
        <w:rPr>
          <w:sz w:val="24"/>
        </w:rPr>
      </w:pPr>
      <w:r w:rsidRPr="001E6401">
        <w:rPr>
          <w:sz w:val="24"/>
        </w:rPr>
        <w:lastRenderedPageBreak/>
        <w:t xml:space="preserve">            </w:t>
      </w:r>
      <w:proofErr w:type="gramStart"/>
      <w:r w:rsidRPr="001E6401">
        <w:rPr>
          <w:sz w:val="24"/>
        </w:rPr>
        <w:t>return</w:t>
      </w:r>
      <w:proofErr w:type="gramEnd"/>
      <w:r w:rsidRPr="001E6401">
        <w:rPr>
          <w:sz w:val="24"/>
        </w:rPr>
        <w:t>;</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CollectionSentence collectionSentence = new </w:t>
      </w:r>
      <w:proofErr w:type="gramStart"/>
      <w:r w:rsidRPr="001E6401">
        <w:rPr>
          <w:sz w:val="24"/>
        </w:rPr>
        <w:t>CollectionSentence(</w:t>
      </w:r>
      <w:proofErr w:type="gramEnd"/>
      <w:r w:rsidRPr="001E6401">
        <w:rPr>
          <w:sz w:val="24"/>
        </w:rPr>
        <w:t>);</w:t>
      </w:r>
    </w:p>
    <w:p w:rsidR="001E6401" w:rsidRPr="001E6401" w:rsidRDefault="001E6401" w:rsidP="001E6401">
      <w:pPr>
        <w:rPr>
          <w:sz w:val="24"/>
        </w:rPr>
      </w:pPr>
      <w:r w:rsidRPr="001E6401">
        <w:rPr>
          <w:sz w:val="24"/>
        </w:rPr>
        <w:t xml:space="preserve">        </w:t>
      </w:r>
      <w:proofErr w:type="gramStart"/>
      <w:r w:rsidRPr="001E6401">
        <w:rPr>
          <w:sz w:val="24"/>
        </w:rPr>
        <w:t>collectionSentence.setCollectionId(</w:t>
      </w:r>
      <w:proofErr w:type="gramEnd"/>
      <w:r w:rsidRPr="001E6401">
        <w:rPr>
          <w:sz w:val="24"/>
        </w:rPr>
        <w:t>collectionId);</w:t>
      </w:r>
    </w:p>
    <w:p w:rsidR="001E6401" w:rsidRPr="001E6401" w:rsidRDefault="001E6401" w:rsidP="001E6401">
      <w:pPr>
        <w:rPr>
          <w:sz w:val="24"/>
        </w:rPr>
      </w:pPr>
      <w:r w:rsidRPr="001E6401">
        <w:rPr>
          <w:sz w:val="24"/>
        </w:rPr>
        <w:t xml:space="preserve">        </w:t>
      </w:r>
      <w:proofErr w:type="gramStart"/>
      <w:r w:rsidRPr="001E6401">
        <w:rPr>
          <w:sz w:val="24"/>
        </w:rPr>
        <w:t>collectionSentence.setSentenceId(</w:t>
      </w:r>
      <w:proofErr w:type="gramEnd"/>
      <w:r w:rsidRPr="001E6401">
        <w:rPr>
          <w:sz w:val="24"/>
        </w:rPr>
        <w:t>sentenceId);</w:t>
      </w:r>
    </w:p>
    <w:p w:rsidR="001E6401" w:rsidRPr="001E6401" w:rsidRDefault="001E6401" w:rsidP="001E6401">
      <w:pPr>
        <w:rPr>
          <w:sz w:val="24"/>
        </w:rPr>
      </w:pPr>
      <w:r w:rsidRPr="001E6401">
        <w:rPr>
          <w:sz w:val="24"/>
        </w:rPr>
        <w:t xml:space="preserve">        </w:t>
      </w:r>
      <w:proofErr w:type="gramStart"/>
      <w:r w:rsidRPr="001E6401">
        <w:rPr>
          <w:sz w:val="24"/>
        </w:rPr>
        <w:t>publishSentenceDao.putSentenceIntoCollection(</w:t>
      </w:r>
      <w:proofErr w:type="gramEnd"/>
      <w:r w:rsidRPr="001E6401">
        <w:rPr>
          <w:sz w:val="24"/>
        </w:rPr>
        <w:t>collectionSentence);</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rFonts w:hint="eastAsia"/>
          <w:sz w:val="24"/>
        </w:rPr>
        <w:t xml:space="preserve">    // </w:t>
      </w:r>
      <w:r w:rsidRPr="001E6401">
        <w:rPr>
          <w:rFonts w:hint="eastAsia"/>
          <w:sz w:val="24"/>
        </w:rPr>
        <w:t>将句子存入对应分类表</w:t>
      </w: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void addSentenceIntoCategory(long sentenceId, long categoryId){</w:t>
      </w:r>
    </w:p>
    <w:p w:rsidR="001E6401" w:rsidRPr="001E6401" w:rsidRDefault="001E6401" w:rsidP="001E6401">
      <w:pPr>
        <w:rPr>
          <w:sz w:val="24"/>
        </w:rPr>
      </w:pPr>
      <w:r w:rsidRPr="001E6401">
        <w:rPr>
          <w:sz w:val="24"/>
        </w:rPr>
        <w:t xml:space="preserve">        SentenceCategory sentenceCategory = new </w:t>
      </w:r>
      <w:proofErr w:type="gramStart"/>
      <w:r w:rsidRPr="001E6401">
        <w:rPr>
          <w:sz w:val="24"/>
        </w:rPr>
        <w:t>SentenceCategory(</w:t>
      </w:r>
      <w:proofErr w:type="gramEnd"/>
      <w:r w:rsidRPr="001E6401">
        <w:rPr>
          <w:sz w:val="24"/>
        </w:rPr>
        <w:t>);</w:t>
      </w:r>
    </w:p>
    <w:p w:rsidR="001E6401" w:rsidRPr="001E6401" w:rsidRDefault="001E6401" w:rsidP="001E6401">
      <w:pPr>
        <w:rPr>
          <w:sz w:val="24"/>
        </w:rPr>
      </w:pPr>
      <w:r w:rsidRPr="001E6401">
        <w:rPr>
          <w:sz w:val="24"/>
        </w:rPr>
        <w:t xml:space="preserve">        </w:t>
      </w:r>
      <w:proofErr w:type="gramStart"/>
      <w:r w:rsidRPr="001E6401">
        <w:rPr>
          <w:sz w:val="24"/>
        </w:rPr>
        <w:t>sentenceCategory.setSentenceId(</w:t>
      </w:r>
      <w:proofErr w:type="gramEnd"/>
      <w:r w:rsidRPr="001E6401">
        <w:rPr>
          <w:sz w:val="24"/>
        </w:rPr>
        <w:t>sentenceId);</w:t>
      </w:r>
    </w:p>
    <w:p w:rsidR="001E6401" w:rsidRPr="001E6401" w:rsidRDefault="001E6401" w:rsidP="001E6401">
      <w:pPr>
        <w:rPr>
          <w:sz w:val="24"/>
        </w:rPr>
      </w:pPr>
      <w:r w:rsidRPr="001E6401">
        <w:rPr>
          <w:sz w:val="24"/>
        </w:rPr>
        <w:t xml:space="preserve">        </w:t>
      </w:r>
      <w:proofErr w:type="gramStart"/>
      <w:r w:rsidRPr="001E6401">
        <w:rPr>
          <w:sz w:val="24"/>
        </w:rPr>
        <w:t>sentenceCategory.setCategoryId(</w:t>
      </w:r>
      <w:proofErr w:type="gramEnd"/>
      <w:r w:rsidRPr="001E6401">
        <w:rPr>
          <w:sz w:val="24"/>
        </w:rPr>
        <w:t>categoryId);</w:t>
      </w:r>
    </w:p>
    <w:p w:rsidR="001E6401" w:rsidRPr="001E6401" w:rsidRDefault="001E6401" w:rsidP="001E6401">
      <w:pPr>
        <w:rPr>
          <w:sz w:val="24"/>
        </w:rPr>
      </w:pPr>
      <w:r w:rsidRPr="001E6401">
        <w:rPr>
          <w:sz w:val="24"/>
        </w:rPr>
        <w:t xml:space="preserve">        </w:t>
      </w:r>
      <w:proofErr w:type="gramStart"/>
      <w:r w:rsidRPr="001E6401">
        <w:rPr>
          <w:sz w:val="24"/>
        </w:rPr>
        <w:t>publishSentenceDao.putSentenceIntoCategory(</w:t>
      </w:r>
      <w:proofErr w:type="gramEnd"/>
      <w:r w:rsidRPr="001E6401">
        <w:rPr>
          <w:sz w:val="24"/>
        </w:rPr>
        <w:t>sentenceCategory);</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String getCollectSelect() {</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collectSelect;</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void setCollectSelect(String collectSelect) {</w:t>
      </w:r>
    </w:p>
    <w:p w:rsidR="001E6401" w:rsidRPr="001E6401" w:rsidRDefault="001E6401" w:rsidP="001E6401">
      <w:pPr>
        <w:rPr>
          <w:sz w:val="24"/>
        </w:rPr>
      </w:pPr>
      <w:r w:rsidRPr="001E6401">
        <w:rPr>
          <w:sz w:val="24"/>
        </w:rPr>
        <w:t xml:space="preserve">        this.collectSelect = collectSelect;</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String getSentenceContent() {</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sentenceContent;</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void setSentenceContent(String sentenceContent) {</w:t>
      </w:r>
    </w:p>
    <w:p w:rsidR="001E6401" w:rsidRPr="001E6401" w:rsidRDefault="001E6401" w:rsidP="001E6401">
      <w:pPr>
        <w:rPr>
          <w:sz w:val="24"/>
        </w:rPr>
      </w:pPr>
      <w:r w:rsidRPr="001E6401">
        <w:rPr>
          <w:sz w:val="24"/>
        </w:rPr>
        <w:t xml:space="preserve">        this.sentenceContent = sentenceContent;</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String getOriginal() {</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original;</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void setOriginal(String original) {</w:t>
      </w:r>
    </w:p>
    <w:p w:rsidR="001E6401" w:rsidRPr="001E6401" w:rsidRDefault="001E6401" w:rsidP="001E6401">
      <w:pPr>
        <w:rPr>
          <w:sz w:val="24"/>
        </w:rPr>
      </w:pPr>
      <w:r w:rsidRPr="001E6401">
        <w:rPr>
          <w:sz w:val="24"/>
        </w:rPr>
        <w:t xml:space="preserve">        this.original = original;</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String getAuthorName() {</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authorName;</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lastRenderedPageBreak/>
        <w:t xml:space="preserve">    </w:t>
      </w:r>
      <w:proofErr w:type="gramStart"/>
      <w:r w:rsidRPr="001E6401">
        <w:rPr>
          <w:sz w:val="24"/>
        </w:rPr>
        <w:t>public</w:t>
      </w:r>
      <w:proofErr w:type="gramEnd"/>
      <w:r w:rsidRPr="001E6401">
        <w:rPr>
          <w:sz w:val="24"/>
        </w:rPr>
        <w:t xml:space="preserve"> void setAuthorName(String authorName) {</w:t>
      </w:r>
    </w:p>
    <w:p w:rsidR="001E6401" w:rsidRPr="001E6401" w:rsidRDefault="001E6401" w:rsidP="001E6401">
      <w:pPr>
        <w:rPr>
          <w:sz w:val="24"/>
        </w:rPr>
      </w:pPr>
      <w:r w:rsidRPr="001E6401">
        <w:rPr>
          <w:sz w:val="24"/>
        </w:rPr>
        <w:t xml:space="preserve">        this.authorName = authorName;</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String getBookName() {</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bookName;</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void setBookName(String bookName) {</w:t>
      </w:r>
    </w:p>
    <w:p w:rsidR="001E6401" w:rsidRPr="001E6401" w:rsidRDefault="001E6401" w:rsidP="001E6401">
      <w:pPr>
        <w:rPr>
          <w:sz w:val="24"/>
        </w:rPr>
      </w:pPr>
      <w:r w:rsidRPr="001E6401">
        <w:rPr>
          <w:sz w:val="24"/>
        </w:rPr>
        <w:t xml:space="preserve">        this.bookName = bookName;</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String getCategorySelect() {</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categorySelect;</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void setCategorySelect(String categorySelect) {</w:t>
      </w:r>
    </w:p>
    <w:p w:rsidR="001E6401" w:rsidRPr="001E6401" w:rsidRDefault="001E6401" w:rsidP="001E6401">
      <w:pPr>
        <w:rPr>
          <w:sz w:val="24"/>
        </w:rPr>
      </w:pPr>
      <w:r w:rsidRPr="001E6401">
        <w:rPr>
          <w:sz w:val="24"/>
        </w:rPr>
        <w:t xml:space="preserve">        this.categorySelect = categorySelect;</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String getTagInput() {</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tagInput;</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void setTagInput(String tagInput) {</w:t>
      </w:r>
    </w:p>
    <w:p w:rsidR="001E6401" w:rsidRPr="001E6401" w:rsidRDefault="001E6401" w:rsidP="001E6401">
      <w:pPr>
        <w:rPr>
          <w:sz w:val="24"/>
        </w:rPr>
      </w:pPr>
      <w:r w:rsidRPr="001E6401">
        <w:rPr>
          <w:sz w:val="24"/>
        </w:rPr>
        <w:t xml:space="preserve">        this.tagInput = tagInput;</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@Override</w:t>
      </w: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void setSession(Map&lt;String, Object&gt; session) {</w:t>
      </w:r>
    </w:p>
    <w:p w:rsidR="001E6401" w:rsidRPr="001E6401" w:rsidRDefault="001E6401" w:rsidP="001E6401">
      <w:pPr>
        <w:rPr>
          <w:sz w:val="24"/>
        </w:rPr>
      </w:pPr>
      <w:r w:rsidRPr="001E6401">
        <w:rPr>
          <w:sz w:val="24"/>
        </w:rPr>
        <w:t xml:space="preserve">        this.session = session;</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void setPublishSentenceDao(PublishSentenceDao publishSentenceDao) {</w:t>
      </w:r>
    </w:p>
    <w:p w:rsidR="001E6401" w:rsidRPr="001E6401" w:rsidRDefault="001E6401" w:rsidP="001E6401">
      <w:pPr>
        <w:rPr>
          <w:sz w:val="24"/>
        </w:rPr>
      </w:pPr>
      <w:r w:rsidRPr="001E6401">
        <w:rPr>
          <w:sz w:val="24"/>
        </w:rPr>
        <w:t xml:space="preserve">        this.publishSentenceDao = publishSentenceDao;</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long getSentenceId() {</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sentenceId;</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void setSentenceId(long sentenceId) {</w:t>
      </w:r>
    </w:p>
    <w:p w:rsidR="001E6401" w:rsidRPr="001E6401" w:rsidRDefault="001E6401" w:rsidP="001E6401">
      <w:pPr>
        <w:rPr>
          <w:sz w:val="24"/>
        </w:rPr>
      </w:pPr>
      <w:r w:rsidRPr="001E6401">
        <w:rPr>
          <w:sz w:val="24"/>
        </w:rPr>
        <w:lastRenderedPageBreak/>
        <w:t xml:space="preserve">        this.sentenceId = sentenceId;</w:t>
      </w:r>
    </w:p>
    <w:p w:rsidR="001E6401" w:rsidRPr="001E6401" w:rsidRDefault="001E6401" w:rsidP="001E6401">
      <w:pPr>
        <w:rPr>
          <w:sz w:val="24"/>
        </w:rPr>
      </w:pPr>
      <w:r w:rsidRPr="001E6401">
        <w:rPr>
          <w:sz w:val="24"/>
        </w:rPr>
        <w:t xml:space="preserve">    }</w:t>
      </w:r>
    </w:p>
    <w:p w:rsidR="001E6401" w:rsidRDefault="001E6401" w:rsidP="001E6401">
      <w:pPr>
        <w:rPr>
          <w:sz w:val="24"/>
        </w:rPr>
      </w:pPr>
      <w:r w:rsidRPr="001E6401">
        <w:rPr>
          <w:sz w:val="24"/>
        </w:rPr>
        <w:t>}</w:t>
      </w:r>
    </w:p>
    <w:p w:rsidR="001E6401" w:rsidRDefault="001E6401" w:rsidP="001E6401">
      <w:pPr>
        <w:rPr>
          <w:sz w:val="24"/>
        </w:rPr>
      </w:pPr>
    </w:p>
    <w:p w:rsidR="001E6401" w:rsidRDefault="001E6401" w:rsidP="001E6401">
      <w:pPr>
        <w:rPr>
          <w:sz w:val="24"/>
        </w:rPr>
      </w:pPr>
    </w:p>
    <w:p w:rsidR="001E6401" w:rsidRPr="001E6401" w:rsidRDefault="001E6401" w:rsidP="001E6401">
      <w:pPr>
        <w:rPr>
          <w:b/>
          <w:sz w:val="24"/>
        </w:rPr>
      </w:pPr>
      <w:r w:rsidRPr="001E6401">
        <w:rPr>
          <w:rFonts w:hint="eastAsia"/>
          <w:b/>
          <w:sz w:val="24"/>
        </w:rPr>
        <w:t>ToUserLoveAction</w:t>
      </w:r>
    </w:p>
    <w:p w:rsidR="001E6401" w:rsidRDefault="001E6401" w:rsidP="001E6401">
      <w:pPr>
        <w:rPr>
          <w:sz w:val="24"/>
        </w:rPr>
      </w:pPr>
    </w:p>
    <w:p w:rsidR="001E6401" w:rsidRPr="001E6401" w:rsidRDefault="001E6401" w:rsidP="001E6401">
      <w:pPr>
        <w:rPr>
          <w:sz w:val="24"/>
        </w:rPr>
      </w:pPr>
      <w:proofErr w:type="gramStart"/>
      <w:r w:rsidRPr="001E6401">
        <w:rPr>
          <w:sz w:val="24"/>
        </w:rPr>
        <w:t>package</w:t>
      </w:r>
      <w:proofErr w:type="gramEnd"/>
      <w:r w:rsidRPr="001E6401">
        <w:rPr>
          <w:sz w:val="24"/>
        </w:rPr>
        <w:t xml:space="preserve"> action;</w:t>
      </w:r>
    </w:p>
    <w:p w:rsidR="001E6401" w:rsidRPr="001E6401" w:rsidRDefault="001E6401" w:rsidP="001E6401">
      <w:pPr>
        <w:rPr>
          <w:sz w:val="24"/>
        </w:rPr>
      </w:pPr>
    </w:p>
    <w:p w:rsidR="001E6401" w:rsidRPr="001E6401" w:rsidRDefault="001E6401" w:rsidP="001E6401">
      <w:pPr>
        <w:rPr>
          <w:sz w:val="24"/>
        </w:rPr>
      </w:pPr>
      <w:proofErr w:type="gramStart"/>
      <w:r w:rsidRPr="001E6401">
        <w:rPr>
          <w:sz w:val="24"/>
        </w:rPr>
        <w:t>import</w:t>
      </w:r>
      <w:proofErr w:type="gramEnd"/>
      <w:r w:rsidRPr="001E6401">
        <w:rPr>
          <w:sz w:val="24"/>
        </w:rPr>
        <w:t xml:space="preserve"> bean.*;</w:t>
      </w:r>
    </w:p>
    <w:p w:rsidR="001E6401" w:rsidRPr="001E6401" w:rsidRDefault="001E6401" w:rsidP="001E6401">
      <w:pPr>
        <w:rPr>
          <w:sz w:val="24"/>
        </w:rPr>
      </w:pPr>
      <w:proofErr w:type="gramStart"/>
      <w:r w:rsidRPr="001E6401">
        <w:rPr>
          <w:sz w:val="24"/>
        </w:rPr>
        <w:t>import</w:t>
      </w:r>
      <w:proofErr w:type="gramEnd"/>
      <w:r w:rsidRPr="001E6401">
        <w:rPr>
          <w:sz w:val="24"/>
        </w:rPr>
        <w:t xml:space="preserve"> com.opensymphony.xwork2.ActionSupport;</w:t>
      </w:r>
    </w:p>
    <w:p w:rsidR="001E6401" w:rsidRPr="001E6401" w:rsidRDefault="001E6401" w:rsidP="001E6401">
      <w:pPr>
        <w:rPr>
          <w:sz w:val="24"/>
        </w:rPr>
      </w:pPr>
      <w:proofErr w:type="gramStart"/>
      <w:r w:rsidRPr="001E6401">
        <w:rPr>
          <w:sz w:val="24"/>
        </w:rPr>
        <w:t>import</w:t>
      </w:r>
      <w:proofErr w:type="gramEnd"/>
      <w:r w:rsidRPr="001E6401">
        <w:rPr>
          <w:sz w:val="24"/>
        </w:rPr>
        <w:t xml:space="preserve"> dao.*;</w:t>
      </w:r>
    </w:p>
    <w:p w:rsidR="001E6401" w:rsidRPr="001E6401" w:rsidRDefault="001E6401" w:rsidP="001E6401">
      <w:pPr>
        <w:rPr>
          <w:sz w:val="24"/>
        </w:rPr>
      </w:pPr>
      <w:proofErr w:type="gramStart"/>
      <w:r w:rsidRPr="001E6401">
        <w:rPr>
          <w:sz w:val="24"/>
        </w:rPr>
        <w:t>import</w:t>
      </w:r>
      <w:proofErr w:type="gramEnd"/>
      <w:r w:rsidRPr="001E6401">
        <w:rPr>
          <w:sz w:val="24"/>
        </w:rPr>
        <w:t xml:space="preserve"> org.apache.struts2.interceptor.SessionAware;</w:t>
      </w:r>
    </w:p>
    <w:p w:rsidR="001E6401" w:rsidRPr="001E6401" w:rsidRDefault="001E6401" w:rsidP="001E6401">
      <w:pPr>
        <w:rPr>
          <w:sz w:val="24"/>
        </w:rPr>
      </w:pPr>
      <w:proofErr w:type="gramStart"/>
      <w:r w:rsidRPr="001E6401">
        <w:rPr>
          <w:sz w:val="24"/>
        </w:rPr>
        <w:t>import</w:t>
      </w:r>
      <w:proofErr w:type="gramEnd"/>
      <w:r w:rsidRPr="001E6401">
        <w:rPr>
          <w:sz w:val="24"/>
        </w:rPr>
        <w:t xml:space="preserve"> org.springframework.beans.factory.annotation.Autowired;</w:t>
      </w:r>
    </w:p>
    <w:p w:rsidR="001E6401" w:rsidRPr="001E6401" w:rsidRDefault="001E6401" w:rsidP="001E6401">
      <w:pPr>
        <w:rPr>
          <w:sz w:val="24"/>
        </w:rPr>
      </w:pPr>
      <w:proofErr w:type="gramStart"/>
      <w:r w:rsidRPr="001E6401">
        <w:rPr>
          <w:sz w:val="24"/>
        </w:rPr>
        <w:t>import</w:t>
      </w:r>
      <w:proofErr w:type="gramEnd"/>
      <w:r w:rsidRPr="001E6401">
        <w:rPr>
          <w:sz w:val="24"/>
        </w:rPr>
        <w:t xml:space="preserve"> pageEntity.PeopleEntity;</w:t>
      </w:r>
    </w:p>
    <w:p w:rsidR="001E6401" w:rsidRPr="001E6401" w:rsidRDefault="001E6401" w:rsidP="001E6401">
      <w:pPr>
        <w:rPr>
          <w:sz w:val="24"/>
        </w:rPr>
      </w:pPr>
      <w:proofErr w:type="gramStart"/>
      <w:r w:rsidRPr="001E6401">
        <w:rPr>
          <w:sz w:val="24"/>
        </w:rPr>
        <w:t>import</w:t>
      </w:r>
      <w:proofErr w:type="gramEnd"/>
      <w:r w:rsidRPr="001E6401">
        <w:rPr>
          <w:sz w:val="24"/>
        </w:rPr>
        <w:t xml:space="preserve"> pageEntity.SentenceEntity;</w:t>
      </w:r>
    </w:p>
    <w:p w:rsidR="001E6401" w:rsidRPr="001E6401" w:rsidRDefault="001E6401" w:rsidP="001E6401">
      <w:pPr>
        <w:rPr>
          <w:sz w:val="24"/>
        </w:rPr>
      </w:pPr>
    </w:p>
    <w:p w:rsidR="001E6401" w:rsidRPr="001E6401" w:rsidRDefault="001E6401" w:rsidP="001E6401">
      <w:pPr>
        <w:rPr>
          <w:sz w:val="24"/>
        </w:rPr>
      </w:pPr>
      <w:proofErr w:type="gramStart"/>
      <w:r w:rsidRPr="001E6401">
        <w:rPr>
          <w:sz w:val="24"/>
        </w:rPr>
        <w:t>import</w:t>
      </w:r>
      <w:proofErr w:type="gramEnd"/>
      <w:r w:rsidRPr="001E6401">
        <w:rPr>
          <w:sz w:val="24"/>
        </w:rPr>
        <w:t xml:space="preserve"> java.util.ArrayList;</w:t>
      </w:r>
    </w:p>
    <w:p w:rsidR="001E6401" w:rsidRPr="001E6401" w:rsidRDefault="001E6401" w:rsidP="001E6401">
      <w:pPr>
        <w:rPr>
          <w:sz w:val="24"/>
        </w:rPr>
      </w:pPr>
      <w:proofErr w:type="gramStart"/>
      <w:r w:rsidRPr="001E6401">
        <w:rPr>
          <w:sz w:val="24"/>
        </w:rPr>
        <w:t>import</w:t>
      </w:r>
      <w:proofErr w:type="gramEnd"/>
      <w:r w:rsidRPr="001E6401">
        <w:rPr>
          <w:sz w:val="24"/>
        </w:rPr>
        <w:t xml:space="preserve"> java.util.List;</w:t>
      </w:r>
    </w:p>
    <w:p w:rsidR="001E6401" w:rsidRPr="001E6401" w:rsidRDefault="001E6401" w:rsidP="001E6401">
      <w:pPr>
        <w:rPr>
          <w:sz w:val="24"/>
        </w:rPr>
      </w:pPr>
      <w:proofErr w:type="gramStart"/>
      <w:r w:rsidRPr="001E6401">
        <w:rPr>
          <w:sz w:val="24"/>
        </w:rPr>
        <w:t>import</w:t>
      </w:r>
      <w:proofErr w:type="gramEnd"/>
      <w:r w:rsidRPr="001E6401">
        <w:rPr>
          <w:sz w:val="24"/>
        </w:rPr>
        <w:t xml:space="preserve"> java.util.Map;</w:t>
      </w:r>
    </w:p>
    <w:p w:rsidR="001E6401" w:rsidRPr="001E6401" w:rsidRDefault="001E6401" w:rsidP="001E6401">
      <w:pPr>
        <w:rPr>
          <w:sz w:val="24"/>
        </w:rPr>
      </w:pPr>
    </w:p>
    <w:p w:rsidR="001E6401" w:rsidRPr="001E6401" w:rsidRDefault="001E6401" w:rsidP="001E6401">
      <w:pPr>
        <w:rPr>
          <w:sz w:val="24"/>
        </w:rPr>
      </w:pPr>
      <w:r w:rsidRPr="001E6401">
        <w:rPr>
          <w:sz w:val="24"/>
        </w:rPr>
        <w:t>/**</w:t>
      </w:r>
    </w:p>
    <w:p w:rsidR="001E6401" w:rsidRPr="001E6401" w:rsidRDefault="001E6401" w:rsidP="001E6401">
      <w:pPr>
        <w:rPr>
          <w:sz w:val="24"/>
        </w:rPr>
      </w:pPr>
      <w:r w:rsidRPr="001E6401">
        <w:rPr>
          <w:sz w:val="24"/>
        </w:rPr>
        <w:t xml:space="preserve"> * @ClassName ToUserLoveAction</w:t>
      </w:r>
    </w:p>
    <w:p w:rsidR="001E6401" w:rsidRPr="001E6401" w:rsidRDefault="001E6401" w:rsidP="001E6401">
      <w:pPr>
        <w:rPr>
          <w:sz w:val="24"/>
        </w:rPr>
      </w:pPr>
      <w:r w:rsidRPr="001E6401">
        <w:rPr>
          <w:sz w:val="24"/>
        </w:rPr>
        <w:t xml:space="preserve"> * @Description TODO</w:t>
      </w:r>
    </w:p>
    <w:p w:rsidR="001E6401" w:rsidRPr="001E6401" w:rsidRDefault="001E6401" w:rsidP="001E6401">
      <w:pPr>
        <w:rPr>
          <w:sz w:val="24"/>
        </w:rPr>
      </w:pPr>
      <w:r w:rsidRPr="001E6401">
        <w:rPr>
          <w:sz w:val="24"/>
        </w:rPr>
        <w:t xml:space="preserve"> * @Author hasee</w:t>
      </w:r>
    </w:p>
    <w:p w:rsidR="001E6401" w:rsidRPr="001E6401" w:rsidRDefault="001E6401" w:rsidP="001E6401">
      <w:pPr>
        <w:rPr>
          <w:sz w:val="24"/>
        </w:rPr>
      </w:pPr>
      <w:r w:rsidRPr="001E6401">
        <w:rPr>
          <w:sz w:val="24"/>
        </w:rPr>
        <w:t xml:space="preserve"> * @Date 2018-07-08 23:22</w:t>
      </w:r>
    </w:p>
    <w:p w:rsidR="001E6401" w:rsidRPr="001E6401" w:rsidRDefault="001E6401" w:rsidP="001E6401">
      <w:pPr>
        <w:rPr>
          <w:sz w:val="24"/>
        </w:rPr>
      </w:pPr>
      <w:r w:rsidRPr="001E6401">
        <w:rPr>
          <w:sz w:val="24"/>
        </w:rPr>
        <w:t xml:space="preserve"> * Version 1.0</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roofErr w:type="gramStart"/>
      <w:r w:rsidRPr="001E6401">
        <w:rPr>
          <w:sz w:val="24"/>
        </w:rPr>
        <w:t>public</w:t>
      </w:r>
      <w:proofErr w:type="gramEnd"/>
      <w:r w:rsidRPr="001E6401">
        <w:rPr>
          <w:sz w:val="24"/>
        </w:rPr>
        <w:t xml:space="preserve"> class ToUserLoveAction extends ActionSupport implements SessionAware{</w:t>
      </w:r>
    </w:p>
    <w:p w:rsidR="001E6401" w:rsidRPr="001E6401" w:rsidRDefault="001E6401" w:rsidP="001E6401">
      <w:pPr>
        <w:rPr>
          <w:sz w:val="24"/>
        </w:rPr>
      </w:pPr>
    </w:p>
    <w:p w:rsidR="001E6401" w:rsidRPr="001E6401" w:rsidRDefault="001E6401" w:rsidP="001E6401">
      <w:pPr>
        <w:rPr>
          <w:sz w:val="24"/>
        </w:rPr>
      </w:pPr>
      <w:r w:rsidRPr="001E6401">
        <w:rPr>
          <w:rFonts w:hint="eastAsia"/>
          <w:sz w:val="24"/>
        </w:rPr>
        <w:t xml:space="preserve">    // </w:t>
      </w:r>
      <w:r w:rsidRPr="001E6401">
        <w:rPr>
          <w:rFonts w:hint="eastAsia"/>
          <w:sz w:val="24"/>
        </w:rPr>
        <w:t>种类，</w:t>
      </w:r>
      <w:r w:rsidRPr="001E6401">
        <w:rPr>
          <w:rFonts w:hint="eastAsia"/>
          <w:sz w:val="24"/>
        </w:rPr>
        <w:t>0:</w:t>
      </w:r>
      <w:r w:rsidRPr="001E6401">
        <w:rPr>
          <w:rFonts w:hint="eastAsia"/>
          <w:sz w:val="24"/>
        </w:rPr>
        <w:t>句子</w:t>
      </w:r>
      <w:r w:rsidRPr="001E6401">
        <w:rPr>
          <w:rFonts w:hint="eastAsia"/>
          <w:sz w:val="24"/>
        </w:rPr>
        <w:t xml:space="preserve"> 1</w:t>
      </w:r>
      <w:r w:rsidRPr="001E6401">
        <w:rPr>
          <w:rFonts w:hint="eastAsia"/>
          <w:sz w:val="24"/>
        </w:rPr>
        <w:t>：</w:t>
      </w:r>
      <w:r w:rsidRPr="001E6401">
        <w:rPr>
          <w:rFonts w:hint="eastAsia"/>
          <w:sz w:val="24"/>
        </w:rPr>
        <w:t xml:space="preserve"> </w:t>
      </w:r>
      <w:r w:rsidRPr="001E6401">
        <w:rPr>
          <w:rFonts w:hint="eastAsia"/>
          <w:sz w:val="24"/>
        </w:rPr>
        <w:t>用户</w:t>
      </w:r>
    </w:p>
    <w:p w:rsidR="001E6401" w:rsidRPr="001E6401" w:rsidRDefault="001E6401" w:rsidP="001E6401">
      <w:pPr>
        <w:rPr>
          <w:sz w:val="24"/>
        </w:rPr>
      </w:pPr>
      <w:r w:rsidRPr="001E6401">
        <w:rPr>
          <w:sz w:val="24"/>
        </w:rPr>
        <w:t xml:space="preserve">    </w:t>
      </w:r>
      <w:proofErr w:type="gramStart"/>
      <w:r w:rsidRPr="001E6401">
        <w:rPr>
          <w:sz w:val="24"/>
        </w:rPr>
        <w:t>private</w:t>
      </w:r>
      <w:proofErr w:type="gramEnd"/>
      <w:r w:rsidRPr="001E6401">
        <w:rPr>
          <w:sz w:val="24"/>
        </w:rPr>
        <w:t xml:space="preserve"> String type;</w:t>
      </w:r>
    </w:p>
    <w:p w:rsidR="001E6401" w:rsidRPr="001E6401" w:rsidRDefault="001E6401" w:rsidP="001E6401">
      <w:pPr>
        <w:rPr>
          <w:sz w:val="24"/>
        </w:rPr>
      </w:pPr>
    </w:p>
    <w:p w:rsidR="001E6401" w:rsidRPr="001E6401" w:rsidRDefault="001E6401" w:rsidP="001E6401">
      <w:pPr>
        <w:rPr>
          <w:sz w:val="24"/>
        </w:rPr>
      </w:pPr>
      <w:r w:rsidRPr="001E6401">
        <w:rPr>
          <w:rFonts w:hint="eastAsia"/>
          <w:sz w:val="24"/>
        </w:rPr>
        <w:t xml:space="preserve">    // </w:t>
      </w:r>
      <w:r w:rsidRPr="001E6401">
        <w:rPr>
          <w:rFonts w:hint="eastAsia"/>
          <w:sz w:val="24"/>
        </w:rPr>
        <w:t>种类内部</w:t>
      </w:r>
      <w:r w:rsidRPr="001E6401">
        <w:rPr>
          <w:rFonts w:hint="eastAsia"/>
          <w:sz w:val="24"/>
        </w:rPr>
        <w:t>Id:</w:t>
      </w:r>
    </w:p>
    <w:p w:rsidR="001E6401" w:rsidRPr="001E6401" w:rsidRDefault="001E6401" w:rsidP="001E6401">
      <w:pPr>
        <w:rPr>
          <w:sz w:val="24"/>
        </w:rPr>
      </w:pPr>
      <w:r w:rsidRPr="001E6401">
        <w:rPr>
          <w:rFonts w:hint="eastAsia"/>
          <w:sz w:val="24"/>
        </w:rPr>
        <w:t xml:space="preserve">    // </w:t>
      </w:r>
      <w:r w:rsidRPr="001E6401">
        <w:rPr>
          <w:rFonts w:hint="eastAsia"/>
          <w:sz w:val="24"/>
        </w:rPr>
        <w:t>对句子：</w:t>
      </w:r>
      <w:r w:rsidRPr="001E6401">
        <w:rPr>
          <w:rFonts w:hint="eastAsia"/>
          <w:sz w:val="24"/>
        </w:rPr>
        <w:t>0</w:t>
      </w:r>
      <w:r w:rsidRPr="001E6401">
        <w:rPr>
          <w:rFonts w:hint="eastAsia"/>
          <w:sz w:val="24"/>
        </w:rPr>
        <w:t>：推荐句子，</w:t>
      </w:r>
      <w:r w:rsidRPr="001E6401">
        <w:rPr>
          <w:rFonts w:hint="eastAsia"/>
          <w:sz w:val="24"/>
        </w:rPr>
        <w:t>1</w:t>
      </w:r>
      <w:r w:rsidRPr="001E6401">
        <w:rPr>
          <w:rFonts w:hint="eastAsia"/>
          <w:sz w:val="24"/>
        </w:rPr>
        <w:t>：热门句子，</w:t>
      </w:r>
      <w:r w:rsidRPr="001E6401">
        <w:rPr>
          <w:rFonts w:hint="eastAsia"/>
          <w:sz w:val="24"/>
        </w:rPr>
        <w:t>2</w:t>
      </w:r>
      <w:r w:rsidRPr="001E6401">
        <w:rPr>
          <w:rFonts w:hint="eastAsia"/>
          <w:sz w:val="24"/>
        </w:rPr>
        <w:t>：热门原创，</w:t>
      </w:r>
      <w:r w:rsidRPr="001E6401">
        <w:rPr>
          <w:rFonts w:hint="eastAsia"/>
          <w:sz w:val="24"/>
        </w:rPr>
        <w:t>3</w:t>
      </w:r>
      <w:r w:rsidRPr="001E6401">
        <w:rPr>
          <w:rFonts w:hint="eastAsia"/>
          <w:sz w:val="24"/>
        </w:rPr>
        <w:t>：最新发布，</w:t>
      </w:r>
      <w:r w:rsidRPr="001E6401">
        <w:rPr>
          <w:rFonts w:hint="eastAsia"/>
          <w:sz w:val="24"/>
        </w:rPr>
        <w:t>4</w:t>
      </w:r>
      <w:r w:rsidRPr="001E6401">
        <w:rPr>
          <w:rFonts w:hint="eastAsia"/>
          <w:sz w:val="24"/>
        </w:rPr>
        <w:t>：分类句子，</w:t>
      </w:r>
      <w:r w:rsidRPr="001E6401">
        <w:rPr>
          <w:rFonts w:hint="eastAsia"/>
          <w:sz w:val="24"/>
        </w:rPr>
        <w:t>5</w:t>
      </w:r>
      <w:r w:rsidRPr="001E6401">
        <w:rPr>
          <w:rFonts w:hint="eastAsia"/>
          <w:sz w:val="24"/>
        </w:rPr>
        <w:t>：标签句子</w:t>
      </w:r>
    </w:p>
    <w:p w:rsidR="001E6401" w:rsidRPr="001E6401" w:rsidRDefault="001E6401" w:rsidP="001E6401">
      <w:pPr>
        <w:rPr>
          <w:sz w:val="24"/>
        </w:rPr>
      </w:pPr>
      <w:r w:rsidRPr="001E6401">
        <w:rPr>
          <w:rFonts w:hint="eastAsia"/>
          <w:sz w:val="24"/>
        </w:rPr>
        <w:t xml:space="preserve">    // </w:t>
      </w:r>
      <w:r w:rsidRPr="001E6401">
        <w:rPr>
          <w:rFonts w:hint="eastAsia"/>
          <w:sz w:val="24"/>
        </w:rPr>
        <w:t>对用户：</w:t>
      </w:r>
      <w:r w:rsidRPr="001E6401">
        <w:rPr>
          <w:rFonts w:hint="eastAsia"/>
          <w:sz w:val="24"/>
        </w:rPr>
        <w:t>0</w:t>
      </w:r>
      <w:r w:rsidRPr="001E6401">
        <w:rPr>
          <w:rFonts w:hint="eastAsia"/>
          <w:sz w:val="24"/>
        </w:rPr>
        <w:t>：喜欢句子，</w:t>
      </w:r>
      <w:r w:rsidRPr="001E6401">
        <w:rPr>
          <w:rFonts w:hint="eastAsia"/>
          <w:sz w:val="24"/>
        </w:rPr>
        <w:t>1</w:t>
      </w:r>
      <w:r w:rsidRPr="001E6401">
        <w:rPr>
          <w:rFonts w:hint="eastAsia"/>
          <w:sz w:val="24"/>
        </w:rPr>
        <w:t>：喜欢名家，</w:t>
      </w:r>
      <w:r w:rsidRPr="001E6401">
        <w:rPr>
          <w:rFonts w:hint="eastAsia"/>
          <w:sz w:val="24"/>
        </w:rPr>
        <w:t>2</w:t>
      </w:r>
      <w:r w:rsidRPr="001E6401">
        <w:rPr>
          <w:rFonts w:hint="eastAsia"/>
          <w:sz w:val="24"/>
        </w:rPr>
        <w:t>：喜欢作品。</w:t>
      </w:r>
      <w:r w:rsidRPr="001E6401">
        <w:rPr>
          <w:rFonts w:hint="eastAsia"/>
          <w:sz w:val="24"/>
        </w:rPr>
        <w:t>3</w:t>
      </w:r>
      <w:r w:rsidRPr="001E6401">
        <w:rPr>
          <w:rFonts w:hint="eastAsia"/>
          <w:sz w:val="24"/>
        </w:rPr>
        <w:t>：关注某一用户，</w:t>
      </w:r>
      <w:r w:rsidRPr="001E6401">
        <w:rPr>
          <w:rFonts w:hint="eastAsia"/>
          <w:sz w:val="24"/>
        </w:rPr>
        <w:t>4</w:t>
      </w:r>
      <w:r w:rsidRPr="001E6401">
        <w:rPr>
          <w:rFonts w:hint="eastAsia"/>
          <w:sz w:val="24"/>
        </w:rPr>
        <w:t>：某用户的关注</w:t>
      </w:r>
    </w:p>
    <w:p w:rsidR="001E6401" w:rsidRPr="001E6401" w:rsidRDefault="001E6401" w:rsidP="001E6401">
      <w:pPr>
        <w:rPr>
          <w:sz w:val="24"/>
        </w:rPr>
      </w:pPr>
      <w:r w:rsidRPr="001E6401">
        <w:rPr>
          <w:sz w:val="24"/>
        </w:rPr>
        <w:t xml:space="preserve">    </w:t>
      </w:r>
      <w:proofErr w:type="gramStart"/>
      <w:r w:rsidRPr="001E6401">
        <w:rPr>
          <w:sz w:val="24"/>
        </w:rPr>
        <w:t>private</w:t>
      </w:r>
      <w:proofErr w:type="gramEnd"/>
      <w:r w:rsidRPr="001E6401">
        <w:rPr>
          <w:sz w:val="24"/>
        </w:rPr>
        <w:t xml:space="preserve"> String typeId;</w:t>
      </w:r>
    </w:p>
    <w:p w:rsidR="001E6401" w:rsidRPr="001E6401" w:rsidRDefault="001E6401" w:rsidP="001E6401">
      <w:pPr>
        <w:rPr>
          <w:sz w:val="24"/>
        </w:rPr>
      </w:pPr>
    </w:p>
    <w:p w:rsidR="001E6401" w:rsidRPr="001E6401" w:rsidRDefault="001E6401" w:rsidP="001E6401">
      <w:pPr>
        <w:rPr>
          <w:sz w:val="24"/>
        </w:rPr>
      </w:pPr>
      <w:r w:rsidRPr="001E6401">
        <w:rPr>
          <w:rFonts w:hint="eastAsia"/>
          <w:sz w:val="24"/>
        </w:rPr>
        <w:t xml:space="preserve">    // </w:t>
      </w:r>
      <w:r w:rsidRPr="001E6401">
        <w:rPr>
          <w:rFonts w:hint="eastAsia"/>
          <w:sz w:val="24"/>
        </w:rPr>
        <w:t>句子内部种类细分后，所需要的一些参数（并非所有</w:t>
      </w:r>
      <w:r w:rsidRPr="001E6401">
        <w:rPr>
          <w:rFonts w:hint="eastAsia"/>
          <w:sz w:val="24"/>
        </w:rPr>
        <w:t>typeId</w:t>
      </w:r>
      <w:r w:rsidRPr="001E6401">
        <w:rPr>
          <w:rFonts w:hint="eastAsia"/>
          <w:sz w:val="24"/>
        </w:rPr>
        <w:t>都会需要一个</w:t>
      </w:r>
      <w:r w:rsidRPr="001E6401">
        <w:rPr>
          <w:rFonts w:hint="eastAsia"/>
          <w:sz w:val="24"/>
        </w:rPr>
        <w:t>contentId</w:t>
      </w:r>
      <w:r w:rsidRPr="001E6401">
        <w:rPr>
          <w:rFonts w:hint="eastAsia"/>
          <w:sz w:val="24"/>
        </w:rPr>
        <w:t>）</w:t>
      </w:r>
    </w:p>
    <w:p w:rsidR="001E6401" w:rsidRPr="001E6401" w:rsidRDefault="001E6401" w:rsidP="001E6401">
      <w:pPr>
        <w:rPr>
          <w:sz w:val="24"/>
        </w:rPr>
      </w:pPr>
      <w:r w:rsidRPr="001E6401">
        <w:rPr>
          <w:sz w:val="24"/>
        </w:rPr>
        <w:t xml:space="preserve">    </w:t>
      </w:r>
      <w:proofErr w:type="gramStart"/>
      <w:r w:rsidRPr="001E6401">
        <w:rPr>
          <w:sz w:val="24"/>
        </w:rPr>
        <w:t>private</w:t>
      </w:r>
      <w:proofErr w:type="gramEnd"/>
      <w:r w:rsidRPr="001E6401">
        <w:rPr>
          <w:sz w:val="24"/>
        </w:rPr>
        <w:t xml:space="preserve"> String contentId;</w:t>
      </w:r>
    </w:p>
    <w:p w:rsidR="001E6401" w:rsidRPr="001E6401" w:rsidRDefault="001E6401" w:rsidP="001E6401">
      <w:pPr>
        <w:rPr>
          <w:sz w:val="24"/>
        </w:rPr>
      </w:pP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private</w:t>
      </w:r>
      <w:proofErr w:type="gramEnd"/>
      <w:r w:rsidRPr="001E6401">
        <w:rPr>
          <w:sz w:val="24"/>
        </w:rPr>
        <w:t xml:space="preserve"> Map session;</w:t>
      </w:r>
    </w:p>
    <w:p w:rsidR="001E6401" w:rsidRPr="001E6401" w:rsidRDefault="001E6401" w:rsidP="001E6401">
      <w:pPr>
        <w:rPr>
          <w:sz w:val="24"/>
        </w:rPr>
      </w:pPr>
    </w:p>
    <w:p w:rsidR="001E6401" w:rsidRPr="001E6401" w:rsidRDefault="001E6401" w:rsidP="001E6401">
      <w:pPr>
        <w:rPr>
          <w:sz w:val="24"/>
        </w:rPr>
      </w:pPr>
      <w:r w:rsidRPr="001E6401">
        <w:rPr>
          <w:sz w:val="24"/>
        </w:rPr>
        <w:t xml:space="preserve">    @Autowired</w:t>
      </w:r>
    </w:p>
    <w:p w:rsidR="001E6401" w:rsidRPr="001E6401" w:rsidRDefault="001E6401" w:rsidP="001E6401">
      <w:pPr>
        <w:rPr>
          <w:sz w:val="24"/>
        </w:rPr>
      </w:pPr>
      <w:r w:rsidRPr="001E6401">
        <w:rPr>
          <w:sz w:val="24"/>
        </w:rPr>
        <w:t xml:space="preserve">    </w:t>
      </w:r>
      <w:proofErr w:type="gramStart"/>
      <w:r w:rsidRPr="001E6401">
        <w:rPr>
          <w:sz w:val="24"/>
        </w:rPr>
        <w:t>private</w:t>
      </w:r>
      <w:proofErr w:type="gramEnd"/>
      <w:r w:rsidRPr="001E6401">
        <w:rPr>
          <w:sz w:val="24"/>
        </w:rPr>
        <w:t xml:space="preserve"> SentenceDao sentenceDao;</w:t>
      </w:r>
    </w:p>
    <w:p w:rsidR="001E6401" w:rsidRPr="001E6401" w:rsidRDefault="001E6401" w:rsidP="001E6401">
      <w:pPr>
        <w:rPr>
          <w:sz w:val="24"/>
        </w:rPr>
      </w:pPr>
    </w:p>
    <w:p w:rsidR="001E6401" w:rsidRPr="001E6401" w:rsidRDefault="001E6401" w:rsidP="001E6401">
      <w:pPr>
        <w:rPr>
          <w:sz w:val="24"/>
        </w:rPr>
      </w:pPr>
      <w:r w:rsidRPr="001E6401">
        <w:rPr>
          <w:sz w:val="24"/>
        </w:rPr>
        <w:t xml:space="preserve">    @Autowired</w:t>
      </w:r>
    </w:p>
    <w:p w:rsidR="001E6401" w:rsidRPr="001E6401" w:rsidRDefault="001E6401" w:rsidP="001E6401">
      <w:pPr>
        <w:rPr>
          <w:sz w:val="24"/>
        </w:rPr>
      </w:pPr>
      <w:r w:rsidRPr="001E6401">
        <w:rPr>
          <w:sz w:val="24"/>
        </w:rPr>
        <w:t xml:space="preserve">    </w:t>
      </w:r>
      <w:proofErr w:type="gramStart"/>
      <w:r w:rsidRPr="001E6401">
        <w:rPr>
          <w:sz w:val="24"/>
        </w:rPr>
        <w:t>private</w:t>
      </w:r>
      <w:proofErr w:type="gramEnd"/>
      <w:r w:rsidRPr="001E6401">
        <w:rPr>
          <w:sz w:val="24"/>
        </w:rPr>
        <w:t xml:space="preserve"> PeopleDao peopleDao;</w:t>
      </w:r>
    </w:p>
    <w:p w:rsidR="001E6401" w:rsidRPr="001E6401" w:rsidRDefault="001E6401" w:rsidP="001E6401">
      <w:pPr>
        <w:rPr>
          <w:sz w:val="24"/>
        </w:rPr>
      </w:pPr>
    </w:p>
    <w:p w:rsidR="001E6401" w:rsidRPr="001E6401" w:rsidRDefault="001E6401" w:rsidP="001E6401">
      <w:pPr>
        <w:rPr>
          <w:sz w:val="24"/>
        </w:rPr>
      </w:pPr>
      <w:r w:rsidRPr="001E6401">
        <w:rPr>
          <w:sz w:val="24"/>
        </w:rPr>
        <w:t xml:space="preserve">    @Autowired</w:t>
      </w:r>
    </w:p>
    <w:p w:rsidR="001E6401" w:rsidRPr="001E6401" w:rsidRDefault="001E6401" w:rsidP="001E6401">
      <w:pPr>
        <w:rPr>
          <w:sz w:val="24"/>
        </w:rPr>
      </w:pPr>
      <w:r w:rsidRPr="001E6401">
        <w:rPr>
          <w:sz w:val="24"/>
        </w:rPr>
        <w:t xml:space="preserve">    </w:t>
      </w:r>
      <w:proofErr w:type="gramStart"/>
      <w:r w:rsidRPr="001E6401">
        <w:rPr>
          <w:sz w:val="24"/>
        </w:rPr>
        <w:t>private</w:t>
      </w:r>
      <w:proofErr w:type="gramEnd"/>
      <w:r w:rsidRPr="001E6401">
        <w:rPr>
          <w:sz w:val="24"/>
        </w:rPr>
        <w:t xml:space="preserve"> InformationDao informationDao;</w:t>
      </w:r>
    </w:p>
    <w:p w:rsidR="001E6401" w:rsidRPr="001E6401" w:rsidRDefault="001E6401" w:rsidP="001E6401">
      <w:pPr>
        <w:rPr>
          <w:sz w:val="24"/>
        </w:rPr>
      </w:pPr>
    </w:p>
    <w:p w:rsidR="001E6401" w:rsidRPr="001E6401" w:rsidRDefault="001E6401" w:rsidP="001E6401">
      <w:pPr>
        <w:rPr>
          <w:sz w:val="24"/>
        </w:rPr>
      </w:pPr>
      <w:r w:rsidRPr="001E6401">
        <w:rPr>
          <w:sz w:val="24"/>
        </w:rPr>
        <w:t xml:space="preserve">    @Autowired</w:t>
      </w:r>
    </w:p>
    <w:p w:rsidR="001E6401" w:rsidRPr="001E6401" w:rsidRDefault="001E6401" w:rsidP="001E6401">
      <w:pPr>
        <w:rPr>
          <w:sz w:val="24"/>
        </w:rPr>
      </w:pPr>
      <w:r w:rsidRPr="001E6401">
        <w:rPr>
          <w:sz w:val="24"/>
        </w:rPr>
        <w:t xml:space="preserve">    </w:t>
      </w:r>
      <w:proofErr w:type="gramStart"/>
      <w:r w:rsidRPr="001E6401">
        <w:rPr>
          <w:sz w:val="24"/>
        </w:rPr>
        <w:t>private</w:t>
      </w:r>
      <w:proofErr w:type="gramEnd"/>
      <w:r w:rsidRPr="001E6401">
        <w:rPr>
          <w:sz w:val="24"/>
        </w:rPr>
        <w:t xml:space="preserve"> GiantDao giantDao;</w:t>
      </w:r>
    </w:p>
    <w:p w:rsidR="001E6401" w:rsidRPr="001E6401" w:rsidRDefault="001E6401" w:rsidP="001E6401">
      <w:pPr>
        <w:rPr>
          <w:sz w:val="24"/>
        </w:rPr>
      </w:pPr>
    </w:p>
    <w:p w:rsidR="001E6401" w:rsidRPr="001E6401" w:rsidRDefault="001E6401" w:rsidP="001E6401">
      <w:pPr>
        <w:rPr>
          <w:sz w:val="24"/>
        </w:rPr>
      </w:pPr>
      <w:r w:rsidRPr="001E6401">
        <w:rPr>
          <w:sz w:val="24"/>
        </w:rPr>
        <w:t xml:space="preserve">    @Autowired</w:t>
      </w:r>
    </w:p>
    <w:p w:rsidR="001E6401" w:rsidRPr="001E6401" w:rsidRDefault="001E6401" w:rsidP="001E6401">
      <w:pPr>
        <w:rPr>
          <w:sz w:val="24"/>
        </w:rPr>
      </w:pPr>
      <w:r w:rsidRPr="001E6401">
        <w:rPr>
          <w:sz w:val="24"/>
        </w:rPr>
        <w:t xml:space="preserve">    </w:t>
      </w:r>
      <w:proofErr w:type="gramStart"/>
      <w:r w:rsidRPr="001E6401">
        <w:rPr>
          <w:sz w:val="24"/>
        </w:rPr>
        <w:t>private</w:t>
      </w:r>
      <w:proofErr w:type="gramEnd"/>
      <w:r w:rsidRPr="001E6401">
        <w:rPr>
          <w:sz w:val="24"/>
        </w:rPr>
        <w:t xml:space="preserve"> OriginDao originDao;</w:t>
      </w:r>
    </w:p>
    <w:p w:rsidR="001E6401" w:rsidRPr="001E6401" w:rsidRDefault="001E6401" w:rsidP="001E6401">
      <w:pPr>
        <w:rPr>
          <w:sz w:val="24"/>
        </w:rPr>
      </w:pPr>
    </w:p>
    <w:p w:rsidR="001E6401" w:rsidRPr="001E6401" w:rsidRDefault="001E6401" w:rsidP="001E6401">
      <w:pPr>
        <w:rPr>
          <w:sz w:val="24"/>
        </w:rPr>
      </w:pPr>
    </w:p>
    <w:p w:rsidR="001E6401" w:rsidRPr="001E6401" w:rsidRDefault="001E6401" w:rsidP="001E6401">
      <w:pPr>
        <w:rPr>
          <w:sz w:val="24"/>
        </w:rPr>
      </w:pPr>
      <w:r w:rsidRPr="001E6401">
        <w:rPr>
          <w:rFonts w:hint="eastAsia"/>
          <w:sz w:val="24"/>
        </w:rPr>
        <w:t xml:space="preserve">    // </w:t>
      </w:r>
      <w:r w:rsidRPr="001E6401">
        <w:rPr>
          <w:rFonts w:hint="eastAsia"/>
          <w:sz w:val="24"/>
        </w:rPr>
        <w:t>显示的分类</w:t>
      </w:r>
      <w:r w:rsidRPr="001E6401">
        <w:rPr>
          <w:rFonts w:hint="eastAsia"/>
          <w:sz w:val="24"/>
        </w:rPr>
        <w:t>: 0</w:t>
      </w:r>
      <w:r w:rsidRPr="001E6401">
        <w:rPr>
          <w:rFonts w:hint="eastAsia"/>
          <w:sz w:val="24"/>
        </w:rPr>
        <w:t>：推荐句子，</w:t>
      </w:r>
      <w:r w:rsidRPr="001E6401">
        <w:rPr>
          <w:rFonts w:hint="eastAsia"/>
          <w:sz w:val="24"/>
        </w:rPr>
        <w:t>1</w:t>
      </w:r>
      <w:r w:rsidRPr="001E6401">
        <w:rPr>
          <w:rFonts w:hint="eastAsia"/>
          <w:sz w:val="24"/>
        </w:rPr>
        <w:t>：热门句子，</w:t>
      </w:r>
      <w:r w:rsidRPr="001E6401">
        <w:rPr>
          <w:rFonts w:hint="eastAsia"/>
          <w:sz w:val="24"/>
        </w:rPr>
        <w:t>2</w:t>
      </w:r>
      <w:r w:rsidRPr="001E6401">
        <w:rPr>
          <w:rFonts w:hint="eastAsia"/>
          <w:sz w:val="24"/>
        </w:rPr>
        <w:t>：热门原创，</w:t>
      </w:r>
      <w:r w:rsidRPr="001E6401">
        <w:rPr>
          <w:rFonts w:hint="eastAsia"/>
          <w:sz w:val="24"/>
        </w:rPr>
        <w:t>3</w:t>
      </w:r>
      <w:r w:rsidRPr="001E6401">
        <w:rPr>
          <w:rFonts w:hint="eastAsia"/>
          <w:sz w:val="24"/>
        </w:rPr>
        <w:t>：最新发布，</w:t>
      </w:r>
      <w:r w:rsidRPr="001E6401">
        <w:rPr>
          <w:rFonts w:hint="eastAsia"/>
          <w:sz w:val="24"/>
        </w:rPr>
        <w:t>4</w:t>
      </w:r>
      <w:r w:rsidRPr="001E6401">
        <w:rPr>
          <w:rFonts w:hint="eastAsia"/>
          <w:sz w:val="24"/>
        </w:rPr>
        <w:t>：分类句子，</w:t>
      </w:r>
      <w:r w:rsidRPr="001E6401">
        <w:rPr>
          <w:rFonts w:hint="eastAsia"/>
          <w:sz w:val="24"/>
        </w:rPr>
        <w:t>5</w:t>
      </w:r>
      <w:r w:rsidRPr="001E6401">
        <w:rPr>
          <w:rFonts w:hint="eastAsia"/>
          <w:sz w:val="24"/>
        </w:rPr>
        <w:t>：标签句子</w:t>
      </w:r>
    </w:p>
    <w:p w:rsidR="001E6401" w:rsidRPr="001E6401" w:rsidRDefault="001E6401" w:rsidP="001E6401">
      <w:pPr>
        <w:rPr>
          <w:sz w:val="24"/>
        </w:rPr>
      </w:pPr>
      <w:r w:rsidRPr="001E6401">
        <w:rPr>
          <w:rFonts w:hint="eastAsia"/>
          <w:sz w:val="24"/>
        </w:rPr>
        <w:t xml:space="preserve">    // 6</w:t>
      </w:r>
      <w:r w:rsidRPr="001E6401">
        <w:rPr>
          <w:rFonts w:hint="eastAsia"/>
          <w:sz w:val="24"/>
        </w:rPr>
        <w:t>：喜欢某句子用户，</w:t>
      </w:r>
      <w:r w:rsidRPr="001E6401">
        <w:rPr>
          <w:rFonts w:hint="eastAsia"/>
          <w:sz w:val="24"/>
        </w:rPr>
        <w:t>7</w:t>
      </w:r>
      <w:r w:rsidRPr="001E6401">
        <w:rPr>
          <w:rFonts w:hint="eastAsia"/>
          <w:sz w:val="24"/>
        </w:rPr>
        <w:t>：喜欢某名家用户，</w:t>
      </w:r>
      <w:r w:rsidRPr="001E6401">
        <w:rPr>
          <w:rFonts w:hint="eastAsia"/>
          <w:sz w:val="24"/>
        </w:rPr>
        <w:t>8</w:t>
      </w:r>
      <w:r w:rsidRPr="001E6401">
        <w:rPr>
          <w:rFonts w:hint="eastAsia"/>
          <w:sz w:val="24"/>
        </w:rPr>
        <w:t>：喜欢某出处用户，</w:t>
      </w:r>
      <w:r w:rsidRPr="001E6401">
        <w:rPr>
          <w:rFonts w:hint="eastAsia"/>
          <w:sz w:val="24"/>
        </w:rPr>
        <w:t>9</w:t>
      </w:r>
      <w:r w:rsidRPr="001E6401">
        <w:rPr>
          <w:rFonts w:hint="eastAsia"/>
          <w:sz w:val="24"/>
        </w:rPr>
        <w:t>：某用户关注的用户，</w:t>
      </w:r>
      <w:r w:rsidRPr="001E6401">
        <w:rPr>
          <w:rFonts w:hint="eastAsia"/>
          <w:sz w:val="24"/>
        </w:rPr>
        <w:t>10</w:t>
      </w:r>
      <w:r w:rsidRPr="001E6401">
        <w:rPr>
          <w:rFonts w:hint="eastAsia"/>
          <w:sz w:val="24"/>
        </w:rPr>
        <w:t>：某用户的粉丝</w:t>
      </w:r>
    </w:p>
    <w:p w:rsidR="001E6401" w:rsidRPr="001E6401" w:rsidRDefault="001E6401" w:rsidP="001E6401">
      <w:pPr>
        <w:rPr>
          <w:sz w:val="24"/>
        </w:rPr>
      </w:pPr>
      <w:r w:rsidRPr="001E6401">
        <w:rPr>
          <w:sz w:val="24"/>
        </w:rPr>
        <w:t xml:space="preserve">    </w:t>
      </w:r>
      <w:proofErr w:type="gramStart"/>
      <w:r w:rsidRPr="001E6401">
        <w:rPr>
          <w:sz w:val="24"/>
        </w:rPr>
        <w:t>private</w:t>
      </w:r>
      <w:proofErr w:type="gramEnd"/>
      <w:r w:rsidRPr="001E6401">
        <w:rPr>
          <w:sz w:val="24"/>
        </w:rPr>
        <w:t xml:space="preserve"> long showCategory;</w:t>
      </w:r>
    </w:p>
    <w:p w:rsidR="001E6401" w:rsidRPr="001E6401" w:rsidRDefault="001E6401" w:rsidP="001E6401">
      <w:pPr>
        <w:rPr>
          <w:sz w:val="24"/>
        </w:rPr>
      </w:pPr>
      <w:r w:rsidRPr="001E6401">
        <w:rPr>
          <w:rFonts w:hint="eastAsia"/>
          <w:sz w:val="24"/>
        </w:rPr>
        <w:t xml:space="preserve">    // </w:t>
      </w:r>
      <w:r w:rsidRPr="001E6401">
        <w:rPr>
          <w:rFonts w:hint="eastAsia"/>
          <w:sz w:val="24"/>
        </w:rPr>
        <w:t>显示在页面上的标题（分为句子或用户）</w:t>
      </w:r>
    </w:p>
    <w:p w:rsidR="001E6401" w:rsidRPr="001E6401" w:rsidRDefault="001E6401" w:rsidP="001E6401">
      <w:pPr>
        <w:rPr>
          <w:sz w:val="24"/>
        </w:rPr>
      </w:pPr>
      <w:r w:rsidRPr="001E6401">
        <w:rPr>
          <w:sz w:val="24"/>
        </w:rPr>
        <w:t xml:space="preserve">    </w:t>
      </w:r>
      <w:proofErr w:type="gramStart"/>
      <w:r w:rsidRPr="001E6401">
        <w:rPr>
          <w:sz w:val="24"/>
        </w:rPr>
        <w:t>private</w:t>
      </w:r>
      <w:proofErr w:type="gramEnd"/>
      <w:r w:rsidRPr="001E6401">
        <w:rPr>
          <w:sz w:val="24"/>
        </w:rPr>
        <w:t xml:space="preserve"> String showContent;</w:t>
      </w:r>
    </w:p>
    <w:p w:rsidR="001E6401" w:rsidRPr="001E6401" w:rsidRDefault="001E6401" w:rsidP="001E6401">
      <w:pPr>
        <w:rPr>
          <w:sz w:val="24"/>
        </w:rPr>
      </w:pPr>
      <w:r w:rsidRPr="001E6401">
        <w:rPr>
          <w:sz w:val="24"/>
        </w:rPr>
        <w:t xml:space="preserve">    </w:t>
      </w:r>
      <w:proofErr w:type="gramStart"/>
      <w:r w:rsidRPr="001E6401">
        <w:rPr>
          <w:sz w:val="24"/>
        </w:rPr>
        <w:t>private</w:t>
      </w:r>
      <w:proofErr w:type="gramEnd"/>
      <w:r w:rsidRPr="001E6401">
        <w:rPr>
          <w:sz w:val="24"/>
        </w:rPr>
        <w:t xml:space="preserve"> String showUrl;</w:t>
      </w:r>
    </w:p>
    <w:p w:rsidR="001E6401" w:rsidRPr="001E6401" w:rsidRDefault="001E6401" w:rsidP="001E6401">
      <w:pPr>
        <w:rPr>
          <w:sz w:val="24"/>
        </w:rPr>
      </w:pPr>
      <w:r w:rsidRPr="001E6401">
        <w:rPr>
          <w:rFonts w:hint="eastAsia"/>
          <w:sz w:val="24"/>
        </w:rPr>
        <w:t xml:space="preserve">    // </w:t>
      </w:r>
      <w:r w:rsidRPr="001E6401">
        <w:rPr>
          <w:rFonts w:hint="eastAsia"/>
          <w:sz w:val="24"/>
        </w:rPr>
        <w:t>显示的列表</w:t>
      </w:r>
    </w:p>
    <w:p w:rsidR="001E6401" w:rsidRPr="001E6401" w:rsidRDefault="001E6401" w:rsidP="001E6401">
      <w:pPr>
        <w:rPr>
          <w:sz w:val="24"/>
        </w:rPr>
      </w:pPr>
      <w:r w:rsidRPr="001E6401">
        <w:rPr>
          <w:sz w:val="24"/>
        </w:rPr>
        <w:t xml:space="preserve">    </w:t>
      </w:r>
      <w:proofErr w:type="gramStart"/>
      <w:r w:rsidRPr="001E6401">
        <w:rPr>
          <w:sz w:val="24"/>
        </w:rPr>
        <w:t>private</w:t>
      </w:r>
      <w:proofErr w:type="gramEnd"/>
      <w:r w:rsidRPr="001E6401">
        <w:rPr>
          <w:sz w:val="24"/>
        </w:rPr>
        <w:t xml:space="preserve"> List&lt;SentenceEntity&gt; sentenceEntities;</w:t>
      </w:r>
    </w:p>
    <w:p w:rsidR="001E6401" w:rsidRPr="001E6401" w:rsidRDefault="001E6401" w:rsidP="001E6401">
      <w:pPr>
        <w:rPr>
          <w:sz w:val="24"/>
        </w:rPr>
      </w:pPr>
      <w:r w:rsidRPr="001E6401">
        <w:rPr>
          <w:sz w:val="24"/>
        </w:rPr>
        <w:t xml:space="preserve">    </w:t>
      </w:r>
      <w:proofErr w:type="gramStart"/>
      <w:r w:rsidRPr="001E6401">
        <w:rPr>
          <w:sz w:val="24"/>
        </w:rPr>
        <w:t>private</w:t>
      </w:r>
      <w:proofErr w:type="gramEnd"/>
      <w:r w:rsidRPr="001E6401">
        <w:rPr>
          <w:sz w:val="24"/>
        </w:rPr>
        <w:t xml:space="preserve"> List&lt;PeopleEntity&gt; peopleEntities;</w:t>
      </w:r>
    </w:p>
    <w:p w:rsidR="001E6401" w:rsidRPr="001E6401" w:rsidRDefault="001E6401" w:rsidP="001E6401">
      <w:pPr>
        <w:rPr>
          <w:sz w:val="24"/>
        </w:rPr>
      </w:pPr>
    </w:p>
    <w:p w:rsidR="001E6401" w:rsidRPr="001E6401" w:rsidRDefault="001E6401" w:rsidP="001E6401">
      <w:pPr>
        <w:rPr>
          <w:sz w:val="24"/>
        </w:rPr>
      </w:pPr>
    </w:p>
    <w:p w:rsidR="001E6401" w:rsidRPr="001E6401" w:rsidRDefault="001E6401" w:rsidP="001E6401">
      <w:pPr>
        <w:rPr>
          <w:sz w:val="24"/>
        </w:rPr>
      </w:pPr>
    </w:p>
    <w:p w:rsidR="001E6401" w:rsidRPr="001E6401" w:rsidRDefault="001E6401" w:rsidP="001E6401">
      <w:pPr>
        <w:rPr>
          <w:sz w:val="24"/>
        </w:rPr>
      </w:pPr>
    </w:p>
    <w:p w:rsidR="001E6401" w:rsidRPr="001E6401" w:rsidRDefault="001E6401" w:rsidP="001E6401">
      <w:pPr>
        <w:rPr>
          <w:sz w:val="24"/>
        </w:rPr>
      </w:pPr>
      <w:r w:rsidRPr="001E6401">
        <w:rPr>
          <w:sz w:val="24"/>
        </w:rPr>
        <w:t xml:space="preserve">    @Override</w:t>
      </w: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String execute() throws Exception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System.out.println(</w:t>
      </w:r>
      <w:proofErr w:type="gramEnd"/>
      <w:r w:rsidRPr="001E6401">
        <w:rPr>
          <w:sz w:val="24"/>
        </w:rPr>
        <w:t>type + "  " + typeId + "  " + contentId);</w:t>
      </w:r>
    </w:p>
    <w:p w:rsidR="001E6401" w:rsidRPr="001E6401" w:rsidRDefault="001E6401" w:rsidP="001E6401">
      <w:pPr>
        <w:rPr>
          <w:sz w:val="24"/>
        </w:rPr>
      </w:pPr>
      <w:r w:rsidRPr="001E6401">
        <w:rPr>
          <w:sz w:val="24"/>
        </w:rPr>
        <w:t xml:space="preserve">        </w:t>
      </w:r>
      <w:proofErr w:type="gramStart"/>
      <w:r w:rsidRPr="001E6401">
        <w:rPr>
          <w:sz w:val="24"/>
        </w:rPr>
        <w:t>long</w:t>
      </w:r>
      <w:proofErr w:type="gramEnd"/>
      <w:r w:rsidRPr="001E6401">
        <w:rPr>
          <w:sz w:val="24"/>
        </w:rPr>
        <w:t xml:space="preserve"> myType = 0;</w:t>
      </w:r>
    </w:p>
    <w:p w:rsidR="001E6401" w:rsidRPr="001E6401" w:rsidRDefault="001E6401" w:rsidP="001E6401">
      <w:pPr>
        <w:rPr>
          <w:sz w:val="24"/>
        </w:rPr>
      </w:pPr>
      <w:r w:rsidRPr="001E6401">
        <w:rPr>
          <w:sz w:val="24"/>
        </w:rPr>
        <w:t xml:space="preserve">        </w:t>
      </w:r>
      <w:proofErr w:type="gramStart"/>
      <w:r w:rsidRPr="001E6401">
        <w:rPr>
          <w:sz w:val="24"/>
        </w:rPr>
        <w:t>long</w:t>
      </w:r>
      <w:proofErr w:type="gramEnd"/>
      <w:r w:rsidRPr="001E6401">
        <w:rPr>
          <w:sz w:val="24"/>
        </w:rPr>
        <w:t xml:space="preserve"> myTypeId = 0;</w:t>
      </w:r>
    </w:p>
    <w:p w:rsidR="001E6401" w:rsidRPr="001E6401" w:rsidRDefault="001E6401" w:rsidP="001E6401">
      <w:pPr>
        <w:rPr>
          <w:sz w:val="24"/>
        </w:rPr>
      </w:pPr>
      <w:r w:rsidRPr="001E6401">
        <w:rPr>
          <w:sz w:val="24"/>
        </w:rPr>
        <w:t xml:space="preserve">        </w:t>
      </w:r>
      <w:proofErr w:type="gramStart"/>
      <w:r w:rsidRPr="001E6401">
        <w:rPr>
          <w:sz w:val="24"/>
        </w:rPr>
        <w:t>long</w:t>
      </w:r>
      <w:proofErr w:type="gramEnd"/>
      <w:r w:rsidRPr="001E6401">
        <w:rPr>
          <w:sz w:val="24"/>
        </w:rPr>
        <w:t xml:space="preserve"> myContentId = 0;</w:t>
      </w:r>
    </w:p>
    <w:p w:rsidR="001E6401" w:rsidRPr="001E6401" w:rsidRDefault="001E6401" w:rsidP="001E6401">
      <w:pPr>
        <w:rPr>
          <w:sz w:val="24"/>
        </w:rPr>
      </w:pPr>
      <w:r w:rsidRPr="001E6401">
        <w:rPr>
          <w:sz w:val="24"/>
        </w:rPr>
        <w:t xml:space="preserve">        </w:t>
      </w:r>
      <w:proofErr w:type="gramStart"/>
      <w:r w:rsidRPr="001E6401">
        <w:rPr>
          <w:sz w:val="24"/>
        </w:rPr>
        <w:t>try</w:t>
      </w:r>
      <w:proofErr w:type="gramEnd"/>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myType</w:t>
      </w:r>
      <w:proofErr w:type="gramEnd"/>
      <w:r w:rsidRPr="001E6401">
        <w:rPr>
          <w:sz w:val="24"/>
        </w:rPr>
        <w:t xml:space="preserve"> = Long.valueOf(type);</w:t>
      </w:r>
    </w:p>
    <w:p w:rsidR="001E6401" w:rsidRPr="001E6401" w:rsidRDefault="001E6401" w:rsidP="001E6401">
      <w:pPr>
        <w:rPr>
          <w:sz w:val="24"/>
        </w:rPr>
      </w:pPr>
      <w:r w:rsidRPr="001E6401">
        <w:rPr>
          <w:sz w:val="24"/>
        </w:rPr>
        <w:t xml:space="preserve">            </w:t>
      </w:r>
      <w:proofErr w:type="gramStart"/>
      <w:r w:rsidRPr="001E6401">
        <w:rPr>
          <w:sz w:val="24"/>
        </w:rPr>
        <w:t>myTypeId</w:t>
      </w:r>
      <w:proofErr w:type="gramEnd"/>
      <w:r w:rsidRPr="001E6401">
        <w:rPr>
          <w:sz w:val="24"/>
        </w:rPr>
        <w:t xml:space="preserve"> = Long.valueOf(typeId);</w:t>
      </w:r>
    </w:p>
    <w:p w:rsidR="001E6401" w:rsidRPr="001E6401" w:rsidRDefault="001E6401" w:rsidP="001E6401">
      <w:pPr>
        <w:rPr>
          <w:sz w:val="24"/>
        </w:rPr>
      </w:pPr>
      <w:r w:rsidRPr="001E6401">
        <w:rPr>
          <w:sz w:val="24"/>
        </w:rPr>
        <w:lastRenderedPageBreak/>
        <w:t xml:space="preserve">            </w:t>
      </w:r>
      <w:proofErr w:type="gramStart"/>
      <w:r w:rsidRPr="001E6401">
        <w:rPr>
          <w:sz w:val="24"/>
        </w:rPr>
        <w:t>if(</w:t>
      </w:r>
      <w:proofErr w:type="gramEnd"/>
      <w:r w:rsidRPr="001E6401">
        <w:rPr>
          <w:sz w:val="24"/>
        </w:rPr>
        <w:t>myTypeId &gt;= 4 ){</w:t>
      </w:r>
    </w:p>
    <w:p w:rsidR="001E6401" w:rsidRPr="001E6401" w:rsidRDefault="001E6401" w:rsidP="001E6401">
      <w:pPr>
        <w:rPr>
          <w:sz w:val="24"/>
        </w:rPr>
      </w:pPr>
      <w:r w:rsidRPr="001E6401">
        <w:rPr>
          <w:sz w:val="24"/>
        </w:rPr>
        <w:t xml:space="preserve">                </w:t>
      </w:r>
      <w:proofErr w:type="gramStart"/>
      <w:r w:rsidRPr="001E6401">
        <w:rPr>
          <w:sz w:val="24"/>
        </w:rPr>
        <w:t>myContentId</w:t>
      </w:r>
      <w:proofErr w:type="gramEnd"/>
      <w:r w:rsidRPr="001E6401">
        <w:rPr>
          <w:sz w:val="24"/>
        </w:rPr>
        <w:t xml:space="preserve"> = Long.valueOf(contentId);</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}catch</w:t>
      </w:r>
      <w:proofErr w:type="gramEnd"/>
      <w:r w:rsidRPr="001E6401">
        <w:rPr>
          <w:sz w:val="24"/>
        </w:rPr>
        <w:t xml:space="preserve"> (Exception e){</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ERROR;</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if(</w:t>
      </w:r>
      <w:proofErr w:type="gramEnd"/>
      <w:r w:rsidRPr="001E6401">
        <w:rPr>
          <w:sz w:val="24"/>
        </w:rPr>
        <w:t>myType == 0){</w:t>
      </w:r>
    </w:p>
    <w:p w:rsidR="001E6401" w:rsidRPr="001E6401" w:rsidRDefault="001E6401" w:rsidP="001E6401">
      <w:pPr>
        <w:rPr>
          <w:sz w:val="24"/>
        </w:rPr>
      </w:pPr>
      <w:r w:rsidRPr="001E6401">
        <w:rPr>
          <w:sz w:val="24"/>
        </w:rPr>
        <w:t xml:space="preserve">            </w:t>
      </w:r>
      <w:proofErr w:type="gramStart"/>
      <w:r w:rsidRPr="001E6401">
        <w:rPr>
          <w:sz w:val="24"/>
        </w:rPr>
        <w:t>if(</w:t>
      </w:r>
      <w:proofErr w:type="gramEnd"/>
      <w:r w:rsidRPr="001E6401">
        <w:rPr>
          <w:sz w:val="24"/>
        </w:rPr>
        <w:t>handleSentences()){</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}else</w:t>
      </w:r>
      <w:proofErr w:type="gramEnd"/>
      <w:r w:rsidRPr="001E6401">
        <w:rPr>
          <w:sz w:val="24"/>
        </w:rPr>
        <w:t>{</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ERROR;</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}else</w:t>
      </w:r>
      <w:proofErr w:type="gramEnd"/>
      <w:r w:rsidRPr="001E6401">
        <w:rPr>
          <w:sz w:val="24"/>
        </w:rPr>
        <w:t xml:space="preserve"> if(myType == 1){</w:t>
      </w:r>
    </w:p>
    <w:p w:rsidR="001E6401" w:rsidRPr="001E6401" w:rsidRDefault="001E6401" w:rsidP="001E6401">
      <w:pPr>
        <w:rPr>
          <w:sz w:val="24"/>
        </w:rPr>
      </w:pPr>
      <w:r w:rsidRPr="001E6401">
        <w:rPr>
          <w:sz w:val="24"/>
        </w:rPr>
        <w:t xml:space="preserve">            </w:t>
      </w:r>
      <w:proofErr w:type="gramStart"/>
      <w:r w:rsidRPr="001E6401">
        <w:rPr>
          <w:sz w:val="24"/>
        </w:rPr>
        <w:t>if(</w:t>
      </w:r>
      <w:proofErr w:type="gramEnd"/>
      <w:r w:rsidRPr="001E6401">
        <w:rPr>
          <w:sz w:val="24"/>
        </w:rPr>
        <w:t>handleUsers()){</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}else</w:t>
      </w:r>
      <w:proofErr w:type="gramEnd"/>
      <w:r w:rsidRPr="001E6401">
        <w:rPr>
          <w:sz w:val="24"/>
        </w:rPr>
        <w:t>{</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ERROR;</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}else</w:t>
      </w:r>
      <w:proofErr w:type="gramEnd"/>
      <w:r w:rsidRPr="001E6401">
        <w:rPr>
          <w:sz w:val="24"/>
        </w:rPr>
        <w:t>{</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ERROR;</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session.put(</w:t>
      </w:r>
      <w:proofErr w:type="gramEnd"/>
      <w:r w:rsidRPr="001E6401">
        <w:rPr>
          <w:sz w:val="24"/>
        </w:rPr>
        <w:t>"showCategory",showCategory);</w:t>
      </w:r>
    </w:p>
    <w:p w:rsidR="001E6401" w:rsidRPr="001E6401" w:rsidRDefault="001E6401" w:rsidP="001E6401">
      <w:pPr>
        <w:rPr>
          <w:sz w:val="24"/>
        </w:rPr>
      </w:pPr>
      <w:r w:rsidRPr="001E6401">
        <w:rPr>
          <w:sz w:val="24"/>
        </w:rPr>
        <w:t xml:space="preserve">        </w:t>
      </w:r>
      <w:proofErr w:type="gramStart"/>
      <w:r w:rsidRPr="001E6401">
        <w:rPr>
          <w:sz w:val="24"/>
        </w:rPr>
        <w:t>session.put(</w:t>
      </w:r>
      <w:proofErr w:type="gramEnd"/>
      <w:r w:rsidRPr="001E6401">
        <w:rPr>
          <w:sz w:val="24"/>
        </w:rPr>
        <w:t>"showContent",showContent);</w:t>
      </w:r>
    </w:p>
    <w:p w:rsidR="001E6401" w:rsidRPr="001E6401" w:rsidRDefault="001E6401" w:rsidP="001E6401">
      <w:pPr>
        <w:rPr>
          <w:sz w:val="24"/>
        </w:rPr>
      </w:pPr>
      <w:r w:rsidRPr="001E6401">
        <w:rPr>
          <w:sz w:val="24"/>
        </w:rPr>
        <w:t xml:space="preserve">        </w:t>
      </w:r>
      <w:proofErr w:type="gramStart"/>
      <w:r w:rsidRPr="001E6401">
        <w:rPr>
          <w:sz w:val="24"/>
        </w:rPr>
        <w:t>session.put(</w:t>
      </w:r>
      <w:proofErr w:type="gramEnd"/>
      <w:r w:rsidRPr="001E6401">
        <w:rPr>
          <w:sz w:val="24"/>
        </w:rPr>
        <w:t>"showUrl",showUrl);</w:t>
      </w:r>
    </w:p>
    <w:p w:rsidR="001E6401" w:rsidRPr="001E6401" w:rsidRDefault="001E6401" w:rsidP="001E6401">
      <w:pPr>
        <w:rPr>
          <w:sz w:val="24"/>
        </w:rPr>
      </w:pPr>
      <w:r w:rsidRPr="001E6401">
        <w:rPr>
          <w:sz w:val="24"/>
        </w:rPr>
        <w:t xml:space="preserve">        </w:t>
      </w:r>
      <w:proofErr w:type="gramStart"/>
      <w:r w:rsidRPr="001E6401">
        <w:rPr>
          <w:sz w:val="24"/>
        </w:rPr>
        <w:t>session.put(</w:t>
      </w:r>
      <w:proofErr w:type="gramEnd"/>
      <w:r w:rsidRPr="001E6401">
        <w:rPr>
          <w:sz w:val="24"/>
        </w:rPr>
        <w:t>"sentenceEntities",sentenceEntities);</w:t>
      </w:r>
    </w:p>
    <w:p w:rsidR="001E6401" w:rsidRPr="001E6401" w:rsidRDefault="001E6401" w:rsidP="001E6401">
      <w:pPr>
        <w:rPr>
          <w:sz w:val="24"/>
        </w:rPr>
      </w:pPr>
      <w:r w:rsidRPr="001E6401">
        <w:rPr>
          <w:sz w:val="24"/>
        </w:rPr>
        <w:t xml:space="preserve">        </w:t>
      </w:r>
      <w:proofErr w:type="gramStart"/>
      <w:r w:rsidRPr="001E6401">
        <w:rPr>
          <w:sz w:val="24"/>
        </w:rPr>
        <w:t>session.put(</w:t>
      </w:r>
      <w:proofErr w:type="gramEnd"/>
      <w:r w:rsidRPr="001E6401">
        <w:rPr>
          <w:sz w:val="24"/>
        </w:rPr>
        <w:t>"peopleEntities",peopleEntities);</w:t>
      </w:r>
    </w:p>
    <w:p w:rsidR="001E6401" w:rsidRPr="001E6401" w:rsidRDefault="001E6401" w:rsidP="001E6401">
      <w:pPr>
        <w:rPr>
          <w:sz w:val="24"/>
        </w:rPr>
      </w:pPr>
    </w:p>
    <w:p w:rsidR="001E6401" w:rsidRPr="001E6401" w:rsidRDefault="001E6401" w:rsidP="001E6401">
      <w:pPr>
        <w:rPr>
          <w:sz w:val="24"/>
        </w:rPr>
      </w:pP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SUCCESS;</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 @author hasee</w:t>
      </w:r>
    </w:p>
    <w:p w:rsidR="001E6401" w:rsidRPr="001E6401" w:rsidRDefault="001E6401" w:rsidP="001E6401">
      <w:pPr>
        <w:rPr>
          <w:sz w:val="24"/>
        </w:rPr>
      </w:pPr>
      <w:r w:rsidRPr="001E6401">
        <w:rPr>
          <w:rFonts w:hint="eastAsia"/>
          <w:sz w:val="24"/>
        </w:rPr>
        <w:t xml:space="preserve">    * @Description </w:t>
      </w:r>
      <w:r w:rsidRPr="001E6401">
        <w:rPr>
          <w:rFonts w:hint="eastAsia"/>
          <w:sz w:val="24"/>
        </w:rPr>
        <w:t>处理句子部分</w:t>
      </w:r>
    </w:p>
    <w:p w:rsidR="001E6401" w:rsidRPr="001E6401" w:rsidRDefault="001E6401" w:rsidP="001E6401">
      <w:pPr>
        <w:rPr>
          <w:sz w:val="24"/>
        </w:rPr>
      </w:pPr>
      <w:r w:rsidRPr="001E6401">
        <w:rPr>
          <w:sz w:val="24"/>
        </w:rPr>
        <w:t xml:space="preserve">    * @Date 10:17 2018-07-15</w:t>
      </w:r>
    </w:p>
    <w:p w:rsidR="001E6401" w:rsidRPr="001E6401" w:rsidRDefault="001E6401" w:rsidP="001E6401">
      <w:pPr>
        <w:rPr>
          <w:sz w:val="24"/>
        </w:rPr>
      </w:pPr>
      <w:r w:rsidRPr="001E6401">
        <w:rPr>
          <w:sz w:val="24"/>
        </w:rPr>
        <w:t xml:space="preserve">    * @Param []</w:t>
      </w:r>
    </w:p>
    <w:p w:rsidR="001E6401" w:rsidRPr="001E6401" w:rsidRDefault="001E6401" w:rsidP="001E6401">
      <w:pPr>
        <w:rPr>
          <w:sz w:val="24"/>
        </w:rPr>
      </w:pPr>
      <w:r w:rsidRPr="001E6401">
        <w:rPr>
          <w:sz w:val="24"/>
        </w:rPr>
        <w:t xml:space="preserve">    * @return void</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boolean handleSentences(){</w:t>
      </w:r>
    </w:p>
    <w:p w:rsidR="001E6401" w:rsidRPr="001E6401" w:rsidRDefault="001E6401" w:rsidP="001E6401">
      <w:pPr>
        <w:rPr>
          <w:sz w:val="24"/>
        </w:rPr>
      </w:pPr>
      <w:r w:rsidRPr="001E6401">
        <w:rPr>
          <w:sz w:val="24"/>
        </w:rPr>
        <w:t xml:space="preserve">        </w:t>
      </w:r>
      <w:proofErr w:type="gramStart"/>
      <w:r w:rsidRPr="001E6401">
        <w:rPr>
          <w:sz w:val="24"/>
        </w:rPr>
        <w:t>long</w:t>
      </w:r>
      <w:proofErr w:type="gramEnd"/>
      <w:r w:rsidRPr="001E6401">
        <w:rPr>
          <w:sz w:val="24"/>
        </w:rPr>
        <w:t xml:space="preserve"> myTypeId = 0;</w:t>
      </w:r>
    </w:p>
    <w:p w:rsidR="001E6401" w:rsidRPr="001E6401" w:rsidRDefault="001E6401" w:rsidP="001E6401">
      <w:pPr>
        <w:rPr>
          <w:sz w:val="24"/>
        </w:rPr>
      </w:pPr>
      <w:r w:rsidRPr="001E6401">
        <w:rPr>
          <w:sz w:val="24"/>
        </w:rPr>
        <w:t xml:space="preserve">        </w:t>
      </w:r>
      <w:proofErr w:type="gramStart"/>
      <w:r w:rsidRPr="001E6401">
        <w:rPr>
          <w:sz w:val="24"/>
        </w:rPr>
        <w:t>try</w:t>
      </w:r>
      <w:proofErr w:type="gramEnd"/>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myTypeId</w:t>
      </w:r>
      <w:proofErr w:type="gramEnd"/>
      <w:r w:rsidRPr="001E6401">
        <w:rPr>
          <w:sz w:val="24"/>
        </w:rPr>
        <w:t xml:space="preserve"> = Long.valueOf(typeId);</w:t>
      </w:r>
    </w:p>
    <w:p w:rsidR="001E6401" w:rsidRPr="001E6401" w:rsidRDefault="001E6401" w:rsidP="001E6401">
      <w:pPr>
        <w:rPr>
          <w:sz w:val="24"/>
        </w:rPr>
      </w:pPr>
      <w:r w:rsidRPr="001E6401">
        <w:rPr>
          <w:sz w:val="24"/>
        </w:rPr>
        <w:lastRenderedPageBreak/>
        <w:t xml:space="preserve">        </w:t>
      </w:r>
      <w:proofErr w:type="gramStart"/>
      <w:r w:rsidRPr="001E6401">
        <w:rPr>
          <w:sz w:val="24"/>
        </w:rPr>
        <w:t>}catch</w:t>
      </w:r>
      <w:proofErr w:type="gramEnd"/>
      <w:r w:rsidRPr="001E6401">
        <w:rPr>
          <w:sz w:val="24"/>
        </w:rPr>
        <w:t xml:space="preserve"> (Exception e){</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false;</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if(</w:t>
      </w:r>
      <w:proofErr w:type="gramEnd"/>
      <w:r w:rsidRPr="001E6401">
        <w:rPr>
          <w:sz w:val="24"/>
        </w:rPr>
        <w:t>myTypeId == 0){</w:t>
      </w:r>
    </w:p>
    <w:p w:rsidR="001E6401" w:rsidRPr="001E6401" w:rsidRDefault="001E6401" w:rsidP="001E6401">
      <w:pPr>
        <w:rPr>
          <w:sz w:val="24"/>
        </w:rPr>
      </w:pPr>
      <w:r w:rsidRPr="001E6401">
        <w:rPr>
          <w:sz w:val="24"/>
        </w:rPr>
        <w:t xml:space="preserve">            </w:t>
      </w:r>
      <w:proofErr w:type="gramStart"/>
      <w:r w:rsidRPr="001E6401">
        <w:rPr>
          <w:sz w:val="24"/>
        </w:rPr>
        <w:t>showCategory</w:t>
      </w:r>
      <w:proofErr w:type="gramEnd"/>
      <w:r w:rsidRPr="001E6401">
        <w:rPr>
          <w:sz w:val="24"/>
        </w:rPr>
        <w:t xml:space="preserve"> = 0;</w:t>
      </w:r>
    </w:p>
    <w:p w:rsidR="001E6401" w:rsidRPr="001E6401" w:rsidRDefault="001E6401" w:rsidP="001E6401">
      <w:pPr>
        <w:rPr>
          <w:sz w:val="24"/>
        </w:rPr>
      </w:pPr>
      <w:r w:rsidRPr="001E6401">
        <w:rPr>
          <w:sz w:val="24"/>
        </w:rPr>
        <w:t xml:space="preserve">            </w:t>
      </w:r>
      <w:proofErr w:type="gramStart"/>
      <w:r w:rsidRPr="001E6401">
        <w:rPr>
          <w:sz w:val="24"/>
        </w:rPr>
        <w:t>initRecommendSentences(</w:t>
      </w:r>
      <w:proofErr w:type="gramEnd"/>
      <w:r w:rsidRPr="001E6401">
        <w:rPr>
          <w:sz w:val="24"/>
        </w:rPr>
        <w:t>);</w:t>
      </w:r>
    </w:p>
    <w:p w:rsidR="001E6401" w:rsidRPr="001E6401" w:rsidRDefault="001E6401" w:rsidP="001E6401">
      <w:pPr>
        <w:rPr>
          <w:sz w:val="24"/>
        </w:rPr>
      </w:pPr>
      <w:r w:rsidRPr="001E6401">
        <w:rPr>
          <w:sz w:val="24"/>
        </w:rPr>
        <w:t xml:space="preserve">        </w:t>
      </w:r>
      <w:proofErr w:type="gramStart"/>
      <w:r w:rsidRPr="001E6401">
        <w:rPr>
          <w:sz w:val="24"/>
        </w:rPr>
        <w:t>}else</w:t>
      </w:r>
      <w:proofErr w:type="gramEnd"/>
      <w:r w:rsidRPr="001E6401">
        <w:rPr>
          <w:sz w:val="24"/>
        </w:rPr>
        <w:t xml:space="preserve"> if(myTypeId == 1){</w:t>
      </w:r>
    </w:p>
    <w:p w:rsidR="001E6401" w:rsidRPr="001E6401" w:rsidRDefault="001E6401" w:rsidP="001E6401">
      <w:pPr>
        <w:rPr>
          <w:sz w:val="24"/>
        </w:rPr>
      </w:pPr>
      <w:r w:rsidRPr="001E6401">
        <w:rPr>
          <w:sz w:val="24"/>
        </w:rPr>
        <w:t xml:space="preserve">            </w:t>
      </w:r>
      <w:proofErr w:type="gramStart"/>
      <w:r w:rsidRPr="001E6401">
        <w:rPr>
          <w:sz w:val="24"/>
        </w:rPr>
        <w:t>showCategory</w:t>
      </w:r>
      <w:proofErr w:type="gramEnd"/>
      <w:r w:rsidRPr="001E6401">
        <w:rPr>
          <w:sz w:val="24"/>
        </w:rPr>
        <w:t xml:space="preserve"> = 1;</w:t>
      </w:r>
    </w:p>
    <w:p w:rsidR="001E6401" w:rsidRPr="001E6401" w:rsidRDefault="001E6401" w:rsidP="001E6401">
      <w:pPr>
        <w:rPr>
          <w:sz w:val="24"/>
        </w:rPr>
      </w:pPr>
      <w:r w:rsidRPr="001E6401">
        <w:rPr>
          <w:sz w:val="24"/>
        </w:rPr>
        <w:t xml:space="preserve">            </w:t>
      </w:r>
      <w:proofErr w:type="gramStart"/>
      <w:r w:rsidRPr="001E6401">
        <w:rPr>
          <w:sz w:val="24"/>
        </w:rPr>
        <w:t>initHotSentences(</w:t>
      </w:r>
      <w:proofErr w:type="gramEnd"/>
      <w:r w:rsidRPr="001E6401">
        <w:rPr>
          <w:sz w:val="24"/>
        </w:rPr>
        <w:t>);</w:t>
      </w:r>
    </w:p>
    <w:p w:rsidR="001E6401" w:rsidRPr="001E6401" w:rsidRDefault="001E6401" w:rsidP="001E6401">
      <w:pPr>
        <w:rPr>
          <w:sz w:val="24"/>
        </w:rPr>
      </w:pPr>
      <w:r w:rsidRPr="001E6401">
        <w:rPr>
          <w:sz w:val="24"/>
        </w:rPr>
        <w:t xml:space="preserve">        </w:t>
      </w:r>
      <w:proofErr w:type="gramStart"/>
      <w:r w:rsidRPr="001E6401">
        <w:rPr>
          <w:sz w:val="24"/>
        </w:rPr>
        <w:t>}else</w:t>
      </w:r>
      <w:proofErr w:type="gramEnd"/>
      <w:r w:rsidRPr="001E6401">
        <w:rPr>
          <w:sz w:val="24"/>
        </w:rPr>
        <w:t xml:space="preserve"> if(myTypeId == 2){</w:t>
      </w:r>
    </w:p>
    <w:p w:rsidR="001E6401" w:rsidRPr="001E6401" w:rsidRDefault="001E6401" w:rsidP="001E6401">
      <w:pPr>
        <w:rPr>
          <w:sz w:val="24"/>
        </w:rPr>
      </w:pPr>
      <w:r w:rsidRPr="001E6401">
        <w:rPr>
          <w:sz w:val="24"/>
        </w:rPr>
        <w:t xml:space="preserve">            </w:t>
      </w:r>
      <w:proofErr w:type="gramStart"/>
      <w:r w:rsidRPr="001E6401">
        <w:rPr>
          <w:sz w:val="24"/>
        </w:rPr>
        <w:t>showCategory</w:t>
      </w:r>
      <w:proofErr w:type="gramEnd"/>
      <w:r w:rsidRPr="001E6401">
        <w:rPr>
          <w:sz w:val="24"/>
        </w:rPr>
        <w:t xml:space="preserve"> = 2;</w:t>
      </w:r>
    </w:p>
    <w:p w:rsidR="001E6401" w:rsidRPr="001E6401" w:rsidRDefault="001E6401" w:rsidP="001E6401">
      <w:pPr>
        <w:rPr>
          <w:sz w:val="24"/>
        </w:rPr>
      </w:pPr>
      <w:r w:rsidRPr="001E6401">
        <w:rPr>
          <w:sz w:val="24"/>
        </w:rPr>
        <w:t xml:space="preserve">            </w:t>
      </w:r>
      <w:proofErr w:type="gramStart"/>
      <w:r w:rsidRPr="001E6401">
        <w:rPr>
          <w:sz w:val="24"/>
        </w:rPr>
        <w:t>initHotOriginals(</w:t>
      </w:r>
      <w:proofErr w:type="gramEnd"/>
      <w:r w:rsidRPr="001E6401">
        <w:rPr>
          <w:sz w:val="24"/>
        </w:rPr>
        <w:t>);</w:t>
      </w:r>
    </w:p>
    <w:p w:rsidR="001E6401" w:rsidRPr="001E6401" w:rsidRDefault="001E6401" w:rsidP="001E6401">
      <w:pPr>
        <w:rPr>
          <w:sz w:val="24"/>
        </w:rPr>
      </w:pPr>
      <w:r w:rsidRPr="001E6401">
        <w:rPr>
          <w:sz w:val="24"/>
        </w:rPr>
        <w:t xml:space="preserve">        </w:t>
      </w:r>
      <w:proofErr w:type="gramStart"/>
      <w:r w:rsidRPr="001E6401">
        <w:rPr>
          <w:sz w:val="24"/>
        </w:rPr>
        <w:t>}else</w:t>
      </w:r>
      <w:proofErr w:type="gramEnd"/>
      <w:r w:rsidRPr="001E6401">
        <w:rPr>
          <w:sz w:val="24"/>
        </w:rPr>
        <w:t xml:space="preserve"> if(myTypeId == 3){</w:t>
      </w:r>
    </w:p>
    <w:p w:rsidR="001E6401" w:rsidRPr="001E6401" w:rsidRDefault="001E6401" w:rsidP="001E6401">
      <w:pPr>
        <w:rPr>
          <w:sz w:val="24"/>
        </w:rPr>
      </w:pPr>
      <w:r w:rsidRPr="001E6401">
        <w:rPr>
          <w:sz w:val="24"/>
        </w:rPr>
        <w:t xml:space="preserve">            </w:t>
      </w:r>
      <w:proofErr w:type="gramStart"/>
      <w:r w:rsidRPr="001E6401">
        <w:rPr>
          <w:sz w:val="24"/>
        </w:rPr>
        <w:t>showCategory</w:t>
      </w:r>
      <w:proofErr w:type="gramEnd"/>
      <w:r w:rsidRPr="001E6401">
        <w:rPr>
          <w:sz w:val="24"/>
        </w:rPr>
        <w:t xml:space="preserve"> = 3;</w:t>
      </w:r>
    </w:p>
    <w:p w:rsidR="001E6401" w:rsidRPr="001E6401" w:rsidRDefault="001E6401" w:rsidP="001E6401">
      <w:pPr>
        <w:rPr>
          <w:sz w:val="24"/>
        </w:rPr>
      </w:pPr>
      <w:r w:rsidRPr="001E6401">
        <w:rPr>
          <w:sz w:val="24"/>
        </w:rPr>
        <w:t xml:space="preserve">            </w:t>
      </w:r>
      <w:proofErr w:type="gramStart"/>
      <w:r w:rsidRPr="001E6401">
        <w:rPr>
          <w:sz w:val="24"/>
        </w:rPr>
        <w:t>initNewPublishs(</w:t>
      </w:r>
      <w:proofErr w:type="gramEnd"/>
      <w:r w:rsidRPr="001E6401">
        <w:rPr>
          <w:sz w:val="24"/>
        </w:rPr>
        <w:t>);</w:t>
      </w:r>
    </w:p>
    <w:p w:rsidR="001E6401" w:rsidRPr="001E6401" w:rsidRDefault="001E6401" w:rsidP="001E6401">
      <w:pPr>
        <w:rPr>
          <w:sz w:val="24"/>
        </w:rPr>
      </w:pPr>
      <w:r w:rsidRPr="001E6401">
        <w:rPr>
          <w:sz w:val="24"/>
        </w:rPr>
        <w:t xml:space="preserve">        } </w:t>
      </w:r>
      <w:proofErr w:type="gramStart"/>
      <w:r w:rsidRPr="001E6401">
        <w:rPr>
          <w:sz w:val="24"/>
        </w:rPr>
        <w:t>else{</w:t>
      </w:r>
      <w:proofErr w:type="gramEnd"/>
    </w:p>
    <w:p w:rsidR="001E6401" w:rsidRPr="001E6401" w:rsidRDefault="001E6401" w:rsidP="001E6401">
      <w:pPr>
        <w:rPr>
          <w:sz w:val="24"/>
        </w:rPr>
      </w:pPr>
      <w:r w:rsidRPr="001E6401">
        <w:rPr>
          <w:sz w:val="24"/>
        </w:rPr>
        <w:t xml:space="preserve">            </w:t>
      </w:r>
      <w:proofErr w:type="gramStart"/>
      <w:r w:rsidRPr="001E6401">
        <w:rPr>
          <w:sz w:val="24"/>
        </w:rPr>
        <w:t>long</w:t>
      </w:r>
      <w:proofErr w:type="gramEnd"/>
      <w:r w:rsidRPr="001E6401">
        <w:rPr>
          <w:sz w:val="24"/>
        </w:rPr>
        <w:t xml:space="preserve"> myContentId = 0;</w:t>
      </w:r>
    </w:p>
    <w:p w:rsidR="001E6401" w:rsidRPr="001E6401" w:rsidRDefault="001E6401" w:rsidP="001E6401">
      <w:pPr>
        <w:rPr>
          <w:sz w:val="24"/>
        </w:rPr>
      </w:pPr>
      <w:r w:rsidRPr="001E6401">
        <w:rPr>
          <w:sz w:val="24"/>
        </w:rPr>
        <w:t xml:space="preserve">            </w:t>
      </w:r>
      <w:proofErr w:type="gramStart"/>
      <w:r w:rsidRPr="001E6401">
        <w:rPr>
          <w:sz w:val="24"/>
        </w:rPr>
        <w:t>try{</w:t>
      </w:r>
      <w:proofErr w:type="gramEnd"/>
    </w:p>
    <w:p w:rsidR="001E6401" w:rsidRPr="001E6401" w:rsidRDefault="001E6401" w:rsidP="001E6401">
      <w:pPr>
        <w:rPr>
          <w:sz w:val="24"/>
        </w:rPr>
      </w:pPr>
      <w:r w:rsidRPr="001E6401">
        <w:rPr>
          <w:sz w:val="24"/>
        </w:rPr>
        <w:t xml:space="preserve">                </w:t>
      </w:r>
      <w:proofErr w:type="gramStart"/>
      <w:r w:rsidRPr="001E6401">
        <w:rPr>
          <w:sz w:val="24"/>
        </w:rPr>
        <w:t>myContentId</w:t>
      </w:r>
      <w:proofErr w:type="gramEnd"/>
      <w:r w:rsidRPr="001E6401">
        <w:rPr>
          <w:sz w:val="24"/>
        </w:rPr>
        <w:t xml:space="preserve"> = Long.valueOf(contentId);</w:t>
      </w:r>
    </w:p>
    <w:p w:rsidR="001E6401" w:rsidRPr="001E6401" w:rsidRDefault="001E6401" w:rsidP="001E6401">
      <w:pPr>
        <w:rPr>
          <w:sz w:val="24"/>
        </w:rPr>
      </w:pPr>
      <w:r w:rsidRPr="001E6401">
        <w:rPr>
          <w:sz w:val="24"/>
        </w:rPr>
        <w:t xml:space="preserve">            </w:t>
      </w:r>
      <w:proofErr w:type="gramStart"/>
      <w:r w:rsidRPr="001E6401">
        <w:rPr>
          <w:sz w:val="24"/>
        </w:rPr>
        <w:t>}catch</w:t>
      </w:r>
      <w:proofErr w:type="gramEnd"/>
      <w:r w:rsidRPr="001E6401">
        <w:rPr>
          <w:sz w:val="24"/>
        </w:rPr>
        <w:t xml:space="preserve"> (Exception e){</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false;</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if(</w:t>
      </w:r>
      <w:proofErr w:type="gramEnd"/>
      <w:r w:rsidRPr="001E6401">
        <w:rPr>
          <w:sz w:val="24"/>
        </w:rPr>
        <w:t>myTypeId == 4){</w:t>
      </w:r>
    </w:p>
    <w:p w:rsidR="001E6401" w:rsidRPr="001E6401" w:rsidRDefault="001E6401" w:rsidP="001E6401">
      <w:pPr>
        <w:rPr>
          <w:sz w:val="24"/>
        </w:rPr>
      </w:pPr>
      <w:r w:rsidRPr="001E6401">
        <w:rPr>
          <w:sz w:val="24"/>
        </w:rPr>
        <w:t xml:space="preserve">                </w:t>
      </w:r>
      <w:proofErr w:type="gramStart"/>
      <w:r w:rsidRPr="001E6401">
        <w:rPr>
          <w:sz w:val="24"/>
        </w:rPr>
        <w:t>showCategory</w:t>
      </w:r>
      <w:proofErr w:type="gramEnd"/>
      <w:r w:rsidRPr="001E6401">
        <w:rPr>
          <w:sz w:val="24"/>
        </w:rPr>
        <w:t xml:space="preserve"> = 4;</w:t>
      </w:r>
    </w:p>
    <w:p w:rsidR="001E6401" w:rsidRPr="001E6401" w:rsidRDefault="001E6401" w:rsidP="001E6401">
      <w:pPr>
        <w:rPr>
          <w:sz w:val="24"/>
        </w:rPr>
      </w:pPr>
      <w:r w:rsidRPr="001E6401">
        <w:rPr>
          <w:sz w:val="24"/>
        </w:rPr>
        <w:t xml:space="preserve">                Category category = </w:t>
      </w:r>
      <w:proofErr w:type="gramStart"/>
      <w:r w:rsidRPr="001E6401">
        <w:rPr>
          <w:sz w:val="24"/>
        </w:rPr>
        <w:t>informationDao.getCategoryByCategoryId(</w:t>
      </w:r>
      <w:proofErr w:type="gramEnd"/>
      <w:r w:rsidRPr="001E6401">
        <w:rPr>
          <w:sz w:val="24"/>
        </w:rPr>
        <w:t>myContentId);</w:t>
      </w:r>
    </w:p>
    <w:p w:rsidR="001E6401" w:rsidRPr="001E6401" w:rsidRDefault="001E6401" w:rsidP="001E6401">
      <w:pPr>
        <w:rPr>
          <w:sz w:val="24"/>
        </w:rPr>
      </w:pPr>
      <w:r w:rsidRPr="001E6401">
        <w:rPr>
          <w:sz w:val="24"/>
        </w:rPr>
        <w:t xml:space="preserve">                </w:t>
      </w:r>
      <w:proofErr w:type="gramStart"/>
      <w:r w:rsidRPr="001E6401">
        <w:rPr>
          <w:sz w:val="24"/>
        </w:rPr>
        <w:t>if(</w:t>
      </w:r>
      <w:proofErr w:type="gramEnd"/>
      <w:r w:rsidRPr="001E6401">
        <w:rPr>
          <w:sz w:val="24"/>
        </w:rPr>
        <w:t>category == null){</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false;</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showContent</w:t>
      </w:r>
      <w:proofErr w:type="gramEnd"/>
      <w:r w:rsidRPr="001E6401">
        <w:rPr>
          <w:sz w:val="24"/>
        </w:rPr>
        <w:t xml:space="preserve"> = category.getCategoryName();</w:t>
      </w:r>
    </w:p>
    <w:p w:rsidR="001E6401" w:rsidRPr="001E6401" w:rsidRDefault="001E6401" w:rsidP="001E6401">
      <w:pPr>
        <w:rPr>
          <w:sz w:val="24"/>
        </w:rPr>
      </w:pPr>
      <w:r w:rsidRPr="001E6401">
        <w:rPr>
          <w:sz w:val="24"/>
        </w:rPr>
        <w:t xml:space="preserve">                </w:t>
      </w:r>
      <w:proofErr w:type="gramStart"/>
      <w:r w:rsidRPr="001E6401">
        <w:rPr>
          <w:sz w:val="24"/>
        </w:rPr>
        <w:t>showUrl</w:t>
      </w:r>
      <w:proofErr w:type="gramEnd"/>
      <w:r w:rsidRPr="001E6401">
        <w:rPr>
          <w:sz w:val="24"/>
        </w:rPr>
        <w:t xml:space="preserve"> = category.getId() + "";</w:t>
      </w:r>
    </w:p>
    <w:p w:rsidR="001E6401" w:rsidRPr="001E6401" w:rsidRDefault="001E6401" w:rsidP="001E6401">
      <w:pPr>
        <w:rPr>
          <w:sz w:val="24"/>
        </w:rPr>
      </w:pPr>
      <w:r w:rsidRPr="001E6401">
        <w:rPr>
          <w:sz w:val="24"/>
        </w:rPr>
        <w:t xml:space="preserve">                </w:t>
      </w:r>
      <w:proofErr w:type="gramStart"/>
      <w:r w:rsidRPr="001E6401">
        <w:rPr>
          <w:sz w:val="24"/>
        </w:rPr>
        <w:t>if(</w:t>
      </w:r>
      <w:proofErr w:type="gramEnd"/>
      <w:r w:rsidRPr="001E6401">
        <w:rPr>
          <w:sz w:val="24"/>
        </w:rPr>
        <w:t>initCategorySentences(myContentId)){</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}else</w:t>
      </w:r>
      <w:proofErr w:type="gramEnd"/>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false;</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}else</w:t>
      </w:r>
      <w:proofErr w:type="gramEnd"/>
      <w:r w:rsidRPr="001E6401">
        <w:rPr>
          <w:sz w:val="24"/>
        </w:rPr>
        <w:t xml:space="preserve"> if(myTypeId == 5){</w:t>
      </w:r>
    </w:p>
    <w:p w:rsidR="001E6401" w:rsidRPr="001E6401" w:rsidRDefault="001E6401" w:rsidP="001E6401">
      <w:pPr>
        <w:rPr>
          <w:sz w:val="24"/>
        </w:rPr>
      </w:pPr>
      <w:r w:rsidRPr="001E6401">
        <w:rPr>
          <w:sz w:val="24"/>
        </w:rPr>
        <w:t xml:space="preserve">                </w:t>
      </w:r>
      <w:proofErr w:type="gramStart"/>
      <w:r w:rsidRPr="001E6401">
        <w:rPr>
          <w:sz w:val="24"/>
        </w:rPr>
        <w:t>showCategory</w:t>
      </w:r>
      <w:proofErr w:type="gramEnd"/>
      <w:r w:rsidRPr="001E6401">
        <w:rPr>
          <w:sz w:val="24"/>
        </w:rPr>
        <w:t xml:space="preserve"> = 5;</w:t>
      </w:r>
    </w:p>
    <w:p w:rsidR="001E6401" w:rsidRPr="001E6401" w:rsidRDefault="001E6401" w:rsidP="001E6401">
      <w:pPr>
        <w:rPr>
          <w:sz w:val="24"/>
        </w:rPr>
      </w:pPr>
      <w:r w:rsidRPr="001E6401">
        <w:rPr>
          <w:sz w:val="24"/>
        </w:rPr>
        <w:t xml:space="preserve">                Tag tag = </w:t>
      </w:r>
      <w:proofErr w:type="gramStart"/>
      <w:r w:rsidRPr="001E6401">
        <w:rPr>
          <w:sz w:val="24"/>
        </w:rPr>
        <w:t>informationDao.getTagByTagId(</w:t>
      </w:r>
      <w:proofErr w:type="gramEnd"/>
      <w:r w:rsidRPr="001E6401">
        <w:rPr>
          <w:sz w:val="24"/>
        </w:rPr>
        <w:t>myContentId);</w:t>
      </w:r>
    </w:p>
    <w:p w:rsidR="001E6401" w:rsidRPr="001E6401" w:rsidRDefault="001E6401" w:rsidP="001E6401">
      <w:pPr>
        <w:rPr>
          <w:sz w:val="24"/>
        </w:rPr>
      </w:pPr>
      <w:r w:rsidRPr="001E6401">
        <w:rPr>
          <w:sz w:val="24"/>
        </w:rPr>
        <w:t xml:space="preserve">                </w:t>
      </w:r>
      <w:proofErr w:type="gramStart"/>
      <w:r w:rsidRPr="001E6401">
        <w:rPr>
          <w:sz w:val="24"/>
        </w:rPr>
        <w:t>if(</w:t>
      </w:r>
      <w:proofErr w:type="gramEnd"/>
      <w:r w:rsidRPr="001E6401">
        <w:rPr>
          <w:sz w:val="24"/>
        </w:rPr>
        <w:t>tag == null){</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false;</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showContent</w:t>
      </w:r>
      <w:proofErr w:type="gramEnd"/>
      <w:r w:rsidRPr="001E6401">
        <w:rPr>
          <w:sz w:val="24"/>
        </w:rPr>
        <w:t xml:space="preserve"> = tag.getName();</w:t>
      </w:r>
    </w:p>
    <w:p w:rsidR="001E6401" w:rsidRPr="001E6401" w:rsidRDefault="001E6401" w:rsidP="001E6401">
      <w:pPr>
        <w:rPr>
          <w:sz w:val="24"/>
        </w:rPr>
      </w:pPr>
      <w:r w:rsidRPr="001E6401">
        <w:rPr>
          <w:sz w:val="24"/>
        </w:rPr>
        <w:t xml:space="preserve">                </w:t>
      </w:r>
      <w:proofErr w:type="gramStart"/>
      <w:r w:rsidRPr="001E6401">
        <w:rPr>
          <w:sz w:val="24"/>
        </w:rPr>
        <w:t>showUrl</w:t>
      </w:r>
      <w:proofErr w:type="gramEnd"/>
      <w:r w:rsidRPr="001E6401">
        <w:rPr>
          <w:sz w:val="24"/>
        </w:rPr>
        <w:t xml:space="preserve"> = tag.getId() + "";</w:t>
      </w:r>
    </w:p>
    <w:p w:rsidR="001E6401" w:rsidRPr="001E6401" w:rsidRDefault="001E6401" w:rsidP="001E6401">
      <w:pPr>
        <w:rPr>
          <w:sz w:val="24"/>
        </w:rPr>
      </w:pPr>
      <w:r w:rsidRPr="001E6401">
        <w:rPr>
          <w:sz w:val="24"/>
        </w:rPr>
        <w:lastRenderedPageBreak/>
        <w:t xml:space="preserve">                </w:t>
      </w:r>
      <w:proofErr w:type="gramStart"/>
      <w:r w:rsidRPr="001E6401">
        <w:rPr>
          <w:sz w:val="24"/>
        </w:rPr>
        <w:t>if(</w:t>
      </w:r>
      <w:proofErr w:type="gramEnd"/>
      <w:r w:rsidRPr="001E6401">
        <w:rPr>
          <w:sz w:val="24"/>
        </w:rPr>
        <w:t>initTagSentences(myContentId)){</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}else</w:t>
      </w:r>
      <w:proofErr w:type="gramEnd"/>
      <w:r w:rsidRPr="001E6401">
        <w:rPr>
          <w:sz w:val="24"/>
        </w:rPr>
        <w:t>{</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false;</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true;</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 @author hasee</w:t>
      </w:r>
    </w:p>
    <w:p w:rsidR="001E6401" w:rsidRPr="001E6401" w:rsidRDefault="001E6401" w:rsidP="001E6401">
      <w:pPr>
        <w:rPr>
          <w:sz w:val="24"/>
        </w:rPr>
      </w:pPr>
      <w:r w:rsidRPr="001E6401">
        <w:rPr>
          <w:rFonts w:hint="eastAsia"/>
          <w:sz w:val="24"/>
        </w:rPr>
        <w:t xml:space="preserve">    * @Description </w:t>
      </w:r>
      <w:r w:rsidRPr="001E6401">
        <w:rPr>
          <w:rFonts w:hint="eastAsia"/>
          <w:sz w:val="24"/>
        </w:rPr>
        <w:t>处理用户部分</w:t>
      </w:r>
    </w:p>
    <w:p w:rsidR="001E6401" w:rsidRPr="001E6401" w:rsidRDefault="001E6401" w:rsidP="001E6401">
      <w:pPr>
        <w:rPr>
          <w:sz w:val="24"/>
        </w:rPr>
      </w:pPr>
      <w:r w:rsidRPr="001E6401">
        <w:rPr>
          <w:sz w:val="24"/>
        </w:rPr>
        <w:t xml:space="preserve">    * @Date 10:18 2018-07-15</w:t>
      </w:r>
    </w:p>
    <w:p w:rsidR="001E6401" w:rsidRPr="001E6401" w:rsidRDefault="001E6401" w:rsidP="001E6401">
      <w:pPr>
        <w:rPr>
          <w:sz w:val="24"/>
        </w:rPr>
      </w:pPr>
      <w:r w:rsidRPr="001E6401">
        <w:rPr>
          <w:sz w:val="24"/>
        </w:rPr>
        <w:t xml:space="preserve">    * @Param []</w:t>
      </w:r>
    </w:p>
    <w:p w:rsidR="001E6401" w:rsidRPr="001E6401" w:rsidRDefault="001E6401" w:rsidP="001E6401">
      <w:pPr>
        <w:rPr>
          <w:sz w:val="24"/>
        </w:rPr>
      </w:pPr>
      <w:r w:rsidRPr="001E6401">
        <w:rPr>
          <w:sz w:val="24"/>
        </w:rPr>
        <w:t xml:space="preserve">    * @return void</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boolean handleUsers(){</w:t>
      </w:r>
    </w:p>
    <w:p w:rsidR="001E6401" w:rsidRPr="001E6401" w:rsidRDefault="001E6401" w:rsidP="001E6401">
      <w:pPr>
        <w:rPr>
          <w:sz w:val="24"/>
        </w:rPr>
      </w:pPr>
      <w:r w:rsidRPr="001E6401">
        <w:rPr>
          <w:sz w:val="24"/>
        </w:rPr>
        <w:t xml:space="preserve">        </w:t>
      </w:r>
      <w:proofErr w:type="gramStart"/>
      <w:r w:rsidRPr="001E6401">
        <w:rPr>
          <w:sz w:val="24"/>
        </w:rPr>
        <w:t>long</w:t>
      </w:r>
      <w:proofErr w:type="gramEnd"/>
      <w:r w:rsidRPr="001E6401">
        <w:rPr>
          <w:sz w:val="24"/>
        </w:rPr>
        <w:t xml:space="preserve"> myTypeId = 0;</w:t>
      </w:r>
    </w:p>
    <w:p w:rsidR="001E6401" w:rsidRPr="001E6401" w:rsidRDefault="001E6401" w:rsidP="001E6401">
      <w:pPr>
        <w:rPr>
          <w:sz w:val="24"/>
        </w:rPr>
      </w:pPr>
      <w:r w:rsidRPr="001E6401">
        <w:rPr>
          <w:sz w:val="24"/>
        </w:rPr>
        <w:t xml:space="preserve">        </w:t>
      </w:r>
      <w:proofErr w:type="gramStart"/>
      <w:r w:rsidRPr="001E6401">
        <w:rPr>
          <w:sz w:val="24"/>
        </w:rPr>
        <w:t>try</w:t>
      </w:r>
      <w:proofErr w:type="gramEnd"/>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myTypeId</w:t>
      </w:r>
      <w:proofErr w:type="gramEnd"/>
      <w:r w:rsidRPr="001E6401">
        <w:rPr>
          <w:sz w:val="24"/>
        </w:rPr>
        <w:t xml:space="preserve"> = Long.valueOf(typeId);</w:t>
      </w:r>
    </w:p>
    <w:p w:rsidR="001E6401" w:rsidRPr="001E6401" w:rsidRDefault="001E6401" w:rsidP="001E6401">
      <w:pPr>
        <w:rPr>
          <w:sz w:val="24"/>
        </w:rPr>
      </w:pPr>
      <w:r w:rsidRPr="001E6401">
        <w:rPr>
          <w:sz w:val="24"/>
        </w:rPr>
        <w:t xml:space="preserve">        </w:t>
      </w:r>
      <w:proofErr w:type="gramStart"/>
      <w:r w:rsidRPr="001E6401">
        <w:rPr>
          <w:sz w:val="24"/>
        </w:rPr>
        <w:t>}catch</w:t>
      </w:r>
      <w:proofErr w:type="gramEnd"/>
      <w:r w:rsidRPr="001E6401">
        <w:rPr>
          <w:sz w:val="24"/>
        </w:rPr>
        <w:t xml:space="preserve"> (Exception e){</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false;</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long</w:t>
      </w:r>
      <w:proofErr w:type="gramEnd"/>
      <w:r w:rsidRPr="001E6401">
        <w:rPr>
          <w:sz w:val="24"/>
        </w:rPr>
        <w:t xml:space="preserve"> myContentId = 0;</w:t>
      </w:r>
    </w:p>
    <w:p w:rsidR="001E6401" w:rsidRPr="001E6401" w:rsidRDefault="001E6401" w:rsidP="001E6401">
      <w:pPr>
        <w:rPr>
          <w:sz w:val="24"/>
        </w:rPr>
      </w:pPr>
      <w:r w:rsidRPr="001E6401">
        <w:rPr>
          <w:sz w:val="24"/>
        </w:rPr>
        <w:t xml:space="preserve">        </w:t>
      </w:r>
      <w:proofErr w:type="gramStart"/>
      <w:r w:rsidRPr="001E6401">
        <w:rPr>
          <w:sz w:val="24"/>
        </w:rPr>
        <w:t>try{</w:t>
      </w:r>
      <w:proofErr w:type="gramEnd"/>
    </w:p>
    <w:p w:rsidR="001E6401" w:rsidRPr="001E6401" w:rsidRDefault="001E6401" w:rsidP="001E6401">
      <w:pPr>
        <w:rPr>
          <w:sz w:val="24"/>
        </w:rPr>
      </w:pPr>
      <w:r w:rsidRPr="001E6401">
        <w:rPr>
          <w:sz w:val="24"/>
        </w:rPr>
        <w:t xml:space="preserve">            </w:t>
      </w:r>
      <w:proofErr w:type="gramStart"/>
      <w:r w:rsidRPr="001E6401">
        <w:rPr>
          <w:sz w:val="24"/>
        </w:rPr>
        <w:t>myContentId</w:t>
      </w:r>
      <w:proofErr w:type="gramEnd"/>
      <w:r w:rsidRPr="001E6401">
        <w:rPr>
          <w:sz w:val="24"/>
        </w:rPr>
        <w:t xml:space="preserve"> = Long.valueOf(contentId);</w:t>
      </w:r>
    </w:p>
    <w:p w:rsidR="001E6401" w:rsidRPr="001E6401" w:rsidRDefault="001E6401" w:rsidP="001E6401">
      <w:pPr>
        <w:rPr>
          <w:sz w:val="24"/>
        </w:rPr>
      </w:pPr>
      <w:r w:rsidRPr="001E6401">
        <w:rPr>
          <w:sz w:val="24"/>
        </w:rPr>
        <w:t xml:space="preserve">        </w:t>
      </w:r>
      <w:proofErr w:type="gramStart"/>
      <w:r w:rsidRPr="001E6401">
        <w:rPr>
          <w:sz w:val="24"/>
        </w:rPr>
        <w:t>}catch</w:t>
      </w:r>
      <w:proofErr w:type="gramEnd"/>
      <w:r w:rsidRPr="001E6401">
        <w:rPr>
          <w:sz w:val="24"/>
        </w:rPr>
        <w:t xml:space="preserve"> (Exception e){</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false;</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if(</w:t>
      </w:r>
      <w:proofErr w:type="gramEnd"/>
      <w:r w:rsidRPr="001E6401">
        <w:rPr>
          <w:sz w:val="24"/>
        </w:rPr>
        <w:t>myTypeId == 0){</w:t>
      </w:r>
    </w:p>
    <w:p w:rsidR="001E6401" w:rsidRPr="001E6401" w:rsidRDefault="001E6401" w:rsidP="001E6401">
      <w:pPr>
        <w:rPr>
          <w:sz w:val="24"/>
        </w:rPr>
      </w:pPr>
      <w:r w:rsidRPr="001E6401">
        <w:rPr>
          <w:sz w:val="24"/>
        </w:rPr>
        <w:t xml:space="preserve">            </w:t>
      </w:r>
      <w:proofErr w:type="gramStart"/>
      <w:r w:rsidRPr="001E6401">
        <w:rPr>
          <w:sz w:val="24"/>
        </w:rPr>
        <w:t>showCategory</w:t>
      </w:r>
      <w:proofErr w:type="gramEnd"/>
      <w:r w:rsidRPr="001E6401">
        <w:rPr>
          <w:sz w:val="24"/>
        </w:rPr>
        <w:t xml:space="preserve"> = 6;</w:t>
      </w:r>
    </w:p>
    <w:p w:rsidR="001E6401" w:rsidRPr="001E6401" w:rsidRDefault="001E6401" w:rsidP="001E6401">
      <w:pPr>
        <w:rPr>
          <w:sz w:val="24"/>
        </w:rPr>
      </w:pPr>
    </w:p>
    <w:p w:rsidR="001E6401" w:rsidRPr="001E6401" w:rsidRDefault="001E6401" w:rsidP="001E6401">
      <w:pPr>
        <w:rPr>
          <w:sz w:val="24"/>
        </w:rPr>
      </w:pPr>
      <w:r w:rsidRPr="001E6401">
        <w:rPr>
          <w:sz w:val="24"/>
        </w:rPr>
        <w:t xml:space="preserve">            Sentence sentence = </w:t>
      </w:r>
      <w:proofErr w:type="gramStart"/>
      <w:r w:rsidRPr="001E6401">
        <w:rPr>
          <w:sz w:val="24"/>
        </w:rPr>
        <w:t>sentenceDao.getSentenceById(</w:t>
      </w:r>
      <w:proofErr w:type="gramEnd"/>
      <w:r w:rsidRPr="001E6401">
        <w:rPr>
          <w:sz w:val="24"/>
        </w:rPr>
        <w:t>myContentId);</w:t>
      </w:r>
    </w:p>
    <w:p w:rsidR="001E6401" w:rsidRPr="001E6401" w:rsidRDefault="001E6401" w:rsidP="001E6401">
      <w:pPr>
        <w:rPr>
          <w:sz w:val="24"/>
        </w:rPr>
      </w:pPr>
      <w:r w:rsidRPr="001E6401">
        <w:rPr>
          <w:sz w:val="24"/>
        </w:rPr>
        <w:t xml:space="preserve">            </w:t>
      </w:r>
      <w:proofErr w:type="gramStart"/>
      <w:r w:rsidRPr="001E6401">
        <w:rPr>
          <w:sz w:val="24"/>
        </w:rPr>
        <w:t>if(</w:t>
      </w:r>
      <w:proofErr w:type="gramEnd"/>
      <w:r w:rsidRPr="001E6401">
        <w:rPr>
          <w:sz w:val="24"/>
        </w:rPr>
        <w:t>sentence == null){</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false;</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showContent</w:t>
      </w:r>
      <w:proofErr w:type="gramEnd"/>
      <w:r w:rsidRPr="001E6401">
        <w:rPr>
          <w:sz w:val="24"/>
        </w:rPr>
        <w:t xml:space="preserve"> = sentence.getContent();</w:t>
      </w:r>
    </w:p>
    <w:p w:rsidR="001E6401" w:rsidRPr="001E6401" w:rsidRDefault="001E6401" w:rsidP="001E6401">
      <w:pPr>
        <w:rPr>
          <w:sz w:val="24"/>
        </w:rPr>
      </w:pPr>
      <w:r w:rsidRPr="001E6401">
        <w:rPr>
          <w:sz w:val="24"/>
        </w:rPr>
        <w:t xml:space="preserve">            </w:t>
      </w:r>
      <w:proofErr w:type="gramStart"/>
      <w:r w:rsidRPr="001E6401">
        <w:rPr>
          <w:sz w:val="24"/>
        </w:rPr>
        <w:t>showUrl</w:t>
      </w:r>
      <w:proofErr w:type="gramEnd"/>
      <w:r w:rsidRPr="001E6401">
        <w:rPr>
          <w:sz w:val="24"/>
        </w:rPr>
        <w:t xml:space="preserve"> = sentence.getId() +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initLoveSentenceUsers(</w:t>
      </w:r>
      <w:proofErr w:type="gramEnd"/>
      <w:r w:rsidRPr="001E6401">
        <w:rPr>
          <w:sz w:val="24"/>
        </w:rPr>
        <w:t>myContentId);</w:t>
      </w:r>
    </w:p>
    <w:p w:rsidR="001E6401" w:rsidRPr="001E6401" w:rsidRDefault="001E6401" w:rsidP="001E6401">
      <w:pPr>
        <w:rPr>
          <w:sz w:val="24"/>
        </w:rPr>
      </w:pPr>
      <w:r w:rsidRPr="001E6401">
        <w:rPr>
          <w:sz w:val="24"/>
        </w:rPr>
        <w:t xml:space="preserve">        </w:t>
      </w:r>
      <w:proofErr w:type="gramStart"/>
      <w:r w:rsidRPr="001E6401">
        <w:rPr>
          <w:sz w:val="24"/>
        </w:rPr>
        <w:t>}else</w:t>
      </w:r>
      <w:proofErr w:type="gramEnd"/>
      <w:r w:rsidRPr="001E6401">
        <w:rPr>
          <w:sz w:val="24"/>
        </w:rPr>
        <w:t xml:space="preserve"> if(myTypeId == 1){</w:t>
      </w:r>
    </w:p>
    <w:p w:rsidR="001E6401" w:rsidRPr="001E6401" w:rsidRDefault="001E6401" w:rsidP="001E6401">
      <w:pPr>
        <w:rPr>
          <w:sz w:val="24"/>
        </w:rPr>
      </w:pPr>
      <w:r w:rsidRPr="001E6401">
        <w:rPr>
          <w:sz w:val="24"/>
        </w:rPr>
        <w:t xml:space="preserve">            </w:t>
      </w:r>
      <w:proofErr w:type="gramStart"/>
      <w:r w:rsidRPr="001E6401">
        <w:rPr>
          <w:sz w:val="24"/>
        </w:rPr>
        <w:t>showCategory</w:t>
      </w:r>
      <w:proofErr w:type="gramEnd"/>
      <w:r w:rsidRPr="001E6401">
        <w:rPr>
          <w:sz w:val="24"/>
        </w:rPr>
        <w:t xml:space="preserve"> = 7;</w:t>
      </w:r>
    </w:p>
    <w:p w:rsidR="001E6401" w:rsidRPr="001E6401" w:rsidRDefault="001E6401" w:rsidP="001E6401">
      <w:pPr>
        <w:rPr>
          <w:sz w:val="24"/>
        </w:rPr>
      </w:pPr>
    </w:p>
    <w:p w:rsidR="001E6401" w:rsidRPr="001E6401" w:rsidRDefault="001E6401" w:rsidP="001E6401">
      <w:pPr>
        <w:rPr>
          <w:sz w:val="24"/>
        </w:rPr>
      </w:pPr>
      <w:r w:rsidRPr="001E6401">
        <w:rPr>
          <w:sz w:val="24"/>
        </w:rPr>
        <w:t xml:space="preserve">            GiantInfo giant = </w:t>
      </w:r>
      <w:proofErr w:type="gramStart"/>
      <w:r w:rsidRPr="001E6401">
        <w:rPr>
          <w:sz w:val="24"/>
        </w:rPr>
        <w:t>giantDao.getGiantInfoById(</w:t>
      </w:r>
      <w:proofErr w:type="gramEnd"/>
      <w:r w:rsidRPr="001E6401">
        <w:rPr>
          <w:sz w:val="24"/>
        </w:rPr>
        <w:t>myContentId);</w:t>
      </w:r>
    </w:p>
    <w:p w:rsidR="001E6401" w:rsidRPr="001E6401" w:rsidRDefault="001E6401" w:rsidP="001E6401">
      <w:pPr>
        <w:rPr>
          <w:sz w:val="24"/>
        </w:rPr>
      </w:pPr>
      <w:r w:rsidRPr="001E6401">
        <w:rPr>
          <w:sz w:val="24"/>
        </w:rPr>
        <w:t xml:space="preserve">            </w:t>
      </w:r>
      <w:proofErr w:type="gramStart"/>
      <w:r w:rsidRPr="001E6401">
        <w:rPr>
          <w:sz w:val="24"/>
        </w:rPr>
        <w:t>if(</w:t>
      </w:r>
      <w:proofErr w:type="gramEnd"/>
      <w:r w:rsidRPr="001E6401">
        <w:rPr>
          <w:sz w:val="24"/>
        </w:rPr>
        <w:t>giant == null){</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false;</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showContent</w:t>
      </w:r>
      <w:proofErr w:type="gramEnd"/>
      <w:r w:rsidRPr="001E6401">
        <w:rPr>
          <w:sz w:val="24"/>
        </w:rPr>
        <w:t xml:space="preserve"> = giant.getName();</w:t>
      </w:r>
    </w:p>
    <w:p w:rsidR="001E6401" w:rsidRPr="001E6401" w:rsidRDefault="001E6401" w:rsidP="001E6401">
      <w:pPr>
        <w:rPr>
          <w:sz w:val="24"/>
        </w:rPr>
      </w:pPr>
      <w:r w:rsidRPr="001E6401">
        <w:rPr>
          <w:sz w:val="24"/>
        </w:rPr>
        <w:t xml:space="preserve">            </w:t>
      </w:r>
      <w:proofErr w:type="gramStart"/>
      <w:r w:rsidRPr="001E6401">
        <w:rPr>
          <w:sz w:val="24"/>
        </w:rPr>
        <w:t>showUrl</w:t>
      </w:r>
      <w:proofErr w:type="gramEnd"/>
      <w:r w:rsidRPr="001E6401">
        <w:rPr>
          <w:sz w:val="24"/>
        </w:rPr>
        <w:t xml:space="preserve"> = giant.getId() +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initLoveGiantUsers(</w:t>
      </w:r>
      <w:proofErr w:type="gramEnd"/>
      <w:r w:rsidRPr="001E6401">
        <w:rPr>
          <w:sz w:val="24"/>
        </w:rPr>
        <w:t>myContentId);</w:t>
      </w:r>
    </w:p>
    <w:p w:rsidR="001E6401" w:rsidRPr="001E6401" w:rsidRDefault="001E6401" w:rsidP="001E6401">
      <w:pPr>
        <w:rPr>
          <w:sz w:val="24"/>
        </w:rPr>
      </w:pPr>
      <w:r w:rsidRPr="001E6401">
        <w:rPr>
          <w:sz w:val="24"/>
        </w:rPr>
        <w:t xml:space="preserve">        </w:t>
      </w:r>
      <w:proofErr w:type="gramStart"/>
      <w:r w:rsidRPr="001E6401">
        <w:rPr>
          <w:sz w:val="24"/>
        </w:rPr>
        <w:t>}else</w:t>
      </w:r>
      <w:proofErr w:type="gramEnd"/>
      <w:r w:rsidRPr="001E6401">
        <w:rPr>
          <w:sz w:val="24"/>
        </w:rPr>
        <w:t xml:space="preserve"> if(myTypeId == 2){</w:t>
      </w:r>
    </w:p>
    <w:p w:rsidR="001E6401" w:rsidRPr="001E6401" w:rsidRDefault="001E6401" w:rsidP="001E6401">
      <w:pPr>
        <w:rPr>
          <w:sz w:val="24"/>
        </w:rPr>
      </w:pPr>
      <w:r w:rsidRPr="001E6401">
        <w:rPr>
          <w:sz w:val="24"/>
        </w:rPr>
        <w:t xml:space="preserve">            </w:t>
      </w:r>
      <w:proofErr w:type="gramStart"/>
      <w:r w:rsidRPr="001E6401">
        <w:rPr>
          <w:sz w:val="24"/>
        </w:rPr>
        <w:t>showCategory</w:t>
      </w:r>
      <w:proofErr w:type="gramEnd"/>
      <w:r w:rsidRPr="001E6401">
        <w:rPr>
          <w:sz w:val="24"/>
        </w:rPr>
        <w:t xml:space="preserve"> = 8;</w:t>
      </w:r>
    </w:p>
    <w:p w:rsidR="001E6401" w:rsidRPr="001E6401" w:rsidRDefault="001E6401" w:rsidP="001E6401">
      <w:pPr>
        <w:rPr>
          <w:sz w:val="24"/>
        </w:rPr>
      </w:pPr>
    </w:p>
    <w:p w:rsidR="001E6401" w:rsidRPr="001E6401" w:rsidRDefault="001E6401" w:rsidP="001E6401">
      <w:pPr>
        <w:rPr>
          <w:sz w:val="24"/>
        </w:rPr>
      </w:pPr>
      <w:r w:rsidRPr="001E6401">
        <w:rPr>
          <w:sz w:val="24"/>
        </w:rPr>
        <w:t xml:space="preserve">            OriginInfo originInfo = </w:t>
      </w:r>
      <w:proofErr w:type="gramStart"/>
      <w:r w:rsidRPr="001E6401">
        <w:rPr>
          <w:sz w:val="24"/>
        </w:rPr>
        <w:t>originDao.getOriginInfoById(</w:t>
      </w:r>
      <w:proofErr w:type="gramEnd"/>
      <w:r w:rsidRPr="001E6401">
        <w:rPr>
          <w:sz w:val="24"/>
        </w:rPr>
        <w:t>myContentId);</w:t>
      </w:r>
    </w:p>
    <w:p w:rsidR="001E6401" w:rsidRPr="001E6401" w:rsidRDefault="001E6401" w:rsidP="001E6401">
      <w:pPr>
        <w:rPr>
          <w:sz w:val="24"/>
        </w:rPr>
      </w:pPr>
      <w:r w:rsidRPr="001E6401">
        <w:rPr>
          <w:sz w:val="24"/>
        </w:rPr>
        <w:t xml:space="preserve">            </w:t>
      </w:r>
      <w:proofErr w:type="gramStart"/>
      <w:r w:rsidRPr="001E6401">
        <w:rPr>
          <w:sz w:val="24"/>
        </w:rPr>
        <w:t>if(</w:t>
      </w:r>
      <w:proofErr w:type="gramEnd"/>
      <w:r w:rsidRPr="001E6401">
        <w:rPr>
          <w:sz w:val="24"/>
        </w:rPr>
        <w:t>originInfo == null){</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false;</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showContent</w:t>
      </w:r>
      <w:proofErr w:type="gramEnd"/>
      <w:r w:rsidRPr="001E6401">
        <w:rPr>
          <w:sz w:val="24"/>
        </w:rPr>
        <w:t xml:space="preserve"> = originInfo.getName();</w:t>
      </w:r>
    </w:p>
    <w:p w:rsidR="001E6401" w:rsidRPr="001E6401" w:rsidRDefault="001E6401" w:rsidP="001E6401">
      <w:pPr>
        <w:rPr>
          <w:sz w:val="24"/>
        </w:rPr>
      </w:pPr>
      <w:r w:rsidRPr="001E6401">
        <w:rPr>
          <w:sz w:val="24"/>
        </w:rPr>
        <w:t xml:space="preserve">            </w:t>
      </w:r>
      <w:proofErr w:type="gramStart"/>
      <w:r w:rsidRPr="001E6401">
        <w:rPr>
          <w:sz w:val="24"/>
        </w:rPr>
        <w:t>showUrl</w:t>
      </w:r>
      <w:proofErr w:type="gramEnd"/>
      <w:r w:rsidRPr="001E6401">
        <w:rPr>
          <w:sz w:val="24"/>
        </w:rPr>
        <w:t xml:space="preserve"> = originInfo.getId() +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initLoveOriginUsers(</w:t>
      </w:r>
      <w:proofErr w:type="gramEnd"/>
      <w:r w:rsidRPr="001E6401">
        <w:rPr>
          <w:sz w:val="24"/>
        </w:rPr>
        <w:t>myContentId);</w:t>
      </w:r>
    </w:p>
    <w:p w:rsidR="001E6401" w:rsidRPr="001E6401" w:rsidRDefault="001E6401" w:rsidP="001E6401">
      <w:pPr>
        <w:rPr>
          <w:sz w:val="24"/>
        </w:rPr>
      </w:pPr>
      <w:r w:rsidRPr="001E6401">
        <w:rPr>
          <w:sz w:val="24"/>
        </w:rPr>
        <w:t xml:space="preserve">        </w:t>
      </w:r>
      <w:proofErr w:type="gramStart"/>
      <w:r w:rsidRPr="001E6401">
        <w:rPr>
          <w:sz w:val="24"/>
        </w:rPr>
        <w:t>}else</w:t>
      </w:r>
      <w:proofErr w:type="gramEnd"/>
      <w:r w:rsidRPr="001E6401">
        <w:rPr>
          <w:sz w:val="24"/>
        </w:rPr>
        <w:t xml:space="preserve"> if(myTypeId == 3){</w:t>
      </w:r>
    </w:p>
    <w:p w:rsidR="001E6401" w:rsidRPr="001E6401" w:rsidRDefault="001E6401" w:rsidP="001E6401">
      <w:pPr>
        <w:rPr>
          <w:sz w:val="24"/>
        </w:rPr>
      </w:pPr>
      <w:r w:rsidRPr="001E6401">
        <w:rPr>
          <w:sz w:val="24"/>
        </w:rPr>
        <w:t xml:space="preserve">            </w:t>
      </w:r>
      <w:proofErr w:type="gramStart"/>
      <w:r w:rsidRPr="001E6401">
        <w:rPr>
          <w:sz w:val="24"/>
        </w:rPr>
        <w:t>showCategory</w:t>
      </w:r>
      <w:proofErr w:type="gramEnd"/>
      <w:r w:rsidRPr="001E6401">
        <w:rPr>
          <w:sz w:val="24"/>
        </w:rPr>
        <w:t xml:space="preserve"> = 9;</w:t>
      </w:r>
    </w:p>
    <w:p w:rsidR="001E6401" w:rsidRPr="001E6401" w:rsidRDefault="001E6401" w:rsidP="001E6401">
      <w:pPr>
        <w:rPr>
          <w:sz w:val="24"/>
        </w:rPr>
      </w:pPr>
    </w:p>
    <w:p w:rsidR="001E6401" w:rsidRPr="001E6401" w:rsidRDefault="001E6401" w:rsidP="001E6401">
      <w:pPr>
        <w:rPr>
          <w:sz w:val="24"/>
        </w:rPr>
      </w:pPr>
      <w:r w:rsidRPr="001E6401">
        <w:rPr>
          <w:sz w:val="24"/>
        </w:rPr>
        <w:t xml:space="preserve">            UserInfo userInfo = </w:t>
      </w:r>
      <w:proofErr w:type="gramStart"/>
      <w:r w:rsidRPr="001E6401">
        <w:rPr>
          <w:sz w:val="24"/>
        </w:rPr>
        <w:t>peopleDao.getUserInfoById(</w:t>
      </w:r>
      <w:proofErr w:type="gramEnd"/>
      <w:r w:rsidRPr="001E6401">
        <w:rPr>
          <w:sz w:val="24"/>
        </w:rPr>
        <w:t>myContentId);</w:t>
      </w:r>
    </w:p>
    <w:p w:rsidR="001E6401" w:rsidRPr="001E6401" w:rsidRDefault="001E6401" w:rsidP="001E6401">
      <w:pPr>
        <w:rPr>
          <w:sz w:val="24"/>
        </w:rPr>
      </w:pPr>
      <w:r w:rsidRPr="001E6401">
        <w:rPr>
          <w:sz w:val="24"/>
        </w:rPr>
        <w:t xml:space="preserve">            </w:t>
      </w:r>
      <w:proofErr w:type="gramStart"/>
      <w:r w:rsidRPr="001E6401">
        <w:rPr>
          <w:sz w:val="24"/>
        </w:rPr>
        <w:t>if(</w:t>
      </w:r>
      <w:proofErr w:type="gramEnd"/>
      <w:r w:rsidRPr="001E6401">
        <w:rPr>
          <w:sz w:val="24"/>
        </w:rPr>
        <w:t>userInfo == null){</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false;</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showContent</w:t>
      </w:r>
      <w:proofErr w:type="gramEnd"/>
      <w:r w:rsidRPr="001E6401">
        <w:rPr>
          <w:sz w:val="24"/>
        </w:rPr>
        <w:t xml:space="preserve"> = userInfo.getUserName();</w:t>
      </w:r>
    </w:p>
    <w:p w:rsidR="001E6401" w:rsidRPr="001E6401" w:rsidRDefault="001E6401" w:rsidP="001E6401">
      <w:pPr>
        <w:rPr>
          <w:sz w:val="24"/>
        </w:rPr>
      </w:pPr>
      <w:r w:rsidRPr="001E6401">
        <w:rPr>
          <w:sz w:val="24"/>
        </w:rPr>
        <w:t xml:space="preserve">            </w:t>
      </w:r>
      <w:proofErr w:type="gramStart"/>
      <w:r w:rsidRPr="001E6401">
        <w:rPr>
          <w:sz w:val="24"/>
        </w:rPr>
        <w:t>showUrl</w:t>
      </w:r>
      <w:proofErr w:type="gramEnd"/>
      <w:r w:rsidRPr="001E6401">
        <w:rPr>
          <w:sz w:val="24"/>
        </w:rPr>
        <w:t xml:space="preserve"> = userInfo.getId() +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initFollowUsers(</w:t>
      </w:r>
      <w:proofErr w:type="gramEnd"/>
      <w:r w:rsidRPr="001E6401">
        <w:rPr>
          <w:sz w:val="24"/>
        </w:rPr>
        <w:t>myContentId);</w:t>
      </w:r>
    </w:p>
    <w:p w:rsidR="001E6401" w:rsidRPr="001E6401" w:rsidRDefault="001E6401" w:rsidP="001E6401">
      <w:pPr>
        <w:rPr>
          <w:sz w:val="24"/>
        </w:rPr>
      </w:pPr>
      <w:r w:rsidRPr="001E6401">
        <w:rPr>
          <w:sz w:val="24"/>
        </w:rPr>
        <w:t xml:space="preserve">        </w:t>
      </w:r>
      <w:proofErr w:type="gramStart"/>
      <w:r w:rsidRPr="001E6401">
        <w:rPr>
          <w:sz w:val="24"/>
        </w:rPr>
        <w:t>}else</w:t>
      </w:r>
      <w:proofErr w:type="gramEnd"/>
      <w:r w:rsidRPr="001E6401">
        <w:rPr>
          <w:sz w:val="24"/>
        </w:rPr>
        <w:t xml:space="preserve"> if(myTypeId == 4){</w:t>
      </w:r>
    </w:p>
    <w:p w:rsidR="001E6401" w:rsidRPr="001E6401" w:rsidRDefault="001E6401" w:rsidP="001E6401">
      <w:pPr>
        <w:rPr>
          <w:sz w:val="24"/>
        </w:rPr>
      </w:pPr>
      <w:r w:rsidRPr="001E6401">
        <w:rPr>
          <w:sz w:val="24"/>
        </w:rPr>
        <w:t xml:space="preserve">            </w:t>
      </w:r>
      <w:proofErr w:type="gramStart"/>
      <w:r w:rsidRPr="001E6401">
        <w:rPr>
          <w:sz w:val="24"/>
        </w:rPr>
        <w:t>showCategory</w:t>
      </w:r>
      <w:proofErr w:type="gramEnd"/>
      <w:r w:rsidRPr="001E6401">
        <w:rPr>
          <w:sz w:val="24"/>
        </w:rPr>
        <w:t xml:space="preserve"> = 10;</w:t>
      </w:r>
    </w:p>
    <w:p w:rsidR="001E6401" w:rsidRPr="001E6401" w:rsidRDefault="001E6401" w:rsidP="001E6401">
      <w:pPr>
        <w:rPr>
          <w:sz w:val="24"/>
        </w:rPr>
      </w:pPr>
    </w:p>
    <w:p w:rsidR="001E6401" w:rsidRPr="001E6401" w:rsidRDefault="001E6401" w:rsidP="001E6401">
      <w:pPr>
        <w:rPr>
          <w:sz w:val="24"/>
        </w:rPr>
      </w:pPr>
      <w:r w:rsidRPr="001E6401">
        <w:rPr>
          <w:sz w:val="24"/>
        </w:rPr>
        <w:t xml:space="preserve">            UserInfo userInfo = </w:t>
      </w:r>
      <w:proofErr w:type="gramStart"/>
      <w:r w:rsidRPr="001E6401">
        <w:rPr>
          <w:sz w:val="24"/>
        </w:rPr>
        <w:t>peopleDao.getUserInfoById(</w:t>
      </w:r>
      <w:proofErr w:type="gramEnd"/>
      <w:r w:rsidRPr="001E6401">
        <w:rPr>
          <w:sz w:val="24"/>
        </w:rPr>
        <w:t>myContentId);</w:t>
      </w:r>
    </w:p>
    <w:p w:rsidR="001E6401" w:rsidRPr="001E6401" w:rsidRDefault="001E6401" w:rsidP="001E6401">
      <w:pPr>
        <w:rPr>
          <w:sz w:val="24"/>
        </w:rPr>
      </w:pPr>
      <w:r w:rsidRPr="001E6401">
        <w:rPr>
          <w:sz w:val="24"/>
        </w:rPr>
        <w:t xml:space="preserve">            </w:t>
      </w:r>
      <w:proofErr w:type="gramStart"/>
      <w:r w:rsidRPr="001E6401">
        <w:rPr>
          <w:sz w:val="24"/>
        </w:rPr>
        <w:t>if(</w:t>
      </w:r>
      <w:proofErr w:type="gramEnd"/>
      <w:r w:rsidRPr="001E6401">
        <w:rPr>
          <w:sz w:val="24"/>
        </w:rPr>
        <w:t>userInfo == null){</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false;</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showContent</w:t>
      </w:r>
      <w:proofErr w:type="gramEnd"/>
      <w:r w:rsidRPr="001E6401">
        <w:rPr>
          <w:sz w:val="24"/>
        </w:rPr>
        <w:t xml:space="preserve"> = userInfo.getUserName();</w:t>
      </w:r>
    </w:p>
    <w:p w:rsidR="001E6401" w:rsidRPr="001E6401" w:rsidRDefault="001E6401" w:rsidP="001E6401">
      <w:pPr>
        <w:rPr>
          <w:sz w:val="24"/>
        </w:rPr>
      </w:pPr>
      <w:r w:rsidRPr="001E6401">
        <w:rPr>
          <w:sz w:val="24"/>
        </w:rPr>
        <w:t xml:space="preserve">            </w:t>
      </w:r>
      <w:proofErr w:type="gramStart"/>
      <w:r w:rsidRPr="001E6401">
        <w:rPr>
          <w:sz w:val="24"/>
        </w:rPr>
        <w:t>showUrl</w:t>
      </w:r>
      <w:proofErr w:type="gramEnd"/>
      <w:r w:rsidRPr="001E6401">
        <w:rPr>
          <w:sz w:val="24"/>
        </w:rPr>
        <w:t xml:space="preserve"> = userInfo.getId() +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initFanUsers(</w:t>
      </w:r>
      <w:proofErr w:type="gramEnd"/>
      <w:r w:rsidRPr="001E6401">
        <w:rPr>
          <w:sz w:val="24"/>
        </w:rPr>
        <w:t>myContentId);</w:t>
      </w:r>
    </w:p>
    <w:p w:rsidR="001E6401" w:rsidRPr="001E6401" w:rsidRDefault="001E6401" w:rsidP="001E6401">
      <w:pPr>
        <w:rPr>
          <w:sz w:val="24"/>
        </w:rPr>
      </w:pPr>
      <w:r w:rsidRPr="001E6401">
        <w:rPr>
          <w:sz w:val="24"/>
        </w:rPr>
        <w:t xml:space="preserve">        </w:t>
      </w:r>
      <w:proofErr w:type="gramStart"/>
      <w:r w:rsidRPr="001E6401">
        <w:rPr>
          <w:sz w:val="24"/>
        </w:rPr>
        <w:t>}else</w:t>
      </w:r>
      <w:proofErr w:type="gramEnd"/>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false;</w:t>
      </w:r>
    </w:p>
    <w:p w:rsidR="001E6401" w:rsidRPr="001E6401" w:rsidRDefault="001E6401" w:rsidP="001E6401">
      <w:pPr>
        <w:rPr>
          <w:sz w:val="24"/>
        </w:rPr>
      </w:pPr>
      <w:r w:rsidRPr="001E6401">
        <w:rPr>
          <w:sz w:val="24"/>
        </w:rPr>
        <w:lastRenderedPageBreak/>
        <w:t xml:space="preserve">        }</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true;</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p>
    <w:p w:rsidR="001E6401" w:rsidRPr="001E6401" w:rsidRDefault="001E6401" w:rsidP="001E6401">
      <w:pPr>
        <w:rPr>
          <w:sz w:val="24"/>
        </w:rPr>
      </w:pP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 @author hasee</w:t>
      </w:r>
    </w:p>
    <w:p w:rsidR="001E6401" w:rsidRPr="001E6401" w:rsidRDefault="001E6401" w:rsidP="001E6401">
      <w:pPr>
        <w:rPr>
          <w:sz w:val="24"/>
        </w:rPr>
      </w:pPr>
      <w:r w:rsidRPr="001E6401">
        <w:rPr>
          <w:rFonts w:hint="eastAsia"/>
          <w:sz w:val="24"/>
        </w:rPr>
        <w:t xml:space="preserve">    * @Description </w:t>
      </w:r>
      <w:r w:rsidRPr="001E6401">
        <w:rPr>
          <w:rFonts w:hint="eastAsia"/>
          <w:sz w:val="24"/>
        </w:rPr>
        <w:t>将句子列表转化为</w:t>
      </w:r>
      <w:r w:rsidRPr="001E6401">
        <w:rPr>
          <w:rFonts w:hint="eastAsia"/>
          <w:sz w:val="24"/>
        </w:rPr>
        <w:t>sentenceEntity</w:t>
      </w:r>
      <w:r w:rsidRPr="001E6401">
        <w:rPr>
          <w:rFonts w:hint="eastAsia"/>
          <w:sz w:val="24"/>
        </w:rPr>
        <w:t>并存入</w:t>
      </w:r>
      <w:r w:rsidRPr="001E6401">
        <w:rPr>
          <w:rFonts w:hint="eastAsia"/>
          <w:sz w:val="24"/>
        </w:rPr>
        <w:t>eneities</w:t>
      </w:r>
      <w:r w:rsidRPr="001E6401">
        <w:rPr>
          <w:rFonts w:hint="eastAsia"/>
          <w:sz w:val="24"/>
        </w:rPr>
        <w:t>中</w:t>
      </w:r>
    </w:p>
    <w:p w:rsidR="001E6401" w:rsidRPr="001E6401" w:rsidRDefault="001E6401" w:rsidP="001E6401">
      <w:pPr>
        <w:rPr>
          <w:sz w:val="24"/>
        </w:rPr>
      </w:pPr>
      <w:r w:rsidRPr="001E6401">
        <w:rPr>
          <w:sz w:val="24"/>
        </w:rPr>
        <w:t xml:space="preserve">    * @Date 12:45 2018-07-15</w:t>
      </w:r>
    </w:p>
    <w:p w:rsidR="001E6401" w:rsidRPr="001E6401" w:rsidRDefault="001E6401" w:rsidP="001E6401">
      <w:pPr>
        <w:rPr>
          <w:sz w:val="24"/>
        </w:rPr>
      </w:pPr>
      <w:r w:rsidRPr="001E6401">
        <w:rPr>
          <w:sz w:val="24"/>
        </w:rPr>
        <w:t xml:space="preserve">    * @Param [sentences]</w:t>
      </w:r>
    </w:p>
    <w:p w:rsidR="001E6401" w:rsidRPr="001E6401" w:rsidRDefault="001E6401" w:rsidP="001E6401">
      <w:pPr>
        <w:rPr>
          <w:sz w:val="24"/>
        </w:rPr>
      </w:pPr>
      <w:r w:rsidRPr="001E6401">
        <w:rPr>
          <w:sz w:val="24"/>
        </w:rPr>
        <w:t xml:space="preserve">    * @return</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void putSentencesIntoEntities(List&lt;Sentence&gt; sentences){</w:t>
      </w:r>
    </w:p>
    <w:p w:rsidR="001E6401" w:rsidRPr="001E6401" w:rsidRDefault="001E6401" w:rsidP="001E6401">
      <w:pPr>
        <w:rPr>
          <w:sz w:val="24"/>
        </w:rPr>
      </w:pPr>
      <w:r w:rsidRPr="001E6401">
        <w:rPr>
          <w:sz w:val="24"/>
        </w:rPr>
        <w:t xml:space="preserve">        </w:t>
      </w:r>
      <w:proofErr w:type="gramStart"/>
      <w:r w:rsidRPr="001E6401">
        <w:rPr>
          <w:sz w:val="24"/>
        </w:rPr>
        <w:t>if(</w:t>
      </w:r>
      <w:proofErr w:type="gramEnd"/>
      <w:r w:rsidRPr="001E6401">
        <w:rPr>
          <w:sz w:val="24"/>
        </w:rPr>
        <w:t>sentences == null){</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long</w:t>
      </w:r>
      <w:proofErr w:type="gramEnd"/>
      <w:r w:rsidRPr="001E6401">
        <w:rPr>
          <w:sz w:val="24"/>
        </w:rPr>
        <w:t xml:space="preserve"> myId = 0;</w:t>
      </w:r>
    </w:p>
    <w:p w:rsidR="001E6401" w:rsidRPr="001E6401" w:rsidRDefault="001E6401" w:rsidP="001E6401">
      <w:pPr>
        <w:rPr>
          <w:sz w:val="24"/>
        </w:rPr>
      </w:pPr>
      <w:r w:rsidRPr="001E6401">
        <w:rPr>
          <w:sz w:val="24"/>
        </w:rPr>
        <w:t xml:space="preserve">        UserInfo myInfo = (UserInfo) </w:t>
      </w:r>
      <w:proofErr w:type="gramStart"/>
      <w:r w:rsidRPr="001E6401">
        <w:rPr>
          <w:sz w:val="24"/>
        </w:rPr>
        <w:t>session.get(</w:t>
      </w:r>
      <w:proofErr w:type="gramEnd"/>
      <w:r w:rsidRPr="001E6401">
        <w:rPr>
          <w:sz w:val="24"/>
        </w:rPr>
        <w:t>"userInfo");</w:t>
      </w:r>
    </w:p>
    <w:p w:rsidR="001E6401" w:rsidRPr="001E6401" w:rsidRDefault="001E6401" w:rsidP="001E6401">
      <w:pPr>
        <w:rPr>
          <w:sz w:val="24"/>
        </w:rPr>
      </w:pPr>
      <w:r w:rsidRPr="001E6401">
        <w:rPr>
          <w:sz w:val="24"/>
        </w:rPr>
        <w:t xml:space="preserve">        </w:t>
      </w:r>
      <w:proofErr w:type="gramStart"/>
      <w:r w:rsidRPr="001E6401">
        <w:rPr>
          <w:sz w:val="24"/>
        </w:rPr>
        <w:t>if(</w:t>
      </w:r>
      <w:proofErr w:type="gramEnd"/>
      <w:r w:rsidRPr="001E6401">
        <w:rPr>
          <w:sz w:val="24"/>
        </w:rPr>
        <w:t>myInfo != null){</w:t>
      </w:r>
    </w:p>
    <w:p w:rsidR="001E6401" w:rsidRPr="001E6401" w:rsidRDefault="001E6401" w:rsidP="001E6401">
      <w:pPr>
        <w:rPr>
          <w:sz w:val="24"/>
        </w:rPr>
      </w:pPr>
      <w:r w:rsidRPr="001E6401">
        <w:rPr>
          <w:sz w:val="24"/>
        </w:rPr>
        <w:t xml:space="preserve">            </w:t>
      </w:r>
      <w:proofErr w:type="gramStart"/>
      <w:r w:rsidRPr="001E6401">
        <w:rPr>
          <w:sz w:val="24"/>
        </w:rPr>
        <w:t>myId</w:t>
      </w:r>
      <w:proofErr w:type="gramEnd"/>
      <w:r w:rsidRPr="001E6401">
        <w:rPr>
          <w:sz w:val="24"/>
        </w:rPr>
        <w:t xml:space="preserve"> = myInfo.getId();</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if(</w:t>
      </w:r>
      <w:proofErr w:type="gramEnd"/>
      <w:r w:rsidRPr="001E6401">
        <w:rPr>
          <w:sz w:val="24"/>
        </w:rPr>
        <w:t>sentenceEntities != null){</w:t>
      </w:r>
    </w:p>
    <w:p w:rsidR="001E6401" w:rsidRPr="001E6401" w:rsidRDefault="001E6401" w:rsidP="001E6401">
      <w:pPr>
        <w:rPr>
          <w:sz w:val="24"/>
        </w:rPr>
      </w:pPr>
      <w:r w:rsidRPr="001E6401">
        <w:rPr>
          <w:sz w:val="24"/>
        </w:rPr>
        <w:t xml:space="preserve">            </w:t>
      </w:r>
      <w:proofErr w:type="gramStart"/>
      <w:r w:rsidRPr="001E6401">
        <w:rPr>
          <w:sz w:val="24"/>
        </w:rPr>
        <w:t>sentenceEntities.clear(</w:t>
      </w:r>
      <w:proofErr w:type="gramEnd"/>
      <w:r w:rsidRPr="001E6401">
        <w:rPr>
          <w:sz w:val="24"/>
        </w:rPr>
        <w:t>);</w:t>
      </w:r>
    </w:p>
    <w:p w:rsidR="001E6401" w:rsidRPr="001E6401" w:rsidRDefault="001E6401" w:rsidP="001E6401">
      <w:pPr>
        <w:rPr>
          <w:sz w:val="24"/>
        </w:rPr>
      </w:pPr>
      <w:r w:rsidRPr="001E6401">
        <w:rPr>
          <w:sz w:val="24"/>
        </w:rPr>
        <w:t xml:space="preserve">        </w:t>
      </w:r>
      <w:proofErr w:type="gramStart"/>
      <w:r w:rsidRPr="001E6401">
        <w:rPr>
          <w:sz w:val="24"/>
        </w:rPr>
        <w:t>}else</w:t>
      </w:r>
      <w:proofErr w:type="gramEnd"/>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sentenceEntities</w:t>
      </w:r>
      <w:proofErr w:type="gramEnd"/>
      <w:r w:rsidRPr="001E6401">
        <w:rPr>
          <w:sz w:val="24"/>
        </w:rPr>
        <w:t xml:space="preserve"> = new ArrayList&lt;SentenceEntity&gt;();</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for(</w:t>
      </w:r>
      <w:proofErr w:type="gramEnd"/>
      <w:r w:rsidRPr="001E6401">
        <w:rPr>
          <w:sz w:val="24"/>
        </w:rPr>
        <w:t>Sentence s: sentences){</w:t>
      </w:r>
    </w:p>
    <w:p w:rsidR="001E6401" w:rsidRPr="001E6401" w:rsidRDefault="001E6401" w:rsidP="001E6401">
      <w:pPr>
        <w:rPr>
          <w:sz w:val="24"/>
        </w:rPr>
      </w:pPr>
      <w:r w:rsidRPr="001E6401">
        <w:rPr>
          <w:sz w:val="24"/>
        </w:rPr>
        <w:t xml:space="preserve">            SentenceEntity sentenceEntity = new </w:t>
      </w:r>
      <w:proofErr w:type="gramStart"/>
      <w:r w:rsidRPr="001E6401">
        <w:rPr>
          <w:sz w:val="24"/>
        </w:rPr>
        <w:t>SentenceEntity(</w:t>
      </w:r>
      <w:proofErr w:type="gramEnd"/>
      <w:r w:rsidRPr="001E6401">
        <w:rPr>
          <w:sz w:val="24"/>
        </w:rPr>
        <w:t>);</w:t>
      </w:r>
    </w:p>
    <w:p w:rsidR="001E6401" w:rsidRPr="001E6401" w:rsidRDefault="001E6401" w:rsidP="001E6401">
      <w:pPr>
        <w:rPr>
          <w:sz w:val="24"/>
        </w:rPr>
      </w:pPr>
      <w:r w:rsidRPr="001E6401">
        <w:rPr>
          <w:sz w:val="24"/>
        </w:rPr>
        <w:t xml:space="preserve">            </w:t>
      </w:r>
      <w:proofErr w:type="gramStart"/>
      <w:r w:rsidRPr="001E6401">
        <w:rPr>
          <w:sz w:val="24"/>
        </w:rPr>
        <w:t>sentenceEntity.setSentenceDao(</w:t>
      </w:r>
      <w:proofErr w:type="gramEnd"/>
      <w:r w:rsidRPr="001E6401">
        <w:rPr>
          <w:sz w:val="24"/>
        </w:rPr>
        <w:t>sentenceDao);</w:t>
      </w:r>
    </w:p>
    <w:p w:rsidR="001E6401" w:rsidRPr="001E6401" w:rsidRDefault="001E6401" w:rsidP="001E6401">
      <w:pPr>
        <w:rPr>
          <w:sz w:val="24"/>
        </w:rPr>
      </w:pPr>
      <w:r w:rsidRPr="001E6401">
        <w:rPr>
          <w:sz w:val="24"/>
        </w:rPr>
        <w:t xml:space="preserve">            </w:t>
      </w:r>
      <w:proofErr w:type="gramStart"/>
      <w:r w:rsidRPr="001E6401">
        <w:rPr>
          <w:sz w:val="24"/>
        </w:rPr>
        <w:t>sentenceEntity.init(</w:t>
      </w:r>
      <w:proofErr w:type="gramEnd"/>
      <w:r w:rsidRPr="001E6401">
        <w:rPr>
          <w:sz w:val="24"/>
        </w:rPr>
        <w:t>s.getId(),myId);</w:t>
      </w:r>
    </w:p>
    <w:p w:rsidR="001E6401" w:rsidRPr="001E6401" w:rsidRDefault="001E6401" w:rsidP="001E6401">
      <w:pPr>
        <w:rPr>
          <w:sz w:val="24"/>
        </w:rPr>
      </w:pPr>
      <w:r w:rsidRPr="001E6401">
        <w:rPr>
          <w:sz w:val="24"/>
        </w:rPr>
        <w:t xml:space="preserve">            </w:t>
      </w:r>
      <w:proofErr w:type="gramStart"/>
      <w:r w:rsidRPr="001E6401">
        <w:rPr>
          <w:sz w:val="24"/>
        </w:rPr>
        <w:t>sentenceEntities.add(</w:t>
      </w:r>
      <w:proofErr w:type="gramEnd"/>
      <w:r w:rsidRPr="001E6401">
        <w:rPr>
          <w:sz w:val="24"/>
        </w:rPr>
        <w:t>sentenceEntity);</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 @author hasee</w:t>
      </w:r>
    </w:p>
    <w:p w:rsidR="001E6401" w:rsidRPr="001E6401" w:rsidRDefault="001E6401" w:rsidP="001E6401">
      <w:pPr>
        <w:rPr>
          <w:sz w:val="24"/>
        </w:rPr>
      </w:pPr>
      <w:r w:rsidRPr="001E6401">
        <w:rPr>
          <w:rFonts w:hint="eastAsia"/>
          <w:sz w:val="24"/>
        </w:rPr>
        <w:t xml:space="preserve">    * @Description </w:t>
      </w:r>
      <w:r w:rsidRPr="001E6401">
        <w:rPr>
          <w:rFonts w:hint="eastAsia"/>
          <w:sz w:val="24"/>
        </w:rPr>
        <w:t>重载</w:t>
      </w:r>
      <w:r w:rsidRPr="001E6401">
        <w:rPr>
          <w:rFonts w:hint="eastAsia"/>
          <w:sz w:val="24"/>
        </w:rPr>
        <w:t>putSentencesInfoEntities</w:t>
      </w:r>
      <w:r w:rsidRPr="001E6401">
        <w:rPr>
          <w:rFonts w:hint="eastAsia"/>
          <w:sz w:val="24"/>
        </w:rPr>
        <w:t>方法，这个是直接传</w:t>
      </w:r>
      <w:r w:rsidRPr="001E6401">
        <w:rPr>
          <w:rFonts w:hint="eastAsia"/>
          <w:sz w:val="24"/>
        </w:rPr>
        <w:t>id</w:t>
      </w:r>
    </w:p>
    <w:p w:rsidR="001E6401" w:rsidRPr="001E6401" w:rsidRDefault="001E6401" w:rsidP="001E6401">
      <w:pPr>
        <w:rPr>
          <w:sz w:val="24"/>
        </w:rPr>
      </w:pPr>
      <w:r w:rsidRPr="001E6401">
        <w:rPr>
          <w:sz w:val="24"/>
        </w:rPr>
        <w:t xml:space="preserve">    * @Date 12:54 2018-07-15</w:t>
      </w:r>
    </w:p>
    <w:p w:rsidR="001E6401" w:rsidRPr="001E6401" w:rsidRDefault="001E6401" w:rsidP="001E6401">
      <w:pPr>
        <w:rPr>
          <w:sz w:val="24"/>
        </w:rPr>
      </w:pPr>
      <w:r w:rsidRPr="001E6401">
        <w:rPr>
          <w:sz w:val="24"/>
        </w:rPr>
        <w:t xml:space="preserve">    * @Param [sentenceIds]</w:t>
      </w:r>
    </w:p>
    <w:p w:rsidR="001E6401" w:rsidRPr="001E6401" w:rsidRDefault="001E6401" w:rsidP="001E6401">
      <w:pPr>
        <w:rPr>
          <w:sz w:val="24"/>
        </w:rPr>
      </w:pPr>
      <w:r w:rsidRPr="001E6401">
        <w:rPr>
          <w:sz w:val="24"/>
        </w:rPr>
        <w:t xml:space="preserve">    * @return void</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void putSentencesInfoEntities(List&lt;Long&gt; sentenceIds){</w:t>
      </w:r>
    </w:p>
    <w:p w:rsidR="001E6401" w:rsidRPr="001E6401" w:rsidRDefault="001E6401" w:rsidP="001E6401">
      <w:pPr>
        <w:rPr>
          <w:sz w:val="24"/>
        </w:rPr>
      </w:pPr>
      <w:r w:rsidRPr="001E6401">
        <w:rPr>
          <w:sz w:val="24"/>
        </w:rPr>
        <w:lastRenderedPageBreak/>
        <w:t xml:space="preserve">        </w:t>
      </w:r>
      <w:proofErr w:type="gramStart"/>
      <w:r w:rsidRPr="001E6401">
        <w:rPr>
          <w:sz w:val="24"/>
        </w:rPr>
        <w:t>if(</w:t>
      </w:r>
      <w:proofErr w:type="gramEnd"/>
      <w:r w:rsidRPr="001E6401">
        <w:rPr>
          <w:sz w:val="24"/>
        </w:rPr>
        <w:t>sentenceIds == null){</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long</w:t>
      </w:r>
      <w:proofErr w:type="gramEnd"/>
      <w:r w:rsidRPr="001E6401">
        <w:rPr>
          <w:sz w:val="24"/>
        </w:rPr>
        <w:t xml:space="preserve"> myId = 0;</w:t>
      </w:r>
    </w:p>
    <w:p w:rsidR="001E6401" w:rsidRPr="001E6401" w:rsidRDefault="001E6401" w:rsidP="001E6401">
      <w:pPr>
        <w:rPr>
          <w:sz w:val="24"/>
        </w:rPr>
      </w:pPr>
      <w:r w:rsidRPr="001E6401">
        <w:rPr>
          <w:sz w:val="24"/>
        </w:rPr>
        <w:t xml:space="preserve">        UserInfo myInfo = (UserInfo) </w:t>
      </w:r>
      <w:proofErr w:type="gramStart"/>
      <w:r w:rsidRPr="001E6401">
        <w:rPr>
          <w:sz w:val="24"/>
        </w:rPr>
        <w:t>session.get(</w:t>
      </w:r>
      <w:proofErr w:type="gramEnd"/>
      <w:r w:rsidRPr="001E6401">
        <w:rPr>
          <w:sz w:val="24"/>
        </w:rPr>
        <w:t>"userInfo");</w:t>
      </w:r>
    </w:p>
    <w:p w:rsidR="001E6401" w:rsidRPr="001E6401" w:rsidRDefault="001E6401" w:rsidP="001E6401">
      <w:pPr>
        <w:rPr>
          <w:sz w:val="24"/>
        </w:rPr>
      </w:pPr>
      <w:r w:rsidRPr="001E6401">
        <w:rPr>
          <w:sz w:val="24"/>
        </w:rPr>
        <w:t xml:space="preserve">        </w:t>
      </w:r>
      <w:proofErr w:type="gramStart"/>
      <w:r w:rsidRPr="001E6401">
        <w:rPr>
          <w:sz w:val="24"/>
        </w:rPr>
        <w:t>if(</w:t>
      </w:r>
      <w:proofErr w:type="gramEnd"/>
      <w:r w:rsidRPr="001E6401">
        <w:rPr>
          <w:sz w:val="24"/>
        </w:rPr>
        <w:t>myInfo != null){</w:t>
      </w:r>
    </w:p>
    <w:p w:rsidR="001E6401" w:rsidRPr="001E6401" w:rsidRDefault="001E6401" w:rsidP="001E6401">
      <w:pPr>
        <w:rPr>
          <w:sz w:val="24"/>
        </w:rPr>
      </w:pPr>
      <w:r w:rsidRPr="001E6401">
        <w:rPr>
          <w:sz w:val="24"/>
        </w:rPr>
        <w:t xml:space="preserve">            </w:t>
      </w:r>
      <w:proofErr w:type="gramStart"/>
      <w:r w:rsidRPr="001E6401">
        <w:rPr>
          <w:sz w:val="24"/>
        </w:rPr>
        <w:t>myId</w:t>
      </w:r>
      <w:proofErr w:type="gramEnd"/>
      <w:r w:rsidRPr="001E6401">
        <w:rPr>
          <w:sz w:val="24"/>
        </w:rPr>
        <w:t xml:space="preserve"> = myInfo.getId();</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if(</w:t>
      </w:r>
      <w:proofErr w:type="gramEnd"/>
      <w:r w:rsidRPr="001E6401">
        <w:rPr>
          <w:sz w:val="24"/>
        </w:rPr>
        <w:t>sentenceEntities != null){</w:t>
      </w:r>
    </w:p>
    <w:p w:rsidR="001E6401" w:rsidRPr="001E6401" w:rsidRDefault="001E6401" w:rsidP="001E6401">
      <w:pPr>
        <w:rPr>
          <w:sz w:val="24"/>
        </w:rPr>
      </w:pPr>
      <w:r w:rsidRPr="001E6401">
        <w:rPr>
          <w:sz w:val="24"/>
        </w:rPr>
        <w:t xml:space="preserve">            </w:t>
      </w:r>
      <w:proofErr w:type="gramStart"/>
      <w:r w:rsidRPr="001E6401">
        <w:rPr>
          <w:sz w:val="24"/>
        </w:rPr>
        <w:t>sentenceEntities.clear(</w:t>
      </w:r>
      <w:proofErr w:type="gramEnd"/>
      <w:r w:rsidRPr="001E6401">
        <w:rPr>
          <w:sz w:val="24"/>
        </w:rPr>
        <w:t>);</w:t>
      </w:r>
    </w:p>
    <w:p w:rsidR="001E6401" w:rsidRPr="001E6401" w:rsidRDefault="001E6401" w:rsidP="001E6401">
      <w:pPr>
        <w:rPr>
          <w:sz w:val="24"/>
        </w:rPr>
      </w:pPr>
      <w:r w:rsidRPr="001E6401">
        <w:rPr>
          <w:sz w:val="24"/>
        </w:rPr>
        <w:t xml:space="preserve">        </w:t>
      </w:r>
      <w:proofErr w:type="gramStart"/>
      <w:r w:rsidRPr="001E6401">
        <w:rPr>
          <w:sz w:val="24"/>
        </w:rPr>
        <w:t>}else</w:t>
      </w:r>
      <w:proofErr w:type="gramEnd"/>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sentenceEntities</w:t>
      </w:r>
      <w:proofErr w:type="gramEnd"/>
      <w:r w:rsidRPr="001E6401">
        <w:rPr>
          <w:sz w:val="24"/>
        </w:rPr>
        <w:t xml:space="preserve"> = new ArrayList&lt;SentenceEntity&gt;();</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for(</w:t>
      </w:r>
      <w:proofErr w:type="gramEnd"/>
      <w:r w:rsidRPr="001E6401">
        <w:rPr>
          <w:sz w:val="24"/>
        </w:rPr>
        <w:t>Long s: sentenceIds){</w:t>
      </w:r>
    </w:p>
    <w:p w:rsidR="001E6401" w:rsidRPr="001E6401" w:rsidRDefault="001E6401" w:rsidP="001E6401">
      <w:pPr>
        <w:rPr>
          <w:sz w:val="24"/>
        </w:rPr>
      </w:pPr>
      <w:r w:rsidRPr="001E6401">
        <w:rPr>
          <w:sz w:val="24"/>
        </w:rPr>
        <w:t xml:space="preserve">            SentenceEntity sentenceEntity = new </w:t>
      </w:r>
      <w:proofErr w:type="gramStart"/>
      <w:r w:rsidRPr="001E6401">
        <w:rPr>
          <w:sz w:val="24"/>
        </w:rPr>
        <w:t>SentenceEntity(</w:t>
      </w:r>
      <w:proofErr w:type="gramEnd"/>
      <w:r w:rsidRPr="001E6401">
        <w:rPr>
          <w:sz w:val="24"/>
        </w:rPr>
        <w:t>);</w:t>
      </w:r>
    </w:p>
    <w:p w:rsidR="001E6401" w:rsidRPr="001E6401" w:rsidRDefault="001E6401" w:rsidP="001E6401">
      <w:pPr>
        <w:rPr>
          <w:sz w:val="24"/>
        </w:rPr>
      </w:pPr>
      <w:r w:rsidRPr="001E6401">
        <w:rPr>
          <w:sz w:val="24"/>
        </w:rPr>
        <w:t xml:space="preserve">            </w:t>
      </w:r>
      <w:proofErr w:type="gramStart"/>
      <w:r w:rsidRPr="001E6401">
        <w:rPr>
          <w:sz w:val="24"/>
        </w:rPr>
        <w:t>sentenceEntity.setSentenceDao(</w:t>
      </w:r>
      <w:proofErr w:type="gramEnd"/>
      <w:r w:rsidRPr="001E6401">
        <w:rPr>
          <w:sz w:val="24"/>
        </w:rPr>
        <w:t>sentenceDao);</w:t>
      </w:r>
    </w:p>
    <w:p w:rsidR="001E6401" w:rsidRPr="001E6401" w:rsidRDefault="001E6401" w:rsidP="001E6401">
      <w:pPr>
        <w:rPr>
          <w:sz w:val="24"/>
        </w:rPr>
      </w:pPr>
      <w:r w:rsidRPr="001E6401">
        <w:rPr>
          <w:sz w:val="24"/>
        </w:rPr>
        <w:t xml:space="preserve">            sentenceEntity.init(s</w:t>
      </w:r>
      <w:proofErr w:type="gramStart"/>
      <w:r w:rsidRPr="001E6401">
        <w:rPr>
          <w:sz w:val="24"/>
        </w:rPr>
        <w:t>,myId</w:t>
      </w:r>
      <w:proofErr w:type="gramEnd"/>
      <w:r w:rsidRPr="001E6401">
        <w:rPr>
          <w:sz w:val="24"/>
        </w:rPr>
        <w:t>);</w:t>
      </w:r>
    </w:p>
    <w:p w:rsidR="001E6401" w:rsidRPr="001E6401" w:rsidRDefault="001E6401" w:rsidP="001E6401">
      <w:pPr>
        <w:rPr>
          <w:sz w:val="24"/>
        </w:rPr>
      </w:pPr>
      <w:r w:rsidRPr="001E6401">
        <w:rPr>
          <w:sz w:val="24"/>
        </w:rPr>
        <w:t xml:space="preserve">            </w:t>
      </w:r>
      <w:proofErr w:type="gramStart"/>
      <w:r w:rsidRPr="001E6401">
        <w:rPr>
          <w:sz w:val="24"/>
        </w:rPr>
        <w:t>sentenceEntities.add(</w:t>
      </w:r>
      <w:proofErr w:type="gramEnd"/>
      <w:r w:rsidRPr="001E6401">
        <w:rPr>
          <w:sz w:val="24"/>
        </w:rPr>
        <w:t>sentenceEntity);</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 @author hasee</w:t>
      </w:r>
    </w:p>
    <w:p w:rsidR="001E6401" w:rsidRPr="001E6401" w:rsidRDefault="001E6401" w:rsidP="001E6401">
      <w:pPr>
        <w:rPr>
          <w:sz w:val="24"/>
        </w:rPr>
      </w:pPr>
      <w:r w:rsidRPr="001E6401">
        <w:rPr>
          <w:rFonts w:hint="eastAsia"/>
          <w:sz w:val="24"/>
        </w:rPr>
        <w:t xml:space="preserve">    * @Description </w:t>
      </w:r>
      <w:r w:rsidRPr="001E6401">
        <w:rPr>
          <w:rFonts w:hint="eastAsia"/>
          <w:sz w:val="24"/>
        </w:rPr>
        <w:t>初始化推荐句子</w:t>
      </w:r>
    </w:p>
    <w:p w:rsidR="001E6401" w:rsidRPr="001E6401" w:rsidRDefault="001E6401" w:rsidP="001E6401">
      <w:pPr>
        <w:rPr>
          <w:sz w:val="24"/>
        </w:rPr>
      </w:pPr>
      <w:r w:rsidRPr="001E6401">
        <w:rPr>
          <w:sz w:val="24"/>
        </w:rPr>
        <w:t xml:space="preserve">    * @Date 12:42 2018-07-15</w:t>
      </w:r>
    </w:p>
    <w:p w:rsidR="001E6401" w:rsidRPr="001E6401" w:rsidRDefault="001E6401" w:rsidP="001E6401">
      <w:pPr>
        <w:rPr>
          <w:sz w:val="24"/>
        </w:rPr>
      </w:pPr>
      <w:r w:rsidRPr="001E6401">
        <w:rPr>
          <w:sz w:val="24"/>
        </w:rPr>
        <w:t xml:space="preserve">    * @Param []</w:t>
      </w:r>
    </w:p>
    <w:p w:rsidR="001E6401" w:rsidRPr="001E6401" w:rsidRDefault="001E6401" w:rsidP="001E6401">
      <w:pPr>
        <w:rPr>
          <w:sz w:val="24"/>
        </w:rPr>
      </w:pPr>
      <w:r w:rsidRPr="001E6401">
        <w:rPr>
          <w:sz w:val="24"/>
        </w:rPr>
        <w:t xml:space="preserve">    * @return void</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void initRecommendSentences(){</w:t>
      </w:r>
    </w:p>
    <w:p w:rsidR="001E6401" w:rsidRPr="001E6401" w:rsidRDefault="001E6401" w:rsidP="001E6401">
      <w:pPr>
        <w:rPr>
          <w:sz w:val="24"/>
        </w:rPr>
      </w:pPr>
      <w:r w:rsidRPr="001E6401">
        <w:rPr>
          <w:sz w:val="24"/>
        </w:rPr>
        <w:t xml:space="preserve">        List&lt;Sentence&gt; sentences = </w:t>
      </w:r>
      <w:proofErr w:type="gramStart"/>
      <w:r w:rsidRPr="001E6401">
        <w:rPr>
          <w:sz w:val="24"/>
        </w:rPr>
        <w:t>sentenceDao.getRecommendSentences(</w:t>
      </w:r>
      <w:proofErr w:type="gramEnd"/>
      <w:r w:rsidRPr="001E6401">
        <w:rPr>
          <w:sz w:val="24"/>
        </w:rPr>
        <w:t>30);</w:t>
      </w:r>
    </w:p>
    <w:p w:rsidR="001E6401" w:rsidRPr="001E6401" w:rsidRDefault="001E6401" w:rsidP="001E6401">
      <w:pPr>
        <w:rPr>
          <w:sz w:val="24"/>
        </w:rPr>
      </w:pPr>
      <w:r w:rsidRPr="001E6401">
        <w:rPr>
          <w:sz w:val="24"/>
        </w:rPr>
        <w:t xml:space="preserve">        </w:t>
      </w:r>
      <w:proofErr w:type="gramStart"/>
      <w:r w:rsidRPr="001E6401">
        <w:rPr>
          <w:sz w:val="24"/>
        </w:rPr>
        <w:t>putSentencesIntoEntities(</w:t>
      </w:r>
      <w:proofErr w:type="gramEnd"/>
      <w:r w:rsidRPr="001E6401">
        <w:rPr>
          <w:sz w:val="24"/>
        </w:rPr>
        <w:t>sentences);</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 @author hasee</w:t>
      </w:r>
    </w:p>
    <w:p w:rsidR="001E6401" w:rsidRPr="001E6401" w:rsidRDefault="001E6401" w:rsidP="001E6401">
      <w:pPr>
        <w:rPr>
          <w:sz w:val="24"/>
        </w:rPr>
      </w:pPr>
      <w:r w:rsidRPr="001E6401">
        <w:rPr>
          <w:rFonts w:hint="eastAsia"/>
          <w:sz w:val="24"/>
        </w:rPr>
        <w:t xml:space="preserve">    * @Description </w:t>
      </w:r>
      <w:r w:rsidRPr="001E6401">
        <w:rPr>
          <w:rFonts w:hint="eastAsia"/>
          <w:sz w:val="24"/>
        </w:rPr>
        <w:t>初始化热门句子</w:t>
      </w:r>
    </w:p>
    <w:p w:rsidR="001E6401" w:rsidRPr="001E6401" w:rsidRDefault="001E6401" w:rsidP="001E6401">
      <w:pPr>
        <w:rPr>
          <w:sz w:val="24"/>
        </w:rPr>
      </w:pPr>
      <w:r w:rsidRPr="001E6401">
        <w:rPr>
          <w:sz w:val="24"/>
        </w:rPr>
        <w:t xml:space="preserve">    * @Date 12:50 2018-07-15</w:t>
      </w:r>
    </w:p>
    <w:p w:rsidR="001E6401" w:rsidRPr="001E6401" w:rsidRDefault="001E6401" w:rsidP="001E6401">
      <w:pPr>
        <w:rPr>
          <w:sz w:val="24"/>
        </w:rPr>
      </w:pPr>
      <w:r w:rsidRPr="001E6401">
        <w:rPr>
          <w:sz w:val="24"/>
        </w:rPr>
        <w:t xml:space="preserve">    * @Param []</w:t>
      </w:r>
    </w:p>
    <w:p w:rsidR="001E6401" w:rsidRPr="001E6401" w:rsidRDefault="001E6401" w:rsidP="001E6401">
      <w:pPr>
        <w:rPr>
          <w:sz w:val="24"/>
        </w:rPr>
      </w:pPr>
      <w:r w:rsidRPr="001E6401">
        <w:rPr>
          <w:sz w:val="24"/>
        </w:rPr>
        <w:t xml:space="preserve">    * @return void</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void initHotSentences(){</w:t>
      </w:r>
    </w:p>
    <w:p w:rsidR="001E6401" w:rsidRPr="001E6401" w:rsidRDefault="001E6401" w:rsidP="001E6401">
      <w:pPr>
        <w:rPr>
          <w:sz w:val="24"/>
        </w:rPr>
      </w:pPr>
      <w:r w:rsidRPr="001E6401">
        <w:rPr>
          <w:sz w:val="24"/>
        </w:rPr>
        <w:t xml:space="preserve">        List&lt;Sentence&gt; sentences = </w:t>
      </w:r>
      <w:proofErr w:type="gramStart"/>
      <w:r w:rsidRPr="001E6401">
        <w:rPr>
          <w:sz w:val="24"/>
        </w:rPr>
        <w:t>sentenceDao.getHotSentences(</w:t>
      </w:r>
      <w:proofErr w:type="gramEnd"/>
      <w:r w:rsidRPr="001E6401">
        <w:rPr>
          <w:sz w:val="24"/>
        </w:rPr>
        <w:t>30);</w:t>
      </w:r>
    </w:p>
    <w:p w:rsidR="001E6401" w:rsidRPr="001E6401" w:rsidRDefault="001E6401" w:rsidP="001E6401">
      <w:pPr>
        <w:rPr>
          <w:sz w:val="24"/>
        </w:rPr>
      </w:pPr>
      <w:r w:rsidRPr="001E6401">
        <w:rPr>
          <w:sz w:val="24"/>
        </w:rPr>
        <w:lastRenderedPageBreak/>
        <w:t xml:space="preserve">        </w:t>
      </w:r>
      <w:proofErr w:type="gramStart"/>
      <w:r w:rsidRPr="001E6401">
        <w:rPr>
          <w:sz w:val="24"/>
        </w:rPr>
        <w:t>putSentencesIntoEntities(</w:t>
      </w:r>
      <w:proofErr w:type="gramEnd"/>
      <w:r w:rsidRPr="001E6401">
        <w:rPr>
          <w:sz w:val="24"/>
        </w:rPr>
        <w:t>sentences);</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 @author hasee</w:t>
      </w:r>
    </w:p>
    <w:p w:rsidR="001E6401" w:rsidRPr="001E6401" w:rsidRDefault="001E6401" w:rsidP="001E6401">
      <w:pPr>
        <w:rPr>
          <w:sz w:val="24"/>
        </w:rPr>
      </w:pPr>
      <w:r w:rsidRPr="001E6401">
        <w:rPr>
          <w:rFonts w:hint="eastAsia"/>
          <w:sz w:val="24"/>
        </w:rPr>
        <w:t xml:space="preserve">    * @Description </w:t>
      </w:r>
      <w:r w:rsidRPr="001E6401">
        <w:rPr>
          <w:rFonts w:hint="eastAsia"/>
          <w:sz w:val="24"/>
        </w:rPr>
        <w:t>初始化热门原创句子</w:t>
      </w:r>
    </w:p>
    <w:p w:rsidR="001E6401" w:rsidRPr="001E6401" w:rsidRDefault="001E6401" w:rsidP="001E6401">
      <w:pPr>
        <w:rPr>
          <w:sz w:val="24"/>
        </w:rPr>
      </w:pPr>
      <w:r w:rsidRPr="001E6401">
        <w:rPr>
          <w:sz w:val="24"/>
        </w:rPr>
        <w:t xml:space="preserve">    * @Date 12:51 2018-07-15</w:t>
      </w:r>
    </w:p>
    <w:p w:rsidR="001E6401" w:rsidRPr="001E6401" w:rsidRDefault="001E6401" w:rsidP="001E6401">
      <w:pPr>
        <w:rPr>
          <w:sz w:val="24"/>
        </w:rPr>
      </w:pPr>
      <w:r w:rsidRPr="001E6401">
        <w:rPr>
          <w:sz w:val="24"/>
        </w:rPr>
        <w:t xml:space="preserve">    * @Param []</w:t>
      </w:r>
    </w:p>
    <w:p w:rsidR="001E6401" w:rsidRPr="001E6401" w:rsidRDefault="001E6401" w:rsidP="001E6401">
      <w:pPr>
        <w:rPr>
          <w:sz w:val="24"/>
        </w:rPr>
      </w:pPr>
      <w:r w:rsidRPr="001E6401">
        <w:rPr>
          <w:sz w:val="24"/>
        </w:rPr>
        <w:t xml:space="preserve">    * @return void</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void initHotOriginals(){</w:t>
      </w:r>
    </w:p>
    <w:p w:rsidR="001E6401" w:rsidRPr="001E6401" w:rsidRDefault="001E6401" w:rsidP="001E6401">
      <w:pPr>
        <w:rPr>
          <w:sz w:val="24"/>
        </w:rPr>
      </w:pPr>
      <w:r w:rsidRPr="001E6401">
        <w:rPr>
          <w:sz w:val="24"/>
        </w:rPr>
        <w:t xml:space="preserve">        List&lt;Sentence&gt; sentences = </w:t>
      </w:r>
      <w:proofErr w:type="gramStart"/>
      <w:r w:rsidRPr="001E6401">
        <w:rPr>
          <w:sz w:val="24"/>
        </w:rPr>
        <w:t>sentenceDao.getHotOriginSentences(</w:t>
      </w:r>
      <w:proofErr w:type="gramEnd"/>
      <w:r w:rsidRPr="001E6401">
        <w:rPr>
          <w:sz w:val="24"/>
        </w:rPr>
        <w:t>30);</w:t>
      </w:r>
    </w:p>
    <w:p w:rsidR="001E6401" w:rsidRPr="001E6401" w:rsidRDefault="001E6401" w:rsidP="001E6401">
      <w:pPr>
        <w:rPr>
          <w:sz w:val="24"/>
        </w:rPr>
      </w:pPr>
      <w:r w:rsidRPr="001E6401">
        <w:rPr>
          <w:sz w:val="24"/>
        </w:rPr>
        <w:t xml:space="preserve">        </w:t>
      </w:r>
      <w:proofErr w:type="gramStart"/>
      <w:r w:rsidRPr="001E6401">
        <w:rPr>
          <w:sz w:val="24"/>
        </w:rPr>
        <w:t>putSentencesIntoEntities(</w:t>
      </w:r>
      <w:proofErr w:type="gramEnd"/>
      <w:r w:rsidRPr="001E6401">
        <w:rPr>
          <w:sz w:val="24"/>
        </w:rPr>
        <w:t>sentences);</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 @author hasee</w:t>
      </w:r>
    </w:p>
    <w:p w:rsidR="001E6401" w:rsidRPr="001E6401" w:rsidRDefault="001E6401" w:rsidP="001E6401">
      <w:pPr>
        <w:rPr>
          <w:sz w:val="24"/>
        </w:rPr>
      </w:pPr>
      <w:r w:rsidRPr="001E6401">
        <w:rPr>
          <w:rFonts w:hint="eastAsia"/>
          <w:sz w:val="24"/>
        </w:rPr>
        <w:t xml:space="preserve">    * @Description </w:t>
      </w:r>
      <w:r w:rsidRPr="001E6401">
        <w:rPr>
          <w:rFonts w:hint="eastAsia"/>
          <w:sz w:val="24"/>
        </w:rPr>
        <w:t>初始化最新发布句子</w:t>
      </w:r>
    </w:p>
    <w:p w:rsidR="001E6401" w:rsidRPr="001E6401" w:rsidRDefault="001E6401" w:rsidP="001E6401">
      <w:pPr>
        <w:rPr>
          <w:sz w:val="24"/>
        </w:rPr>
      </w:pPr>
      <w:r w:rsidRPr="001E6401">
        <w:rPr>
          <w:sz w:val="24"/>
        </w:rPr>
        <w:t xml:space="preserve">    * @Date 12:51 2018-07-15</w:t>
      </w:r>
    </w:p>
    <w:p w:rsidR="001E6401" w:rsidRPr="001E6401" w:rsidRDefault="001E6401" w:rsidP="001E6401">
      <w:pPr>
        <w:rPr>
          <w:sz w:val="24"/>
        </w:rPr>
      </w:pPr>
      <w:r w:rsidRPr="001E6401">
        <w:rPr>
          <w:sz w:val="24"/>
        </w:rPr>
        <w:t xml:space="preserve">    * @Param []</w:t>
      </w:r>
    </w:p>
    <w:p w:rsidR="001E6401" w:rsidRPr="001E6401" w:rsidRDefault="001E6401" w:rsidP="001E6401">
      <w:pPr>
        <w:rPr>
          <w:sz w:val="24"/>
        </w:rPr>
      </w:pPr>
      <w:r w:rsidRPr="001E6401">
        <w:rPr>
          <w:sz w:val="24"/>
        </w:rPr>
        <w:t xml:space="preserve">    * @return void</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void initNewPublishs(){</w:t>
      </w:r>
    </w:p>
    <w:p w:rsidR="001E6401" w:rsidRPr="001E6401" w:rsidRDefault="001E6401" w:rsidP="001E6401">
      <w:pPr>
        <w:rPr>
          <w:sz w:val="24"/>
        </w:rPr>
      </w:pPr>
      <w:r w:rsidRPr="001E6401">
        <w:rPr>
          <w:sz w:val="24"/>
        </w:rPr>
        <w:t xml:space="preserve">        List&lt;Sentence&gt; sentences = </w:t>
      </w:r>
      <w:proofErr w:type="gramStart"/>
      <w:r w:rsidRPr="001E6401">
        <w:rPr>
          <w:sz w:val="24"/>
        </w:rPr>
        <w:t>sentenceDao.getNewPublishSentence(</w:t>
      </w:r>
      <w:proofErr w:type="gramEnd"/>
      <w:r w:rsidRPr="001E6401">
        <w:rPr>
          <w:sz w:val="24"/>
        </w:rPr>
        <w:t>30);</w:t>
      </w:r>
    </w:p>
    <w:p w:rsidR="001E6401" w:rsidRPr="001E6401" w:rsidRDefault="001E6401" w:rsidP="001E6401">
      <w:pPr>
        <w:rPr>
          <w:sz w:val="24"/>
        </w:rPr>
      </w:pPr>
      <w:r w:rsidRPr="001E6401">
        <w:rPr>
          <w:sz w:val="24"/>
        </w:rPr>
        <w:t xml:space="preserve">        </w:t>
      </w:r>
      <w:proofErr w:type="gramStart"/>
      <w:r w:rsidRPr="001E6401">
        <w:rPr>
          <w:sz w:val="24"/>
        </w:rPr>
        <w:t>putSentencesIntoEntities(</w:t>
      </w:r>
      <w:proofErr w:type="gramEnd"/>
      <w:r w:rsidRPr="001E6401">
        <w:rPr>
          <w:sz w:val="24"/>
        </w:rPr>
        <w:t>sentences);</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 @author hasee</w:t>
      </w:r>
    </w:p>
    <w:p w:rsidR="001E6401" w:rsidRPr="001E6401" w:rsidRDefault="001E6401" w:rsidP="001E6401">
      <w:pPr>
        <w:rPr>
          <w:sz w:val="24"/>
        </w:rPr>
      </w:pPr>
      <w:r w:rsidRPr="001E6401">
        <w:rPr>
          <w:rFonts w:hint="eastAsia"/>
          <w:sz w:val="24"/>
        </w:rPr>
        <w:t xml:space="preserve">    * @Description </w:t>
      </w:r>
      <w:r w:rsidRPr="001E6401">
        <w:rPr>
          <w:rFonts w:hint="eastAsia"/>
          <w:sz w:val="24"/>
        </w:rPr>
        <w:t>初始化分类下句子</w:t>
      </w:r>
    </w:p>
    <w:p w:rsidR="001E6401" w:rsidRPr="001E6401" w:rsidRDefault="001E6401" w:rsidP="001E6401">
      <w:pPr>
        <w:rPr>
          <w:sz w:val="24"/>
        </w:rPr>
      </w:pPr>
      <w:r w:rsidRPr="001E6401">
        <w:rPr>
          <w:sz w:val="24"/>
        </w:rPr>
        <w:t xml:space="preserve">    * @Date 13:12 2018-07-15</w:t>
      </w:r>
    </w:p>
    <w:p w:rsidR="001E6401" w:rsidRPr="001E6401" w:rsidRDefault="001E6401" w:rsidP="001E6401">
      <w:pPr>
        <w:rPr>
          <w:sz w:val="24"/>
        </w:rPr>
      </w:pPr>
      <w:r w:rsidRPr="001E6401">
        <w:rPr>
          <w:sz w:val="24"/>
        </w:rPr>
        <w:t xml:space="preserve">    * @Param [category]</w:t>
      </w:r>
    </w:p>
    <w:p w:rsidR="001E6401" w:rsidRPr="001E6401" w:rsidRDefault="001E6401" w:rsidP="001E6401">
      <w:pPr>
        <w:rPr>
          <w:sz w:val="24"/>
        </w:rPr>
      </w:pPr>
      <w:r w:rsidRPr="001E6401">
        <w:rPr>
          <w:sz w:val="24"/>
        </w:rPr>
        <w:t xml:space="preserve">    * @return java.lang.Boolean</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Boolean initCategorySentences(long categoryId){</w:t>
      </w:r>
    </w:p>
    <w:p w:rsidR="001E6401" w:rsidRPr="001E6401" w:rsidRDefault="001E6401" w:rsidP="001E6401">
      <w:pPr>
        <w:rPr>
          <w:sz w:val="24"/>
        </w:rPr>
      </w:pPr>
      <w:r w:rsidRPr="001E6401">
        <w:rPr>
          <w:sz w:val="24"/>
        </w:rPr>
        <w:t xml:space="preserve">        List&lt;Long&gt; sentences = </w:t>
      </w:r>
      <w:proofErr w:type="gramStart"/>
      <w:r w:rsidRPr="001E6401">
        <w:rPr>
          <w:sz w:val="24"/>
        </w:rPr>
        <w:t>sentenceDao.getSentenceIdsByCategoryId(</w:t>
      </w:r>
      <w:proofErr w:type="gramEnd"/>
      <w:r w:rsidRPr="001E6401">
        <w:rPr>
          <w:sz w:val="24"/>
        </w:rPr>
        <w:t>categoryId,0,30);</w:t>
      </w:r>
    </w:p>
    <w:p w:rsidR="001E6401" w:rsidRPr="001E6401" w:rsidRDefault="001E6401" w:rsidP="001E6401">
      <w:pPr>
        <w:rPr>
          <w:sz w:val="24"/>
        </w:rPr>
      </w:pPr>
      <w:r w:rsidRPr="001E6401">
        <w:rPr>
          <w:sz w:val="24"/>
        </w:rPr>
        <w:t xml:space="preserve">        </w:t>
      </w:r>
      <w:proofErr w:type="gramStart"/>
      <w:r w:rsidRPr="001E6401">
        <w:rPr>
          <w:sz w:val="24"/>
        </w:rPr>
        <w:t>putSentencesInfoEntities(</w:t>
      </w:r>
      <w:proofErr w:type="gramEnd"/>
      <w:r w:rsidRPr="001E6401">
        <w:rPr>
          <w:sz w:val="24"/>
        </w:rPr>
        <w:t>sentences);</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true;</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p>
    <w:p w:rsidR="001E6401" w:rsidRPr="001E6401" w:rsidRDefault="001E6401" w:rsidP="001E6401">
      <w:pPr>
        <w:rPr>
          <w:sz w:val="24"/>
        </w:rPr>
      </w:pPr>
      <w:r w:rsidRPr="001E6401">
        <w:rPr>
          <w:sz w:val="24"/>
        </w:rPr>
        <w:lastRenderedPageBreak/>
        <w:t xml:space="preserve">    /**</w:t>
      </w:r>
    </w:p>
    <w:p w:rsidR="001E6401" w:rsidRPr="001E6401" w:rsidRDefault="001E6401" w:rsidP="001E6401">
      <w:pPr>
        <w:rPr>
          <w:sz w:val="24"/>
        </w:rPr>
      </w:pPr>
      <w:r w:rsidRPr="001E6401">
        <w:rPr>
          <w:sz w:val="24"/>
        </w:rPr>
        <w:t xml:space="preserve">    * @author hasee</w:t>
      </w:r>
    </w:p>
    <w:p w:rsidR="001E6401" w:rsidRPr="001E6401" w:rsidRDefault="001E6401" w:rsidP="001E6401">
      <w:pPr>
        <w:rPr>
          <w:sz w:val="24"/>
        </w:rPr>
      </w:pPr>
      <w:r w:rsidRPr="001E6401">
        <w:rPr>
          <w:rFonts w:hint="eastAsia"/>
          <w:sz w:val="24"/>
        </w:rPr>
        <w:t xml:space="preserve">    * @Description </w:t>
      </w:r>
      <w:r w:rsidRPr="001E6401">
        <w:rPr>
          <w:rFonts w:hint="eastAsia"/>
          <w:sz w:val="24"/>
        </w:rPr>
        <w:t>初始化标签下句子</w:t>
      </w:r>
    </w:p>
    <w:p w:rsidR="001E6401" w:rsidRPr="001E6401" w:rsidRDefault="001E6401" w:rsidP="001E6401">
      <w:pPr>
        <w:rPr>
          <w:sz w:val="24"/>
        </w:rPr>
      </w:pPr>
      <w:r w:rsidRPr="001E6401">
        <w:rPr>
          <w:sz w:val="24"/>
        </w:rPr>
        <w:t xml:space="preserve">    * @Date 13:17 2018-07-15</w:t>
      </w:r>
    </w:p>
    <w:p w:rsidR="001E6401" w:rsidRPr="001E6401" w:rsidRDefault="001E6401" w:rsidP="001E6401">
      <w:pPr>
        <w:rPr>
          <w:sz w:val="24"/>
        </w:rPr>
      </w:pPr>
      <w:r w:rsidRPr="001E6401">
        <w:rPr>
          <w:sz w:val="24"/>
        </w:rPr>
        <w:t xml:space="preserve">    * @Param [tagId]</w:t>
      </w:r>
    </w:p>
    <w:p w:rsidR="001E6401" w:rsidRPr="001E6401" w:rsidRDefault="001E6401" w:rsidP="001E6401">
      <w:pPr>
        <w:rPr>
          <w:sz w:val="24"/>
        </w:rPr>
      </w:pPr>
      <w:r w:rsidRPr="001E6401">
        <w:rPr>
          <w:sz w:val="24"/>
        </w:rPr>
        <w:t xml:space="preserve">    * @return java.lang.Boolean</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Boolean initTagSentences(long tagId){</w:t>
      </w:r>
    </w:p>
    <w:p w:rsidR="001E6401" w:rsidRPr="001E6401" w:rsidRDefault="001E6401" w:rsidP="001E6401">
      <w:pPr>
        <w:rPr>
          <w:sz w:val="24"/>
        </w:rPr>
      </w:pPr>
      <w:r w:rsidRPr="001E6401">
        <w:rPr>
          <w:sz w:val="24"/>
        </w:rPr>
        <w:t xml:space="preserve">        List&lt;Long&gt; sentences = </w:t>
      </w:r>
      <w:proofErr w:type="gramStart"/>
      <w:r w:rsidRPr="001E6401">
        <w:rPr>
          <w:sz w:val="24"/>
        </w:rPr>
        <w:t>sentenceDao.getSentenceIdsByTagId(</w:t>
      </w:r>
      <w:proofErr w:type="gramEnd"/>
      <w:r w:rsidRPr="001E6401">
        <w:rPr>
          <w:sz w:val="24"/>
        </w:rPr>
        <w:t>tagId,0,30);</w:t>
      </w:r>
    </w:p>
    <w:p w:rsidR="001E6401" w:rsidRPr="001E6401" w:rsidRDefault="001E6401" w:rsidP="001E6401">
      <w:pPr>
        <w:rPr>
          <w:sz w:val="24"/>
        </w:rPr>
      </w:pPr>
      <w:r w:rsidRPr="001E6401">
        <w:rPr>
          <w:sz w:val="24"/>
        </w:rPr>
        <w:t xml:space="preserve">        </w:t>
      </w:r>
      <w:proofErr w:type="gramStart"/>
      <w:r w:rsidRPr="001E6401">
        <w:rPr>
          <w:sz w:val="24"/>
        </w:rPr>
        <w:t>putSentencesInfoEntities(</w:t>
      </w:r>
      <w:proofErr w:type="gramEnd"/>
      <w:r w:rsidRPr="001E6401">
        <w:rPr>
          <w:sz w:val="24"/>
        </w:rPr>
        <w:t>sentences);</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true;</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void putUserIntoEntities(List&lt;Long&gt; userIds){</w:t>
      </w:r>
    </w:p>
    <w:p w:rsidR="001E6401" w:rsidRPr="001E6401" w:rsidRDefault="001E6401" w:rsidP="001E6401">
      <w:pPr>
        <w:rPr>
          <w:sz w:val="24"/>
        </w:rPr>
      </w:pPr>
      <w:r w:rsidRPr="001E6401">
        <w:rPr>
          <w:sz w:val="24"/>
        </w:rPr>
        <w:t xml:space="preserve">        //</w:t>
      </w:r>
      <w:proofErr w:type="gramStart"/>
      <w:r w:rsidRPr="001E6401">
        <w:rPr>
          <w:sz w:val="24"/>
        </w:rPr>
        <w:t>System.out.println(</w:t>
      </w:r>
      <w:proofErr w:type="gramEnd"/>
      <w:r w:rsidRPr="001E6401">
        <w:rPr>
          <w:sz w:val="24"/>
        </w:rPr>
        <w:t>"putUSerIntoEntities");</w:t>
      </w:r>
    </w:p>
    <w:p w:rsidR="001E6401" w:rsidRPr="001E6401" w:rsidRDefault="001E6401" w:rsidP="001E6401">
      <w:pPr>
        <w:rPr>
          <w:sz w:val="24"/>
        </w:rPr>
      </w:pPr>
      <w:r w:rsidRPr="001E6401">
        <w:rPr>
          <w:sz w:val="24"/>
        </w:rPr>
        <w:t xml:space="preserve">        //</w:t>
      </w:r>
      <w:proofErr w:type="gramStart"/>
      <w:r w:rsidRPr="001E6401">
        <w:rPr>
          <w:sz w:val="24"/>
        </w:rPr>
        <w:t>System.out.println(</w:t>
      </w:r>
      <w:proofErr w:type="gramEnd"/>
      <w:r w:rsidRPr="001E6401">
        <w:rPr>
          <w:sz w:val="24"/>
        </w:rPr>
        <w:t>userIds);</w:t>
      </w:r>
    </w:p>
    <w:p w:rsidR="001E6401" w:rsidRPr="001E6401" w:rsidRDefault="001E6401" w:rsidP="001E6401">
      <w:pPr>
        <w:rPr>
          <w:sz w:val="24"/>
        </w:rPr>
      </w:pPr>
      <w:r w:rsidRPr="001E6401">
        <w:rPr>
          <w:sz w:val="24"/>
        </w:rPr>
        <w:t xml:space="preserve">        </w:t>
      </w:r>
      <w:proofErr w:type="gramStart"/>
      <w:r w:rsidRPr="001E6401">
        <w:rPr>
          <w:sz w:val="24"/>
        </w:rPr>
        <w:t>if</w:t>
      </w:r>
      <w:proofErr w:type="gramEnd"/>
      <w:r w:rsidRPr="001E6401">
        <w:rPr>
          <w:sz w:val="24"/>
        </w:rPr>
        <w:t xml:space="preserve"> (userIds == null) {</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if(</w:t>
      </w:r>
      <w:proofErr w:type="gramEnd"/>
      <w:r w:rsidRPr="001E6401">
        <w:rPr>
          <w:sz w:val="24"/>
        </w:rPr>
        <w:t>peopleEntities != null){</w:t>
      </w:r>
    </w:p>
    <w:p w:rsidR="001E6401" w:rsidRPr="001E6401" w:rsidRDefault="001E6401" w:rsidP="001E6401">
      <w:pPr>
        <w:rPr>
          <w:sz w:val="24"/>
        </w:rPr>
      </w:pPr>
      <w:r w:rsidRPr="001E6401">
        <w:rPr>
          <w:sz w:val="24"/>
        </w:rPr>
        <w:t xml:space="preserve">            </w:t>
      </w:r>
      <w:proofErr w:type="gramStart"/>
      <w:r w:rsidRPr="001E6401">
        <w:rPr>
          <w:sz w:val="24"/>
        </w:rPr>
        <w:t>peopleEntities.clear(</w:t>
      </w:r>
      <w:proofErr w:type="gramEnd"/>
      <w:r w:rsidRPr="001E6401">
        <w:rPr>
          <w:sz w:val="24"/>
        </w:rPr>
        <w:t>);</w:t>
      </w:r>
    </w:p>
    <w:p w:rsidR="001E6401" w:rsidRPr="001E6401" w:rsidRDefault="001E6401" w:rsidP="001E6401">
      <w:pPr>
        <w:rPr>
          <w:sz w:val="24"/>
        </w:rPr>
      </w:pPr>
      <w:r w:rsidRPr="001E6401">
        <w:rPr>
          <w:sz w:val="24"/>
        </w:rPr>
        <w:t xml:space="preserve">        } else {</w:t>
      </w:r>
    </w:p>
    <w:p w:rsidR="001E6401" w:rsidRPr="001E6401" w:rsidRDefault="001E6401" w:rsidP="001E6401">
      <w:pPr>
        <w:rPr>
          <w:sz w:val="24"/>
        </w:rPr>
      </w:pPr>
      <w:r w:rsidRPr="001E6401">
        <w:rPr>
          <w:sz w:val="24"/>
        </w:rPr>
        <w:t xml:space="preserve">            </w:t>
      </w:r>
      <w:proofErr w:type="gramStart"/>
      <w:r w:rsidRPr="001E6401">
        <w:rPr>
          <w:sz w:val="24"/>
        </w:rPr>
        <w:t>peopleEntities</w:t>
      </w:r>
      <w:proofErr w:type="gramEnd"/>
      <w:r w:rsidRPr="001E6401">
        <w:rPr>
          <w:sz w:val="24"/>
        </w:rPr>
        <w:t xml:space="preserve"> = new ArrayList&lt;PeopleEntity&gt;();</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long</w:t>
      </w:r>
      <w:proofErr w:type="gramEnd"/>
      <w:r w:rsidRPr="001E6401">
        <w:rPr>
          <w:sz w:val="24"/>
        </w:rPr>
        <w:t xml:space="preserve"> myId = 0;</w:t>
      </w:r>
    </w:p>
    <w:p w:rsidR="001E6401" w:rsidRPr="001E6401" w:rsidRDefault="001E6401" w:rsidP="001E6401">
      <w:pPr>
        <w:rPr>
          <w:sz w:val="24"/>
        </w:rPr>
      </w:pPr>
      <w:r w:rsidRPr="001E6401">
        <w:rPr>
          <w:sz w:val="24"/>
        </w:rPr>
        <w:t xml:space="preserve">        UserInfo myInfo = (UserInfo) </w:t>
      </w:r>
      <w:proofErr w:type="gramStart"/>
      <w:r w:rsidRPr="001E6401">
        <w:rPr>
          <w:sz w:val="24"/>
        </w:rPr>
        <w:t>session.get(</w:t>
      </w:r>
      <w:proofErr w:type="gramEnd"/>
      <w:r w:rsidRPr="001E6401">
        <w:rPr>
          <w:sz w:val="24"/>
        </w:rPr>
        <w:t>"userInfo");</w:t>
      </w:r>
    </w:p>
    <w:p w:rsidR="001E6401" w:rsidRPr="001E6401" w:rsidRDefault="001E6401" w:rsidP="001E6401">
      <w:pPr>
        <w:rPr>
          <w:sz w:val="24"/>
        </w:rPr>
      </w:pPr>
      <w:r w:rsidRPr="001E6401">
        <w:rPr>
          <w:sz w:val="24"/>
        </w:rPr>
        <w:t xml:space="preserve">        </w:t>
      </w:r>
      <w:proofErr w:type="gramStart"/>
      <w:r w:rsidRPr="001E6401">
        <w:rPr>
          <w:sz w:val="24"/>
        </w:rPr>
        <w:t>if(</w:t>
      </w:r>
      <w:proofErr w:type="gramEnd"/>
      <w:r w:rsidRPr="001E6401">
        <w:rPr>
          <w:sz w:val="24"/>
        </w:rPr>
        <w:t>myInfo != null){</w:t>
      </w:r>
    </w:p>
    <w:p w:rsidR="001E6401" w:rsidRPr="001E6401" w:rsidRDefault="001E6401" w:rsidP="001E6401">
      <w:pPr>
        <w:rPr>
          <w:sz w:val="24"/>
        </w:rPr>
      </w:pPr>
      <w:r w:rsidRPr="001E6401">
        <w:rPr>
          <w:sz w:val="24"/>
        </w:rPr>
        <w:t xml:space="preserve">            </w:t>
      </w:r>
      <w:proofErr w:type="gramStart"/>
      <w:r w:rsidRPr="001E6401">
        <w:rPr>
          <w:sz w:val="24"/>
        </w:rPr>
        <w:t>myId</w:t>
      </w:r>
      <w:proofErr w:type="gramEnd"/>
      <w:r w:rsidRPr="001E6401">
        <w:rPr>
          <w:sz w:val="24"/>
        </w:rPr>
        <w:t xml:space="preserve"> = myInfo.getId();</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for(</w:t>
      </w:r>
      <w:proofErr w:type="gramEnd"/>
      <w:r w:rsidRPr="001E6401">
        <w:rPr>
          <w:sz w:val="24"/>
        </w:rPr>
        <w:t>Long userId : userIds){</w:t>
      </w:r>
    </w:p>
    <w:p w:rsidR="001E6401" w:rsidRPr="001E6401" w:rsidRDefault="001E6401" w:rsidP="001E6401">
      <w:pPr>
        <w:rPr>
          <w:sz w:val="24"/>
        </w:rPr>
      </w:pPr>
      <w:r w:rsidRPr="001E6401">
        <w:rPr>
          <w:sz w:val="24"/>
        </w:rPr>
        <w:t xml:space="preserve">            PeopleEntity peopleEntity = new </w:t>
      </w:r>
      <w:proofErr w:type="gramStart"/>
      <w:r w:rsidRPr="001E6401">
        <w:rPr>
          <w:sz w:val="24"/>
        </w:rPr>
        <w:t>PeopleEntity(</w:t>
      </w:r>
      <w:proofErr w:type="gramEnd"/>
      <w:r w:rsidRPr="001E6401">
        <w:rPr>
          <w:sz w:val="24"/>
        </w:rPr>
        <w:t>);</w:t>
      </w:r>
    </w:p>
    <w:p w:rsidR="001E6401" w:rsidRPr="001E6401" w:rsidRDefault="001E6401" w:rsidP="001E6401">
      <w:pPr>
        <w:rPr>
          <w:sz w:val="24"/>
        </w:rPr>
      </w:pPr>
      <w:r w:rsidRPr="001E6401">
        <w:rPr>
          <w:sz w:val="24"/>
        </w:rPr>
        <w:t xml:space="preserve">            </w:t>
      </w:r>
      <w:proofErr w:type="gramStart"/>
      <w:r w:rsidRPr="001E6401">
        <w:rPr>
          <w:sz w:val="24"/>
        </w:rPr>
        <w:t>peopleEntity.setPeopleDao(</w:t>
      </w:r>
      <w:proofErr w:type="gramEnd"/>
      <w:r w:rsidRPr="001E6401">
        <w:rPr>
          <w:sz w:val="24"/>
        </w:rPr>
        <w:t>peopleDao);</w:t>
      </w:r>
    </w:p>
    <w:p w:rsidR="001E6401" w:rsidRPr="001E6401" w:rsidRDefault="001E6401" w:rsidP="001E6401">
      <w:pPr>
        <w:rPr>
          <w:sz w:val="24"/>
        </w:rPr>
      </w:pPr>
      <w:r w:rsidRPr="001E6401">
        <w:rPr>
          <w:sz w:val="24"/>
        </w:rPr>
        <w:t xml:space="preserve">            </w:t>
      </w:r>
      <w:proofErr w:type="gramStart"/>
      <w:r w:rsidRPr="001E6401">
        <w:rPr>
          <w:sz w:val="24"/>
        </w:rPr>
        <w:t>peopleEntity.init(</w:t>
      </w:r>
      <w:proofErr w:type="gramEnd"/>
      <w:r w:rsidRPr="001E6401">
        <w:rPr>
          <w:sz w:val="24"/>
        </w:rPr>
        <w:t>myId, userId);</w:t>
      </w:r>
    </w:p>
    <w:p w:rsidR="001E6401" w:rsidRPr="001E6401" w:rsidRDefault="001E6401" w:rsidP="001E6401">
      <w:pPr>
        <w:rPr>
          <w:sz w:val="24"/>
        </w:rPr>
      </w:pPr>
      <w:r w:rsidRPr="001E6401">
        <w:rPr>
          <w:sz w:val="24"/>
        </w:rPr>
        <w:t xml:space="preserve">            </w:t>
      </w:r>
      <w:proofErr w:type="gramStart"/>
      <w:r w:rsidRPr="001E6401">
        <w:rPr>
          <w:sz w:val="24"/>
        </w:rPr>
        <w:t>peopleEntities.add(</w:t>
      </w:r>
      <w:proofErr w:type="gramEnd"/>
      <w:r w:rsidRPr="001E6401">
        <w:rPr>
          <w:sz w:val="24"/>
        </w:rPr>
        <w:t>peopleEntity);</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 </w:t>
      </w:r>
      <w:proofErr w:type="gramStart"/>
      <w:r w:rsidRPr="001E6401">
        <w:rPr>
          <w:sz w:val="24"/>
        </w:rPr>
        <w:t>System.out.println(</w:t>
      </w:r>
      <w:proofErr w:type="gramEnd"/>
      <w:r w:rsidRPr="001E6401">
        <w:rPr>
          <w:sz w:val="24"/>
        </w:rPr>
        <w:t>peopleEntities);</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 @author hasee</w:t>
      </w:r>
    </w:p>
    <w:p w:rsidR="001E6401" w:rsidRPr="001E6401" w:rsidRDefault="001E6401" w:rsidP="001E6401">
      <w:pPr>
        <w:rPr>
          <w:sz w:val="24"/>
        </w:rPr>
      </w:pPr>
      <w:r w:rsidRPr="001E6401">
        <w:rPr>
          <w:rFonts w:hint="eastAsia"/>
          <w:sz w:val="24"/>
        </w:rPr>
        <w:lastRenderedPageBreak/>
        <w:t xml:space="preserve">    * @Description </w:t>
      </w:r>
      <w:r w:rsidRPr="001E6401">
        <w:rPr>
          <w:rFonts w:hint="eastAsia"/>
          <w:sz w:val="24"/>
        </w:rPr>
        <w:t>初始化喜欢某句子的用户列表</w:t>
      </w:r>
    </w:p>
    <w:p w:rsidR="001E6401" w:rsidRPr="001E6401" w:rsidRDefault="001E6401" w:rsidP="001E6401">
      <w:pPr>
        <w:rPr>
          <w:sz w:val="24"/>
        </w:rPr>
      </w:pPr>
      <w:r w:rsidRPr="001E6401">
        <w:rPr>
          <w:sz w:val="24"/>
        </w:rPr>
        <w:t xml:space="preserve">    * @Date 13:35 2018-07-15</w:t>
      </w:r>
    </w:p>
    <w:p w:rsidR="001E6401" w:rsidRPr="001E6401" w:rsidRDefault="001E6401" w:rsidP="001E6401">
      <w:pPr>
        <w:rPr>
          <w:sz w:val="24"/>
        </w:rPr>
      </w:pPr>
      <w:r w:rsidRPr="001E6401">
        <w:rPr>
          <w:sz w:val="24"/>
        </w:rPr>
        <w:t xml:space="preserve">    * @Param [sentenceId]</w:t>
      </w:r>
    </w:p>
    <w:p w:rsidR="001E6401" w:rsidRPr="001E6401" w:rsidRDefault="001E6401" w:rsidP="001E6401">
      <w:pPr>
        <w:rPr>
          <w:sz w:val="24"/>
        </w:rPr>
      </w:pPr>
      <w:r w:rsidRPr="001E6401">
        <w:rPr>
          <w:sz w:val="24"/>
        </w:rPr>
        <w:t xml:space="preserve">    * @return void</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void initLoveSentenceUsers(long sentenceId){</w:t>
      </w:r>
    </w:p>
    <w:p w:rsidR="001E6401" w:rsidRPr="001E6401" w:rsidRDefault="001E6401" w:rsidP="001E6401">
      <w:pPr>
        <w:rPr>
          <w:sz w:val="24"/>
        </w:rPr>
      </w:pPr>
      <w:r w:rsidRPr="001E6401">
        <w:rPr>
          <w:sz w:val="24"/>
        </w:rPr>
        <w:t xml:space="preserve">        List&lt;Long&gt; userIds = </w:t>
      </w:r>
      <w:proofErr w:type="gramStart"/>
      <w:r w:rsidRPr="001E6401">
        <w:rPr>
          <w:sz w:val="24"/>
        </w:rPr>
        <w:t>peopleDao.getUserIdsBySentenceId(</w:t>
      </w:r>
      <w:proofErr w:type="gramEnd"/>
      <w:r w:rsidRPr="001E6401">
        <w:rPr>
          <w:sz w:val="24"/>
        </w:rPr>
        <w:t>sentenceId,0,30);</w:t>
      </w:r>
    </w:p>
    <w:p w:rsidR="001E6401" w:rsidRPr="001E6401" w:rsidRDefault="001E6401" w:rsidP="001E6401">
      <w:pPr>
        <w:rPr>
          <w:sz w:val="24"/>
        </w:rPr>
      </w:pPr>
      <w:r w:rsidRPr="001E6401">
        <w:rPr>
          <w:sz w:val="24"/>
        </w:rPr>
        <w:t xml:space="preserve">        </w:t>
      </w:r>
      <w:proofErr w:type="gramStart"/>
      <w:r w:rsidRPr="001E6401">
        <w:rPr>
          <w:sz w:val="24"/>
        </w:rPr>
        <w:t>System.out.println(</w:t>
      </w:r>
      <w:proofErr w:type="gramEnd"/>
      <w:r w:rsidRPr="001E6401">
        <w:rPr>
          <w:sz w:val="24"/>
        </w:rPr>
        <w:t>userIds);</w:t>
      </w:r>
    </w:p>
    <w:p w:rsidR="001E6401" w:rsidRPr="001E6401" w:rsidRDefault="001E6401" w:rsidP="001E6401">
      <w:pPr>
        <w:rPr>
          <w:sz w:val="24"/>
        </w:rPr>
      </w:pPr>
      <w:r w:rsidRPr="001E6401">
        <w:rPr>
          <w:sz w:val="24"/>
        </w:rPr>
        <w:t xml:space="preserve">        </w:t>
      </w:r>
      <w:proofErr w:type="gramStart"/>
      <w:r w:rsidRPr="001E6401">
        <w:rPr>
          <w:sz w:val="24"/>
        </w:rPr>
        <w:t>putUserIntoEntities(</w:t>
      </w:r>
      <w:proofErr w:type="gramEnd"/>
      <w:r w:rsidRPr="001E6401">
        <w:rPr>
          <w:sz w:val="24"/>
        </w:rPr>
        <w:t>userIds);</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 @author hasee</w:t>
      </w:r>
    </w:p>
    <w:p w:rsidR="001E6401" w:rsidRPr="001E6401" w:rsidRDefault="001E6401" w:rsidP="001E6401">
      <w:pPr>
        <w:rPr>
          <w:sz w:val="24"/>
        </w:rPr>
      </w:pPr>
      <w:r w:rsidRPr="001E6401">
        <w:rPr>
          <w:rFonts w:hint="eastAsia"/>
          <w:sz w:val="24"/>
        </w:rPr>
        <w:t xml:space="preserve">    * @Description </w:t>
      </w:r>
      <w:r w:rsidRPr="001E6401">
        <w:rPr>
          <w:rFonts w:hint="eastAsia"/>
          <w:sz w:val="24"/>
        </w:rPr>
        <w:t>根据名家</w:t>
      </w:r>
      <w:r w:rsidRPr="001E6401">
        <w:rPr>
          <w:rFonts w:hint="eastAsia"/>
          <w:sz w:val="24"/>
        </w:rPr>
        <w:t>id</w:t>
      </w:r>
      <w:r w:rsidRPr="001E6401">
        <w:rPr>
          <w:rFonts w:hint="eastAsia"/>
          <w:sz w:val="24"/>
        </w:rPr>
        <w:t>获取喜欢该名家的用户的信息</w:t>
      </w:r>
    </w:p>
    <w:p w:rsidR="001E6401" w:rsidRPr="001E6401" w:rsidRDefault="001E6401" w:rsidP="001E6401">
      <w:pPr>
        <w:rPr>
          <w:sz w:val="24"/>
        </w:rPr>
      </w:pPr>
      <w:r w:rsidRPr="001E6401">
        <w:rPr>
          <w:sz w:val="24"/>
        </w:rPr>
        <w:t xml:space="preserve">    * @Date 14:09 2018-07-15</w:t>
      </w:r>
    </w:p>
    <w:p w:rsidR="001E6401" w:rsidRPr="001E6401" w:rsidRDefault="001E6401" w:rsidP="001E6401">
      <w:pPr>
        <w:rPr>
          <w:sz w:val="24"/>
        </w:rPr>
      </w:pPr>
      <w:r w:rsidRPr="001E6401">
        <w:rPr>
          <w:sz w:val="24"/>
        </w:rPr>
        <w:t xml:space="preserve">    * @Param [giantId]</w:t>
      </w:r>
    </w:p>
    <w:p w:rsidR="001E6401" w:rsidRPr="001E6401" w:rsidRDefault="001E6401" w:rsidP="001E6401">
      <w:pPr>
        <w:rPr>
          <w:sz w:val="24"/>
        </w:rPr>
      </w:pPr>
      <w:r w:rsidRPr="001E6401">
        <w:rPr>
          <w:sz w:val="24"/>
        </w:rPr>
        <w:t xml:space="preserve">    * @return void</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void initLoveGiantUsers(long giantId){</w:t>
      </w:r>
    </w:p>
    <w:p w:rsidR="001E6401" w:rsidRPr="001E6401" w:rsidRDefault="001E6401" w:rsidP="001E6401">
      <w:pPr>
        <w:rPr>
          <w:sz w:val="24"/>
        </w:rPr>
      </w:pPr>
      <w:r w:rsidRPr="001E6401">
        <w:rPr>
          <w:sz w:val="24"/>
        </w:rPr>
        <w:t xml:space="preserve">        List&lt;Long&gt; userIds = </w:t>
      </w:r>
      <w:proofErr w:type="gramStart"/>
      <w:r w:rsidRPr="001E6401">
        <w:rPr>
          <w:sz w:val="24"/>
        </w:rPr>
        <w:t>peopleDao.getUserIdsByGiantId(</w:t>
      </w:r>
      <w:proofErr w:type="gramEnd"/>
      <w:r w:rsidRPr="001E6401">
        <w:rPr>
          <w:sz w:val="24"/>
        </w:rPr>
        <w:t>giantId,0,30);</w:t>
      </w:r>
    </w:p>
    <w:p w:rsidR="001E6401" w:rsidRPr="001E6401" w:rsidRDefault="001E6401" w:rsidP="001E6401">
      <w:pPr>
        <w:rPr>
          <w:sz w:val="24"/>
        </w:rPr>
      </w:pPr>
      <w:r w:rsidRPr="001E6401">
        <w:rPr>
          <w:sz w:val="24"/>
        </w:rPr>
        <w:t xml:space="preserve">        </w:t>
      </w:r>
      <w:proofErr w:type="gramStart"/>
      <w:r w:rsidRPr="001E6401">
        <w:rPr>
          <w:sz w:val="24"/>
        </w:rPr>
        <w:t>putUserIntoEntities(</w:t>
      </w:r>
      <w:proofErr w:type="gramEnd"/>
      <w:r w:rsidRPr="001E6401">
        <w:rPr>
          <w:sz w:val="24"/>
        </w:rPr>
        <w:t>userIds);</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 @author hasee</w:t>
      </w:r>
    </w:p>
    <w:p w:rsidR="001E6401" w:rsidRPr="001E6401" w:rsidRDefault="001E6401" w:rsidP="001E6401">
      <w:pPr>
        <w:rPr>
          <w:sz w:val="24"/>
        </w:rPr>
      </w:pPr>
      <w:r w:rsidRPr="001E6401">
        <w:rPr>
          <w:rFonts w:hint="eastAsia"/>
          <w:sz w:val="24"/>
        </w:rPr>
        <w:t xml:space="preserve">    * @Description </w:t>
      </w:r>
      <w:r w:rsidRPr="001E6401">
        <w:rPr>
          <w:rFonts w:hint="eastAsia"/>
          <w:sz w:val="24"/>
        </w:rPr>
        <w:t>根据出处</w:t>
      </w:r>
      <w:r w:rsidRPr="001E6401">
        <w:rPr>
          <w:rFonts w:hint="eastAsia"/>
          <w:sz w:val="24"/>
        </w:rPr>
        <w:t>id</w:t>
      </w:r>
      <w:r w:rsidRPr="001E6401">
        <w:rPr>
          <w:rFonts w:hint="eastAsia"/>
          <w:sz w:val="24"/>
        </w:rPr>
        <w:t>获取喜欢这个出处的用户的信息</w:t>
      </w:r>
    </w:p>
    <w:p w:rsidR="001E6401" w:rsidRPr="001E6401" w:rsidRDefault="001E6401" w:rsidP="001E6401">
      <w:pPr>
        <w:rPr>
          <w:sz w:val="24"/>
        </w:rPr>
      </w:pPr>
      <w:r w:rsidRPr="001E6401">
        <w:rPr>
          <w:sz w:val="24"/>
        </w:rPr>
        <w:t xml:space="preserve">    * @Date 14:09 2018-07-15</w:t>
      </w:r>
    </w:p>
    <w:p w:rsidR="001E6401" w:rsidRPr="001E6401" w:rsidRDefault="001E6401" w:rsidP="001E6401">
      <w:pPr>
        <w:rPr>
          <w:sz w:val="24"/>
        </w:rPr>
      </w:pPr>
      <w:r w:rsidRPr="001E6401">
        <w:rPr>
          <w:sz w:val="24"/>
        </w:rPr>
        <w:t xml:space="preserve">    * @Param [originId]</w:t>
      </w:r>
    </w:p>
    <w:p w:rsidR="001E6401" w:rsidRPr="001E6401" w:rsidRDefault="001E6401" w:rsidP="001E6401">
      <w:pPr>
        <w:rPr>
          <w:sz w:val="24"/>
        </w:rPr>
      </w:pPr>
      <w:r w:rsidRPr="001E6401">
        <w:rPr>
          <w:sz w:val="24"/>
        </w:rPr>
        <w:t xml:space="preserve">    * @return void</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void initLoveOriginUsers(long originId){</w:t>
      </w:r>
    </w:p>
    <w:p w:rsidR="001E6401" w:rsidRPr="001E6401" w:rsidRDefault="001E6401" w:rsidP="001E6401">
      <w:pPr>
        <w:rPr>
          <w:sz w:val="24"/>
        </w:rPr>
      </w:pPr>
      <w:r w:rsidRPr="001E6401">
        <w:rPr>
          <w:sz w:val="24"/>
        </w:rPr>
        <w:t xml:space="preserve">        List&lt;Long&gt; userIds = </w:t>
      </w:r>
      <w:proofErr w:type="gramStart"/>
      <w:r w:rsidRPr="001E6401">
        <w:rPr>
          <w:sz w:val="24"/>
        </w:rPr>
        <w:t>peopleDao.getUserIdsByOriginId(</w:t>
      </w:r>
      <w:proofErr w:type="gramEnd"/>
      <w:r w:rsidRPr="001E6401">
        <w:rPr>
          <w:sz w:val="24"/>
        </w:rPr>
        <w:t>originId,0,30);</w:t>
      </w:r>
    </w:p>
    <w:p w:rsidR="001E6401" w:rsidRPr="001E6401" w:rsidRDefault="001E6401" w:rsidP="001E6401">
      <w:pPr>
        <w:rPr>
          <w:sz w:val="24"/>
        </w:rPr>
      </w:pPr>
      <w:r w:rsidRPr="001E6401">
        <w:rPr>
          <w:sz w:val="24"/>
        </w:rPr>
        <w:t xml:space="preserve">        </w:t>
      </w:r>
      <w:proofErr w:type="gramStart"/>
      <w:r w:rsidRPr="001E6401">
        <w:rPr>
          <w:sz w:val="24"/>
        </w:rPr>
        <w:t>putUserIntoEntities(</w:t>
      </w:r>
      <w:proofErr w:type="gramEnd"/>
      <w:r w:rsidRPr="001E6401">
        <w:rPr>
          <w:sz w:val="24"/>
        </w:rPr>
        <w:t>userIds);</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 @author hasee</w:t>
      </w:r>
    </w:p>
    <w:p w:rsidR="001E6401" w:rsidRPr="001E6401" w:rsidRDefault="001E6401" w:rsidP="001E6401">
      <w:pPr>
        <w:rPr>
          <w:sz w:val="24"/>
        </w:rPr>
      </w:pPr>
      <w:r w:rsidRPr="001E6401">
        <w:rPr>
          <w:rFonts w:hint="eastAsia"/>
          <w:sz w:val="24"/>
        </w:rPr>
        <w:t xml:space="preserve">    * @Description </w:t>
      </w:r>
      <w:r w:rsidRPr="001E6401">
        <w:rPr>
          <w:rFonts w:hint="eastAsia"/>
          <w:sz w:val="24"/>
        </w:rPr>
        <w:t>根据用户</w:t>
      </w:r>
      <w:r w:rsidRPr="001E6401">
        <w:rPr>
          <w:rFonts w:hint="eastAsia"/>
          <w:sz w:val="24"/>
        </w:rPr>
        <w:t>id</w:t>
      </w:r>
      <w:r w:rsidRPr="001E6401">
        <w:rPr>
          <w:rFonts w:hint="eastAsia"/>
          <w:sz w:val="24"/>
        </w:rPr>
        <w:t>获取其所关注的用户的</w:t>
      </w:r>
      <w:r w:rsidRPr="001E6401">
        <w:rPr>
          <w:rFonts w:hint="eastAsia"/>
          <w:sz w:val="24"/>
        </w:rPr>
        <w:t>id</w:t>
      </w:r>
    </w:p>
    <w:p w:rsidR="001E6401" w:rsidRPr="001E6401" w:rsidRDefault="001E6401" w:rsidP="001E6401">
      <w:pPr>
        <w:rPr>
          <w:sz w:val="24"/>
        </w:rPr>
      </w:pPr>
      <w:r w:rsidRPr="001E6401">
        <w:rPr>
          <w:sz w:val="24"/>
        </w:rPr>
        <w:t xml:space="preserve">    * @Date 14:09 2018-07-15</w:t>
      </w:r>
    </w:p>
    <w:p w:rsidR="001E6401" w:rsidRPr="001E6401" w:rsidRDefault="001E6401" w:rsidP="001E6401">
      <w:pPr>
        <w:rPr>
          <w:sz w:val="24"/>
        </w:rPr>
      </w:pPr>
      <w:r w:rsidRPr="001E6401">
        <w:rPr>
          <w:sz w:val="24"/>
        </w:rPr>
        <w:t xml:space="preserve">    * @Param [userId]</w:t>
      </w:r>
    </w:p>
    <w:p w:rsidR="001E6401" w:rsidRPr="001E6401" w:rsidRDefault="001E6401" w:rsidP="001E6401">
      <w:pPr>
        <w:rPr>
          <w:sz w:val="24"/>
        </w:rPr>
      </w:pPr>
      <w:r w:rsidRPr="001E6401">
        <w:rPr>
          <w:sz w:val="24"/>
        </w:rPr>
        <w:t xml:space="preserve">    * @return void</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void initFollowUsers(long userId){</w:t>
      </w:r>
    </w:p>
    <w:p w:rsidR="001E6401" w:rsidRPr="001E6401" w:rsidRDefault="001E6401" w:rsidP="001E6401">
      <w:pPr>
        <w:rPr>
          <w:sz w:val="24"/>
        </w:rPr>
      </w:pPr>
      <w:r w:rsidRPr="001E6401">
        <w:rPr>
          <w:sz w:val="24"/>
        </w:rPr>
        <w:t xml:space="preserve">        List&lt;Long&gt; userIds = </w:t>
      </w:r>
      <w:proofErr w:type="gramStart"/>
      <w:r w:rsidRPr="001E6401">
        <w:rPr>
          <w:sz w:val="24"/>
        </w:rPr>
        <w:t>peopleDao.getUserIdsByFollowerId(</w:t>
      </w:r>
      <w:proofErr w:type="gramEnd"/>
      <w:r w:rsidRPr="001E6401">
        <w:rPr>
          <w:sz w:val="24"/>
        </w:rPr>
        <w:t>userId,0,30);</w:t>
      </w:r>
    </w:p>
    <w:p w:rsidR="001E6401" w:rsidRPr="001E6401" w:rsidRDefault="001E6401" w:rsidP="001E6401">
      <w:pPr>
        <w:rPr>
          <w:sz w:val="24"/>
        </w:rPr>
      </w:pPr>
      <w:r w:rsidRPr="001E6401">
        <w:rPr>
          <w:sz w:val="24"/>
        </w:rPr>
        <w:lastRenderedPageBreak/>
        <w:t xml:space="preserve">        </w:t>
      </w:r>
      <w:proofErr w:type="gramStart"/>
      <w:r w:rsidRPr="001E6401">
        <w:rPr>
          <w:sz w:val="24"/>
        </w:rPr>
        <w:t>putUserIntoEntities(</w:t>
      </w:r>
      <w:proofErr w:type="gramEnd"/>
      <w:r w:rsidRPr="001E6401">
        <w:rPr>
          <w:sz w:val="24"/>
        </w:rPr>
        <w:t>userIds);</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 @author hasee</w:t>
      </w:r>
    </w:p>
    <w:p w:rsidR="001E6401" w:rsidRPr="001E6401" w:rsidRDefault="001E6401" w:rsidP="001E6401">
      <w:pPr>
        <w:rPr>
          <w:sz w:val="24"/>
        </w:rPr>
      </w:pPr>
      <w:r w:rsidRPr="001E6401">
        <w:rPr>
          <w:rFonts w:hint="eastAsia"/>
          <w:sz w:val="24"/>
        </w:rPr>
        <w:t xml:space="preserve">    * @Description </w:t>
      </w:r>
      <w:r w:rsidRPr="001E6401">
        <w:rPr>
          <w:rFonts w:hint="eastAsia"/>
          <w:sz w:val="24"/>
        </w:rPr>
        <w:t>根据用户</w:t>
      </w:r>
      <w:r w:rsidRPr="001E6401">
        <w:rPr>
          <w:rFonts w:hint="eastAsia"/>
          <w:sz w:val="24"/>
        </w:rPr>
        <w:t>Id</w:t>
      </w:r>
      <w:r w:rsidRPr="001E6401">
        <w:rPr>
          <w:rFonts w:hint="eastAsia"/>
          <w:sz w:val="24"/>
        </w:rPr>
        <w:t>获取该用户的粉丝的</w:t>
      </w:r>
      <w:r w:rsidRPr="001E6401">
        <w:rPr>
          <w:rFonts w:hint="eastAsia"/>
          <w:sz w:val="24"/>
        </w:rPr>
        <w:t>id</w:t>
      </w:r>
    </w:p>
    <w:p w:rsidR="001E6401" w:rsidRPr="001E6401" w:rsidRDefault="001E6401" w:rsidP="001E6401">
      <w:pPr>
        <w:rPr>
          <w:sz w:val="24"/>
        </w:rPr>
      </w:pPr>
      <w:r w:rsidRPr="001E6401">
        <w:rPr>
          <w:sz w:val="24"/>
        </w:rPr>
        <w:t xml:space="preserve">    * @Date 14:08 2018-07-15</w:t>
      </w:r>
    </w:p>
    <w:p w:rsidR="001E6401" w:rsidRPr="001E6401" w:rsidRDefault="001E6401" w:rsidP="001E6401">
      <w:pPr>
        <w:rPr>
          <w:sz w:val="24"/>
        </w:rPr>
      </w:pPr>
      <w:r w:rsidRPr="001E6401">
        <w:rPr>
          <w:sz w:val="24"/>
        </w:rPr>
        <w:t xml:space="preserve">    * @Param [userId]</w:t>
      </w:r>
    </w:p>
    <w:p w:rsidR="001E6401" w:rsidRPr="001E6401" w:rsidRDefault="001E6401" w:rsidP="001E6401">
      <w:pPr>
        <w:rPr>
          <w:sz w:val="24"/>
        </w:rPr>
      </w:pPr>
      <w:r w:rsidRPr="001E6401">
        <w:rPr>
          <w:sz w:val="24"/>
        </w:rPr>
        <w:t xml:space="preserve">    * @return void</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void initFanUsers(long userId){</w:t>
      </w:r>
    </w:p>
    <w:p w:rsidR="001E6401" w:rsidRPr="001E6401" w:rsidRDefault="001E6401" w:rsidP="001E6401">
      <w:pPr>
        <w:rPr>
          <w:sz w:val="24"/>
        </w:rPr>
      </w:pPr>
      <w:r w:rsidRPr="001E6401">
        <w:rPr>
          <w:sz w:val="24"/>
        </w:rPr>
        <w:t xml:space="preserve">        List&lt;Long&gt; userIds = </w:t>
      </w:r>
      <w:proofErr w:type="gramStart"/>
      <w:r w:rsidRPr="001E6401">
        <w:rPr>
          <w:sz w:val="24"/>
        </w:rPr>
        <w:t>peopleDao.getUserIdsByFollowingId(</w:t>
      </w:r>
      <w:proofErr w:type="gramEnd"/>
      <w:r w:rsidRPr="001E6401">
        <w:rPr>
          <w:sz w:val="24"/>
        </w:rPr>
        <w:t>userId,0,30);</w:t>
      </w:r>
    </w:p>
    <w:p w:rsidR="001E6401" w:rsidRPr="001E6401" w:rsidRDefault="001E6401" w:rsidP="001E6401">
      <w:pPr>
        <w:rPr>
          <w:sz w:val="24"/>
        </w:rPr>
      </w:pPr>
      <w:r w:rsidRPr="001E6401">
        <w:rPr>
          <w:sz w:val="24"/>
        </w:rPr>
        <w:t xml:space="preserve">        </w:t>
      </w:r>
      <w:proofErr w:type="gramStart"/>
      <w:r w:rsidRPr="001E6401">
        <w:rPr>
          <w:sz w:val="24"/>
        </w:rPr>
        <w:t>putUserIntoEntities(</w:t>
      </w:r>
      <w:proofErr w:type="gramEnd"/>
      <w:r w:rsidRPr="001E6401">
        <w:rPr>
          <w:sz w:val="24"/>
        </w:rPr>
        <w:t>userIds);</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p>
    <w:p w:rsidR="001E6401" w:rsidRPr="001E6401" w:rsidRDefault="001E6401" w:rsidP="001E6401">
      <w:pPr>
        <w:rPr>
          <w:sz w:val="24"/>
        </w:rPr>
      </w:pPr>
    </w:p>
    <w:p w:rsidR="001E6401" w:rsidRPr="001E6401" w:rsidRDefault="001E6401" w:rsidP="001E6401">
      <w:pPr>
        <w:rPr>
          <w:sz w:val="24"/>
        </w:rPr>
      </w:pPr>
      <w:r w:rsidRPr="001E6401">
        <w:rPr>
          <w:sz w:val="24"/>
        </w:rPr>
        <w:t xml:space="preserve">    @Override</w:t>
      </w: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void setSession(Map&lt;String, Object&gt; session) {</w:t>
      </w:r>
    </w:p>
    <w:p w:rsidR="001E6401" w:rsidRPr="001E6401" w:rsidRDefault="001E6401" w:rsidP="001E6401">
      <w:pPr>
        <w:rPr>
          <w:sz w:val="24"/>
        </w:rPr>
      </w:pPr>
      <w:r w:rsidRPr="001E6401">
        <w:rPr>
          <w:sz w:val="24"/>
        </w:rPr>
        <w:t xml:space="preserve">        this.session = session;</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List&lt;SentenceEntity&gt; getSentenceEntities() {</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sentenceEntities;</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void setSentenceEntities(List&lt;SentenceEntity&gt; sentenceEntities) {</w:t>
      </w:r>
    </w:p>
    <w:p w:rsidR="001E6401" w:rsidRPr="001E6401" w:rsidRDefault="001E6401" w:rsidP="001E6401">
      <w:pPr>
        <w:rPr>
          <w:sz w:val="24"/>
        </w:rPr>
      </w:pPr>
      <w:r w:rsidRPr="001E6401">
        <w:rPr>
          <w:sz w:val="24"/>
        </w:rPr>
        <w:t xml:space="preserve">        this.sentenceEntities = sentenceEntities;</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List&lt;PeopleEntity&gt; getPeopleEntities() {</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peopleEntities;</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void setPeopleEntities(List&lt;PeopleEntity&gt; peopleEntities) {</w:t>
      </w:r>
    </w:p>
    <w:p w:rsidR="001E6401" w:rsidRPr="001E6401" w:rsidRDefault="001E6401" w:rsidP="001E6401">
      <w:pPr>
        <w:rPr>
          <w:sz w:val="24"/>
        </w:rPr>
      </w:pPr>
      <w:r w:rsidRPr="001E6401">
        <w:rPr>
          <w:sz w:val="24"/>
        </w:rPr>
        <w:t xml:space="preserve">        this.peopleEntities = peopleEntities;</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SentenceDao getSentenceDao() {</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sentenceDao;</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void setSentenceDao(SentenceDao sentenceDao) {</w:t>
      </w:r>
    </w:p>
    <w:p w:rsidR="001E6401" w:rsidRPr="001E6401" w:rsidRDefault="001E6401" w:rsidP="001E6401">
      <w:pPr>
        <w:rPr>
          <w:sz w:val="24"/>
        </w:rPr>
      </w:pPr>
      <w:r w:rsidRPr="001E6401">
        <w:rPr>
          <w:sz w:val="24"/>
        </w:rPr>
        <w:lastRenderedPageBreak/>
        <w:t xml:space="preserve">        this.sentenceDao = sentenceDao;</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PeopleDao getPeopleDao() {</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peopleDao;</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void setPeopleDao(PeopleDao peopleDao) {</w:t>
      </w:r>
    </w:p>
    <w:p w:rsidR="001E6401" w:rsidRPr="001E6401" w:rsidRDefault="001E6401" w:rsidP="001E6401">
      <w:pPr>
        <w:rPr>
          <w:sz w:val="24"/>
        </w:rPr>
      </w:pPr>
      <w:r w:rsidRPr="001E6401">
        <w:rPr>
          <w:sz w:val="24"/>
        </w:rPr>
        <w:t xml:space="preserve">        this.peopleDao = peopleDao;</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String getType() {</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type;</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void setType(String type) {</w:t>
      </w:r>
    </w:p>
    <w:p w:rsidR="001E6401" w:rsidRPr="001E6401" w:rsidRDefault="001E6401" w:rsidP="001E6401">
      <w:pPr>
        <w:rPr>
          <w:sz w:val="24"/>
        </w:rPr>
      </w:pPr>
      <w:r w:rsidRPr="001E6401">
        <w:rPr>
          <w:sz w:val="24"/>
        </w:rPr>
        <w:t xml:space="preserve">        this.type = type;</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String getTypeId() {</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typeId;</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void setTypeId(String typeId) {</w:t>
      </w:r>
    </w:p>
    <w:p w:rsidR="001E6401" w:rsidRPr="001E6401" w:rsidRDefault="001E6401" w:rsidP="001E6401">
      <w:pPr>
        <w:rPr>
          <w:sz w:val="24"/>
        </w:rPr>
      </w:pPr>
      <w:r w:rsidRPr="001E6401">
        <w:rPr>
          <w:sz w:val="24"/>
        </w:rPr>
        <w:t xml:space="preserve">        this.typeId = typeId;</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String getContentId() {</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contentId;</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void setContentId(String contentId) {</w:t>
      </w:r>
    </w:p>
    <w:p w:rsidR="001E6401" w:rsidRPr="001E6401" w:rsidRDefault="001E6401" w:rsidP="001E6401">
      <w:pPr>
        <w:rPr>
          <w:sz w:val="24"/>
        </w:rPr>
      </w:pPr>
      <w:r w:rsidRPr="001E6401">
        <w:rPr>
          <w:sz w:val="24"/>
        </w:rPr>
        <w:t xml:space="preserve">        this.contentId = contentId;</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Map getSession() {</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session;</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long getShowCategory() {</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showCategory;</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lastRenderedPageBreak/>
        <w:t xml:space="preserve">    </w:t>
      </w:r>
      <w:proofErr w:type="gramStart"/>
      <w:r w:rsidRPr="001E6401">
        <w:rPr>
          <w:sz w:val="24"/>
        </w:rPr>
        <w:t>public</w:t>
      </w:r>
      <w:proofErr w:type="gramEnd"/>
      <w:r w:rsidRPr="001E6401">
        <w:rPr>
          <w:sz w:val="24"/>
        </w:rPr>
        <w:t xml:space="preserve"> void setShowCategory(long showCategory) {</w:t>
      </w:r>
    </w:p>
    <w:p w:rsidR="001E6401" w:rsidRPr="001E6401" w:rsidRDefault="001E6401" w:rsidP="001E6401">
      <w:pPr>
        <w:rPr>
          <w:sz w:val="24"/>
        </w:rPr>
      </w:pPr>
      <w:r w:rsidRPr="001E6401">
        <w:rPr>
          <w:sz w:val="24"/>
        </w:rPr>
        <w:t xml:space="preserve">        this.showCategory = showCategory;</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String getShowContent() {</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showContent;</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void setShowContent(String showContent) {</w:t>
      </w:r>
    </w:p>
    <w:p w:rsidR="001E6401" w:rsidRPr="001E6401" w:rsidRDefault="001E6401" w:rsidP="001E6401">
      <w:pPr>
        <w:rPr>
          <w:sz w:val="24"/>
        </w:rPr>
      </w:pPr>
      <w:r w:rsidRPr="001E6401">
        <w:rPr>
          <w:sz w:val="24"/>
        </w:rPr>
        <w:t xml:space="preserve">        this.showContent = showContent;</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String getShowUrl() {</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showUrl;</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void setShowUrl(String showUrl) {</w:t>
      </w:r>
    </w:p>
    <w:p w:rsidR="001E6401" w:rsidRPr="001E6401" w:rsidRDefault="001E6401" w:rsidP="001E6401">
      <w:pPr>
        <w:rPr>
          <w:sz w:val="24"/>
        </w:rPr>
      </w:pPr>
      <w:r w:rsidRPr="001E6401">
        <w:rPr>
          <w:sz w:val="24"/>
        </w:rPr>
        <w:t xml:space="preserve">        this.showUrl = showUrl;</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InformationDao getInformationDao() {</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informationDao;</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void setInformationDao(InformationDao informationDao) {</w:t>
      </w:r>
    </w:p>
    <w:p w:rsidR="001E6401" w:rsidRPr="001E6401" w:rsidRDefault="001E6401" w:rsidP="001E6401">
      <w:pPr>
        <w:rPr>
          <w:sz w:val="24"/>
        </w:rPr>
      </w:pPr>
      <w:r w:rsidRPr="001E6401">
        <w:rPr>
          <w:sz w:val="24"/>
        </w:rPr>
        <w:t xml:space="preserve">        this.informationDao = informationDao;</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GiantDao getGiantDao() {</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giantDao;</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void setGiantDao(GiantDao giantDao) {</w:t>
      </w:r>
    </w:p>
    <w:p w:rsidR="001E6401" w:rsidRPr="001E6401" w:rsidRDefault="001E6401" w:rsidP="001E6401">
      <w:pPr>
        <w:rPr>
          <w:sz w:val="24"/>
        </w:rPr>
      </w:pPr>
      <w:r w:rsidRPr="001E6401">
        <w:rPr>
          <w:sz w:val="24"/>
        </w:rPr>
        <w:t xml:space="preserve">        this.giantDao = giantDao;</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OriginDao getOriginDao() {</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originDao;</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void setOriginDao(OriginDao originDao) {</w:t>
      </w:r>
    </w:p>
    <w:p w:rsidR="001E6401" w:rsidRPr="001E6401" w:rsidRDefault="001E6401" w:rsidP="001E6401">
      <w:pPr>
        <w:rPr>
          <w:sz w:val="24"/>
        </w:rPr>
      </w:pPr>
      <w:r w:rsidRPr="001E6401">
        <w:rPr>
          <w:sz w:val="24"/>
        </w:rPr>
        <w:t xml:space="preserve">        this.originDao = originDao;</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p>
    <w:p w:rsidR="001E6401" w:rsidRDefault="001E6401" w:rsidP="001E6401">
      <w:pPr>
        <w:rPr>
          <w:sz w:val="24"/>
        </w:rPr>
      </w:pPr>
      <w:r w:rsidRPr="001E6401">
        <w:rPr>
          <w:sz w:val="24"/>
        </w:rPr>
        <w:t>}</w:t>
      </w:r>
    </w:p>
    <w:p w:rsidR="001E6401" w:rsidRDefault="001E6401" w:rsidP="001E6401">
      <w:pPr>
        <w:rPr>
          <w:sz w:val="24"/>
        </w:rPr>
      </w:pPr>
    </w:p>
    <w:p w:rsidR="001E6401" w:rsidRDefault="001E6401" w:rsidP="001E6401">
      <w:pPr>
        <w:rPr>
          <w:sz w:val="24"/>
        </w:rPr>
      </w:pPr>
    </w:p>
    <w:p w:rsidR="001E6401" w:rsidRPr="001E6401" w:rsidRDefault="001E6401" w:rsidP="001E6401">
      <w:pPr>
        <w:rPr>
          <w:b/>
          <w:sz w:val="24"/>
        </w:rPr>
      </w:pPr>
      <w:r w:rsidRPr="001E6401">
        <w:rPr>
          <w:rFonts w:hint="eastAsia"/>
          <w:b/>
          <w:sz w:val="24"/>
        </w:rPr>
        <w:t>ReplyAction</w:t>
      </w:r>
    </w:p>
    <w:p w:rsidR="001E6401" w:rsidRDefault="001E6401" w:rsidP="001E6401">
      <w:pPr>
        <w:rPr>
          <w:sz w:val="24"/>
        </w:rPr>
      </w:pPr>
    </w:p>
    <w:p w:rsidR="001E6401" w:rsidRPr="001E6401" w:rsidRDefault="001E6401" w:rsidP="001E6401">
      <w:pPr>
        <w:rPr>
          <w:sz w:val="24"/>
        </w:rPr>
      </w:pPr>
      <w:proofErr w:type="gramStart"/>
      <w:r w:rsidRPr="001E6401">
        <w:rPr>
          <w:sz w:val="24"/>
        </w:rPr>
        <w:t>package</w:t>
      </w:r>
      <w:proofErr w:type="gramEnd"/>
      <w:r w:rsidRPr="001E6401">
        <w:rPr>
          <w:sz w:val="24"/>
        </w:rPr>
        <w:t xml:space="preserve"> action;</w:t>
      </w:r>
    </w:p>
    <w:p w:rsidR="001E6401" w:rsidRPr="001E6401" w:rsidRDefault="001E6401" w:rsidP="001E6401">
      <w:pPr>
        <w:rPr>
          <w:sz w:val="24"/>
        </w:rPr>
      </w:pPr>
    </w:p>
    <w:p w:rsidR="001E6401" w:rsidRPr="001E6401" w:rsidRDefault="001E6401" w:rsidP="001E6401">
      <w:pPr>
        <w:rPr>
          <w:sz w:val="24"/>
        </w:rPr>
      </w:pPr>
      <w:proofErr w:type="gramStart"/>
      <w:r w:rsidRPr="001E6401">
        <w:rPr>
          <w:sz w:val="24"/>
        </w:rPr>
        <w:t>import</w:t>
      </w:r>
      <w:proofErr w:type="gramEnd"/>
      <w:r w:rsidRPr="001E6401">
        <w:rPr>
          <w:sz w:val="24"/>
        </w:rPr>
        <w:t xml:space="preserve"> bean.CommentReply;</w:t>
      </w:r>
    </w:p>
    <w:p w:rsidR="001E6401" w:rsidRPr="001E6401" w:rsidRDefault="001E6401" w:rsidP="001E6401">
      <w:pPr>
        <w:rPr>
          <w:sz w:val="24"/>
        </w:rPr>
      </w:pPr>
      <w:proofErr w:type="gramStart"/>
      <w:r w:rsidRPr="001E6401">
        <w:rPr>
          <w:sz w:val="24"/>
        </w:rPr>
        <w:t>import</w:t>
      </w:r>
      <w:proofErr w:type="gramEnd"/>
      <w:r w:rsidRPr="001E6401">
        <w:rPr>
          <w:sz w:val="24"/>
        </w:rPr>
        <w:t xml:space="preserve"> bean.SentenceComment;</w:t>
      </w:r>
    </w:p>
    <w:p w:rsidR="001E6401" w:rsidRPr="001E6401" w:rsidRDefault="001E6401" w:rsidP="001E6401">
      <w:pPr>
        <w:rPr>
          <w:sz w:val="24"/>
        </w:rPr>
      </w:pPr>
      <w:proofErr w:type="gramStart"/>
      <w:r w:rsidRPr="001E6401">
        <w:rPr>
          <w:sz w:val="24"/>
        </w:rPr>
        <w:t>import</w:t>
      </w:r>
      <w:proofErr w:type="gramEnd"/>
      <w:r w:rsidRPr="001E6401">
        <w:rPr>
          <w:sz w:val="24"/>
        </w:rPr>
        <w:t xml:space="preserve"> bean.UserInfo;</w:t>
      </w:r>
    </w:p>
    <w:p w:rsidR="001E6401" w:rsidRPr="001E6401" w:rsidRDefault="001E6401" w:rsidP="001E6401">
      <w:pPr>
        <w:rPr>
          <w:sz w:val="24"/>
        </w:rPr>
      </w:pPr>
      <w:proofErr w:type="gramStart"/>
      <w:r w:rsidRPr="001E6401">
        <w:rPr>
          <w:sz w:val="24"/>
        </w:rPr>
        <w:t>import</w:t>
      </w:r>
      <w:proofErr w:type="gramEnd"/>
      <w:r w:rsidRPr="001E6401">
        <w:rPr>
          <w:sz w:val="24"/>
        </w:rPr>
        <w:t xml:space="preserve"> com.opensymphony.xwork2.ActionSupport;</w:t>
      </w:r>
    </w:p>
    <w:p w:rsidR="001E6401" w:rsidRPr="001E6401" w:rsidRDefault="001E6401" w:rsidP="001E6401">
      <w:pPr>
        <w:rPr>
          <w:sz w:val="24"/>
        </w:rPr>
      </w:pPr>
      <w:proofErr w:type="gramStart"/>
      <w:r w:rsidRPr="001E6401">
        <w:rPr>
          <w:sz w:val="24"/>
        </w:rPr>
        <w:t>import</w:t>
      </w:r>
      <w:proofErr w:type="gramEnd"/>
      <w:r w:rsidRPr="001E6401">
        <w:rPr>
          <w:sz w:val="24"/>
        </w:rPr>
        <w:t xml:space="preserve"> dao.CommentDao;</w:t>
      </w:r>
    </w:p>
    <w:p w:rsidR="001E6401" w:rsidRPr="001E6401" w:rsidRDefault="001E6401" w:rsidP="001E6401">
      <w:pPr>
        <w:rPr>
          <w:sz w:val="24"/>
        </w:rPr>
      </w:pPr>
      <w:proofErr w:type="gramStart"/>
      <w:r w:rsidRPr="001E6401">
        <w:rPr>
          <w:sz w:val="24"/>
        </w:rPr>
        <w:t>import</w:t>
      </w:r>
      <w:proofErr w:type="gramEnd"/>
      <w:r w:rsidRPr="001E6401">
        <w:rPr>
          <w:sz w:val="24"/>
        </w:rPr>
        <w:t xml:space="preserve"> org.apache.struts2.interceptor.SessionAware;</w:t>
      </w:r>
    </w:p>
    <w:p w:rsidR="001E6401" w:rsidRPr="001E6401" w:rsidRDefault="001E6401" w:rsidP="001E6401">
      <w:pPr>
        <w:rPr>
          <w:sz w:val="24"/>
        </w:rPr>
      </w:pPr>
      <w:proofErr w:type="gramStart"/>
      <w:r w:rsidRPr="001E6401">
        <w:rPr>
          <w:sz w:val="24"/>
        </w:rPr>
        <w:t>import</w:t>
      </w:r>
      <w:proofErr w:type="gramEnd"/>
      <w:r w:rsidRPr="001E6401">
        <w:rPr>
          <w:sz w:val="24"/>
        </w:rPr>
        <w:t xml:space="preserve"> org.springframework.beans.factory.annotation.Autowired;</w:t>
      </w:r>
    </w:p>
    <w:p w:rsidR="001E6401" w:rsidRPr="001E6401" w:rsidRDefault="001E6401" w:rsidP="001E6401">
      <w:pPr>
        <w:rPr>
          <w:sz w:val="24"/>
        </w:rPr>
      </w:pPr>
    </w:p>
    <w:p w:rsidR="001E6401" w:rsidRPr="001E6401" w:rsidRDefault="001E6401" w:rsidP="001E6401">
      <w:pPr>
        <w:rPr>
          <w:sz w:val="24"/>
        </w:rPr>
      </w:pPr>
      <w:proofErr w:type="gramStart"/>
      <w:r w:rsidRPr="001E6401">
        <w:rPr>
          <w:sz w:val="24"/>
        </w:rPr>
        <w:t>import</w:t>
      </w:r>
      <w:proofErr w:type="gramEnd"/>
      <w:r w:rsidRPr="001E6401">
        <w:rPr>
          <w:sz w:val="24"/>
        </w:rPr>
        <w:t xml:space="preserve"> java.sql.Timestamp;</w:t>
      </w:r>
    </w:p>
    <w:p w:rsidR="001E6401" w:rsidRPr="001E6401" w:rsidRDefault="001E6401" w:rsidP="001E6401">
      <w:pPr>
        <w:rPr>
          <w:sz w:val="24"/>
        </w:rPr>
      </w:pPr>
      <w:proofErr w:type="gramStart"/>
      <w:r w:rsidRPr="001E6401">
        <w:rPr>
          <w:sz w:val="24"/>
        </w:rPr>
        <w:t>import</w:t>
      </w:r>
      <w:proofErr w:type="gramEnd"/>
      <w:r w:rsidRPr="001E6401">
        <w:rPr>
          <w:sz w:val="24"/>
        </w:rPr>
        <w:t xml:space="preserve"> java.util.Map;</w:t>
      </w:r>
    </w:p>
    <w:p w:rsidR="001E6401" w:rsidRPr="001E6401" w:rsidRDefault="001E6401" w:rsidP="001E6401">
      <w:pPr>
        <w:rPr>
          <w:sz w:val="24"/>
        </w:rPr>
      </w:pPr>
    </w:p>
    <w:p w:rsidR="001E6401" w:rsidRPr="001E6401" w:rsidRDefault="001E6401" w:rsidP="001E6401">
      <w:pPr>
        <w:rPr>
          <w:sz w:val="24"/>
        </w:rPr>
      </w:pPr>
      <w:r w:rsidRPr="001E6401">
        <w:rPr>
          <w:sz w:val="24"/>
        </w:rPr>
        <w:t>/**</w:t>
      </w:r>
    </w:p>
    <w:p w:rsidR="001E6401" w:rsidRPr="001E6401" w:rsidRDefault="001E6401" w:rsidP="001E6401">
      <w:pPr>
        <w:rPr>
          <w:sz w:val="24"/>
        </w:rPr>
      </w:pPr>
      <w:r w:rsidRPr="001E6401">
        <w:rPr>
          <w:sz w:val="24"/>
        </w:rPr>
        <w:t xml:space="preserve"> * @ClassName ReplyAction</w:t>
      </w:r>
    </w:p>
    <w:p w:rsidR="001E6401" w:rsidRPr="001E6401" w:rsidRDefault="001E6401" w:rsidP="001E6401">
      <w:pPr>
        <w:rPr>
          <w:sz w:val="24"/>
        </w:rPr>
      </w:pPr>
      <w:r w:rsidRPr="001E6401">
        <w:rPr>
          <w:sz w:val="24"/>
        </w:rPr>
        <w:t xml:space="preserve"> * @Description TODO</w:t>
      </w:r>
    </w:p>
    <w:p w:rsidR="001E6401" w:rsidRPr="001E6401" w:rsidRDefault="001E6401" w:rsidP="001E6401">
      <w:pPr>
        <w:rPr>
          <w:sz w:val="24"/>
        </w:rPr>
      </w:pPr>
      <w:r w:rsidRPr="001E6401">
        <w:rPr>
          <w:sz w:val="24"/>
        </w:rPr>
        <w:t xml:space="preserve"> * @Author hasee</w:t>
      </w:r>
    </w:p>
    <w:p w:rsidR="001E6401" w:rsidRPr="001E6401" w:rsidRDefault="001E6401" w:rsidP="001E6401">
      <w:pPr>
        <w:rPr>
          <w:sz w:val="24"/>
        </w:rPr>
      </w:pPr>
      <w:r w:rsidRPr="001E6401">
        <w:rPr>
          <w:sz w:val="24"/>
        </w:rPr>
        <w:t xml:space="preserve"> * @Date 2018-07-10 10:00</w:t>
      </w:r>
    </w:p>
    <w:p w:rsidR="001E6401" w:rsidRPr="001E6401" w:rsidRDefault="001E6401" w:rsidP="001E6401">
      <w:pPr>
        <w:rPr>
          <w:sz w:val="24"/>
        </w:rPr>
      </w:pPr>
      <w:r w:rsidRPr="001E6401">
        <w:rPr>
          <w:sz w:val="24"/>
        </w:rPr>
        <w:t xml:space="preserve"> * Version 1.0</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roofErr w:type="gramStart"/>
      <w:r w:rsidRPr="001E6401">
        <w:rPr>
          <w:sz w:val="24"/>
        </w:rPr>
        <w:t>public</w:t>
      </w:r>
      <w:proofErr w:type="gramEnd"/>
      <w:r w:rsidRPr="001E6401">
        <w:rPr>
          <w:sz w:val="24"/>
        </w:rPr>
        <w:t xml:space="preserve"> class ReplyAction extends ActionSupport implements SessionAware{</w:t>
      </w:r>
    </w:p>
    <w:p w:rsidR="001E6401" w:rsidRPr="001E6401" w:rsidRDefault="001E6401" w:rsidP="001E6401">
      <w:pPr>
        <w:rPr>
          <w:sz w:val="24"/>
        </w:rPr>
      </w:pPr>
    </w:p>
    <w:p w:rsidR="001E6401" w:rsidRPr="001E6401" w:rsidRDefault="001E6401" w:rsidP="001E6401">
      <w:pPr>
        <w:rPr>
          <w:sz w:val="24"/>
        </w:rPr>
      </w:pPr>
      <w:r w:rsidRPr="001E6401">
        <w:rPr>
          <w:sz w:val="24"/>
        </w:rPr>
        <w:t xml:space="preserve">    @Autowired</w:t>
      </w:r>
    </w:p>
    <w:p w:rsidR="001E6401" w:rsidRPr="001E6401" w:rsidRDefault="001E6401" w:rsidP="001E6401">
      <w:pPr>
        <w:rPr>
          <w:sz w:val="24"/>
        </w:rPr>
      </w:pPr>
      <w:r w:rsidRPr="001E6401">
        <w:rPr>
          <w:sz w:val="24"/>
        </w:rPr>
        <w:t xml:space="preserve">    </w:t>
      </w:r>
      <w:proofErr w:type="gramStart"/>
      <w:r w:rsidRPr="001E6401">
        <w:rPr>
          <w:sz w:val="24"/>
        </w:rPr>
        <w:t>private</w:t>
      </w:r>
      <w:proofErr w:type="gramEnd"/>
      <w:r w:rsidRPr="001E6401">
        <w:rPr>
          <w:sz w:val="24"/>
        </w:rPr>
        <w:t xml:space="preserve"> CommentDao commentDao;</w:t>
      </w:r>
    </w:p>
    <w:p w:rsidR="001E6401" w:rsidRPr="001E6401" w:rsidRDefault="001E6401" w:rsidP="001E6401">
      <w:pPr>
        <w:rPr>
          <w:sz w:val="24"/>
        </w:rPr>
      </w:pPr>
      <w:r w:rsidRPr="001E6401">
        <w:rPr>
          <w:sz w:val="24"/>
        </w:rPr>
        <w:t xml:space="preserve">    </w:t>
      </w:r>
      <w:proofErr w:type="gramStart"/>
      <w:r w:rsidRPr="001E6401">
        <w:rPr>
          <w:sz w:val="24"/>
        </w:rPr>
        <w:t>private</w:t>
      </w:r>
      <w:proofErr w:type="gramEnd"/>
      <w:r w:rsidRPr="001E6401">
        <w:rPr>
          <w:sz w:val="24"/>
        </w:rPr>
        <w:t xml:space="preserve"> String type;</w:t>
      </w:r>
    </w:p>
    <w:p w:rsidR="001E6401" w:rsidRPr="001E6401" w:rsidRDefault="001E6401" w:rsidP="001E6401">
      <w:pPr>
        <w:rPr>
          <w:sz w:val="24"/>
        </w:rPr>
      </w:pPr>
      <w:r w:rsidRPr="001E6401">
        <w:rPr>
          <w:sz w:val="24"/>
        </w:rPr>
        <w:t xml:space="preserve">    </w:t>
      </w:r>
      <w:proofErr w:type="gramStart"/>
      <w:r w:rsidRPr="001E6401">
        <w:rPr>
          <w:sz w:val="24"/>
        </w:rPr>
        <w:t>private</w:t>
      </w:r>
      <w:proofErr w:type="gramEnd"/>
      <w:r w:rsidRPr="001E6401">
        <w:rPr>
          <w:sz w:val="24"/>
        </w:rPr>
        <w:t xml:space="preserve"> String commentId;</w:t>
      </w:r>
    </w:p>
    <w:p w:rsidR="001E6401" w:rsidRPr="001E6401" w:rsidRDefault="001E6401" w:rsidP="001E6401">
      <w:pPr>
        <w:rPr>
          <w:sz w:val="24"/>
        </w:rPr>
      </w:pPr>
      <w:r w:rsidRPr="001E6401">
        <w:rPr>
          <w:sz w:val="24"/>
        </w:rPr>
        <w:t xml:space="preserve">    </w:t>
      </w:r>
      <w:proofErr w:type="gramStart"/>
      <w:r w:rsidRPr="001E6401">
        <w:rPr>
          <w:sz w:val="24"/>
        </w:rPr>
        <w:t>private</w:t>
      </w:r>
      <w:proofErr w:type="gramEnd"/>
      <w:r w:rsidRPr="001E6401">
        <w:rPr>
          <w:sz w:val="24"/>
        </w:rPr>
        <w:t xml:space="preserve"> String rpObjId;</w:t>
      </w:r>
    </w:p>
    <w:p w:rsidR="001E6401" w:rsidRPr="001E6401" w:rsidRDefault="001E6401" w:rsidP="001E6401">
      <w:pPr>
        <w:rPr>
          <w:sz w:val="24"/>
        </w:rPr>
      </w:pPr>
      <w:r w:rsidRPr="001E6401">
        <w:rPr>
          <w:sz w:val="24"/>
        </w:rPr>
        <w:t xml:space="preserve">    </w:t>
      </w:r>
      <w:proofErr w:type="gramStart"/>
      <w:r w:rsidRPr="001E6401">
        <w:rPr>
          <w:sz w:val="24"/>
        </w:rPr>
        <w:t>private</w:t>
      </w:r>
      <w:proofErr w:type="gramEnd"/>
      <w:r w:rsidRPr="001E6401">
        <w:rPr>
          <w:sz w:val="24"/>
        </w:rPr>
        <w:t xml:space="preserve"> String content;</w:t>
      </w:r>
    </w:p>
    <w:p w:rsidR="001E6401" w:rsidRPr="001E6401" w:rsidRDefault="001E6401" w:rsidP="001E6401">
      <w:pPr>
        <w:rPr>
          <w:sz w:val="24"/>
        </w:rPr>
      </w:pPr>
      <w:r w:rsidRPr="001E6401">
        <w:rPr>
          <w:sz w:val="24"/>
        </w:rPr>
        <w:t xml:space="preserve">    </w:t>
      </w:r>
      <w:proofErr w:type="gramStart"/>
      <w:r w:rsidRPr="001E6401">
        <w:rPr>
          <w:sz w:val="24"/>
        </w:rPr>
        <w:t>private</w:t>
      </w:r>
      <w:proofErr w:type="gramEnd"/>
      <w:r w:rsidRPr="001E6401">
        <w:rPr>
          <w:sz w:val="24"/>
        </w:rPr>
        <w:t xml:space="preserve"> String sentenceId;</w:t>
      </w:r>
    </w:p>
    <w:p w:rsidR="001E6401" w:rsidRPr="001E6401" w:rsidRDefault="001E6401" w:rsidP="001E6401">
      <w:pPr>
        <w:rPr>
          <w:sz w:val="24"/>
        </w:rPr>
      </w:pPr>
      <w:r w:rsidRPr="001E6401">
        <w:rPr>
          <w:sz w:val="24"/>
        </w:rPr>
        <w:t xml:space="preserve">    </w:t>
      </w:r>
      <w:proofErr w:type="gramStart"/>
      <w:r w:rsidRPr="001E6401">
        <w:rPr>
          <w:sz w:val="24"/>
        </w:rPr>
        <w:t>private</w:t>
      </w:r>
      <w:proofErr w:type="gramEnd"/>
      <w:r w:rsidRPr="001E6401">
        <w:rPr>
          <w:sz w:val="24"/>
        </w:rPr>
        <w:t xml:space="preserve"> Map session;</w:t>
      </w:r>
    </w:p>
    <w:p w:rsidR="001E6401" w:rsidRPr="001E6401" w:rsidRDefault="001E6401" w:rsidP="001E6401">
      <w:pPr>
        <w:rPr>
          <w:sz w:val="24"/>
        </w:rPr>
      </w:pPr>
    </w:p>
    <w:p w:rsidR="001E6401" w:rsidRPr="001E6401" w:rsidRDefault="001E6401" w:rsidP="001E6401">
      <w:pPr>
        <w:rPr>
          <w:sz w:val="24"/>
        </w:rPr>
      </w:pPr>
      <w:r w:rsidRPr="001E6401">
        <w:rPr>
          <w:sz w:val="24"/>
        </w:rPr>
        <w:t xml:space="preserve">    @Override</w:t>
      </w: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String execute() throws Exception {</w:t>
      </w:r>
    </w:p>
    <w:p w:rsidR="001E6401" w:rsidRPr="001E6401" w:rsidRDefault="001E6401" w:rsidP="001E6401">
      <w:pPr>
        <w:rPr>
          <w:sz w:val="24"/>
        </w:rPr>
      </w:pPr>
      <w:r w:rsidRPr="001E6401">
        <w:rPr>
          <w:rFonts w:hint="eastAsia"/>
          <w:sz w:val="24"/>
        </w:rPr>
        <w:t xml:space="preserve">        // </w:t>
      </w:r>
      <w:r w:rsidRPr="001E6401">
        <w:rPr>
          <w:rFonts w:hint="eastAsia"/>
          <w:sz w:val="24"/>
        </w:rPr>
        <w:t>数据不合法，直接返回</w:t>
      </w:r>
    </w:p>
    <w:p w:rsidR="001E6401" w:rsidRPr="001E6401" w:rsidRDefault="001E6401" w:rsidP="001E6401">
      <w:pPr>
        <w:rPr>
          <w:sz w:val="24"/>
        </w:rPr>
      </w:pPr>
      <w:r w:rsidRPr="001E6401">
        <w:rPr>
          <w:sz w:val="24"/>
        </w:rPr>
        <w:t xml:space="preserve">        </w:t>
      </w:r>
      <w:proofErr w:type="gramStart"/>
      <w:r w:rsidRPr="001E6401">
        <w:rPr>
          <w:sz w:val="24"/>
        </w:rPr>
        <w:t>if(</w:t>
      </w:r>
      <w:proofErr w:type="gramEnd"/>
      <w:r w:rsidRPr="001E6401">
        <w:rPr>
          <w:sz w:val="24"/>
        </w:rPr>
        <w:t>! dataValidationCheck()){</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INPUT;</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CommentReply commentReply = new </w:t>
      </w:r>
      <w:proofErr w:type="gramStart"/>
      <w:r w:rsidRPr="001E6401">
        <w:rPr>
          <w:sz w:val="24"/>
        </w:rPr>
        <w:t>CommentReply(</w:t>
      </w:r>
      <w:proofErr w:type="gramEnd"/>
      <w:r w:rsidRPr="001E6401">
        <w:rPr>
          <w:sz w:val="24"/>
        </w:rPr>
        <w:t>);</w:t>
      </w:r>
    </w:p>
    <w:p w:rsidR="001E6401" w:rsidRPr="001E6401" w:rsidRDefault="001E6401" w:rsidP="001E6401">
      <w:pPr>
        <w:rPr>
          <w:sz w:val="24"/>
        </w:rPr>
      </w:pPr>
      <w:r w:rsidRPr="001E6401">
        <w:rPr>
          <w:rFonts w:hint="eastAsia"/>
          <w:sz w:val="24"/>
        </w:rPr>
        <w:lastRenderedPageBreak/>
        <w:t xml:space="preserve">        // </w:t>
      </w:r>
      <w:r w:rsidRPr="001E6401">
        <w:rPr>
          <w:rFonts w:hint="eastAsia"/>
          <w:sz w:val="24"/>
        </w:rPr>
        <w:t>回复评论</w:t>
      </w:r>
    </w:p>
    <w:p w:rsidR="001E6401" w:rsidRPr="001E6401" w:rsidRDefault="001E6401" w:rsidP="001E6401">
      <w:pPr>
        <w:rPr>
          <w:sz w:val="24"/>
        </w:rPr>
      </w:pPr>
      <w:r w:rsidRPr="001E6401">
        <w:rPr>
          <w:sz w:val="24"/>
        </w:rPr>
        <w:t xml:space="preserve">        </w:t>
      </w:r>
      <w:proofErr w:type="gramStart"/>
      <w:r w:rsidRPr="001E6401">
        <w:rPr>
          <w:sz w:val="24"/>
        </w:rPr>
        <w:t>if(</w:t>
      </w:r>
      <w:proofErr w:type="gramEnd"/>
      <w:r w:rsidRPr="001E6401">
        <w:rPr>
          <w:sz w:val="24"/>
        </w:rPr>
        <w:t>"0".equals(type)){</w:t>
      </w:r>
    </w:p>
    <w:p w:rsidR="001E6401" w:rsidRPr="001E6401" w:rsidRDefault="001E6401" w:rsidP="001E6401">
      <w:pPr>
        <w:rPr>
          <w:sz w:val="24"/>
        </w:rPr>
      </w:pPr>
      <w:r w:rsidRPr="001E6401">
        <w:rPr>
          <w:sz w:val="24"/>
        </w:rPr>
        <w:t xml:space="preserve">            </w:t>
      </w:r>
      <w:proofErr w:type="gramStart"/>
      <w:r w:rsidRPr="001E6401">
        <w:rPr>
          <w:sz w:val="24"/>
        </w:rPr>
        <w:t>replyComment(</w:t>
      </w:r>
      <w:proofErr w:type="gramEnd"/>
      <w:r w:rsidRPr="001E6401">
        <w:rPr>
          <w:sz w:val="24"/>
        </w:rPr>
        <w:t>commentReply);</w:t>
      </w:r>
    </w:p>
    <w:p w:rsidR="001E6401" w:rsidRPr="001E6401" w:rsidRDefault="001E6401" w:rsidP="001E6401">
      <w:pPr>
        <w:rPr>
          <w:sz w:val="24"/>
        </w:rPr>
      </w:pPr>
      <w:r w:rsidRPr="001E6401">
        <w:rPr>
          <w:sz w:val="24"/>
        </w:rPr>
        <w:t xml:space="preserve">        </w:t>
      </w:r>
      <w:proofErr w:type="gramStart"/>
      <w:r w:rsidRPr="001E6401">
        <w:rPr>
          <w:sz w:val="24"/>
        </w:rPr>
        <w:t>}else</w:t>
      </w:r>
      <w:proofErr w:type="gramEnd"/>
      <w:r w:rsidRPr="001E6401">
        <w:rPr>
          <w:sz w:val="24"/>
        </w:rPr>
        <w:t xml:space="preserve"> if("1".equals(type)){</w:t>
      </w:r>
    </w:p>
    <w:p w:rsidR="001E6401" w:rsidRPr="001E6401" w:rsidRDefault="001E6401" w:rsidP="001E6401">
      <w:pPr>
        <w:rPr>
          <w:sz w:val="24"/>
        </w:rPr>
      </w:pPr>
      <w:r w:rsidRPr="001E6401">
        <w:rPr>
          <w:rFonts w:hint="eastAsia"/>
          <w:sz w:val="24"/>
        </w:rPr>
        <w:t xml:space="preserve">            // </w:t>
      </w:r>
      <w:r w:rsidRPr="001E6401">
        <w:rPr>
          <w:rFonts w:hint="eastAsia"/>
          <w:sz w:val="24"/>
        </w:rPr>
        <w:t>回复</w:t>
      </w:r>
      <w:proofErr w:type="gramStart"/>
      <w:r w:rsidRPr="001E6401">
        <w:rPr>
          <w:rFonts w:hint="eastAsia"/>
          <w:sz w:val="24"/>
        </w:rPr>
        <w:t>回复</w:t>
      </w:r>
      <w:proofErr w:type="gramEnd"/>
    </w:p>
    <w:p w:rsidR="001E6401" w:rsidRPr="001E6401" w:rsidRDefault="001E6401" w:rsidP="001E6401">
      <w:pPr>
        <w:rPr>
          <w:sz w:val="24"/>
        </w:rPr>
      </w:pPr>
      <w:r w:rsidRPr="001E6401">
        <w:rPr>
          <w:sz w:val="24"/>
        </w:rPr>
        <w:t xml:space="preserve">            </w:t>
      </w:r>
      <w:proofErr w:type="gramStart"/>
      <w:r w:rsidRPr="001E6401">
        <w:rPr>
          <w:sz w:val="24"/>
        </w:rPr>
        <w:t>replyReply(</w:t>
      </w:r>
      <w:proofErr w:type="gramEnd"/>
      <w:r w:rsidRPr="001E6401">
        <w:rPr>
          <w:sz w:val="24"/>
        </w:rPr>
        <w:t>commentReply);</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SentenceComment sentenceComment = </w:t>
      </w:r>
      <w:proofErr w:type="gramStart"/>
      <w:r w:rsidRPr="001E6401">
        <w:rPr>
          <w:sz w:val="24"/>
        </w:rPr>
        <w:t>commentDao.getCommentInfoById(</w:t>
      </w:r>
      <w:proofErr w:type="gramEnd"/>
      <w:r w:rsidRPr="001E6401">
        <w:rPr>
          <w:sz w:val="24"/>
        </w:rPr>
        <w:t>commentReply.getCommentId());</w:t>
      </w:r>
    </w:p>
    <w:p w:rsidR="001E6401" w:rsidRPr="001E6401" w:rsidRDefault="001E6401" w:rsidP="001E6401">
      <w:pPr>
        <w:rPr>
          <w:sz w:val="24"/>
        </w:rPr>
      </w:pPr>
      <w:r w:rsidRPr="001E6401">
        <w:rPr>
          <w:sz w:val="24"/>
        </w:rPr>
        <w:t xml:space="preserve">        </w:t>
      </w:r>
      <w:proofErr w:type="gramStart"/>
      <w:r w:rsidRPr="001E6401">
        <w:rPr>
          <w:sz w:val="24"/>
        </w:rPr>
        <w:t>sentenceId</w:t>
      </w:r>
      <w:proofErr w:type="gramEnd"/>
      <w:r w:rsidRPr="001E6401">
        <w:rPr>
          <w:sz w:val="24"/>
        </w:rPr>
        <w:t xml:space="preserve"> = sentenceComment.getSentenceId() + "";</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SUCCESS;</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 @author hasee</w:t>
      </w:r>
    </w:p>
    <w:p w:rsidR="001E6401" w:rsidRPr="001E6401" w:rsidRDefault="001E6401" w:rsidP="001E6401">
      <w:pPr>
        <w:rPr>
          <w:sz w:val="24"/>
        </w:rPr>
      </w:pPr>
      <w:r w:rsidRPr="001E6401">
        <w:rPr>
          <w:rFonts w:hint="eastAsia"/>
          <w:sz w:val="24"/>
        </w:rPr>
        <w:t xml:space="preserve">    * @Description </w:t>
      </w:r>
      <w:r w:rsidRPr="001E6401">
        <w:rPr>
          <w:rFonts w:hint="eastAsia"/>
          <w:sz w:val="24"/>
        </w:rPr>
        <w:t>回复评论</w:t>
      </w:r>
    </w:p>
    <w:p w:rsidR="001E6401" w:rsidRPr="001E6401" w:rsidRDefault="001E6401" w:rsidP="001E6401">
      <w:pPr>
        <w:rPr>
          <w:sz w:val="24"/>
        </w:rPr>
      </w:pPr>
      <w:r w:rsidRPr="001E6401">
        <w:rPr>
          <w:sz w:val="24"/>
        </w:rPr>
        <w:t xml:space="preserve">    * @Date 16:01 2018-07-10</w:t>
      </w:r>
    </w:p>
    <w:p w:rsidR="001E6401" w:rsidRPr="001E6401" w:rsidRDefault="001E6401" w:rsidP="001E6401">
      <w:pPr>
        <w:rPr>
          <w:sz w:val="24"/>
        </w:rPr>
      </w:pPr>
      <w:r w:rsidRPr="001E6401">
        <w:rPr>
          <w:sz w:val="24"/>
        </w:rPr>
        <w:t xml:space="preserve">    * @Param [commentReply]</w:t>
      </w:r>
    </w:p>
    <w:p w:rsidR="001E6401" w:rsidRPr="001E6401" w:rsidRDefault="001E6401" w:rsidP="001E6401">
      <w:pPr>
        <w:rPr>
          <w:sz w:val="24"/>
        </w:rPr>
      </w:pPr>
      <w:r w:rsidRPr="001E6401">
        <w:rPr>
          <w:sz w:val="24"/>
        </w:rPr>
        <w:t xml:space="preserve">    * @return void</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void replyComment(CommentReply commentReply){</w:t>
      </w:r>
    </w:p>
    <w:p w:rsidR="001E6401" w:rsidRPr="001E6401" w:rsidRDefault="001E6401" w:rsidP="001E6401">
      <w:pPr>
        <w:rPr>
          <w:sz w:val="24"/>
        </w:rPr>
      </w:pPr>
      <w:r w:rsidRPr="001E6401">
        <w:rPr>
          <w:sz w:val="24"/>
        </w:rPr>
        <w:t xml:space="preserve">        </w:t>
      </w:r>
      <w:proofErr w:type="gramStart"/>
      <w:r w:rsidRPr="001E6401">
        <w:rPr>
          <w:sz w:val="24"/>
        </w:rPr>
        <w:t>commentReply.setContent(</w:t>
      </w:r>
      <w:proofErr w:type="gramEnd"/>
      <w:r w:rsidRPr="001E6401">
        <w:rPr>
          <w:sz w:val="24"/>
        </w:rPr>
        <w:t>content);</w:t>
      </w:r>
    </w:p>
    <w:p w:rsidR="001E6401" w:rsidRPr="001E6401" w:rsidRDefault="001E6401" w:rsidP="001E6401">
      <w:pPr>
        <w:rPr>
          <w:sz w:val="24"/>
        </w:rPr>
      </w:pPr>
      <w:r w:rsidRPr="001E6401">
        <w:rPr>
          <w:sz w:val="24"/>
        </w:rPr>
        <w:t xml:space="preserve">        Long cmtId = </w:t>
      </w:r>
      <w:proofErr w:type="gramStart"/>
      <w:r w:rsidRPr="001E6401">
        <w:rPr>
          <w:sz w:val="24"/>
        </w:rPr>
        <w:t>Long.valueOf(</w:t>
      </w:r>
      <w:proofErr w:type="gramEnd"/>
      <w:r w:rsidRPr="001E6401">
        <w:rPr>
          <w:sz w:val="24"/>
        </w:rPr>
        <w:t>commentId);</w:t>
      </w:r>
    </w:p>
    <w:p w:rsidR="001E6401" w:rsidRPr="001E6401" w:rsidRDefault="001E6401" w:rsidP="001E6401">
      <w:pPr>
        <w:rPr>
          <w:sz w:val="24"/>
        </w:rPr>
      </w:pPr>
      <w:r w:rsidRPr="001E6401">
        <w:rPr>
          <w:sz w:val="24"/>
        </w:rPr>
        <w:t xml:space="preserve">        </w:t>
      </w:r>
      <w:proofErr w:type="gramStart"/>
      <w:r w:rsidRPr="001E6401">
        <w:rPr>
          <w:sz w:val="24"/>
        </w:rPr>
        <w:t>commentReply.setCommentId(</w:t>
      </w:r>
      <w:proofErr w:type="gramEnd"/>
      <w:r w:rsidRPr="001E6401">
        <w:rPr>
          <w:sz w:val="24"/>
        </w:rPr>
        <w:t>cmtId);</w:t>
      </w:r>
    </w:p>
    <w:p w:rsidR="001E6401" w:rsidRPr="001E6401" w:rsidRDefault="001E6401" w:rsidP="001E6401">
      <w:pPr>
        <w:rPr>
          <w:sz w:val="24"/>
        </w:rPr>
      </w:pPr>
      <w:r w:rsidRPr="001E6401">
        <w:rPr>
          <w:sz w:val="24"/>
        </w:rPr>
        <w:t xml:space="preserve">        </w:t>
      </w:r>
      <w:proofErr w:type="gramStart"/>
      <w:r w:rsidRPr="001E6401">
        <w:rPr>
          <w:sz w:val="24"/>
        </w:rPr>
        <w:t>commentReply.setReplyType(</w:t>
      </w:r>
      <w:proofErr w:type="gramEnd"/>
      <w:r w:rsidRPr="001E6401">
        <w:rPr>
          <w:sz w:val="24"/>
        </w:rPr>
        <w:t>(byte) 0);</w:t>
      </w:r>
    </w:p>
    <w:p w:rsidR="001E6401" w:rsidRPr="001E6401" w:rsidRDefault="001E6401" w:rsidP="001E6401">
      <w:pPr>
        <w:rPr>
          <w:sz w:val="24"/>
        </w:rPr>
      </w:pPr>
      <w:r w:rsidRPr="001E6401">
        <w:rPr>
          <w:sz w:val="24"/>
        </w:rPr>
        <w:t xml:space="preserve">        SentenceComment sc = </w:t>
      </w:r>
      <w:proofErr w:type="gramStart"/>
      <w:r w:rsidRPr="001E6401">
        <w:rPr>
          <w:sz w:val="24"/>
        </w:rPr>
        <w:t>commentDao.getCommentInfoById(</w:t>
      </w:r>
      <w:proofErr w:type="gramEnd"/>
      <w:r w:rsidRPr="001E6401">
        <w:rPr>
          <w:sz w:val="24"/>
        </w:rPr>
        <w:t>cmtId);</w:t>
      </w:r>
    </w:p>
    <w:p w:rsidR="001E6401" w:rsidRPr="001E6401" w:rsidRDefault="001E6401" w:rsidP="001E6401">
      <w:pPr>
        <w:rPr>
          <w:sz w:val="24"/>
        </w:rPr>
      </w:pPr>
      <w:r w:rsidRPr="001E6401">
        <w:rPr>
          <w:sz w:val="24"/>
        </w:rPr>
        <w:t xml:space="preserve">        </w:t>
      </w:r>
      <w:proofErr w:type="gramStart"/>
      <w:r w:rsidRPr="001E6401">
        <w:rPr>
          <w:sz w:val="24"/>
        </w:rPr>
        <w:t>commentReply.setReplyCommentUserId(</w:t>
      </w:r>
      <w:proofErr w:type="gramEnd"/>
      <w:r w:rsidRPr="001E6401">
        <w:rPr>
          <w:sz w:val="24"/>
        </w:rPr>
        <w:t>sc.getUserId());</w:t>
      </w:r>
    </w:p>
    <w:p w:rsidR="001E6401" w:rsidRPr="001E6401" w:rsidRDefault="001E6401" w:rsidP="001E6401">
      <w:pPr>
        <w:rPr>
          <w:sz w:val="24"/>
        </w:rPr>
      </w:pPr>
      <w:r w:rsidRPr="001E6401">
        <w:rPr>
          <w:sz w:val="24"/>
        </w:rPr>
        <w:t xml:space="preserve">        </w:t>
      </w:r>
      <w:proofErr w:type="gramStart"/>
      <w:r w:rsidRPr="001E6401">
        <w:rPr>
          <w:sz w:val="24"/>
        </w:rPr>
        <w:t>commentReply.setReplyObjectUserId(</w:t>
      </w:r>
      <w:proofErr w:type="gramEnd"/>
      <w:r w:rsidRPr="001E6401">
        <w:rPr>
          <w:sz w:val="24"/>
        </w:rPr>
        <w:t>sc.getUserId());</w:t>
      </w:r>
    </w:p>
    <w:p w:rsidR="001E6401" w:rsidRPr="001E6401" w:rsidRDefault="001E6401" w:rsidP="001E6401">
      <w:pPr>
        <w:rPr>
          <w:sz w:val="24"/>
        </w:rPr>
      </w:pPr>
      <w:r w:rsidRPr="001E6401">
        <w:rPr>
          <w:sz w:val="24"/>
        </w:rPr>
        <w:t xml:space="preserve">        </w:t>
      </w:r>
      <w:proofErr w:type="gramStart"/>
      <w:r w:rsidRPr="001E6401">
        <w:rPr>
          <w:sz w:val="24"/>
        </w:rPr>
        <w:t>commentReply.setReplyObjectId(</w:t>
      </w:r>
      <w:proofErr w:type="gramEnd"/>
      <w:r w:rsidRPr="001E6401">
        <w:rPr>
          <w:sz w:val="24"/>
        </w:rPr>
        <w:t>cmtId);</w:t>
      </w:r>
    </w:p>
    <w:p w:rsidR="001E6401" w:rsidRPr="001E6401" w:rsidRDefault="001E6401" w:rsidP="001E6401">
      <w:pPr>
        <w:rPr>
          <w:sz w:val="24"/>
        </w:rPr>
      </w:pPr>
      <w:r w:rsidRPr="001E6401">
        <w:rPr>
          <w:sz w:val="24"/>
        </w:rPr>
        <w:t xml:space="preserve">        UserInfo userInfo = (UserInfo) </w:t>
      </w:r>
      <w:proofErr w:type="gramStart"/>
      <w:r w:rsidRPr="001E6401">
        <w:rPr>
          <w:sz w:val="24"/>
        </w:rPr>
        <w:t>session.get(</w:t>
      </w:r>
      <w:proofErr w:type="gramEnd"/>
      <w:r w:rsidRPr="001E6401">
        <w:rPr>
          <w:sz w:val="24"/>
        </w:rPr>
        <w:t>"userInfo");</w:t>
      </w:r>
    </w:p>
    <w:p w:rsidR="001E6401" w:rsidRPr="001E6401" w:rsidRDefault="001E6401" w:rsidP="001E6401">
      <w:pPr>
        <w:rPr>
          <w:sz w:val="24"/>
        </w:rPr>
      </w:pPr>
      <w:r w:rsidRPr="001E6401">
        <w:rPr>
          <w:sz w:val="24"/>
        </w:rPr>
        <w:t xml:space="preserve">        </w:t>
      </w:r>
      <w:proofErr w:type="gramStart"/>
      <w:r w:rsidRPr="001E6401">
        <w:rPr>
          <w:sz w:val="24"/>
        </w:rPr>
        <w:t>commentReply.setReplyWriterId(</w:t>
      </w:r>
      <w:proofErr w:type="gramEnd"/>
      <w:r w:rsidRPr="001E6401">
        <w:rPr>
          <w:sz w:val="24"/>
        </w:rPr>
        <w:t>userInfo.getId());</w:t>
      </w:r>
    </w:p>
    <w:p w:rsidR="001E6401" w:rsidRPr="001E6401" w:rsidRDefault="001E6401" w:rsidP="001E6401">
      <w:pPr>
        <w:rPr>
          <w:sz w:val="24"/>
        </w:rPr>
      </w:pPr>
      <w:r w:rsidRPr="001E6401">
        <w:rPr>
          <w:sz w:val="24"/>
        </w:rPr>
        <w:t xml:space="preserve">        </w:t>
      </w:r>
      <w:proofErr w:type="gramStart"/>
      <w:r w:rsidRPr="001E6401">
        <w:rPr>
          <w:sz w:val="24"/>
        </w:rPr>
        <w:t>commentReply.setReplyTime(</w:t>
      </w:r>
      <w:proofErr w:type="gramEnd"/>
      <w:r w:rsidRPr="001E6401">
        <w:rPr>
          <w:sz w:val="24"/>
        </w:rPr>
        <w:t>new Timestamp(System.currentTimeMillis()));</w:t>
      </w:r>
    </w:p>
    <w:p w:rsidR="001E6401" w:rsidRPr="001E6401" w:rsidRDefault="001E6401" w:rsidP="001E6401">
      <w:pPr>
        <w:rPr>
          <w:sz w:val="24"/>
        </w:rPr>
      </w:pPr>
      <w:r w:rsidRPr="001E6401">
        <w:rPr>
          <w:sz w:val="24"/>
        </w:rPr>
        <w:t xml:space="preserve">        </w:t>
      </w:r>
      <w:proofErr w:type="gramStart"/>
      <w:r w:rsidRPr="001E6401">
        <w:rPr>
          <w:sz w:val="24"/>
        </w:rPr>
        <w:t>commentDao.publishReply(</w:t>
      </w:r>
      <w:proofErr w:type="gramEnd"/>
      <w:r w:rsidRPr="001E6401">
        <w:rPr>
          <w:sz w:val="24"/>
        </w:rPr>
        <w:t>commentReply);</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 @author hasee</w:t>
      </w:r>
    </w:p>
    <w:p w:rsidR="001E6401" w:rsidRPr="001E6401" w:rsidRDefault="001E6401" w:rsidP="001E6401">
      <w:pPr>
        <w:rPr>
          <w:sz w:val="24"/>
        </w:rPr>
      </w:pPr>
      <w:r w:rsidRPr="001E6401">
        <w:rPr>
          <w:rFonts w:hint="eastAsia"/>
          <w:sz w:val="24"/>
        </w:rPr>
        <w:t xml:space="preserve">    * @Description </w:t>
      </w:r>
      <w:r w:rsidRPr="001E6401">
        <w:rPr>
          <w:rFonts w:hint="eastAsia"/>
          <w:sz w:val="24"/>
        </w:rPr>
        <w:t>回复</w:t>
      </w:r>
      <w:proofErr w:type="gramStart"/>
      <w:r w:rsidRPr="001E6401">
        <w:rPr>
          <w:rFonts w:hint="eastAsia"/>
          <w:sz w:val="24"/>
        </w:rPr>
        <w:t>回复</w:t>
      </w:r>
      <w:proofErr w:type="gramEnd"/>
    </w:p>
    <w:p w:rsidR="001E6401" w:rsidRPr="001E6401" w:rsidRDefault="001E6401" w:rsidP="001E6401">
      <w:pPr>
        <w:rPr>
          <w:sz w:val="24"/>
        </w:rPr>
      </w:pPr>
      <w:r w:rsidRPr="001E6401">
        <w:rPr>
          <w:sz w:val="24"/>
        </w:rPr>
        <w:t xml:space="preserve">    * @Date 16:00 2018-07-10</w:t>
      </w:r>
    </w:p>
    <w:p w:rsidR="001E6401" w:rsidRPr="001E6401" w:rsidRDefault="001E6401" w:rsidP="001E6401">
      <w:pPr>
        <w:rPr>
          <w:sz w:val="24"/>
        </w:rPr>
      </w:pPr>
      <w:r w:rsidRPr="001E6401">
        <w:rPr>
          <w:sz w:val="24"/>
        </w:rPr>
        <w:t xml:space="preserve">    * @Param [commentReply]</w:t>
      </w:r>
    </w:p>
    <w:p w:rsidR="001E6401" w:rsidRPr="001E6401" w:rsidRDefault="001E6401" w:rsidP="001E6401">
      <w:pPr>
        <w:rPr>
          <w:sz w:val="24"/>
        </w:rPr>
      </w:pPr>
      <w:r w:rsidRPr="001E6401">
        <w:rPr>
          <w:sz w:val="24"/>
        </w:rPr>
        <w:t xml:space="preserve">    * @return void</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lastRenderedPageBreak/>
        <w:t xml:space="preserve">    </w:t>
      </w:r>
      <w:proofErr w:type="gramStart"/>
      <w:r w:rsidRPr="001E6401">
        <w:rPr>
          <w:sz w:val="24"/>
        </w:rPr>
        <w:t>public</w:t>
      </w:r>
      <w:proofErr w:type="gramEnd"/>
      <w:r w:rsidRPr="001E6401">
        <w:rPr>
          <w:sz w:val="24"/>
        </w:rPr>
        <w:t xml:space="preserve"> void replyReply(CommentReply commentReply){</w:t>
      </w:r>
    </w:p>
    <w:p w:rsidR="001E6401" w:rsidRPr="001E6401" w:rsidRDefault="001E6401" w:rsidP="001E6401">
      <w:pPr>
        <w:rPr>
          <w:sz w:val="24"/>
        </w:rPr>
      </w:pPr>
      <w:r w:rsidRPr="001E6401">
        <w:rPr>
          <w:sz w:val="24"/>
        </w:rPr>
        <w:t xml:space="preserve">        </w:t>
      </w:r>
      <w:proofErr w:type="gramStart"/>
      <w:r w:rsidRPr="001E6401">
        <w:rPr>
          <w:sz w:val="24"/>
        </w:rPr>
        <w:t>commentReply.setContent(</w:t>
      </w:r>
      <w:proofErr w:type="gramEnd"/>
      <w:r w:rsidRPr="001E6401">
        <w:rPr>
          <w:sz w:val="24"/>
        </w:rPr>
        <w:t>content);</w:t>
      </w:r>
    </w:p>
    <w:p w:rsidR="001E6401" w:rsidRPr="001E6401" w:rsidRDefault="001E6401" w:rsidP="001E6401">
      <w:pPr>
        <w:rPr>
          <w:sz w:val="24"/>
        </w:rPr>
      </w:pPr>
      <w:r w:rsidRPr="001E6401">
        <w:rPr>
          <w:sz w:val="24"/>
        </w:rPr>
        <w:t xml:space="preserve">        </w:t>
      </w:r>
      <w:proofErr w:type="gramStart"/>
      <w:r w:rsidRPr="001E6401">
        <w:rPr>
          <w:sz w:val="24"/>
        </w:rPr>
        <w:t>long</w:t>
      </w:r>
      <w:proofErr w:type="gramEnd"/>
      <w:r w:rsidRPr="001E6401">
        <w:rPr>
          <w:sz w:val="24"/>
        </w:rPr>
        <w:t xml:space="preserve"> rpOId = Long.valueOf(rpObjId);</w:t>
      </w:r>
    </w:p>
    <w:p w:rsidR="001E6401" w:rsidRPr="001E6401" w:rsidRDefault="001E6401" w:rsidP="001E6401">
      <w:pPr>
        <w:rPr>
          <w:sz w:val="24"/>
        </w:rPr>
      </w:pPr>
      <w:r w:rsidRPr="001E6401">
        <w:rPr>
          <w:sz w:val="24"/>
        </w:rPr>
        <w:t xml:space="preserve">        CommentReply cr = </w:t>
      </w:r>
      <w:proofErr w:type="gramStart"/>
      <w:r w:rsidRPr="001E6401">
        <w:rPr>
          <w:sz w:val="24"/>
        </w:rPr>
        <w:t>commentDao.getCommentReplyInfoById(</w:t>
      </w:r>
      <w:proofErr w:type="gramEnd"/>
      <w:r w:rsidRPr="001E6401">
        <w:rPr>
          <w:sz w:val="24"/>
        </w:rPr>
        <w:t>rpOId);</w:t>
      </w:r>
    </w:p>
    <w:p w:rsidR="001E6401" w:rsidRPr="001E6401" w:rsidRDefault="001E6401" w:rsidP="001E6401">
      <w:pPr>
        <w:rPr>
          <w:sz w:val="24"/>
        </w:rPr>
      </w:pPr>
      <w:r w:rsidRPr="001E6401">
        <w:rPr>
          <w:sz w:val="24"/>
        </w:rPr>
        <w:t xml:space="preserve">        </w:t>
      </w:r>
      <w:proofErr w:type="gramStart"/>
      <w:r w:rsidRPr="001E6401">
        <w:rPr>
          <w:sz w:val="24"/>
        </w:rPr>
        <w:t>commentReply.setCommentId(</w:t>
      </w:r>
      <w:proofErr w:type="gramEnd"/>
      <w:r w:rsidRPr="001E6401">
        <w:rPr>
          <w:sz w:val="24"/>
        </w:rPr>
        <w:t>cr.getCommentId());</w:t>
      </w:r>
    </w:p>
    <w:p w:rsidR="001E6401" w:rsidRPr="001E6401" w:rsidRDefault="001E6401" w:rsidP="001E6401">
      <w:pPr>
        <w:rPr>
          <w:sz w:val="24"/>
        </w:rPr>
      </w:pPr>
      <w:r w:rsidRPr="001E6401">
        <w:rPr>
          <w:sz w:val="24"/>
        </w:rPr>
        <w:t xml:space="preserve">        </w:t>
      </w:r>
      <w:proofErr w:type="gramStart"/>
      <w:r w:rsidRPr="001E6401">
        <w:rPr>
          <w:sz w:val="24"/>
        </w:rPr>
        <w:t>commentReply.setReplyType(</w:t>
      </w:r>
      <w:proofErr w:type="gramEnd"/>
      <w:r w:rsidRPr="001E6401">
        <w:rPr>
          <w:sz w:val="24"/>
        </w:rPr>
        <w:t>(byte) 1);</w:t>
      </w:r>
    </w:p>
    <w:p w:rsidR="001E6401" w:rsidRPr="001E6401" w:rsidRDefault="001E6401" w:rsidP="001E6401">
      <w:pPr>
        <w:rPr>
          <w:sz w:val="24"/>
        </w:rPr>
      </w:pPr>
      <w:r w:rsidRPr="001E6401">
        <w:rPr>
          <w:sz w:val="24"/>
        </w:rPr>
        <w:t xml:space="preserve">        </w:t>
      </w:r>
      <w:proofErr w:type="gramStart"/>
      <w:r w:rsidRPr="001E6401">
        <w:rPr>
          <w:sz w:val="24"/>
        </w:rPr>
        <w:t>commentReply.setReplyCommentUserId(</w:t>
      </w:r>
      <w:proofErr w:type="gramEnd"/>
      <w:r w:rsidRPr="001E6401">
        <w:rPr>
          <w:sz w:val="24"/>
        </w:rPr>
        <w:t>cr.getReplyCommentUserId());</w:t>
      </w:r>
    </w:p>
    <w:p w:rsidR="001E6401" w:rsidRPr="001E6401" w:rsidRDefault="001E6401" w:rsidP="001E6401">
      <w:pPr>
        <w:rPr>
          <w:sz w:val="24"/>
        </w:rPr>
      </w:pPr>
      <w:r w:rsidRPr="001E6401">
        <w:rPr>
          <w:sz w:val="24"/>
        </w:rPr>
        <w:t xml:space="preserve">        </w:t>
      </w:r>
      <w:proofErr w:type="gramStart"/>
      <w:r w:rsidRPr="001E6401">
        <w:rPr>
          <w:sz w:val="24"/>
        </w:rPr>
        <w:t>commentReply.setReplyObjectUserId(</w:t>
      </w:r>
      <w:proofErr w:type="gramEnd"/>
      <w:r w:rsidRPr="001E6401">
        <w:rPr>
          <w:sz w:val="24"/>
        </w:rPr>
        <w:t>cr.getReplyWriterId());</w:t>
      </w:r>
    </w:p>
    <w:p w:rsidR="001E6401" w:rsidRPr="001E6401" w:rsidRDefault="001E6401" w:rsidP="001E6401">
      <w:pPr>
        <w:rPr>
          <w:sz w:val="24"/>
        </w:rPr>
      </w:pPr>
      <w:r w:rsidRPr="001E6401">
        <w:rPr>
          <w:sz w:val="24"/>
        </w:rPr>
        <w:t xml:space="preserve">        </w:t>
      </w:r>
      <w:proofErr w:type="gramStart"/>
      <w:r w:rsidRPr="001E6401">
        <w:rPr>
          <w:sz w:val="24"/>
        </w:rPr>
        <w:t>commentReply.setReplyObjectId(</w:t>
      </w:r>
      <w:proofErr w:type="gramEnd"/>
      <w:r w:rsidRPr="001E6401">
        <w:rPr>
          <w:sz w:val="24"/>
        </w:rPr>
        <w:t>cr.getId());</w:t>
      </w:r>
    </w:p>
    <w:p w:rsidR="001E6401" w:rsidRPr="001E6401" w:rsidRDefault="001E6401" w:rsidP="001E6401">
      <w:pPr>
        <w:rPr>
          <w:sz w:val="24"/>
        </w:rPr>
      </w:pPr>
      <w:r w:rsidRPr="001E6401">
        <w:rPr>
          <w:sz w:val="24"/>
        </w:rPr>
        <w:t xml:space="preserve">        UserInfo userInfo = (UserInfo) </w:t>
      </w:r>
      <w:proofErr w:type="gramStart"/>
      <w:r w:rsidRPr="001E6401">
        <w:rPr>
          <w:sz w:val="24"/>
        </w:rPr>
        <w:t>session.get(</w:t>
      </w:r>
      <w:proofErr w:type="gramEnd"/>
      <w:r w:rsidRPr="001E6401">
        <w:rPr>
          <w:sz w:val="24"/>
        </w:rPr>
        <w:t>"userInfo");</w:t>
      </w:r>
    </w:p>
    <w:p w:rsidR="001E6401" w:rsidRPr="001E6401" w:rsidRDefault="001E6401" w:rsidP="001E6401">
      <w:pPr>
        <w:rPr>
          <w:sz w:val="24"/>
        </w:rPr>
      </w:pPr>
      <w:r w:rsidRPr="001E6401">
        <w:rPr>
          <w:sz w:val="24"/>
        </w:rPr>
        <w:t xml:space="preserve">        </w:t>
      </w:r>
      <w:proofErr w:type="gramStart"/>
      <w:r w:rsidRPr="001E6401">
        <w:rPr>
          <w:sz w:val="24"/>
        </w:rPr>
        <w:t>commentReply.setReplyWriterId(</w:t>
      </w:r>
      <w:proofErr w:type="gramEnd"/>
      <w:r w:rsidRPr="001E6401">
        <w:rPr>
          <w:sz w:val="24"/>
        </w:rPr>
        <w:t>userInfo.getId());</w:t>
      </w:r>
    </w:p>
    <w:p w:rsidR="001E6401" w:rsidRPr="001E6401" w:rsidRDefault="001E6401" w:rsidP="001E6401">
      <w:pPr>
        <w:rPr>
          <w:sz w:val="24"/>
        </w:rPr>
      </w:pPr>
      <w:r w:rsidRPr="001E6401">
        <w:rPr>
          <w:sz w:val="24"/>
        </w:rPr>
        <w:t xml:space="preserve">        </w:t>
      </w:r>
      <w:proofErr w:type="gramStart"/>
      <w:r w:rsidRPr="001E6401">
        <w:rPr>
          <w:sz w:val="24"/>
        </w:rPr>
        <w:t>commentReply.setReplyTime(</w:t>
      </w:r>
      <w:proofErr w:type="gramEnd"/>
      <w:r w:rsidRPr="001E6401">
        <w:rPr>
          <w:sz w:val="24"/>
        </w:rPr>
        <w:t>new Timestamp(System.currentTimeMillis()));</w:t>
      </w:r>
    </w:p>
    <w:p w:rsidR="001E6401" w:rsidRPr="001E6401" w:rsidRDefault="001E6401" w:rsidP="001E6401">
      <w:pPr>
        <w:rPr>
          <w:sz w:val="24"/>
        </w:rPr>
      </w:pPr>
      <w:r w:rsidRPr="001E6401">
        <w:rPr>
          <w:sz w:val="24"/>
        </w:rPr>
        <w:t xml:space="preserve">        </w:t>
      </w:r>
      <w:proofErr w:type="gramStart"/>
      <w:r w:rsidRPr="001E6401">
        <w:rPr>
          <w:sz w:val="24"/>
        </w:rPr>
        <w:t>commentDao.publishReply(</w:t>
      </w:r>
      <w:proofErr w:type="gramEnd"/>
      <w:r w:rsidRPr="001E6401">
        <w:rPr>
          <w:sz w:val="24"/>
        </w:rPr>
        <w:t>commentReply);</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 @author hasee</w:t>
      </w:r>
    </w:p>
    <w:p w:rsidR="001E6401" w:rsidRPr="001E6401" w:rsidRDefault="001E6401" w:rsidP="001E6401">
      <w:pPr>
        <w:rPr>
          <w:sz w:val="24"/>
        </w:rPr>
      </w:pPr>
      <w:r w:rsidRPr="001E6401">
        <w:rPr>
          <w:rFonts w:hint="eastAsia"/>
          <w:sz w:val="24"/>
        </w:rPr>
        <w:t xml:space="preserve">    * @Description </w:t>
      </w:r>
      <w:r w:rsidRPr="001E6401">
        <w:rPr>
          <w:rFonts w:hint="eastAsia"/>
          <w:sz w:val="24"/>
        </w:rPr>
        <w:t>数据合法性检验</w:t>
      </w:r>
    </w:p>
    <w:p w:rsidR="001E6401" w:rsidRPr="001E6401" w:rsidRDefault="001E6401" w:rsidP="001E6401">
      <w:pPr>
        <w:rPr>
          <w:sz w:val="24"/>
        </w:rPr>
      </w:pPr>
      <w:r w:rsidRPr="001E6401">
        <w:rPr>
          <w:sz w:val="24"/>
        </w:rPr>
        <w:t xml:space="preserve">    * @Date 15:47 2018-07-10</w:t>
      </w:r>
    </w:p>
    <w:p w:rsidR="001E6401" w:rsidRPr="001E6401" w:rsidRDefault="001E6401" w:rsidP="001E6401">
      <w:pPr>
        <w:rPr>
          <w:sz w:val="24"/>
        </w:rPr>
      </w:pPr>
      <w:r w:rsidRPr="001E6401">
        <w:rPr>
          <w:sz w:val="24"/>
        </w:rPr>
        <w:t xml:space="preserve">    * @Param []</w:t>
      </w:r>
    </w:p>
    <w:p w:rsidR="001E6401" w:rsidRPr="001E6401" w:rsidRDefault="001E6401" w:rsidP="001E6401">
      <w:pPr>
        <w:rPr>
          <w:sz w:val="24"/>
        </w:rPr>
      </w:pPr>
      <w:r w:rsidRPr="001E6401">
        <w:rPr>
          <w:sz w:val="24"/>
        </w:rPr>
        <w:t xml:space="preserve">    * @return java.lang.Boolean</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Boolean dataValidationCheck(){</w:t>
      </w:r>
    </w:p>
    <w:p w:rsidR="001E6401" w:rsidRPr="001E6401" w:rsidRDefault="001E6401" w:rsidP="001E6401">
      <w:pPr>
        <w:rPr>
          <w:sz w:val="24"/>
        </w:rPr>
      </w:pPr>
      <w:r w:rsidRPr="001E6401">
        <w:rPr>
          <w:sz w:val="24"/>
        </w:rPr>
        <w:t xml:space="preserve">        UserInfo userInfo = (UserInfo) </w:t>
      </w:r>
      <w:proofErr w:type="gramStart"/>
      <w:r w:rsidRPr="001E6401">
        <w:rPr>
          <w:sz w:val="24"/>
        </w:rPr>
        <w:t>session.get(</w:t>
      </w:r>
      <w:proofErr w:type="gramEnd"/>
      <w:r w:rsidRPr="001E6401">
        <w:rPr>
          <w:sz w:val="24"/>
        </w:rPr>
        <w:t>"userInfo");</w:t>
      </w:r>
    </w:p>
    <w:p w:rsidR="001E6401" w:rsidRPr="001E6401" w:rsidRDefault="001E6401" w:rsidP="001E6401">
      <w:pPr>
        <w:rPr>
          <w:sz w:val="24"/>
        </w:rPr>
      </w:pPr>
      <w:r w:rsidRPr="001E6401">
        <w:rPr>
          <w:sz w:val="24"/>
        </w:rPr>
        <w:t xml:space="preserve">        </w:t>
      </w:r>
      <w:proofErr w:type="gramStart"/>
      <w:r w:rsidRPr="001E6401">
        <w:rPr>
          <w:sz w:val="24"/>
        </w:rPr>
        <w:t>if(</w:t>
      </w:r>
      <w:proofErr w:type="gramEnd"/>
      <w:r w:rsidRPr="001E6401">
        <w:rPr>
          <w:sz w:val="24"/>
        </w:rPr>
        <w:t>userInfo == null){</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false;</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if(</w:t>
      </w:r>
      <w:proofErr w:type="gramEnd"/>
      <w:r w:rsidRPr="001E6401">
        <w:rPr>
          <w:sz w:val="24"/>
        </w:rPr>
        <w:t>type == null){</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false;</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int</w:t>
      </w:r>
      <w:proofErr w:type="gramEnd"/>
      <w:r w:rsidRPr="001E6401">
        <w:rPr>
          <w:sz w:val="24"/>
        </w:rPr>
        <w:t xml:space="preserve"> sType = -1;</w:t>
      </w:r>
    </w:p>
    <w:p w:rsidR="001E6401" w:rsidRPr="001E6401" w:rsidRDefault="001E6401" w:rsidP="001E6401">
      <w:pPr>
        <w:rPr>
          <w:sz w:val="24"/>
        </w:rPr>
      </w:pPr>
      <w:r w:rsidRPr="001E6401">
        <w:rPr>
          <w:sz w:val="24"/>
        </w:rPr>
        <w:t xml:space="preserve">        </w:t>
      </w:r>
      <w:proofErr w:type="gramStart"/>
      <w:r w:rsidRPr="001E6401">
        <w:rPr>
          <w:sz w:val="24"/>
        </w:rPr>
        <w:t>try{</w:t>
      </w:r>
      <w:proofErr w:type="gramEnd"/>
    </w:p>
    <w:p w:rsidR="001E6401" w:rsidRPr="001E6401" w:rsidRDefault="001E6401" w:rsidP="001E6401">
      <w:pPr>
        <w:rPr>
          <w:sz w:val="24"/>
        </w:rPr>
      </w:pPr>
      <w:r w:rsidRPr="001E6401">
        <w:rPr>
          <w:sz w:val="24"/>
        </w:rPr>
        <w:t xml:space="preserve">           </w:t>
      </w:r>
      <w:proofErr w:type="gramStart"/>
      <w:r w:rsidRPr="001E6401">
        <w:rPr>
          <w:sz w:val="24"/>
        </w:rPr>
        <w:t>sType  =</w:t>
      </w:r>
      <w:proofErr w:type="gramEnd"/>
      <w:r w:rsidRPr="001E6401">
        <w:rPr>
          <w:sz w:val="24"/>
        </w:rPr>
        <w:t xml:space="preserve"> Integer.valueOf(type);</w:t>
      </w:r>
    </w:p>
    <w:p w:rsidR="001E6401" w:rsidRPr="001E6401" w:rsidRDefault="001E6401" w:rsidP="001E6401">
      <w:pPr>
        <w:rPr>
          <w:sz w:val="24"/>
        </w:rPr>
      </w:pPr>
      <w:r w:rsidRPr="001E6401">
        <w:rPr>
          <w:sz w:val="24"/>
        </w:rPr>
        <w:t xml:space="preserve">        </w:t>
      </w:r>
      <w:proofErr w:type="gramStart"/>
      <w:r w:rsidRPr="001E6401">
        <w:rPr>
          <w:sz w:val="24"/>
        </w:rPr>
        <w:t>}catch</w:t>
      </w:r>
      <w:proofErr w:type="gramEnd"/>
      <w:r w:rsidRPr="001E6401">
        <w:rPr>
          <w:sz w:val="24"/>
        </w:rPr>
        <w:t xml:space="preserve"> (Exception e){</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false;</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if(</w:t>
      </w:r>
      <w:proofErr w:type="gramEnd"/>
      <w:r w:rsidRPr="001E6401">
        <w:rPr>
          <w:sz w:val="24"/>
        </w:rPr>
        <w:t>sType != 0 &amp;&amp; sType != 1){</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false;</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if(</w:t>
      </w:r>
      <w:proofErr w:type="gramEnd"/>
      <w:r w:rsidRPr="001E6401">
        <w:rPr>
          <w:sz w:val="24"/>
        </w:rPr>
        <w:t>sType == 0){</w:t>
      </w:r>
    </w:p>
    <w:p w:rsidR="001E6401" w:rsidRPr="001E6401" w:rsidRDefault="001E6401" w:rsidP="001E6401">
      <w:pPr>
        <w:rPr>
          <w:sz w:val="24"/>
        </w:rPr>
      </w:pPr>
      <w:r w:rsidRPr="001E6401">
        <w:rPr>
          <w:sz w:val="24"/>
        </w:rPr>
        <w:t xml:space="preserve">            </w:t>
      </w:r>
      <w:proofErr w:type="gramStart"/>
      <w:r w:rsidRPr="001E6401">
        <w:rPr>
          <w:sz w:val="24"/>
        </w:rPr>
        <w:t>try{</w:t>
      </w:r>
      <w:proofErr w:type="gramEnd"/>
    </w:p>
    <w:p w:rsidR="001E6401" w:rsidRPr="001E6401" w:rsidRDefault="001E6401" w:rsidP="001E6401">
      <w:pPr>
        <w:rPr>
          <w:sz w:val="24"/>
        </w:rPr>
      </w:pPr>
      <w:r w:rsidRPr="001E6401">
        <w:rPr>
          <w:sz w:val="24"/>
        </w:rPr>
        <w:lastRenderedPageBreak/>
        <w:t xml:space="preserve">                </w:t>
      </w:r>
      <w:proofErr w:type="gramStart"/>
      <w:r w:rsidRPr="001E6401">
        <w:rPr>
          <w:sz w:val="24"/>
        </w:rPr>
        <w:t>long</w:t>
      </w:r>
      <w:proofErr w:type="gramEnd"/>
      <w:r w:rsidRPr="001E6401">
        <w:rPr>
          <w:sz w:val="24"/>
        </w:rPr>
        <w:t xml:space="preserve"> cmdId = Long.valueOf(commentId);</w:t>
      </w:r>
    </w:p>
    <w:p w:rsidR="001E6401" w:rsidRPr="001E6401" w:rsidRDefault="001E6401" w:rsidP="001E6401">
      <w:pPr>
        <w:rPr>
          <w:sz w:val="24"/>
        </w:rPr>
      </w:pPr>
      <w:r w:rsidRPr="001E6401">
        <w:rPr>
          <w:sz w:val="24"/>
        </w:rPr>
        <w:t xml:space="preserve">                </w:t>
      </w:r>
      <w:proofErr w:type="gramStart"/>
      <w:r w:rsidRPr="001E6401">
        <w:rPr>
          <w:sz w:val="24"/>
        </w:rPr>
        <w:t>if(</w:t>
      </w:r>
      <w:proofErr w:type="gramEnd"/>
      <w:r w:rsidRPr="001E6401">
        <w:rPr>
          <w:sz w:val="24"/>
        </w:rPr>
        <w:t>! commentDao.checkIfCommentExistById(cmdId)){</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false;</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}catch</w:t>
      </w:r>
      <w:proofErr w:type="gramEnd"/>
      <w:r w:rsidRPr="001E6401">
        <w:rPr>
          <w:sz w:val="24"/>
        </w:rPr>
        <w:t xml:space="preserve"> (Exception e){</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false;</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}else</w:t>
      </w:r>
      <w:proofErr w:type="gramEnd"/>
      <w:r w:rsidRPr="001E6401">
        <w:rPr>
          <w:sz w:val="24"/>
        </w:rPr>
        <w:t>{</w:t>
      </w:r>
    </w:p>
    <w:p w:rsidR="001E6401" w:rsidRPr="001E6401" w:rsidRDefault="001E6401" w:rsidP="001E6401">
      <w:pPr>
        <w:rPr>
          <w:sz w:val="24"/>
        </w:rPr>
      </w:pPr>
      <w:r w:rsidRPr="001E6401">
        <w:rPr>
          <w:sz w:val="24"/>
        </w:rPr>
        <w:t xml:space="preserve">            </w:t>
      </w:r>
      <w:proofErr w:type="gramStart"/>
      <w:r w:rsidRPr="001E6401">
        <w:rPr>
          <w:sz w:val="24"/>
        </w:rPr>
        <w:t>try{</w:t>
      </w:r>
      <w:proofErr w:type="gramEnd"/>
    </w:p>
    <w:p w:rsidR="001E6401" w:rsidRPr="001E6401" w:rsidRDefault="001E6401" w:rsidP="001E6401">
      <w:pPr>
        <w:rPr>
          <w:sz w:val="24"/>
        </w:rPr>
      </w:pPr>
      <w:r w:rsidRPr="001E6401">
        <w:rPr>
          <w:sz w:val="24"/>
        </w:rPr>
        <w:t xml:space="preserve">                </w:t>
      </w:r>
      <w:proofErr w:type="gramStart"/>
      <w:r w:rsidRPr="001E6401">
        <w:rPr>
          <w:sz w:val="24"/>
        </w:rPr>
        <w:t>long</w:t>
      </w:r>
      <w:proofErr w:type="gramEnd"/>
      <w:r w:rsidRPr="001E6401">
        <w:rPr>
          <w:sz w:val="24"/>
        </w:rPr>
        <w:t xml:space="preserve"> rpOId = Long.valueOf(rpObjId);</w:t>
      </w:r>
    </w:p>
    <w:p w:rsidR="001E6401" w:rsidRPr="001E6401" w:rsidRDefault="001E6401" w:rsidP="001E6401">
      <w:pPr>
        <w:rPr>
          <w:sz w:val="24"/>
        </w:rPr>
      </w:pPr>
      <w:r w:rsidRPr="001E6401">
        <w:rPr>
          <w:sz w:val="24"/>
        </w:rPr>
        <w:t xml:space="preserve">                </w:t>
      </w:r>
      <w:proofErr w:type="gramStart"/>
      <w:r w:rsidRPr="001E6401">
        <w:rPr>
          <w:sz w:val="24"/>
        </w:rPr>
        <w:t>if(</w:t>
      </w:r>
      <w:proofErr w:type="gramEnd"/>
      <w:r w:rsidRPr="001E6401">
        <w:rPr>
          <w:sz w:val="24"/>
        </w:rPr>
        <w:t>! commentDao.checkIfReplyExistById(rpOId)){</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false;</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}catch</w:t>
      </w:r>
      <w:proofErr w:type="gramEnd"/>
      <w:r w:rsidRPr="001E6401">
        <w:rPr>
          <w:sz w:val="24"/>
        </w:rPr>
        <w:t xml:space="preserve"> (Exception e){</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false;</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if(</w:t>
      </w:r>
      <w:proofErr w:type="gramEnd"/>
      <w:r w:rsidRPr="001E6401">
        <w:rPr>
          <w:sz w:val="24"/>
        </w:rPr>
        <w:t>content == null || "".equals(content)){</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false;</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true;</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String getType() {</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type;</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void setType(String type) {</w:t>
      </w:r>
    </w:p>
    <w:p w:rsidR="001E6401" w:rsidRPr="001E6401" w:rsidRDefault="001E6401" w:rsidP="001E6401">
      <w:pPr>
        <w:rPr>
          <w:sz w:val="24"/>
        </w:rPr>
      </w:pPr>
      <w:r w:rsidRPr="001E6401">
        <w:rPr>
          <w:sz w:val="24"/>
        </w:rPr>
        <w:t xml:space="preserve">        this.type = type;</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String getCommentId() {</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commentId;</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void setCommentId(String commentId) {</w:t>
      </w:r>
    </w:p>
    <w:p w:rsidR="001E6401" w:rsidRPr="001E6401" w:rsidRDefault="001E6401" w:rsidP="001E6401">
      <w:pPr>
        <w:rPr>
          <w:sz w:val="24"/>
        </w:rPr>
      </w:pPr>
      <w:r w:rsidRPr="001E6401">
        <w:rPr>
          <w:sz w:val="24"/>
        </w:rPr>
        <w:t xml:space="preserve">        this.commentId = commentId;</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String getRpObjId() {</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rpObjId;</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void setRpObjId(String rpObjId) {</w:t>
      </w:r>
    </w:p>
    <w:p w:rsidR="001E6401" w:rsidRPr="001E6401" w:rsidRDefault="001E6401" w:rsidP="001E6401">
      <w:pPr>
        <w:rPr>
          <w:sz w:val="24"/>
        </w:rPr>
      </w:pPr>
      <w:r w:rsidRPr="001E6401">
        <w:rPr>
          <w:sz w:val="24"/>
        </w:rPr>
        <w:lastRenderedPageBreak/>
        <w:t xml:space="preserve">        this.rpObjId = rpObjId;</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String getContent() {</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content;</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void setContent(String content) {</w:t>
      </w:r>
    </w:p>
    <w:p w:rsidR="001E6401" w:rsidRPr="001E6401" w:rsidRDefault="001E6401" w:rsidP="001E6401">
      <w:pPr>
        <w:rPr>
          <w:sz w:val="24"/>
        </w:rPr>
      </w:pPr>
      <w:r w:rsidRPr="001E6401">
        <w:rPr>
          <w:sz w:val="24"/>
        </w:rPr>
        <w:t xml:space="preserve">        this.content = content;</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CommentDao getCommentDao() {</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commentDao;</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void setCommentDao(CommentDao commentDao) {</w:t>
      </w:r>
    </w:p>
    <w:p w:rsidR="001E6401" w:rsidRPr="001E6401" w:rsidRDefault="001E6401" w:rsidP="001E6401">
      <w:pPr>
        <w:rPr>
          <w:sz w:val="24"/>
        </w:rPr>
      </w:pPr>
      <w:r w:rsidRPr="001E6401">
        <w:rPr>
          <w:sz w:val="24"/>
        </w:rPr>
        <w:t xml:space="preserve">        this.commentDao = commentDao;</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String getSentenceId() {</w:t>
      </w:r>
    </w:p>
    <w:p w:rsidR="001E6401" w:rsidRPr="001E6401" w:rsidRDefault="001E6401" w:rsidP="001E6401">
      <w:pPr>
        <w:rPr>
          <w:sz w:val="24"/>
        </w:rPr>
      </w:pPr>
      <w:r w:rsidRPr="001E6401">
        <w:rPr>
          <w:sz w:val="24"/>
        </w:rPr>
        <w:t xml:space="preserve">        </w:t>
      </w:r>
      <w:proofErr w:type="gramStart"/>
      <w:r w:rsidRPr="001E6401">
        <w:rPr>
          <w:sz w:val="24"/>
        </w:rPr>
        <w:t>return</w:t>
      </w:r>
      <w:proofErr w:type="gramEnd"/>
      <w:r w:rsidRPr="001E6401">
        <w:rPr>
          <w:sz w:val="24"/>
        </w:rPr>
        <w:t xml:space="preserve"> sentenceId;</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void setSentenceId(String sentenceId) {</w:t>
      </w:r>
    </w:p>
    <w:p w:rsidR="001E6401" w:rsidRPr="001E6401" w:rsidRDefault="001E6401" w:rsidP="001E6401">
      <w:pPr>
        <w:rPr>
          <w:sz w:val="24"/>
        </w:rPr>
      </w:pPr>
      <w:r w:rsidRPr="001E6401">
        <w:rPr>
          <w:sz w:val="24"/>
        </w:rPr>
        <w:t xml:space="preserve">        this.sentenceId = sentenceId;</w:t>
      </w:r>
    </w:p>
    <w:p w:rsidR="001E6401" w:rsidRPr="001E6401" w:rsidRDefault="001E6401" w:rsidP="001E6401">
      <w:pPr>
        <w:rPr>
          <w:sz w:val="24"/>
        </w:rPr>
      </w:pPr>
      <w:r w:rsidRPr="001E6401">
        <w:rPr>
          <w:sz w:val="24"/>
        </w:rPr>
        <w:t xml:space="preserve">    }</w:t>
      </w:r>
    </w:p>
    <w:p w:rsidR="001E6401" w:rsidRPr="001E6401" w:rsidRDefault="001E6401" w:rsidP="001E6401">
      <w:pPr>
        <w:rPr>
          <w:sz w:val="24"/>
        </w:rPr>
      </w:pPr>
    </w:p>
    <w:p w:rsidR="001E6401" w:rsidRPr="001E6401" w:rsidRDefault="001E6401" w:rsidP="001E6401">
      <w:pPr>
        <w:rPr>
          <w:sz w:val="24"/>
        </w:rPr>
      </w:pPr>
      <w:r w:rsidRPr="001E6401">
        <w:rPr>
          <w:sz w:val="24"/>
        </w:rPr>
        <w:t xml:space="preserve">    @Override</w:t>
      </w:r>
    </w:p>
    <w:p w:rsidR="001E6401" w:rsidRPr="001E6401" w:rsidRDefault="001E6401" w:rsidP="001E6401">
      <w:pPr>
        <w:rPr>
          <w:sz w:val="24"/>
        </w:rPr>
      </w:pPr>
      <w:r w:rsidRPr="001E6401">
        <w:rPr>
          <w:sz w:val="24"/>
        </w:rPr>
        <w:t xml:space="preserve">    </w:t>
      </w:r>
      <w:proofErr w:type="gramStart"/>
      <w:r w:rsidRPr="001E6401">
        <w:rPr>
          <w:sz w:val="24"/>
        </w:rPr>
        <w:t>public</w:t>
      </w:r>
      <w:proofErr w:type="gramEnd"/>
      <w:r w:rsidRPr="001E6401">
        <w:rPr>
          <w:sz w:val="24"/>
        </w:rPr>
        <w:t xml:space="preserve"> void setSession(Map&lt;String, Object&gt; session) {</w:t>
      </w:r>
    </w:p>
    <w:p w:rsidR="001E6401" w:rsidRPr="001E6401" w:rsidRDefault="001E6401" w:rsidP="001E6401">
      <w:pPr>
        <w:rPr>
          <w:sz w:val="24"/>
        </w:rPr>
      </w:pPr>
      <w:r w:rsidRPr="001E6401">
        <w:rPr>
          <w:sz w:val="24"/>
        </w:rPr>
        <w:t xml:space="preserve">        this.session = session;</w:t>
      </w:r>
    </w:p>
    <w:p w:rsidR="001E6401" w:rsidRPr="001E6401" w:rsidRDefault="001E6401" w:rsidP="001E6401">
      <w:pPr>
        <w:rPr>
          <w:sz w:val="24"/>
        </w:rPr>
      </w:pPr>
      <w:r w:rsidRPr="001E6401">
        <w:rPr>
          <w:sz w:val="24"/>
        </w:rPr>
        <w:t xml:space="preserve">    }</w:t>
      </w:r>
    </w:p>
    <w:p w:rsidR="001E6401" w:rsidRDefault="001E6401" w:rsidP="001E6401">
      <w:pPr>
        <w:rPr>
          <w:sz w:val="24"/>
        </w:rPr>
      </w:pPr>
      <w:r w:rsidRPr="001E6401">
        <w:rPr>
          <w:sz w:val="24"/>
        </w:rPr>
        <w:t>}</w:t>
      </w:r>
    </w:p>
    <w:p w:rsidR="001E6401" w:rsidRPr="001E6401" w:rsidRDefault="001E6401" w:rsidP="001E6401">
      <w:pPr>
        <w:rPr>
          <w:sz w:val="24"/>
        </w:rPr>
      </w:pPr>
    </w:p>
    <w:sectPr w:rsidR="001E6401" w:rsidRPr="001E640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7708" w:rsidRDefault="00B57708" w:rsidP="001A0CB2">
      <w:r>
        <w:separator/>
      </w:r>
    </w:p>
  </w:endnote>
  <w:endnote w:type="continuationSeparator" w:id="0">
    <w:p w:rsidR="00B57708" w:rsidRDefault="00B57708" w:rsidP="001A0C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7708" w:rsidRDefault="00B57708" w:rsidP="001A0CB2">
      <w:r>
        <w:separator/>
      </w:r>
    </w:p>
  </w:footnote>
  <w:footnote w:type="continuationSeparator" w:id="0">
    <w:p w:rsidR="00B57708" w:rsidRDefault="00B57708" w:rsidP="001A0C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386B" w:rsidRDefault="00FF386B" w:rsidP="004E73F6">
    <w:pPr>
      <w:pStyle w:val="a3"/>
      <w:jc w:val="both"/>
    </w:pPr>
    <w:r>
      <w:rPr>
        <w:b/>
        <w:noProof/>
      </w:rPr>
      <mc:AlternateContent>
        <mc:Choice Requires="wpg">
          <w:drawing>
            <wp:inline distT="0" distB="0" distL="0" distR="0" wp14:anchorId="4012ABBB" wp14:editId="27530A2A">
              <wp:extent cx="1872615" cy="334645"/>
              <wp:effectExtent l="0" t="0" r="6985" b="0"/>
              <wp:docPr id="47" name="组 4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872614" cy="334645"/>
                        <a:chOff x="0" y="0"/>
                        <a:chExt cx="8280" cy="1680"/>
                      </a:xfrm>
                    </wpg:grpSpPr>
                    <pic:pic xmlns:pic="http://schemas.openxmlformats.org/drawingml/2006/picture">
                      <pic:nvPicPr>
                        <pic:cNvPr id="69" name="图片 2" descr="http://www.csust.cn/2003/photo/xiaohui.jpg"/>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800" cy="1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0" name="图片 3" descr="http://www.csust.cn/2003/photo/xiaomin.jpg"/>
                        <pic:cNvPicPr>
                          <a:picLocks noChangeAspect="1" noChangeArrowheads="1"/>
                        </pic:cNvPicPr>
                      </pic:nvPicPr>
                      <pic:blipFill>
                        <a:blip r:embed="rId3" r:link="rId4">
                          <a:extLst>
                            <a:ext uri="{28A0092B-C50C-407E-A947-70E740481C1C}">
                              <a14:useLocalDpi xmlns:a14="http://schemas.microsoft.com/office/drawing/2010/main" val="0"/>
                            </a:ext>
                          </a:extLst>
                        </a:blip>
                        <a:srcRect l="3651" t="28831" r="3651" b="30769"/>
                        <a:stretch>
                          <a:fillRect/>
                        </a:stretch>
                      </pic:blipFill>
                      <pic:spPr bwMode="auto">
                        <a:xfrm>
                          <a:off x="1800" y="0"/>
                          <a:ext cx="6480" cy="1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EB68C0C" id="组 47" o:spid="_x0000_s1026" style="width:147.45pt;height:26.35pt;mso-position-horizontal-relative:char;mso-position-vertical-relative:line" coordsize="8280,16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SwP4WBAAAKg4AAA4AAABkcnMvZTJvRG9jLnhtbOxXWY7jNhD9D5A7&#10;EPqXtVjWhrYH3V4aATpJI8sBaIq2OC2RAklb3RjkL0CQM+QoAXKbYK6RIiV5aWeSTA/yMYMxYIGk&#10;yGLVe6+K1NWrx7pCeyoVE3zqBCPfQZQTUTC+nTo//rByUwcpjXmBK8Hp1Hmiynk1+/KLq7bJaShK&#10;URVUIjDCVd42U6fUusk9T5GS1liNREM5vNwIWWMNXbn1ColbsF5XXuj7sdcKWTRSEKoUjC66l87M&#10;2t9sKNHfbjaKalRNHfBN26e0z7V5erMrnG8lbkpGejfwC7yoMeOw6cHUAmuMdpJdmKoZkUKJjR4R&#10;UXtis2GE2hggmsB/Fs2tFLvGxrLN221zgAmgfYbTi82Sb/b3ErFi6kSJgziugaO3v/+MoAfQtM02&#10;hxm3svm+uZddfNC8E+RBIS7mJeZbeq0agBnINyu850tMf9utR+v2a1HABninhUXrcSNrYxVwQI+W&#10;lKcDKfRRIwKDQZqEcRA5iMC78TiKo0nHGimB2otlpFz2C9MwBcbNqiCGlnEO592O1sveq9lVw0gO&#10;/x5eaF3A++8yhFV6J6nTG6n/k40ay4dd44ISGqzZmlVMP1lVAzjGKb6/Z8TgbjpHpuJsYOrP3/54&#10;++svKHRQQRUBWfeyaNt2RNROgcq4MTj2mlJo4T0yLModG71utgaPwWy3CTYgvIvaI9tSirakuFAD&#10;4+dWPNM9c3xdsWbFqsoQbdo9REdv/yHZuwRZCLKrKdddxktaAVqCq5I1ykEyp/WagoDlV0VguhXj&#10;D7YXWo2Bju6UNpsbRdmcfBOm176fhTfufOLP3chPlu51FiVu4i+TyI/SYB7MfzKrgyjfKQqg4GrR&#10;sN5zGD0gPfj+twnYl6outW2JQHtsC1EnRnDIinJwEfRpADK+Kkm+g6yCedDWkmpSmuYGcOzHYfLh&#10;hQX9iLOhQEHCvjTh/HflDUhEKn1LRY1MA1AGHy3KeA8gd1ENU4y/XBjmbRQVPxsA97uRIfhTfjI/&#10;W6bLNHKjMF4CP4uFe72aR268CpLJYryYzxfBwE/JioJys82H02PRFhUrBr0quV3PK9nRtrK/vpCo&#10;4zTPyOToxkCpMXaUXBaEkX8TZu4qThM3WkUTN0v81PWD7CaL/SiLFqvzkO4Ypx8eEmqnTjYJJ5al&#10;E6eNxE5i8+3vMjac10zDCV2xeuqkh0k4NyVgyQtLrcas6tonUBj3j1AA3QPRVqxGnvDWKBX+H18N&#10;TiBFutOyr8Hj96nBNeOfbA0GIE5qcGR1N1B/mhAfTQ02V8dxPIGzBQpemKZjc8oMQ3CJHPsJnMj/&#10;c6UOIPccdHk7iqPDJWcSn19yPhfr1eqyoJ1UqK7Id5Xpc7F+j2Jtr8/wQWLLe//xZL54TvvQPv3E&#10;m/0FAAD//wMAUEsDBBQABgAIAAAAIQBkOieMAgEAAA8DAAAZAAAAZHJzL19yZWxzL2Uyb0RvYy54&#10;bWwucmVsc7SSzUrEMBRG94LvEO7epu2IiEw6GxVm4UbGBwjJbRJtfkhS23l7IyrMwDi66TI35PtO&#10;Dne9me1A3jEm4x2DpqqBoBNeGqcYvOwer26BpMyd5IN3yGCPCTbd5cX6GQeey6OkTUikpLjEQOcc&#10;7ihNQqPlqfIBXbnpfbQ8l2NUNHDxxhXStq5vaDzMgO4ok2wlg7iVKyC7fSjNf2f7vjcC770YLbp8&#10;ooIaW7pLII8KMwOL0vCvYVu9BlRAT0O0C0J8/2uapkqkMeVKuE/0FQ3aZ09nw70eTcFTP+BPXhYf&#10;D3PG6PjwG3OzIPOBuOasuOsFIf4hzhp3Xhw9WuPuAwAA//8DAFBLAwQUAAYACAAAACEANF4vVN0A&#10;AAAEAQAADwAAAGRycy9kb3ducmV2LnhtbEyPQUvDQBCF70L/wzKCN7tJalsbsymlqKci2AribZqd&#10;JqHZ2ZDdJum/d/Wil4HHe7z3TbYeTSN66lxtWUE8jUAQF1bXXCr4OLzcP4JwHlljY5kUXMnBOp/c&#10;ZJhqO/A79XtfilDCLkUFlfdtKqUrKjLoprYlDt7JdgZ9kF0pdYdDKDeNTKJoIQ3WHBYqbGlbUXHe&#10;X4yC1wGHzSx+7nfn0/b6dZi/fe5iUurudtw8gfA0+r8w/OAHdMgD09FeWDvRKAiP+N8bvGT1sAJx&#10;VDBPliDzTP6Hz78BAAD//wMAUEsDBAoAAAAAAAAAIQBsLo2bWDIBAFgyAQAVAAAAZHJzL21lZGlh&#10;L2ltYWdlMS5qcGVn/9j/4AAQSkZJRgABAgAAZABkAAD/7AARRHVja3kAAQAEAAAAPAAA/+4ADkFk&#10;b2JlAGTAAAAAAf/bAIQABgQEBAUEBgUFBgkGBQYJCwgGBggLDAoKCwoKDBAMDAwMDAwQDA4PEA8O&#10;DBMTFBQTExwbGxscHx8fHx8fHx8fHwEHBwcNDA0YEBAYGhURFRofHx8fHx8fHx8fHx8fHx8fHx8f&#10;Hx8fHx8fHx8fHx8fHx8fHx8fHx8fHx8fHx8fHx8f/8AAEQgCPAJyAwERAAIRAQMRAf/EAL4AAQAC&#10;AgMBAAAAAAAAAAAAAAABBwYIAgQFAwEBAAIDAQAAAAAAAAAAAAAAAAEEAgMFBhAAAQIEBAMFBAcF&#10;BgIGCQQDAQIDABEEBSExEgZBUQdhcYEiE5EyFAjwobFCUiMVwdHhYjPxcoKSJBaiQ7JTgyUXGNJj&#10;c5Oj0zREZMKz4zXDNlYRAAICAQIEAgkDAwUBAQEAAwABAgMRIQQxQRIFUWHwcYGRobEiMhPRQhTB&#10;UhXh8WJyIzOCkqJDJP/aAAwDAQACEQMRAD8A2ogCYAiAEAIAQAiQIgEwBEAIAmAIgBACAJgAIAGA&#10;EAJQAgBACAEAIAQAgCIAmAIgCYAQAgBACAEAIAQAgCIAmAE4AQAgBACUAIAQAgBACAEAIAQAgBAC&#10;ABgCIAmAAgBACAEAIAQAgBACAEARAEwAgBACAEARAEwAgCJwBMAIAiAEAIAQAgCYAiAAgCYAiAJg&#10;CIAQBMoAQAgBACAEAIAQAgBACAEAIAQAgBACAEAIAQAgBACcAIAQAnACAIgCYAQAgBACAEADACcA&#10;IAQAgBOAEADAEQAgCYAQAgBACAEABACAEAJQAlAEQAgCYAQAgCIAmAEARACAJgBAEQAgBACAEAIA&#10;kQAgCIAQAgCYAQAgCIAmAEAIAQAgBACAEAIAQAgBACABgCJwBM4ATEAJwBEAJwAnACcAIAQAgBAC&#10;AEATACAEADAEQBMAIAiAJgBACAEARAEiAEAIAQAgBACAEAIAQAgBACUAIAQBEAIAmAEAIAQAgBAE&#10;SgBACAJMAIAiAEAIAQAgCYAQAgBAEQBM4AQAgBACAEARAEwBEAIAQAnAHErSBMkARKRDfiePc96b&#10;TthKa+70lOtOba3kasp+7Ocb4bW2XCL9xi7IoxO49fum1HqCK5yrWJeVhlczPtXoH1xZh2y2XHT1&#10;mDviY3XfM9t1EvgrVUvmZ1eotDeAniNPqRYj2efNo1vco8Gr+aO5qCk0lkYbXq8q3XVLGntSkIxl&#10;2xvj2ePNv09hi9z4Hl1PzMb0WUlmkoWRkQG3FT5ZufZGz/EV+L9PYY/ypeR0an5j+oTzJS2qlYVn&#10;6jbM1d3nUsfVGce1U+ZD3Mjp/wDmA6lkf/2SBw/oM4H/ACxP+Lp8yPzyOTfzCdSEuJUa9pYSQpSF&#10;MNAEA5YJnjEf4ul+JP8AIkd//wAym/dQAbopH/1K/q/MjD/E1eL9PYP5EjvU/wAz+6kFtL1uoXQJ&#10;BwpDqSqWcvOoAnujF9or5OXp7DL+RLyPZpfmmMlGqsI5p9OoP1zbMaJ9o8GZLcmRUPzLbGeUE1VN&#10;WUs1AaihtYAPE6Vzw7BGl9ps8Y+nsM1uEZNbOs3Te4KCGry00s/dqAtnjLNYSmfjFWextXL3GxWx&#10;ZldDdrZXo9Shq2apv8TLiXB7UkxolVKPFNGSlk7cxGsyyIjAyIkCAEAJQBIgBACAEAIAQAgCIAkQ&#10;AgBADCAIwgCYAQAgCIAmAEAIAQAnAEQAgBAEwAgBACAEAIAQAgBACAEAIASgCIAQAgBAEwBEATAE&#10;QAgCYAYQBEATACAIgBACcAeZedy2GyMF+617FG3IkeqsJUZfhT7yj2CNtdM5/amzFzSK3v8A8yGz&#10;aHUi2Mv3N1JlqSPSaI5hSvN/wx0a+0WSWW0jRLcrkVxfPmS3pWlaLc3T21snylCPVckcMVuTTx/D&#10;F+vtVS45fp6jVLcNmAXnqDvG7lX6jeKmoS57zRcUls4z9xJCfqi9Hb1xX2r3I0/kk+Z4XxDhAms8&#10;/pKNySXDQxbPmXNQVKXaOcToMEFxRwOA4xAIDplnnnL6YxGQRrJz78ePOJwQSVkEduYhkEauJ4YD&#10;65TjEkazLhz8TEgj1FEiQlPh2xGRgnUTxzwnww4QGCS5PA/QjlAgnWqWeQkDDpMsnIOqniTh35ft&#10;gkRk+9NdK6kcS7TPrZWkzCm1KSQZ4EFMpRhKuL4pGSk0ZhZutHUW1y9K8OvNiUm6mTwIGEvOFKHb&#10;IxWs2Nc+KwbI3SRYdg+aGuR6bV8tLbxn536VZbIGH3F6weP3hFG3tK/a/f8A7G2O58Sytvdbent6&#10;KEJuAoahY/pVg9KR5azNH/FFC7t9sOWfUbo3RZnLFQw+2l1hxLraxNC0EKSR2EYRScWtGsGzKPpE&#10;EgGAEATOAEAIAiAEAIAQBMAIAQA4wAgBjACAIgCYATgBACAEARACAEAIAmAEAIAQAgBACAEAIAQA&#10;gBACABgBACAIgCYAiAEAIAQAgBACAEAIDB8n6linaW9UOIZZbE1uLUEpSBxJOAjKMXJ4SIbSK33X&#10;1/2NZUqbonVXerBI9Om/pggyxdPl/wAs4v09tsnx+n1mmW4iim90/MFvm7uLbonk2mlV7rdL/UlP&#10;i6oapy5Sjr09srjx1fmV5bhlbVlwq6pwvVb7j768VuuqUpRnxJViYvRhGPBGlybPgXBiQcOzsyjY&#10;Ynzw04RGANSZSOHafbBoET4cJTl398MAgjt5iX28IgkTmJS7ZeHZEAnAjHMZcfsiSB5QSRj9UMkg&#10;FPgcshE6EkSGAH05wZBBJzGU5iX0MQCSAnlI4A/TCAImDjmOIiGSciBICWGJiVqQSmXd25wBMwJE&#10;jEjEDlB8CScMCT5u2UQSQDMZ8p/uiOIPoCCRjMz8vP64kYAcUkkTmJ4fxg8r1EYPesG+dzbfdD1p&#10;ub9KJ6lNIUdCjn5mzNJx5iNNm3rmtUjJTki3Nr/M3Vt6Gdx29L6RgqrpSELlzLavKT3ERy7e0p/Y&#10;/eWI7nxLj2v1B2nuZpK7TcG3XSJqpVkIfTLObavN4jCOXdtZ18Ub42RZkc4q4NiE4kEwBEAIAQAg&#10;BAEwAgBACAEAIAQBEoAmAEAIAQAgCIAQAMAIAmAEAIAQAgBACAEAIAQAgCJmAE4AQBMAIAiAEAIA&#10;QAgBACAEAJwB1664UVBTLqq19ump2xNbrqghIHeTKMowcnhLJDklxKe3t8yNjtwcptts/qNUMBVO&#10;goYBywGC1/UI6u27XKWs9EV7L0uBRG5+oe7Nxuld2uD1Q0TrTTBRSyk8NLaZJw7o7dW2rrWiX9Sp&#10;OxyMbU6JlWcsSeWRnyjczEj1DIjUdPEH28YyyRgGRAEwPtzlEslEA59+XjOMUCAqZIBHHs+yJyCT&#10;hke7PjBgj70pcfbKMckkA48spGCZB9aamdqnm2WG1OvOq9NDSAVKUVYBKQMyeURJpa5JLGR8vnUo&#10;0HxXwLevMUvrNh04T56ez3ooy7lV1YNv4JFe1lFUUVQ7R1TS2KllSkOtOJKSlScCCDI5xdjNPgam&#10;ixtl9CL/ALr29TXykr6RlipUtPpu+prHprKDPSkjEp5xSv7hCuXS0zZClyWUe838ru5gpPq3ajQ2&#10;JBZQHVKAHIFI+2NS7rX4S9PaZ/x5FKvIDbhScdExPnKOnF5WTRggyEgMCBy/ZEsg+1HS1FY+3TU7&#10;SnX3lBDbSAVKUpRwCUjEmMetJZegM5X0K6moohWG0GWkqLSXG1OylOWjVOfZFP8AyFXVhM2qmWOB&#10;gbrDzTrjTyVNutnQtpWCgQcQRmJHsi7F5WTWcUGQmMCMvtjJNEAgTwn2DH2RGSQADlwyM8IjAySF&#10;A4EyIw8YnGVqAk4gT7ZxGeQSJKgRy/bPKJwgSlQBB1S7YNg+zFW6ytLjK1tqTIpWCQQRyPCMJRTW&#10;oWhZ2zPmB3dZPSYuTn6tQIEiioMngkfhdGPD704objttdmq0Zvhe0X3s7qzszdKUN0damnr1DzUN&#10;QQ27PkmZkv8AwmOJdsrK+WUWIWxZmQIiobiZwAgBACAEATACAEAIAiAJgBnACAEAIAQAgBACAEoA&#10;SgCIAmAEAIAQAgBACAEAIAQAgAYAiAEAIAQAgBACAEAIAQAnAHBx1ttBW4oIQkTUpRkABjiTEpN6&#10;IN4Kl338w23LIp2jsiP1avQShTgOmmQoEj3xiuUvu4dsdTb9rnLWWi+JWnuMcDXndm/dz7oqvXvN&#10;et9EyUU6VaWUZ4JbTgI7VO1hWtCtK1yMdUqZM+0fsyiwmaziJHCf07YnQZI1eckYcZHh2CBIBAmJ&#10;z75YZxDYAnKXLCJRDOTbLz7oaaQpxxWCUIGonuAjBtJZbJSPpWW+voH/AIasYcpqhIBUy8gtrGE0&#10;+VWOIiIzUl9Lyhzwywtl9KKW+bEu+66q4qp2rcKjTTobBK1sshxJKyTIFShwirfu/wAdkYY+7H6G&#10;2FeU2VuueQyHZ++LnE0tEDHDlkOzwhHVE4Lq+WbbFPX7jrb5UJC02hpKKcKH/Nf1DXP+VCFDxjl9&#10;zu6YKK5m6mKbMsvXzLUVHuZVDR234qzsOFt+r1n1XAkyK205S5Tz7IqV9scoZzr6eRte4w8Hn9f9&#10;r2u87dod+WdKVJWlsVTiBL1GXgPScV/MknSZ44jlG3YXOE3XLkY2wTXUju9JrzWWToddrrRBKqmk&#10;dqHWgsEp1JQ3mARDf1qV8V4pfNk0Sag/WV6r5hupRw+MZkTn6DeXsixHttXmYvcSwVpW1TtVVO1D&#10;svVeWXFqAkNSjqOHeY6OMLC5GhnxOJ5cJT+qDyyC6/lk29SVm4bjen0hxdqYQlhJGIcqCoax2hDa&#10;h4xy+53Yioc2zfTFZz4Gb7T+YNF83izYnLV6FLWOlmlqA5qWDIyK0kAebsOHbFSfbcV9afLJsW4e&#10;cFZ/MVY6W39QVu04CRcqZuqcQkaQHCVtqOHMtzJ7Y6HbZuVWr4M1XxwzLelHRiwU1lb3XvUtFh1K&#10;XqWlqFBDCG1SKXHiogKK8JJOHPHKtu97JvorM66U11MybfXR7Y+5NsvV+1mKZiuYQpdI9QaC08Ww&#10;SWlJQSgk5TzB9kaNvu7ITUZ5w/EzlTFrQ1v2ztq7bjvTFotbaV1z4WUBatA/LQVmZ/w+2O3ZuIwj&#10;1PgVOjqeDhedt3izXl2y19MUXFlSULp0KS4ZrSFJA0FQMwRlEwuU49XIOOHg891t5pxSHUFtSZhS&#10;FAgg92fhGcZ5IOCjMzkAQJYYYDuicDUgqIljh9UoEnLUcZ/YOPCGSDlPiBOf7+UMIHNDzqClTZKV&#10;JxEp5ju7YhrPInOC1dhfMBuWwlqju87rbBgfUJNQhP8AI5jPuV9Uc3c9vjZrHRm6N7RsLs/qJtXd&#10;jHqWmsSp9KZu0bkkPoyzQTiO0THbHFv2k6nqtCzC1SMlBis0bcEwAgBMTlPHlAEwBEATACAEARAE&#10;wAgBACAEAIAQAgBAEGAEATACAAgBACAEAIAQAgAYAAwAnAEQAgBACAEAIAQAgCJxIBMQDGN59RNs&#10;bSpfUulSDUKH5NE1Jb68CfcngMMzhFqjaTtei08eRqnaomtPUPrDuHdzq6cOKobOCfSomifMMwXV&#10;ffOGWUei2nb41rPFlOd7ZXbhAOJmcJH7Yumk46cgDq4/Qwx4E5OJ7cZ4jA5RGcA5KMj5sk/TjnE6&#10;EcTjoAkRjLFPsiMAyDaGx9x7tr10lmpfWU0EqfcKghttJMgVKUezgJxpu3MKlmRshBy0RdO1flfo&#10;mw2/ua4F9Q8y6Ok8qO5TqxqPEYAd8cm/u3KC9/8Aub47bHE63VKi2508vG3bztMUtNW0ClM1dAle&#10;px1oz8zqZlSgfMlSjjiOWGW0c7oyU84ZjZBQeUex1Q2zbOpGyKXd+3U+rX0jRWWwkeo40MXWVSx9&#10;RpQMvGWcatrbKix1y4P0z6jOcVNdS4nT2qqktny2XGoKNCqpqrS6Rmp11006ScexKTC19e6j7PmR&#10;BYgzXRZkrMEY932SjuxKpwCZYgSB4/tETzyDYL5ZS4my7pLc/UkyW5DHUEOyy7Y43cl/6Qzw/wBS&#10;zRjD9RQbxUXXCozJJJmMZz4x1q/tND4mxHTla770AvdtcHqGhTVtsp06iShIqUAczrVhhHG3EVHc&#10;x88fMsQ1gz0ehVlpLx0mr7VWFQpayqqGnlIMl6VIbBkTOUY9yscL4yXJJ/Fk0RzB58Revl+2DRWS&#10;51NL67tW1SPqpg88NKXUoKkKOhKTgoZfVGVXcbJSSaWG16cTGW3SWcs1iUlJVhiBgBHcRWfHBAnO&#10;asR3cYNEsu35Zdx2+hvdztNW4lpy6NtGmUs6Qpxkq/LE8JqDkx3Rye6UuSUlyN9MkuJlnUXoI3UO&#10;u33ZzporkkqeVQhRQha8VH0VCRbUTkPd7or7TuGPps4enHyNkqOaKe2lQXjd2/7Pa708/VLS6lp8&#10;PqUpaadglx1E1mafKFccI6V0411uUcYa5eJoScnh+JnHzJ7vfcu9NtakWW6KgbQ5UtJMkqdWJoBA&#10;4IRL2xU7ZT9Lm+LNt0/28jo9FOqll2jbbrSXx1009QtpdIyyjX5tKw6rMckRnvtnKyScTCu5RTR7&#10;Py5Wlly93/dK0hmjp2yyxq0gJ9VXqqPZoQgDxjV3GX0xr5vBlTx6jq9IaBe7erl03Q8j/S0bj1Zz&#10;SHHlKSyiZ5J1H/DGe8s/HQorjovgIR6pt8i3LjYOlu+VOpcTRXCpQdLjzC0pqElJ4qbIXHMjZfVh&#10;649uDZKFctCges3Sq07JconbfXOPIuC3PTpHUgrbS3Ik6xKeKpe7HZ2W7ducor2VdGhW9RQ1bLbL&#10;zzDiGqhJUw4pJCVgEiaD94TEovqUW8ZWTXg+Qx4dmMSQCRIEzmMvHnEYJOSVZkd5POJ4AgrIPcMP&#10;7PCGQdy33Kst9SiqoXnKd9pQUh1tWlaSOShKMJ1xksPUmLxwL/6c/MUy+Wrdu6Ta5BLV0bSdKpYf&#10;nIGR/mGHYI4u57W1rD0+BZjuMcS86arpqphFRTupeYcGpDqCFJUDxBGEceUXF4awy0pZWT7cYxJE&#10;AIAQAgCYAQAgBACAEAIAQAEAIAiAJgBAEQBMAIAgQBM4ATgCJwAmYATMSBACAEQBACAEAIAQAgBA&#10;CABMAcVKSlJUoyAEyTgJRPkMlMdTev8ARWr17Vtkoq7gkaHbgZKZaVMghAI/MIln7vflHY2na3LE&#10;p6LwK1u4xojXO6XevudY5W11Qupq3zqcedJWonLEnHsjv1xjFYSKUm3qzoggYnGM09CMEazgeHDs&#10;5xBKOJVNMpY8+H19kYNmRyBxEh5p4fx4xLaSMcJGWWvpP1DuVvFwpLI+ulKdaFL0tlSZT8qFlKj4&#10;DGK095WnhtZMlF+B89hLtlq3xbm9xUTbtAHwxWU9Wnyo1nRqWlQw9MnVjyiNw3KpuD9xMY6rJbW/&#10;as9Leo7e57VRIXab1SLbdo2yGmy6iU0p0ghOIQvLiY5tH/8A0VdE39SZun9Esrmet0k6z3LeG5q2&#10;z3lLDKalgrt7TQ0yKCdaJkkrJQqf+Exq3myjVBTjxyZ1WuTwyh9/WN+wbuulneWpYpn1em4szUtt&#10;fmbUe0oUDHZ204yrTXNFaaalr4mT9FOpyto3s0desmx3FSU1QMyGnMAHh3DBXZ3CK+/2v5I5X3Iz&#10;rn0vyLp6y0tutPSO6U9tZQijqHW1pQjBAL9Sl1RTLCWozAjlbJOVy6uKLFi+jQ1MUpOQlPLkcY9K&#10;3oUTiD9X9ojEnBe3yu3Vpu73q0qMl1bDb7Uzh+QooUJHifVHsjk91r+lSLFD1aKp3tZHrFuq52t1&#10;BR8NUOIb1febJJQrh7yCDHQ29ilCL8kaZrDaLz6EEU3SLcFS8fTaDtWvUrASRStknLsjl77XcQx5&#10;fMsU/Yz4dI6lwdEN1lKiAz8f6ZGBH+jQcxjmYjef/eGf+PzFTfSygXbtcVeU1LhSZgjWqX2x2lXD&#10;jgrSkzpakqnjI54xl1IhkoGQGAHdxiYthlgXDpjV2rp9Qb4RcsalbRTTIQUqbKyqRDmrGRTyiit0&#10;pWutmzoxHJZvQXqvuG9XT/bV5X8WlFOpynrFT9UFvSNCz94S4nzRz+47WMV1I3VWtvDOx07s9Mrr&#10;ru6saALVIHSCRpKXn3E6pATmPKsThupv+PH2fIQX/oylOqFweruoF/eeVrUK15oEGfkaWW0S7NKR&#10;HV2q6a4+pGi37jGQT3DDCLPUjB+BsPb1f7N+XZyowar70lRGqY1KrDoEuRFOnV4Rwm3buV4R/oy0&#10;liB7HSna93s/SCpq7Sxq3DemnH2NakplrGhg6jhJKfzMeZjTu7oyvWfti/kzKKahpxNfbvZd27Zr&#10;yqvpam21Tavy3yFImpOOpDicD3pMduuyqccaP3FZppnapqndG/Nw2q2VdY7X1SlJpqdx4lZQ2VFS&#10;io4khIJJPKIko1QbWEMuTL16+2+ks/SqjttC2hqmZqKemQCkKIQhCzgSJzJQJnOOR26xzulJ+fzR&#10;YuglFFKbA6Y3bejNzeo6hmlbtzYX6tQFaFLVM6ZgGWCCSfqxjrbjcxraT4srxhkw11oNuKCiF6CR&#10;rRMpMjIqB5RYi8rJg0cVYEmYBOfCMskCaTLHHPwiHhkiacOfOUz9cM4BzStJwM/2TlEkMzvp11bv&#10;+zajQ2v4q0qUDU0DhOntU2fuKw7uYMUdzso2rPM3QtaNpNl782/u+3CrtT4LiQPXpFyDzRy8yQTg&#10;ZYHIx53cbadTw+HiXITUjIxFc2EwAgAIAQAnAEwAgBACAEAIAQAgCIAQBMAIAQAgCIAQAgBACAES&#10;BEAQAgBACAEAIAQAgBAETgDq3K50NtoXq6ueTT0tOkrdeWZBIEZxg5PC4mMpJcTWrqr1zr76qotN&#10;iWqlsuKHHR5XahOE58UJ7OIz5R6LZ9ujBKUtZFK27OiKecWVGZM5yn7MY6mDQmfHVLjzxyEY8yTk&#10;k+HKUSmCMcpSHI85yiCSAheCjPvI4iIcsMgzHpDaaC7dRrLQ3FAdpVPKWppYmlZabU4lJ5gqTjFX&#10;eTlGttGcEnJGwHUjrlQbNvjdmYtxuD6EoXWH1PSS2lYmlI8q9StMjkBjHE2+ylZHqLcrVF4wVZ1z&#10;3P0+3Ki23awrJva0zrQlvR+WUjSHlSkXEKEsCcPCOlsKrYZjL7TRc4vgZnbgep/RBdGfPfrNJCFK&#10;mVKepkAoMyc3WlaZn7xPKK006NxnlL+rM0+qHqKH2luB7b257deGtWqifQtaEmRU2FScRP8AmRNM&#10;dayKnBrxRXi2nkt75lbBTVDVn3fQjXT1jYYqH0EFKgR6rCsMypJVj2COd2ybTlXL9uTdes4ZQ4JK&#10;sDnikz4x10aDYnZjp3l0ButmcUXa21JdS0Jlx0+hKoZwlOR/pjsEcS6P49ymv3P+pZg81muyveI5&#10;T7847Sa4lbBGo/e9mIicZIyZDsPdL+2N1W+8NJ1Cmc/NR+JpQ0uJ8UqMo0X1fkg0zKMsM2e3D092&#10;B1NYpL+moWVLbSlFXSLSCttJJ0OJUlQmkkjKYyjgQ3FtGYlxxjM8XqzeNvbE6cHatoIZfrWjT07C&#10;TqWGlK/OdWf5gSMcyY3bOud1vW+Rja1GOEYn0ovNpY6L7spKisYZqnfjg0w44lLitVGhKdKCZmZw&#10;wGcWt1XJ3waTwsfMwrliLKGWZkkYDh9BHVTzoV2ADiOIGOU5fZBeJBKTjyJzjJMM2f6P1O396dKz&#10;tK4rm5S6maplKghwt+r6rTqfqE+Yjz29jKq7rRcqkmsHvbb6f7K6X0NxvxqXFlLSvUqalSNQbwPp&#10;oACMVKSO8xqnuLNw1AyVcY6mAdA92KunUncT1SEodvLS6pInkpD2oNp5jS4fZF3uFfTTFeGPkaqp&#10;fWzy919At41+/a00bDabNcKtdQmvCkJbaaeWVqBbnqmicpAYxlT3CCqSfFL+hE6pdR6PVvZW1WK/&#10;aG1bS1ovjpZpHapGfw5UG0reSJalFczPsPCMNrfOSnN/brgmcEmlzPY62NfqN52h0+t822nFoW60&#10;hIkhuYYbUAPwIDhlyjXs3hTtfn+plbyR7PUTq4z09udrsVBb26qmbpUqfa1lsobB9NpKCNQmAg5j&#10;lGvb7L88XNvXJlOzowkeTuXr3sq8bKubTLTibq8wppiiqGgR6jnkC0qGpHk1as+EbKthZXNPOmTC&#10;VylE8L5etu0tuorrvu6pDdJRNONUilDLSNT604cANAKeahG3uNvVitczGmPNmQfMxXNvbTstMnV6&#10;9VVh9tEifKhohU/F1MaO2x6Zyz4Gd7+lHnblUjpr0XprIwn075fkn4uctQLqB8RM4jyIKWx7Y21L&#10;81+X9sf1If0xKw6f9J9y71d9WkQKa1hWl64uiaAoZpSnBS1Y5D2iL+43kKtHxNMK5SZYt5+Vt9q2&#10;OOWm8ipuCBNDD7QbQvmNaVK0nlh3xQr7t9X1LQ3SoeChqqmfpahxh9BafZWptxtYkUqQZKHgY7EG&#10;mk/ErNYeD5d2Y976GM35EImSj3RAOYn28cMMQIRIPV27uW9bfuLdwtFUunqG5T0nAic9CknBSTyM&#10;a7qIzWGZxljgbTdLOsdq3ewmjrCiiviAApgmSXvLMqan3GacxHnt3sXW8r7S5XcmWQDHPN5MQBAE&#10;wBEATACAEAIAQAgAIAQBBgBAEwAgBACAIgBACAEAIAQAgBACAEAIAQAgBACAInEg8vcm5LRt61PX&#10;O6PhimZH+JSuCED7yjG2miVksRMJTUeJqj1J6q3neNYUrJprSwo/D0LZOk5+d0z8y5eHKPUbXZQq&#10;X/IoWXOTMCWsE4mYkJDPKLmTSkfMmYnmRx7c4ZJIJmZEmeX0n3RDJAxTMg94GUhEPBOS5ulnQB2+&#10;U1NfNwuhm1PJDtPSMrCnXUkTBUsEhCez3u6OTu+4/jfTH7vM31U9SzyLirarpHYmm9qVZt1M2+Ag&#10;29SUqB1SALuCpE4eZffHMi9xL611fE3voWmhRvUvYlR033Zbr7ZVKXbFvJqKBa5qDTragr0Vq4iW&#10;InmMOE46213H54OMvu4FeyHS8rgW25tjpv1dttLfz6gq0oDLy2HA282RM+k6khacCrAy7jKOb+S3&#10;bNx5Z04m7pjZhvideq+Wzp85SBpldYw+JkVAdClGZBGoKSUyGWQjKPdbE+C+P6h0Iw3pzRXfpj1N&#10;Vt28q/7svafRp6oYNOrCvyHByMyUFPAq5SizuJLcVdUVqvRmuC6Ja8GYR1v2d/tvfFUqnaLduuI+&#10;Lo9I8o1n8xAllpXPDlKLewu661nitDXdDpZZXT9xG/uilw2y6rXcrWktU+pR1eT82lUSRgJgt9wi&#10;luF+HcKS4S4+/U3QfVDBrosFLhBmCDIgzzn3847SkmsoqvTQt35d9526yXm5UF1qmqS311Pr9V4h&#10;CfVZVgJnATQtXsjndw27nFOKfUmbqZ9L14Fa7pYtzG4LizbH01FuFQ78G8mZCmtRKD5scs5xeoT/&#10;ABrPga5cWeUSQMEkZ4Y5xsyRknlBIhnqWfdW4rNrFquFRRBY86WHFoScJZAy8Y1TpjLijKM2jp19&#10;wrq+oXU1dQ5U1Cj53nVqWtUsMVKJJjOMElpoQ5NnXDhGXac8IywvaRqCqfLhnxM4nRkHGZGUQtGy&#10;WTqBmeP1c4DB2bfdbhQPevRVDlI+JydZWpCwOICkkHGMZxUlholNo9C87w3NeghN2uVTWoRLQl5x&#10;SkjPEJJlGMKYR4LHsJdjZ8dv324WK70t2t7harKRYW0rhyIUOKVDAjiImyqM4uL4MhPGpdw+aZf6&#10;WQbIDcgiQX635JXxVp06pcZT8Y5H+J+rR/T8SytxoYv0q3JTXbqoNx7oubbDyUOvJdqFBtCnCn0U&#10;NgnAAJXgJ8Is7qnpp6YI1Ql1SyyyNghvdPV/ce6FFL1Fah8Db3PeRP3NbasvdQo4fjihul+OiMeb&#10;1+BtrkpTPA6r9Ed6XncVfuC3vM3FNUsKFJP0nUoSAlCBqkg6UjOcbdnvq4RUWLapN5RTZ2huNq+U&#10;tkqbe/T3GrWhtineSpClFxWkETlhPjHVldDock84K/Q0y7Oq1Snbm19udObT+Y+/6PxaGxIuBKgB&#10;5R/1z01S7O2ORt49cp2vhrgsTeMRRn+7trLvu9dqqdaCrbaE1FdUKM5a0+kGUZS9/wA2PAGKlVvR&#10;CWOMtDZKOWioNytVnVXq2bVTLUmz22bPqpOCKdlcnnRmCXF4J/wx0q8benL+5/1Rpf1ywjJOqfU5&#10;rZVJT7M2bop36RsN1NQlIJZGnBKZgJLigdSlfty1bTaO1/ks9P8AQynZ06I+vy8b53VfbjdqO71b&#10;tfSstIeQ89iW3CrToCuSxwP4e+I7ltq4xUo6PP6iqzMsPgVD1Bp/1fqZeqeysLdVU17rbLLYKitz&#10;VJZAE5hSwVd0dOifTTFy8F8jRNfU0js756Pbu2hTNVdS0mrt6kpK6qnmpDSzmhzCaccArI9+EY7f&#10;fV2NpcciVTRgagcs+HGLj/qazlMDCeBOPhErwJIKylRlwiFxIOxSVtRSVTdRTOKZeZIW24glBSpP&#10;ukEcjGMop8USng2W6P8AW+mvQp7FuBz07sfJTVqpBFRkEpUfuuH6++ODvtg4/XDh4enIuU3Z0Zcw&#10;jjlkmAEATACAIgBAEzgAYAiAJgBAAwBEATACAEAIAiAEAIAQAgBACAEAIAQAgBACAESCCYgHi7t3&#10;bZtrWZ66XR3Q0gSbaGLjiyMEITxJjfRRK2WEa5zUUaib/wCoV33feFV9aoop0TFJRpJLbSDwHMmW&#10;KpY+yPV7bbQpikuJz7JuTMUUozmR3/uziz1IwwcFKAOHCeIwyjHqJOM0ntlEJknp2Db143Dc2rba&#10;aZdTVvGUkiYSJgFazklKeJjXZdGEcyEYtvBcl7+XWmtWwam4OV+rcNGg1LyioJpihHmW0nUAZ6cl&#10;HM8o5VfdHKxRS+nJvlQ0ifl26ghDrmyrk6fh6lK3LW4VKBS4RNxlJGWoTWmRwM+cO57fOLIrXmTT&#10;PH0swbffTjcdv3+/ZKVp+4u1a/XoHcXFvNOKwUs80mYUVcp5Rb226rdeXpp/QwnW08FvdSbZWUPQ&#10;Vqk3K825eaNNMltwHUS+HAEgKVMlYaJCjxxOUcvbWZ3DcOH9Mm6UcQ1NfNpvbqN5YpNsvVSLjUqS&#10;lCKRakLVLHzFJHlGZngBjHbtVeMzx7StHPI97cG7OqNkvq6K63i4M3CiUUkKfdCTw1JmZKSrgZRr&#10;rqpnHKUcepE9U1xLb6iFW6eiVs3ZWNlq70CWKgPadCipTiWXCJD3HDJYl2Rytviu+UF9stDfPMoJ&#10;nX3+hjqF0aod0tpBu9qQXHwmUwUybqkSxlPSHB2Ac4z26dO4ccaPh79BN9UPNFWdKepStj3iqqls&#10;rq6OrYLTtMlWkFaSC2rEKyxHcTHR3e2V0VyZprngxbcV1Zu19rrkzTijarH1vinSoKCC4qZSDIYT&#10;OGEWKk4xSfIwk9TztSsAJ44TH2YRn1EEEj73074lNcwTMDPhkIJ6BrLJTiZfexkYEMSBTgJjwg2S&#10;CMj48YgESxMsvCcQAUmRPb3xOSBKWYzlhnBaIACWEpHskYlcAJSPLv8AqyhzJySZzl35wZBxmcZZ&#10;HKIySJzM5dkBlnPXIz1S7uZjJakZPQs+473Zqj4m11z1G8c1MuKQT36c/GNUq4yWGsmUXjgWrtr5&#10;mN00IQ1eqZm6MJkFOj8l7tJKQUH/ACxzbe1wfDRm+O4aepkm1t9bW3X1Pqd1XKsbt9JaaNLVopat&#10;aW3CpaVKdWBqKTp82A5iNVu1nXV0Ry23yJU05ZfArmk3C5uzrHQXNxSgmqu1OWAqU0tIeSG0SwyQ&#10;kRd/EoUNf8f6GtyzM2G6ybuO2dj1T7DgbuFZKkozjqBcB1KEsRpQFEdso4expc7PJalqyWImFdO2&#10;mthdIK/dj7aTc69BqGtYIJBOimbOM9JUdXcrxi3uX+a9Q5L9TXD6Y5NdbhcaqurqitqllyoqHFuP&#10;OnMrWSSY7kIqKS5FWTOxZtx3uzPKXaa5+hUv3yw4pvVIGWrTKeZziJxg+KT9YWUXl0Y2nR7ZsNX1&#10;G3LJslla6JLgmtLZzdEz7zp8qez+9HH3t35ZKqBYqjhdTMq2L1121umqctV2aRbqt5xSKZtxQWy8&#10;2TJCStQA1kGUiJH6or3bCdf1RNkbYy0ZWfzAbD2htyppq+0vfC1VcsqXakgFsJAxcRI+RM8NOXKU&#10;X+37iyaxLguZptiinNWPsA746qemTQgFTz5QyCQtMwccB45wyiGj7NL9JQWgyXhpOIPYZiJaQybF&#10;dHeuXxhYsG5ngHZJborksyKzkEPkn3jkFceOOMcHfdvxmcPcW6buTL1CgRhHELZMATACAEARAEwA&#10;MARKAJgBACAHCAHCAEAIAQAgBhAEQAgCYAiAEAIAQAgBEgQAgCCYA8Xdu6rVtexv3e5uaWGRJCBL&#10;W4s+6hA4k/xjbRRKyXSjCySismoPUHqDeN43lVdWr0MNkpo6VJOhlBOQymTLzK492Eer221jVHC4&#10;nOnY5MxWZlxPbx9kWF5mJBPCXAEqE+/CMerxBwIM5y4TEohIk9Og27erhQVlxo6Nx6ityQusfQDp&#10;bBIGJ45z7scownbFSw3qxg2a6A1O0V7L1WWl9O7MCV1QrSX1vBIxCjL8tUvLwHfOOD3FWdeJP6eR&#10;bp6cacSmuq3U/dW5rk/bKptdsoKRxTZtQJmXEGR9UiWshQw4COls9rCEc8fM1WWvODwV7F3vZrFS&#10;7uVSO0lF6yQy8JpdQpJmh0pE1ISVDyqPZGz88JScM+ngYqL44NoemW/mN3bTF0U0ld4okFqvpm9O&#10;v1EpmCjURJLspiZlPCeEcPd7Z12dP7ZFqueVnmYlQ9Ythb0fc27u61JoQpxSWhWEOMhYBSZrIQWl&#10;yJE/rjf/AAra11wfuMVYpaMxrd/R++bIujO7tircqmKRz1lUnvOtIGJEwZutEYEZy54mN9O8Vq6L&#10;F5emTCVbWsTMbTvLpHv6jpq3cbNCxd6VIDtPcFJbKCDilLi9CXETxl7RFadF1bxBy6fLJsjOMlrx&#10;Mb65dVttObbc2nt91urLxQh92nl6DTbSgpKEKA0kzSPdwEb9jtJ9X5J/6mFs1jCKEbvd3bti7Y1V&#10;vItzrnquUiVq9NS5AaigGRMgI7CrWep4z8Sv1cjp44nHjM9vhGZjg444ggczwGOQgnniSSUkmXH6&#10;fSUQwmcktrIEuzAY4fwgQezZ9l7rvWn9LtVVVoVMBxttRRhMklctPDiY0z3EFxaMlGXgZxbPl06j&#10;1YBfp6ehSc/XeThhya9WK0u51R8WZqmTMnoflWui25119ZZcKR5WWVuiZHmE1KayitLuy5L095sW&#10;28T3aX5WduoP+pvFU4JY+khts6ueIXh2Rpfdp8kjYtuj0qL5ZNgsGb9RXVWEglbiEgc5aEJP1xg+&#10;62Pkvj+pK26O0flu6cY+WskeHr5f8MY/5S3y+P6k/gifKp+Wjp643paXWsKnPWl5JMuUlIUIld1t&#10;8vj+pH8eJ5tV8rW1FplTXStaVMTK/SWO3AJRGa7tPwXp7SHto+J41b8qrk1qor+DjNCHqeWHGakr&#10;P/RjbHu3ijB7XwZjFz+Wrf8ASoUulVSV0pgJadKVkDscSkY8pxZj3Wp8c+ntNcqGjDLv003xZ9S6&#10;6y1TaEkgvJQXEYYHzN6ky5Yxahu65cH8TW4SXIxgtLScRIjMS9sbk0+DMXkkpInOUp85/XGeCDio&#10;cMiBhzg/IJkmeHZ9OEMMcQCUmZ4T83DOIxqTk9Pa97Nj3DQXdLCapVC8h9LKipKVKQdQmRliI12w&#10;6k4+JlF4eTKuqvU13fVzo6hDCqSio2NCKZSgoB1Zm6oEAZ4DLIRX2m1VKfNmdlnUXhujaVduzorZ&#10;6CxkfEIpaKoZYCggOhDIBQSSE/e1Y8RHKhfGvcScvF/MsOOYLBX+zvl4rDS1tw3q8LZStMuei0lx&#10;BUlekydcWJoCUZynjxkMDbs7ispV66mqNOmWeF0f6WDcu5HaitPq7ftbh9aoSClD60nytpJE/MMV&#10;chynGzdbvoh/ykY115fkbBXe27M6h7cftLNaippadySXKRzzMvNgoSZA4jEymJGOPGVlMupriWum&#10;Mlg1j6j9Mb7sasQmpUKm3Pkikr0CSVEY6Vpx0Ll4cjHe2u5jasFOyPQ8GJ19xuNctC66ocqXG0hD&#10;a3VqWUoTgEzUZyEW4wUeCMHJs6uYywOPHGMsIhMiWBAOZxxMQQzkhOOEjE4BAVPA5E8cYkg+7SwC&#10;MxhMn6cINZJNjOhvWFurZZ2xuCo/1gki3VjhwcGQZWo/eH3Sfeyzz4PcNjj64L1lum7ky8wZ5RxS&#10;2iYAQBMAIAQAgBACAEADACAEARAEwAgCIAQAgBAEwBEAIARIEQBACAEARPCJIOje7zbrLa6i53J4&#10;MUdKnW64cZDIADiScBGddbnJJcWRKSSyah9Tuo9x3leVvrUpFsYUU0FHwS3+JQmfOoe8fCPWbTaR&#10;qgv7nxObZY5MwiZJ8ueHbjzEWnoYEJxkcjw7fp2RCZOCFYjgZ4S9sG9CAUKAC1JIBxSofXLhGLa4&#10;GRdPy7b1o2Kmp2bc0pXRXcqXTFYGkvFGlxtQIxDiE4T7uMcvuVEniyPGJupkk8M8i8M3jpB1M+Io&#10;QVWx5RWwg+6/RrVNTRUZ+ZEpT4EA5GModO5qw+P9fENODyi76HaPTzedfQb+TTpqHHGUqCFafTK0&#10;ykp5AGLjctOJ9shHKndbUnV5+fpg3xhGX1GD9XuuNqRSVW2bAhquLyFM1lYsBbCULSUqS2MlK/my&#10;H2W9jsXlTloY2XaYRU/S7flVs3dDVcCpdufk1cWE/faJzAw8yM0+zIx093t1ZBrnxRXhPDyZx8wW&#10;xmWKhjedlSly2XXSawtAFAeUJocBT910cefHGKfbr281y4r/AGwbLo/uieF0+67bh2rSG31jf6pb&#10;EtkUrTqtK2lSJASuROmZxB8JRu3Hb42arRmMbXHQwbcm4Ki+3mrujzDNO7VK9RxumQENzMpkJnme&#10;JzMW6qumONWa5SyzyZzEiOfdGwgaZSIHLPHLCIwiDkhJPDVhljGTZJlm2Ole+tx6XLdbHRTKkoVT&#10;35LOk5FKl6dX+GZirdu66+LT9RnGuUuRb22fldoWyl3cVzU+ZDVTUY0JnxBcXMkdyRHNt7u+EEvb&#10;/ub47bxLN2/0s2FYiFUFoZ9YD+u8PWcnjjNzVImeMpRzp722T+5m+NUVyMqQ2hCQlCQkDIASEVm2&#10;zPByiCRACAEAIAGAEATAEQGSCkHPHnBMM8K+bD2hfULTdLTTVC3BIvFtIdH91xICx4GN8NzZHg2a&#10;5Vplabl+WLbNYVO2KsdtrmJSw7+ezPljpWP8xi9V3SS+7gapbdcipt09C9/2BK3/AIMXGjbx+Ioy&#10;XJJHEtkBfHHyx1Ku4VT0zj1miVEkYA6w40oocBQsEggiRB7jF2LT4aml6HzxGEgPZEvzCExLt4nC&#10;CxgkSl2+z6ohLA4Fq9O+vV62pa02mopEXO3skmmSpZbcaCjMpCglWpPKY/dHP3Pbo2PPBm6FzSOz&#10;e+o28+q11pds25hFDRVKhrpW1kghOKlvOkCaU5yl7TKNcNrDbx6nqzKdjloiyuotDc9jdKm7NtWl&#10;cUyElmvrkYrbQsfmuqA803FHMe77Io7acbbuqT9XvNs4uMMI1x27uy+7cubVxtNSumqUDzAYpWk5&#10;pWk4FPZHbtphNYZUjLDPR391Hvm9K5mquOltumbDbNO3MNpOn8xYB4qViezDhEbfbQqWEJzyYoDi&#10;AMjw/hFlmA8x/ecMIhvIPb21s7cu5XVs2W3OVimsXFIACE/3lqKUj2xrnuIQX1MyUG+Bx3HtHce2&#10;a1NJe6FdI6pOpsKkpKk4YpWkkK8DhCq+M1mIlBx4nkyEuBPIcDG1GI1SAMp8++DIPoy8pCgoEhSS&#10;CFAyIIOBB74OPUSbSdEerKdx0aLFd3AL1StgMvKV/wDUtpHaZlxIz5584853DZdD6o8GXabc6Mty&#10;YjlFkQBMARAEwAgBACAEAIAQAgBKAEAIAiAEAIAQAgBACAEAIAQAgCIkHB11DTanHFBCEAqUpRAA&#10;AxJJhFN6IZRql1q6pL3XdDb7c4pNioVkMyJT668AXVJPL7nZ3x6ft+z/ABR6pL6mc661t4RVylzm&#10;O+eOUdLKZpwQSnVIgyE85TzjF4ySQSJYZDH9kQ/IkyvZHTfc+8UVj1paSpqhTqcW6rQFLlNLSDjN&#10;ah4DjKK9+5hVjq5mUIuT0Lg2dfunm5rGxsPc9qas9xoD8O1TrBbBeT5Sptw+ZLpOYUZk/ijmXQth&#10;L8kH1J+3zN8XH7XxK/6g9INzbKrBc7f6lbaWlB1m4Mg+oxpMx6oHuEfiGHdlFvbb6FsemWjNc6Wt&#10;UWPUtU3WDpaiobSkbotExKciXkJGtIJ+4+mRHAK5yilF/wAa7/hL9Ta/rhjmiuejvU17Zt7VQXFa&#10;zYq1emqbVNXoLEx6qU/9PmO6Lu820bo9UeJqql0mSdUOh1wf3FS1+0Kb4i23dc1NNkBqmWoAlUwc&#10;GlCap8MuUaNpvkouNmjj/T+pnZW3w4GcbV6L7J2ptqpf3L6NZUu05FwrKiQaZCkkKDBIBRn7/vHs&#10;yipbv7LJpQzjOn+pnGiKWpSF76mXdiw1mzLZWCq24h51FM+4gF5dLq/LRNXupEp5T4YDCOvXtY9S&#10;sa+o0Sm0ulcDBNUznLhPu/si6mjXgTzn4xi3jgDkhC1kJCdSlZSzJIlDOFkFn7H6Bbw3Aluqrkfo&#10;9uVj6lSD6q0/yNe9/mKY5247jXDRas2wqlLyL42j0W2LtsJcbohX1qZH4usCXVApMwUJI0IkcpCf&#10;bHGu39k+eF5FqNMUZ0EJSAEgADACKbNqWOBMsYEiAJ4QAgCJQAgBACABgCCRnwGcCMrBxaqGHQSy&#10;4lwJJSopIMiMCMOUS4tcURGSfB5PpGJJESTgmAEARKAMX3X002duhBN1t6FVEpJq2vy3hnLzp96U&#10;8lTEWad5ZB6M1yqiyit7/LjuG1+pVbec/VqJMz8MZJqUgcJe6vwx7I7FHdYy0msP4fMqz27XAp2q&#10;o6qlecYqmVs1DSilxp0FC0yzBBjpxkmsrgaHlHxB7P7OET1ajIJ75EY8oN6jB2rZc6621rVdQPrp&#10;qpo62nWyUqSe8RjKKksMmLxqbG9NPmCt90batW7CilrCAhNwMgy6SQAHAMEKM8/d7o4m67a4/VAs&#10;13J8TCPmEsGx7TdqV2yyZulaPWqaVjT8OGiJJWAPdUopnIZ599zt1ljWJLh7zC6EeKKfmASZGQ5R&#10;0lLxNGMkjOWBlh2YGJbRGh7G3dsXi911NTUVK64Kl5LIdQhSkpKyBqUqUgBOeMaLb4Qi3lZMlFt8&#10;DY3dVfXdOrJadr7HtpqbjUSU64GVOkjBPqL0Ya3VDjy7o4dajdJyseFy1LcsxSUUeB8xtybVtPb1&#10;FcUtjcK1pqH22pHQA0UvSxJCVOKEucuyLHbYYnJr7TC96JczXsHCc5T5R20VSCsEAHxwwHtjLKIG&#10;vgMs+cvpKIyMHctlzq7dXU9dRuliqp1pdYeTmlSSClWPbGFkFJYZkm0bf9KOpNHvSxhSyG7xSBKK&#10;9jDEywdQAT5VfUcI8tvNq6pafay/VZ1IzqKRuEAIAkQBEATAEcIACAJgBACAEAIAQBEAIAQAgBAC&#10;JAiAIAQAiQREZAiQUP8AMD1P9FK9o2p7StYH6s+k5AiYYBlxwKiO7nHc7Zss/wDpL2FPcW40Rrst&#10;Xlko4ezhOO5nQqEBPHKWHtiMEgY9w+nbENakmQbA25Rbh3PRWmurUW+lfUQuoUQCdOIQjVhrXgkf&#10;QRp3FrhBtLLJisvBnVXZ999GNw/qFEv42y1EkF/Sr4d4SJCHUgzQtOOnHuwmIoqde5hh/cbelw1M&#10;23BtPbHV2wo3Ntx1FFuJlATUsqkNSgmYaflkfwODh4Sqwunt5dMvsNmFNZXExbZfWa/7Wq3Ns73p&#10;11dAyTTPB0BVQwANOkhX9VBHPhkTlFi7ZxsXXW8P08DCNji8MszbG07JT3dnd+wKptVrrxoulrbV&#10;+S6lRCptg/0nWpz0KH8vlnHPutl09Fi1XD08DcorOYlV/MR0/wD0W+DclC1K33ZZNSAMG6rFSuGA&#10;cHm79UdHt256o9L4o1Xww8na6Rdcqfb1mqLNuMuO0tI2V2taElS5zxYPfOaScvZEbvt7sfVHTL1I&#10;qt6V5GFdRuqu4d6Vh9dXw1qaUVU1AhU0pIw1KVIa1dpHdKLe12UK15mFlrkYOcUnDED7BKLa4Gsj&#10;QcwAe2IecEp6GabD6U7p3k+FULHoW9KtL1xemlpOGIAzWrsT9WcVNzvIVrXj8TKEHJmymxOjG0Np&#10;oQ+lgXG6AhRr6lKSUqEv6SJaUCYwPvdscK/fTs54XkXIVJcTPwABFI2kShgkmAEoAQAgBACAEAIA&#10;iYgD5VVTT0zC36hxLTLYKlrUZAAd8ZRi5PCWTCc1FZbwVRvPqbUVil0VlUpmlkQuqE0uOY46BgUi&#10;Ueg2Pa1H6p+48/vu5uX0w9PieBs3d9VYbkFKWpdE6ZVTE8wMiJy8wi3vNjGyGi15FXa7yVcll6F5&#10;2+vpK+kbrKVwOsOiaFp+yPKWVyg3GXE9TXbGaUkdiMTYTACAQlAZEoAgiAMY3l052pu2mLV2owXx&#10;/TrGpIfTgcljMdhmIsU7qdb0enga5Vpmt3UToZuXaxdq6QKulnSCpVS0khxpIx/NQJyH8ww7o7u2&#10;38bNHoynZU0VmpuWJzlhw7jHQNWSNAHCZxmB2HsicIgavCWcoZzoStDm9UPPyLy1OKACApZJICBJ&#10;IE+AAEQopA+YRKQI1DmcvqiWgXf0r6XbfotuL3zvgJFubSHaOkcnp0AgpcWnNetWCEce2Yjj7rdS&#10;c/xw4liqtYy0Wr036mW/d9fX0lptRpLVbkJKalakpJUsySn0kiSZhKj73COfuts61mUsyZuhPL4G&#10;Cb1+ZB63XG42+0WtpblK65Tt17rhWlXpqICwhITMZy80XaO2ZinJ8Uap3alD3+/XS+3N+5XN9VRW&#10;VCpuOK7MNKRkAkYADAR2K64wjiJXbb4nnYqThh25ZxkQDwOBJyly7Il6EEkeHOf8IcgBrnKRGEuz&#10;L2xAyZDsvd102pfqe629RDjZHqoJkl1o4qbXLgqX7cwI07mlWR6TKE+lm6O2NxW7cNlpbtb1hdPU&#10;oCtMwVIVLzIVImSknAx5W+p1ycWdGEupHqxpMxACAEAIAQBMAIAQAgBACAEARACAEAIAQAiQIgCA&#10;EAIAiARhHVjqAxs7bTj7agq6Vc2be3hgojFwz4Iz75Rd2O2ds/8AiuJpuswjT2srKmqqnampcU6+&#10;+suOuqM1KWokqUSeJJj1kYqMcLgc5vJ11EkCWUspf2QeqCWEcVAkD2CI5Ens7S2vcty32ls9vGp2&#10;oXIuGeltAPnWrLBIx+yNVtqrXU+Bko50Mx3N0H39YiainphdaZM5O0RK1gTEiWiAv2TlFOHcKp6c&#10;PXg2OmSMo2D1bDdOdo9RadVRQOTbFXVoUtaJEaUPpWCogEYKzB+rRuNom/yVP6uOn+hnGzGkuBz3&#10;Bsrc3TK6f7u2S8a3b60hdS0T6gS2oz0OBJHqNyI0rGI+s41XxvX47FiXp48yZRcfqjwPfutk2n1o&#10;28m7WpaLfuejToqEKkVBUpht6WKm1H3F8OU5iNUJz2s8S1gycRsXmU3Z9x736b7ieYb10r7C9NZb&#10;3Zll0SwKk/eBHuqT4GOnOmu+OTQm4Mtnc/XHY+5OnVfTV1K4LnUp9EWw4lLstSXkOy06UETnnPhH&#10;Or2E67U09P8AXgbncnHDNdCThIeHCO5grcUTIzzxhkZPqxTVNS6inp21uvOHS22hJUok8AnMxDkk&#10;tQl4F+dMPl2M2btvBOR1tWgcwfL66hgR/IPE8I4u77lj6Ye8sQozqy/aSjpaSnbpqRpDFO0kJbab&#10;SEpSkYABIkBHFnNyeW9S4kktD7CMSREgQBMAJQBEoAmUARACAEAQYA8y/bitlkozUVroBIPpNCRW&#10;sjgkRvo20rZYiVtxuY1LMmUvuvetzv75Cz6VEmfpUyDMDPFWPmVLjHqNpsI1LxkeZ3e+na/BGOSX&#10;rxxAwE/bw7ovYZRZxGZlgDjPvgSjKtlb1rLDVpQ4S7bXT+e1yJ++icpK+2OdvthG1ZX3HQ2W+lU8&#10;P7S76CupK6kbq6VwOsOpCkLHI/Z2x5WyDhLDWGeoqsjZHKZ2IwNi0ESBACAEAIA4qSCJETHKAwU7&#10;1O6A2y9B657bCKC5lKlOUYASw+c8Bk2o+w8ecdXadzlDSeqK1m3T1Rrbd7Nc7PXO0Fxpl0tWySlx&#10;pwSI4TE8xyIwMd+uyMlmLyU3Fp6nnieXEYRn5GIVOZOEp4SiGSS1iqZ90HHhhEN6Mk293TtGk3/0&#10;3tlvslemmpAKd+mWRqQpDbZQG1hMstXtEebhe6bpOS8fmXsdUEkdjYey6Dp7s6rp7lXtILq1vVtw&#10;Emkp1AIQAV8hl2xhuNw77E0uBMIdC1Neer172NcLpR0+0KQMUlCyWHalKdCHpq1JISRM6cZqViZx&#10;3NlCyMfrKlrTehX6gSZgYd/PKUXWlk1YwQAZyy/d3Q4sM9SwbZvm4K9FvtFI5V1Khq0oAkkDNSlG&#10;SUgTGJMarbYw1ehlGLfA6dXSVNHUu01S2puoYWpt1pY0qSpMwoEZggiNkZKSyuZjJHxAIkRKeGH1&#10;YxOCCQqQPLhPu55xOUMFr9COpZ23ezaLg7KzXJYCyonSy8cEucgk+6rwPCOXv9p+SOV9yN9VmGbW&#10;pUFAEGYOIIjzT0OgmTAEwBEAIAmAIgCYAQAgBOAEAIAiAEAIAQAgBACAEAIAGJB162spqKkerKpw&#10;NU1OhTrzisAlCBqUT4RMYuTSXEhvCNM+pe+Kndu56m5qKvg0kt0DSsA2yknQCJnFWau0x63aUKqt&#10;JceZzbZ5ZiSlJmTlPxHH9sWZM1o4+odMgnCGSTkw04++002CpbighCAMSpRkAO0zg3pkMzrcnTXf&#10;mxvhLypshpAQ6iupFE/DukT0rIxSUnCfuxTju6rcx9mpn0SWpcnSjrnR7gDNo3EpukvPutVJKUM1&#10;B1SAl9xw4YZHhyjk7zt7h9UNUWq7s6MyPfdbsVL6KbetrCaRwhNJdXGitma80es352lYHAynnFeh&#10;WYzCXs5mU+l8UdrZVhs9CyBty8Cu226FD9PW4mrbbUQB+S9PUhOGKFah3RG4slnMo9MjKCXJ6GHb&#10;v6YXbbN3O8uno9GqZCl1tmTqKHklWpaW0DMEZo/yyMos0buNi6LPea51YeUYd1N3tsHeOymrhWsq&#10;ot5UqwwilQmTiSDNxKyZTazIniD4zt7SmyuzCea/T4mubUlr9xSRVMmc5zBM46poOOPDsx5RAXA9&#10;Ww2C7X65t221Uy6qreMkNpBwGAJUckpHFRwjGy6Na1Ci3wNrOmHRyybOZRWP6a6+qT56tQ8reoCa&#10;GUnIYe8fN3DCPN7zfSteFpEu11JaliAcoom8mAEAIAmAEAIgCJAgQRDJIgAYAxPeG/rfY21MMKTU&#10;XE5NTmlH98j7M46Gz7fK15ekTm7zuEalhay9PMpm73evutUurrHlOuq4kjKUpACQl3R6ejbwrWIo&#10;81dfKx5kzozVPs4jLLLjFg0sS80icMBz/bEIgjUJ+YSlkOzPhAk5pUpRnjMGfj2nwg0MmWbG3k7Y&#10;q4NurUq1vK/Naz0nABae0ceYjl9w2StWV9yOlsd263hv6S7aSqp6qnbqGFhxl1IUhaTMEER5aUHF&#10;tM9RCanFNH1nGJmTACAESCIAEQBEoAxLqB012/vS3GnrmwzWoH+muCEj1USn5SfvIM8Un7cYtbbd&#10;yqenDwNVtakjUve2xb9tC5/AXVkpBmaeoTi06hJlqQf2HEcRHpdvuIWRyuJQlBxepjerHLIZxYyY&#10;gqBGozwy/ZBNAyPb3ULd9iaNLaLo9S0ylavQQZpCjxCVTAn2RXuohPil7jOMmuBanV/rDt++7Nbs&#10;Fqfdqat0sLrXwnS0QgTUjUZEnWAcBLtihtNk4WOT4cveb52ZiiiFL1JnjIR1lwKzIBEsuEyfplBS&#10;GDklRGMsDlLl9DB/EgvD5Z9wXFm8VVlRRF+gqk+s5VISB6CkCQKlSxSvKU8/GOR3WCcU86lmh68D&#10;2vmF6YB9lW77U1J1oAXVhA95IwD4AGacl9mPAxr7bvMfRJ+om+rGqNdJyEsQB9cvpnHbUyqSmQOA&#10;wnmInRkH0bc0KBnIDhB4JNq+gfUU7isJs9e6VXe1pAClHF2nnpQvmSn3VeHOPN9y23TLqX2v5l2i&#10;edGWsDHLLJMAIAQBM4AQAgCIAQAgCYAQBEAIAQAgBACAEAIkCAIJg0CifmP3+Kamb2nQuD1Hwl+5&#10;KSZkIn+W0QOZ8x8OcdvtW1z/AOj9hT3NnJGuqiZieB/bHdKhwUkyJPj25xEkEceHCQnImXHu7DEJ&#10;E5O4/arnS0VPXvUrrdHVlXwtSUlLa9BkrSrIyjWpp6ZMl6i1+nPXu421KLRuqd0s6/J8Soa32kkZ&#10;Kn/VR2HH7I5+52Cf1QeJG2N2NHwMh3f0UsG46M7k6eVTU3ElfwLah6LigZybVP8AKV/KcO6K9O8l&#10;D6bV6fobJVJrMTqbK6rqpvU2T1Mpi9T6iyqqq0lSmyJaUPgjFIPurGX1xnftOr/0qevl/oRCzGkj&#10;yt99NNzbIqF7k2dWvrsK/wA5T1M4Q4whR8oXpPnRJWCvbzOzb7mFn0WL6vTx5kSg1rE623fmQ3rb&#10;WyzdG2bsgJ0oU4PSdmBgdSBI/wCXxjOztlcnlaELcNaMrK93etvN2qrpWrC6uqcLjqgkJBUewYCL&#10;0IYikuRpbydEJGAzmPtEZ6kZPd2fs687rvTdqtbWt1Z1OuH+m02DIuLPBI/sjTffGqOZGUYuT0Nu&#10;unfTey7JtRpaP8+tekqtr1pAW6oZDD3Ujgn9seZ3W6lc9eBerqS4mXARVNrESCYAQAiAIAQAgBEg&#10;RAEAcVrSlJUoySBiTlEpZIcscdCtN69T0JS5b7Gua1eVytAwAOH5cj9cv3x3Nj2vP1TXs/U4e+7n&#10;j6Ye/wBGVe8+884px1ZW65MrWqRJniTiDx7Y9BCKisI4Ep9Tyz5DWOPlOPOUZENkkyGcjM4jE4QC&#10;CHCpUyMeeAygDklMieQlLL9kMktHIJTMYifh3SiNRoelYtvXW9VPo0DSndPvOzkhAP4iTh9sVtxu&#10;4VLMmWadtOx4S9pdezttPWG3fDvVS6hSzqKP+Wg8QgHHvjyu83KtllLB6fZ7Z1Rw3k9+KhcE4AkR&#10;IEAIAiAEAREII8Xde0LFui1rt13pkvtGZacycaXwW2vNJ+hjdRdKt5TMJwTRqD1G6c3fZd6VRVaS&#10;9RPFSqCtAkh1APIZLTPzD+Een2m6Vsc8yhODi9TEtBBBx585xaSNeSASNOQMsYAklWc5TM5RGvMZ&#10;IKZz4K+qJ1ROQArMZj6uMRqhnJaHTPodedzqbuN0122xTmXVeV11P/qUkHD+ZWHKcc/d75Q0jrI2&#10;11Z48DPt2dV9p7Dtrm2diUzSqxsqQ7UpGpptZBClFRJLrgwzw9koq07Oy59VucG12qCxE622PmLo&#10;UbNqKfcbKq+9tTaba0gJqkLnLWZaUyyOGOELO3P8mY6IiN2mpRt4t1wZUmudt66GirityjCkLDak&#10;BWIbUr3gics++OvXNNYTTa95XbPPkJiYwOQjZ0mDIMie3P65QbGD39lbrrtr7iorxRq81O5N1rVp&#10;DjRwW2rP3hGncUqyDTM65NPJu1ZrrRXa2U1yonA7S1TaXWljkofaOIjyVlbhJp8jpRllZO7GsyJM&#10;ARAEiABgBOAEARACAJgBAEQAgBACJAEQBACAESCIA8ndO4qHbthrLzWmVPSo1aRmpRwQgdqlECNt&#10;FTskormYTlhZNKNwXusvV4rLtWqnU1jqnl5yBUch2JGAj2NNahFLwRzJyyzylZknsz7ozyQiBPLI&#10;5e2IaA0kzIGXfOIROS+OnnV3atysLGzt60bLdGG001PU6B6BQBpT6oH9NQw84w4+XOOPutnOMnZW&#10;/Yb4WLgzyuo3QOqtrK73tNw3O0FPqKpgQt5tEp6kKH9VEuWPfnGW27gs9M1iRM6eaMA2jvvcu0Lg&#10;Km1VBax/1FKsEsudjiDx7c4u3U12rDx60aoycWXrR1WxOtNkcYfZFv3PSNAlQCfVbMveSc3GdZxS&#10;fqmDHIas2svGBvWJ+swrbW/tzdLr69tPc7RrLOhXmb/qFDax5XKcmQKFDEoP1GcW7KIXxU4aSI6n&#10;DQq3clzo7pf62vo6NFBS1LqnGqRuehCSchM/ZhyEo6NUHGKT1ZolLLyeYAVDjnx5/wBsZrDIZ6+2&#10;dsXfcd3ZtVqYL1U8eGCUIGa1k5JTzMa7rlXHqfImMcvQ3B6cbAtmy7C3QU6UrrXJLr6sCSnXPHHS&#10;nJI/fHlt1undPL4F+qtRRlYEVTaTEgmIwBACAEAIAQAgBOAE4A6twuNFb6VdVWOpZYQPMtRl4CM6&#10;65TeIrLNVlsYLMmU9vTqHVXjXR0BVTW89ulbks9csk9ntj0ux7aq11S1keb3vcZWPEft9PMwpxSi&#10;BzzTOWIjr4OWRNRGmQJ4jID9kBg4AKAEjlkezLHCJI4kFMyDlnhy48e6CJyc/MFY4gZqPP2QIPrT&#10;0b9RUIZZbU4twgJQkeZRmJADjGE5xistozhCUtEiyNr9KHXUoqr4SynAijQZLwlLWr7vcI4W67vy&#10;h6erU7W07Tn6p+nvRZlFQUdCwmnpWUMMo91CAAO/COFOyUnlvJ3a6owWIo694v1rtFMaiueDafuo&#10;zWo9ic42U7edjxFGu/cwrWWzAk9XVKuyf9MlFrB0qBmXpE4L/CO76460uz4hx+r08jk/5j68Y+n0&#10;8yxqGtpq2lbqaZxLrDoBQtJwMcWyEoPD4narsjNJo7EYGwQBESBACAEQARAYPG3XtSz7nsr9purX&#10;q07wmlYwW2se64hWMlJ/gcI3UXSrl1IwnBSWpp31D2Fddm31221YLjCvNR1YBSh5vIEciJyUOBj1&#10;W23Kuimc+cOlmLyUO3tiya8kEmYlxg2yUfWnYdffbZbSVPOKCG0zlNasJY4Rjol1MhLLL92X0Z25&#10;tW3I3Pv+oZKmgHG6BZCmkTEwFj/mL4aRh3xxr97O19FaZahWlqzGOpfXS6X/ANW12LXbrHItql5X&#10;X0nCSyJ6Uy+6k48eUWNtsIw+qWsjGy3PAwLa+ztybnrxSWakXUrH9RyUm20kymtZwEW7b4VrLZrU&#10;XJ6F52Ppj086c0jN53nWtVlxA1NUyhqb1jEhpjFThTzIlxkI5Vm7tvfTWsR8dTfGEY8TMd9bdtXU&#10;fp4h+1FK3VNCrtLuAKXEpxaMjhqxQocD3RT29sqLcS9T95nOPVHQ1Dqad6mqFsvIU282oocbUNJS&#10;pJkoEHHsj06aaTjzKUlhnDmRhz+nhGRBKAoyl4cDEJEmw/y1751NvbSq1jyhVTbScJgyLrQB/wA4&#10;/wAUcTuu2x9aLW2nyL8jhFwQAMATACAIgBACAJgBACAIgBACAEAIARIEAIAg5RARrp8yu9g/XU21&#10;6VybVHKouAGReWPy0H+6hU8/vdkd/tNGE7GU9xPXBRKlzTqHD2x23hrJURwWtRAwyyEow5GQSeBO&#10;Pf245xJicQZzlgnjGKepJOpSVCXDKf75RLbRODO+nvV7c2znksIWa20TIXbnlHSMZzaViUKzyw5i&#10;KW42cLNeEjbG1xLbrtsdNerlEq42SoTa9wJxfSEpS5qwP5zQI1j+dJ9uUc+Nl23f1ax8dTa4Rmsr&#10;RnY6S9D7ntLcSr1dq1l5bLam6NqlK5EuApUpwqCMk5Dx4Rhvd+rY9KRNVMlLLK7+ZG7UFdvxpmkW&#10;lblBSIp6pQxk7rW5pnxklYi92yLjVr4/0RrveZaFSpIllP8AZHSUjQztW+kqa6sZpKNlT1S+pKGW&#10;2wSpSlZAADMxEp4WeQwbe9JemVFsuyJU4hK75VoBr6gYy4hpGHup4/iOPKXl99u3bLC+1F6mvCy+&#10;JnoEUTe2TAExIEQBACAEATAEQAgCIDB5O4dyWyx0fxFWvzqOlphMitZPIEjAcTFjb7WVssJFbcbq&#10;FSyylN0bwud+qit9wop0/wBGmQqSAOcp4qxzj1W02UKVpxPLbveTtevA8EKmZmWGc5HiPri6ymlo&#10;CAcwQBgDxx+uJGCDqJPbgFZ4ceE4gk4gATn4cT9kSw/ISOtORyAlxOXCGSccjJtr7Eu99dStCPQo&#10;cNVU4nADI6JDzHuw7Y5+67hXUvGRd22ystfDES4NubQs9iZlStanyPzKleKye/gOwR5rc7ydr1en&#10;gej22yhUtOJ7K3ENoK1qCEJE1KUQEgDMkmKqTfAtOWFqV/uvqpS0pXSWces/7qqtX9JPA6fxR2dp&#10;2qUsSnovDmcfd90jH6Yav08yrq+7VtxqVVVY6p95WKlKIkOzOQy7o9BVt41rCWDgW3ym8yZ1gQVH&#10;HDjx/ZG1o1mVbJ3xUWGpDLup23uq/NbxOk8VowwMc3f7BWrK+46Ow3zqeP2l1W+40lwpG6ulcDjD&#10;omlQ+w8iI8rbW4SxJYZ6iqyM45i8nZjDBnxJlBEiJAgBACIBEAmY3v3ZFq3hYHrVW+Rw+elqgAVs&#10;uj3VJn7COIixttxKqWVwNdlakjTLcu3Lnt+81VouTXpVdKrSpJyKcClSZZpUkzEesquU4Jo50o4Z&#10;5WOrDE5D2c42L3keYQuRmB5hiDBvOmAe3cdx7o3I5RUlbUv162Eop6GmmVSkAhKUITmoyHCZ7Y0K&#10;uNeXouZll8C1Ni9AKhxj9W3q/wDplubAWaMrShak5/mrJk2Mu3uihuO469Nay/TwNsKW9ZcCw9td&#10;V+nVNuSk2fYGEs0TmppqtaSG2C/hpQJ+ZWvLUczLOcULdpdKPXIsRsinhGGfMnseobeZ3bSFa6dz&#10;TT3BEyoNqlJtwZhKVS0ntlzi52rcLDg+Jp3EOZ4XRHq/R7Wp6y031xf6VoU/R6UlSkvDNtIH4xzM&#10;p98bN/s/yNNfcKrelYZgXULc1v3LuqtvNFR/BMVagfSKgSopEtZlgCqUyOcXdtCVcFFv0/Q0zeXk&#10;xsEiZlgez64sKRgBgJe2JyQevtq+1dkvVHdKNUqmjcS6g5BUjik9ipyPZGu6Csi4syjLDN3du3yj&#10;vlkortRqCqesaS6jIkEjFJlPFJwPbHjrq3CTi+TOnB5R6Ua0ZCAEAThACAEAIAQAgBAEQAgBACAE&#10;AIARIIMQDzdw3qlslkrbtVEBiiZW6qZA1FI8qRPioyA7Y2019c1HxZhOWItmj24LvV3i8Vl0qyFV&#10;FY6t53TgJrVOQlwE49jXDoiorwwc2Ty8nnEGcziAcceEuYjLpMQrXOWUsgRxJiJIlHGRBxJE+WOU&#10;Y6kgJTmMCOMZdJBAByzkZ98QkSMeAGcgO7tiX6hk7dvuFwt9U1VUL7lNVNq1NOtqKFpPYoSMYTgp&#10;LDCepmauuPU9VN8Ob2vQU6NQbZCzhL39GufjOK3+PqznBt/NLgYK866+6ta1lTijNSlEkknGZ74t&#10;RguC0NedSPTkcOHsica5INlPl76Xpt1GN1XZgi4VIP6a04mSmmSJF3+85ww93vjg9y3eX0R4Fqir&#10;my7xHHLZPCAJgBACAEATACAEAROABMCDFd4b7t9gaU0iT9wI8rInpTPisjLuzjobLYTueeEShvN/&#10;GpYWsilrreK+61a6utdU88sgDMYcAkAYCPU0beNSxE8xdfKyWZHRJnKSSQMsJnH+2N+DTlkajiJ8&#10;z/GDBJBGKe/A8uOMMkEEyPmlPlgPpyhknB2qO31VdUop6RlTz7h0ttpBJIx4e2Nc7YwWZPBnXXKb&#10;wlllo7U6V01Poq71pfeIBFIPcSrA+Y/ePD98ee3fdpSzGGiO/te2YxKfp8Cw0IQ2kIQkJQkSAAkA&#10;AJCOLlvVnZUUloeNuPd1nsNOpdS4F1Evy6VEitR4THAdpi1ttnO16LTxKu43sK1rx8Cot076vF8c&#10;Laj8PR/dpUnA8io/ePfHpNp2+FSzxkec3XcJ2PGcRMYMySSTiPHPl3x0F4FFkpnjhljPAyiWYseU&#10;Lyz4SOExwgyUTwEgOczj248IhkmUbP3jV7frADNy3uqnUsCeH86Z5K+2OdvtlG6Of3F/Zbx1S/4l&#10;3UFfS19I3VUrgcZcE0qH2EcCOMeUsrlBuMuJ6mqyNkVJHZBjBG0QAgBEgQAiAREgrDrf0wG7LKLj&#10;bmgb7b0ktACRfaxKmSefFHbhxjobDd/jl0v7WV768rJqWptSFKCk6VgnUCMjxmI9NF80UD5qA1Yc&#10;R3590Hlaknq7Xvtft++UV5oiBUUjoWgETSoZFKhhgoGRjC2HVBp80TGWHk203Hb6DqX011W93Sqs&#10;aTU0agr3H0CfpuaeSpoV/CPNVSdF31eP9S+/riagvs1lvuC2XgpiqpnFIWlWCkLbURLmPMI9J90f&#10;JlF6PBbN16vb03xYafatttKaiqqGUtXFxKQ8t4pkCtKZBLWI1T4HIiUc+Ozrql1t45o2uxyXSc7F&#10;8se6qtlLt2rqe2BUiWcX3EiWOrTpR4BRjGzukOSy/TzJVD5s9K6fKzcEUq1229N1D6UgtsOsltKl&#10;S8w1pUuWOWEa4d1WcSRP8dvgUjcrXX2yuqLfXMqp6ynWW3mVCRSpOBH8Y7EZqSWCs9Dq6Z5DjP6Z&#10;Rk0QfRIOeR4j98CTYz5Y93+tRV22KhfnpyayjBJP5aiEupE+SpK8THC7tRhqa9OJb28+Re8xHFLY&#10;gCYAiAJgBACAEAIAQBEAIAQAgBACAESCDAFHfMzu34a2UW2qdYDtYr4qrAKphpBIbBlgQpYJ/wAM&#10;dntFGZOb4cPkVdzPGhrgVJAMsOUuzGPQIokZAAmfYcOXLl3RGSUcJEgHIfX9uMQiS/ekXSXp/ufZ&#10;IqLgs1F2W8svqZdUhynAOlDZTll5plPGOLvd5bVZotCxTWpcTtXb5X7Q4pSbTfnGXAf6VShDmciB&#10;NBbIw7Iwh3WfGS08jKVGHxMLvPy4dQaJRNIinuTc5JLDgSqWJ1KS76Y+sxbh3Sp8cr09ZrdEkYVd&#10;tg70tGpVxs9Ww2mU3lMrUjEfjA08YuQ3Nb4SXvMHXLwPDLawdJBChmDngY2Jrk8mL05HEpmPLgVY&#10;/SUTkjp5jSrEZTzn3Q4ktlldEunX+7dzfEVqCbPayl2rBHlcWT5GccwrTNXYJcRFDuG6/HHC+5/I&#10;2VQ6mbcISlKQlIkAJADKQjzD1OglyOQgSJQBMQBACAEATAEQAMARMSmcoEZK/wB89SWrfrt9pWly&#10;s8yXX8dLRE5gSzVHY2PbHN9U+Bx993JRXTDj6eZU1TVOPvOOPLK3VEFTijipWfGPS11qKwjzsrHJ&#10;ts+ASQAZgAYAZSlnn3RmzA4lOeqUwSTlyygCZA5nLhywOUBkkpJzGWHP7JmGcEvD4GT7W2Fdr8Q6&#10;AaWiOdUsHGRIIQJ+b6Yxzd13CFS01kdDa7CdvHRFwbe2vabFS+jRNSWf6j6pFxZ7VADDsEeb3O6n&#10;a8yfsPR7baQqWi18eZ6dRUsUzK3qhxLTKBNa1kBIA5kxojByeFxN05qKy3hFb7q6ry10tjGEpKrF&#10;Az7fTRLuxPsjt7PtLf1T936nE3fdsZjD3/pqVnVVL9U+t99xTzqzNSyZqJlPOcd+uuMVhLBw52OT&#10;y3k+AEppGGAAjPBgTkSSfMJFJxnl/ZACShkdQlKeP1e2BATOcgMJE5GYnjjKJBBSUnH3p4YDOIyZ&#10;RO3SUtVUvpap21OuLJ0oQnVM54SxjVOcIrMngzjXOTwlktjp1tndNoUpysdSxQvAldCrzr1cFeWQ&#10;SfEx5vuW6pt+1fUuZ6Lt23uhq/t8NfIz4RyDsEwAgBEgQAiAIAgiJBrJ8w/Tj9Ju3+56Br/u64uS&#10;rEpyaqSM8JSS5Kf96fMCPQ9t3fXHofFfIoX14eSlpGXPtnKOvyNCZA0iXGY7+EsIesItXo51fa2Z&#10;T3ChuSHKi2uo9alZbE1Cp8qZDUQAlafe7vbzt9svytNaM3VWdOcnb2zsus6tbxuG4qqnFosa16ql&#10;TAlqWBIIbJElLOa1S7eMa7dz/GrUVrL0+BMYdbyZluLqvsTp3TrsOzrc1U1rXledR/RSsYH1HQdb&#10;qhLHHxitXtLb31WPQ2OcY6RKc3H1V31fn1qrbm62yvUn4VhRZaCT93SiWoYy82fOOpVtK4LGPeaJ&#10;WNlyfLVVbuqKS4u3B956xJShFIp9S1D1UnzBkqJ8oT73hHJ7pGtYUUury9pv27lq3wKp643OguHU&#10;e7PUCgttHpsrdQSQtxptKFnwI0+EdLYQlGpZNNjTkYEFTnzznI98XMmsZf3Zdv7YyRBkmwN0O7Z3&#10;Xb7uiZQw6PXQk4raVNK0eKSYrbqtTra8viZwlho3ep3232W32lBbTqQttaTMFKhMEER5GUWnhnST&#10;yj6RiSBACAJgBACAEAIAQBEABAEwBEAIARIERkHFSgAScAMSe6JQNLOp+6DuPe1yuKV+pTeqWqQj&#10;UElho6G8DiJpGrxj1+zqVdSXjqcy2WZMxFUz+yLPkYHBQUV6eIMYsZJBOnlh9U4JjB6+2d2XvbN0&#10;buloqSxUomFcUrQcShaTgoH6Y4xq3FUZxw0ZQbWqNgLRuXZ3Vm3opapw2PeDKSGHmVaHZgK/pL8p&#10;cRxKD/GOLZRPbvKXVAtRmp8dGdzpvYurVs3m/b79dH6mwUbZdS84Q8ipLhKW0pcXNxJGKlCeEgMi&#10;Iw3dtMoJxX1GVfWpYfA7XUzrfSbOv7VoaoE3Jfo+pVgO+mWlLPkT7q/u4kS4iMNtsXZHOcaiy3pe&#10;CqOq/VfbW7bPTU1stApK0uFyrqXm2vUCRPShtxOpUlHFWUdTa7Sdcvqln2midilyKqC55TwOM46J&#10;pOxQUdVcK2noaRovVFUtDLDQlMrWdKQO8xjOaim+QSybq9PNnU20trUloakXkp9SsdH/ADH1geoZ&#10;yGAyT2AR5TdXu2bfLl6joVQUUZNFY2iAJgBEAQAgCYAiAE4EHB11tttTjighCAVKUogAAYkkmJSb&#10;eERKSSyyqt99SlvFy3WZzSwDpeq0mSl8ClBz09seg7f2zH1z4+BwN93LOYw4ePoyuVKJVqJBkBMz&#10;4+yO8tEcN68TguQmQM8xjLtzHCJQAkUTMyZ4CXAdw+qAAmSMZcjiM+WEAfWmpnqh5DDCC684oBKE&#10;iaj2ACMJzjFZbwZQg5PCRaGz+ljbJTWXwBbkgUUc5gS/6wjPuGEef3ndXL6a+Hid3Z9rxiU/d6Is&#10;dttptAQhIQhIklKQAABylHEbbeWdxRUdEeDufetosLRS6v1qwj8umQZknhqP3R2xc2uyna9NF4lP&#10;db2FS1epT25N43i+uq+IdKKac26ZJIbA7RmTLiY9LtdjXUvFnndzvZ2vjoeGFgnViScJzljLui6U&#10;mcfIJifl4Sw7eIhzIwiR5k4T4zEyDjAkFtJJ1A4CefA58IjIRMiVDzFIzkD9pIiQfaioqmrfQzTM&#10;reeUZJQgTUZ5YDGNc7YxWW8GcKpSeIrJYG3OktW+G6i9OfDoz+GbM1mfBRyH1xxdz3dLSGp19t2l&#10;vWenp6iybVYLRamg3Q0yGcAFLAmtUvxKOJjiW7idj+ps7dW1hWtEehKNJvJAiCRACAEAIkCAEARE&#10;A8zcu36G/wBjrLRXJ1U9W2pBMgSkn3VpnPzJVIjtjbTY4TUlyMJxysGkm69u123b/WWeuTKoo3Cg&#10;y+8k4pUDyUkgiPXVXKcFJHOlHDaPHMp48eP742ZyYkyHmzGPKcThNA2+2Na/X6LUlFtt74eqqrcs&#10;MvgkFNW4k+pNQAIk6VCfDhHl7p43GZapP4ZL8Iro0Nd19HupJdfLlldQlgKU664UJQAk4kKKpK/w&#10;x3Ib2vTDWpTcH4GFAzI5zx8MYuZzqYFi7f6u74p9o/7QtTYUogt01SyhZqUNqzQgJ444KlMfZQs2&#10;lf5OuX+huVssYPpaOgvUG5UT9e/TJt6W0KcS1UqIedKUlQSlACjicPNLOEt/UpKOfdwMVXJrJWxm&#10;lQScCMx25ReT0NZxOBGU8JeMSwmc21yVhwJw+zsiMeINveg26v13YNKy6oGqtZ+DdE8dCAC0ZctB&#10;CfCPMdxp6LG/7tS/RLKwWPFA3iIBOMAIAQAgBACAEARACAEATOAIgBEgHKIQRhfV7cf6BsC6Vbat&#10;NS+38JTYkHW/5JpIxmlJUod0XNjV12rwWpqulhGmbpJKp4SyGfGPWJe45r1Z8jOYxmM8IYyEJGRB&#10;xwnOMcYJLL6SXXpfS09fQbypPWcr1IDdS41rbabSMNK0/mtqJVipPACKO8jbLWt4wbq3HOpm9x+X&#10;/Ze4KRddsq+p8yQW2XHE1DMx93Wn8xGPPV3RSjv7YNKyOntNkqovgyub70n6kbTqU13wbq0Uqwpq&#10;4UKi4EkSIX5JOIkeJSIv17yq3TK9pqlXJFo9LevyKks2Xd6gzVGSGLoRJCyZJCXh91U/v5c5Rz95&#10;2/8AdXwNtVumJGLdbOk24qS5V+7KV9d1t1WtT9Qr/msBRJ8wTgW0JAAUMuUWNhuotKD0aMbYc08l&#10;NyGoifHAx1MamgiQwmJ9gxy4ROBkvX5atjoq6+p3XXNBTVEfh7fPL1yJuLGP3EKAGEvNzEcfue5w&#10;uheiLFFeXk2PAwjgl0kQBMAIgCAJgCIAQAMSQdetraWipXKqqcDTDQ1LWrICMoQcnhLLZhbZGCy+&#10;BTe9uoFZelro6LXTW4CRQcFOnmuU8OQj0+x7aq/qlrL5Hmt93CVj6YvEfTzMLWtWkkzmZnV/bHWX&#10;gcsjzgzEk8jOZmO3DKcGhkFRmdJJVI4DHCXjDBBPllKeGcs5+2APb25tO7X6o9Okb0tIIDtQZhCJ&#10;jHHj3RT3W9hUtXqW9ts52PTh4lybZ2ZaLCwn0Ww7VkfmVawNZJz0/hHYI8vud7O168PA9NttlCpf&#10;8vE9irq6WkYW/UupaZQJqWogCXjFaEHJ4SyyzO2MFmTwVhuzqs64tdJY5ttjBVYoedWY8g4DDjj3&#10;R3tn2nhKfu/XQ4W87pn6Ye/0ZXL9S6+4p1xRcdWZqcUZqVPGZMd6FcUsI4k5ylx1OEtSphJ592PG&#10;UTgxXACWo4SkJESIwyMSGEmY92c8J4znGLGCfL7pR2agZ9kSGjs0dFVVT6aelaU86oyQhKSpRn2f&#10;wjVZZCKy2bIVzn9qZnu3ekdW+Uv3t0MI407WLh/vKyT9ccbcd4S0gs+v/c7G27S5az9PgWRaLBaL&#10;SyGqCmQyMioCaj3qOJjiW7idj+p5O1VtYV8Ej0RGgsIcYAmJAgBEAQAiQIAQAgBAEGAKN+ZTYXxl&#10;vZ3ZRJHr0ISxcEAYrZUryL70KVI9/ZHY7XuMPoZU3EOaNbFIMpDGRlKXdhHexp7SpkgJUBM4f2Y4&#10;wwGZ/sTrHu/aFOKCjW1V20FRRSVAKkpKsToUkpUJntlFPcbKux5lobIWSXAs+37+6071ojTWqx09&#10;DSVSShy4uocS2EKEiUlxRBwP3UmKEqNvS1Lqy0/FG3rnJYwTtv5a9uUKqdzc9z+JqHSEijaV6Lal&#10;/gClH1F+GmMbO5TaagtDKFEebMj3pedsdJbPSOWbbra11ilNIdRpRIpAMnXSFOGYy7o0beM9xLEp&#10;PCM7HGPIpDc3XDf9+1oFcbfSKJ/IogWsO1zFw/5o69Pb64a495VlY2V+tDs9SgZLJIUZ4zOMs5xc&#10;ivDBg1g4pSTjxOUvCMmiCE+Bwly9kRxDLi+Wrcht+8HrS4uTF1aKEg4AvNTcR2e7rHjHM7pV1V5x&#10;qn8Cxt5am0gjzZeJEAIAQAgCYAQAgBAHFJJEyJE8IA5QBEAIAQAgCDAI17+aHcCjUWiwtqIShKq1&#10;9HAlRLbXs0r9sd7s9Ojn7PkU9zLkUEozGOI5/XHb4lREFGEpz7jw8YglH3oqF2trqeip06n6lxLT&#10;IngVLUEhOMuJiJPCbILM3H8u297Ygu230ruwRP8AIOh0TGM214HwJihV3Ktvpeht/FLieR0w2xfn&#10;eo1ttTyam3ONverWoPqMOBpr8xSVS0qGoST4xO7tr/G3oyYRl1Iv/q31TOxUWtLNKmtfrFrLrS1F&#10;P5DYAMlcFFSxIyORjjbPaflz4f1LdlnSYi3vnohv1Tbd/oE2y4Gcn3x6Jmf/AMhoief38ItSo3FX&#10;2vqXhqa+uElqjw+q9U7tDaVPt+y7gXc7JekqDbLqkPOMtNKBV6b7cvy16gNJByMuMbtnH8k+qcem&#10;S8sGua6VhPQo0atQ9kddrXBXO1bLfVXC4U9BSoK6mqcQ0y2MdS1kJSMO2InLpTzyJxqbv7N26xt3&#10;bNuszIEqRlKHFDDW6RNxeJPvrJMeP3FnXNyOlXHET2o0mZMSBEAQAgBACAE4kHRvF4oLTQuVta56&#10;bKP8yickpHEmNlVMrJKMTTdfGuOZMpPd+862/wBURNTNEkkU7APDmqWao9Vs9gqV4yZ5beb6Vsv+&#10;JjRx90ykMhwwjoootHDhwH3gDIyHHKJMWQZccAJaJmZnISxPdEE8TkU6sJgjOWU59sQ5aGS1M+2Z&#10;0yfuSUVt3CmKLNDOTjglxnikfb9ccXe90UPphqzrbLtrn9UtF6eXAtqioaShpkU1I0hhhsSS2gAA&#10;eyPOzslN5lqz0NdcYLCPF3RvS02FpSXVerWEEt0yDM96j90Ra2uxna9NF4lbc76FS8ym9ybvul8f&#10;U5VukMgzapgSG0icspieeZxj0+12UKlotTzW53c7Xq9DxCpZUrHPtyOfMRcRUIGpWHOUuOJESsJh&#10;6DgJYgDyjOXjAZyTpHAYAS1YTmOEQDlTsLeXoZQXHV4ISkAlU8pDjGE7FFZbwbIQcuCyWDtvpPWV&#10;aUVF3UaWnIBFOJFwgyOMxpT9ccbdd3UdIas6u17VKWstF6eRZtosFptDAZoKZDKfvKAmpX95RxMc&#10;G2+djzJneq20K1iKPQyjUbiYEjjEDAwgCYkETgBOAJnACcAJxAInEgTgBACcQDpXi1Ul2tdVbaxG&#10;ulrGlsvJ/lWJGXbjnGyubjJSXIxksrBo9uqwVO37/XWeqmX6J5TesYagPdWOxSZGPX0T6oJ+JzZR&#10;w8HlSkJDADAkRuwzE7NquL1tudJcWJevSPIeb1DUnUhQUJpOfuxrnHKaJRau5PmS3XXJLNlp2rRT&#10;gadYAdexwHmUNA8Exz6u2VrWWWzdK5vRaGAUu4911+4aO4qqaq4XSndQ7SlZW8vUhYUAkHUc+Ai1&#10;ZXXGLWEl7DCOWzbLem02t97KboKoGhqHwzUNqdSVLp3RIqBThjpUpBjzlFzpsbWq4FyUeqJXqtid&#10;FNgNF/cFUm616MUU76kurmkTkmnRhj/PPvi69xuLnhLpXtNUIRjx1Kx6t9QrDux+ias9p/T6a360&#10;NukIQpaFkHSW0eUAETGPEx0dpt51/c22zXdKL4FegiRPKQn3fwi9nU0YIOZ44S5QB6u27u5aL/b7&#10;o379HUNPATlq0LCiDnnlGu6ClBryZMXhm9dJUNVNK1UsqC2n0JcbWMilQmk+yPGyjhteB1FqkfYR&#10;iSIAQBPCAEAIAQAgCIAQAgBACAEAcScOyJBpp1jvart1EvT4P5dO+aVsEzAFOA1hgM1JJ8Y9Zsa+&#10;ipLx1ObdLMjCAqXf7e6LedTWQcZ4jDLHM5xDBzQVpcSEA65+WU5zywlESlhajjwLF2/1C6vbWY9a&#10;Va7bkaVqbr2XXGgnD76wFITw8pEULdvRZ4Z8sZN8ZTiuZZW1vmV23VKR/uC3qoKvFPxbADrekmeP&#10;/MSO4GKV3bJL7X9PgzdG9czv7y2JtLqq41erPuNPxaGA002kpcQEpJUApryOoM14zPhGvb32bdYc&#10;fpyROKnwZT25+h/UGwhTwof1GlT5lP0RLuGXuYOd/ljpU76E+ePWaXXJGAuF5KyhU06DIpM5pxkZ&#10;g8ouLHI1yICiCRgRwHOeMZpkci3/AJbtqfqm7XLzUN66S0NamlEAj4h3yozPBOpWWBlHM7pf0w6V&#10;xfyN1EMvJtGI83gvsmJBMAIgCAEAIAEwB5d+v9vslvXWVi5JGCGxipauCUiLG328rZdKK243Eao5&#10;ZRm592XO/wBX6tUrSyJhmnTPQgH2TMszxj1e02UKVp9x5fdbqVr14HikpMpyyE+z90XNeJTAkqUp&#10;6gMxMRLHyOPDkeXgP4xIwkdikpKmsqW6amaU8+6ZJbSCSSeUiMI12WKCy3obIVyk8RLd2X01pbeh&#10;uuuyE1FeZKQwZKQyZz7lK+w5R5nfdzc3iGkfmeh2XblD6p6v08jOHnmadpTrq0ttoE1KUQAAO0xy&#10;4xcnhcTqTkorL0RWe7+qkwqksKilOS60ggy/kBH1mO5se1Z+qz3fqcTe90/bX6e5lZPvuvuLddUp&#10;bizqK1aionOZnjHfjCMVhLBw5TlJ5byfOacDnLhPHM90ZGAGaiMwMAScOEhBsDEYHjmOc/4ROhOp&#10;ykoqARiSRgO7lMxi3hahRbehmW2Omt7uikPVaTRUJkSpcw4ofyI4ePhHL3PdIV5Ufql8Dp7btk56&#10;v6V6eRalh2nZLI1pomB6p9+oX5nVYcVH9keev3dlr+p6eB39vs4VLRHsDIRWyWiYEgkCAydWtuts&#10;oWy7W1bNM0nErecS2BwzURGcapS4Jswc4rmYzdOr/Ti2kh++U7ihq8rBL58uf9IL8OcbobO2X7WY&#10;u6PiYrcfmV2HTLKaVmsrJEDWhsISRLMa1JV9UW49psfFpe/9DH88UYvXfNQ6UkUNiQlUlSW9UFQB&#10;+6dKUJwnnj4xvh2j+5+7/Ywe5XIx6s+ZrfbqpsMUNOAnEJaWrnjNThiwu01efp7DB7iR4T/Xzqe8&#10;gJ/V/TxnqQyyk4doRG1duqXBGDvkebWdYupFToLt/qklMyPSUGsDz0BM42ra1L9sfcjF2SZ8B1T6&#10;gaSBuGvEzIj13M/bGa29X9i9yI65eLA6p9QgRLcFceMi+4cRzmYPbVP9sfciPyS8T1Kfrr1OZXqF&#10;5W5gRJxtlXjIo7I0z2NT5GxXSRlVk+Z/dVLoTdqGmr28ApTeplw5YzTqTj/dirZ2qvGjefTyNkdx&#10;LmWps/r1sbcTjdM6+q11ywAGquSUKUTKSXZ6c/xSjm3dvshwWfUbo3IscEETBmDxEUWbcg5QJNdf&#10;me2qKeut+5qdGlNUPg6wgAAupBU0rDHUpGodyRHd7TuNHBlPcwxqUKSQns4ntEdsqnEkzliOJl2R&#10;HMFo9H9nbAvzNfXbpuPw6betJNKpxDDa0LBkr1CdRxSoEJkY5+8vtWkFn3myEI8zPqjrB0u2e0qj&#10;2ZZ01lQPJ6zSA0hUubywXV+yOettbPWyWF5ssqcVwMdq9w9ed8q0UFJU0FvWZp+GSaVuWGbrhSpW&#10;f4osRr29PFp+5mElJ+J2bH8su4apwPX+6s04V5lIpwp52ZxkVK0JGPKMbO6QivoXwMVt5eRkO5ej&#10;nSvam1a+quD7nxfw7jdLU1Lx1F8oOjQ2gJClashIxhTvrrbFhaZXDJlKqMV5mtS9OIGJymJ5x3cl&#10;UgqAOPfxnOGfEHILHunIxGQbl9FL/wDrXTq1OqUC9SI+DdAMyCwdKZzniW9J8Y8rv6+m1+ep0KZZ&#10;RnUUjcIAQBMAIAQAgBAEQAgBACcSBAEGAPN3FcxarFcbmpOoUVM9Uacp+mgqlkc5co2Uw6ppeLMJ&#10;PCbNFKpa3XlurM1rVqJPMnOPYxjhJHMbyz46Zrww0ynM8eZiWtQNPmGGGE5cMuXCIkiTYH5ZdoWx&#10;6kr9zVTSHqtD/wALR6wFBoJQla1p7VawJ9naY4vdLpJqKehY20E9T59S+vDbqb/tKjtKigh63/Gq&#10;d0qni2tXphHOcvNjDabBrpm35mVl3Ijpr8u9FW2pq67tU6FVKQ4xbm1FspbUJpLypatRn7olLjyi&#10;d13LEnGBFVGVqe6ekHSeqqzQ7evqqC+U+tKRS1qXHQtOCtTZJVhIzCdMaf5VyWZR+n1My/FHkzwt&#10;0bq6vdM3EU9wq275Z6gFujrqhGo5HArBC0rA/GVTEbqa6L3lLD8NERKc4+ooNxxxx1TjhKlqJUSc&#10;/Mc847EY9KwVc5ABJkBIHwz4QYNwOhW1zYun1F6oIqrkfjn5ymA6kemP/dpT4zjzPcLeqxrw0L23&#10;jiJYcUTexAEiAEQBACABMAeXf7/QWSgVV1a5cGmwRqWuWCUiN9G3lbLCK+43Ea45ZRe59yV1+r1V&#10;VUZIGDLIJ0oSTkMfaZ4x67Z7WNUcHk91uZWy1PGUTKeqeM8TjLwxi3gracAcUjSNIUOBwnLlB6kL&#10;TiQqc8+/GX74lBM9Lb+37nfK0U1ChS1TBddMghCSc1YdsVtxuoUxbbLNG3lbJJIu7auzbZt5j8oe&#10;rWrEnqtQ8ysZyAx0ju8Y8put7O56/b4Hp9psYVL/AJHY3Fui02GlL1Y4PVIPo06SCtZkchy7Yw22&#10;1nc8RWnibNxuoVLXiUzure13vzi/WV6NEn3KVBITKeap+8rvj0+17fCpeMjzW6307H5GOq1E8CTh&#10;PKfb7IvlAgCYKcCe39k4MEkYmefGWZ4QJCAdREpjOUwOH7YgHuba2de764PhGS2wkgLqVzS0JcMi&#10;SewRT3O/rqWr1LdGyna9OBbW2en1ksoS8UfFVokfXcGAI/AnhHnNz3CyzTOEeh2vboV6vV+nkZQS&#10;lIxkkDjkIo4ydDCMcvfUfY9k1JuN4pm3EymyhfquCcpeRvUriOEb47W2XCLMXYkYHefmY2fSgptd&#10;JU3FcppUQGWzkc1al/8ADF6vtNj4tensNMtwkYLefmc3XUlaLXQ01A2cErXqecGeMyUI5fdi1DtU&#10;Fx9Pga3uWYRderfUW6TTU3upSkzCm2FBgEKEiJNBEXa9nXH9vwNcrW+Zi9VXV9U4Xqp1x9xRxW4S&#10;pRJxnjFhVxjyRr6snxSh9R1AE/zfXENpPihg+9PabrUpUqno3nkpmFqbbWtIJ7gecQ7Yri17x0s+&#10;o2/fpY2+qko4TacHswzjFXQ/uXvJw/AHb1+GBt9UAc5suZDwifzQ/uXvIw/A+dRZrtTt+pUUVQ02&#10;MCpxpaUieEpkdsPzQfBonpZ01NuIzSR4YfVGUcMh5IKTIcsp8Iz6TFMAGcxnlOeRicEkJQSZj9sY&#10;4wCJHM8P2xDzkZZyClBU9WWHLsg45ZkXr0L6x1FFUsbX3A8V0Lp0UFY4qZZUcm1qP3DkPw92XI7h&#10;sc5nFalim3XDNkBlPMc44Jc5mKdUtsp3HsW623Rqf9FT1LITPrNDWgD+8Rp8Ys7K3ptXrNV0co0m&#10;W3JRwlwnyj1pzmcJKlx5yy4yiRgyPYn+2juejRudSxZVFXxS0FQl5FaT5PMRrllwivepdL6OJMcN&#10;6lxL6v8ASTa6C3tXb/xNQEgCpLaWQZAkanXNTpInyjl/wrp/dLT2lhTjHgtT1Nr7s6t9QXy7QJa2&#10;3YEkzrg16il+b3Gy7PWZcQAPsjXbVRVx+qXsZsjKUj0959WrDsSh/R7a85fL7iHFPOl3Qoz8z7g4&#10;/wAiZYcowq2crX1SXTH3CVvToik6qy9VOodcq4OUdXXLWZJdWn0mEAmWlGvS2kDkPGOsrKaY4i18&#10;Cu1KTyYtuba9325dnLVdmks1jaULWhJCgA4kKA1DAnGRjdVarI9SMGscTyinDHPgOfCUbpLKIOQT&#10;hnmZ9kvoIJaEGxXys3haqK9WhaxJpbdUyiePnBQ4Qn/AjLnHD7xXqpewubZ6MvoRxC0TACAEATAC&#10;AEAIAiAEAIARIIgAYArrr1dkUHTa4IJIXWrapmyMcVL1qnLLyIVF/ttfVavLU03yxE1DUMxwyzHj&#10;HqTnHCeQ+mcQSczpme3t4RJGSx+kPVj/AGTWPUlY2qostcsLfSj+o24Bp9VIOflwUnsHLHnb3Z/l&#10;Wf3I3Vzw/ItmgT8v9zvn+50VlGi4Ld+IUKh4sJLpn5iw6UCc/McM8Y5snuYrow8e0sfQ3k8rq111&#10;totq7LtOpFRU1SSipuDc0paQoSIbJlNRnnw78s9l2956p8iLLdMIq7bPTDqVU32j+GtdVQutupWm&#10;vdSplDXmn6gWZT054TjoX7ipVvVfA0RhLOUXf8xT1I3059J9STUOVTApwRiVpmVEcvLqx8OMcvtm&#10;fyvHDH9UWbn9OpqoUzlxOMgcsfCPRtlFHr7Usi73uK22pAINZUtMqUkTIStYC1f4UzMabp9MG/BM&#10;ySyzealp2qemap2UhDTKEobQMkpSAAB4CPISk223zOlFYR9hGJkIAQBMQBEgGIB5m4L9Q2O3Lrat&#10;XlTg2gYqWuRISB4Rv2+3lbLpRX3F8ao5ZRO5dz3C+Vxqalck4+ixmltE8gDz4zj1212kaY6cTym6&#10;3MrZZbPIIVpJ1Y48cPqi1hNFVs4zxMz5ThPnP+yJXAhpHIlMyOMu8DiftgTgyHaOyq+/1UkBTVCl&#10;X51URhgckYe9jhyihvN7GmPjIu7TZSufkXXZLDbbLRJpKJvQgDzrMtazxUoyxMeWv3E7ZZkeoo28&#10;Ko4SMZ3p1HpbSF0dtKam4YhSs22yDIzkRNXZF7ZdtlZ9U9I/Mo73uKhpHV+nmVBcLjXV9Qurq3y8&#10;64SVuEnHhzGAj01VMYRxFYPOW3Sm8t6nWQJqBBxHdPnGw1CQKiAZyGYkcO2JASmaSNWGHGYGExOA&#10;OzRW+urn0U1K2p55z3EIEzn9XONVt0YLL0NldTm8LiZvQbW2nt9pFbvG6sMujEUJdSBkMFJHmXzk&#10;kSjibjfW2aVp9PidvaduhFZsaz4f7o7dV1y22yj4TbForLytsBKEUrBbaEzpSJkasZYSRFH+DKTz&#10;OSXrep1oyUViK+B4NbvrrzfMLJto2tlRIC3W5OAiRmVVBSiX+CN/8fbQ4yz6mjFzm/I8Ks6W9c9x&#10;gm83dLaFpSpTNRVL0A4HT6bKVIBEhkI3Ld7aHCOfYjHok+Z8W/lvWy2VXnc9FRySFnSnWJD3plam&#10;sBzlGX+Rb+yD9xj+HxfxPt/4S9F6RUq/eYdmNSAy9TjCZnOSXJxD3m4fCGPYyfxR5s5poflko5rV&#10;UVFbqI8k6o6eM/Klv7Yx691Llj3k9NaOaN4/Lpb1pbY267Vej7i1MhwKw4+s5M/4hD+Pun+7HtZP&#10;VWuRya61dKKNtw0OzkIcWCNJYpkBfEBRGr7DE/wtw+M372R+SHgTS/MnZKRtSKXabVOhR1rQ282g&#10;FWUyEsiZkBGL7bZLjNk/liuCPij5oqpH9PbrCUE4yeUJ+xEZvtafFv09hH5/JHI/NPXgy/QGO711&#10;f+hEf4qPi/T2D8/kj6M/NNUhxPrbfaLZz0PkEjsmiUQ+0rGj9PcQr/I9Gm+aOwOak11ieQky0Bpa&#10;HZ9+oNylGp9qmuDNn5lzR7VP1h6M7gV6Nyp0NKc/KIrqVChpOXnT6iQmajxjXLZ7iCym/Y2OuD5H&#10;arujnSXdlGqrtKGmFOpm3VW10aQTMjyAqb8JRhHe31fdn25MvxQlwKZ6h9C9z7UZXX0xF1tKMV1L&#10;SSHGxzcb80h/MD3yjq7buELMJ6SK06ZRKxIKVA8cz3xfTTNWERgZZZYH6d0ZcWSTPHDwMRzBzZUp&#10;J1JMlJM/HnhEtJhPBuT0Y3k5unZNNUVLnqXGjJpKwzmoqbA0rP8AeQRPtnHlO4UfjswuD1L9M8oz&#10;pQmkg5GKKZteppF1M2/+gb5vFsTgyy+pbIzk07+a2PBKwI9htbFOuLXgjm2RwzF1SJnPAH+MWX4m&#10;AEiqQwmce8fviOJJsF0m6CUT1NSbh3QtFS0+2h+ktyCSjStIUhTqsJ5+4MO05RxN73B5cYcSzXWn&#10;qy190XPaNvtqaCuvLdmpUJkWKd1tlxTaR7iQka0g6ZeSRjn1Qtb6unq9jN8pQxjJVB6n9GNqkjbd&#10;iVcaoSIq1IAOoSGLr2pz2J+2L/8AFvnxlhe009cVwWTHL78x+96sKbtzNPamjOSm0FxwDGXmc8vH&#10;8PCLEO2VLnl+swdsisr9uC9X6vNdd6tdXWFOj1XCCQkEnSmWAE1ZCOhXWoxwlg0uWeJ5wn5jlL6T&#10;jNEDu4SzxHhEsFr/AC4XUUfUNNKrK4UrrAxEgUyeGf8A7Ixze7QzVnz/AFN23lqbXCPNF8mAEQBA&#10;EwAgBACAIgBACABiQRAEQBRfzS3Fxu12OgCpNvPPPqTLNTSUoSZ/9qY7PZ4/U2VN09EjXMkagDjw&#10;Ed/OCmcDioE8TicyIhkn0pmHKh9tlhtTjzpShDacVFS5SAGMyTGLkksgvrbfyxNGgbqNxXVbDqk6&#10;jTUgSPTJlLU6vUFEDOSY49vdX1YgslmG301Kl3ttqhsm8KuyWqtFdSIU2mnqgUq1eolKpFSPL5Sq&#10;WEX6bXKHVJYZpnHDwizK35Xr+2n1Lfead9Up6HkLaxlOU0lyKS7pHXKfp7Tatu3qZTuLdHXzbdrd&#10;rqi12ypo6RsKeepw45pSDIqKfUSvAYmSZARWhXtrJcZJv1G3M4rkUNvDfm5d11iai9VZeDRUGGUj&#10;S22leYQjhOXeecdmiiFa+lFadjZj5MjIEERvbMC2vltsya7fxrj7lspnH09q3JMgZ/hcUY5vdJ4q&#10;x4s3UrMjajIR5svHIQJEAIAmAInAHUut0orZQu1lY4G2WhMk5k8ABzMbKqpTklE03WxhHLKH3Vum&#10;v3BWmoqCUMowp6Wc0oSZHxVzP9keu2ezVMcfuZ5PebqV0uOiPBWU4rlPHEnln9DF1FTkTgSQriJd&#10;hlicIjmQNMlSES+JKMv2JsN6+vpq6sKbtbZxWCR6hH3UftMcruHcFUsR+46Wx2DteX9pc1Oxb7XQ&#10;BpoIpqOnSeSUpSMSSTh2kmPMSlKyWXrJnpYxjXDwSKw3x1MdqNdvsqiim8yXqoZucClHJOeMd/Yd&#10;rxic/d+pwt/3PL6YenxK5cJIJJnzJIn7PGO6klwOK5PJxII1CRwxIzw5HugHxA8oEwf7oGfOGBg5&#10;FPm0kY8p/szE4BI9SzUFpqXVKutzprbSNlIdLrifVIUckNzKuGZwihud70LEVmRf22xlY8vRGQU+&#10;4eldIy+zb37xd9QC109GiobOknTIqbTTTA/mV+yOVOy637uhentO5Vtqq+CefYeW/wBQNuUDynbJ&#10;04fdqZqIqKmm0rBlJKphDysRn5oxjRLnYvZI39S5R+B0arrb1NccbpLVtdFCXiG6ZoUrziypKSsp&#10;R7iT5Uqw04CNy2VL1c8//pEfll4Hk127vmJq3D/pbmwJlQQzQlASDwmG5kDvMbIU7aPOPvRi5zZj&#10;tZb+tlaJVVPfnpp0yWmrVgcDnwMWE9uv7Pga2p+Z47mweoa5FVhuSgBMA0z5w45p4RmrqVwcfgR0&#10;S8GcFdPN/SH/AHDcQMZ/6V//ANGMv5Vf90feiOiXgyP/AA634DI7euJI/wDxXuPbo7Ify6/7o+9E&#10;9D8GfNzYO+kILrthuKWkATKqZ6QE5jNPbD+VW/3R96HQ/A6n+2dxECVsq5KHl/IcAIlmPLxjJbiv&#10;+5e8jofgeeaapAUFNrSAfNMHjPsEZK6L5ohp+Bwks8+U/wB8ZdSIOM1YcQJ98SxoDOZyHDnj2xGR&#10;giZwPjLwg2yWC4oEieAENQevtzdN925cG7haKtdLUImDp91Q/CtGKVDsjTZRCa1WhlCTTNtOlvUm&#10;g35Y1qdbQ1dKcBFwoxMpkqYStM80r+rLv85u9s6ZZXDkXq5qSKN69dMafa90ZutoZLdluKiC2MUs&#10;1GKihPJKh5kjv4Sjr9u3f5I9MvuRVuq6XkqUHtllj38o6ZpIEgDjPs/hEMCc88hlOIb1BfPysXh1&#10;F4vFoUolt6nRUpByCmVhskYyEw6I5PeK10qXPh8yxtpa4NjzHALprL80NkNNue3XdtISiupS0sjM&#10;uU6sST/ccSPCPQdps+hx5/7FLcLDyUlMEy4cOcdbJXAKtXbKDZBn+1br1R3h8Jte03CpNNTthAbQ&#10;v0WmmQNM3VoE9AHOfZFK1VVpzkln2ZN0XJ6Itel6N9N9p0ouG97qKuocx/PdLLRUnzHQhJ9RZ8T3&#10;RzZbuyzSuOF5G1UpayPi71W6F2VPo22xpqQkpGpqjaTPCU9TxSo8jOMo7bcy4yx7WT+SK5HoW/rH&#10;0g3K+ihulsFMlU22l11Myprz4EakleicYz2m4gsqXubJVkGYv1y6OWiz2n/cm3Gvh6VgpRX0YUSg&#10;JWdKXUaiZeYgEds8MY3bHfSb6ZM121Y1RROJUZYiWJ58DKOxnJXJBGEufLId0ZZIMo6Z3RVv33Y6&#10;oOemE1jKXCDpkhxYbXM8ilRnFbdLqhL1Mzr0ftN3EmYjyJ0jlAkRAEAThACAEAIAiAEAIARIEAQY&#10;A1l+Z6rWveNuptR0M0CVhMzpBcdcCj/wifOPSdoj/wCbfn+hQ3D+opY6jLlgcI6vErIgpMsTM8zn&#10;mYhonJlXSysttF1BsdVcgPgkVSdSlGSUqM0tOEk4BDhCvCKm6hJ1vp8DZBrKyXr8ybW43Nq0bltU&#10;s2pDqv1QNE5KADRXp+4CVT7SI4vbOjralxLe4bwscDXPbNfT27clsuNaha6ajqmqh9tABWpDbiVE&#10;AGQxlHfnXmLS5oqZ1yXB1M69U95slAztZ+sttc3UB6oUZNqCUpUkJ1NuEKBKpyMcvbducJZmk16e&#10;RuncsaZM76Db0uu69sVrF6Jqn6J30viXMS626CqS55lOI7pRT7hTGuacdDbTLqWGa59QrGxZN53i&#10;2Us/h6WpcDAHBBM0DwSQI7u2blXF+S+RUsWJMx1I8xl2S8PGN7RgzZL5WrQWrJeLsoY1VQimT/2C&#10;dZOXH1o4Pd5/Ul5FrbLmXlHHLggBACBAMQD51FQ1TsOPvLCGmklbizgAlImTGUIOTwiJT6Ytso3f&#10;W8X79cNLJKbfTkimaIkScitWOZ4co9X2/YqqPV+48pvt67ZYX2oxR0qwJGYJSPGUdNcTnYXI4zEx&#10;gJyIB+mMNBg5Z+USAAxECX5Gc7C6fru7qLhcElFsQfKgzCnlA5Dkkc/oOP3DuPQuiD+r0+J1e37B&#10;2Pql9v8AsW3UVFttFvLrpRS0dOnkEpAGAAAjzkVK2XNyZ6GUoVR8Eint7b+qb2tylpFFq2JODZwL&#10;gHFZ8co9NsO2xrXVLWR5vfb+djwtImGzAnx45kgiOsczjqJHADGXuicp8IgE4e6ThljLwzhnmTy8&#10;z70NDVVz7VNTNKefd8qEIEyTl3RqstUI5k8GddcpaRWpbG0Ol9LRaKy8BNRVSmmlkC0g/wA0/eP1&#10;R53ed1lL6YaLx5noNl2tRXVPV+HojPAwyABoSAMAJDhHI62deMEjkGmgZpSAewCDkycE6E8ojJJU&#10;963eLh1y2/t6lcnS2sVC6pKcjUuUruciZ6EEdxJjpRo6du5vn8iu5fXgtjSI5pYwTIQBGkQAkIEi&#10;QgMDSIZIwhpHKGRg+blJTOIUhxpC0KElJUkEEcjOMlNrgyOleCPGuOxdm3Ef62yUT506NSmG9QTy&#10;CpTHtjYt1Yv3P3mLrT5GDbj+XLYdz1uUAetL6pkegrW1MmeLbmr2JUIt19zshx1MHt0UH1G6Vbg2&#10;PVJ+MAq7a+rTTV7QIQojEoWCToVLGRn2Tjs7Xdxt4cfAqTrkjDNIEyZCLrWTUiCJHiSMYh6EpjQB&#10;jw5QaeNA2WJ0Kv1RaeotsQgks3FSqKobEpKS4PKcT91YSqKXcKeqp+WvuN1MsM2E642di59NLuHA&#10;PUpEoq2VkTIUyoHDvTqT4xwthNxtS8dCzesxNNTkBPPjwj1WNCiRJQlj+/6zENBHPSgTOIGY7OMS&#10;kC3PlmVUjqC8G5+mqheD+A9zWgjHP3gI5ndV/wCX/wCv1N23+42pjzhfKg+Zq0iq2NTVwSSugrEE&#10;rEzJt1KkKnjL3tOJjqdplixryK25X0mrGkgzMwftE+2PQ9LKZzSJ4kkns+nZGS0MTZT5XKa2J23d&#10;qhqX6kuqSioxBIaDYLUpcNSlx5/u2eteGC7tuGSqetB3Ivf10/WkOpHqrFCDP0/hdUmi3jKRTKf8&#10;054x0dj0dC6ccPaabXLJgYZdcUEpQpSjIJAE8eXjFxvmzUjOth9Ht27lr2J0jtBbSQt2vqEKQgIz&#10;/LmAVqIyl4xS3G8hXF65bNlUHJ8C5fmB3baLVstW10uB241yWkBoHzNstLSr1Fy5lGkDj4RzthQ7&#10;J9b4G66eI9Jq9pCRMTnjj9UehWEVAcEZSnKfLxiOQPtSO+k8h0ZpUCmZmJg9ko12LMWjJPU32ttU&#10;1V0FNVMq1NPtIdbVjilaQoHHsMeQsjiTR048EdoRgSIgCAJgBKAEAIAiAEAIARIEAcTAGonXuoL3&#10;U26pE5NBhvE5SYQcI9T22OKV6znXPMiupAjykGXLPDujoYNJAJnI5AyOXCUY5ABAI4CePZEvUnBc&#10;mwfmGr7ZSpte52VXSgSkNt1CZF8JAlpWFSS4O+R5zjlbjtyk+qDxI3124WHwMpep/lz3YlT5dYtl&#10;S6FKUdSqJSVKAngqTRPt4xVzuq/GXvZs/wDNkp6OdEEs+ub9NkJ1qUa5iREgdRw5CJ/mbnh0fCRH&#10;46/H5HqXPqx0z2FYf0va4brXW0ks09IdTetQnrdf49uJPCNUdpddPNmhk7IxWhrNdbjV3K5VFfVu&#10;F2pqnFOvOGcypZJOPjHoIQUYpIqN5Z1kZfT6oyINv+gtuFF0ythKSldSp59cyDPU6oJOHNCUx5Xu&#10;M27X5F/brESwxFI3iAEAIjIE/wCMSQVF1N3max9VmoXP9G2QKhxJwccHAETmlP290ei7XscLrlx/&#10;2PO9y3zk+iPD/cr1wmZJUPNzkRKO4jiHBSUy7CcycvYInUlISxwko5kH6okNGZ7B2NUXqqRXVqSi&#10;2Mq805gulMvKn+XmfZ2cnuO/Va6Y/c/gdPYbF2S6n9pcVXV0Fqt6n3lJp6OnR3AJAkAAPYAI8zGM&#10;rJYWrZ6SUo1R8Eikd67yrNw1mhJLNvaJ9Gnnx/GuU5q+gj1Wx2Kpjl6yZ5fe753Sx+1GNSkcDMjO&#10;fGXhnHSic9vISCQAlUicZnAjKX2xAwQUAiacieBmBjiOMsYJ+Jkj2dubYul/rAzRo0oSZvPrmEIG&#10;cyfsEoqbndwpWXx8CxtdrK14XDxLr2xtG2WClCKdPqVKh+dUqA1q4y7B2R5bdbyd0svh4HqNps4V&#10;LzPbioWxOBJIwgDyt17hpdv7dr7xUKAbpGlLSD95eTaMPxLIEbaKvyTUfMwnLCNZOjtwqbl1gt9f&#10;VuFypqnqt5xeU1Lp3VK+uPQ9wgo7fC5YKVTzPJtiI8yXxACBIiMgRIJgCIATgBBgGIB4G+bHQ3va&#10;d0ttYgLaep3CkkT0rQkqQsdqVAGLO0m42Ra8Ua7FlGjS0+YieEzjHr03xOb4nEe9lmOWOZhnDCWg&#10;nxnMHE/QQ6iTLelFCqs6ibfZTqVprWnSUCZ/KV6v/wCmZ7Ir7uSVUvU/kZVr6kbRdZH22emd+Us6&#10;QWAgTwmpa0pA8SZR5vYrN0S9d9ppcTjiDPiB+8x6zPM54OnMTAlIT5TiSCSkAY8MeUHwBeXyr25S&#10;9wXi4knTT0iKeXCb7gX/AP4cI4/d5/Ql55+ZY261Nk48+XjC+s1vXX9M78ygAqbY+IxMpBhaXSfA&#10;Ii3spYtj6zVcsxZpgsTOnM44dseuOcQRiZEcojAMp2F1Bv2zLmustZStDoCKqkdmW3UpxGqRBBE8&#10;CDFa/bRtjiRnCxxehddP8xGw7tTttbgsrusEKKC21VNhacQRrKT9Ucl9vtg/olj2tFlXxfFHE9d+&#10;nNAtX6JttxbytIbUhhhgLJOU06lYTwwzg9pa/us+LJVkeKR4d+649SrsVUdhsjlv1zAU204/UYYk&#10;pmkJGH8uEbadlTF5lLPtRhOyT4IrKr2h1Guj1RX1dpuVS+AXKipeZdJMhmSsYgAR0IW1R+lOPwNP&#10;TJ8UYstJnJU5nFXdFjpXI1iWX2xIOTY8wHLj7Yhkm8nT6o+I2Pt98qCyu3UpUpOWr0Ug5cjHkN1/&#10;9Zf9n8zpVvMUZDGgzEQCYAQAgBACAI4QAgBAAxIIgCDAGlnVesqKrqLuBbytS01rrQwA8rKvTQPB&#10;KRHr9pHFUfUvkcu1/U/WYhqz045SHKLPAwQJkOMiDKMXoSZn0rrdhUl6q170ZD9vVTyp0Ftbn5ut&#10;OMkY+7OKu7U3H6Hh5M62s6ljMt/LBUuLH5jJPmKlmsSO4YmOe/5MfP3lj6GcqbaPy5V1SpFPe3Wy&#10;Zq0LeW2nuCnWxzynOD3W5itY/P8AUhVw8T3GPl06f3NKqu3XWuNKoyToW2pOGciW40vulkeKXp7T&#10;L+PFnh7x+XGyWmx3K7Ul6fDdDSvVAYfQhZUppsqCStOiWoj8MbqO5TnJLHFmM6UkUGSZYnu8B/GO&#10;2isyRMY+Mp4498Qxk3e6b0zdPsHbzSE6R+n0yiDj5ltJWrPmpUeR3jzbL/szo1L6UZLFczECRAEQ&#10;IMM6j7v/AEeh+BpVSr6tMtYMvTQTInvOIEdPtuzdkup/ajl9y3ihHpX3P/UpRxxS8cArirAkzxx4&#10;x6mMUlg8w5POSFHURIYcJyH2xmkY5PmoAgiQ8fp9kSDJ9lbQe3DcgleFAwoLq3BIHOYSnD3lEeEc&#10;7f7xUxx+5nQ2O1dsv+Jdrjlsslq1EppqCkbAHIJTgAO3hHlV1Wz8ZNnpm401+CRSm9d5Vl/qykTa&#10;t7RPw7AkcpjUo4+Y/VHqdjsVSsvWTPM7zeytlhfaYzPASAwlLAYzjpYOeMTMDAiQIM5SOOf74jUK&#10;PiNHBeeZ8AInJlkyjZ2xq/cL6XXAWra2oB59QxVzSgESn9kcze9wjUsLWRf2mwla8v7S7bXaqC10&#10;aKSiaDLKJnSMyScSTxJjy1t0rHmTyz09NMK44ijtxrRuBgCMTkPGAJkPHjEJhGv3zM7yGui2qw4C&#10;kAVldpMyFYpaQZZYTUfCO52mnjN+r5FTcy5FQ7C3cdqbpo74Kb4s0uuVPr0atbSm/ekoiWvlHV3V&#10;P5YdGStXLpZb5+apX/8Azox//K//AIo5L7PjmWP5I/8ANUqcv9vJ7f8AV/8A8UR/iPMn+T5H3oPm&#10;dqa+rZpKbbXqVFQ4lplpNSSVLWdKQPyuJMRPtSSy5cAtxll7sqWppCnE6FqSCpE5yJGInHHkknoW&#10;kz6RBIiQRACAEAQYgGH9WdzM7d2HdKxS9L77SqWkTMAl59JSmU/wia/CLmyrcrF5amq2WEaVOTzn&#10;4/XHrF4nOOJJ1DlBsCZMuJM58YYJ4FxfLPt12u3m/d1oJp7Swopc4es/+WlP+TXHK7rZivpzq38D&#10;ft45kWD8zV/FFs6ltLapPXKpClI4FlgalTxGS1Iil2mvNjfJI27l6Grc+eAAyywEehTKYBOZPCfZ&#10;ADFKjwHGIbBtT8tG3zQ7JeujqZO3V8lCuJZYHpo4fj1x53utvVNJckXNtHCyW/hOOYWUeXuqiXXb&#10;Zu1EgBS6mjfaQkykVLbUkZ9pjdt5Ysi34ownrFmiKyAcRhyj2KeTmHDjlOf7YnILB6FUVvuHUSho&#10;rhTM1dK+2+hxiobS4g6WlLEkrBxBTnFDuNjjV9LwzZTHMi8993/pt07NEzU7aZcFwDi2/haankPT&#10;0g6ten8ccjbxuu4Senmy3JwjxRiavmZ20wvRRbbX6CZJbJW22ZJGHlShUpd8WP8AG2PjL5mtWx8D&#10;oVHzT1/pq9CwMocIOhS31KAyzSEpn7Y2LtS5t+nsId/geNdPmW3bWUTlK3QUTHrJKFqCXFHSoFJA&#10;muQOMbq+2Qi08vT08DCV7ZT5OpXvYEznz+yOktOBp4s4gzyMzOfgIZIwc0KJX3jkePGGRg3M6J1A&#10;f6ZWRYBGltxszwxQ6tJ+sR5TfLFsjo0/aZ1FQ2iIBM4AQBEATACAIgBACJBEAIA4k4EwIZpBvxxb&#10;m8766pUyqvqieeLyuUez2/8A84/9V8jl2fc/WY9qGeYEbjE4SMsBlnGPEky3p30yve+KupZt7zLD&#10;FFoNU8+VCQcJCdKUglR8hinuN1GpamcIOT0Lq2/8sW2qRaXLzcX7ipKtRZbAp21AE4KlqXlLJQjl&#10;Wd1m+CXp7SzHbrmzIqlna+yGHf0DZdVWPMJn6zFLOZAIE3nJuHwBjVFzs42Je0yaUVojBtx9XesD&#10;zbot22X7TTBJUXlUrzriUjEq1LSlAwGPli5Vs9vznl+tGt2z5IqXcl631dwXr7UVz6EzJFR6gaAJ&#10;xkkgITioZDlHRrrpX2uOfYaZOT45MZxwJOJwnzixgwRybAmBIEzw4+2MZcGyOJvrZE6bNQpy007Q&#10;xmMkDnHkNxrZJ+bOnX9q9R3Y1GRMCQYEHQvl3prRa36+o9xlOCRmpRwSkd5jbRS7JqK5mncXKuDk&#10;zXy+XepulfUV1SoKW8skic0gcEj/AA4CPZ7ehVQUUeP3Fzsk5M6DicZTA4YS7TxjeaUQvykzEzKU&#10;jxPYIkYPRsNkqr1cmbfTDzuHFeMkJEpkkcBFbc7hVQcmb6KXZNJF+2i1W6w2lFKyQhhhBU46siZM&#10;pqWpUePutldPL1bPW01Rph6iot/b2evdYqlpVKRbGf6acvUVOWtQ+yPSdu2KqXVL7med7hvXbLC+&#10;1GHqOE0gZYS55cB2x1UcziBIZSwxIH7ojnkHNIUJYSPHGRlllBsGW7I2LVX58VVTNq1tnzrEwXCP&#10;uo/aY5e/38alhayZ0thsHa8v7S6qSjpqSnbp6dtLTLSQlCEiQAEeWnNyeXxPU1wUFhcD7RiZicCA&#10;BOBJOAiAdS63GmtttqbhUq009I0t50/yoSVH7I2VV9UlFczGTwmaO7rv9Vf9x114qSQ7WurcKSSd&#10;KSZJQCeCUgAd0euprUIpeCObKWTyPNiMJHEnux7o3JczA5FRMsc/qiSSQRqmQOyWHH7IYBbny57P&#10;TeN2rvFQ0k0llSHEA4zqHJhrD+WSldhAjld0v6YdK4v5G+iGXk2lAjzZfJgBEgQBEoAQBxUQBMmQ&#10;GM4IcDVDr11ETufcAtlAsLtNpUtKFpPldeMgtzORSMknv5x6bt+0/HHL4s5908vBVIAznMgS/sjp&#10;I0kAATlM8M8eQjEk5JQpR0gTKsDhOfZENYD4m5XRzZX+0tl0zD6Ai5Vv+qr+YWtI0oy+4gAHtnHl&#10;99e7LPVoX6oYWTXjrlu9O499VPorC6C2j4OlUkzSrQo+ovPGayceQEdzYUdFa89SndPLK68o7R9c&#10;XsGsSBJMuEYp5JO9ZrXUXO60lup0g1NY82wyMJFbighOOUpxhOSjFt8iUsm9G3bLT2Sx0Npp/wCj&#10;RMIZSqUirQkAqPao4x5G2zrk5eLOjCOIo9KNZmfOoQVsOJGakqA8RKMoPDRjLgzQOrbLdS62ZAoW&#10;Ukjmkyzj2UPtXqOY+J8JH94EZJGJnXRWupKDqVZ6qrfRTUqC96rzqw2hILDgGpSjKRPOKe/rcq3h&#10;ZNtTxIzv5mLxY7qqwvWu4MVqmhUodFO6h0IB9IpKtJVInGUVO11TjlSWPWbL5plG6ZjESOEdfK56&#10;GjA0kAGWZB5/2wTIIIAn9c8584ZDOIQZHHuP1QByGcTggkJTMkylxylnEY1Jybg9AlpV0ss4SZlB&#10;qAsYGR+IcMjLsMeW7gsXM6FDzEsMRSNxMQBAEwAgBACAIgBEgQBEAIA4qyMAaM7yI/3Zesz/AK6p&#10;In/7VUez2/8A84/9Ucqf3P1nikpMp8TKUbnwMTiRJIMuOIiHwB7O2957k20p82SvXQ/FafXKNJ16&#10;J6feBy1GNNlEZ8UmZxk1wMoY68dT2kJbF4KwkHzLZYUojPE6JxW/x9TfA2K6R6VN8xfUdtv01O0t&#10;QU/8xxgajx+4Up7Mo1y7ZT5kq+RlG2+tHV+8JDdBt9m4kn+smneCBxkVBYQMucaLNlt4/u+KMo2z&#10;fBHvb+rOp1b0vvKtwW2329BQhS/ReWXtAcbOnRJ1Hmyn6nhGihUq1dLkzOXU46msxxOY0nCZ9sd7&#10;BUPrSpBebGPvD9nOIs+1+oI37Z/pI7hHjJcTpw4I+giDIQBBgQU71S3OLhcf0qnc/wBLREhzkp4Z&#10;/wCXIHvj0vadp0x65cX8tDzXdN31T6FwXz1MDlLMYkc5nCOyjkM4KKMZEAmc5y/aYkIlAJJAGIy7&#10;ZzlhEOSSyyUm3hF5dPNppslq9eoQBcasBT2U0JlNKPDj2x5PuO8ds8L7Ueo7dtPxQ6n9z/0MY6o7&#10;zU44uxUC5No/+scB95Qx9Md2E4vdq2P/APsn7Cn3PfN/RHhz+JWqQg4KEyZzBxBlzx4x335HCySQ&#10;kjhM8CCczMfZBkeoCZxGZmR7MMJ8Zwb8CfIy7Ymxnr88KmpBatbK5qUJzcVgShM/tjl9w36qXSvu&#10;Z0tlsXa8v7UXXS0lPSU6KenQltltOlCEiQAEeWnOUpNt6np64RhHCWh9oxNhGMASBAEwBBiCCmPm&#10;W3d8Btym2+wuVRdF+pUgEYU7RyIz865S7jHX7VR1T6nwRX3M8LBrGpciDiJTlHoikcJnKU/pKIyD&#10;kkqwPADjOJB9GklSwJzUcu/hE55g3K6O7R/2zsWgpnUBFdVp+LrcClXqPAEJUDjNCJJPdHkt/e7L&#10;X4LQ6FEMRM3ikbhACAEAIkEGAKS699Vha6Vza9md/wC8KlMrjUJIPpNLBCmh/OoZ8k9+HX7ds8tT&#10;lw5Fa+7kjWlSlLJOJ5Zgx6FFM4YHMknmYciCJZ4SA9n1xGAy2fl/6ef7h3CLzXNarPaVBfnE0u1G&#10;aEY8E++fAcY5fct10RwvuZvprzxLr61b9G09pOJplgXa4hVPRJBkpIIk46AMfIDh2kRy+37f8liz&#10;wWpYun0rBp4tRWrUZlWJJ749RhcijxOJTMY4zxBmYkgkDH7OcQgy8flo2N8bdn901bc6e3gsUWrG&#10;dQoDUr/AhX/F2RyO67jpj0LiyzRDLybLR54uiJBxc/pq7jEriRLgaCXABVa+VHArWZ8MVc49pV9q&#10;9Ry5cTq4cuPKNhiehZLTW3e60ltoUFyrrHUtMJ5rVgJnkOPIRhZJQi2+CMopt4RsbaujnTXZNobu&#10;28ahusfaIK3ahSgwFnEIbYGLncoGfKOBZvbbn01r3cS0q4wX1HXf6zdF7elTFBYg+hpU2/So2G0E&#10;mc1J1FJ4nhGxbHcPVz+LI/LBcg31T6FXv02LnZU04Uk/mP0bZSkuSCgFNa1g/wA0oiW13MVlS+LH&#10;5K3y+R8N49BNrXuyqvGxXkpeUjWzTId9SnfGZSlZKihXLGXAyziae4zg+mxe3mJUprKNd6imep6h&#10;xl5Cmnm1FLragQpKkmRBnxEduMk1lesrNYPmBPvOUZcUQzkAQrUQPHHHKDQybZ/LmkjpsySZ6qp8&#10;j2gR5nuv/wBfZ/Vl7bP6S0Y5pYEQCYAQAgBACAIgCIkCABgCIAhWRiUDRneeG7bzPCVbUAjh/VVy&#10;j2NP/wA4/wDVfI5c/ufrPDBUJjngf2RtRicCezADOIGDLdgdNr/vaqqWrUtloUobNQ6+spCQ5rlg&#10;AtSvckZCK243UalmWTOEHLRFs2/5b9tWinNduu/Spmyn+lppmxjPSpxwqJnlhIxzZd1k3iC9Pebl&#10;tkuLO03uf5e9npCbdRouVW2ZB1DJqV6hxDj8k/5TGKhubXxx7zL/AM0WbdNxvf8AhzUbms7aGXTb&#10;TcaVt9Mwkej6wCgkjHT25xz4VZu6JP8Adj4m/K6co1U3V1W3xuRt1i43FZo3JpVRsgNskFUwClAG&#10;qWEtRMeip2kK+CKMrXLRmHTSZSHhjnFtNGB9ac/mJUcJGZxjGWsWEb90riHKZpxB1IWhKknmCARH&#10;jZrDaOnDgj7RiZEThkHibyvyLLYairBk+oelTDiXFiQPhnFrZ0OyxLlzKe9vVdbfNlAOLW4tSydR&#10;USdU8yT+yPZRXSkePnPLyz4rUqSpYpGOYjMjAmTPzEz4zMzMz4cYMIzbpdtsXS8fHvpnS0BS4J4h&#10;T0/KPCWqOR3XddEOlfc/kdTtm2659T4L/QsTfe5m7FZllCv9ZUgtUyQZEEjFY/u5xxdhtnbPyXE7&#10;O/3Kqr04soh5xx10uOKLizNSionE4mczHr4RSjhHlJzbefEgajiDkMTlwxyEZYwjA5IAPbKer7MP&#10;ZEMamQ7O2tU7guKWhqRSNELq3ZmQTP3UnETUMoo73dqmH/LkXNltXbPHLn6eJelDQ0tDStUtK2Gm&#10;Gk6UIT2R5Gdjm25cWetqqjCKiuR2IxNggiRAExAEAcHFpShSlGSQCSewRKWXghs0o6o7uO6t5V91&#10;So/ClfpUSTwZawbwxlq94jmY9bs6VCtI51ssyMSnhLM5584smshJABnw+3siSSSshWGGA8cIxbBY&#10;HRPaR3NvqkbcE6ChlW1YlMKS0pOlBwI8zkgRynFPe7j8dT8XoZ1RzLBuMkYR5Y6JyiCSIAQAgCJx&#10;IKu6y9XaTadA5a7asO7hqGzpAMxTIUJeqr+b8CfE4Z9HY7J2S6n9vzNFtuNDU6qqamoqFvvuKdfd&#10;UVOOqOoqUTMknicY9JGKWiKL1Z8TgDx4mMmwCnzS5CftiNRg93Zm07purcFNZreg+s8Zuun3W2k4&#10;rWogYAfbhGm/cKuLbJjHLwbmWe2WTZm02qRCgzbbWwVOvqzOkFTjiu1RmcPCPLTlK2zPNnQSUYmo&#10;fUzfNXvLc9RdF6kUqCWqBg/cZSfL4q95XbHptrt1VBIpWz6mYlORJ48BPjFlM1oiRznn7AcYZB3r&#10;NaK27XSkttEjXU1jqWWUDipagPAc4wsmopyZKWXobv7K2vS7X2xQWSmIUmkaAcclLW6rzOLkZ+8s&#10;k9keS3Fzsm5HRrjhHuRpMxAHFz+mruMSuJEuBoHX41jxz86v+lHsq19K9Ry5cT4EHlNWI4SnG0xM&#10;y6O3eitfUiyVda4G6YOraU4rAAvNqaSSSR5dSxM8Ip76LnW0jbU8SLy+YbZG4tyWi31tlSurFuU4&#10;X6FvFRS4AQ6hI94p0ykMTOOP2y+MJNS0zzLN8G9Vqay3C2XKidLVXTu0zqSQUPIUgggkESUBxEd/&#10;8sXwkveVMa8BQ2u5V9Qlijpnah9XuttNlas5YJAJiXdHm0iMeRtV0L2vfNrbOqv9wE0nxDyqlFK4&#10;R+S3oE1KP3SqUyCcJd8ed7hZGyxdGv8AuXKU0tTWvf1xoLlvS911EAKOprHnGSmclJKz58Ze+fNL&#10;tjv7eLUIp+CKk39TMfXKfDsHHtjdwMSUqMyRgTMS7hDIwbb/AC7T/wDDOknwqKiX+ePNd0/+vs/q&#10;y9t19JZ0c0sCIAgBACAJgBAEQBESBAEGAEAQqANH9/UxZ3pfGly1N19SCQeTyo9jRrXH/qvkcuf3&#10;P1mOkAifZLnG8wIKRLA45ExDRJkGy997g2dXvVlmcQlb6A26h1AWlSQZgHiJHHAxXv20bViRlGTT&#10;yWjbvmivAQE3SyU1VmVKZcW0CJYeVYdxnHPl2uP7W0/TyN63D54PSR1T6HXxOi9bcTSrUJLdFM0o&#10;CR1yDjJS5irkO+Mf4e4jwn8WT1w5osCm3z0rvm2nrBSXqnpaB6kXQhpa/h1tslr05JDwT7qTnKKH&#10;8e6FnU1l5ybuuLjgq7dfy8WajsVxvVn3AX6ahp3qkMrQh0rS03rCQ4hSRMgZ6Y6FO/m5qMo8WaJV&#10;RxlMo7ATliY7GNdCuSkYpGAE54mDjoRk3z2++zUWK3PsHUy7TMraVIiaVNgjPsjx+4WLJf8AZ/M6&#10;df2o78acmYiAU91dvPxN4atqFflUSfOMMXVyPPgmUel7PQlBzfF/6Hmu7X9U+lcF/qYAsHVKYwMz&#10;jgcP2R214HHySZSJPiojOeWHjDgQA2pS0oT5icBhjqykJd8YylhNmcVl4RsLtSzN2WwU9IZBaU+o&#10;+rLzq8yvZl3R4zeXO21vlyPXbOpVVL3v3FOb63Eq83195CtVK0fRphmNKCcQP5iZx6ft22VdS8Xq&#10;eb397ssfhw+JjqcCmeAOIPLxnF7JSaJlicMJTy4RJJ2aOkqKuoZpadJceeWEtoAnicvtjVZYoRbf&#10;Iyrg5ySXM2A2xt6lsdqao2QC4AFPuykVrOZ7uUeM3W5lbNyfsPYbTbxqglz5+s9aK5aEATAkRAEA&#10;IArXr1vAWDZD9Kw5ouF2nTMAZ+mf6yv8nl8Y6Pbdv12Z5R1NF88I1FUZ48RICePH68Y9RFLkc9vU&#10;4lM8chyz7TENYJycSkEZyKcpY5QByCdUsZGcu4ZiMcDBtZ8ue0DZtmm7PoUmsvSg6AoEEMNzDWf4&#10;pqWDxBEec7nd1T6V+35l3bw0yWyMI5hZJgBACAIJiQVj1e6v0m0aNdutqkVG4Xk+VGCk06SP6ix+&#10;L8KfE4Z9HZbF2PL+35le23p0NUK+urLhVu1lW6t+pqFFbry1TUpSsSSceMejhBRWEUW2zrKSdOOP&#10;Z3RnjUjJOk4cOHP6olonJ2KChq7lWs0VG0p2rqFpaZaQJlSlGQEownPpTb5EpN6G33STplS7Ish9&#10;bQ9eqsBVfUJEgMJhpE/uo58Tjyl5je7x2ywvtXx8y/VVhZZVXzBdUxcKhe07O8DRU6x+pVCCJOuJ&#10;yaBBkUI49vdHR7bskl1y4mm+zOiKN0mc1SM8z4fujsYZVyJTy4jHxEGgiEiR1DEcfocIxRJsh8uX&#10;TT4Sn/3fc2gKh9JbtTagZobOC3scivJP8vfHD7nu8/QvaWtvXjVl7xxUWxEgmAOvXOFqifcT7yG1&#10;qE+YSTGVazNIxnwNBahet1SzgVHED649nDRL1HLfE+ZSQc8sBGWpBKMpSnPj4zhx0JyWz066sdT7&#10;ew3Q0VG7uGgZkAyttx1aETlIOoBUkctU5RzNzs6W8tqL9aRvjbJcNS1G+qW6FMhd06e3AIB0vltJ&#10;dIBP3UqbSVZxz/4kU/psXvNv5G+MfgeFdPmJp7W+8hG036Z6ZA+KUKdcx+NIQSMO2Nse3uWjmn7T&#10;F245Fab562bx3VSroVKboLa75XKWmmPUH86zNRHZgOyOhR2+FWvF+ZqldJleaDMmeBxlIRfxyNJx&#10;4HSZnviMLBJKUTUmeM5SwlljCUeYNw+grbaOllmKEhOv4hSiOJ+IcEz4CPKb9v8AK8nRpX0lgxTN&#10;oiAIAQBIgBACAIgCIkCAEAIAgwBpZ1WpFU3UTcDbigrVWuuFQwEnVFwDw1Sj1+0ea4+pfI5dn3Mw&#10;84nOfZ/ZFnJiRjIYRDB7G1No3ndF1TbLO0l2qKC4QtaUAISQFYqInLVwxjTbdGtZkSo50LHtnyzb&#10;2e0/GVVFRoMwqa1OLSE5SSlMjP8AvRSl3Wrkn6e03fx5eRklv+VhHkNffpgT1JYYkc8JLUo8P5Yr&#10;T7s+SMltvM7DnRnozZVLF53EovtAJeacqmGiFTwPppTrHKIe93E1pD4Mn8UU8NnUvT3QOzWC60dp&#10;qyu4u0jrDLjTlS7qcW0dJJB9IzVLVwhVC+U02sLOSW4JPBQM08DIHGf2x33wyVCUnGYHDGJzzIN3&#10;em9Qmo2Ft5xMv/6+mSdJBE0NJScu6PHbxf8ArL/s/mdKp5ijJIqm0+VS+hindfcIS20hS1qOQCRM&#10;n2RnCPU0kYWSxFvwNcLtXu19yqaxyWt9wuKxnIqJOGcs49tRWowS8keLvs6pt+bOmokSlnnPM90b&#10;zQFBImRwGKeEp9sT6wZL06tIuG6aRCkzapj8S5l/y8UnL8co53c7nXU8c9C926vrtS8Nfii1+oF3&#10;Va9rVTjatDz0qdpWOBcwMjwkmco892+nruXlqei7hYoVPz0+BQpMzMnj9OIj2KWDyEm2EjWnUBID&#10;IynmP2CGhDJCUzMvNPBR7+JJgQixekVlbfr6m6Oo1fCj06cmWC1z1HAZ6ftjg95vwlBczt9nozJy&#10;fL56FsiPOno0IBExIECRACIBEoAq3qj0cuu+byzWqvaaSjpmg3TUnoqXpJM1qJ9RImo8ZZSjp7Pf&#10;RpjjGpWspcmYT/5VKwD/AP2FueX/ANMrL/3kXF3dLl6e81vbMj/yq185/wC4WhLlSn/5kP8AMLw9&#10;PeP4zMM6mdF6zY1op7i7ckVzdQ+KcNoaLZE0KVOZUr8Mot7XfK6XSlwNc6nFZMW2Pth3c26rdZm5&#10;6al0B5SSAUtI8ziwTxSgGUWNxYoQcn4GMFlm71HSU9HSM0lOgNsMNpaabGSUIASkDuAjx8puTbfN&#10;nSisI+8YgmcCREggmIBUPV/rbR7dZds+33kP3wzS8+mS26bnPNKnP5eHHlHV2Wwc/ql9vp8Ctbdj&#10;RGsVbcK2urHa2rdW/UvKK3nVnUpSlYkk4zj0UIpLCKbeeJ1VEnEmcuJwiWQM0iZ7v2xk2Y4PtTU9&#10;RVVLbFO2p191QQ0ygalqUrABKRiTjESkks8kZJZ0NqOi3SJG1aIXe8NIXf6lPkSZK+GbV9xJ/Gfv&#10;Ed3f5ruG+/JLpj9pepqxqzr9curCNu0C7BZ3/wDvyrRJ51tQ1UzZl7FrHu8s+UZdv2XW+qX2kX24&#10;0RqypRWsqUTMkknjHoYxS0KbZAmnCMksGLGkgTl4j2dsZYBn3SDpw5vLcyEvJIs9CQ9cXMRNM/K0&#10;DzWR7JxQ325VUNPuZuqrcmbisMNMMtsMoDbTSQhtCRIBKRIAAco8rKTbyzoJJLB9IxJESCJwB4O/&#10;qz4PZN9qPULSkUNRocTOaVqaUlJEv5iI37VZtj/2XzMLPtZo4SdYnhPuHGPZ6HLOAUeOWczlGLbB&#10;ZvQvp5Rbt3G+9dEly2WtCHHmZ4OOLUQ22rjpOlRPdKOf3HdOqOn3SN1NXUy1+oXWG07Dq0bbsNrZ&#10;drGG062wA0wyFAFCQhABUZGcsI5u12Tv+ucv1LE7VDRIwgfNDumcjaqL/wCLKQz+/Fv/ABNfi/T2&#10;Gr+RLyPftPzC7TvivgN12VNPSveVThAqmhP8aCnUB3Axpn26yC6q5GUbov7kef1X6JWZuyO7o2gQ&#10;KVCDUVNGhWtpTJEy6yRPADEpyllLjns9/LqVdnEi2rTKKGMp8RmJdsznHafiVjgdQIJP7PaIDkc0&#10;pGszSJ4Tz+r2ROPEg3R6QUjNL03sLbU9KqYOnUQTqdUXFZfzKMeQ3rzdL1s6VP2ozGKptEQBAEwA&#10;gBACAIgBEgiAEAIAj6oA0/680fw/U+8FKShLnoup1TkSplEyJ8NU49R22WajnXLEiulSmfwnKLxq&#10;I1TM+fLsg3qD09ubjvO37iLjZ6k01YEKa9UJSo6ViRwWFCMLK4zWHwJUsHr1/U3qBXKk/fqwjSUE&#10;IdW2kpP4ggpHHjGtbWtLHSvcjN2PxLz+Wm/V9xsl4pa6rdqnaapQ4n1lKWpKXUSHmVMyJbOE44vd&#10;K1GS6Tft5Z4lT772Ju6t6gX5FvtFbVNO3B9SHUsLKD6qi578tOSxjOOpt7q1WstfaufkarIPqeD4&#10;UPQzqfWBKxZ1MIXPzPuNtykOKSrUPZCe/qT4mKrk0YTXUNVb69+iqk6KmmcU0+3MHStBKVCYJ4jh&#10;F2EspPx1MGsHySfthkjGpt58v1e3U9MLc2lQKqRx9hwYzB9QuCc/5XAcI8x3KHTb69S/Q9CyIoG8&#10;x7f1aaPaVxdTLUpv0gDP/mkI4cZKi3sY5uj6ynvp9NT9ORr6vHyk4jIEkZZx7NLB49skTE5yIz7p&#10;45RJDCZSJwEhOU5ZHKALJ6L0wNZcnzm2222Bz1qJJn/gjg97s0UfTmdvs8F1uXlj5HodZahxNFb2&#10;AR6a1uOKHGaAAJcPvxp7JHM2/I3d5liKXpzKoIlIz808CcTwPER6RnnTkCZEAkEgZS/hygMZOStW&#10;rE5Sw4TPCZiOASLc6PVTP6NV0mAebf8AUUmY91aQkH2oMea71B/kT5Y/U9J2axdDXPP6Gf8AGOKd&#10;kmBJMSQIgkRIEAIgCAESCIApr5oSBsu3Dibgn/8AZdjrdo/+j/6/1RW3PA8r5Y9nqapq7dFS1Iv/&#10;AOkoFmc9CTqeUOBBUEpnzSYz7re9IIw28MvJfWEcYuHDXJYRI4gnVLDCWBPPGAOU4jARwfqGWGVv&#10;PuJaZbSVuOLISlKUiZJJwAEZRi28IhvBr71Y+YEuetZdoPFLYmmpuyTJRkSFJYPAfz+znHc2Xbcf&#10;VP3FW67kig3HVLcJUSpaiSokzJJM8Y7Kikipk+RGMsuEM+wlE6pkE/29kSgz6MMP1FQhhhtTjzqg&#10;hptAKlKUrAAJGJJMYylhNsY8DaTot0aa2xTN3u9the4HkzbaMlJpUkZCWBcI95XDIcZ+d3u+c/pi&#10;/pLdNPNnrdXOrVBsu3qpaYpfv9Sg/DU+JDYMwHXJcBwHGNey2bseX9psttUVjmaj1tfVV1W7WVLq&#10;nqh9ZW66o6ipSjMkntJj0sIpLCKMtTrT7MBgO+WUZGJOtRJPHAc8BIfZE9Qwevtfbt03He6Wz2xo&#10;rqKlelOZSgT8y1kTklIxJjXdaq4uTZKi28G6OxdnW7aW3aa0UYClNjXUvyAU68rFaz3nLkMI8nuL&#10;3bNtnRrh0oyGK5sEAIkEQBXvXm5qoOmN1KVaV1PpU6csQ44nUPFAVF3t1blcn4amm5/SaeqJ4nEj&#10;Huj1fI5yOMxOZ9o7YhPUlltfLvvahsG537dXOBqjvCUNJdURJD7ZPpa1HIK1qT3/AFc3um3645jq&#10;0b9vNJ6li9WehtZu3cAvlmqmKeodZCatt/UAtxsBKFApSrNGBnyEUNlv41RxPJttpcnlHo7t2bt6&#10;xdHqlFbaaN240FrDS30NI1Cq9INl1KykKmHFap5xhVuJzv0b6XLx5ZJnWlHVGumzthbo3a+6myUv&#10;rpYKE1DpWhCW9cykq1EEg6Twju37qFS+plRVuT0Npri3SbM6Tu0Vwqkr+Btyqb1Pd9R0tlKUoBOa&#10;lGQjztb/ACbjqX939S41iDXkabEqJVqnhyj1K8CgAJEAHjhz8YySZLOaBqUADiZD2xjnQg3o2ZSO&#10;0e0bJSup0OsUNM24gcFJZSFfXHj9082y/wCz+Z1K/tR7UaDMRAEAIAmAEAIAiAESCIAQAgCDAGsX&#10;zOUXpb1o6gJITU0CJqORUh1wEDuGmPR9plmprz/oihuV9SKZMsjMiOokaGQUyl24iXCEkMnpbaFo&#10;G4Lf+rgG1GpaTXA6/wChrHqf0zq92eUYWZ6XjjhjQvVW9fl2tThVSWVNYsqEyml16fTMwpPxBSB/&#10;h8Y462u6l+74stKcFyB+ZLadsHp2bba20KwWkFqnHlwTg2FTjF9tsl90vmSrorgjzE/Mruy51zNF&#10;aLJSpfqVJZYbWpx1anVnSiRm2MyI2/4utLMm8enkY/nfJHevV9+ZYMOv/pppmUpkpFI3TuqxzUE6&#10;nnCf7sa4VbXPH3tEuU8cCibs5cXbnVPXELFe66tdV6idK/VUoqXqBAkdU54R2q0kljhjBWerOonO&#10;Zy4iZBjLpMcmx/ys3ZTlnvVqVlTPt1COf5yShXZ/yRHA7xD6k/YXNs+RekcctmJdUZ/7Oq/77WHP&#10;8wRf7b/9kc/uP/y9PBlGKGnEmZzBPOPYI8m9QZzEiCcz3GBAAST7s5TBBl44QIyWR0aq0Ir6+kwC&#10;nWUOJxx/LUQf+nHB7zW8KR2uzTxNxfh+h6/V+3l21UdcCQmldKFyyk6OOHNAEVuzzSsa8UWu8Vtw&#10;TXj+pUnlngAMpgk9p4x6Y84yQAZGeAAnl3ftiMhoKRJUhxxAOeWPGcT6wejYb3XWSvbrKNwJUPfb&#10;xktHFKgDkYrbnbxtjho37e91PKZbNh6nbfr2UCrWaGpVIKS7/TmeIXlLvlHnNx2yyD01Xkeio7nC&#10;a10fw+ZldNX0NSgLp6ht5JyU2tKhlPgYoSqlHimi/G6D4Ne8+4UOcYGakhOBkJxAJnACBGRhEkic&#10;ARMSgEVD8xtBUXKw2G3UyddRWXRtllGAmpxtaU4ntMdPtcsSk/CJW3CzhLxLJ2xYqWwbfoLPTAen&#10;RMobKkjTqUB51y/mVNRihdY5zcvFm6EcLB6kazMiYhgHi7q3jYNrW1Vwu9SGWhMNtjFxxUphKE8T&#10;9XON9O3na8RRhKxRNX+pfWe/budeo6dS6CxT0po21eZ0AkhTxHvT/CPKO+PQbTYxr1esilZa2VuS&#10;ZhWqYwny5R0UvA0nEf5p+yIBJGGOI58YST5hM7Nstlfcq5mioGF1VXUK0sstJKlKMjkAPtjCUoxW&#10;WycNm03SLotb9rU7N2vDaKncShqE/MimCh7iOGuWavZhn53e792Ppj9pdqpxqz1+p/VizbLolMpU&#10;mqvjqCaWiByngFuke6n6z9Y17PZStf8AxMrLEkajX29XC83Ooudwe9asq1l11w4zKjkOQHADKPTV&#10;wUIqKRRbzqzoYTmMuPif4xlgxyRhpw8IN5JPtS0z1U+3TsNl59xQQ00hJUpSlGQACcTPhBvpWWDb&#10;roz0uZ2fZhWVzaVX+uSFVKxiWW1SUGEnLyn3pZnuEeY3+8dksL7UXqa8LL4lkARzzeTACAESCJwB&#10;RvzS3YN2Oz2kKINTULqVgcmUaBPjiXY7PZ625N+RV3MsaGtjiSDLOcpfVw7ZR3slIFIx78R2wwhk&#10;+nwz6Al0pUltX9NcjIyOJB4xr+nOMko9y3b93rbwj4O9VjSGxpSkPuaAnlpJlGM9tW+MY+5Gf5Je&#10;J27r1Q33drM7ZbldnKq3PAeo04lBKtKgsTWEhzBQ/F2Rrjs64y6kiZWNo4bJ6gbm2eqpNlfS0KsJ&#10;D6XEBwHRMpOIzGoxO420LIrqIhY48DjuzeG8dylFRfqt59pJ/KbUnQygqmQUpACcRxzjKimqCxHG&#10;ROcmY2AJ48MgBPD6cIsYNZBBniJjiPGUGSju2ejfrbnSUbCPVeqHW2mmwZalKUEgTMhjONVjxCXq&#10;ZMVqjfRlCW2kNpEkoSEpHIAR42Ty8nUXA+kQSIARAEAIAmAEARACAESBACAI4wBQnzS20qprFckp&#10;xQp+ncVjPzhK0jl91Udvs89XEqbmPM13UM5Yzwn4x3SoBxlMkZd0SQQBLAZ8PDjEMkuTpH0Qp9w2&#10;9G4txOqas5KjT0qToU6GyQpa1y8qJg5Z9gz5W937g+iH3G6urqWXwMN6rUux6fc7n+0X/Vt5E3Wk&#10;hXptujBQaWr3knP7MIs7OU5V/X9xjNJPQxuyXqts10prpQqSiroyFsrWlK0hQEgdKgU4RYnWpLDM&#10;EXr0i63bpve6aWwXtLdW3WhwN1CEBtxCkILk1BMklMkyyHOOLvdhCEOqJaruecHmfNBZbXS3e03O&#10;nQlFdWtupqwkS1BopDazIZ+Ypn2CNvarZOLi+BjuIpPJR+RkTjh9RjsrBVLW+XC9ig6gpo1nyXOm&#10;dp0pyGtEnkkzzwbI8Y5vdoOVXqZvolhm1gOEeZOgY91Ao11W0rglAClNoDsjPJshSsv5QYubCWLo&#10;+bwUt/Hqqfl+hQRkcJ4cZiXZwj2SR5AkJ80/umflGUgMvZEkHEFKlCWWQ4DDlAg9bbF7dst5p69K&#10;SptKvzEYBSkHBQ5TIOGUVd5R+aDXpks7W51TUvMvZ9u1bjsa2woP0Va2QFpIJE+InOSkn2GPJJyp&#10;s8JRZ6t9N9fk16e0pDc+1LjYK0tPoKqZRUGKpI8q04kTPBUswfsj1W03sbVx15o8xu9pKp8NDxSQ&#10;BIqnqExzEXCm8kFKgopEhzHd/ZBoJ5AmJqmNUspZDh9sMsHIKkAMMAElOWUs/riEkOrJ9W6t5ohb&#10;aylXBSZgjMZgxi6Yt6pGyN0o8GzuN7kvrKNLdwqEJTkEuuSz5BXbGqW0qf7Y+5Ga3Vq/c/ezu/78&#10;3bqH/eLqScJTw/bGt9vp8F8Dau4Wrn8/1O2nqRu8iXx0lY4FtA4dqY0/4qnwMv8AJWrn8/1H/iTu&#10;4yAuB82R9NueP+GH+Jp8DL/KW+Pz/U7Keqm6kp0+q0ojipsTwlyIEYPs9Pn6ewzXd7V4fH9Sf/Fb&#10;dZ++1/7of+lEf4en/l6ewn/L2+Xx/U+T3VHdzoCUPoaPBSGk/XqmIf4qhcc+8Pul74Y+P6k0++Oo&#10;VUfyHnXQmUylhKjjlMhMhGL2O2XF/FErebl8E37ztLp+pt2qaOqepnVvULpdpFutNthCygo1SUEg&#10;+VWE/tjW1ta00nx80bk91Plj/wDo95u3dValA9a4NUoGMlFAM55H00n7YqqzargpP3G/o3T5xXtZ&#10;2xb71TLBuO7ktgEkoQEhR0gTAme3lGuVkX9tfwNsIT/dZ7pGB7/6sWGxIVSWq61l7vMigr9dTdM0&#10;pOev0gjUZ/dHiYtbbaym/qjGK9WplKOP3S95Qd+3Ld73VCqulU5VvDyhbiiohI4JnOQjrV1RjwWD&#10;HXxPMnOU8xwjYmgD7xkcu2JwQSAeUlZEy5f2QyMHtbW2nfd0XNFvs9OqofVL1FZNoQTp1uL4JE40&#10;23xguqTMoxbZtd0y6S2PZVIHQE1d6dTKpr1DIHEoaB91P1njHmd5vZWvC0iX66lHjxOp1V6wWnZ9&#10;K7RUik1W4HEflU2JQ1qnJbpGUs9OZ7sYz2exla8v7SLbktOZqbeLvcLtcH6+4vKqKqoUVuvLMySc&#10;PZwj0tcFFYSwUpSy8nSImDz7ezCMzEgDGcu32dsRyByS2pRHFXDjOEsLVhvOhs10I6P/AKOyzui9&#10;tKTdnUk0NIsEFhCpjWoHNax7B25cDuW96n0RenMuU1c2XZHGLQggTEgQAgCOEAao/MZfBceoS6IK&#10;m1bGGqfA4a1zdWc8/wAwDwj0/aq8Va83+hQ3EsyKpKZqwxPED24x0cGhEZY5Ty5dsCC7tldeNu2r&#10;blDYLvYC/SUjQZU4hTbpXnrUWnEpGM/xRyb9hZKblGWMliNkUsNZMg/Uflu3M6PXp2rdUuYYocow&#10;JkGZLcmszKK7juq3x6vezLFcvIyxro10ntlKq5fpRqmWh6urW9U+USPlbQVaxh+ExVlvbpSxnBs/&#10;DBLJjiuqnQ6yqCaCyhTrKylIZoWkrTifNNzQQJxahtNzNff8WYddceRXPV7qzbt60dBQ22jdoqOj&#10;cW4pLpQNZkEtnSgmWkauPGL2y2cqm3J5bNVk+rgVfOZ7RgAcueQjotGkgFXfLs58xGJJmfSC3LuX&#10;UexU6TIIqkVCgoGRTT/nK4nPRKK28s6apPyaNlSzJG6QjyB0SYkkQAgBEAQBMAIAiAEAIARIEAQY&#10;ArH5h7T8f02qn5TVb32alIlM4qLJy7HZx0O12dNvr0NG4WYmpR58c49Qc84nESyHGU5cYhggcJjD&#10;MGIJNuemlwtG7uk7Nnp30MPCgVbqxpop9RpWgtayn+YecTzjzW6jKu/req6s/Eu1NOOMlOXH5cOo&#10;TFYtqlTTVjE/K+l3RNOOaVyM+cdOHdKsa5NEqGnoexZ/lh3A6vXd7rS0TM5lLAU8o5c/SSMJxjZ3&#10;aP7U/T2krbvmzK6et6Q9JqRxdC6LluD0y0tSFh19agcUqUPIynVmMD3xUlG/cPX6Y+02LohrxZRW&#10;+d7XXd9/du1fJJlopmEe6y0J6UCefMkx2Nvt41xwjRObk9THVJKgSfeB48jyjc2az0tr3d2z7gt9&#10;1bACqKobfE5aZNrCiD4CNdkeqDT5ponmvWb10lQ1U0zVQyoLaeQlxtacQpKhMEEdhjyElhtPkdOL&#10;yialhuop3WHUhTTyFIcScilQkRj2QhJxafgRZBSi14o133BZ3bTd6igc95hZ0GUgUnFKhKXAgx7T&#10;aXqytNHjN1U4WNM80g6iczmRMDGcWTQyQhZBE5BUpTykMQMogZI0kCU8E5iXKJCMi2pvK57eeIa/&#10;PoXFanqdWRnhNJA8qoobzYwuWeEi7td7Op/8S06He20b5TimqXW0KdkFU1UAJk8PN5THn57K6qWV&#10;n1rJ3obum6OJfHB0a7pdtau/OonF0ylCaSysLQZjAyVq+oxtr7ndXo9fXk1T7bVPVP5foeHU9G61&#10;P/0txbUNQ0hxChJPgVYxbh3pfuXp7ypLs7/a/T3HQe6R7l1yQ9TrSDmVqGGHNEb13mrwl6e00vtF&#10;vivj+hwHSTdAkdVPnP3zMGf9yJfeavCXp7TH/D2+Xx/QgdI90gzCqfDL8xU5cvdh/mafCXw/Un/E&#10;W+K+P6Ep6SbmUoArpkgnFRWoy7fcg+8VeEvT2hdpt/4/H9Dsp6O3nWAqtpwieKhrJlhw0/tjB95h&#10;yT9PaZf4ifNx9/8AodpHSBLZKn7s2hAGKgjGeXFQjS+8SfCJs/xUf3SXv/0Of/h5tKmBTX35HqHz&#10;GS2kTSOxRWYf5HcS4Q+DJXbqFxn8V+hxNm6TUgm7cFv6xMEOKVx/9Wn7f3xD3G7lwjj2My/jbWP7&#10;s+2JxF46T0RCmaFdSZaZlClggcfzVAQVG7nxl0+1kfl2sOWf/wCTiOo+2aQJFu2+0klOkkhtGHAe&#10;VKpxk+3XP77PiyP51X7a/wD/ABR2mN772uIT+kWZAbUPK4G1qSJH8ZKUjKUa3s6Ir65/FGyO7uf2&#10;wS//ACz0qe1dSq8hdZc27e2TqKGkpUoZYSAl/wAUV5W7aK+lOT8zfCrcz1k8erJ0Ny/7R2rQir3b&#10;fKmtcUPyqZbqipyUzJDSTOU/xGXMxMLJ26QhFLxwblt1H7pSb9ZQ2+esFfeUuW+yU6LLZpn8pjyv&#10;uj/1zgxx/CMO+Opttr06yeWYS6eSRXhWo+YnERe8zE4avHkZ8YhMlIknzE8MMR+2AASoAEHDn9kM&#10;NEGd9Nuku4t61AcaHwlnbVKpuCx5cJEpbGa1yPcOJinut7Ctf8jbXU5M2v2js2wbTtSbdaGA02MX&#10;XlSLrquKnF4TP2cI83ffKyWZMvQgoorrq/1ypNvpqLFYHA9fZaXqoSU1TE5jjNwcpSHHlF/Y9vc/&#10;qnw9PgabbsaI1huFdWVta5WVbqnql5SnHHnCVKWpRJKic8478I9OiKmcnw+6DxHOfGNjeTFISxnm&#10;M8PrjEklICgOXOU+4wbQNg+hPRtz1GN27hYARL1LXQupmZmRS+sHhL3Ae+OJ3Hffsi/WWKKc6s2D&#10;AEcQukxAESCYARAEAfGsqWqakeqHlBDTKFOOKOACUDUSfARnCLk0lzIbwjRLc14evV+uN1f/AKlb&#10;UOPlM8gpWoJ8BIR7KqPTBLwRzJPLbPKPAEyBGR5Rm8mJKZgnGWnGf7on1EMgnSRhIDPjhEa5JRIW&#10;QZjlhlP24QyMGfdPuse5doPoYS4a60iQdt76laQJ/wDKVjoP1cxFLdbOFvLDNsbXEt2osnTHq/QK&#10;rbc4LZuNCZu6QlL4XKX5zYwdTw1D2xzVZdtnh6x9pvcIzXma9bq23Ubb3BXWaqdQ8/ROemt1szSU&#10;ymDjjiCMI7lVnVFSWdSrJYeDydRIxIx4nlGzJiBMDv4cvbEcAXF8slnTU74qa9SCU2+jUpC/NpS4&#10;6pLYxwEyjXgY5XdpYrx4v9TftlmXsNpBHnS+TACIAgCYAQAgBAEQAgBACJBEADAHkbutH6xti62v&#10;SFKrKV5psKlILUghBx5KkY3befTZF+DMJrMWaLPN6XFJIxBxTl2H2R7KLzHJzGfJR/fAg4+TH7eX&#10;dOI0JO9ab7d7PU/FWyseoqiWkusLUhRGOB0kTjCVUJLVaEpmVjrZ1OTJIvruA+8hknDj7mMVv4Nf&#10;HC+BsVrXM8W7b93hd9YuN4q6hteK2y6oNyJn7gITmMMI2x21a5L3GLm2eCVqImo5Ru6UkY5J14jt&#10;xgQR5ZgHnkeM8oYBylIplnmB2xLQRt10E3R+ubApmXFA1NpV8C4JiehtILRly0EJ8DHmO5U9Fn/b&#10;UvbeWUWQI56LBhnUPZqrzSCuoUD9TpgdKcvURiSnD734Y6fbt7+KXTL7X8Dl9w2f5V1L7l/qU06H&#10;GHVNOpKFNkpKFAjSRKeH2x6mMk1lHl5wcXqcNSRMDAjCZwMuBEZGIJExIgKxnOcME5AOAx0AYyJJ&#10;+mcMDJGopRnkcxOWUQ0E8cDs01zuFGrVTVDrKkzVNtxSOEuBHdGuW3rfGK9xtjfNcJP3not703Qy&#10;2r07q/pnPzOFUuGaiqNMtjU/2r3I2x3tq/dL3s7DXULdjSipFyWqcxNQSoc8lAxhLtlLWqMl3C3P&#10;3P3s5q6jbxWgg3FQBzUENpl4hM4wXbKVyM33G3x+f6nyO/N2zxubvDyiWPjGxdvp/tMP5tv9z97P&#10;i7u3c7qwXLrUzwE0uFIw/ukCM1sql+1e5GL3tv8Ac/ezrObgvrxS45cKhapfedWcOyau2Mv4tX9s&#10;fcjB7m3+5+9nwT8dUuEILjzqyZITNRUTnIZ+9BqmPHpXuJTtl/c/eevRbK3VXCbVveTj7zo9MSAy&#10;msjtjRPfUw5r2YNsNldPk/bk9639Hr27pXV1bVMFYqQnU4of9EfXFSzvMF9q9PeXK+0Tf3P09xkd&#10;v6Q2BkhVY89Vqw1JJCEE9yROXjFCzu9kloki7DtFa4t+nsMloNqbct8vhreylQyWpAWv/Oqavril&#10;Pd2z4yfvLte0rjwS9yO5cblbbXRrq66oapKVsTW66oISPExqhCU3hLLN76YrwKN6hfMihsuUG0EB&#10;asUm6PDAGf8Aymzn/eV7I7G27Vzs9xXs3HJFC3S83K7Viq25VLlXVOGa3XVKWozOWJyxjtQrjFYS&#10;0KrkzoqmTMnIds4zccmOTgUjDHllj9sMLBkckylKUjzxlEJIg5MsOOuIabSpxxZkhKQSSTgJd8RK&#10;UY8SU86F8dMPl1ef9G67xSWmRJbVoBktUxP88j3f7ox5xxt73JfbAs1bd8WbANNW2028NtJaoqCl&#10;RgkBLTTbaR4JAAjivqnLxbLXBeRQHVjr+up+Ise03NFOdTdVdBgpYlIhg8B/NnylnHb2Xbf3TKtl&#10;3JFDLUtSyVKKicSo5n2x2YxxoVWzhp8xlwzlj+2DBACsZnA8MZZ9sCcnJCccvp4weERkv7on0QS8&#10;Wdzbmp/ysF0FudHv8UuupV938KePGOJv9/j6IFqmnOrNh0pAEhgBwjhlsmUCRAEwAiAIAiAK36+b&#10;pTZOn9VTIXKrux+CaAz0LE3jLl6YKfGOh22nrtT/ALdTRfLCNQyZjDmcY9RgoHGWWnESxH2/ThEt&#10;GKA8pBBlyPYMoEkmcs+EoAGQMjgBMkD6oYBxwAGZIz/dEaE5O1QXCtoKpuroqhdPUtEKaeaUUKSR&#10;xCk4gxjKEXo1klNk3G4VlzuNRcK50vVdU4XXnCkAqWozJkABnyiYwSWnAN5OslM1CWMs5YRlhEE6&#10;QDnhhM92UHEg2Z+V6ymn2xc7ssELrakMomMCinTPUk8QVOKHhHne72Zml5fqXdtHCyXWI5BaJgBA&#10;CAJgBACAEARACJAiAIkEQAgCCIA0p6p2L9D37eqAJSGhUqeZSmYSG35OoSJ/hSsCPYbKxTqT8Ecu&#10;6OJYMQVKQE4s4MCJjEcO2IQCgnKch7YNINhRSDz5Ad84cAJAZHPlyOERgnJE/Lwy+2UADKcyMZ+9&#10;4yiCckjEGcpH6fZEkHILSCMcR9XHKGVkYZbXy5bt/Sd5qtVQ5KkvLfpJnKQfbJU0Se0ak9pIjmdz&#10;o64dS4o3UzxI2pEebL5MpiBLRje5Nh2K+anXW/QrD/8AcNAAmX4hKSvt7Yvbbf2VaJ5RQ3Gwrt14&#10;MwC4dItwU0zSPNVbYwAB0LIx+6ry/wDFHYq7zXj6s59PM5FvZ7F9rWPTyPAe2ZuilJD1sfOJALaC&#10;vLtRqi5DfVS/cl62inPY2x/a37GdJdnuqHTro3wpOBQWlgzGEssI2rcV/wB0feaXtrP7X7mcP0q4&#10;gpBpXxL7/prnl3Rl/Ir/ALl70P49n9r9zOP6ZXnA0r0pf9WrlxMofyK/7o+8n+PZ/bL3M7De2764&#10;Q4i21JQR5VBlUiDxnpjB7qtfuXvRlHa2v9svczvs7A3a4Qlu2uiQn59KP+kRGmXcao88myPb7Xyf&#10;x/Q9Gn6U7rfSPVbaZOkGbixnLEeTVjGmXeKlwz6e03x7Rc/D4/oerTdGa8n/AFFeylMxghKl4ccy&#10;kTitPvS5J+3/AHLEeyy5v09x7NH0dsjWNRVPuqx9zSgfWFH64rS7zY+CXx/UsQ7LXzb9PYe7RdP9&#10;p0h1IoELPH1SXPqVMRTnv7pfuZbr7bVHln14/Q9ynoqSnSEMMttJ5ISEjnkBFWVkpPV5LcaYR4Je&#10;4+0YGYiSTg4820hTjqw22kTUpRAAHaTEqLbwtSG8FUb6+YXbFkS5SWQi73IEpKkEinQccS4PflyT&#10;7Y6W27ZOestEV5bhLga8bw3/ALk3XWmou1at1M5tUqSUst9iG5y8c+ZjvbfbQrWEv1Ks7GzGyvV9&#10;6QEuPbG+WpgjjhPLhxhlAkYg/XDIwJ4DT3gwwDItm9P9x7ur/hrNTawjF6rc8rDYmAStcv8AhGPZ&#10;Fe/c11LLZnXByZtF026O7f2Y18QQK+8rEnK5xI8n8rSTPQOZzP1R57db+Vui0iW4UpPUyvcW5rJt&#10;y2LuF3qkUtM3gNR8ylSJCEJzUoywAitTRKyWEbZzUUatdUutN33e6uipdVDY0khNKlRC3ZY6niM5&#10;SmEjAfXHodpsY1cdZFOd7l6itdRmSP7Txjo8jRkg4zBmCeH1ROgCjIiXP2mMXoMH0abmQE5jAAfZ&#10;GWmMsGwXRroS8y8xuHdTATpAcorW4JqCsClx5JwEuCeeccLuHcFrGHvLdVPNmwASBgMuQjhlomBI&#10;AgCYARAEAIAg4D9sAzVL5id1i9b0NsYXOks6CwJHAvq8zxx5SCfCPT9so6a8vi/kc++eZFUAA5cT&#10;mY6RpBSJyxJz8IkgjI5zliO3iYgkBBVgMgJ/2RkQxx4jiTKcohhAaRNKs5YTjH1kkHSMCMuHGCSB&#10;CkzUZYfZDGeIyTLHHLiOfZGWNASlMyMJkmQGGfGMG+YN3emNhVYth2W2rBS63TpceQoSKXHpurSR&#10;/KpZEeS3k+q2T8zpVLETKBFU2EwAgCcIAQAgBACAIgBACJAgAIAGAOMQDXP5odvrbutrvzaSWqhk&#10;0jxCcAtolaJq5qS4Zf3Y9D2e76XD2/IpbmOuSh1CREsRl9co7OCqcDKc/Z3+yIbJJImBPGYMhjlj&#10;EAjGYI+vE+yGQAZicsMzyiMkk4BM/YIkxQwnmJy455QJIHvS9g8YxJOSchPL64YB96OqdpatqpYW&#10;UPsKS624nApUgzSR2iU4xkupYCZu/sbdFLufbFBeGFD/AFDY9ZA+46nBxPgr6o8puafxza5HRqn1&#10;RPfEVzMmAEoEiUARpTxEDHpXgNCeQgOleA0p5CGR0oS5QJwicoEkxBGSIkkkQBBiAJ4QwNSCoDMy&#10;EAyud9dcdo7YK6Vlf6rc0/8A21MRoScvzHcUp7hM9kX6O32T46GiVyRrtv3qxuveDpTXO/D29Jm3&#10;b2NQawxBVOZUrvjt0bSFS0WpWna2YStwntIwmRxi4macHEzCpA5iQ7u2JWCWSePZj7fDtjLREDVq&#10;IPHu4xDaBKUFa5AeYykB2+yIfjwCLn6a/LvdLqWbnufVb7YdLjdEMKh0Ezkr/q0kf4u6OVu+5Rjl&#10;Q1ZYhQ3qzZCz2W12a3M262UyKWjYGlplsSA4k8yScSc44M7JSeWW4RUUYh1I6u7e2ZTqZUoVt5Wk&#10;ligbMyJgyU6oe4mY7+yLW22U7H4RMLLUjVTeO9b5uy6ruV2f9RwzS2wnBtpEyoIQnIAePaY9Ft9v&#10;GtYRTnJyMfVNU5+Uxv5GCOGJwHDOcRFkYPolIngO/wBuUZc8En0ZZddcQ02hTjilBKUpBJJVlIDG&#10;cRJpceRCzk2W6N9C27Qqm3HuVsLuoHqUluIBRTqMtK156nBwH3e/Lg7/ALg5fTDgXKqebLuGAjjF&#10;omAESBACIAgBEgGIBju/t0sbY2ncbw4pIcYaKaZCslvr8rSZZ4qzlwixtaXZYlyMLJYiaPVVQ/UV&#10;TtQ+ouPPLLjy1GZUpZ1EknmY9ZBdKwjmvU+MyBzE/Z9MYzIJVhhjjj2z+gjLkCCvDh4YYQ6s8RgJ&#10;VhhjzOOcPUMCZViB5svby/hGOQDpVkeef8YnIE8cBx5cJxEWMEk44YYZ85+MS2MEAp4mXbDIMm6c&#10;7fN+3taLWUFxp6oSahI8v5LfndxnMeRJ4xW3VqhW35GdccyRvCkAADgBHkWdIkRBJMAIAmAEAIAQ&#10;AgCIAQAgBEgYwBBnAEQBgnWvbQvvT+4JTL4i3j49gnmwCVjIzm2VAdsXu32uFq89Piab45iacrAz&#10;OOImPp3R6xnNOAEgMeMp8ZSlEY0MiNIPfx74xaQOJBORzGPGGARJJEpmXtnDCAIOXOJSBzUAMZ5k&#10;gchKDACZAcRx5D+yIBJAmkgy4CWPGIwCQQDMGfKDRKLs+XHfaLddnNs1jkqW5qDlGSRJNSBIj/tE&#10;j2gc45fc9t1R61xXyN23nh4NlxlHncl8mBAgBAkQAgBACAECCYgkRIIgCCoATJw5xBGSvd7dbtm7&#10;Z9SnQ9+pXJAP+kpikhKhPBxz3U/WeyOhR26yfkvM1zuwUBvbrZvHdAWwX/0+3KJ/0dMSmYmRJxwH&#10;Urt4dkdrb7CuvzZTla2V+XCZgmYPH+MXVE1ZPmfdMsZYiMkkCDw4EfZAhoDTwwlwHshjUlEZyl3y&#10;7O2IeoMi2jsPce7K8UlmpFPaZevUq8jLQJxK15DPIY8hGi/cQqX1GUYts2a6bdD9v7TCK6t03O9C&#10;SvXWkek0rP8AJQeM/vnHujgbruM7NI6RLtdCiWO660y0pxxYQ2galLUQkADGZOEo56TeiN7eCh+p&#10;vzDts+ra9oKS4o6kPXVQmkYf8gcTj7ysOQOcdrZ9s06p+4qWXcka+1lbVVlQ7U1Tqn6h9SnHXXDq&#10;UpajMlRJMySc47UYKKwis2dYmas58+XZGSIOIlinKUs5/shkg5Acjjjy9ggyTu2q13C6V9PQUDC6&#10;qqfOlpltJKirPIdmZjCU1FZeg1Np+kfRah2mlF3ummqv7iBpmAUUwUBqSjPUrgVeA4z87vd+7H0x&#10;+0u1UpLJakcwsCGATACAEAIkCAERkEEwBrD8x+/UXS9o21RrPwdpWTVkEaXKkiUhL/qhh3kx6Pte&#10;26Y9b4v5FG+zLwUuRMTlx93wjrJFZseWeXcfGZ4wBGM9MsBwx7ogkhMgSPZw7ocQJDjmBBLAGJw5&#10;nj9sRgBJSOMiJZ/uiQcgmZBkZEYeztg0CJkYzl2fvnEgacTIZ5cxwjF8QX18ru2/VuV03C6k+nTN&#10;ppKVRGGtwhayD+JCUpHcqON3a3RRLW3jrk2NjhFwmIAgBACAJgBACAEARACAEAIARIImJygBAHBx&#10;tLiFIUJpWCkjmCJRKeHkhrJpBv3bbu2913KyrmU0zxDClSmplfnaUeGKCJx7Ha2qytNejOZbDDZj&#10;2s88D7JxZxoYHGYlM8Z4iYjDCBCimecsccohpAjAA8ZjAZY5CfKJwsEkKPDhOZ5Hu8YjOgOYUkkE&#10;EFMsFYzGf2wyCdcxMAyOCZwyQSUowM8SBjhGRJxwwnkYxYOzQ1j9FVsVdMstVFO4l1l1M5pWghSV&#10;DlIxjLDWGiVI3Q6a72pt4bVpboggVSR6Vc0CPI8gDVgOCveHYY8nu6Pxza5cjoUzyjK8cYqs2kiJ&#10;BMAIAiAJgBAEQAiAQVACZIA5mJQyV9vfrdsvbAcpxUfqVyTMfCUpCgCOC3PdT28eyL1Hb7J8sI0y&#10;viigN79cd37m9SnL36fbHBpNHTEpmDwccPmV9nZHco2FVazjL8yrO6TK8LpUqc5nE9ndFxRNLbOM&#10;xh284kEnTgJzwIM/YInJOCcADhJM5DnIwbCRBKQnOR5/2ZQeAjk00t1xKGwVLWdKEIBUpR5DOMW0&#10;uJGMsuXpx8vF1u4auO59dvtx0rRRSlUOic/NP+mCPHsjl7vuUYaQ1l8DfXQ3xNjbLYrRZLe1b7VS&#10;t0lI0PI22mQ7yeJPEmODbbKx5k8lyMEjzt37523tOgVV3eqS0ZH0aZMlPOEcEInj35CNlG2nY8JE&#10;TsSNXepHWbcW8yqlBNBZZjRQtKnrM/edV949mA7Jx6DbbCNer1ZUnc2V8V6zKffHQS5GjXJwzJJO&#10;PAZcIjBIkFT7OXfEgmQlynj9MojJB7W1dpXndN2atdpY9aocxWT5UISPeWtQHlSnn4CNV18YRzIy&#10;jFt4Rtl0x6UWXZNCFpAqry8gJq64jtmUNA+6ifiePCXmt3vZWvH7S9XSo8eJncUTdgRIJgBACIAg&#10;BACAEAYd1R31TbP2pU15WPj3gWbc1hNTyhgr+6j3j7OMW9lt3bYl+1cTVbZhGl9U+9VVDlTUOKde&#10;eUpbjiySpSlTKlKJzJMetUUkscEc9vU+J44yPbLlGSRiADwxxzxw5RBOCAUSnkTjhzHH6oaIEnPK&#10;Rwx7P2QBEsJcfs4w0AEziMMZYxDBGmZP2fScOnUEkZY54fXDAyTplkAQMezCJSGTkhClKAAmSZds&#10;Q+GWDdLpJtM7Y2NbqBxJTVup+KrAZgh16SikiZkUpknDlHk97d+Sx+C0OjTDETMoqG0mIAgBAE4w&#10;AgBxgBACAEoAiAEAIARIOJSNWrjAEwBBgChPmd2kpbNv3PTt6vT/ANHXEciSplRl2lQJ7o7naL9X&#10;B+v5FPcw5mu6hiZ4gf2R3WyojgBlh7OUY4JBAKsDjnPkfDCGARpAxHb/AAyhjCBGGnmJZ5dvGIGD&#10;lqJOOEh2ZcIlg4o1EifPESwxnGKJOYKirOR4DjDJBMimQSTLmPoYnIOQnIjDHkMfCGXz4Bme9H+o&#10;Tm0NzIXUOKFnrilq4IzAE/K4BzRP2Tijvdv+SOnI2VzwzcFh9p9lDzSgttxIUhScQUqEwQe0R5iU&#10;WnhnRjLKPoDEAkQJJgBACAEARAGNb/3c/tTbzt4btrtySyZOIaIAbBB87hxISDyBjftqVZLDeDCy&#10;eEatb06y733M4429WKoqEzAoqQqabKeSyDqX/iVKPRUbGuHLL8ylO1swNbiic8eE8zxzi6uGmhqI&#10;UuZmBiMj9fCMs6Aic+yUQmAZFRMpj290QwJ4kTkIJZJCROc/A84GJlWyOm26N4VfpWunlTIMnq52&#10;aWGznioDE9iZmK1+5hUtXr4GcIOT0Nm+nPRnbezkJqVAXG85qr3kjyTABDKMdHf7x58I4G5307NO&#10;ES7XSlxM/UpKUzUQEgYkxSSybtCm+pXzC2qzh23bZ0XG44pXXTnTNGfAj+oqXLy9+UdTa9tctZ6I&#10;r2XrgjXC93+7XqvcrrnVOVdUuZLjp1EDMADgBy4R3q4RgsJFNs84kKzw7O0coz8zEjzkdgwn+2JT&#10;eCQrHGWWGUp4SwiMglKCQDmRwOGERHUMzHp50xv29bh6NAkMULKkmrr3BNttJOQlLWuWSZ98orbr&#10;dxqXmZ1wcmba7K2LYNoWlNutLMgcX6lci86r8S1gCfYOEea3G4lbLLL1cFFaGQyMVzYTEgQBMAIg&#10;CAEAIAGAPjVVVPS0ztTUOJaYYQpx11ZklKUgkqJ5ACMoxbaS4shvCNNerPUCo3lud6qSSm2U02bc&#10;wo5NhXvyy1OETPgJ4R6rZbf8UMfuOfZLLMGxw48Zjt5RcRqGMiTICUjIdvbDmDionEZDjGLJE1S7&#10;RwxHGJyyAJiU+GfeYhskcJZ9h4QQOScSCTLtzickHEESmMJd4lxjLIJwMp4T8PtiMg5Cf8YjIM56&#10;M7TO5d/UFM42F0dIfjK4EAgtMkeUg5ha9KT3xU39346n4vQ2VRy0bmgYR5Q6RIgCYARAEAIATgCY&#10;AQAgBACAAgCIARIIgBAAwB4u8Nu0249tXCzVEtNYypDalCehweZteEvdWAY27e3ompeDMLI5TNIL&#10;jbqm319RQ1Tfp1NM4pp1o5pWglKhywMexralFPxOY1g6pCfwkZ4jCM8IxIITPnLLh9kRoScSiQOO&#10;MsDjxOMR0knEgiQlkABLDLCIwDkpAkmZJ5DKJaCZGkkSyzOPb/CGABPAY6czmIxSJOZBylKeWEZE&#10;EHOUsTjlzEGDlPCUsjgYgk2E+Xvqhq0bPuzmIn+kvK4jMsfaU49nKOJ3Pafvj7f1LFNmNGX8DhHE&#10;LpMATACAEQBEgiAOLjaHEFtxIW2oaVJUJggiREjCMmtVxGEzWTrX0Wdsbr24tvMqcsyyV1lKkTVT&#10;EnNPNrH/AA90eh2G/U8RnxKN1LWqKWUnHISBw747Dwyv5DSJEfTOHIAgACWX0EY4QOIGAwnjPhyi&#10;MA7FHRVVXUopqRpb9Q6rS202kqUo8kpTOcQ5KOreCUmXx05+W9bnpXHeCihshKm7W0qSzxk8se7y&#10;0px7Y4+77olpD3liujOrL9t1soLbRtUdBTopqVkANstJCUgdwjizscnlvLLcYpHjbw35tvadEam7&#10;1QQsibNMiSnnP7iJ9mZw7Y3Ubadr0WhE7EjWfqN1t3Fuxa6OlJt1kJwpmlHW4nIF5Y97P3Rh35x3&#10;ttsIV4b1kUp2NlbLMzOeMj3/AFRfwasnHCUshl7YnBGSAnhwhhA5ETVnjmTEtA5AJlM955wfAFpd&#10;KuiV23W61croHKGwhQJWQUO1AlP8kES0/wA+XKcc3e9wjWsR1kbqqnJ68DaOyWS12W2MW22U6aaj&#10;pkhDTSeQ4k5knMkx5yyxzeWy9GCS0O/KMDISkJQBMAIARAEAIAmAIgCCcMYYBrx8w3VJDwd2fZ3Q&#10;ppB/73fQc1JP9AcMDIq7cOcd7tmzx9cl6eJTvsy8IoEgdkycT2x28IqZIwnIiU88Z5DCJyDjpPHA&#10;GXsjDBIIGnPw/tjLAJPlVjMjIZ4CMcA4kCQHADL+ES0MnIymcZDATGGYiHwAGAkcOYMSloBmkYyP&#10;3RE4IBxKccPsE4xwSTp8s+IHCcZNaEG0/wAt+zDadquXyqa0Vt4UFNE4qFKjBHDDWqasMxKPNdzv&#10;6pdKfD5l7bw0yW+BHLLJMSBEAQAgCYAiAJEAIAQAgBACAIgBEgiAEARAA5QDNavmS2T8BeWNz0jX&#10;+muX5VZLJNShPlUf76E/8J5x6LtO46o9D4r/AEKW5hjVFJLVNWfAz4x13jJVQ1JBlKQykMe6JwkD&#10;ilaZzlhxV9MOEYJvIwRPhmJxJJIWkkaj3k8OMS2QRMA8jn38oxbJQ1zmZGRGM5cYxySSCCQJ4ceU&#10;ZIgiePEGUQwSCBgTMTmB+yBJ2KaocZfQ8ham3UELbWCQpKkmYKSJSI7IxkupajJtd0X6rMbstKbb&#10;cXUov9EkJdBONQhIA9UDDzfjA445GPOb7aOD6l9r+Bdptzoyzu6OcWBOAOQgBEAQAgCIYBweZaeb&#10;W06kLbcBStCgCCFYEEHMGJTa1Q8jW7rN0O/Sm3twbYZKrckFVbb0zUpjMlxucyW+Y+73Zd/Y9w6v&#10;onx5FK2np1RSBSAR28JR2dCsyAmeWWaZZw0BnnT/AKObn3g6h5DZobQrFVxfSdKhkQ0nDWfqilud&#10;9XUvFm2FTkbMbF6YbX2dSpTQU4eryPzrg8Ap5Z4yMvInsT4x57cbydr1ehbrqUTKqiop6Zlbz7iW&#10;mWwVOOLISkJGZJOUVoxbeEjbKWCkOo/zGUVIly27SlUVR1Jcubg/KRwm0k/1DyJ8vfHX2vbG/qn7&#10;itZfyRr7d77dbxWuV9zqnKyrdxW66ok9w5DsjuQhGKwlgqt54nnEhUh4j9/CM8IjJJIJAOIIkfHl&#10;xlAMnUM8CcDEsggKAJkM8RLl2eyMcrIaPs22pawlAKirJOZmcpSjJyS48AkX90m+X/V6V63gwUiY&#10;cprQviCJhT4z7dGf4uUcPfdy/bX7yzVQ+LNgGmm2m0ttpCG0AJQhIkABgAAI4km28suJJHOMSSZR&#10;IEAIgCAEAIAQAnACcAVT1s6s0+2LcuzWt4Kv9WnSrSTOmaWD5yRks/cHjyn1e3bPrkpSX0r4la+3&#10;CwjVRx4uLW44qalEqU4rEkniTPOPSYxouBSyfJeGGYORnz9sQwhhMSy7MsYkEAdsjLEZmCIIJSDI&#10;HLGUGSDmMcT+398QyEQPdGP0nmYEk4SBEpAThgE4TEz4k4+yJBAIz9n2wIYM+7V7IhskyrprtB/d&#10;u7aK0omKcn1Kx0fcYbkVq7CfdHaRFXd7j8dbfsNlcOpm7FLTM01M1TsIDbDKEttNjABKRJIHcI8n&#10;N9Ty+J0YrCwfaMSRACAEATACAIgBAEwAgBAETgBACAESCIAQAgBAHg732tS7o2vcLK/IfEtn0XFf&#10;ceT5ml+CwJ9kb9tc65qXpgwsh1LBpLd7ZV2y41Nvq0FuqpXVsvIM/KtBkfrj19c1KOVzOY1h4OnL&#10;zy4GZwwl3ROGDjIgYT5zyEsYIHGRnicDKY7PrjF8SQqeHbPt44/ZEkIiaxkcZ5TnhEEicvCePfAE&#10;BRlLlOYhkk5gkDVLslw+oxKIE54ZTEQ3qDlmcMe6JRB3LTdK623BmuoX109XTr9Rp5BkpKgeHZzn&#10;GE61LTxMkzb7pZ1Rtu9bZpVppr3TJHxlFPPh6rc8Sg/8OR4T8zvNm6pf8S9Vb1aPiZ1FI3EwBMAI&#10;gCAESCIgEFIUCCJgiRETkjHia9dWOgNY5dU3bZ9MHGatyVVbElKA0tWa2yrSkNniOHDDLubLuKSx&#10;N8CpdTrlGQdO/l4s9oLNx3KU3K4ABQo5f6ZpWclA/wBUjtw7I07vucp6Q0RlXRzZcTbbTLaW20hD&#10;aAAlKQAABgAAI5Tk3qyzjBhG/er+1NnoUy+6ay56ZooGCCrs1q91Hjj2Rb2+ynZ5I1ztSNZ9+9Vd&#10;07xeKKx70rek6mre15Wk8ATxWRzV4R3qNpCtaLXzKc7HIwtSpGXEnAzPPDOLmMI1kSPAYc/tghkh&#10;UpZzOGHbmJQYJAJkCZDj3nOIBJnPtP0zjJsh6Ho2Ow3S+XFi22ymVU1r6tKG0D6ySZADMk5Rrstj&#10;COZaEpNm0nSvojatqJaulz011/ICg5m0wSmRDYPvKxPnPhKPO7zfys0jpEuVUJaviWkBHOLJMAIA&#10;RAEAIAQAgBACABMGCuurXVq37Lt/w1KU1F/qUn4WmzS2Dh6rsshyHGL+y2TteX9ppttSWFxNSLtd&#10;LhdLhUXKveW/WVSit95XvFRlM9nLs4YR6eEVFYXAoN+J0iSSCcZ4HhGTZBxGMuR4/wBsQuJJJPmk&#10;P48zDOGMEazPsww8MYnOhBMsBPDOR+yI4jJJmCCMj9MonARxPInwMYtkjT5pA8MOE4kg5Tlicp+y&#10;UAQJ8pASkewQBzAxlmO7wwIiW0MYNqPl22GbJtg3ysa03G8AKb1JkpFKMWx/2h855iUeb7lueuXS&#10;uES7t4aZLejllkmAEATKAIgBACAEATACAEARACAEAIAQAgBEgiAEAQYA1++ZDp/JSN4ULQkQli6J&#10;SkzCsm3jLDkgn+7He7RulrW/Z8Cnua+aKBUAoGfHIZYx3MlQjLDIdnKMWScFJ8szjxl9sGDio4nt&#10;OPf4RDBxljy7BhEYJAkMBjz7YYAlkJHDLjKJwASBgeIwkfEZQRBMx4ywl/GI0QOQOIEpSwEp5Z98&#10;SADISOQxHHLshgZPSsV8utjutPc7Y8unrKdeppYPLNJHFJniDgY12VqawzJPDNr+lfVy2b0o/h6j&#10;RR3xgfnUk8Fj8bU8xzTmI83vNk6nlfaXarU9HxLEBigbxEAmAEAIAQAgCIA6tzuNNbbfUXCq1inp&#10;UKddKEKcVpSJmSUAqPsjOEeppLmRJ4RrV1E+Yi93UPUG3EqtdvVNJqp/6lwTzCh/TB7Me2O/te2R&#10;ilKWrKdl7eiKcddcdUpa1KUteK1qMyonOcdWMVyK8mz4qOYH7ZcoNBEnFM+7SeOcQQSZCcxPCeGG&#10;cZEkaQOElE/WYcCCQBMAg5eMQgZXsHpzft53P4S3taaZooNXXLn6TKCc5z8xl7qRn3TivuNzCqOr&#10;1M4VuTNsdgdOtv7LtiaW3N66taR8XXLH5jqh/wBFM8kiPNbjdTteXw8C/CtRRlUoqmwmAEAIAQAg&#10;BACAEAIATgCteq/WK17QpHaGhWiq3CtMm6ec0M6hMLdI9oTme6Ojs9jKx5f2mi27HDiaoXa7190r&#10;3664vLfrKhRcfeWZqUTx/hwj01cFFYWhQbbeToqkMznKQwGUZoggrST2cu8xiwR5Z+eWQPDKec4I&#10;kjHNQwGBkP3w4sZB0jAYc5coNAkSEpDDh4xPAMTHvSxPHjEZCQwB8J+JhgEqmVDkDge0j7YngBq4&#10;S83AjlAggyPCWHZ9vZEaZwTgzzpBsFe792MUzrZNro5P3JwzALYPlb1A+84fLgcpnhFHe3qqD8eR&#10;tqh1S8jcpptDaEtoAShACUpAkABgBHl223lnQSwcsIgkmIBIgBACAIgBAEwAgBACAIgBACAEAIAQ&#10;AiQRACAIMAdS62yhuluqLdXNJepapCmnm1YgpUJfQxlCbjJNcjGUco0v6g7NrNpblqrRUAlpJ10r&#10;+MnGFE+mrvwkrtBj1+03KsgmuJzZw6XgxcmQMh3j6osNMxyFKH3ZCWMuMQMnFRnIzlxnllENA4oV&#10;IzlMHPxnwiFoSwVCRllLId3ZE5IwNQxOIPADDLjEZJwQDzz7MIgHLVMk8c4nQE6hlLEE/TlEg5aj&#10;IkiSQMeQHOGQJics8ThyMRkIyfZG2N4Xy4lzbNM65V0BS8X2lpa9Iz8h1rUkA4GUaL7a4x+vmZKL&#10;b0NgOnHW5qvqxtzdyRbtwMuGnDqhpbdcSrSUK/A5PwPDlHF3XbsLqr1iWq7saSLcSQRMYg5Ryizk&#10;mIBMAIAQAgAYA4qAIkcjnBBeZrp116MtUKHt1beZ0Us9dyomwZIKji62AMEcVjhnll3+37/P0T48&#10;indVzRQspzngeWcdlPwKzQOiUyRBtEDslh3dvZBMkmaSRIS4+3uhnUhkhKcOWQHfAjgWv0t6G3Xc&#10;ym7jdw5b7EZFJlpdqBh/TB91B/HLunHN3ncI16R1kb66XLV8DZ+z2S1WW3tW+2UzdLSMiSGmxIdp&#10;PEk8SY87ZbKby3ll6MUlod4RrMiYkCAEQBACAEAIAQBEAQpQSCVEADEk4CJI0RSXVjr3S2z17Jtd&#10;wP3AhTdRchi2yrIhv8S88ch2x2Nl25v6pr2Fa27HA1vrKypralyrq3VvVD5K3HXCVKWomZJUrOcd&#10;6KSWiKbeT1tlbTr92bkpLJRkJXUKPqvkKIbbSJrcUAfujtEzGq/cKuOWZQh1PB7PVDpfcNhVtIy/&#10;VoraSuQtTFQhBbM29OtKkEkAjUOJjVst2rU/EynW4mDkiWGf0nkZRcbNYTIiY44zgDidOBn4QYJI&#10;5mc5zhjQIgyIE8OX2wJJJEyRLsH2SnEAA4g5mcwIAleUhyxMS2wJAZ4pnw4/X2xDeCD7UdJUVVS3&#10;TU6C4+8sIbQnFSlKMkgAcSYxlJJZJ8jc7pXsGn2btdmjISq41En7g8OLhA8gP4UZDxPGPK73cu2e&#10;eSL9NfSjMxFQ3EwAiABAEzgCIAQAEATACAEAIAiAEAIAQAgBACJBEATAEGAOMoAwHrJ06TvHbR+G&#10;SBebfqeoFZa8POyTyXLDtlF7Ybr8U9ftZovr6kafVLTjTi0LSUOIJSpJBwIzEjyj1PVlZRQaPiZy&#10;IAlL28jCLeCCCCTIiQzAOGU4gnJAEs/ADvxiAT93DOcpD7IyfAEZEGWQyPCIRJE06fslBjBKBjPH&#10;28e7vgkMiZJmRmMJ448oxYOSVKkZGUxll9JRkAJYSyyiEGbW/LbYhQbBVcFoSHbpUuOhchqLTUmk&#10;gyH4kLI74873SalZhcl8S5t46ZKA6n1VE91Av71EpKqdytdKVoxCiFecg8ZrmY7W0TVUU/BfIrWf&#10;cZn0x693Tbwatd913Czpklt2eqoYSMJJJ99I/CcuHKKu77fGf1R0kbK7saPgbK2HcNnv1ubuFpqk&#10;VVK4JhbZnI8lJzSocjHAtqlB4aLkJJnoiNRkTADCAEAIAQwDipCVJKVAFJwIOIIPZEptBmtHW3oo&#10;bQt7ce3GD+lLJXXUaAT8MTmtAH/LPEfd7su/2/fdX0SepSuqcdUUmECWIGRnxzxjsYxqVjiMcTOW&#10;Ql9OyMUyTsUdFVVdQimpWlP1Dhk22hJUonkAMeERKSXEjBsX0p+X9i3+leN2tpfrBJdPbJ6m2lAz&#10;m6QSFnLy5DjPhw953HP0w08y1VRzZeKEJQkJSAlIEkpHACOO22XEcojAJgBEgRAEAIAQAgBOAE4A&#10;8nce6LHty3LuF4q0UtOnAasVLVmEoSMVKPIRtqplY8RRjKaSNZupvXi9bm9W3WcrttlUChQCpPPg&#10;4H1FJ91MvuJPfOPQbTt8a9ZayKdludCqCV4mfZI932x0llIrvxLmt/SHbd16MK3VRKcbvjFO/Uuu&#10;LWfSUKVxXqI0AZ6EEDtjlT3043dDX05LCqTh1Hq/Lq7tmybfvW4699sXILVTNMlSC8Wm20OaWUT1&#10;KU4s5AYkCNXclOclFcMGVGEssyP5hKSh3F0xo9w0J9VqleZqGnJSPo1A9IpIMiPOpExnMRX7a+i1&#10;xZnfrHJq4c55n+2U/bHoZFLJBmcScsBj4RK4AFPHI8eB7IhZJOWmf7Bl/ZGRBAHH2DOfCCJOREiZ&#10;GYg2QQDI9gPHkOcQCTnOXj++JbyCcNYAHlOZywEYviDYH5dOmIWpG87m35UFSbQ0rioTSt4jsxSn&#10;xPKON3Pd/sj7S1RXnVmw0o4ZcJlEAQAgBAEwBEAOMAIAmAEAIAQBEATAEQAgBACAESCIAmAIgCIA&#10;giANevmF6Yeg45vG1M/kuEC7MpGCVkyDw7FYBXbjxMd7tm8z9En6ilfTzRQiwQQMiOGWJjtFU4qE&#10;ynlwGcuUQScCMTLgcPtgAQUjkMPp9cGsAASAwEMA4gSGORzyhgkmREwBh9nKCIJBV4ET/bDBJOnA&#10;jDA55RGAz1dsWGv3BfqKz0CNVTVuBtGBISn7yz/KlIJMYW2quDkyVHLwjZHqfvWj6dbKotr2RYF0&#10;XTJp2FAgKaZCdCnzpl51Ky7ZnhHC2lDvsdkvtzktWS6Y4XEx229N9u786SUVztlK3S7ko6dTIdaS&#10;G/VeYmND6RgouAA6jjMz5iN0tzKm7pf2t+5GEYKUM8zX5XlURLSQZEcZR2o4ayaMHubW3luLa9f8&#10;dZqtVMsy1tgzbcA4OIPlVnxEabttCa+pExm1wNitg/MLt+8pbpNwBNoryAlLyj/pnDkTqP8AT7lY&#10;dscPc9slHWOq+JahuE9GW0y+y82l1lxLjawChaCFJIORBEcuUWnhlhNM+giCRACJAgCOEAcXEIcQ&#10;pC0hSFAhSSJgg8JQTa4ENZ4msnW3oyLCXNxWFE7O45/qaUDGmWsyBTzbKsOwx6HYb/rXRLiUrqWt&#10;UV1s/Zd93VdkW+005cVLU86cG20ZalqOA7o6F+4jTH6jTGDk8I2m6cdItvbMYD6UitvK0yeuDiZE&#10;Z+VpJ1aBjjjM8Y83ut7K1+RerpUeJngijg3CJBMAIARAEAIAQAgCJwB8qqqpqVhdRUuoZYaSVuOu&#10;KCEpSMSSoyAEZRi5PC4kOWCnN+fMbYralyi2ygXKtkQaxUxTtmUgR95wz7h2x1dt2uUtZ6Ir2Xpc&#10;DXrcu6b9uKuVW3qscrHiTp9QyQjUfdQkeVKcMgI7ddEa1iKKkpNnjkzPEA4H6fujfhGOQDxMPWC/&#10;Pl0vNNeLDfth1mpLdQy882tOYafSGHk44DTqSU4cTHF7lBxlG1cn/qWqHlOJcW2NjbZsFloLe1Ts&#10;vqtU1pq3EILgeUCVu6jMpJ1c8BHKt3Fk5Zy9SxGEUsHSv9Lt7dmz7/ZLBV01W6+ytXpU7rakoqHQ&#10;XGioDUEa3E6pyzmc4mEpVzjKaaIeGmkUP1c6NWzZW1rVdKarcerXXEUtwQsjQp1Tal628AUpBbIk&#10;Z8I7Wz3rtm0+HpxKttfSkVHM/wBnZhHUNBACsQkDPuxiASBh/dz/AIxKQJlywBy48coYwMEGWGBz&#10;yOPgIA5aTPs7ZwAIHHI44c4xYM76S9N6neW40IWlSLRSKS5cXhLBGJDacRi4RLDLOKe+3Kqh5myE&#10;Opm4tHS09JTNUtM2lphhCW2mkgBKUpEgAByAjy0pNvL4s6KSSPtEEkwAiAIAQAgCYAiAEATACAEA&#10;IAiAJgBAEQAgBACAESBAAwBEAIA+NXSsVVM7TVLaXWH0KbdbUJpUhQkQR2iJjJxeVyIkso1I6w9M&#10;6nZ12DlOkrsVYtSqF73igmRLLh5p+7zHbOPUbHeK2OH9yOfbX0lcleQl9JRfZqOOvHASxkB25zhy&#10;BBWTKYMzhEZyDiSdJPZyjHJI1iY58e8wTBy1CUj3c5/SUSBrmPwn9ucEwd602q5Xi5MW63U6qqtq&#10;FhDTLYmST9gAzPARhOaisvgStXg2Q27t7b3RvZjt9vJRVbjqU6DpUNSlqxTTsavujNapcJ8AI4Vt&#10;stzZ0x+z01LUIqtZfEq7a+zN1dWN0Vl1rnVU9GpeutuCkkpTMeVlpJOMk4ATkkeE+hbuK9vBRXE1&#10;KErHksh3e9p6Q2V7ZzjS625tNuVNBUNhJbc9datHrjUlSFJyUEzwAPGKSoe6kp505/1wbFL8aa5m&#10;t776nXnHl4qcUVHlqOOQ7THbjiKwirxOCSomWZP7c+UZrIOxT0tbUJWtlhx1DQm6ptClhIEzqVpE&#10;gBLjGMrEuISbMn2b1T3htNwfp1WTSBU3KB4lbBkfwkjT3pIivdta7VqvaZwsceBe2z/mQ2rdCli+&#10;NKs9SZAOEl1hRI/EBqRj+IS7Y41/a5x1jr8yzHcLmWrbrtbbnSoqrfVNVdM4JodZWlaSO8ExzZ1y&#10;i8STRvjJPgdqYjEyJnACIBEAfKop2KlhynqG0usOpKHG1gKSpKhIhQOBEZRk08riQ1k6dj27ZLDR&#10;mks9G3RU5UVqQ0JTUcyScTGdlspvMm2QopcD0I1mRMAIAQBM4ARAEAJwAnAHRut6tNppVVdyq2qO&#10;nRm68sIHhM4nsjZCqUnhLJjKSRU28vmU27bw7TbdYVc6sTAqXAW6YGWeMlr9gHbHSo7ZJvM9EaJb&#10;hciit4dTN4bqX/3rXLXTzmmjam2yn/AnM9qpmOzTta619K9pWnY2YqpYJmfb3RZNZGqWAzOEu7CD&#10;ZOBNJlgMTjhDIOQGoyBxn9kHwbBsL0f6Sby2tvamulclo21VKtK3qd0KT+YmaUEHSr3uQlHD3+8h&#10;ZDpXFMs1VNNMtlOzWxa9wUIuFQV399956p8nqNeu2lr02zL3UIQAmccz8/1Rlj7cfAsOGj8zGOjv&#10;S2t2S7eHa6pD7lU4GqYoJCVU7UylxScgpRUcMdPiYsb7dxtxhf7mNVXS9SmvmF3wq+byctDCybdZ&#10;iWEoGSqj/mql2Hyf4e2Op22nohlrVle+eXgqnyjHKUsBHTTyaGiOMh7fshkgnUCTw/ZBsHIlOIMw&#10;e6fdmIyyBMGWGUvaMINogglAzn9kY5wTg9vaG1rrum+U1otrZU/UKxWfcbbHvLWZe6kfuzjVdfGu&#10;DkzKMG3hG52yto27am36az0KQQ0nU+/KSnXVe+4rEnE9uAw4R5PcbiVsnJnRrgoo94RoMyYAQAgB&#10;ACAEAIAmAEAIAQAgBAEQAgBACAEAIAQAiQIgCJBEAIAgiIyDzNybetm4bNVWm5NB2mqkFKstST91&#10;aSRgpJxSY202yrkpIwnBNGm3UPYN22df3LbV/mMLmujq0pIQ61PA45KGSk8D7Y9VtdwrYpr2nPnB&#10;wZipBBMsZ/si0+JryJHMz78Zd+EQZZIKZYjCfE9/CcQyERjOWfM98QSSceBkBPHlEkZOzQUFbX1r&#10;NHRsqfq31htllsTUpZwGAjGckl1PQn1G02wdkbd6XbUcvt+cQLoWga6qVJWgZpYZH7veMefvvnuJ&#10;9Eft9NWW661FZZWFt3ivqJ1ls6rsrRaGak/AUS/cQltJcQkjIqcWhOonPLKUX3T+Gl9K+rGvuNfV&#10;1S14GfdXusdRsy5Utj223SKfS0pytCkTS0V/00gIUkBWajMcopbTZ/lXVPJsss6dEa6bi3Bddw3a&#10;ou10e9esqSC4uUhIDAAcAkACO3XUoRwkVZSyeWCO4xszhakHITlgZyGPfGST8RzNhPlVKVJ3I2pE&#10;yfhCVkYS/Owjh93esSzt0svJWnWiz2+0dSbvTUDYZpitDwaRglK3mkLXID+ZRw8IvbCblUm+JqtS&#10;UjDaZl6pfbYYQXXnlBDTSElSlLUZAADMnKLnVhZZrM8uO1Op/Tqkpry4t22N1C0o9Rh8KIc0lSUO&#10;JQTPyg8xnFSN9V7ccZx4mzplHUyXbPzMbqodLV5pmbq0MPV/oPZ/iSCk4fyxWt7VGWsdDZHcss6x&#10;/MT09uEk1br9scPCobKkccltax7ZRzre22R4am6N6Zn9s3Lt+6p1W25U1YMCfRdQsic5TCSZZRTl&#10;TOPFM2qSPRBByjWZCGAIAQBMAIECcQSIYAmBAjJ5N43btmztld0ulLSACel11CVEY5JnqORyEbob&#10;ecuEX7iHNLmV/uD5kNhW4KTb/XurwmB6SC23MGWK3NJ/ypMXKu2WS46GqV6RWG5PmU3lcW3GLYyx&#10;aW1TGtE3XgJ8FrknLjojo1dsrjq9TTLcMq653+8Xep+IuVY/WPEz1vuKWRPCQmcBF+FcY/asGiUm&#10;zoaiVCZzAzx742tEZM33Z0i3Pt+x0u4CUV9mqWWXjVsT/KDyQU+ohQBE9Up5dxwipVvISm4Zw0+Z&#10;m6305MFnIkgCfKLZrEgTLGfITgSRLhKfCXhlAg5DUBPLtGWXZENaEl/fLf1Bvb9yVtWrLtZQ+iXa&#10;R4zWafQMUlXBsjATyMgM44vdKIpda4/7lqib4Flb3S7t62vo2/64vO6riywFIWVKQtxMnXGwryok&#10;02oz4HHgIoUL8jzLhCPyN03j1s+tHu9VT1Uc2mwtQp7XaVO1OpU1LqHHGCiZOKils5/zGJdK/D18&#10;3L4EKX1Y8jV3qjte42De9yoa101LrzqqluozU6h8laVH+bGR7Y7+0tU601wWhTs0eDHrvZrtZ6kU&#10;t0o3qJ9SQsNPoLaigggEAymO2N0Zxl9r0MHpxOkNWrACfIZz/tjNcSCTLHGWMzj++M0AQoAnLE8p&#10;zjF6AkpmBIeJ/hBpg7lotFwu1yYt1up1VFZUKCGWECaiTie7tJwEYWWKCy+BKTeiNwulPTKh2TZA&#10;g/m3isShVxqMxqAn6aP5Uknvz5AeY3u7dstPtRfqq6UZ1FJs3MmAEAIAQAgBACAAgCZQAgBACAEA&#10;IAiAEAIAQAgBACAEAIAQAiQRACIDIiQY9vbZNl3fZl225t/zU9QmXqMucFIP2jjG/b7iVcsxNc4K&#10;SNPt7bJu2z747arikKUPPTvo9x1kmSXE98jMR6ra7iNscr0/0OfZDDMfCJrGEzwlxxyjd6zFovyy&#10;fLFS1236Grq7q9SXSobS7Us+mlbaNYmEBJ0KmJgGZ5xxbe6yjNpJNIswoyjs/wDlVpZCe4VTwn/p&#10;RLD/ALWMH3iT/ajL+Kdq3fKxt9szuN5qagAiQZQ2yJDMHV6sYy7vPkkStsuZYG0ukmx9q1LdbbKE&#10;mvbSUprH1qccGoaVFM/Kkq46UjPlFK/eWWaPgbYVJHPfnTa2b0Sw1c6+sZpafFFLTLbS2VmYK1BS&#10;Fkq0mWeHCI2+6dWqSyTOtS5lR9UOmfTXZe11P0VW+3uVJbNu1P6nVqDg1L0JAAGkHzSEjHU2u5tt&#10;lqvp58StZXGPB6lEvvvPvrcfWXXlqJW4tRUpSjjMk5mOxGKS0K8nk4KQTmJcIyyyMkSSTORkZSHh&#10;wiOJJI0mQ+vuwnGXkYsy229SdwWfa7e37Ks25CnlVFXWsLWmoecOABUD5UhOkSTy7TFaW2hKXU1l&#10;4xqZxk0Yy9UP1L7lRUOKeddJUt10lSlE4zJOPjG+uCS9REpZLO+XnZyr1vZN0dROisgFQ4TiFPKm&#10;GU5zwI1/4e2Od3PcdEMLjI20wyzI/ma3m3U1tHtSlUFJpFCpriODq0lLaP8AChRPiIr9qpwnN89D&#10;PcT5FFSGvPhhmMD2x21wKxyCiPNw4/ujFonJybqFtqStBKVAzSQZSIyxGMYyri+RPU0ZJa+pe+bV&#10;6Yor3WJQ3IpbU6VoEsB5HNScuyNM9pU+MV7kZKyXiZPbvmG6kUiUl2rZrEjCVQymRmcJlv0z9cVp&#10;dsqfijJXyR7VL80G7UthNRbqF1eZUA6iQ7tZjW+0V8m/T2GS3Mj1G/moqktI9WwNrdkAtSKghJVx&#10;kC2oj640vs65SMv5LOX/AJqnhKe3Ud/xR/8AlRH+I8yf5J8qn5qa5SNNNYWW3Jg6nH1LTLlIIQZ+&#10;MZR7Qs6v09we5fgedV/NDu5QHw9toWc56g65PKWS0yjau0Vrm/T2GD3LPBrfmH6k1M/TrmaUFRVJ&#10;llsyGMk/mBZl9cbI9sqXiYO+RjFz6jb2uExWXutdSoSLZeWlOB/CkpT4xajtq48Ir3IwdkmY6uoW&#10;szWoqnOZnPCfb3xtSxwRi2zhrngcu/CXKM3EjJEwAezOIUUAScQcJZ45T5weWwSgmYwylMcPrg0T&#10;k3TokUlw6UMIdT6lNUWRAUkiU0qpRwjyr03P/wC/6nQx/wCfs/oaVrKdSuIE/tj1MTnnGeGWEsj2&#10;5xKJJnieYzzyickPiRMZ5DOMSS4ei3Vza2y7JXUVyonl1T75eTUsJbUpSdCUpbUVKQfKUk+Jjmb7&#10;ZTtkmmb6rFEznpXc07kv24uoV0W+3baErRbad9xTyKYemFVCkTA0kISMEjIkYxT3cHBRqSXU8fob&#10;IPOZMpdzqJcGepT29KMFLy6tbyWlKJBZV5fSUTw9Py9nDhHUe1i6lDGvT/T5mjr+rPmbKUW1tq71&#10;vtm6hpWqoQ3RoTSUpkEpcQ4pYUuRPnbUoiXMRwp3Tqi6uGpaUFJ9RVvzT19C5eLFRNKSqqpmX3H0&#10;gYpS6pAbn3+mrCOj2mL6W3wNO5xnQory6ZkyP7+MdjBWI7MhLv4QBzElImRMcf4RPFA7FFQ1ddVt&#10;UlG0p6qfUEMstglSlKwCQBiZxhKSjHLeCUsm2HRnpIzs6gNwuIQ7f6tIDpAChToz9NCscT98ju4T&#10;Pmt9vXa8L7fmXqasass6OcbyYASgCYASgCIAQAgBAEwAgBACAEAIAQBEAIAmAIgBACAEAIAQAgBE&#10;gQBEAOEARKARje+NhWLeFqVRXJoeslKvhKxI/MZWrik8sBNPGLG23M6pZXA12VKSNQ95bNvO0b25&#10;bbm1pUJqp30z9N1sEgLQcMPsj1O33EbY5XM58oOL1Le278z7bbDLF+tKlKQkJXVUqwSqQkT6a9IE&#10;/wC9HLv7S28xenp5FmG58T1a35otuIB+CtFW8dPl9VTbY18AdJdw7fqjQuzz5sye4XI6tj6qdROo&#10;txNq27RoslEJKrrp5nlMtZEalBKNasdICZ9okTGc9pVQszeZcuBCscuBdttpFUVCxSqecqVsoCFV&#10;DytTiyM1KPMxyLJZbeCzFaFb9abv1IZoW6PaNuqvSl6lVc6bStcsvSQhOpwZzJCe7CcdDYQqzmbX&#10;twabZPGEar3asutTXuuXNbzlaFEPqqSou6hhJRWdUxyMegr6P24x5FOWeZ0tWBA7wOBjblIxwCvh&#10;/mickCXmCxl9UMgzhjpLuh/Yf+8WQhVD51LpfMHvRQrSXZSIInM55YxTnvoKzozqZqp4yZjsD5dL&#10;xemGrhuNxdqolyUmjCf9UocyFgpb7JgnmIr7nukYaR1l8DZGlyepld2+WC11F2S5bboqitehOtlx&#10;Bee1g+aSypGBEVV3eSjqvqz6czY9qizdibDsuy7KbbbSpZWr1KmpdI1uLIAmZSACQJADLvmY5u43&#10;ErZZZvhBRR8LbtLp23dq34alo6q61JVUVhdUKp7zqmSouFxSQVdwjOV1yXNL3EKMW/EwzrvtjYFH&#10;s2qr3qGmpLv5UW51lAbdWvUJpkgDWAic9WAi1sL7pT4trma7oRSNW9WGIJAxB5R6NS0KTSyTqIko&#10;5meBnyiFpqxgjUCJSnLKJzgYBWSnCcjh/b2RD1GBMYYYcO/hP2xIJBOoqznhOMU1zwT0nBTg4iXH&#10;tjLOhBOohU5YgSBPCcM4ACscciMBzl9UYp5YAVlOZllLlGQA0EjlIezs5wyQRMSymTMY5ZROUCNR&#10;HvTmeXsiHInBM8SPp4RAE8Env09p8IZByCiZcuByH1RGMkm3fSCr/WukFFTpcm6infoVlRKtBSVJ&#10;Tyw0FJ7o81u1+PcZfjn4l2rLgzDug+2tr7j2ZV0l6sbFS9R1a0JrHGAFLQtIUB6wAUopVqnjgJRv&#10;319kJJxljK8TCqCawUn1AtVDZ963m2UKS3SUtW42wjVq0o1YAGZOEdqiWa4vnhFaccNmOlWcsEnL&#10;hG16sxJmAJHPkYnIJCyARLu5+2Mckmxdkt9VZvlquD7Q9KouLbtS5ITJbfdS1M5zmyB4RwrJ9W6W&#10;eT/qWorEDXUHURxJ+ueMu+O91LGpUNw+llkp9jdPKRF6q26VVQsVNSt5YQ225UaUobBVIAgBIP8A&#10;NOPL72bttfSvt00L9K6Y6spT5i9p1du3cu/tp12y8hC232xNKXUISlaSRgNUgoc/COr2y5OHS/uX&#10;vK90MPPiVJMASGfMR0n4mjJIOMxOeU+weETnJJ2aGkqq2rao6RpT9Q+sNsstpKlqUoySAkTJmTET&#10;tUY5ZC44Nruj3Ryj2hSi53NKKjcNQkalSCk06VDFDZ/EfvK8Bhn5re712PpX2l6qnGrLRjmlgmCA&#10;gBAEwAgBAEQBMAIAQAgBACAHGAEAIAQBEAIAYwAgBACAEAIAQAgBACJBEoAQAIiAY/vLZNh3balW&#10;+7MBYEzTvpwdaWRLUhX2jI8YsbfcSqeUYTgpGpPUDpxfNl3P4avQHKR4qNHWtj8t1IPjpUMJpP14&#10;R6fbbqF0crj4ef6HPnW4s8fatqZu+5rVa31ltmuq2KZxaPeCXnAhRE+IBjbfJxg5LkYxWuDc2hZ2&#10;fs2zs0DbtLaaBkeQOuIbmScVFSyCok5kmPKS/Lc84cjoRUYo+9DvLaVfVIpKK80VTVOT9NhqobWt&#10;UgTgkKJOAjGW3sisuLXsM+uPJnQ3nv8A23sxDDl5deSa1S/QS2hbky2E6v5U5jjGW328rXiOCJTU&#10;eRq/1j3tYd4blp7paKd2nbRSpYf9ZKELUtK1q1SQpYOChHo9lRKuHS3nUo2SUmYCcZ8wZH29sWtD&#10;WMJfYTEhHt7N2xW7n3JQ2akCvUqVgOugag01P8xw4yklMznj4xpvtUINsyjHLwbs09LabJZGqYaK&#10;a2W5gIHqGSENNIl5lK5JTmY8o5SnPP7mzoL6VgpHdfzNKYuL9Ltyhafo206G6up1AqWFYqShJHl0&#10;jCePHsjrU9rzHMnr6eRoluMPQs7pvfKe82416dx/rjrqUlxnQyz6BOJT6SBrSZ4eZRyjn7qpweOn&#10;C8TZXJPmeT1Utu5N0Vdu2vYKpVJTqWp6+VraiAy1pk2hekjUV6leSeOBOGMbNpKNac5L1fqRb9Wi&#10;OypeyOku1JrKkpWrzEyXV1bxH+GZ9gAjFRs3E/TCJWIRNZOoPUK87zvLlbWq9Ombmmio0qJQ0js5&#10;qPFUsfZHoNrt1VHCWpUtm5MxYAqkhA1KMvKBjq4CUWm8I0pGTWHphv2/NqetlnqHGkJJLrgDKFSG&#10;QU4UhRw4RVs3dcVq0bFB54M6SdkboO4xtv8ATnBeyopFEZJWZI15k6ZaMZzlKM3dHp6srpI6XnBm&#10;m1Pl831d7gUXSn/RqJuYcqajSpRIOkhDaVTV34CXGKlvcIQWmpsVUn5Fn2npL0j2bN3cNezX1SpB&#10;KK9aAmePuU4M1Ey46ssIoWby+1fSml5ZNsaYLiyy29obRTb10jVno0UT6EpcZFO2lKkp93UNPDhO&#10;KH57M/c/eb3BYNJ900VNQ7juVFRq1UtLVvs05J1TbQ4Upmrj5Y9VW3KEW/BHPlxPKCM5zwyHE8Yz&#10;evqIZzBJUZfT6ZRklpoGRoPKYHDwhkg+jFO/UOoaZbW68uSW0IBUVGeAAAme4Rg5pcTLB3Lxtu/2&#10;VTSLxb36BT6dbAfbUgLTIGY1DhPHlEQuhLRNMOLPNxznwwGWGcbMGOTkruzxiQRiUz4EGRMxhDiS&#10;ckzwnPVLA9vOBJsl8rV1qHbPfLS5Is0r7T6FTmZvoKFD/wCCD4xwO7R+pPyLO2eUzMeoe5LV012I&#10;tNoZbYqXVKZtrAkB6zs1LdI46cVHtkOMVdrU77Pq4I22NQjoafVdTUVdS7U1DhdfeUpx5xRmpSlk&#10;lSlE8TOPTQSSxyKLfifISA/t+wxkQSBiZcBiT7ecEDuWe3vXG6UtvYE3qt5thocy4vQPtjCcsRbJ&#10;xk2p6zV1s290lfs7D6GXHGGKGjZC5LUhKkJXIYkgNpM+Eee2kJWX9WNOJaswoJFJ9Cts7bve7fUv&#10;1U02xQJQ9TUjziUGoe1eQSVLUlMpkDsGU462+nNQxFf7GmpJvUsfq9eGd/Xu1bE2zc6ZSwtx6scW&#10;uTBdQmTaErSF6lJTrMh9sUNnW6YuyaZusfVoiwNsdPDT9Pk7S3M83dmAlSAoBQCWz5kpSpRKptqn&#10;oUJSEsMIp27lfl64aGar+n6jTy828W68V1vUoOCiqHWCqWB9NZRPsnpj01c+qKftKUlqfSw2C6X2&#10;709qtjCqitqVhKEJ4c1KOQCRio8IxttjBdTZKTfA2y6T9ILVsygRU1SW6zcDoCnquUw1MS9NkkYA&#10;cVZq7sI87vN67ZYX2lyqpLVljZRQN4gCYgCAEATACAEAIAQAgBKAEAJQAgBACAEAIAiAEAIAmAIg&#10;CZQBEATAEQAgBACAEAIkAwBBiAjzr/t+0361v2y606amkfSUrQrMclJOaVDgRG2m2VbzFmMopmr3&#10;Uro5f9l1RutqU5VWdDgcZrG5+tTkEFHq6QJEHJYw7o9Js9/C1OMsJ/Ao2UuOpXVyu91uVQam41b1&#10;XUEAF59anVSGQ1KJMovRrjFaI09WhnfSzbm1qi50F2uO66e2VNFUtVHwS0KSSGVBcvVc9NsT0kYT&#10;lFLeWTScYxbyjbUlnLZc/Xio23c+mdcsVTFQ9TOsLoy24lRDxWEy8pxm2pccnYQthbwfuLNs048T&#10;U/EnLh9X0HGPScCkyCRKXMzlziJAkS8olLs5c4y4Bm0nQDYtNt3ax3NcFJTW3dkPFa9ISzSDzoAX&#10;P7486j3co853C92T6Fy+ZcpglqytOsvWKp3O+5ZbSss2FlRC1TIVUqSfeVLJAzSPE8hf2OyUF1S+&#10;41225eEVMQZy5Zz+nbHTwVs+JavRjplui+XFF4RVVFntLBJ+OZK2nXTiChhWE+SlZeMc3fbmFa6c&#10;KUvebqYOT8C4N99Udr9PqH9Mtzaa28FM00yV6pKIA9SqdJKtSs8ZqV9cczb7Odz6npH04FidqgsI&#10;1k3Tu2+bmublwu9Sp+oX5UpyQhIwCUIySP2x3qdvGEcJYKjm29TxyBpCfvcc/DON68zA2R6K13SS&#10;n2nRO1KrcxfWtaqt2t9MPhxCiQpCnfu6ZadP2zjg76N/W8dXT5ZLdPRjUuxx6nap1PrcShhCdanC&#10;QEhIE5knAACOQk28cy1lJFYbJVb92dT73vKlSHLbbmW7bbanQEpcclqecBlMkZAn7qo6G4zVSq3x&#10;lqV611ScjsUd73XvDelXaxTv2raFu1hysbLja65SVlCA2+NBCFe9+WchnjGLrhVWpZTmzJSlKWOR&#10;j+3elNDXdVbtf3KYt7etr4TQMuAlL1UhIDp8+JQ26FY5E9xjbZunGpRX3NGEYZl5HU629aTRept3&#10;bFWBUgKRcq1qX5Z930m1fi/EoZcDOctuw2Ofrn7BdbjRGui5khavN35kx28e4p5OEsT9n1SjNA+9&#10;E+imrGKktIfQy4lwsue4oBUylQByMpHGNc45i8aEx4m5NmtfTjee36O4tWmhqaR1pKUpUw1ra05t&#10;GQmkoJlIH6o8xdZdXJpuXx95fhGLRxsFz6e0W5VbX27QsC406VLrDRsICGAkYl13CZ1EJkCTM48Z&#10;LFa4dUm8eeRHpTwjw/mMVQp6cPGobSp9VSwmkWogKQ5qJKk/4AoGN3as/l0MNwsRNTRnpwHCZx/h&#10;HpfIpHHGfbmOP2w5glEyZDjhyljGKkTgtjZvy77xvCqequui1W52S1lZ1P6DL3WxkSMtRjnXdyhD&#10;KWsvgboUuRsXsvY1g2dazb7O0oJcVrffcOp1xcpTUQBlwAEo4O43ErZZZchBRRrz8ym43rhvdFpm&#10;RTWhlKQngXX0hxasp+6UDwjudrpxX1cypfJ9RUQE88TkCf2x1EaAAkeZJx5Q8xgmRl5fDlhjEE4C&#10;FlCwtGC0yUlYzmOUOnOgTwc36t55U3nCtQwmszy75xhGKXBByZwC8RLPhy+uNiSfEhPGpyYqHmH0&#10;VDDikPtqBbWklKkqBmFAgzGUQ4rnwHU8mS0/UrfzLLjTd/rg26CVgvuKOIkZFRKhhyjV/FqznpXu&#10;Rm7X4nPZHT7cu9rkpm3s+QKJqq97V6Tc5ma1YnUeAGMa79zCmP8AQQi5PCNsOn/TiwbLtnwtvR6t&#10;W6AauuWB6jqgJf4U8k8O+PN7ndSteuiLtdSiZYIrG0QAgCYAQAiATACAEAIAQAgBADjACAEAIAQA&#10;gBACUARACAJgBACAEAIAiAEAIAQAgBACAEARKJBwcaQ4hSHEhaFAhSVCYIPAzhHKeUyGslE9UPl6&#10;bqPWu20Ehp3Fb1pOCFcfyD90/wAp8OUdvZ9zx9Nnv/UqW7fmjXyro6qjqXaaqaWy+ysoeacSUrSt&#10;OCkqBxEo7impLKw0VMNcTrqcUQfMSDInvidEyUzhP3pfb2wzqCMIhacQc9eE+HAcfoYnTGpCyZN/&#10;4lb1O3P9tm5uG0FsNBghMw2DII1y16ZCUpylFb+NX19eNTZ+R4weVYdv3u/1woLTRrrKpzEIbGAA&#10;nipRklI74zndGCzJohJvgX3s35fLFY6f9Z3tVNPmnHqKpArTStpSJ/mrVJS+7Ad8cfcdxlN9Na/U&#10;3106ZkeT1E+YBDbS7FsgJpqJlAaNyQnRIJkAmnRhpSMpkd0s42bbYZfXZqybLElhFFPVLzzinXVK&#10;cdWZrUpRKjPOZMdiCSWEV2zhrUcOfll4wciHqTrBMwZz49v7TE50IwejYrTXXm9UdppElT9a8hhv&#10;OQKlAEmXADEngI1WzSi2/AyjnKRsT8x24quz7UtdgpVlKbkVCoWMCpqmSnyHsWpaZ90cTt0FOxya&#10;8y1c2o4MU6Q9Z7VtvabtgqqOoqLkHnF28UyEq9ZToGlKyTq1a8MspRZ3uzdk1LKSSNdVmFg2D247&#10;dHLBb3bs0GLkunbNYykABLpSNacCePbHDtSU2k9C3DhqYR1n6h0u1dsPUdvqEN3yuHp0zSCNbaV+&#10;+8QPdl908/GLuw2zsnl/ajVZNJNI1HdcUT5sVHPuzj0kYv2FI+ZUZTzEp5yEZAkKE5y7JCDYCymc&#10;0zIzmRLPA+yMVwDWEeladybgtaFt2y5VNC2szWmndW0FaZiZCCIwlXGWrS9xKk0jZ75fdoG0bR/W&#10;qsE3K+H13FrnqDIJ9IY/ixXPjOPP9xu6pdK4RLlEdMsprr1visvu9Ku2N1Gu02lz0KVpOCfVAAeW&#10;ZHE6wQDyjp9voUIJ82aLpZZWIIKTLOfHtjp50NABzkOGBiM6k4PrT1C6Z9t9lWlxtQcQocFAzB+q&#10;IfBrxBsXZ/mitItbSbtan/1JCAHPhygtLWDIka1BSQc+PKOFPtLcvpawXIXpLB73SDqjd98blvSq&#10;lsU1BTsMmko0+YI8ygpSlySSpWEat5s41QWOORVZ1NlbMnZt362X637sZVV01dWu0tHUKdW36TyF&#10;6EJUUlJkdOgcsIvy640RcPBfI1JZk8nW6qdCrltyo/UNvMvXCyLBK0JBceYIGIXpE1I5Klh97mct&#10;n3CM1iWjMbKmuBgG39l7o3BWqobTbXaiqbSouJkEBGkyIUpckp8TFyzcVxWWzX0M6N6slyst0etl&#10;0ZVT11MQl5okKkVAKGKSpJwIjOuyM1lEPJ0TmcJAfXGwjI1cSJzxn9Zg2TgFSZ5TIn3HkIJog5pE&#10;zLTqScMv7YhtE4ZbvSvoNddxBm634OW6zK87bfuvvpM5aQfcTkZkYjLnHL3XclBOMdZG2uht5Zs1&#10;ZbHarJbmrdaqZFJRsiTbTYkMTMknMk5kmPP2WSm8yeS9GKXA70a8GQxgBAExIIgCYARAEATACAEA&#10;IAQAgBACAEAIAQAgBxgBAEQAgCYAQBHCAJgCIAQAiQIgCAESBACAEARACAIMAYdvzpbtfeVOTXM+&#10;hcUoKWLi0NLqeWr8aew+Eot7beTq4PK8DVZUpGsvUDpNubZz6zUtfFWxR/JuTKT6cpyAX/1apcD4&#10;Ex6Lbb6Fq/5FGdcoswaXAYc4tZ8DAhSJy5HPlMRDi2Tk5IaccWltCSpapAJAmSSZACJb01I4F19P&#10;/lxuVwaRcN0uqttGZKRQtgfEKHHWVApb+s90cnc9yUfpr1ZvrpctXoiwL51F6a9NbcbVYqdl+sRh&#10;8HSEGSub75njhxKldkUq9rde8zbx5m9zjBaFA756obq3i8BcajRRg/l0LPkZT26cdR/vEx2aNpCt&#10;aL2lWdrZiHGZMk+zLvx4xZwayMdOIHZgJxOfAEzUZZCcpjmIhgsPoxszaO6r8/R7hrlMFpAXSUYU&#10;GzUGZ1/mH8A+6MTOYwEUd5fZCOYrJurim9TZPbvS3YNiuTd2tFsQ1XNILTb+txzSJaSQFKUkKkJF&#10;Up5844Fu6sksSZcVcUeb1oZ2mxtGru98o2aqrpGHmLX6oCpPVKQgaUkyOICuyWEbdh1/kSjw5+oi&#10;7GCj/lxfpU9RkNP0yX1P0ryWFqSFeitJS56gn7uCCmfbHX7k3+LTTUq0fcZ11t613CzXJNh2vVJR&#10;UMhQuVUkJWUOH3WkFU0hScSrD7DFPYbFSXVP2Gy6zkjXmvuVdX1DlXWvLqKp5RUt5wlSlKJzJMdq&#10;EUlhIqt5OriMeEh9DGfMYJxIx45d2USgRIkgYSy7ZRAIOE5nHhEcAZH0+2qrcu7bbZgFelUPJNSU&#10;mWllA1ukE/yJMaNzZ0QcvImOrSNzrxRXQ2f4GxrZpHiEMJeWDJlnBKltoT7ykI90YCPLwmurqlrz&#10;9vmdCcXhJGpXWLYVu2buRmgoa5dcKhj4h31wC6halKElKTIHVKYj0exudkMtY5FKyOGYFp4TBIyl&#10;7Yu8DWDhLHuJn+2GCCSAJ8uXImJZJIxnPLiTlPhGKQbNk/lwtibPsy97lrAW2alZIUZkejRpUVLS&#10;JT95ah4Rw+5vrtjBempZoWItmu1wr6iruNRXOrUp591b6lkkq1qVq1TJnM8zHZhHEceRXbfI2K6P&#10;9daCspaewbpfFPXNICKe5PK8jyRglLqlZL7Tn358Xf7Bp9cS3RYsYZYm9eou1NoUDlRW1DZrFJJY&#10;omiFPOKlNPlGITMe8cIpUbayxpa4NkpRSNNr/eau93mtu1Yf9TXPLeclOQKzPSJn3UjAdkeorh0p&#10;JcihN5Z58hImUhw4Rs8zHJKUgnCY78Yxx5h6Hu7U2ZuDdFzTQ2ekL7ypF1zJtCctbi8gI123wrWW&#10;/wBTKMW+Bst026Cbd20Gq+7pRdb2nSoLWmdOysY/lIVmQfvqHcEx57ddwnN4jpEuV044lqJAGAwA&#10;wA4Rz8lg5QAgBACAEAIARAEAIAQBM4ATgBOAEAIAQAgBACAEAIAicATACAEARACAEAIAQAgBAEwB&#10;BgBACAEAIkCAIgBACAPm/TsvtLZebS604ClbawFJUDmCDhExk08ohrPEpvf3y5WO5+pXbaWLbWma&#10;jRqmaZxUycPeLZx4AjsEdXa90lD6Z6r4layhcUUDuTZ24ttViqS80DlI4TJtwiaFyxm2sTSoDvjv&#10;U7iFizFlOUGuJ2Nh7ot22LwLvU25Nxq6dE6Btxeltt45OrElT08O3GMdxU7F0p4XMQeHk9XdnWPf&#10;W5EFmorTSUav/taQFpBH8xB1Kw4FRjVTsK6+Cz69TOVsmYMpRMyTirHHh9JRbSSWEYN5OBmczPny&#10;4QQOJkMzOXLv4QaIySO3Ds/ZBAgTJkBPiR/Ad0RkyPRstnu12uLVFa6Z2qrHVANoaBKpmWJV90Di&#10;TgI1XSjFfVoTHLehuRtS1Uew9hsU1yq5tW5lb9fVrMxrWouOEcfeUdPHxjy1r/LZ9K4vQvx+mOpr&#10;F1U6lV+9r5rE27RSqWi3U5GOlX/MWPxrkJ8o9FtNoqo+ZTtsy/IvLoRsLa9t2/Q7ooHHai5XGl9O&#10;pdcVNKCVAutoSAmUnESxnlHH7huZyk4PgmWKILGTxvmB2zsK2bVcrUUNPT36rqQaZ1saXnFOL1vK&#10;VIjUJTxOUbe2WWSnjXpSMb0saGth4TwngZ/QR6HC4lM44nhhy7JxGPAkkzAHLnEsBImcBMkYAfsj&#10;HOBgyfaXTfeO6KlLVsoHPRPv1bwU0wgHHFahj3DHsirbuq69WzNVyfBGyHSbozS7IW5cauqFbeHm&#10;vSK0JKWmkEhSkon5lTUn3j7I4e837t+lL6S3VSlqz49Vetlp2q07bbaRW35SSAlPmaYJyU4RmcZh&#10;I8ZRO02EpvMl9IsuwtOJqvd7pcLrXP3CvfVUVlSrW88vFSio4+zhHo4wjCOEsFJttnUGB4TA5YRk&#10;iAThMyn2YxOAQOwS+nOMWSettqw19/vlFZreAqrrXEttznJIzUokA+VKZkxhbbGEHJ8iUss2U6r1&#10;1t2J0kRtygcCH6plNvpkjSFKSof6h1Sf5hqmZe8qPP7OLuuc345LU2oxwar6sjIE/XKPSLhkpk6s&#10;9P8AbwiEkySXHFqM3CVHmTwGGcQopcvcM5OJyzxykc5xkRwOzb7XW3Gsao6Gncqal9QQ0y2nUpSu&#10;wDvjCySist+8ySzwLx2J8tFZUenW7te+FawV+msEKdP99wTSn/DPvEcnc91itII3Vbdt6l+2SwWa&#10;x0KKG00jdHSt5NtJCZmUpqOaj2mOJZbKbzJ5LiilwPQlGsyJlACAEATAEQAgBAEwBEAIAQAgBKAE&#10;SAIARAJnACAEAIAQAgCIAQAgCYAiAEATAEQAgBACAJgCIAQAgBACAEAIkCAIgCZGAIlAZOpcrTbL&#10;nSLpLjStVdK4JLZeQlaT4KBjOFkoPMW0RKOVqUxvb5arfVepV7VqRRPHH4CoKlsk8dLnmUnxnHX2&#10;3d2tJ8Pj8ypPbc0UdufYm6tsVCm7vbnadAISKgDUyqZMtLidSDOWXtjsVbquesWV5VtcTHlT5ZRu&#10;kYkFSgZ5zEjwxMQnoRg44k5dh8eEMkjVnhmOfZDOASSnUCT5ec8cRwhxQwXf0K6qbQ23aqm13ttN&#10;C8p31EXFDa1qdCp+VwoCleSWHYewxyO47adjTTbSRYpsUdDx+tfV/wD3VWC02Zwiw0xCtY1INSsg&#10;SUpKgJJT90EdvKWzYbNVrL+5+nvJttyVS0FrdQ2kAqWdKZ81YAx0XLCeSvg23VQbh6b9HxS2ZH6p&#10;dqFJVNLalJSX3SpxaW04qDev9vZHmswuvzJ9MfcXYpxhoa67lt3Ui8tv7nv1DWusYKcrahtSG0pO&#10;lKZAhICfMJSEo7tM6otRi4/ArSTerMPCsZgTGcxx9kWjTgkFPZLDHw4RLZOCSfdJ7vYIdQwe3sTc&#10;NPt/d1svFSwmoYpHgX2lJC5tqBQopSSAVBKiU9sorXxcotJ4M4PDNtUdXemiLaitF8pUMqSFBkH8&#10;4AjIsgawezTHm5bS3OGmXY3RSKr6mfMYzVUT1r2gHEeqNLt0cBbUEnA+in3gT+IyI5TxHR2vbXF9&#10;UzVZflaFCLdW4oqUoqWTMlRmZx2Y8NCq2z56pjLE5Yxln0ZAChMEDDHwERkkgKyM+zjEpjBIKTw/&#10;d4SiM5ILO2V1L2tsu0JftFmXWboeQRUXGtUkNtlWGhpKMdGHNJOMzhHPu2s7ZYb+jwN8JqKyYXur&#10;dl73PdnLnd3zUVKxpAA0pQkZIQkYJTFyuqNa6YrT+pqlLq1Z4xzBA44nsGMZ5a5BYJE+Us/DieUS&#10;ngho71os11u9YmjtlG7WVKyAGmUlZkechgMcScIwsujHVsKOdC5dm/LLeKpTVTueqTQ0xAUqjpzr&#10;qMZ+VSyPTR4ao5l/dYpYgsv4G+O3b4l7bX2PtfbFN6FloG6afvvS1Or/AL7ipqPtjjXbqdnF+wtQ&#10;rUeB70ormzJMAIAQAgBAEwA4wAgBACAIlAEwBEAIAQAgBACJAgBEAmAIgCYAQBEAIAQBMoAiAEAT&#10;AEQBMARACAEAIAQAgBACAEAIAQAgBAEQAlEgjGBB8qmlpqphbFS0h9hwFLjTiQtKgeBBwMZRk08p&#10;4DWeJWW7fl62Tegp63pVZ6wzOpgBTJJM/M0r6gkiL9Hc7IaS+peZXntkym9zfL7v2yqW9SU6LtSp&#10;1ELpDNekYglpUlTI4JBjrVdxqnpw9eiK8qpIrZ+kqqVxbD7SmXmzpW2tJCkkTmCkyIyyi9GSa0eT&#10;W1g+ahnPieHKc++MsEI+agcJDSDiT4QaJRPMCaR2jxg1pghApMhMDhOUs4KJJLa1IcS4nBaCCkyn&#10;iOyMJLOjCeC+Nt/NHVM0rFPfbSKp1Eku1lO4GypIMir0inTMf3gO6ORb2rL+llmG4wsM9De3zC7R&#10;vGzLlbaKjqfja9hdOlFQhHpp1iRUVJWcgZiQzjGjtk4TTk1hengTO6LRrqZHE4jn2R21wKuRIHPG&#10;Y7DEkJkSlwwiEhkSAV24ROEMiQ09nLwwjHGSciXE58MOP1xLWoyQQqQxyGHeYYYGEjiM+PsgCAAT&#10;L64jAJMimUiZcDgcRKDAAJmeGPtiEiWSBjPwAOX0xiUiNTmlsknQCThkJnllDOAZttjo9v7cSkqp&#10;LaunplGRqqsFlsAYTGoBSv8ACIq3b6uC45Mo1yfIuHanyw2Kl9N/cda5cXRIqpWJsszl7pV/UUJ/&#10;3Y5V/dG9IosR23iW/Z7BZbNTCmtVEzRMCU0MISiZGE1aRie0xzJ2SnxeSxGCXA9CUYGYlAExAEAT&#10;ACAEAIAQAgBACAEABACAIgBACAEAIAQAgBACAESCYgCAIgCZQAgBACAIgCRACAIgCRAESgBACAEA&#10;IAQAgBACAEAIAQAiQIAiUAIAQBEoA8u77X29eWi3dbdT1iT/ANa2lSh3KImPCNsNxOH2yaMJQT5F&#10;a7h+WrZtcCu1VFRanTPyA+u1kZeVfnzP44v192sSw9TTLbJ8CuL58tO96HUq2PU10aHuoSosuET/&#10;AAuSRx/HHQr7tW+OfT2ml7dowO8dPN7WiZuNlq2Ugai6GlLbAAxmtGpOQ5xdjua5cJL3o1utrkY8&#10;W1JmFAg5AHDsjcnngzB5PmQQccpT5YQJJIxwwlnPtiSCMT3HhwiHrxJJlJQ7Djx/siUiCJ5mWOPh&#10;EoE4jynEJ4wBxKZk5z4nLsiMagkgzIkCZ5d3dE5RBEsMpE4HtzEYkkkLxnzlM5T8YLIGPDFR54zh&#10;lInJJSJmYxxnl9YjFyGGepbNpbouuFutVXVAjFTLK1jKeJAjW761xkveSoSfIzuyfLv1IuGNTTs2&#10;1Kvv1Lonn+Fr1DFSfdK46LX09ZsVD5libe+VyyM6Hb7dHqtYM1MUwDLZHIlWtRnxlKKNnd5P7V6e&#10;83R2y8SzdudNdkbdCTa7Sw06AB8QtPqu8/fXqV7IoWbu2fGT95ujVFcjJQkDADDlFbJswTACUATK&#10;AEAIgAwBMAIAQAgBACAEAIAQAgBAAwAgCIAQAgBACAEAIAQBMAIAQAgBxgBAEQBMAIAQAgCIAQAg&#10;BACAJgCJQBMARACAEATAEQAiQIAQBHGAEoAQGAIASiMAiUSAUg4EDugDybrtHbF2M7laaSrVjJbz&#10;KFqGoSMlET+uN0NxZHhJ+8wdcXyMUuPQXpjXKUr9LNMpRBJp3XGxgJS06igeyLFfcbY88+s1vbxZ&#10;jdZ8r2znFaqW41zBnMhamnBLkPImLEe72Lil6e0we1R4dV8qn9Q024RmS0lyl/yhSkue0gRtj3h8&#10;0Y/xfBnlv/KzuVLSizeKNxyXlQpDiAe9QCpeyN8e8Q5p+ntMf40vI8//AMr+/iCfi7cDLAes9j/8&#10;GMv8vV4S+H6kfxpEj5X9/An/AFdt08PzXeX/ALGI/wAvV4S+H6j+NIf+WDf8x/rLb2n1Xf8A5MS+&#10;71eEvh+o/jSO5TfK1upSEqqLnQocPvpT6qwJZSJQmcY/5evwfp7R/Gl5Ho03yqVqtCqvcDacvUS1&#10;TlXfpUVp9so1S7wuS9PeZrbM9yh+VrbDap1t2q3xP3WktNApwwM0uduUaX3izkl6e0yW2RkVv+Xr&#10;plSaSuhdq1JM5vvLMxLIhGhMuOUV59xtl5Ga28TK7VsHZdqKTb7LRsLSAkOBlBXIAj3yCrI84ry3&#10;Vj4yfvM1VFcj3UNoQkJQkJSMAAJDCNLbfEzwcogkSiATxgBxiQJQAiAIAQAlAEwAgBACAEAIAQAg&#10;BACAEAIAGAEARAEwAgCIAmAIgBAEwAgBACAEAIAQBEAIAmAIMAIAmAEAIAQBEATACAEAMIAQBEoA&#10;QAgBACAGMSCIAQAgBAEwAgCIAQA7oASgBACAJgBACAEQBACJAgBKAIgCYgCAESBEARIEQCYASgBA&#10;CAGMAIAQAgBACAEAIAQAgBAEZwBMAOMAIAiAEATAAwBEATACAEARAE8IAQAMARACAJgBhAEQAgCR&#10;ACAEAIAQAgBACAIgBAEwAgAYAiAEAIARIIlAEwBEATAEQAgBhAEwAgBEARIEAIARAEAIAQAgBACA&#10;EAIAQAgCRADGAEAIAQAgCIAmAEAIAQAgBACAEAIAQAgBACAEAIAQAgBACAEAIAQAgCMIAQAgBAEi&#10;AGEARACAEABOZ5cIAmAEAIAQAgBAEQAgCYAGAIgBACAEAIACJAgBEAYQAgCBmYkEwAgBACAEAIAR&#10;ABgBACAEAIAQAgBACAEAIAmAEAIAQAgBAEQBIgBACAEAIAd0AIAGAEAIAQAgBACAEAIAQAMAIAQA&#10;gD//2VBLAwQKAAAAAAAAACEAk7Aa1h1bAAAdWwAAFQAAAGRycy9tZWRpYS9pbWFnZTIuanBlZ//Y&#10;/+AAEEpGSUYAAQEAAAEAAQAA/9sAQwACAQEBAQEBAQECAgICAgICAgICAwQFBgQDBAQFBwYGBgUG&#10;BgYGBwkHBggJCgkICwgGBgoKCgoLDAsICQwKCgoK/9sAQwECAgICAgIFAwMFCgcGBwoKCgoKCgoK&#10;CgoKCgoKCgoKCgoKCgoKCgoKCgoKCgoKCgoKCgoKCgoKCgoKCgoKCgoK/8AAEQgAnAFg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evCH/AAU5/Zb8W/tfeLP2&#10;JzeappfjDS3+zwy6jFHFZ6hcYB8i2cylzJg5AaKMN0UscCvoWvyq/wCC33wHf4Vfti/saftp+Crz&#10;7BqOqeKNC8NXOz5SLi3k8yOQYH9zcGz14Fe5w9gMJmmYrCV205pqLXSfS9k9OmxyTrVKWZ4SMtaV&#10;Soqc+69p7sJJ+U2lbq5K7STv+qtFfD3/AAUc+MH/AAUe/Yru7j9qH4F6zpHjv4axW8f/AAkXg7Wr&#10;K2D6MSeZoZbWO1neHHHzTTMh5YMOV+o/2W/jjZftKfs9fCL46WNuLRfEui2moy2oORDKRiRQTzhW&#10;BAzzjrXLXyytRwEMZGUZQk+XRu8ZWvyyTSs7bdHum0a4WssXTqSimnTajKL0acubl7ppqLaabXzu&#10;jvqKKK802Civk/8AaY/4Kl+Fv2Qf2x/AX7PPx58N3Wl+DvE+m2U2lfEMSfuY7qRyjpNGVH7uM7d7&#10;K7Fdwyhr6rsL+x1Sxs9T0yaK4trmKOe3uImDJKjjKsrDIIYcggkEV24jL8XhaFOtUj7lRXi90+60&#10;6rqnqjPD1YYrD+2pO8VKUX5Sg3FprdarS+61V0S0V8mftV/8FFvFXwU/bl/ZX/Y68BaLpl6fGGp6&#10;aPEuo3nmmS3tblyii2VHQB8gks/mKMY2HINfWdRiMFiMLSp1KqsqivHzV7X/AMvvDDVYYvCvEU9Y&#10;c86d/wC9Ttzfc5Wv11tpqyiiiuU0CiiigAopsssUEUk07KiIpZ3Y4CgdST7V8R/tN/8ABe79in4C&#10;arqfhPwU2r+P9btJ57W5g0uPy7SCWNirI9xMFyQQf9VHOOOtd2Ay3H5nV9nhabm/Jber2XzZy4jG&#10;4XCyUas7N7LdtLd2V3ZaXeyuu59vUV5X+xt+1v8ADv8AbY+B+j/HP4aW2o2VjcXVzp1xZ3qqJYLi&#10;AL5i5VmDKMjawxkdh0r1SsMThq+Dryo1o8s4uzT6M7alOdKXLJdE/k1dP0aaafVBRRRWBAUUUUAF&#10;FFFABRRRQAUUV+ZP7Zf7e37QPgn/AILOfs2/AT4Y69qv/CKwTeHNO1jwza/6nUHv3YTiVCpDsq4K&#10;nqv8JBr0csy2rmleVKEkmoylr5K9tDF14/2hhcGl71eoqa8m03d9eXRJtX3Wh+m1FFFecbBRRRQA&#10;VneL/F3hrwD4W8QeNvGV7Bpuk6VaT3+o387YjghiXczMfQCtGvkP/gsN8Z4vCvwO8F/s8RazoPh9&#10;vi5rkfgvUdf1a4SK30mwlUtPcSliuECgjcSACRzzXXgMJPHYyFCP2n+HV/JXZw5jiauGwrdFJ1JN&#10;Rgns5zajBN3Vo8zXM76Ru+h9P/DX4nfD34xeDNE+Ifwt1nT9e0TUYlms9SspVeJwR0yOjL0ZSAyn&#10;ggHit2vhX4W/tE+A/hv+zjpP7Lv/AAScfwt498QeG73TvDupaxf3iW9haT3a4N8TO8YuvMfoltLI&#10;SSANwFeR/wDBKbxj+2H8b/8AgpB+0b4n+L3xC1HxJpXgyy1Dw/rU9vH5emX9ykojWGKIIiJ5TZZc&#10;RqxCkk8178+GZyjia8Z8lKmnJc699x+zeK+HmurN2ve6VrtdUcRQxOb/AFTDXcHGclN6JxhBSbjd&#10;JyXvQXNZL30leScV+o1FFFfKmgUUUUAFFFFABRRRQAV8Df8ABfa20W5+Ev7Jiaq8iSf8LY0EWpjH&#10;zZIIbB7Hbmvvmvzn/wCC8uoWXj7xh+wD+zxo85TXtX+JVjqltGM/6tR5WTjtub6V9JwhOFPiXDTm&#10;7JSu32STu/8APyODHe/WwlNK8pYnDWXe1enJ29Ixb9Ez0H/gsz+0D+0N8E/gd8CfBH7MkKajrvjn&#10;xPF4Yl0h9Mt9Qk1CA27P5X2e4SVCHIAYmJzjjjOR9Y/BewvtM+EPwvstV0210e8Tw/pBvtKtoVhh&#10;tJ2hUyxpEgCqFckYAAFfJP7WX/BPP4r+Ov8Agop+xT+2L8NZG1LT/Dd/o2neL7WWeNGsra0LMJ4l&#10;kZSwbJDhS7E4O3GTX25UZjXwUcmw1Chyyk3KUna0r3sovrp0v02N8uU1hcTVq356leVk/s06cIxg&#10;4v8Alqc0qj6KTcfiUmyiiivnjoPIv2n/ANjf4R/tfav8J7P456dFrHh/wtqN1rSaS8kirdXTR+Wg&#10;k2FSY1BJI34JABUgmvVtM0zTtF03T9G0iCK1tLSCK2tbaJQscMcahVVFGAFUDAA6CvFvFP8AwUN/&#10;Zb0j4L/Hv40eGfElnrVr8Op9Q0/X9OjLRXMd7ASvkCOdY2JkYYQhWVsHaWwa/I74U/tLf8FR/wBs&#10;74gftB/Ejwj8Spvh94E8QSHTNd8Va5qMdno/h+zkl3RQ287qirOFIUG2VZmHJwCTX1mWcO5tmlCd&#10;OtP2VOl0ndJSlbp3a62u9F1R5CzKlHEPD4WHPzx9rJppR95JU5SltaaslLW0En1ipe0f8FMvj38L&#10;fgX/AMFovhT8YPilNqU2m+CPCmh6xDZaeFeW5uYzM0cO1nRV8xsAkn5RziuH/bL/AOCmf/BWPxz4&#10;A8NfFC3spvhL4C8W6ncaP4TstPCw6rqikb0kEkha7+7gCSIW0bE4UmuI/wCCUHw2/Z6sv2xfjT46&#10;/aHkHjLw38OtK13xM3iaTbJYPNaTYF5MC7F1kyTHnzAWKluvH1t+x94V8Rf8FXf22Na/bn+K+mz2&#10;Pw3+Hl2ul/DnSg4MF3c20oZXkVwwJ24eXaEGdq44yfv8Usvyv2Ua9KNWOGppSnJJLW/LGEbu85aa&#10;u9kk7anDluCni8LhcKqr5arqYiSV1GnSqVZc05p2c5zcfZU4ycY6KVubmifd/wCyXb/FS2/Zn+By&#10;fG2+k1LxW3hrS5davJBiR5XjDfvMqh3qCA5KglgScnk+h0Vh/Evw14i8Y/D/AMYeFvCWs3Ph7U7/&#10;AE+5tbHW7dVaWyldcLIgYEZU+oNfjleqsTipVGlHmbfkru+yWy8l6I+mzHFTm62Jp07t80lBNavV&#10;qKbsvJN2Xc5D9oT9sP8AZq/Zb0e+1T43eMNE0a4itXu4dHe4jOoXSj/nhbBvNck8DC49SK8q8Kf8&#10;FUfgx8Uv2Pfjn+138ItF1y+tfA0V0bvw/qXlW9zPJGoZQHia7UK4PBAc8H5K/MX/AIKAf8El/wBo&#10;L9mX4X+O/wBqL9oD4n6d4u1O41q0tYYgLua91Jp3CB5bifDKyrztxMB0Dd6+kPFn7HfxZ/Zq/wCC&#10;J2o/Dr4Pafq/i/xV8Q59F1/XU0aylmlFtfLGxj8tVkdljj4Zgg5J4AxX20+H+HqeW0qlLEe1qTqR&#10;hfWMFs5LVbJPV37W6o+dljcwnlmPr7TpxhCKSvyVakouF73vaDlKV0klHVJuxh/FT40/tB/tkfC6&#10;6/an/bU1/wAS/Cz9n+6vLbTNC+GfhnA1bxU0jbdjSSiDzIpQTuaRhEcfLEuC45b/AIKH/AT9lzxR&#10;4h/ZW/4J0/sHeDLfSfFWu3+m+IvEN6kJlurW1u4cKuoXDmWQlBmR1MxRNvQbhniv+Clf7RXx0+H2&#10;u/sMfB/43aVajwX4c8M+B/FcPgm38u21VJYLcRSx3sh+07GYjIzCBg8xhlIH03/wQ8/Zy+M2u/FP&#10;44f8FB/izYWdlp/xCi1CHwzZ3Ekj38KPciQMN0QQQhB5aMrgsF5QCvqJOOVZXHMoSUIR5nCnF2g3&#10;8MIyfxVJfFKTd7vRNas6cPgcJj8xq4WMf9npVp88/tzWHtyRnJ6t1q6kkoyahCmly+82fcP7Jv7L&#10;/wANv2P/AIH+Efgh8LrbyLKwjE15MWcm7u3VRNMdzNjzCM4BwBgAV6RRRX4/iMRXxdeVatJylJ3b&#10;e7Z7tatUr1HOb1fy9EktEktElolotArnfi58Rrb4RfDHx38UL3TNX1qHQdMu9Um0rS4hJeXKwruK&#10;wRsyBnI6Asv1roqR0SRHjkAZWBDKehBrODjGaclddu5yYiNadCcaUuWTTs7Xs7aO3Wz1t1Pif4V/&#10;8HA//BNv4iaZd3nifxB4g8FXMU3lDT9a0u4aWXj7yGxF6mM8fM6HP8NaWtf8F5/+CaWna54N0PR/&#10;GOqaudW1ODTp7q30q9jh01ZOk1y11FbHygeD5Qmcf3MZI4v42f8ABGH/AIJkfCLxP8Rv2y/jLJ4p&#10;TRdNub7xZregzXcb6Yx3GR1ES2/2hldicILg9cdOK+FPCnwl8Zf8Fx/255NU+G+g6J4E+GnhC20/&#10;TJJLSDyhaaPBKfLVQgw1zKD8qAqq56AAk/oeX5NwlmV68PaxpQjecm0ox7Je63J/1rex5uHxeYYj&#10;GYfCKMfau0qkU3aEEruUpv8AmacbJLTmkmnFI/d/S9T07W9M07WdIniubS7ghurW5jIKSxyKGVlI&#10;4IYHIPpU9Z3g/wAMaZ4I8JeF/Bei+Z9j0jTrLS7Tect5VvGI13HAycAZ4FaNfntVU1UkqbvG7tfe&#10;3Q9ysqSrSVJtxu7N726X87BRRXA/Eb9qz9l/4PeIj4Q+LfxH8B+FtWEEd1/Zmr6vZ21x5T52v5c0&#10;qNtbBwcYOKdOlVrS5acW32SuYTqU6duZpX2v9/5Hd3NzBZ21xd3TBI4kaSRz0VVGST9K/Hn/AIJo&#10;eHo/jF/wUQ/bn/br+KOn3/iTTvAV14m1HRbqFQ4e4jnaOJY97BTIkClo/nUDrx2+v/8AgoZ/wVA/&#10;ZI8Dfsm/Gy2+FXxU8Haz4u1LQb/TfDljol/DeTtdTIVTK2zS7V55LbR71+aH/BPjxx/wU2+OnwL1&#10;P9ij9jTS4dD0HVde1a98Y+PniZH8q9jVXS4u3EnlhV+ZRCizHOFJ5B+84byzHUMqxdZpU3NKHNO8&#10;bR3m722tZWT1fVW18L29etn1SphI81WjQnGm1Zx9rWajeT2iqUYqo30utNT9rP2WP2vPgP8Atk/D&#10;tPiP8CtZj1G3idINSsJAUu9OnK58q4iPKt6EZVsHazDmvTa8A/4Jy/sD+Cf+CffwHg+GGg3j6xrW&#10;ozrqfibXXUA3VyVAKxgAERR8iMNk8kk84Hv9fHZnDAU8fUjgm3ST91vd/lpe9tNrXPp8RGlGraDv&#10;or22vZc1utlK6V9bWCiiiuAwPmD/AIK3zfF/wn+yL4k+NfwR8Yav4R1vwBdQeKQ1nM6RajFDw8Fy&#10;i8SIwOQrAqSBkEV+d3xd/aG8Zah8RtB/bd/4KI/BODUrHxf4EstE+EFje3drLpqaii7hc3to8oIi&#10;myXPmWzADbiNvvV9AftW/wDBLP44+NPGfxo8X/tZftQavY/Bi9TUNVt7a+1C7SKwupHLQRSWc032&#10;VoIOANkyO+MBUPNeYQfs6fCf48/CLxNoHwCsPFvxE0XT/Do0LUf2jPifdTJoXhqztVHmvoFrNiU7&#10;NuUCqdnALsvNfpeR/VMHg1GFRVFfWSjKDjGVuaPtHyWbfS7fSMW3Y+W/f1FVryVp6TUG0/Z3p1KV&#10;STl8NOVuRRnKUacV+9Tm3yqfUv8Agm38U/2Kv2evh1+034H+IHh6bXdV1/SfE+q+FxFBFpl9dz/N&#10;YW+nSCBmGyRxjdJFDjBAAUZ+6f8Agmp8PvhL8E/gze/CDw14w0TxZ43ivZte+JEtpd281xFq15hp&#10;ll8lmICN8oyTzk8ZxX56fD//AIJzftd/8FOtU8P6r4n+LXim8+C2hRWukeHtc1iyW0W/+wjyfM0z&#10;Sbe5eIR7eEmkeNnGc5IIr9Jv2JP+Cen7PP7BnhXUND+DdvqFxqGoJGmra9qE2+5u9uMDChY1QEZA&#10;VAfVm61hxJi8P9RnQxGIUqrldRjC1ktIxk3ZpRV9N9rrS7+kwEFSniKih7OlUv7OLvzqFoKKs9Yq&#10;XJFzUm21Clb4bz90ooor87NQooooAKKKKACiiigAr8tv+Cn/AMT/AIa/Dn/gr3+xf49+KuvWuk6H&#10;4I0g+J9UklUu0ccTFwsccYaRnlK4QBDk9K+uf+ChH/BTr4A/8E9fBsF/47c654nv0Y6N4Ps5oluZ&#10;zjh5ixJih7FzG/PAVjxX4p/t26T+07+1X4euv+Cmfx+k03SNG8Ua6nhXwNoRSTz5reHc6rDtjwYY&#10;kyS7MC75wvYffcFZPXqYv63Wjak1KCfWUpK1krNuybd7W01drnzWY5hKGPw+Jwrv9VqqcpNe7GTi&#10;6cI9OaTqVI+6uzUmnZP7j+A/7eH7WP8AwVY/4KH+BNL+A99e+DvhH8P9Rh8Q6xZxTlJL+3gkKBrl&#10;lRHc3GQFhcOi9WGRkfqzX4Y/8Ed/2xJf2Sf2ff2kdR+Fnhy58beM5B/butWF1cQ2WlaDplmm0XNz&#10;cyHLl3bCxooY4wDk1+lH/BL79rH9sb9rf4b6r8Q/2mPh5pfhPSrg+d4b1u0aaH+0kJHC2c5ll2AH&#10;KymUK/RU6mlxbkzoVX9WpxhQopRV2lKTerdm7yd7paapXV0fQYBUY4aODpNylGCqznL7Uqmj95pL&#10;Tl5El7vNTlGFmnCP1NUGpX9ppWnX+qX7rFBbQSzzSHoiICST9BU9eOf8FB7zx9ZfsUftMN8LLXVb&#10;zxFL4S1W30e202CSW5eaRNoEccSs5PPYGvh6FL21eNO9uZpXeyu+py5piqmCyyviKceaUISkl3aT&#10;aXzeh+J37I37LPiv/goH/wAFB/i14G8P3EsvgM+NtZ8SeLry3mKRtp4vnIKrlgZHyFT5Sec8dR+8&#10;vib4AfA/xv4D8NfDDx74R8O+IPD+jwWlvpmkarZw3MFusCCNNizrIAVUYB6+9fKP/BBz9ljXv2dv&#10;2Om174k+GbjQPF3ijWr2+vmvYDFevZoFWBZEYBlAwxAIXOckcivWP+Cgf7ac/wCyz4E0bwl8MLE+&#10;Ifif4ylfSPAnhqFUkkkunGFllh8xHMKHGSOM4BIzX3HE+PxmbZ3Ty/Cu6pWjFp7uy5pNp20tvpZL&#10;XW4/q2F4dyGhlyi6nLGndJXlUqOMVCCj1lHSCi/hlzu6Tdviz9tv9kn4ReLf2lNF/wCCff7Avg6H&#10;wnqnidrTXvi14msZJHtrXSyx2wyRtI4SJXw5SMwrkKoQ54/SL9nX4A/Dv9mP4O+CPgt8MbG2stM0&#10;ayggZokCm6mCgSTyckl5SNzEs3pnAFeT/wDBO39iu7/Zg8DeI/H/AMV5oNY+KXjq7k1vxp4gKnzF&#10;aYhxaIxZh5cB/ubVJ7EKpr6OryM+zadanDA06rnCnvJtvnns3dttxXww/u9Fc6cFhJZZhHQk06k2&#10;pVHF3imtI04PbkpL3U4pKcuao73Viqev+IdA8KaNqXiPxTfWem6dZxNPeX91KkcMCDq0juQqgdyS&#10;BVyuB/aU/Zq+E/7WPwo134N/GWymvNHvjHITBIY5oJEOVkjcdGU9Mhge6mvnqKpSrRVVtRurtatL&#10;rZE4qWIjh5OhFOfRN2X9dlpd6XW6/NX/AILhf8FNP2ZPjX8DNI+AP7Pfi+08R6kPFEM3iGO3trkQ&#10;xw2mWDRTvCkTjzAADFI4IOckV9jf8Eo/2xde/bF/Z3sfED+DpfDejeGoNK8L6dqsl6s39rS2luiy&#10;uEEMWwKccbpOv3utfll/wUS/Yf8Agd4F/bl+Dn7FH7Hsd2+pahY6RpmrrdXazGW8u5CQzsSux9vM&#10;ir5S4Iwq5yf2k+CvwAtP2bP2aPDHwP8AgdDo+mXmjaElrZTywubWW/8ALG6adFcSMJJPmb95uxxn&#10;gV+iZ9DIsBwrQw+Gi26sueLl8SWzk1G26so3T0v1WnBkMpwy7HY2d5KpUaUUviqUV7NyhfXlUY6R&#10;b951VJ7WX56fA/8AYM8ZftKf8FeP2nPEH7bLP400nwegvNPFwSbG6huHzZW5jXYAkSEkoVKsVOQ2&#10;4k/qfpel6Zoemadoui28FpZ2kEVraWkKBY4Y4wFVEVQAFUDAAAAHSvwQ8HfDr9vn/gpD+3P8Vvhp&#10;q3iLU03a7No/xC8QaVC8ek2VvYTtGpaJZLdJFjx+6VyZGGOS2a/d74d+Ez4C+H/gbwM1y16dF0fT&#10;NJN4y7TP9miWPeVy2C2M43HGeprh4zw1XDQw0K1aLmoRXs4qyiktZdF7z8k7eSN+HuV8L4flXLBJ&#10;cut3VTcpOrLbXWMeZ35tbN8sjYooor4Q7wor5j/4Kaf8FD9d/wCCdngDwN8RLXwEfGtlrGoy6bMR&#10;qX2X7I6xlwT/AKLc5DAf7PNfmn4u/wCC3/8AwU//AGzNYl+En7MXh208P3mo3Mos7bw3ZSz6kYGG&#10;Nks8xmC7c5MsUMBGM5UV9JlPCubZvQ9vSSjT196TSWm+13p5o8qea0pVp0MPF1KkXZxS2lZNJ311&#10;Uk7pPTa7sn1H/Bev9vDSPjd8aPDX7F/g7XtN0/wp4fvbW78S+IC0725vmJVo5xBHIxS1HzEJFOSx&#10;4GVxX1p/wRL+Jn7E+g/D3xD+yt+yrrWqeKNU0Szg8UeKfFE1g9vbahcXBWNxbmaOCYpEwCqJIV4O&#10;QTk4+aP2Rv8Ag3N+JHjzVLb4oft3+JpbB7u6OoXvhrT5fOv7t3bexurwsyKznO/YsxOSd6k1+qnw&#10;S+Anwe/Zy8C6b8Nvgn4f03w7o9sFxbWkYBlfGC8z/eeRu7OzMfWvfzzH5Dg8ljlWGm6jju4tKPN/&#10;M203LySdvNWRtkWCr5bQqzxUk6tZtz5d5NpWTlqlCDUbRV5NQipNWudfRRRX54d4V8T/APBST/gi&#10;x8Ov+CgfxF0n4v2njLUPBviSOzttMvZjZrd2txbw7imIhNassgLfe85gRxszgj7Yr5x/4KO/8FE/&#10;hj+wR8Ir3WtQntdR8a6pBPD4R8LKwaW6nxw8yBgywKfvNjrgDJIFenlFXM6eYQ+oN+1eisr7+t1b&#10;vfSx5ebf2fDDKri1dQd42vfms0lGzTbabVut3fQ/Kv4pf8EWvBfg39tD4FfsZ/D3xvrPjHX9VNvr&#10;Hji6h0gW8GiaWzH9+zfapss2CApLD6Zwf2y+A/gn4SfDP4YeG/hx8ExpK6FoMS6Qi6f5OwS24CSe&#10;b5IC+cSMycA7icivmP8A4JC/skeMvht4H8Z/tc/tBxPJ8UfivPLrWpztOZBbadcMs0EKgltvXOC8&#10;hVQq5XBWvJvCv7XL/wDBPT/gqv8AGb9m34y6kE+H3xQvLDxPo12zxx22iXt98vmzNIVVUcoVlIde&#10;zEHFfX5rUx3EFWWXwre0lQg5fZSnJNc6XKraJ2j3t3aOvCqplboZZibRqVueUuyraShQv15afOuZ&#10;rWqpbRkuX9JaKjsr2z1GztdQ0+WKe3njSaCeNgySIwyGVhkEEcgg81JX58007M6mnF2YV8zft2/8&#10;FUP2a/2H/DGqW2pajZ+KPG5xDpngXT7mM3TzMDt+0kb/ACI+OWdCf7qMeK+ma+e9S/4JYfsHar8e&#10;7H9pS78AaefFMGof2t5omnFrJd7t4me2Enklw3P+rwTyVJ5r0MteVxxHNjlJwWto218m21ZPbTU4&#10;sVTxlapCnSmoQfxSteSWnwxfutvXd9u914n+z3+xX8Uv28dd8Pfte/8ABSS4l1DTrnZqXgj4NBj/&#10;AGPpUDAGGedRIRLI6E7gyKW/iyCEHoX/AAVY1vQfhn+w3r3wF8DaFa2yePDZ/DnQra3SOCw0s3rB&#10;FeQgCOOOPsMKCeB2ql+3v/wWI+B37A/jiT4TeLPCnjPxB4lm0aPVdMjsoYE0+bfuCpJcSTB15GGK&#10;W023jg18Dft4fFn/AIKsft1fDr4Yax8UfBK/Df4S+MfE2haXo2jkxea8l06iCW6Lst0yncCG8qBD&#10;xhe9fXZfl2ZZvjsPiMRGNPDKS5IuSjG19IxW8pd29X1Z5mPqYbGYJ4DL6bdKVSFOetk+aqqc4zqy&#10;3q1Pfhz6y5mvhjy2/RP9l39oz9i39mbTPgD/AME9NL+Ielan4103SbHRotNtvNnEl3gtIjTwwmBG&#10;37tqyPGwGMjPX6hr4g/4J9f8EP8A4I/sT+P4vjF4o1u58ceKLeKE6TLPb+Ta6XL/AByRR+ZKWfsr&#10;O3A5C5wR9v185n7yyWN5sHVlUcrucpKycm7vlVk0vW+vWx9JUqVq8fa4iSdaTlKXKrRV3dJLXVa3&#10;1a2sFFFFeGZBRRRQAUUUUAFfmr/wWS/4LOfGn9iz4nXH7MXwI8OWFprl3ollqg8a3zCYQrc7gBbW&#10;pTYZIyud0plX1iNfpVXm3xo/Y8/Ze/aK8R+EPFvxx8C+HPE+o6FOtxpt1f26uVI/hkHAkj/2JRIm&#10;eduQK9XJsVl2Dxyq42l7SC6efR22a8mebmWFxeLVKFGpyR5vftdNwtJWTWqak4y0avblbSbPxF/Y&#10;R/4J9/tQf8FcfjfP+0F+0JrGq3ng6DUlj8T+KNQlYT6gqvue1sCFZdwDE4VEjiBwADhT9M/8Fwvj&#10;T+zJ8K/HH7E37Gut6JqF94b8CXGneIta8PWSgCTTkhaGKBWIwXmCkEk46luTz+sOkaPpHh7StP0P&#10;QLW2sbK0iS3tbO3RUihjUYCoigKFA6AAAV84/Gb/AIJf/BX44ftxfCX9uHxbf376p4XtLWBvD7Rx&#10;taXklsWa3kJIyDGWJYEPu4+7ivqocV4XH5zCtio+zoUlJwhFv4raXaW76aJLS+l7mIwMY08JgcIl&#10;ChGtCdR2TbUFKUZOOztUUeWGyTabd5Sf5ofB/wD4IUftB/tZ+FvHf7TdjF4e+C0WsXUur+BfAM0d&#10;06C3ZhJH5srPI8EbDBVvLmJ5IhRdor6x/wCCPv7fv7ZHxk+JXi/9mD9obw02u6T4PTUNCi+JOmWE&#10;i2qXdg/l+TdTqEt2DKP3ZSONzxuByTX3t8TPhp4T+L3g7VPAHjqKe40i/CJqFnHNJGLqIHJjkMbK&#10;xjfowyMjg1oeF/CvhnwR4e0jwl4N0+y0rS9PgS2sdOtIljhgjXoqIgCgD2Arhx3Fk8ywdSjiaakn&#10;8C/596bqTvKTfW+9rt20OrBYeGBrONG6oKPKoNuV5JWU5SevNFX2+Ju/uJWnfooqlfeItGsLxtKk&#10;uIXvvs013Fpyuv2iVE6lI8hj6dMZPWvj1Fy2NpzjBXk/63/I8n/bh/bW+GP7Dnwbvfib4+YXN/ct&#10;JZeG9CXeJNVvNu5YlZI5No7liuAK8O/4J1/shfFDxf8AEPX/APgob+2k6al4/wDFUOfCejTRwPH4&#10;d0p28y3EbKOJNrYGFQqCcgsxx1fwm/Yt8RfGn9o+5/bZ/bHs4pNbsJmtfh14K8xmt/D1pDITFcS7&#10;ZCjXUw5cbcJwDuYZX6nurq1sbeW7vZI4YoxuklcgKo9STxX0EsXQyzBPC4R3qzVqk10X8kPL+aS3&#10;2Wm/Pgqc6c/r2J0qtNQj0owa1b71Zr4ntTi3BXk5SJKKyL3x/wCBNO0VvEmoa3pEGnCXyDfyXMSw&#10;h+m3eWC7vbOa1Le4t7u3gu7R0lilRZIpUIKurDIII4II6V4MqdSKvJNdDpUoyvZ7W/HVfeth9cv8&#10;aNC+KHib4XeNdB+C+t2fh3xPdWM0Oj61dQedFaTEcOYycHHuGA/umuoopQk4TUl07q6+56MyxFGO&#10;JoSpSbSkmrp2av1TWqfZn5x/8E0f+CPnxv8AgF+1X43/AGrv2wNU8N+IdZkk1C60c2U8sr/b7h8v&#10;cvvgiUAgtsA5Bx8q4Ffob4qfxDH4Y8Qv4RSGTVRZXR01JjiNp9h2Bj6FsZq/RXo5pm2MzivGriGv&#10;dSiktEkuiXQHRgsvhg6fuQhFxXLZNXvqunNro7aWStZJH47/ALMv7SH/AAVq/Yob9oTwFF+zv4k8&#10;VXviXxHq/iGDUxpGofZbXULiQ73D28bpNAf4VEsPHIlxxX3f/wAEv/id+3T8UfhL471r9urw9PoW&#10;sjxBPJoZnt47aR7SRQ3li3VEYJAeFaQF2zyzEE19MggjI5or0Mzz+jmVGaeFhGcrXmr82lttbK9r&#10;Pv111JwNB4SkoSlz8tONON9FGMeXlstrpRUU9+W6vbQKKKz9a8WeFvDdxo9p4i1LT7CXULhbSwiu&#10;ZkRrmVuiRBiCzHsFyfavnUm9jo6pd9PvF8T+FvDHjbQNV8J+M9OsNX0u/he3vtNvYUlt7iNuqyRu&#10;GVlPcEEVi/DX4GfBT4Mx6hF8H/B/hbwot2QbtdH0+2thMR03+TGmce+a6hmVFZ3IAAJJPasfQPiJ&#10;8P8AxVezab4X13R9SuI93mW9rdRSOuCQcqjEjBBHTqD6VrCWI9lKMG+Xra9vn0+8lKMaja+Jq3m1&#10;29DZoplzc21nbzXd5IkUUal5JXICqB1JJ4AFLBPBdQQ3Ns6SRyIskcikFWUjIII4INZWdrjur2/r&#10;+tB1FFFIZ5V+1dpX7Z+s+DtN0/8AYx1X4faRq800kWpXviiG7cQQlTh7XyN6+YrY4lhkUivnL9mz&#10;/gjBoHh742xftUftr+NtQ+MnxBWS3u7WS8R0sLCZG3jYhkcyLE3+rUrFGo/5YDt9xVV1vXNE8NaT&#10;qGv+I7y10+wtImmur25kWOGFB1Z3YhQB3JIFephM2x2Dw7oYZqLlo2kud+XNuvlYwp0aOGxLxb+N&#10;aqTd+TTVxvpF9XJWl56ItV8i/wDBWH/gmDb/APBRD4e+FW8GajpGgeMvD00smnanfQyNFdwuObeZ&#10;4yWRC2G3CKYgj7lfVHhfxj4R8b6dJq/gvVdN1e0SVoHurKeOWNXUAlS0bMNwBBIznkVm+MfjH8Iv&#10;h3etpvxA8VeHNDuFsZ9Ta31C+t4XFtEQHlKyOp8tMjc2No7mscDXx2Ax0KuHuqkXppd/d6GWPwuF&#10;xVFQxGiupJ3s017yafom30cbp3i2j4g/4J2/8ER3/Zq8WeDPi5+0p4tl8VeIfDN19p8MaJp1zc/2&#10;XprrjbIDKInds87fKjQHqHzx+gdc/wCFPiz8LPHeqXWh+B/EugazewWltfz2djeQSyxwTAGORkjd&#10;mCOCNrEYPYmugrfN8zzLNcV7XGt81tFayS8l/Vzuu40o00rRV7Lz2b85NrVvXS2ySRRWPL498Lw+&#10;OLX4czTTpq89jLqUMBgm8uSFGCsVm2eUSCRlfM3e1bFeY4yja63Ii1KPMtVr+Daf3NNPs00Z2veF&#10;fD/iGTTb7VLDT7q80+RrnS7q4hSRrSbGA8ZYEqw9VIPvX5Wftcft5/tWeM/jj8F/+Cf/AMcvhpa6&#10;f4tHxQ8Malp/iSzux5ep2MV8Gt5Irby3XMiL8xFycH+BTxX6yVxGsXfwM8V/GvQfB3iTS9OvvGuh&#10;6Y3iHR7i801mktLdnEbSWl3JD5YYMQGEU28ZGVANevk2OoYLEc9aj7VR1WrXK1qnp0vunozllQc8&#10;xw0+b3YzjNw/n9m1VTj1Uo+zu2tORS5k0rrt6KKK8Y6wooooAKKKKACiiigAryv9s74i6p8M/wBn&#10;/wAT6rodzdWN7qN5pHh+11C2/wBZaPf3CQeYpHIKBiQRyD0r1Suc+LXwy0L4x/DnxX8NPEk15a2m&#10;rWxt3u7RkW4t2BDLJCzpIodGAKkowyOQelbYeUIYmnKfwqUW+uiav+BjiIOdFxSv5d11XldaX6Xu&#10;cqP2V/gx4bk0fW/CGlQ6NPp8N+b5rJI0OtiWBo2/tNthe4JJLkyMWL/MWJJzyP7M3xr8M+E/hb8B&#10;Ph9e6Prlomr22v2miXIgi8mVrBpHaNY0laUZRT5eYQGx2yAet1P4OfGTxHrPg278R+PwLTQLk3Vr&#10;bafp7wPqB8sxgak32yRJV53ERw2o38gAfLWNd/sizan4P+FPhO98Wahav4W/4SMQalp8Cwzy/wBp&#10;RSROVLPKEaMSEoQG5AJB5z68qmGrQSxNfnfpLSynbda+816J29MarxUIVJ0Y6u1ldWdr6vta7stu&#10;ut2iLxz+3d8K/h9q3xV0PXdJ8SfavCPw/j+JGowrFAHaxaTZ5YjedJFnB6rLHEMfx5BAhk/b0+HG&#10;naP4h1vxJ4e8V6XDp3w8tviY3npZEy6fKyqFXy7twJvmUkOUXB+/kEDO1P8A4J7eCfEVp4lt/EPi&#10;bXf+Jv8ADkfDK/WzjtIlksQ4fzjvhmf7Q5GZGMhVmJIRckU741/swweFfhr8QPFnw3vNduNcg+GE&#10;Hw90+1S3t7lTbwmPEv2Y20nmy4TlSjqwyBHzXVSjw64wp2cpNpPWS0t0eyu/J26GeIli6NKpNO9l&#10;Uttrb65yPWy/6A73aX8S9ldqzqH7eHg3wxaapc/ETRrjw3b2reHIpdev7y0XR4n1YbrcTXQkLIAn&#10;MrNBtQggM/ylqHib4y3Pjr4jfsl+PfAuiS6lLq0/jG20yOO8tmtJFW1Yee11C0ym2bGVZFkkIIPl&#10;Zyozv2Xfgj4l0/T7XwYPFniPUPCNqtnqFzBceErTQRc3i4SSB7cWVkJLWaMfMv2N2GAPtXG2vQfA&#10;f7H3wu+F+ueHtY8AXGpaPDpmt+Idft9LtVs47Tz9TiEUo8tbYAIAMqFKYPJLc1NZZRhak4pe9rb4&#10;7NONuVp2ktXe+/TzNp06s7u75W7xel0k4qzTWt/fcZdYqPue8pGH4m/bd8M6R8FbH4x2NppNvEZN&#10;Zt7qLW9TSyt0n0+Ro5oYpzDNvkZlPlDy03jGShyB6RaeM9P+IXwQt/iDpkUsVrrfhVdYt4JMF0S5&#10;tvMVWwSMgHBwSM96890f9h7wt4e0q70nQvG3ju1jnsfFGnyFZNOb91q1wZ5dqvYMgZGJCMqhtpwz&#10;MK9J+GXw5s/hn8OPDnwzXU9S1qz0uxi0y3utR+z+e0EaBFRzBDAh2qMZ8sE9yTzXnY1ZdZ/Vv5na&#10;/Nfl6La2nrfUy9liMTga9OvpKcY8vaLaqKa7tP8AdyTe3vR1teXi37J1+L3/AIJ6+Ary1tWINlf7&#10;bZurYvnHQgY+mOOlaXjv9sL4geAPFXx603U/AtpLovw+h0bVNT1uPVz+/sbwNzFCbPd9pTaT5bMs&#10;ZXn7SD8tdp8K/wBnXTfg/o1p4T8K+KvE8mh22r3uq22iXBsWhiWeQyGAOLNZvJVySoMxfsXI4rJ8&#10;c/sieGPHs/x5k1XxZ4tgi+INhp2n6xbwNp4S2S1zsNsWsmcHBIO95eD0zg13LEZXVzCpOulKnKTk&#10;viuuaUbrS2qinbdXZriZ4mrU9tTVm0/ddrXsmk3vu2tH0fkzkfH37UOq/DTV/wBqXxdofw/0G91P&#10;wj4d8NeILm+j1KVJdY06cSFBIyabJIskIDFUCzg54cVd+If7ctp8MfDnw+8T+INGsb2DxrqGj6J4&#10;Lj0m6vbuW9vrqATMlxFFppljSNecxx3UjDpCCcV2fgv9mfw34T8bfELxvqfiHxFr8vibQNM8OalY&#10;aibIW/2e0VlQotvaW7ByGbJLsDk8DjFWT9j34KL4F+E/ga0ivrdPA+s2+v8AhbU1mDXdjdRZVXDy&#10;K6thD5eHRxsAGOBTlXyF1YqVNtLlu05a+4k1q9EpK+i2bSSsiYU8TGWs/d5qfRXUfay9rfZNulyu&#10;NtOe93Y4LxD+3T8TdMsfgxDpvwuvhqnjLxpqngm1sdVurywVJoYmljuV+06Yk7Wsqj7zW0TKc4jY&#10;DJ1PAv7cuneOvitB8EW0zQdJ8URT3thq3hzU9ZSHULeeK3EitDbvbBp7eRvlWSEucfMYgMgdr8SP&#10;2b9D+KPi/wCFXjTxD4n8TRXXg7xC/iTSIrd7IRmZozHskDWjEx7CRgMp5zuzzUOrfszeDdd1/Qdc&#10;8SeINf1FtG8QzeKNDt7uS0kXTLt0Kg27tbGYKmcqplZexBUlTSq8PzoxTpWlyyvZzdm2+W13Z2Vt&#10;LK73dt4prFqTc3eLf926io0lddOZy9tKzun7kbwWq84+Hvx9+I+u6t+yzY/DXwn4d8NaH4i1Tx3a&#10;63o0N5iJZrEzBtjJp4yGdTIGAiZicMvJNdz8A/2jPH3xvsbp7jwlYaFfaX4t1/w34i02fU3aWzis&#10;ioWeIfY0MnnblKqVhADA7z0pfBn7KngfwDafCyPTfFHiWaXwlrut65YXU8tiZLltR3+fDNttFUxM&#10;XYjYsTjPEgGBW78OvDXgfT/GfxD+Lsuit4c1vxBJBZX4vJbUyzxWeVSQeRNMgEmc8uGIA3KCMVlj&#10;KuW1FP2NO+9n71788mr3av7rWurTSNMP7WnUXtZJrld1tZ/u2mn2XvU+XRtNyXwpvO8U/tMWFj8Z&#10;/F3wD8HaW+qeIdC8Hv411JZ5TDbi2ZikSRyCOYtJI4wQUUKuTuJwp8g+AvxcvfjT/wAFBfEfiGGP&#10;/iSXnwT0DUrK0kYt9mkmvR5qcoBuV1wcHBxkdq9r8XeB/gfrXi7UPiTdapY6XrV3os3hu/1e3uYU&#10;kubBm3GGQvuGA3IICup6MASK5zwX4A/ZV+FPxQ/4Wr4a8UabZX6+FrHwelpJqdv9mSxtm3ooRju3&#10;hhlmLliepPNaYOeDo0KnLSlzSpuN7N+8932SelrapXTM8PJwxlCtXmvcdRvVfap4unG232auHTv1&#10;jNq2nP33xu8B6n8UPhH8Q/h7oury6Beaxpd1Y2usxruazkcfK4XIzg9RkZHFfNNp+1b+0V+yu/k/&#10;t9+ANDGlaHpWpHw/8TfCE++zvjBCW+zy2Eh+0Qu8anLHMW/CqBwa94+IXxH/AGYfiZ4I8T+AvGPj&#10;PwvJpWq2sllfLDrMMMmxuu2WKdJEPoVdSD0NcnqWufsdavo0vh/4ofE3wv4q0lLS50yHT9b1bS3j&#10;hiljMbqXURyOxT5S00krnqWLfNSy9Onh3RxNGU4XbceVqS0SvCa2fdSTjZbNmOJlV/e1MLVipyhZ&#10;czvG657NreLi5Xi46SbamnGKjJ3xJ+P/AIkb9nbxZ8Vtd+H9pq/hmf4cyeMPs93dQtBdGRVdLGeJ&#10;o3cl4m3O3ksgIK/NwTz+nft12sV7a/Db4c/D/Wb/AFOx+FvhnxzbaNp0MzW5N+i+RYwvDbPHHtUE&#10;b5RCowAF5yN7UfGv7DWrfDC8+E+q/EjwfN4cn0VvDkNmfENqogsggj8qN0nVvlUABizPjjfzVTw7&#10;rX/BPzwn4gTxZ4T8e+CNP1QeGNM8FzahB4itxLLptoP3ULE3BAKdnULL/wBNK1pUsJCjONXDTerc&#10;VaSXlza/J2V+x1V503i6zoVEqcmuW7XNa2KtzOzV4yqYez1SVOV1NuXtYvHf7avjHwOPj3qNz4II&#10;svAngzw94tuhcXqxzSSXyMxtGQRybZI9py2XWuz8C/tC6x8T73x7L4C0AX1n4fuNL0+dBcot1Ncz&#10;RrLKgSRY4lSFGUhvPfecgIuMnjvEWr/8E+fE+nfEnRde+IXg2eLxhouneHNcVvE0O+4trVSsShzd&#10;bw4DHLBt7ZyWJq/ovjn9hfw++tW2hfEbwTb29/bWkGs6cNesjDeC3j2K8qtK2H2j52Qxs+BvLYGM&#10;62Hwk6KVPDzjLvyyta0fPe6l9626T7R/WJv2i5LPlV9b80nrv7qg4xsru6u27Nzq/DD9uRPjZfRN&#10;8KPBuv6pp9v8RdT8A6xdtHMgsUsyUluzIIXgKK+BsM6Pg564U7f7Xerf8Jd4asP2ZPD12lj4k+Id&#10;rqtlo+oO4WOw+yx+c0zDlm24AVVB3HqVHNU/A3xD/YN+Gtpq9h8PvHvgHR7LUtbn8R3Vjaa/apDL&#10;ezEGSTAuOkhGWQEI3OUOTVT4veOf2DPjdqPgDUvF3xK8Exax4S1dNa8OapZeIbOK50+6Cldy4nKs&#10;GUkMsqSIR1U1PsacMfGpRw84wjqrpt3to2tnaVtOq7mclGrl1OhVqXk1BVGnZ/BCNXkta3vKco7P&#10;3kuaGnJgfsb/ABe8ZfE4C3tdRs4vEljr2qaZ8V9H1ZN19Bc2MaxeZYrHNb7LWZsGIyWzkh8knAFd&#10;T+3V4F8Kr+zX+0/8RFst+tSfDrXdHa7Dvua32l/LC7to+YA5C596o+FfGf8AwT68BfFvxZ8b9G+I&#10;vgePxX4h0200vW9Tl8S27C9igO5C0LXXkKwIzmOKPjI6cVv+Of2jv2H/AIl+DvFHgDxl8TPhzeaV&#10;q1jPZalar4gs0MkEoww3x3CuAR3VlPvRVVZZhTrUKM4xVrpRa63ktN10V7aWTRlmNKWNyWdDniq0&#10;qco3TtFTlCVNuOl1CUelvdUpR1Wr5Lwx8TPhr8EPhj+xT4l1HSpJvFXjzw/4H8AaXfwxFjiW1jl/&#10;f4ZcpHgt69gRmuo1H49/F2z8S+CPhnf+FrHSte8R+IdZ0rTL+4uTJamxs4BMb4xIFclxkCEyxsCO&#10;ZsHNZN38aP8AgnNfeFPh74PvPiN8MJNP8Iy6VN4eU+I7QSWD2IAhKSi6EmUAAOXO4cNnJp2u/Hz/&#10;AIJ4+I9d8NeLta+Knw6lv9G1Z9a029/4Sq3VoJ3jMZAK3gzEyZBjOYiCf3fJq5R9rWdSph6j+N6p&#10;u123Cy0sk3qm2n8z1cbiIYrMK9ZT9ydWcoq9rU5SpytptPm9u207NVLX5uWdOHxB4m+O+s/Fr4HK&#10;PDWm6H4gubXxfY3E95cia1tIYsBLny4GDSCYAMsX2iFl3YaQY3VW0v8AaP8Aj343v/2dIvBlp4Ut&#10;IvGFz4s0fV1vYrl2sptL85TcQlJ0Do5jyIWWM4OPtIxuNuz+PX/BOe18U6L4us/ir8OV1TTzqZt5&#10;x4sg5a7/ANaZF+27XZgMAyK5UABSAABnaH8Q/wDgmf4Z1DwZPo3xO8BQz+H77VtS0dD4yDC3mvy7&#10;Tna2oEMJNzcMGUZO0CnCNJJt4aV9be47aqfeTdk3G2vR9dXwRVTlgpTXeXvW6vRWS3TldpRfM7q3&#10;LDlu/CP9qvxx8dpPD3grwhBpWkeIRZ+Ir3VL+8tZZrGRdMvfsbiGNLmCRTM+GG6SQIpIJkI55bU/&#10;2odH0/xpP+0lqOjXjwaF8IvG15fWiDbJK+naiiSJFuJBV2QlDz8pHU5FdD4L8f8A/BNbwBaW0Xgz&#10;4j/D+zWO81m6jmXxajPv1AlrhfMa+ZijsdwQsUV/mVVYA1K3ij/gnPqfibRPFK+P/BEt1p+lNoME&#10;CeK/9Fe0Jy8U1st95EgkJzJ5sUhc8sWNRVpYaVeThh5qndtLl1tr7rd77W1vpZ6MlLFctKaqJVYx&#10;qc0unPOlWpqUY2slD2kPd0U1FyfK3ZweK/2svin4E8AX3jq/0rSdbXUfhrL8QNBt7OGeM27qI2+z&#10;3GZZjINrgh0EBJUjyxuGK+tfG79rrSPhp47+Lbv4MbRNE0TRfEFvPHol+z6nBPGsk6xIdURla3XP&#10;OJA5I+7tINn4l+Iv2PvEXgbxd4f+HvxB8E6brN54ci8MWF3B4jjiks7NXDiO3kSWUw4x8pijyML/&#10;AHRjP0TXfg18NU1eT4V+MtGvYr7SF0q4tPE/ju+u41DON8wiuZNSiDBCSNuwv91tgJI3jToOhzRw&#10;753LS8fs6WTu0l25knfVtXSZpXqSVWp7DS6fs7u6T568oKV2k1yOjBttaxu27uT9g+BPxMuvjD4X&#10;uviJYXllfeH7+aNvDl3BavF9ptwi5my1xNuV3J2/JEQBghutdvXO/CrVvBOp+BdAt/AGp6Pqun2F&#10;vDpwutMMX2bfEgBCLEzIvrtB4zXRV85iuX6xJRjyq+ie6XnpG77uyv2Wx6VVQU7Q1StZ91bR9N99&#10;lvsFFFFYGYUUUUAFVdY0bTdf0+bS9WjMsEmN6bmGce6kH9atUU03F3W4mlJWaPNPE/hr9mTSf+Ex&#10;/wCEn0/S3fQLO3vNXieKSWSGKZW2MUAdmLBWxtDHg1U174Ofse6TY+DrzxJ4J8ICLW72y0/SvP0i&#10;Nmlnuh8ikGFmUt3LhcfxEV88/tt2v9sfFjxNrEOvPZaWdS8Jae1wDElu11FHPvhW6lPkrKNyhgCJ&#10;F3A7lzTtO+H/AIa8R/s8fBnQ9Mn1G4vrb4k3es3UPh7WbqdrOMTs7S3lzYXTIGjQqWd5jtJADbuv&#10;3v8AZSpYChiPrc17RxTSeycFJ9Vs29dUlv3fgUsZTnObdKNo1IR83BzpqUtrawqXT1UeVuSakkvo&#10;qy/Zu/Y88ZS6zDB8O/AN62mX0unXYk0W0/dTKqsy/PBzwRyMjnrU0/7GP7Ht0Qbr4UfDWUhQo36F&#10;p54HbmDpVf4FWVpp1p4h8QWHia4uVura3nl0eeW2e3jmFvEWuHcRfad74G/fcOuOQgPNd/4M1mbx&#10;B4W0TWp7nTLx7mASNc6fIXtZMnrE56rXyFTGY6EnFVpO2m8j3Pq1CKS5VdKN9Fu0728m02utrX1u&#10;jwP4l/Db/gmn8KtQFh8Qvhd8NLLy/tInkfw5p58pY4jICqeR5knmDIQQxzMW42jmrfgv4Qf8E4fH&#10;/wAP9T+J3gr4VfD650yyS+kdZfCdvbXGbYZcLBdWcEnsCUAPZq+e/jhH+0B4v+K/xK0H4U6I2jab&#10;/wAJBqGjXUQexl0W7uJHjR/Onv47W43SxSFhDaOMNuIByWPoXww1rx/ffsteIbr4cz2d3e6Tr3j+&#10;2thp1pGbG/WAYLLa3GowxNEDkYe6kHBIBNfWYjARo5PTxLxUlOTin790lK1nJJO17q1pO6Tdrpo8&#10;KOMqVMuq4pRSXsnOPu63TgnJp7xtOMo35XJatKzS9d8KfsvfsK+MdE0DX9M+D3w8SLU9IttaiEvh&#10;qxG2KZVYB3FuY9/IyokJ+o5qGy/Z0/4J83Xi7TfA1j8L/hhJrNxYjUvsMfh2xZ4IOgeYrbERq2MK&#10;XKbjwMmvMP2T73xfeeKNX8Oapreq6Ten4Wxas8KyWpbTkup1lgKwm91SBVjUskO+OP8AdgDyxg59&#10;A+GM/i7w7rHgC9uvGvjDXPC+tx6f9g1KzsLGaKa9H+tivTZ6MNkDfwzGaFBjaZAcV5WLpYrD4qVO&#10;GIlJcra96Sb1srWTT0TdtLrZnuOFOdWKcFHmbTWjt+8rU1G/dOmruz5n7kU5TVr3iL4C/sD6AfE1&#10;jffCz4by3WjW8N3d2C+H9P8AMWJ2Cqy74VUqT33dqs+LP2WP2G/COgazr0vwg+Gl41jYT6l9httB&#10;0ozzRxrk+WHiReexLqM/xCuM1XwP4LtLf40eIbPw5pz63aeJNYi8KeFYGaWa7vURJGntPPKCN5lZ&#10;vMEaLGvLFjya1vHvwi1Tw58OvAug6Vb65pFtcp428QeIrDTdR1Bbe1urmxll8t5FuGxEsp+Vd4iL&#10;8rGN2KUrqKksRPZvV72jzPab00su7drpo8nE4ipSyqeJUUrUlPRdZLmjZNK/u+8+qtHmUHUtDY8O&#10;fs4fsLeJdC0fxFY/B/wIiaho9trqxt4XtGcRTKCFYx2zoZBuwVV3brgEc1HpHwF/YZ13VJNK0j4O&#10;eFHm+0rbXDy+DkhRGIzlnmso1K+4Zqrfs9eHzL4F8R2HiuXxZDoM3gzwCyX0mo6kpMn2Mmc2cwlW&#10;RTnbuMDrkkDrxXPfDP4YXXgTx+2u/FD/AIWFb6R4q1zy/ClvH4g8UXMlk4wIl1BEuZo0W4XLFrh1&#10;RSAjAMcCq1OdLEVaarzbja1pXvdXsvevddfR31sj2cRShTzeWG5FyJtX81PliteslpBXvNp2s2kd&#10;34l/Z4/Ya8F6n4R0fxF8Nvhzaz67e/2Tpa/8I/aMs0xUsELLbFVyBxvKAngEkgVot+zH+x7ba1D4&#10;eHw0+HwvJLZ7xYl0Kz5jVgpJYQbRycckGvP7Xxrrnw6/aJ8aePfjzbSacLzwlqcGmR2ivMzwrer5&#10;UFu0UKtJOYwHKIXcEnrjNdH4m0rx9dW2h6TryX2q3+qaJd2dtrVjaXKDTle5V4Zpv3scyywpjdtk&#10;WQsCQnWs8RSxlGFJutL3t3zNpu7vy20fKkr6u99NDhpVlPD06vInzuWmicbc6jGTeik5Qvd2ilKz&#10;ty88uh8O/BD9lHV5NYk8N+BfAMsWn3DWk11babp7Ksyj54z5aMyvHnDBlUjPenaN8Nf2b7jVbrRL&#10;HwBodvLDdvp4b+woxESib871gKqhBwpcoCeBk8VzfwuuvGXgP4S+OPhgPsen69pL38mka4+nX9vZ&#10;XsUrZjuJ5J42RrlmLGVElmZmGdoDADjP2aNO+PHhr4t6/wCHPE2r3Wv3K2Om6j4gttUluMolzcSh&#10;JYVLeVFLsAfYIumU+TGRX1SvVp16qxDSp6pNyTkraNK2iva9+rtputIVU8RSppXU4rW2nM05fKyj&#10;JNSty7O7jK3bz/Fb9kbQl1kQ6V4f8/TNdHh17K0tLSS43qVHmJFDvfyVJ5Yqu3ByBiuk8S/Ev4N+&#10;Dtb0bw7Lp1vOt9psWsLdW0NubdLV5FjErOWXK5YH5Q/ByM189eEfgb8VPgRqXx++MvxK0jSLWyku&#10;7/VdFvA32prLz5z++lVJbaSNkXBYwvITGSuckgVPj18PdV1f9pL9nHwt4H0vwzqMfhzwTr3iDULu&#10;fRJbzSbO5lHmpKwMqlUlly0Sm8BGMjO3NdUMqwmIqQiqztySk5N3inGm5tadb2W+rlbR78Sx2Jhh&#10;KE6ytJ2c1bVfupylp/ipuW8dHyp7yj9M+CfGnwd8aadca/penQ2sNpYQ6nJeXNiY4EgkBZHW4Mfk&#10;sCo3HZK5UH5gM1JN8Xvg1Z6l4B0nT5GvpvFEaT6P/Zun3NykkL4Amle2glSKA5A8yZoo8kDfyK+b&#10;fgN8Fv2gbHTvif4R8Ea94cn0rUk8N+JtQ8N3mj3EGk3k+qB5r0o0815dBpSoXAmMSj7sKkk16Dof&#10;whu9X8W/B3xL47sNc0n4kaN9hW4vvDcupw6RNpqzEm3unYraSx45aN9z5wUUHFefi8Bh8PXcXVco&#10;2vp8SvFSTadtNdbN2t329OnOtOvCE48q5oxkr3a0lz8r2kk7Wlp7kZzcU7QPVPHHxZ8LeAvDHxB8&#10;VX2m3Vzb+Go/MvIbcQebLkA4iVpEGTn+Ixj3rqNLex1fTdO1dbbyvtMENwI5FXem9QQGwSMjODgk&#10;e5rwH9pTwL8RfB194r1/wd4m024tfEtvaabovgTU7HUJ1vdSBJb/AEiHVLX/AFox8rrtULxmvcfh&#10;94duPCngvw5oV6zPcw2sX2sme4lUTMMyCN7iSWXyw2dgaRtq4A4FcuIw2HpZdTqxnecpPutLLSz6&#10;p6Nq6b2ehnhKlWqpuorcvKrb+973NqtNVyyte6i43S5rGqbO0bbuijOOR8o4o+yWhXYYo8cnG0Yq&#10;SivLuzqPO/G/xz0fwZ8SIPhjY+Fdd1m/bSP7ZkuLM6dHBFD5qxAM93eWpLFmGAqt9ap+Bv2m/B3j&#10;rTPiXqljoeq2/wDwi8lrBexGbTJjO0rMm2J7S9uI8oykOHkjII6V5x+0X8BPE/xs/al0GfRngtJt&#10;A8JRa7oV3e2zSWR1GC8QRrOQASm0tvVJI2YcbgM55jwz8I5rXwn8cfhh468ML42U/wBgaPoka+G5&#10;bWyuJoWnkk2x3amBFRWAMplWJuAJCTivqsPl2WVMvU5S99xi7a3/AInK+trcuu6srvWzt5lDEYqW&#10;DVSS95urb/DGtKnFqybT05bNO94u/vJL6a034i6FqHxM1z4XWlneLd2GlW2rTXu2P7MySuVCKwcu&#10;XGMn92Bj+LtXR+Wmc4FfJH7IHwo0Lwd8U01G68PeLPDUFnaX1npVpbRapa6dl9QlKLJBDstnUIQQ&#10;ZFdAuCMLg19LfDu/1y/h8XHXdQm1BotcvobYyabPZ+RCoXbGomyZVXnEqfI+ePumvPzrLsPl+JdO&#10;jJySSu2t3e11Ztedr6banZg6rxGFhN7tTb9FU5Un1T5ZR6WsruV5RT6LaPQUda8N+O3gf9qCfx/4&#10;h8QfCK6FzpS6bpuv2OnG5WEyanprnZaElseTeg/viQowuM5NYPif4DftE6Ddjxh8EtSu9NvvEOlw&#10;al4mtL24ilkj1C1driKEM2UKybjbOVwNuGDfLzjSy/D1KSlLEQTe2+j0bUtLxtrqoyTast7mf1ma&#10;jzypuybT0u0lzWlZau7hNWScvgdmqkWfSFFfNPiX9mz41S6NBqfgu5uLLX/G2nXT+Or2W5jJsLgY&#10;uIgiglXZGUWylDtClnIOTXaP4I+Nb/s6eJ/DOqpdT+NfEGnXGqanPZ3Yjt4L2QJvt7eRpt6AgbV2&#10;koDk7wDRPAYSLjy4iLu0tttbOXblTvu02rNxV9L9pWjCftIWlBO6T5k5XekWk1KLSb5l/dXLeSPY&#10;qK8luvglp8D/AAnuvhn4V0Pw1baXq/8AbV7olzpljJCskwHmyIYblfKvAf8AlvH9oOQcq4NcxqHh&#10;D4xfEe68WaFrXhDU9BtYvCeq6FBqV2NHuo7y4a+V42S1+2SK8DINzrP9nyOCoOMcqw1OU7RqK3Vu&#10;ytr2u79/dv07hOtOL5eRt+/6e5T599vel+7jezb1S6HvcGo6fc3d7p9tPDJPbeX9ohVgXi3jK7gO&#10;RuHTPWpsivL/AIbeDtb8GeLfE+rXfhSKC/1PTPC1hPrWmw2MVufKjaNgqG6aZUg4ZlO8AECNpcGu&#10;Zg+Cmm69pWm6K/wvs9Hu08TaXPr+pTRaW0es20V2JJHZobh5XWT/AFm2aNTngoSBkjh6TlZz0019&#10;3rb+8npfons72NOaTxEacdU5ct9UviUebVfCk+ZttXV+Xms7e7UV5/8As2fD7Xvhb8PtS8E6zD9n&#10;t7XX9dk0e33RlYrKadpIlXyyQFG47RwQOMCvQKzxNKnQxEoQlzRT0fdd+v3Xdh05OpShNq3NGLs9&#10;1dJ2fmr2a6NMKKKKwLCiiigAooooA8p+Of7Tngb4W+I/CXgLXdF1zWTrGqWWmXvk6TqU9vCk+eRJ&#10;BZXEUjjH+rVw/wBOK1/EHxr8IeEPC3w/8V6ammWugatdrDcz6lcJpz2UGDul8m8WFj5ZHzofLcDJ&#10;CsRg8T+0X4W8Kax4y+Es+taVpl68/wARPD8MrXEEchZVXA+8p6dvSuN/bF+IerfB74IfCfxf4Qtr&#10;D7Vo+oard6as0ZZIJIUl2FVDL93sM47dOK+my3L8Lj1hacIPmm5p3ej5b29P6vc8KvmVTB5bWxVb&#10;7NaMdF9i1FtNaX0m+qbblaUfd5fR/gb+1p4R+NHxD8ZeDdO1j4cSx2V3dWekx6T4ijvNQvzCFZpD&#10;ai2h2xhTnKyzcg8Y5r2Cvzl/4Ju/8FEfjx+0D+00vwo8ZW3h+107UI9ek1GayhnWa5uYYUb7Qxku&#10;JEEjbcEIiR4JxGOtfod4f0mbQ9HstKuL281F4VYG9uyhmlySfnKIi8dBhRwK5+IMqnlGLjSnBRbi&#10;nZS5u6vey3a2/wCGXs4ZuWBoTbu3BXf8zTabtZWu1daLRrRO6XAW37TfhTXm8ZSeB9D8QeI00htS&#10;tbOawW026teWjBZrWy865hLSx/xM4hi4P73g4qeCv2o7TxhollrMHgPx1p4XX7rQdUguIdPJ0sxs&#10;qtNM8F9NE8W5gMW8tzJ1PlYBI8u/Y6Qa1pfwrubo7TpnxF+MEduqcAgyzj5uv949MV2vg7QdN8b/&#10;AAL8SeHyJ9ITRPGepLptzps0sU0UkN55glLbmDMWYlgwZD0KY4rozDL8DgK9aja/I0r66ayTb112&#10;Tskt7X097lwVarWVGUndSpwm16ulJtfKo48reqt7yknN+paF488Pa58QPH3gKwgnTUNCt9Gn1Cdk&#10;URyLeK5jCMGLHaFOcquMjGayvi58bdJ+Emo/DzQ5dKv9a1HxNqZ0rTNOsrnTYpndULswF9eWYYKo&#10;J2xNK57RmuV8OaPf67+0N+1XpGl6pf6LcT6N4Cjj1WzWBp4D5dx8yC4hnhz/AL0Lj2rzr9rfTr+x&#10;1T9l/wDZw8cX8njGz8f+MbrTLvxJrFtZjVdJCWzypLpslpb2sMU0bL8rm3kYAn2xz0MvoVMxp0m7&#10;pxi2tb601JvponfS6b2QSxE0oK2rqQiv73NVUOVdm11dkr73PcNG+Maat471XwXP4Z8T6esWnz31&#10;prN5DAlrfmJgHih/fmbzFzn95BEjDlXYA1T8SftK/DPwjoQ17xDJdW6R6HJ4kvYCqGS0sklWJpZA&#10;HIwrMAQjOe4BFTXGjy+H/iN4dvmvr++a58P3embblwVjWABi6hQgMkpALs288YXaCQfnD9qHVbKX&#10;4bePrCfTrNp7P4K+INWj1FWnSeQG+iRreQpKqtA2c7WQkMAQwrDLcJh8xzqjhF8M3Z23+99e+luy&#10;7lavUoUlqm7VW/Pkp16i9LqnG67Jpe8+Y+gvDX7S/hXxtZ6jfeAtI1vWIV/tWLSHg+xxjWJbNgJI&#10;7Tz7mHJ5JBk8lMKSXAxnE8F/tyfA/wAY6N4h1NzqulXGh2eoXviLS72FRcaUtrcC3kE3lPLGSHIx&#10;5UsoYcgmvNP2MkhvPAX7LyRRpbrDrXxGNskQwIN6ycKDkYXcQN27j1ryS4+JVn8QIP2qtBv/AA1o&#10;Gnnwb4e8VxWF7pxvYJbxV1KIMLwR3QjlEjHewaLG/wC6FHFfTUuG8FVzWtglGTUJpcyaUrc0oa30&#10;bdk9Era9NGRrzhi6dGTvenObvu+Snztq2i1a5o9UkotPmb/QWCeG6ghubZleORFkjdTwykZBH1rg&#10;PHv7SPgbwL8X/h38C22XviTxGj3MFgt3ZRPDbocNKUuJ4pJAP7sEc8mORHgEjtPDM32nw34fuAiR&#10;+ZY2j+Wmdq5QHAyScDtya+Wf2mf2j/EcH/BQj9lf9km+0Lwxf6BrccniIatdW8j6lp13a5aOSzl8&#10;0RowxgkwucEjNfLZdgZYvGypKPNaM3a9vhi3v5Wvbrtc6cRP2WYYehe3PU5bd0lKTV+mkW/O3KnF&#10;yU4+ual+1noegX/xe0TxR4U8WaZqXhLQZvE50+ZbFn1SwRinm2rRXckfJ/hmeBxkZUc4uaJ+1H4L&#10;8QanZ2Gn6dq/lHR/C2t3t66wrDaQ6upaHeTKCSoBMm0EKBwWOBXnfx88RHTfiD+094NisrB/tvwh&#10;vtcuNUeMm7Jhk8pIdwYJ5KhiceXuLHJc4ArhtE8O+H/F+n6bq93bz2d/4V+HvwguY7yyu7yEapHN&#10;AWMGowpOIJ4lK/KHhyoJw3NerHLsFPLZ4h02moxad9Lt8rdr3tdd76329086ni63sHVbuoun817T&#10;Gwndd/3EOazV3GUoWUlE9t8XftgeD/BOkfETUNd0XW0m0LwnceNYbZRA39oWEcvlboXWUoGztJDM&#10;vDA5PzAX/Ev7UPhHw2/7Oto9nd3Fz8RrrSobGCMgmyjuovMEs+MkIOEB24LEDIr5+/aKujb+HPHC&#10;KiGOP9mnVGSHkKP9KgGOCDj8ayviD4O1t/iv+wFd6V4m1rTrbUdN+HF1dafbxaeY2ktVVEPmS2ck&#10;+CGO4eftP90V0ZdlOBxuEpVZxs5OV9XZ2jL1a2v1u9LpPTelVqPHU6Dd1KtRhsvheJxtOfzlTw8F&#10;1967XLe6+qf2k/i5F8Dvgr46+JH2nTLW5sbULp76g223a4kYLGr4ZSQSegYE9jXP/Df9orSvFXjW&#10;90O88V/D+/sz/ZGk2As72Nbm61HYTchEM8uRnb5aAFuTlziuV/4KdeOJvhx+yd4t8XWOm6VqN1He&#10;6VZwi+iZ1hE8yozIVdGVsdCGH4180/s8ftGeNPF37RfgDVokm0v+0viTd6dqtjaarrZsr4TRhC8t&#10;rPqM1vuXgjbEq5AypAxWWV5TTxmSzrcuqc03ZfZjBpb6bvVd7We6jDYqVbO/qqejcV53vBLfSzVX&#10;V6aqLs+XT7I+JXx48b/DrVNZuJvClxeaHpds8upaxbXFsyxMxAjGySWGXoctthcdga9Os2uWtLVr&#10;0RiYxoZQmdobHO3POM9K8A/ag+E3wq13wt8dviBrXhjw9d+ILa105bXXprKB7yERkbdkzIXG3J24&#10;YYzxXud34esNS1XQNeuHvFn0/wA4wLHcTJE3mLtPmxK4jfjpvR9p5GDzXh1aeHeX060VaTlNPT+V&#10;Rt1fffT0OrDyqcvLLV6P5O7XRfdbSy1e5i/FP4saH8LrfwjBfhZtQ8Q6xZ6BodkzFRcXU5+UMwVy&#10;qgcsdjYHavPX/a38S6h4y+Htt4R8Ey6r4S1vVrbQJ/GI1SzjW0vTM0MsX2VyJ3MLLgkKobIxwc1S&#10;/bN2D4hfsSsUUuPirpOxznK5icHAzjkeoPtg81wPwLv47L4a/AvXkt4Hmi+MninTwj7yjC6vpYmc&#10;jd99QcoegYA7TyD7+X5PgqmURxc480pS5bO9tee1rNa3itW7K7vFpI56darUxCTla2IjC3SUf9kX&#10;K9LrmeIl7yaaahslLm9s8UftGf8ACCeHPjb4g8beHNTs18FWlpqUvlvG0d9bzhihhkYovmLtPmKT&#10;hePmOeO/8OazF4i8PaF4ghRo0v7O1vEjY8oJUDAHHcZr5w/ap+GXhHwX8N/25fiB4VtxYXWreEdM&#10;/tO0gCrbXU0ZbE8kYUAzY+UsTkrwc4GPVPC/wb8JeL9F+F3jrV73xXFfW+g6EEhste1a2s28uJSN&#10;9pbXcVs2f4t0LbhwciuLFYLLo5VTxMG1zS5Xp1VOm2rOX80nrfa2nQ0wlSvOpONT7KpX8uZ1k3ov&#10;ebUIu3ur/Dqjmvhf+1p4n+NMnxXufhf4RsdXsvD+pXGi2MkOuWTT3F3FK0breQoHNqq7Sf3jO5GM&#10;RHNdbpPx6sdVuPgbbf2XdQP40l1e2KyOAbCayheSRG4+b5kKgjAPUHBFfPn7BHxQ8RftgfEv9sX4&#10;peNo7Pw/rWg65qPwvtrzQozE01hazs0csxnNwWuFwQGBVQGO2ME5Hpl1rVzr/jn9inVLhVidNZ8b&#10;WoRS7DZBZzxLlpGdySqgsS5JOTnmtq+AwaxTpKmo2g5NJyun7KU1dttO7Sd1bqmrWRnhatWWXUKs&#10;pXdSNKV2lqpO6elkueEoSas+W/KneLc3eCP20YPHkXii+0bTPD5tovFKeCtEVNaSW4n1JpTEI76G&#10;C2lNquRn5mmfbg+XzWzqH7XHhSDSfg5e6RYtqM/irxTbeFrm3hnjH9mSmdreSRw+2RkSQFVIiG7I&#10;zszXyZ8I/i5rn7UHxt1f40+OrHSrDWPDfxz0P4b2q6bEyRXNjZXReKS4Ejys045G4OqgE4QZzU/g&#10;/wAO3en+IPgq2i6rqdhb6j8X/wC0dRsbcxCK5mTXHhDOTEz8KegcDPbrn2Fw9l8qXtJR5ZKcFy3b&#10;VpRu1e99tebTXSyW3PleMr4ueBpyd/bVqcW9m4OOEqXelk6lOvJysvc92EbNOb+1vAnxK8R+I/Hv&#10;xE+H/ijQW0ufRF0+5t7+GZ5rW8guQ2zEjQw7Zl2nzEAkCggiRs8djXnXhD4ceGLL9o/4q/E7TYmt&#10;NRn0XRtJvY4dqw3gJaRZZlAy0qY2q27hSRg9a9Fr4nFqgpx9kre7G687K/V7vX5nqUHJ4eLn8Wt/&#10;lJpdlrFJuyWrtZWPG/hX+0x41+NGlfFG++Hmg+F7650HV73RbbTjrVwk6TQyMn/EySTTEe3DAblM&#10;a324crnmurv/AIyzaNJ8KIda0mSF/EUOrPeKkjN9heztnndV/dr5gJUqpPlZGDt5xXin7I/jm/8A&#10;2jvjX+2j4g8bW1pZXOj6haeB4n03zYjPZwmRlMrGR2MnbKsgwSAozXpnxCul0rxV+zbf2EUSCy/4&#10;Sr7PDglFEWmy7Ryc4GAPvfjXr4/B4TD5i8OocvuOVrt2fs+be+tm10RxQr1VlUa8paunCV7X3TfN&#10;ZWtzLlny3dm+RP3byz/EH7ZGi+FNY0/TfEei3Fra3OmeHtdXWGmAs7ewvpfLae5kdEMa2+UMm5cD&#10;d97jJ1H/AGt/hdB8XdH+DOoX+l2GqSaJaa9eteXccSiO5yIEtg3M0kpBIChMICc5wh+eP2gL3Rfh&#10;/bfEn4teGtD0SG+ufhV4f8X31gISLK8aC6XNrNCrKGtZjKzSoTuc4/edc8d8QPjz4l+G37Uekfs5&#10;6Xpui3nh7xL4X+G1zd/a4pDNb5EzKluySxqqRg7UGxtqgDPFelhchw+Pwyq0IXfI2lflu0o3f2rc&#10;ur3959loZ1sbVw6UZ/G604Jbq168IxukrJOi3zWbbi7pRlG3218IPi5pvxas9V1XT59LRElZrbT4&#10;bqOa5W2LFY5rgRsQnnbWKKN42gfOTlV7Kvl39h/W5PiT8V/EXxC1W3tbO7034e+E9At7ezTZCYHk&#10;kYbgxZiyeWAvz4AJ454+oq+dzTCxweK9mtNE2u11e1+ulvy8z1uVQile7Tktf7s5RTfS8klJpaJy&#10;cVogooorzhH/2VBLAQItABQABgAIAAAAIQCKFT+YDAEAABUCAAATAAAAAAAAAAAAAAAAAAAAAABb&#10;Q29udGVudF9UeXBlc10ueG1sUEsBAi0AFAAGAAgAAAAhADj9If/WAAAAlAEAAAsAAAAAAAAAAAAA&#10;AAAAPQEAAF9yZWxzLy5yZWxzUEsBAi0AFAAGAAgAAAAhAI1SwP4WBAAAKg4AAA4AAAAAAAAAAAAA&#10;AAAAPAIAAGRycy9lMm9Eb2MueG1sUEsBAi0AFAAGAAgAAAAhAGQ6J4wCAQAADwMAABkAAAAAAAAA&#10;AAAAAAAAfgYAAGRycy9fcmVscy9lMm9Eb2MueG1sLnJlbHNQSwECLQAUAAYACAAAACEANF4vVN0A&#10;AAAEAQAADwAAAAAAAAAAAAAAAAC3BwAAZHJzL2Rvd25yZXYueG1sUEsBAi0ACgAAAAAAAAAhAGwu&#10;jZtYMgEAWDIBABUAAAAAAAAAAAAAAAAAwQgAAGRycy9tZWRpYS9pbWFnZTEuanBlZ1BLAQItAAoA&#10;AAAAAAAAIQCTsBrWHVsAAB1bAAAVAAAAAAAAAAAAAAAAAEw7AQBkcnMvbWVkaWEvaW1hZ2UyLmpw&#10;ZWdQSwUGAAAAAAcABwDAAQAAnJYB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alt="http://www.csust.cn/2003/photo/xiaohui.jpg" style="position:absolute;width:1800;height:1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jbmwgAAANsAAAAPAAAAZHJzL2Rvd25yZXYueG1sRI/RasJA&#10;FETfC/2H5Qp9qxulhDZ1DaEqFuyL2g+4ZG+TYPZu3F2T+PddQfBxmJkzzCIfTSt6cr6xrGA2TUAQ&#10;l1Y3XCn4PW5e30H4gKyxtUwKruQhXz4/LTDTduA99YdQiQhhn6GCOoQuk9KXNRn0U9sRR+/POoMh&#10;SldJ7XCIcNPKeZKk0mDDcaHGjr5qKk+Hi1EQ9o63P/S2w/OpKMp1d+TRr5R6mYzFJ4hAY3iE7+1v&#10;rSD9gNuX+APk8h8AAP//AwBQSwECLQAUAAYACAAAACEA2+H2y+4AAACFAQAAEwAAAAAAAAAAAAAA&#10;AAAAAAAAW0NvbnRlbnRfVHlwZXNdLnhtbFBLAQItABQABgAIAAAAIQBa9CxbvwAAABUBAAALAAAA&#10;AAAAAAAAAAAAAB8BAABfcmVscy8ucmVsc1BLAQItABQABgAIAAAAIQB42jbmwgAAANsAAAAPAAAA&#10;AAAAAAAAAAAAAAcCAABkcnMvZG93bnJldi54bWxQSwUGAAAAAAMAAwC3AAAA9gIAAAAA&#10;">
                <v:imagedata r:id="rId5" r:href="rId6"/>
              </v:shape>
              <v:shape id="图片 3" o:spid="_x0000_s1028" type="#_x0000_t75" alt="http://www.csust.cn/2003/photo/xiaomin.jpg" style="position:absolute;left:1800;width:6480;height:1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z8AvwAAANsAAAAPAAAAZHJzL2Rvd25yZXYueG1sRE/LisIw&#10;FN0P+A/hCu7GVBcq1SjiC9FB8IG4vDTXttjclCba+vdmIczycN6TWWMK8aLK5ZYV9LoRCOLE6pxT&#10;BZfz+ncEwnlkjYVlUvAmB7Np62eCsbY1H+l18qkIIexiVJB5X8ZSuiQjg65rS+LA3W1l0AdYpVJX&#10;WIdwU8h+FA2kwZxDQ4YlLTJKHqenUXA/jPb78m9z4+V6p3u63lztyijVaTfzMQhPjf8Xf91brWAY&#10;1ocv4QfI6QcAAP//AwBQSwECLQAUAAYACAAAACEA2+H2y+4AAACFAQAAEwAAAAAAAAAAAAAAAAAA&#10;AAAAW0NvbnRlbnRfVHlwZXNdLnhtbFBLAQItABQABgAIAAAAIQBa9CxbvwAAABUBAAALAAAAAAAA&#10;AAAAAAAAAB8BAABfcmVscy8ucmVsc1BLAQItABQABgAIAAAAIQBVkz8AvwAAANsAAAAPAAAAAAAA&#10;AAAAAAAAAAcCAABkcnMvZG93bnJldi54bWxQSwUGAAAAAAMAAwC3AAAA8wIAAAAA&#10;">
                <v:imagedata r:id="rId7" r:href="rId8" croptop="18895f" cropbottom="20165f" cropleft="2393f" cropright="2393f"/>
              </v:shape>
              <w10:anchorlock/>
            </v:group>
          </w:pict>
        </mc:Fallback>
      </mc:AlternateContent>
    </w:r>
    <w:r>
      <w:tab/>
    </w:r>
    <w:r>
      <w:tab/>
    </w:r>
    <w:r w:rsidRPr="00993EA2">
      <w:rPr>
        <w:rFonts w:ascii="黑体" w:eastAsia="黑体" w:hAnsi="黑体" w:hint="eastAsia"/>
      </w:rPr>
      <w:t>基于</w:t>
    </w:r>
    <w:r>
      <w:rPr>
        <w:rFonts w:ascii="黑体" w:eastAsia="黑体" w:hAnsi="黑体" w:hint="eastAsia"/>
      </w:rPr>
      <w:t>SSH的金句分享平台</w:t>
    </w:r>
    <w:r w:rsidRPr="00993EA2">
      <w:rPr>
        <w:rFonts w:ascii="黑体" w:eastAsia="黑体" w:hAnsi="黑体"/>
      </w:rPr>
      <w:t>的设计与实现</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386B" w:rsidRPr="003A0B27" w:rsidRDefault="00FF386B" w:rsidP="007B3778">
    <w:pPr>
      <w:pStyle w:val="a3"/>
      <w:jc w:val="both"/>
    </w:pPr>
    <w:r>
      <w:rPr>
        <w:b/>
        <w:noProof/>
      </w:rPr>
      <mc:AlternateContent>
        <mc:Choice Requires="wpg">
          <w:drawing>
            <wp:inline distT="0" distB="0" distL="0" distR="0" wp14:anchorId="2342CFC8" wp14:editId="5529E833">
              <wp:extent cx="1872615" cy="334645"/>
              <wp:effectExtent l="0" t="0" r="6985" b="0"/>
              <wp:docPr id="23" name="组 4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872614" cy="334645"/>
                        <a:chOff x="0" y="0"/>
                        <a:chExt cx="8280" cy="1680"/>
                      </a:xfrm>
                    </wpg:grpSpPr>
                    <pic:pic xmlns:pic="http://schemas.openxmlformats.org/drawingml/2006/picture">
                      <pic:nvPicPr>
                        <pic:cNvPr id="24" name="图片 2" descr="http://www.csust.cn/2003/photo/xiaohui.jpg"/>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800" cy="1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图片 3" descr="http://www.csust.cn/2003/photo/xiaomin.jpg"/>
                        <pic:cNvPicPr>
                          <a:picLocks noChangeAspect="1" noChangeArrowheads="1"/>
                        </pic:cNvPicPr>
                      </pic:nvPicPr>
                      <pic:blipFill>
                        <a:blip r:embed="rId3" r:link="rId4">
                          <a:extLst>
                            <a:ext uri="{28A0092B-C50C-407E-A947-70E740481C1C}">
                              <a14:useLocalDpi xmlns:a14="http://schemas.microsoft.com/office/drawing/2010/main" val="0"/>
                            </a:ext>
                          </a:extLst>
                        </a:blip>
                        <a:srcRect l="3651" t="28831" r="3651" b="30769"/>
                        <a:stretch>
                          <a:fillRect/>
                        </a:stretch>
                      </pic:blipFill>
                      <pic:spPr bwMode="auto">
                        <a:xfrm>
                          <a:off x="1800" y="0"/>
                          <a:ext cx="6480" cy="1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ECF9E35" id="组 47" o:spid="_x0000_s1026" style="width:147.45pt;height:26.35pt;mso-position-horizontal-relative:char;mso-position-vertical-relative:line" coordsize="8280,16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GTL0YBAAAKg4AAA4AAABkcnMvZTJvRG9jLnhtbOxXW27jNhT9L9A9&#10;EPqX9bAsS0LsQeJHUCBtgz4WQFO0xYlECiRtJRj0r0DRNXQpBbqbYrbRS0qy5bjTTjP9mcEYsMDn&#10;5b3nnHtFXb16rEp0oFIxwWdOMPIdRDkROeO7mfPjD2s3cZDSmOe4FJzOnCeqnFfzL7+4auqMhqIQ&#10;ZU4lAiNcZU09cwqt68zzFClohdVI1JTD5FbICmvoyp2XS9yA9ar0Qt+PvUbIvJaCUKVgdNlOOnNr&#10;f7ulRH+73SqqUTlzwDdtn9I+N+bpza9wtpO4Lhjp3MAv8KLCjMOhR1NLrDHaS3ZhqmJECiW2ekRE&#10;5YntlhFqY4BoAv9ZNLdS7Gsbyy5rdvURJoD2GU4vNku+OdxLxPKZE44dxHEFHL39/WcUTQ00Tb3L&#10;YMWtrL+v72UbHzTvBHlQiItFgfmOXqsaYAbyzQ7v+RbT37X70ab5WuRwAN5rYdF63MrKWAUc0KMl&#10;5elICn3UiMBgkEzDOIgcRGBuPI7iaNKyRgqg9mIbKVbdxiRMgHGzK4ihZZzDWXui9bLzan5VM5LB&#10;v4MXWhfw/rsMYZfeS+p0Rqr3slFh+bCvXVBCjTXbsJLpJ6tqAMc4xQ/3jBjcTWfAFIDRMvXnb3+8&#10;/fUXFDoop4qArDtZNE0zImqvQGXcGBx7dSG08B4ZFsWejV7XO4NHb7Y9BBsQ3kXtiW0pRVNQnKue&#10;8XMrnumeOb4pWb1mZWmINu0OopO3/5DsbYIsBdlXlOs24yUtAS3BVcFq5SCZ0WpDQcDyqzww3ZLx&#10;B9sLrcZAR3dKm8ONomxOvgmTa99Pwxt3MfEXbuRPV+51Gk3dqb+aRn6UBItg8ZPZHUTZXlEABZfL&#10;mnWew+gR6d73v03ArlS1qW1LBDpgW4haMYJDVpS9i6BPA5DxVUnyHWQVrIO2llSTwjS3gGM3DouP&#10;Exb0E86GAgUJ+9KE89+VNyARqfQtFRUyDUAZfLQo4wOA3EbVLzH+cmGYt1GU/GwA3G9H+uCH/KR+&#10;ukpWSeRGYbwCfpZL93q9iNx4HUwny/FysVgGPT8Fy3PKzTEfTo9FW5Qs7/Wq5G6zKGVL29r+ukKi&#10;Tss8I5OTGz2lxthJcmkQRv5NmLrrOJm60TqauOnUT1w/SG/S2I/SaLk+D+mOcfrhIaFm5qSTcGJZ&#10;GjhtJDaIzbe/y9hwVjENb+iSVTMnOS7CmSkBK55bajVmZdseQGHcP0EBdPdEW7EaecKsUSr8P8Ia&#10;PHlWg+Ht+f41uGL8k63BAMSgBkdWdz31w4T4aGqwuTqO4wm8W6DghUkyNm+ZfggukWN/GqcmcwYF&#10;+X+v1AHknoMub0dxdLzkTOLzS87nYr1eXxa0QYVqi3xbmT4X6/9QrO31GT5IbHnvPp7MF8+wD+3h&#10;J978LwAAAP//AwBQSwMEFAAGAAgAAAAhAGQ6J4wCAQAADwMAABkAAABkcnMvX3JlbHMvZTJvRG9j&#10;LnhtbC5yZWxztJLNSsQwFEb3gu8Q7t6m7YiITDobFWbhRsYHCMltEm1+SFLbeXsjKszAOLrpMjfk&#10;+04Od72Z7UDeMSbjHYOmqoGgE14apxi87B6vboGkzJ3kg3fIYI8JNt3lxfoZB57Lo6RNSKSkuMRA&#10;5xzuKE1Co+Wp8gFduel9tDyXY1Q0cPHGFdK2rm9oPMyA7iiTbCWDuJUrILt9KM1/Z/u+NwLvvRgt&#10;unyighpbuksgjwozA4vS8K9hW70GVEBPQ7QLQnz/a5qmSqQx5Uq4T/QVDdpnT2fDvR5NwVM/4E9e&#10;Fh8Pc8bo+PAbc7Mg84G45qy46wUh/iHOGndeHD1a4+4DAAD//wMAUEsDBBQABgAIAAAAIQA0Xi9U&#10;3QAAAAQBAAAPAAAAZHJzL2Rvd25yZXYueG1sTI9BS8NAEIXvQv/DMoI3u0lqWxuzKaWopyLYCuJt&#10;mp0modnZkN0m6b939aKXgcd7vPdNth5NI3rqXG1ZQTyNQBAXVtdcKvg4vNw/gnAeWWNjmRRcycE6&#10;n9xkmGo78Dv1e1+KUMIuRQWV920qpSsqMuimtiUO3sl2Bn2QXSl1h0MoN41MomghDdYcFipsaVtR&#10;cd5fjILXAYfNLH7ud+fT9vp1mL997mJS6u523DyB8DT6vzD84Ad0yAPT0V5YO9EoCI/43xu8ZPWw&#10;AnFUME+WIPNM/ofPvwEAAP//AwBQSwMECgAAAAAAAAAhAGwujZtYMgEAWDIBABUAAABkcnMvbWVk&#10;aWEvaW1hZ2UxLmpwZWf/2P/gABBKRklGAAECAABkAGQAAP/sABFEdWNreQABAAQAAAA8AAD/7gAO&#10;QWRvYmUAZMAAAAAB/9sAhAAGBAQEBQQGBQUGCQYFBgkLCAYGCAsMCgoLCgoMEAwMDAwMDBAMDg8Q&#10;Dw4MExMUFBMTHBsbGxwfHx8fHx8fHx8fAQcHBw0MDRgQEBgaFREVGh8fHx8fHx8fHx8fHx8fHx8f&#10;Hx8fHx8fHx8fHx8fHx8fHx8fHx8fHx8fHx8fHx8fHx//wAARCAI8AnIDAREAAhEBAxEB/8QAvgAB&#10;AAICAwEAAAAAAAAAAAAAAAEHBggCBAUDAQEAAgMBAAAAAAAAAAAAAAAAAQQCAwUGEAABAgQEAwUE&#10;BwUGAgYJBAMBAgMAEQQFITESBkFRB2FxgSITkTIUCPChsUJSIxXB0eFiM/FygpIkFqJDslODJRcY&#10;0mNzk6PTNERkwrPjNcM2VhEAAgIBAgQCCQMDBQEBAQADAAECAxEhBDFBEgVRYfBxgZGhsSIyE9FC&#10;FMFSFeHxYnIjM4KSokMk/9oADAMBAAIRAxEAPwDaiAJgCIAQAgBACJAiATAEQAgCYAiAEAIAmAAg&#10;AYAQAlACAEAIAQAgBACAIgCYAiAJgBACAEAIAQAgBACAIgCYATgBACAEAJQAgBACAEAIAQAgBACA&#10;EAIAGAIgCYACAEAIAQAgBACAEAIAQBEATACAEAIAQBEATACAInAEwAgCIAQAgBACAJgCIACAJgCI&#10;AmAIgBAEygBACAEAIAQAgBACAEAIAQAgBACAEAIAQAgBACAEAJwAgBACcAIAiAJgBACAEAIAQAMA&#10;JwAgBACAE4AQAMARACAJgBACAEAIAQAEAIAQAlACUARACAJgBACAIgCYAQBEAIAmAEARACAEAIAQ&#10;AgCRACAIgBACAJgBACAIgCYAQAgBACAEAIAQAgBACAEAIAGAInAEzgBMQAnAEQAnACcAJwAgBACA&#10;EAIAQBMAIAQAMARAEwAgCIAmAEAIAQBEASIAQAgBACAEAIAQAgBACAEAJQAgBAEQAgCYAQAgBACA&#10;EARKAEAIAkwAgCIAQAgBACAJgBACAEARAEzgBACAEAIAQBEATAEQAgBACcAcStIEyQBEpEN+J49z&#10;3ptO2Epr7vSU605treRqyn7s5xvhtbZcIv3GLsijE7j1+6bUeoIrnKtYl5WGVzM+1egfXFmHbLZc&#10;dPWYO+Jjdd8z23US+CtVS+ZnV6i0N4CeI0+pFiPZ582jW9yjwav5o7moKTSWRhteryrddUsae1KQ&#10;jGXbG+PZ482/T2GL3PgeXU/MxvRZSWaShZGRAbcVPlm59kbP8RX4v09hj/Kl5HRqfmP6hPMlLaqV&#10;hWfqNszV3edSx9UZx7VT5kPcyOn/AOYDqWR//ZIHD+gzgf8ALE/4unzI/PI5N/MJ1IS4lRr2lhJC&#10;lIUw0AQDlgmeMR/i6X4k/wAiR3//ADKb91ABuikf/Ur+r8yMP8TV4v09g/kSO9T/ADP7qQW0vW6h&#10;dAkHCkOpKpZy86gCe6MX2ivk5ensMv5EvI9ml+aYyUaqwjmn06g/XNsxon2jwZktyZFQ/MtsZ5QT&#10;VU1ZSzUBqKG1gA8TpXPDsEaX2mzxj6ewzW4Rk1s6zdN7goIavLTSz92oC2eMs1hKZ+MVZ7G1cvcb&#10;FbFmV0N2tlej1KGrZqm/xMuJcHtSTGiVUo8U0ZKWTtzEazLIiMDIiQIAQAlAEiAEAIAQAgBACAIg&#10;CRACAEAMIAjCAJgBACAIgCYAQAgBACcARACAEATACAEAIAQAgBACAEAIAQAgBKAIgBACAEATAEQB&#10;MARACAJgBhAEQBMAIAiAEAJwB5l53LYbIwX7rXsUbciR6qwlRl+FPvKPYI210zn9qbMXNIre/wDz&#10;IbNodSLYy/c3UmWpI9JojmFK83/DHRr7RZJZbSNEtyuRXF8+ZLelaVotzdPbWyfKUI9VyRwxW5NP&#10;H8MX6+1VLjl+nqNUtw2YBeeoO8buVfqN4qahLnvNFxSWzjP3EkJ+qL0dvXFfavcjT+ST5nhfEOEC&#10;azz+ko3JJcNDFs+Zc1BUpdo5xOgwQXFHA4DjEAgOmWeecvpjEZBGsnPvx484nBBJWQR25iGQRq4n&#10;hgPrlOMSRrMuHPxMSCPUUSJCU+HbEZGCdRPHPCfDDhAYJLk8D9COUCCdapZ5CQMOkyycg6qeJOHf&#10;l+2CRGT7010rqRxLtM+tlaTMKbUpJBngQUylGEq4vikZKTRmFm60dRbXL0rw682JSbqZPAgYS84U&#10;odsjFazY1z4rBsjdJFh2D5oa5HptXy0tvGfnfpVlsgYfcXrB4/eEUbe0r9r9/wDsbY7nxLK291t6&#10;e3ooQm4ChqFj+lWD0pHlrM0f8UULu32w5Z9RujdFmcsVDD7aXWHEutrE0LQQpJHYRhFJxa0awbMo&#10;+kQSAYAQBM4AQAgCIAQAgBAEwAgBADjACAGMAIAiAJgBOAEAIAQBEAIAQAgCYAQAgBACAEAIAQAg&#10;BACAEAIAGAEAIAiAJgCIAQAgBACAEAIAQAgMHyfqWKdpb1Q4hllsTW4tQSlIHEk4CMoxcnhIhtIr&#10;fdfX/Y1lSpuidVd6sEj06b+mCDLF0+X/ACzi/T22yfH6fWaZbiKKb3T8wW+bu4tuieTaaVXut0v9&#10;SU+LqhqnLlKOvT2yuPHV+ZXluGVtWXCrqnC9VvuPvrxW66pSlGfElWJi9GEY8EaXJs+BcGJBw7Oz&#10;KNhifPDThEYA1JlI4dp9sGgRPhwlOXf3wwCCO3mJfbwiCROYlLtl4dkQCcCMcxlx+yJIHlBJGP1Q&#10;ySAU+ByyEToSRIYAfTnBkEEnMZTmJfQxAJICeUjgD9MIAiYOOY4iIZJyIEgJYYmJWpBKZd3bnAEz&#10;AkSMSMQOUHwJJwwJPm7ZRBJAMxnyn+6I4g+gIJGMzPy8/riRgBxSSROYnh/GDyvURg96wb53Nt90&#10;PWm5v0onqU0hR0KOfmbM0nHmI02beua1SMlOSLc2v8zdW3oZ3Hb0vpGCqulIQuXMtq8pPcRHLt7S&#10;n9j95YjufEuPa/UHae5mkrtNwbddImqlWQh9Ms5tq83iMI5d21nXxRvjZFmRzirg2ITiQTAEQAgB&#10;ACAEATACAEAIAQAgBAESgCYAQAgBACAIgBAAwAgCYAQAgBACAEAIAQAgBACAImYATgBAEwAgCIAQ&#10;AgBACAEAIAQAnAHXrrhRUFMuqrX26anbE1uuqCEgd5MoyjByeEskOSXEp7e3zI2O3Bym22z+o1Qw&#10;FU6ChgHLAYLX9Qjq7btcpaz0RXsvS4FEbn6h7s3G6V3a4PVDROtNMFFLKTw0tpknDujt1bautaJf&#10;1Kk7HIxtTomVZyxJ5ZGfKNzMSPUMiNR08QfbxjLJGAZEATA+3OUSyUQDn35eM4xQICpkgEcez7In&#10;IJOGR7s+MGCPvSlx9soxySQDjyykYJkH1pqZ2qebZYbU686r00NIBUpRVgEpAzJ5REmlrkksZHy+&#10;dSjQfFfAt68xS+s2HThPnp7PeijLuVXVg2/gkV7WUVRRVDtHVNLYqWVKQ604kpKVJwIIMjnF2M0+&#10;BqaLG2X0Iv8Auvb1NfKSvpGWKlS0+m76msemsoM9KSMSnnFK/uEK5dLTNkKXJZR7zfyu7mCk+rdq&#10;NDYkFlAdUoAcgUj7Y1LutfhL09pn/HkUq8gNuFJx0TE+co6cXlZNGCDISAwIHL9kSyD7UdLUVj7d&#10;NTtKdfeUENtIBUpSlHAJSMSYx60ll6AzlfQrqaiiFYbQZaSotJcbU7KU5aNU59kU/wDIVdWEzaqZ&#10;Y4GBusPNOuNPJU262dC2lYKBBxBGYkeyLsXlZNZxQZCYwIy+2Mk0QCBPCfYMfZEZJAAOXDIzwiMD&#10;JIUDgTIjDxicZWoCTiBPtnEZ5BIkqBHL9s8onCBKVAEHVLtg2D7MVbrK0uMrW2pMilYJBBHI8Iwl&#10;FNahaFnbM+YHd1k9Ji5Ofq1AgSKKgyeCR+F0Y8PvTihuO212arRm+F7RfezurOzN0pQ3R1qaevUP&#10;NQ1BDbs+SZmS/wDCY4l2ysr5ZRYhbFmZAiKhuJnACAEAIAQBMAIAQAgCIAmAGcAIAQAgBACAEAIA&#10;SgBKAIgCYAQAgBACAEAIAQAgBACABgCIAQAgBACAEAIAQAgBACcAcHHW20FbighCRNSlGQAGOJMS&#10;k3og3gqXffzDbcsinaOyI/Vq9BKFOA6aZCgSPfGK5S+7h2x1Nv2uctZaL4lae4xwNed2b93Puiq9&#10;e81630TJRTpVpZRngltOAjtU7WFa0K0rXIx1Spkz7R+zKLCZrOIkcJ/TtidBkjV5yRhxkeHYIEgE&#10;CYnPvlhnENgCcpcsIlEM5NsvPuhppCnHFYJQgaie4CMG0llslI+lZb6+gf8AhqxhymqEgFTLyC2s&#10;YTT5VY4iIjNSX0vKHPDLC2X0opb5sS77rqriqnatwqNNOhsErWyyHEkrJMgVKHCKt+7/AB2Rhj7s&#10;fobYV5TZW655DIdn74ucTS0QMcOWQ7PCEdUTgur5ZtsU9fuOtvlQkLTaGkopwof81/UNc/5UIUPG&#10;OX3O7pgormbqYpsyy9fMtRUe5lUNHbfirOw4W36vWfVcCTIrbTlLlPPsipX2xyhnOvp5G17jDwef&#10;1/2va7zt2h35Z0pUlaWxVOIEvUZeA9JxX8ySdJnjiOUbdhc4TdcuRjbBNdSO70mvNZZOh12utEEq&#10;qaR2odaCwSnUlDeYBEN/WpXxXil82TRJqD9ZXqvmG6lHD4xmROfoN5eyLEe21eZi9xLBWlbVO1VU&#10;7UOy9V5ZcWoCQ1KOo4d5jo4wsLkaGfE4nlwlP6oPLILr+WTb1JWbhuN6fSHF2phCWEkYhyoKhrHa&#10;ENqHjHL7ndiKhzbN9MVnPgZvtP5g0XzeLNictXoUtY6WaWoDmpYMjIrSQB5uw4dsVJ9txX1p8smx&#10;bh5wVn8xVjpbf1BW7TgJFypm6pxCRpAcJW2o4cy3Mntjodtm5VavgzVfHDMt6UdGLBTWVvde9S0W&#10;HUpepaWoUEMIbVIpceKiAorwkk4c8cq273sm+iszrpTXUzJt9dHtj7k2y9X7WYpmK5hCl0j1BoLT&#10;xbBJaUlBKCTlPMH2Ro2+7shNRnnD8TOVMWtDW/bO2rtuO9MWi1tpXXPhZQFq0D8tBWZn/D7Y7dm4&#10;jCPU+BU6Op4OF523eLNeXbLX0xRcWVJQunQpLhmtIUkDQVAzBGUTC5Tj1cg44eDz3W3mnFIdQW1J&#10;mFIUCCD3Z+EZxnkg4KMzOQBAlhhgO6JwNSCoiWOH1SgSctRxn9g48IZIOU+IE5/v5Qwgc0POoKVN&#10;kpUnESnmO7tiGs8ic4LV2F8wG5bCWqO7zutsGB9Qk1CE/wAjmM+5X1Rzdz2+NmsdGbo3tGwuz+om&#10;1d2MepaaxKn0pm7RuSQ+jLNBOI7RMdscW/aTqeq0LMLVIyUGKzRtwTACAExOU8eUATAEQBMAIAQB&#10;EATACAEAIAQAgBACAEAQYAQBMAIACAEAIAQAgBACABgADACcARACAEAIAQAgBACAInEgExAMY3n1&#10;E2xtKl9S6VINQofk0TUlvrwJ9yeAwzOEWqNpO16LTx5Gqdqia09Q+sO4d3Orpw4qhs4J9KiaJ8wz&#10;BdV984ZZR6LadvjWs8WU53tlduEA4mZwkfti6aTjpyAOrj9DDHgTk4ntxniMDlEZwDkoyPmyT9OO&#10;cToRxOOgCRGMsU+yIwDINobH3Hu2vXSWal9ZTQSp9wqCG20kyBUpR7OAnGm7cwqWZGyEHLRF07V+&#10;V+ibDb+5rgX1DzLo6Tyo7lOrGo8RgB3xyb+7coL3/wC5vjtscTrdUqLbnTy8bdvO0xS01bQKUzV0&#10;CV6nHWjPzOpmVKB8yVKOOI5YZbRzujJTzhmNkFB5R7HVDbNs6kbIpd37dT6tfSNFZbCR6jjQxdZV&#10;LH1GlAy8ZZxq2tsqLHXLg/TPqM5xU11LidPaqqS2fLZcago0KqmqtLpGanXXTTpJx7EpMLX17qPs&#10;+ZEFiDNdFmSswRj3fZKO7EqnAJliBIHj+0RPPINgvllLibLuktz9STJbkMdQQ7LLtjjdyX/pDPD/&#10;AFLNGMP1FBvFRdcKjMkkmYxnPjHWr+00PibEdOVrvvQC921weoaFNW2ynTqJKEipQBzOtWGEcbcR&#10;UdzHzx8yxDWDPR6FWWkvHSavtVYVClrKqoaeUgyXpUhsGRM5Rj3KxwvjJckn8WTRHMHnxF6+X7YN&#10;FZLnU0vru1bVI+qmDzw0pdSgqQo6EpOChl9UZVdxslJJpYbXpxMZbdJZyzWJSUlWGIGAEdxFZ8cE&#10;Cc5qxHdxg0Sy7fll3Hb6G93O01biWnLo20aZSzpCnGSr8sTwmoOTHdHJ7pS5JSXI30yS4mWdRegj&#10;dQ67fdnOmiuSSp5VCFFCFrxUfRUJFtROQ93uivtO4Y+mzh6cfI2So5op7aVBeN3b/s9rvTz9UtLq&#10;Wnw+pSlpp2CXHUTWZp8oVxwjpXTjXW5Rxhrl4mhJyeH4mcfMnu99y7021qRZboqBtDlS0kySp1Ym&#10;gEDghEvbFTtlP0ub4s23T/byOj0U6qWXaNtutJfHXTT1C2l0jLKNfm0rDqsxyRGe+2crJJxMK7lF&#10;NHs/LlaWXL3f90rSGaOnbLLGrSAn1Veqo9mhCAPGNXcZfTGvm8GVPHqOr0hoF7t6uXTdDyP9LRuP&#10;VnNIceUpLKJnknUf8MZ7yz8dCiuOi+AhHqm3yLcuNg6W75U6lxNFcKlB0uPMLSmoSUnipshccyNl&#10;9WHrj24NkoVy0KB6zdKrTslyidt9c48i4Lc9OkdSCttLciTrEp4ql7sdnZbt25yivZV0aFb1FDVs&#10;tsvPMOIaqElTDikkJWASJoP3hMSi+pRbxlZNeD5DHh2YxJAJEgTOYy8ecRgk5JVmR3k84ngCCsg9&#10;ww/s8IZB3Lfcqy31KKqhecp32lBSHW1aVpI5KEownXGSw9SYvHAv/pz8xTL5at27pNrkEtXRtJ0q&#10;lh+cgZH+YYdgji7ntbWsPT4FmO4xxLzpqumqmEVFO6l5hwakOoIUlQPEEYRx5RcXhrDLSllZPtxj&#10;EkQAgBACAJgBACAEAIAQAgBAAQAgCIAmAEARAEwAgCBAEzgBOAInACZgBMxIEAIARAEAIAQAgBAC&#10;AEAIAEwBxUpKUlSjIATJOAlE+QyUx1N6/wBFavXtW2SiruCRoduBkplpUyCEAj8wiWfu9+Udjadr&#10;csSnovArW7jGiNc7pd6+51jlbXVC6mrfOpx50laicsSceyO/XGMVhIpSberOiCBicYzT0IwRrOB4&#10;cOznEEo4lU0yljz4fX2Rg2ZHIHESHmnh/HjEtpIxwkZZa+k/UO5W8XCksj66Up1oUvS2VJlPyoWU&#10;qPgMYrT3laeG1kyUX4Hz2Eu2WrfFub3FRNu0AfDFZT1afKjWdGpaVDD0ydWPKI3Dcqm4P3Exjqsl&#10;tb9qz0t6jt7ntVEhdpvVItt2jbIabLqJTSnSCE4hC8uJjm0f/wDRV0Tf1Jm6f0SyuZ63STrPct4b&#10;mrbPeUsMpqWCu3tNDTIoJ1omSSslCp/4TGrebKNUFOPHJnVa5PDKH39Y37Bu66Wd5alimfV6bizN&#10;S21+ZtR7ShQMdnbTjKtNc0VppqWviZP0U6nK2jezR16ybHcVJTVAzIacwAeHcMFdncIr7/a/kjlf&#10;cjOufS/IunrLS2609I7pT21lCKOodbWlCMEAv1KXVFMsJajMCOVsk5XLq4osWL6NDUxSk5CU8uRx&#10;j0rehROIP1f2iMScF7fK7dWm7verSoyXVsNvtTOH5CihQkeJ9UeyOT3Wv6VIsUPVoqne1kesW6rn&#10;a3UFHw1Q4hvV95sklCuHvIIMdDb2KUIvyRpmsNovPoQRTdItwVLx9NoO1a9SsBJFK2ScuyOXvtdx&#10;DHl8yxT9jPh0jqXB0Q3WUqIDPx/pkYEf6NBzGOZiN5/94Z/4/MVN9LKBdu1xV5TUuFJmCNapfbHa&#10;VcOOCtKTOlqSqeMjnjGXUiGSgZAYAd3GJi2GWBcOmNXaun1BvhFyxqVtFNMhBSpsrKpEOasZFPKK&#10;K3Sla62bOjEclm9Beq+4b1dP9tXlfxaUU6nKesVP1QW9I0LP3hLifNHP7jtYxXUjdVa28M7HTuz0&#10;yuuu7qxoAtUgdIJGkpefcTqkBOY8qxOG6m/48fZ8hBf+jKU6oXB6u6gX955WtQrXmgQZ+RpZbRLs&#10;0pEdXarprj6kaLfuMZBPcMMIs9SMH4Gw9vV/s35dnKjBqvvSVEapjUqsOgS5EU6dXhHCbdu5XhH+&#10;jLSWIHsdKdr3ez9IKmrtLGrcN6acfY1qSmWsaGDqOEkp/Mx5mNO7ujK9Z+2L+TMopqGnE19u9l3b&#10;tmvKq+lqbbVNq/LfIUiak46kOJwPekx267Kpxxo/cVmmmdqmqd0b83DarZV1jtfVKUmmp3HiVlDZ&#10;UVKKjiSEgkk8oiSjVBtYQy5MvXr7b6Sz9KqO20LaGqZmop6ZAKQohCELOBInMlAmc45HbrHO6Un5&#10;/NFi6CUUUpsDpjdt6M3N6jqGaVu3Nhfq1AVoUtUzpmAZYIJJ+rGOtuNzGtpPiyvGGTDXWg24oKIX&#10;oJGtEykyMioHlFiLysmDRxVgSZgE58IyyQJpMscc/CIeGSJpw585TP1wzgHNK0nAz/ZOUSQzO+nX&#10;Vu/7NqNDa/irSpQNTQOE6e1TZ+4rDu5gxR3Oyjas8zdC1o2k2Xvzb+77cKu1PguJA9ekXIPNHLzJ&#10;BOBlgcjHndxtp1PD4eJchNSMjEVzYTACAAgBACcATACAEAIAQAgBACAIgBAEwAgBACAIgBACAEAI&#10;ARIEQBACAEAIAQAgBACAEAROAOrcrnQ22herq55NPS06St15ZkEgRnGDk8LiYyklxNauqvXOvvqq&#10;i02JaqWy4ocdHldqE4TnxQns4jPlHotn26MEpS1kUrbs6Ip5xZUZkznKfsxjqYNCZ8dUuPPHIRjz&#10;JOST4cpRKYIxylIcjznKIJICF4KM+8jiIhywyDMekNpoLt1GstDcUB2lU8pamliaVlptTiUnmCpO&#10;MVd5OUa20ZwSckbAdSOuVBs2+N2Zi3G4PoShdYfU9JLaViaUjyr1K0yOQGMcTb7KVkeotytUXjBV&#10;nXPc/T7cqLbdrCsm9rTOtCW9H5ZSNIeVKRcQoSwJw8I6WwqthmMvtNFzi+BmduB6n9EF0Z89+s0k&#10;IUqZUp6mQCgzJzdaVpmfvE8orTTo3GeUv6szT6oeoofaW4Htvbnt14a1aqJ9C1oSZFTYVJxE/wCZ&#10;E0x1rIqcGvFFeLaeS3vmVsFNUNWfd9CNdPWNhiofQQUqBHqsKwzKklWPYI53bJtOVcv25N16zhlD&#10;gkqwOeKTPjHXRoNidmOneXQG62ZxRdrbUl1LQmXHT6EqhnCU5H+mOwRxLo/j3Ka/c/6lmDzWa7K9&#10;4jlPvzjtJriVsEaj972YiJxkjJkOw90v7Y3Vb7w0nUKZz81H4mlDS4nxSoyjRfV+SDTMoywzZ7cP&#10;T3YHU1ikv6ahZUttKUVdItIK20knQ4lSVCaSSMpjKOBDcW0ZiXHGMzxerN429sTpwdq2ghl+taNP&#10;TsJOpYaUr851Z/mBIxzJjds653W9b5GNrUY4RifSi82ljovuykqKxhmqd+ODTDjiUuK1UaEp0oJm&#10;ZnDAZxa3VcnfBpPCx8zCuWIsoZZmSRgOH0EdVPOhXYAOI4gY5Tl9kF4kEpOPInOMkwzZ/o/U7f3p&#10;0rO0riublLqZqmUqCHC36vqtOp+oT5iPPb2MqrutFyqSawe9tvp/srpfQ3G/GpcWUtK9SpqVI1Bv&#10;A+mgAIxUpI7zGqe4s3DUDJVxjqYB0D3Yq6dSdxPVISh28tLqkieSkPag2nmNLh9kXe4V9NMV4Y+R&#10;qql9bPL3X0C3jX79rTRsNps1wq11Ca8KQltpp5ZWoFueqaJykBjGVPcIKpJ8Uv6ETql1Ho9W9lbV&#10;Yr9obVtLWi+OlmkdqkZ/DlQbSt5IlqUVzM+w8Iw2t85Kc39uuCZwSaXM9jrY1+o3naHT63zbacWh&#10;brSEiSG5hhtQA/AgOGXKNezeFO1+f6mVvJHs9ROrjPT252uxUFvbqqZulSp9rWWyhsH02koI1CYC&#10;DmOUa9vsvzxc29cmU7OjCR5O5eveyrxsq5tMtOJurzCmmKKoaBHqOeQLSoakeTVqz4Rsq2Flc086&#10;ZMJXKUTwvl627S26iuu+7qkN0lE041SKUMtI1PrThwA0Ap5qEbe429WK1zMaY82ZB8zFc29tOy0y&#10;dXr1VWH20SJ8qGiFT8XUxo7bHpnLPgZ3v6UeduVSOmvRemsjCfTvl+Sfi5y1AuoHxEziPIgpbHtj&#10;bUvzX5f2x/Uh/TErDp/0n3LvV31aRAprWFaXri6JoChmlKcFLVjkPaIv7jeQq0fE0wrlJli3n5W3&#10;2rY45abyKm4IE0MPtBtC+Y1pUrSeWHfFCvu31fUtDdKh4KGqqZ+lqHGH0Fp9lam3G1iRSpBkoeBj&#10;sQaaT8Ss1h4Pl3Zj3voYzfkQiZKPdEA5ifbxwwxAhEg9Xbu5b1t+4t3C0VS6eoblPScCJz0KScFJ&#10;PIxruojNYZnGWOBtN0s6x2rd7CaOsKKK+IACmCZJe8sypqfcZpzEee3exdbyvtLldyZZAMc83kxA&#10;EATAEQBMAIAQAgBACAAgBAEGAEATACAEAIAiAEAIAQAgBACAEAIAQAgBACAEAIAicSDy9ybktG3r&#10;U9c7o+GKZkf4lK4IQPvKMbaaJWSxEwlNR4mqPUnqred41hSsmmtLCj8PQtk6Tn53TPzLl4co9Rtd&#10;lCpf8ihZc5MwJawTiZiQkM8ouZNKR8yZieZHHtzhkkgmZkSZ5fSfdEMkDFMyD3gZSEQ8E5Lm6WdA&#10;Hb5TU183C6GbU8kO09IysKddSRMFSwSEJ7Pe7o5O77j+N9Mfu8zfVT1LPIuKtqukdiab2pVm3Uzb&#10;4CDb1JSoHVIAu4KkTh5l98cyL3EvrXV8Te+haaFG9S9iVHTfdluvtlUpdsW8mooFrmoNOtqCvRWr&#10;iJYieYw4TjrbXcfng4y+7gV7IdLyuBbbm2Om/V220t/PqCrSgMvLYcDbzZEz6TqSFpwKsDLuMo5v&#10;5Lds3HlnTibumNmG+J16r5bOnzlIGmV1jD4mRUB0KUZkEagpJTIZZCMo91sT4L4/qHQjDenNFd+m&#10;PU1W3byr/uy9p9Gnqhg06sK/IcHIzJQU8CrlKLO4ktxV1RWq9Ga4LolrwZhHW/Z3+298VSqdot26&#10;4j4uj0jyjWfzECWWlc8OUot7C7rrWeK0Nd0OllldP3Eb+6KXDbLqtdytaS1T6lHV5PzaVRJGAmC3&#10;3CKW4X4dwpLhLj79TdB9UMGuiwUuEGYIMiDPOffzjtKSayiq9NC3fl33nbrJeblQXWqapLfXU+v1&#10;XiEJ9VlWAmcBNC1eyOd3DbucU4p9SZupn0vXgVruli3MbguLNsfTUW4VDvwbyZkKa1EoPmxyznF6&#10;hP8AGs+BrlxZ5RJAwSRnhjnGzJGSeUEiGepZ91bis2sWq4VFEFjzpYcWhJwlkDLxjVOmMuKMozaO&#10;nX3Cur6hdTV1DlTUKPnedWpa1SwxUokmM4wSWmhDk2dcOEZdpzwjLC9pGoKp8uGfEzidGQcZkZRC&#10;0bJZOoGZ4/VzgMHZt91uFA969FUOUj4nJ1lakLA4gKSQcYxnFSWGiU2j0LzvDc16CE3a5VNahEtC&#10;XnFKSM8QkmUYwphHgsewl2Nnx2/fbhYrvS3a3uFqspFhbSuHIhQ4pUMCOIibKozi4vgyE8al3D5p&#10;l/pZBsgNyCJBfrfklfFWnTqlxlPxjkf4n6tH9PxLK3Ghi/SrclNduqg3Hui5tsPJQ68l2oUG0KcK&#10;fRQ2CcAAleAnwizuqemnpgjVCXVLLLI2CG909X9x7oUUvUVqHwNvc95E/c1tqy91Cjh+OKG6X46I&#10;x5vX4G2uSlM8Dqv0R3pedxV+4Le8zcU1SwoUk/SdShICUIGqSDpSM5xt2e+rhFRYtqk3lFNnaG42&#10;r5S2Spt79PcataG2Kd5KkKUXFaQROWE+MdWV0OhyTzgr9DTLs6rVKdubX2505tP5j7/o/FobEi4E&#10;qAHlH/XPTVLs7Y5G3j1yna+GuCxN4xFGf7u2su+712qp1oKttoTUV1QozlrT6QZRlL3/ADY8AYqV&#10;W9EJY4y0Nko5aKg3K1WdVerZtVMtSbPbZs+qk4Ip2VyedGYJcXgn/DHSrxt6cv7n/VGl/XLCMk6p&#10;9TmtlUlPszZuinfpGw3U1CUglkacEpmAkuKB1KV+3LVtNo7X+Sz0/wBDKdnToj6/LxvndV9uN2o7&#10;vVu19Ky0h5Dz2JbcKtOgK5LHA/h74juW2rjFSjo8/qKrMyw+BUPUGn/V+pl6p7Kwt1VTXutsstgq&#10;K3NUlkATmFLBV3R06J9NMXLwXyNE19TSOzvno9u7aFM1V1LSau3qSkrqqeakNLOaHMJpxwCsj34R&#10;jt99XY2lxyJVNGBqByz4cYuP+prOUwMJ4E4+ESvAkgrKVGXCIXEg7FJW1FJVN1FM4pl5khbbiCUF&#10;Kk+6QRyMYyinxRKeDZbo/wBb6a9CnsW4HPTux8lNWqkEVGQSlR+64fr744O+2Dj9cOHh6ci5TdnR&#10;lzCOOWSYAQBMAIAiAEATOABgCIAmAEADAEQBMAIAQAgCIAQAgBACAEAIAQAgBACAEAIARIIJiAeL&#10;u3dtm2tZnrpdHdDSBJtoYuOLIwQhPEmN9FErZYRrnNRRqJv/AKhXfd94VX1qiinRMUlGkkttIPAc&#10;yZYqlj7I9XtttCmKS4nPsm5MxRSjOZHf+7OLPUjDBwUoA4cJ4jDKMeok4zSe2UQmSenYNvXjcNza&#10;ttppl1NW8ZSSJhImAVrOSUp4mNdl0YRzIRi28FyXv5daa1bBqbg5X6tw0aDUvKKgmmKEeZbSdQBn&#10;pyUczyjlV90crFFL6cm+VDSJ+XbqCEOubKuTp+HqUrctbhUoFLhE3GUkZahNaZHAz5w7nt84site&#10;ZNM8fSzBt99ONx2/f79kpWn7i7Vr9egdxcW804rBSzzSZhRVynlFvbbqt15emn9DCdbTwW91JtlZ&#10;Q9BWqTcrzbl5o00yW3AdRL4cASApUyVhokKPHE5Ry9tZncNw4f0ybpRxDU182m9uo3lik2y9VIuN&#10;SpKUIpFqQtUsfMUkeUZmeAGMdu1V4zPHtK0c8j3twbs6o2S+rorreLgzcKJRSQp90JPDUmZkpKuB&#10;lGuuqmccpRx6kT1TXEtvqIVbp6JWzdlY2WrvQJYqA9p0KKlOJZcIkPccMliXZHK2+K75QX2y0N88&#10;ygmdff6GOoXRqh3S2kG72pBcfCZTBTJuqRLGU9IcHYBzjPbp07hxxo+Hv0E31Q80VZ0p6lK2PeKq&#10;qWyuro6tgtO0yVaQVpILasQrLEdxMdHd7ZXRXJmmueDFtxXVm7X2uuTNOKNqsfW+KdKgoILiplIM&#10;hhM4YRYqTjFJ8jCT1PO1KwAnjhMfZhGfUQQSPvfTviU1zBMwM+GQgnoGsslOJl97GRgQxIFOAmPC&#10;DZIIyPjxiARLEyy8JxABSZE9vfE5IEpZjOWGcFogAJYSkeyRiVwAlI8u/wCrKHMnJJnOXfnBkHGZ&#10;xlkcojJInMzl2QGWc9cjPVLu5mMlqRk9Cz7jvdmqPibXXPUbxzUy4pBPfpz8Y1SrjJYayZReOBau&#10;2vmY3TQhDV6pmbowmQU6PyXu0kpBQf8ALHNt7XB8NGb47hp6mSbW31tbdfU+p3Vcqxu30lpo0tWi&#10;lq1pbcKlpUp1YGopOnzYDmI1W7WddXRHLbfIlTTll8CuaTcLm7OsdBc3FKCaq7U5YCpTS0h5IbRL&#10;DJCRF38ShQ1/x/oa3LMzYbrJu47Z2PVPsOBu4VkqSjOOoFwHUoSxGlAUR2yjh7Glzs8lqWrJYiYV&#10;07aa2F0gr92PtpNzr0Goa1ggkE6KZs4z0lR1dyvGLe5f5r1Dkv1NcPpjk11uFxqq6uqK2qWXKioc&#10;W486cytZJJjuQiopLkVZM7Fm3He7M8pdprn6FS/fLDim9UgZatMp5nOInGD4pP1hZReXRjadHtmw&#10;1fUbcsmyWVrokuCa0tnN0TPvOnyp7P70cfe3flkqoFiqOF1MyrYvXXbW6apy1XZpFuq3nFIpm3FB&#10;bLzZMkJK1ADWQZSIkfqivdsJ1/VE2RtjLRlZ/MBsPaG3Kmmr7S98LVVyypdqSAWwkDFxEj5Ezw05&#10;cpRf7fuLJrEuC5mm2KKc1Y+wDvjqp6ZNCAVPPlDIJC0zBxwHjnDKIaPs0v0lBaDJeGk4g9hmIlpD&#10;JsV0d65fGFiwbmeAdkluiuSzIrOQQ+SfeOQVx444xwd92/GZw9xbpu5MvUKBGEcQtkwBMAIAQBEA&#10;TAAwBEoAmAEAIAcIAcIAQAgBACAGEARACAJgCIAQAgBACAESBACAIJgDxd27qtW17G/d7m5pYZEk&#10;IEtbiz7qEDiT/GNtFErJdKMLJKKyag9QeoN43jeVV1avQw2SmjpUk6GUE5DKZMvMrj3YR6vbbWNU&#10;cLic6djkzFZmXE9vH2RYXmYkE8JcASoT78Ix6vEHAgznLhMSiEiT06Dbt6uFBWXGjo3HqK3JC6x9&#10;AOlsEgYnjnPuxyjCdsVLDerGDZroDU7RXsvVZaX07swJXVCtJfW8EjEKMvy1S8vAd844PcVZ14k/&#10;p5FunpxpxKa6rdT91bmuT9sqm12ygpHFNm1AmZcQZH1SJayFDDgI6Wz2sIRzx8zVZa84PBXsXe9m&#10;sVLu5VI7SUXrJDLwml1CkmaHSkTUhJUPKo9kbPzwlJwz6eBiovjg2h6Zb+Y3dtMXRTSV3iiQWq+m&#10;b06/USmYKNREkuymJmU8J4Rw93tnXZ0/tkWq55WeZiVD1i2FvR9zbu7rUmhCnFJaFYQ4yFgFJmsh&#10;BaXIkT+uN/8ACtrXXB+4xVilozGt39H75si6M7u2KtyqYpHPWVSe860gYkTBm60RgRnLniY307xW&#10;rosXl6ZMJVtaxMxtO8uke/qOmrdxs0LF3pUgO09wUlsoIOKUuL0JcRPGXtEVp0XVvEHLp8smyM4y&#10;WvExvrl1W205ttzae33W6svFCH3aeXoNNtKCkoQoDSTNI93ARv2O0n1fkn/qYWzWMIoRu93du2Lt&#10;jVW8i3Oueq5SJWr01LkBqKAZEyAjsKtZ6njPxK/VyOnjiceMz2+EZmODjjiCBzPAY5CCeeJJJSSZ&#10;cfp9JRDCZyS2sgS7MBjh/CBB7Nn2Xuu9af0u1VVWhUwHG21FGEySVy08OJjTPcQXFoyUZeBnFs+X&#10;TqPVgF+np6FJz9d5OGHJr1YrS7nVHxZmqZMyeh+Va6LbnXX1llwpHlZZW6JkeYTUprKK0u7LkvT3&#10;mxbbxPdpflZ26g/6m8VTglj6SG2zq54heHZGl92nySNi26PSovlk2CwZv1FdVYSCVuISBzloQk/X&#10;GD7rY+S+P6krbo7R+W7pxj5ayR4evl/wxj/lLfL4/qT+CJ8qn5aOnrjelpdawqc9aXkky5SUhQiV&#10;3W3y+P6kfx4nm1XytbUWmVNdK1pUxMr9JY7cAlEZru0/BentIe2j4njVvyquTWqiv4OM0Iep5YcZ&#10;qSs/9GNse7eKMHtfBmMXP5at/wBKhS6VVJXSmAlp0pWQOxxKRjynFmPdanxz6e01yoaMMu/TTfFn&#10;1LrrLVNoSSC8lBcRhgfM3qTLljFqG7rlwfxNbhJcjGC0tJxEiMxL2xuTT4MxeSSkic5Snzn9cZ4I&#10;OKhwyIGHOD8gmSZ4dn04QwxxAJSZnhPzcM4jGpOT09r3s2PcNBd0sJqlULyH0sqKkpUpB1CZGWIj&#10;XbDqTj4mUXh5Mq6q9TXd9XOjqEMKpKKjY0IplKCgHVmbqgQBngMshFfabVUp82Z2WdReG6NpV27O&#10;itnoLGR8QiloqhlgKCA6EMgFBJIT97VjxEcqF8a9xJy8X8yw45gsFf7O+XisNLW3DerwtlK0y56L&#10;SXEFSV6TJ1xYmgJRnKePGQwNuzuKylXrqao06ZZ4XR/pYNy7kdqK0+rt+1uH1qhIKUPrSfK2kkT8&#10;wxVyHKcbN1u+iH/KRjXXl+RsFd7bszqHtx+0s1qKmlp3JJcpHPMy82ChJkDiMTKYkY48ZWUy6muJ&#10;a6YyWDWPqP0xvuxqxCalQqbc+SKSvQJJURjpWnHQuXhyMd7a7mNqwU7I9DwYnX3G41y0Lrqhypcb&#10;SENrdWpZShOATNRnIRbjBR4Iwcmzq5jLA48cYywiEyJYEA5nHExBDOSE44SMTgEBU8DkTxxiSD7t&#10;LAIzGEyfpwg1kk2M6G9YW6tlnbG4Kj/WCSLdWOHBwZBlaj94fdJ97LPPg9w2OPrgvWW6buTLzBnl&#10;HFLaJgBAEwAgBACAEAIAQAMAIAQBEATACAIgBACAEATAEQAgBEgRAEAIAQBE8Ikg6N7vNustrqLn&#10;cngxR0qdbrhxkMgAOJJwEZ11ucklxZEpJLJqH1O6j3HeV5W+tSkWxhRTQUfBLf4lCZ86h7x8I9Zt&#10;NpGqC/ufE5tljkzCJkny54duPMRaehgQnGRyPDt+nZEJk4IViOBnhL2wb0IBQoALUkgHFKh9cuEY&#10;trgZF0/LtvWjYqanZtzSldFdypdMVgaS8UaXG1AjEOIThPu4xy+5USeLI8Ym6mSTwzyLwzeOkHUz&#10;4ihBVbHlFbCD7r9GtU1NFRn5kSlPgQDkYyh07mrD4/18Q04PKLvodo9PN519Bv5NOmoccZSoIVp9&#10;MrTKSnkAYuNy04n2yEcqd1tSdXn5+mDfGEZfUYP1e642pFJVbZsCGq4vIUzWViwFsJQtJSpLYyUr&#10;+bIfZb2OxeVOWhjZdphFT9Lt+VWzd0NVwKl25+TVxYT99onMDDzIzT7MjHT3e3VkGufFFeE8PJnH&#10;zBbGZYqGN52VKXLZddJrC0AUB5QmhwFP3XRx58cYp9uvbzXLiv8AbBsuj+6J4XT7rtuHatIbfWN/&#10;qlsS2RStOq0raVIkBK5E6ZnEHwlG7cdvjZqtGYxtcdDBtybgqL7eau6PMM07tUr1HG6ZAQ3MymQm&#10;eZ4nMxbqq6Y41ZrlLLPJnMSI590bCBplIgcs8csIjCIOSEk8NWGWMZNkmWbY6V763Hpct1sdFMqS&#10;hVPfks6TkUqXp1f4ZmKt27rr4tP1Gca5S5FvbZ+V2hbKXdxXNT5kNVNRjQmfEFxcyR3JEc23u74Q&#10;S9v+5vjtvEs3b/SzYViIVQWhn1gP67w9ZyeOM3NUiZ4ylHOnvbZP7mb41RXIypDaEJCUJCQMgBIR&#10;WbbM8HKIJEAIAQAgAYAQBMARAZIKQc8ecEwzwr5sPaF9QtN0tNNULcEi8W0h0f3XEgLHgY3w3Nke&#10;DZrlWmVpuX5Yts1hU7Yqx22uYlLDv57M+WOlY/zGL1XdJL7uBqlt1yKm3T0L3/YErf8AgxcaNvH4&#10;ijJckkcS2QF8cfLHUq7hVPTOPWaJUSRgDrDjSihwFCwSCCJEHuMXYtPhqaXofPEYSA9kS/MITEu3&#10;icILGCRKXb7PqiEsDgWr0769XralrTaaikRc7eySaZKlltxoKMykKCVak8pj90c/c9ujY88GboXN&#10;I7N76jbz6rXWl2zbmEUNFUqGulbWSCE4qW86QJpTnKXtMo1w2sNvHqerMp2OWiLK6i0Nz2N0qbs2&#10;1aVxTISWa+uRittCx+a6oDzTcUcx7vsijtpxtu6pP1e82zi4wwjXHbu7L7ty5tXG01K6apQPMBil&#10;aTmlaTgU9kdu2mE1hlSMsM9Hf3Ue+b0rmaq46W26ZsNs07cw2k6fzFgHipWJ7MOERt9tCpYQnPJi&#10;gOIAyPD+EWWYDzH95wwiG8g9vbWzty7ldWzZbc5WKaxcUgAIT/eWopSPbGue4hBfUzJQb4HHce0d&#10;x7ZrU0l7oV0jqk6mwqSkqThilaSQrwOEKr4zWYiUHHieTIS4E8hwMbUYjVIAynz74Mg+jLykKCgS&#10;FJIIUDIgg4EHvg49RJtJ0R6sp3HRosV3cAvVK2Ay8pX/ANS2kdpmXEjPnnzjzncNl0PqjwZdptzo&#10;y3JiOUWRAEwBEATACAEAIAQAgBACAEoAQAgCIAQAgBACAEAIAQAgBACAIiQcHXUNNqccUEIQCpSl&#10;EAADEkmEU3ohlGqXWrqkvdd0Nvtzik2KhWQzIlPrrwBdUk8vudnfHp+37P8AFHqkvqZzrrW3hFXK&#10;XOY7545R0spmnBBKdUiDITzlPOMXjJJBIlhkMf2RD8iTK9kdN9z7xRWPWlpKmqFOpxbqtAUuU0tI&#10;OM1qHgOMor37mFWOrmZQi5PQuDZ1+6ebmsbGw9z2pqz3GgPw7VOsFsF5PlKm3D5kuk5hRmT+KOZd&#10;C2EvyQfUn7fM3xcftfEr/qD0g3NsqsFzt/qVtpaUHWbgyD6jGkzHqge4R+IYd2UW9tvoWx6ZaM1z&#10;pa1RY9S1TdYOlqKhtKRui0TEpyJeQka0gn7j6ZEcArnKKUX/ABrv+Ev1Nr+uGOaK56O9TXtm3tVB&#10;cVrNirV6aptU1egsTHqpT/0+Y7ou7zbRuj1R4mqqXSZJ1Q6HXB/cVLX7QpviLbd1zU02QGqZagCV&#10;TBwaUJqnwy5Ro2m+Si42aOP9P6mdlbfDgZxtXovsnam2ql/cvo1lS7TkXCsqJBpkKSQoMEgFGfv+&#10;8ezKKlu/ssmlDOM6f6mcaIpalIXvqZd2LDWbMtlYKrbiHnUUz7iAXl0ur8tE1e6kSnlPhgMI69e1&#10;j1Kxr6jRKbS6VwME1TOcuE+7+yLqaNeBPOfjGLeOAOSELWQkJ1KVlLMkiUM4WQWfsfoFvDcCW6qu&#10;R+j25WPqVIPqrT/I173+YpjnbjuNcNFqzbCqUvIvjaPRbYu2wlxuiFfWpkfi6wJdUCkzBQkjQiRy&#10;kJ9sca7f2T54XkWo0xRnQQlIASAAMAIps2pY4EyxgSIAnhACAIlACAEAIAGAIJGfAZwIysHFqoYd&#10;BLLiXAklKikgyIwIw5RLi1xREZJ8Hk+kYkkRJOCYAQBEoAxfdfTTZ26EE3W3oVUSkmra/LeGcvOn&#10;3pTyVMRZp3lkHozXKqLKK3v8uO4bX6lVt5z9WokzPwxkmpSBwl7q/DHsjsUd1jLSaw/h8yrPbtcC&#10;naqjqqV5xiqZWzUNKKXGnQULTLMEGOnGSayuBoeUfEHs/s4RPVqMgnvkRjyg3qMHatlzrrbWtV1A&#10;+umqmjradbJSpJ7xGMoqSwyYvGpsb00+YK33Rtq1bsKKWsICE3AyDLpJAAcAwQozz93ujibrtrj9&#10;UCzXcnxMI+YSwbHtN2pXbLJm6Vo9appWNPw4aIklYA91Simchnn33O3WWNYkuHvMLoR4op+YBJkZ&#10;DlHSUvE0YySM5YGWHZgYltEaHsbd2xeL3XU1NRUrrgqXksh1CFKSkrIGpSpSAE54xotvhCLeVkyU&#10;W3wNjd1V9d06slp2vse2mpuNRJTrgZU6SME+ovRhrdUOPLujh1qN0nKx4XLUtyzFJRR4HzG3JtW0&#10;9vUVxS2NwrWmofbakdADRS9LEkJU4oS5y7IsdthicmvtML3olzNewcJzlPlHbRVIKwQAfHDAe2Ms&#10;oga+Ayz5y+kojIwdy2XOrt1dT11G6WKqnWl1h5OaVJIKVY9sYWQUlhmSbRt/0o6k0e9LGFLIbvFI&#10;Eor2MMTLB1ABPlV9Rwjy282rqlp9rL9VnUjOopG4QAgCRAEQBMARwgAIAmAEAIAQAgBAEQAgBACA&#10;EAIkCIAgBACJBERkCJBQ/wAwPU/0Ur2jantK1gfqz6TkCJhgGXHAqI7ucdztmyz/AOkvYU9xbjRG&#10;uy1eWSjh7OE47mdCoQE8cpYe2IwSBj3D6dsQ1qSZBsDblFuHc9Faa6tRb6V9RC6hRAJ04hCNWGte&#10;CR9BGncWuEG0ssmKy8GdVdn330Y3D+oUS/jbLUSQX9Kvh3hIkIdSDNC046ce7CYiip17mGH9xt6X&#10;DUzbcG09sdXbCjc23HUUW4mUBNSyqQ1KCZhp+WR/A4OHhKrC6e3l0y+w2YU1lcTFtl9Zr/tarc2z&#10;venXV0DJNM8HQFVDAA06SFf1UEc+GROUWLtnGxddbw/TwMI2OLwyzNsbTslPd2d37Aqm1WuvGi6W&#10;ttX5LqVEKm2D/SdanPQofy+Wcc+62XT0WLVcPTwNyis5iVX8xHT/APRb4NyULUrfdlk1IAwbqsVK&#10;4YBwebv1R0e3bnqj0vijVfDDydrpF1yp9vWaos24y47S0jZXa1oSVLnPFg985pJy9kRu+3ux9UdM&#10;vUiq3pXkYV1G6q7h3pWH11fDWppRVTUCFTSkjDUpUhrV2kd0ot7XZQrXmYWWuRg5xScMQPsEotrg&#10;ayNBzAB7Yh5wSnoZpsPpTuneT4VQsehb0q0vXF6aWk4YgDNauxP1ZxU3O8hWtePxMoQcmbKbE6Mb&#10;Q2mhD6WBcboCFGvqUpJSoS/pIlpQJjA+92xwr99OznheRchUlxM/AAEUjaRKGCSYASgBACAEAIAQ&#10;AgCJiAPlVVNPTMLfqHEtMtgqWtRkAB3xlGLk8JZMJzUVlvBVG8+ptRWKXRWVSmaWRC6oTS45jjoG&#10;BSJR6DY9rUfqn7jz++7m5fTD0+J4Gzd31VhuQUpal0TplVMTzAyInLzCLe82MbIaLXkVdrvJVyWX&#10;oXnb6+kr6RuspXA6w6JoWn7I8pZXKDcZcT1NdsZpSR2IxNhMAIBCUBkSgCCIAxjeXTnam7aYtXaj&#10;BfH9Osakh9OByWMx2GYixTup1vR6eBrlWma3dROhm5drF2rpAq6WdIKlVLSSHGkjH81AnIfzDDuj&#10;u7bfxs0ejKdlTRWam5YnOWHDuMdA1ZI0AcJnGYHYeyJwiBq8JZyhnOhK0Ob1Q8/IvLU4oAIClkkg&#10;IEkgT4AARCikD5hEpAjUOZy+qJaBd/Svpdt+i24vfO+AkW5tIdo6RyenQCClxac161YIRx7ZiOPu&#10;t1Jz/HDiWKq1jLRavTfqZb9319fSWm1GktVuQkpqVqSklSzJKfSSJJmEqPvcI5+62zrWZSzJm6E8&#10;vgYJvX5kHrdcbjb7Ra2luUrrlO3XuuFaVemogLCEhMxnLzRdo7ZmKcnxRqndqUPf79dL7c37lc31&#10;VFZUKm44rsw0pGQCRgAMBHYrrjCOIldtviedipOGHblnGRAPA4EnKXLsiXoQSR4c5/whyAGucpEY&#10;S7MvbEDJkOy93XTal+p7rb1EONkeqgmSXWjiptcuCpftzAjTuaVZHpMoT6Wbo7Y3Fbtw2Wlu1vWF&#10;09SgK0zBUhUvMhUiZKScDHlb6nXJxZ0YS6kerGkzEAIAQAgBAEwAgBACAEAIAQBEAIAQAgBACJAi&#10;AIAQAgCIBGEdWOoDGzttOPtqCrpVzZt7eGCiMXDPgjPvlF3Y7Z2z/wCK4mm6zCNPaysqaqqdqalx&#10;Tr76y466ozUpaiSpRJ4kmPWRioxwuBzm8nXUSQJZSyl/ZB6oJYRxUCQPYIjkSeztLa9y3LfaWz28&#10;anahci4Z6W0A+dassEjH7I1W2qtdT4GSjnQzHc3Qff1iJqKemF1pkzk7RErWBMSJaIC/ZOUU4dwq&#10;npw9eDY6ZIyjYPVsN052j1Fp1VFA5NsVdWhS1okRpQ+lYKiARgrMH6tG42ib/JU/q46f6GcbMaS4&#10;HPcGytzdMrp/u7ZLxrdvrSF1LRPqBLajPQ4Ekeo3IjSsYj6zjVfG9fjsWJenjzJlFx+qPA9+62Ta&#10;fWjbybtalot+56NOioQqRUFSmG3pYqbUfcXw5TmI1QnPazxLWDJxGxeZTdn3HvfpvuJ5hvXSvsL0&#10;1lvdmWXRLAqT94Ee6pPgY6c6a745NCbgy2dz9cdj7k6dV9NXUrgudSn0RbDiUuy1JeQ7LTpQROec&#10;+Ec6vYTrtTT0/wBeBudyccM10JOEh4cI7mCtxRMjPPGGRk+rFNU1LqKenbW684dLbaElSiTwCczE&#10;OSS1CXgX50w+XYzZu28E5HW1aBzB8vrqGBH8g8Twji7vuWPph7yxCjOrL9pKOlpKdumpGkMU7SQl&#10;tptISlKRgAEiQEcWc3J5b1LiSS0PsIxJESBAEwAlAESgCZQBEAIAQBBgDzL9uK2WSjNRWugEg+k0&#10;JFayOCRG+jbStliJW3G5jUsyZS+6963O/vkLPpUSZ+lTIMwM8VY+ZUuMeo2mwjUvGR5nd76dr8EY&#10;5JevHEDAT9vDui9hlFnEZmWAOM++BKMq2VvWssNWlDhLttdP57XIn76Jykr7Y52+2EbVlfcdDZb6&#10;VTw/tLvoK6krqRurpXA6w6kKQscj9nbHlbIOEsNYZ6iqyNkcpnYjA2LQRIEAIAQAgDipIIkRMcoD&#10;BTvU7oDbL0HrntsIoLmUqU5RgBLD5zwGTaj7Dx5x1dp3OUNJ6orWbdPVGtt3s1zs9c7QXGmXS1bJ&#10;KXGnBIjhMTzHIjAx367IyWYvJTcWnqeeJ5cRhGfkYhU5k4SnhKIZJLWKpn3QceGEQ3oyTb3dO0aT&#10;f/Te2W+yV6aakAp36ZZGpCkNtlAbWEyy1e0R5uF7puk5Lx+Zex1QSR2Nh7LoOnuzqunuVe0gurW9&#10;W3ASaSnUAhABXyGXbGG43DvsTS4Ewh0LU156vXvY1wulHT7QpAxSULJYdqUp0IemrUkhJEzpxmpW&#10;JnHc2ULIx+sqWtN6FfqBJmBh388pRdaWTVjBABnLL93dDiwz1LBtm+bgr0W+0UjlXUqGrSgCSQM1&#10;KUZJSBMYkxqttjDV6GUYt8Dp1dJU0dS7TVLam6hham3WljSpKkzCgRmCCI2RkpLK5mMkfEAiREp4&#10;YfVjE4IJCpA8uE+7nnE5QwWv0I6lnbd7NouDsrNclgLKidLLxwS5yCT7qvA8I5e/2n5I5X3I31WY&#10;ZtalQUAQZg4giPNPQ6CZMATAEQAgCYAiAJgBACAE4AQAgCIAQAgBACAEAIAQAgAYkHXraymoqR6s&#10;qnA1TU6FOvOKwCUIGpRPhExi5NJcSG8I0z6l74qd27nqbmoq+DSS3QNKwDbKSdAImcVZq7THrdpQ&#10;qq0lx5nNtnlmJKUmZOU/Ecf2xZkzWjj6h0yCcIZJOTDTj77TTYKluKCEIAxKlGQA7TODemQzOtyd&#10;Nd+bG+EvKmyGkBDqK6kUT8O6RPSsjFJScJ+7FOO7qtzH2amfRJalydKOudHuAM2jcSm6S8+61Ukp&#10;QzUHVICX3HDhhkeHKOTvO3uH1Q1RaruzozI991uxUvopt62sJpHCE0l1caK2ZrzR6zfnaVgcDKec&#10;V6FZjMJezmZT6XxR2tlWGz0LIG3LwK7bboUP09biatttRAH5L09SE4YoVqHdEbiyWcyj0yMoJcno&#10;Ydu/phdts3c7y6ej0apkKXW2ZOooeSValpbQMwRmj/LIyizRu42Los95rnVh5Rh3U3e2wd47KauF&#10;ayqi3lSrDCKVCZOJIM3ErJlNrMieIPjO3tKbK7MJ5r9Pia5tSWv3FJFUyZznMEzjqmg448OzHlEB&#10;cD1bDYLtfrm3bbVTLqqt4yQ2kHAYAlRySkcVHCMbLo1rUKLfA2s6YdHLJs5lFY/prr6pPnq1Dyt6&#10;gJoZSchh7x83cMI83vN9K14WkS7XUlqWIByiibyYAQAgCYAQAiAIkCBBEMkiABgDE94b+t9jbUww&#10;pNRcTk1OaUf3yPszjobPt8rXl6RObvO4RqWFrL08ymbvd6+61S6useU66riSMpSkAJCXdHp6NvCt&#10;YijzV18rHmTOjNU+ziMssuMWDSxLzSJwwHP9sQiCNQn5hKWQ7M+ECTmlSlGeMwZ+PafCDQyZZsbe&#10;Ttirg26tSrW8r81rPScAFp7Rx5iOX3DZK1ZX3I6Wx3breG/pLtpKqnqqduoYWHGXUhSFpMwQRHlp&#10;QcW0z1EJqcU0fWcYmZMAIARIIgARAESgDEuoHTXb+9LcaeubDNagf6a4ISPVRKflJ+8gzxSftxi1&#10;tt3Kp6cPA1W1qSNS97bFv20Ln8BdWSkGZp6hOLTqEmWpB/YcRxEel2+4hZHK4lCUHF6mN6scshnF&#10;jJiCoEajPDL9kE0DI9vdQt32Jo0touj1LTKVq9BBmkKPEJVMCfZFe6iE+KXuM4ya4FqdX+sO377s&#10;1uwWp92pq3SwutfCdLRCBNSNRkSdYBwEu2KG02ThY5Phy95vnZmKKIUvUmeMhHWXArMgESy4TJ+m&#10;UFIYOSVEYywOUuX0MH8SC8Pln3BcWbxVWVFEX6CqT6zlUhIHoKQJAqVLFK8pTz8Y5HdYJxTzqWaH&#10;rwPa+YXpgH2VbvtTUnWgBdWED3kjAPgAZpyX2Y8DGvtu8x9En6ib6sao10nISxAH1y+mcdtTKpKZ&#10;A4DCeYidGQfRtzQoGcgOEHgk2r6B9RTuKwmz17pVd7WkAKUcXaeelC+ZKfdV4c4833LbdMupfa/m&#10;XaJ50ZawMcsskwAgBAEzgBACAIgBACAJgBAEQAgBACAEAIAQAiQIAgmDQKJ+Y/f4pqZvadC4PUfC&#10;X7kpJmQif5bRA5nzHw5x2+1bXP8A6P2FPc2cka6qJmJ4H9sd0qHBSTIk+PbnESQRx4cJCciZce7s&#10;MQkTk7j9qudLRU9e9Sut0dWVfC1JSUtr0GStKsjKNamnpkyXqLX6c9e7jbUotG6p3Szr8nxKhrfa&#10;SRkqf9VHYcfsjn7nYJ/VB4kbY3Y0fAyHd/RSwbjozuTp5VNTcSV/AtqHouKBnJtU/wApX8pw7or0&#10;7yUPptXp+hslUmsxOpsrquqm9TZPUymL1PqLKqqrSVKbIlpQ+CMUg+6sZfXGd+06v/Sp6+X+hELM&#10;aSPK33003NsioXuTZ1a+uwr/ADlPUzhDjCFHyhek+dElYK9vM7NvuYWfRYvq9PHmRKDWsTrbd+ZD&#10;ettbLN0bZuyAnShTg9J2YGB1IEj/AJfGM7O2VyeVoQtw1oysr3d6283aqulasLq6pwuOqCQkFR7B&#10;gIvQhiKS5GlvJ0QkYDOY+0RnqRk93Z+zrzuu9N2q1ta3VnU64f6bTYMi4s8Ej+yNN98ao5kZRi5P&#10;Q266d9N7Lsm1Glo/z616Sq2vWkBbqhkMPdSOCf2x5ndbqVz14F6upLiZcBFU2sRIJgBACIAgBACA&#10;ESBEAQBxWtKUlSjJIGJOUSlkhyxx0K03r1PQlLlvsa5rV5XK0DAA4flyP1y/fHc2Pa8/VNez9Th7&#10;7uePph7/AEZV7z7zzinHVlbrkytapEmeJOIPHtj0EIqKwjgSn1PLPkNY4+U485RkQ2STIZyMziMT&#10;hAIIcKlTIx54DKAOSUyJ5CUsv2QyS0cglMxiJ+HdKI1Gh6Vi29db1U+jQNKd0+87OSEA/iJOH2xW&#10;3G7hUsyZZp207HhL2l17O209Ybd8O9VLqFLOoo/5aDxCAce+PK7zcq2WUsHp9ntnVHDeT34qFwTg&#10;CREgQAgCIAQBEQgjxd17QsW6LWu3XemS+0ZlpzJxpfBba80n6GN1F0q3lMwnBNGoPUbpzd9l3pVF&#10;VpL1E8VKoK0CSHUA8hktM/MP4R6fabpWxzzKE4OL1MS0EEHHnznFpI15IBI05AyxgCSVZzlMzlEa&#10;8xkgpnPgr6onVE5ACsxmPq4xGqGclodM+h153Opu43TXbbFOZdV5XXU/+pSQcP5lYcpxz93vlDSO&#10;sjbXVnjwM+3Z1X2nsO2ubZ2JTNKrGypDtSkamm1kEKUVEkuuDDPD2SirTs7Ln1W5wbXaoLETrbY+&#10;YuhRs2op9xsqr721NptrSAmqQuctZlpTLI4Y4Qs7c/yZjoiI3aalG3i3XBlSa523roaKuK3KMKQs&#10;NqQFYhtSveCJyz7469c01hNNr3lds8+QmJjA5CNnSYMgyJ7c/rlBsYPf2Vuuu2vuKivFGrzU7k3W&#10;tWkONHBbas/eEadxSrINMzrk08m7VmutFdrZTXKicDtLVNpdaWOSh9o4iPJWVuEmnyOlGWVk7saz&#10;IkwBEASIAGAE4AQBEAIAmAEARACAEAIkARAEAIARIIgDyd07iodu2GsvNaZU9KjVpGalHBCB2qUQ&#10;I20VOySiuZhOWFk0o3Be6y9Xisu1aqdTWOqeXnIFRyHYkYCPY01qEUvBHMnLLPKVmSezPujPJCIE&#10;8sjl7YhoDSTMgZd84hE5L46edXdq3KwsbO3rRst0YbTTU9ToHoFAGlPqgf01DDzjDj5c44+62c4y&#10;dlb9hvhYuDPK6jdA6q2srve03Dc7QU+oqmBC3m0SnqQof1US5Y9+cZbbuCz0zWJEzp5owDaO+9y7&#10;QuAqbVUFrH/UUqwSy52OIPHtzi7dTXasPHrRqjJxZetHVbE602Rxh9kW/c9I0CVAJ9Vsy95JzcZ1&#10;nFJ+qYMchqzay8YG9Yn6zCttb+3N0uvr209ztGss6FeZv+oUNrHlcpyZAoUMSg/UZxbsohfFThpI&#10;jqcNCrdyXOjul/ra+jo0UFLUuqcapG56EJJyEz9mHISjo1QcYpPVmiUsvJ5gBUOOfHn/AGxmsMhn&#10;r7Z2xd9x3dm1WpgvVTx4YJQgZrWTklPMxruuVcep8iYxy9DcHpxsC2bLsLdBTpSutckuvqwJKdc8&#10;cdKckj98eW3W6d08vgX6q1FGVgRVNpMSCYjAEAIAQAgBACAE4ATgDq3C40VvpV1VY6llhA8y1GXg&#10;IzrrlN4iss1WWxgsyZT29OodVeNdHQFVNbz26VuSz1yyT2e2PS7HtqrXVLWR5ve9xlY8R+308zCn&#10;FKIHPNM5YiOvg5ZE1EaZAniMgP2QGDgAoASOWR7MscIkjiQUzIOWeHLjx7oInJz8wVjiBmo8/ZAg&#10;+tPRv1FQhlltTi3CAlCR5lGYkAOMYTnGKy2jOEJS0SLI2v0oddSiqvhLKcCKNBkvCUtavu9wjhbr&#10;u/KHp6tTtbTtOfqn6e9FmUVBR0LCaelZQwyj3UIAA78I4U7JSeW8ndrqjBYijr3i/Wu0UxqK54Np&#10;+6jNaj2JzjZTt52PEUa79zCtZbMCT1dUq7J/0yUWsHSoGZekTgv8I7vrjrS7PiHH6vTyOT/mPrxj&#10;6fTzLGoa2mraVuppnEusOgFC0nAxxbISg8PidquyM0mjsRgbBAERIEAIARABEBg8bde1LPueyv2m&#10;6terTvCaVjBbax7riFYyUn+BwjdRdKuXUjCcFJamnfUPYV12bfXbbVguMK81HVgFKHm8gRyInJQ4&#10;GPVbbcq6KZz5w6WYvJQ7e2LJryQSZiXGDbJR9adh199tltJU84oIbTOU1qwljhGOiXUyEssv3ZfR&#10;nbm1bcjc+/6hkqaAcboFkKaRMTAWP+YvhpGHfHGv3s7X0VplqFaWrMY6l9dLpf8A1bXYtdusci2q&#10;XldfScJLInpTL7qTjx5RY22wjD6payMbLc8DAtr7O3JuevFJZqRdSsf1HJSbbSTKa1nARbtvhWst&#10;mtRcnoXnY+mPTzpzSM3neda1WXEDU1TKGpvWMSGmMVOFPMiXGQjlWbu299NaxHx1N8YRjxMx31t2&#10;1dR+niH7UUrdU0Ku0u4ApcSnFoyOGrFChwPdFPb2yotxL1P3mc49UdDUOpp3qaoWy8hTbzaihxtQ&#10;0lKkmSgQceyPTpppOPMpSWGcOZGHP6eEZEEoCjKXhwMQkSbD/LXvnU29tKrWPKFVNtJwmDIutAH/&#10;ADj/ABRxO67bH1otbafIvyOEXBAAwBMAIAiAEAIAmAEAIAiAEAIAQAgBEgQAgCDlEBGunzK72D9d&#10;TbXpXJtUcqi4AZF5Y/LQf7qFTz+92R3+00YTsZT3E9cFEqXNOocPbHbeGslRHBa1EDDLISjDkZBJ&#10;4E49/bjnEmJxBnOWCeMYp6kk6lJUJcMp/vlEttE4M76e9XtzbOeSwhZrbRMhdueUdIxnNpWJQrPL&#10;DmIpbjZws14SNsbXEtuu2x016uUSrjZKhNr3AnF9ISlLmrA/nNAjWP50n25Rz42Xbd/VrHx1NrhG&#10;aytGdjpL0Pue0txKvV2rWXlstqbo2qUrkS4ClSnCoIyTkPHhGG936tj0pE1UyUssrv5kbtQV2/Gm&#10;aRaVuUFIinqlDGTutbmmfGSViL3bIuNWvj/RGu95loVKkiWU/wBkdJSNDO1b6Sprqxmko2VPVL6k&#10;oZbbBKlKVkAAMzESnhZ5DBt70l6ZUWy7IlTiErvlWgGvqBjLiGkYe6nj+I48peX327dssL7UXqa8&#10;LL4megRRN7ZMATEgRAEAIAQBMARACAIgMHk7h3JbLHR/EVa/Oo6WmEyK1k8gSMBxMWNvtZWywkVt&#10;xuoVLLKU3RvC536qK33CinT/AEaZCpIA5ynirHOPVbTZQpWnE8tu95O168DwQqZmZYZzkeI+uLrK&#10;aWgIBzBAGAPHH64kYIOok9uAVnhx4TiCTiABOfhxP2RLD8hI605HICXE5cIZJxyMm2vsS7311K0I&#10;9Chw1VTicAMjokPMe7Dtjn7ruFdS8ZF3bbKy18MRLg25tCz2JmVK1qfI/MqV4rJ7+A7BHmtzvJ2v&#10;V6eB6PbbKFS04nsrcQ2grWoIQkTUpRASAMySYqpN8C05YWpX+6+qlLSldJZx6z/uqq1f0k8Dp/FH&#10;Z2napSxKei8OZx933SMfphq/TzKur7tW3GpVVVjqn3lYqUoiQ7M5DLuj0FW3jWsJYOBbfKbzJnWB&#10;BUccOPH9kbWjWZVsnfFRYakMu6nbe6r81vE6TxWjDAxzd/sFasr7jo7DfOp4/aXVb7jSXCkbq6Vw&#10;OMOiaVD7DyIjyttbhLElhnqKrIzjmLydmMMGfEmUESIkCAEAIgEQCZje/dkWreFgetVb5HD56WqA&#10;BWy6PdUmfsI4iLG23EqpZXA12VqSNMty7cue37zVWi5NelV0qtKknIpwKVJlmlSTMR6yq5TgmjnS&#10;jhnlY6sMTkPZzjYveR5hC5GYHmGIMG86YB7dx3HujcjlFSVtS/XrYSinoaaZVKQCEpQhOajIcJnt&#10;jQq415ei5mWXwLU2L0AqHGP1ber/AOmW5sBZoytKFqTn+asmTYy7e6KG47jr01rL9PA2wpb1lwLD&#10;211X6dU25KTZ9gYSzROammq1pIbYL+GlAn5la8tRzMs5xQt2l0o9cixGyKeEYZ8yex6ht5ndtIVr&#10;p3NNPcETKg2qUm3BmEpVLSe2XOLnatwsOD4mncQ5nhdEer9HtanrLTfXF/pWhT9HpSVKS8M20gfj&#10;HMyn3xs3+z/I019wqt6VhmBdQtzW/cu6q280VH8ExVqB9IqBKikS1mWAKpTI5xd20JVwUW/T9DTN&#10;5eTGwSJmWB7PriwpGAGAl7YnJB6+2r7V2S9Ud0o1SqaNxLqDkFSOKT2KnI9ka7oKyLizKMsM3d27&#10;fKO+WSiu1GoKp6xpLqMiQSMUmU8UnA9seOurcJOL5M6cHlHpRrRkIAQBOEAIAQAgBACAEARACAEA&#10;IAQAgBEggxAPN3DeqWyWStu1UQGKJlbqpkDUUjypE+KjIDtjbTX1zUfFmE5Yi2aPbgu9XeLxWXSr&#10;IVUVjq3ndOAmtU5CXATj2NcOiKivDBzZPLyecQZzOIBxx4S5iMukxCtc5ZSyBHEmIkiUcZEHEkT5&#10;Y5RjqSAlOYwI4xl0kEAHLORn3xCRIx4AZyA7u2JfqGTt2+4XC31TVVQvuU1U2rU062ooWk9ihIxh&#10;OCksMJ6mZq649T1U3w5va9BTo1BtkLOEvf0a5+M4rf4+rOcG380uBgrzrr7q1rWVOKM1KUSSScZn&#10;vi1GC4LQ151I9ORw4eyJxrkg2U+Xvpem3UY3VdmCLhUg/prTiZKaZIkXf7znDD3e+OD3Ld5fRHgW&#10;qKubLvEcctk8IAmAEAIAQBMAIAQBE4AEwIMV3hvu32BpTSJP3AjysielM+KyMu7OOhsthO554RKG&#10;838alhayKWut4r7rVrq611TzyyAMxhwCQBgI9TRt41LETzF18rJZkdEmcpJJAywmcf7Y34NOWRqO&#10;InzP8YMEkEYp78Dy44wyQQTI+aU+WA+nKGScHao7fVV1SinpGVPPuHS22kEkjHh7Y1ztjBZk8Gdd&#10;cpvCWWWjtTpXTU+irvWl94gEUg9xKsD5j948P3x57d92lLMYaI7+17ZjEp+nwLDQhDaQhCQlCRIA&#10;CQAAkI4uW9WdlRSWh42493Wew06l1LgXUS/LpUSK1HhMcB2mLW22c7XotPEq7jewrWvHwKi3Tvq8&#10;XxwtqPw9H92lScDyKj9498ek2nb4VLPGR5zddwnY8ZxExgzJJJOI8c+XfHQXgUWSmeOGWM8DKJZi&#10;x5QvLPhI4THCDJRPASA5zOPbjwiGSZRs/eNXt+sAM3Le6qdSwJ4fzpnkr7Y52+2Ubo5/cX9lvHVL&#10;/iXdQV9LX0jdVSuBxlwTSofYRwI4x5SyuUG4y4nqarI2RUkdkGMEbRACAESBACIBESCsOt/TAbss&#10;ouNuaBvtvSS0AJF9rEqZJ58UduHGOhsN3+OXS/tZXvrysmpam1IUoKTpWCdQIyPGYj00XzRQPmoD&#10;VhxHfn3QeVqSerte+1+375RXmiIFRSOhaARNKhkUqGGCgZGMLYdUGnzRMZYeTbTcdvoOpfTXVb3d&#10;KqxpNTRqCvcfQJ+m5p5KmhX8I81VJ0XfV4/1L7+uJqC+zWW+4LZeCmKqmcUhaVYKQttREuY8wj0n&#10;3R8mUXo8Fs3Xq9vTfFhp9q220pqKqoZS1cXEpDy3imQK0pkEtYjVPgciJRz47OuqXW3jmja7HJdJ&#10;zsXyx7qq2Uu3aup7YFSJZxfcSJY6tOlHgFGMbO6Q5LL9PMlUPmz0rp8rNwRSrXbb03UPpSC2w6yW&#10;0qVLzDWlS5Y5YRrh3VZxJE/x2+BSNytdfbK6ot9cyqnrKdZbeZUJFKk4EfxjsRmpJYKz0OrpnkOM&#10;/plGTRB9Eg55HiP3wJNjPlj3f61FXbYqF+enJrKMEk/lqIS6kT5KkrxMcLu1GGpr04lvbz5F7zEc&#10;UtiAJgCIAmAEAIAQAgBAEQAgBACAEAIARIIMAUd8zO7fhrZRbap1gO1iviqsAqmGkEhsGWBClgn/&#10;AAx2e0UZk5vhw+RV3M8aGuBUkAyw5S7MY9AiiRkACZ9hw5cuXdEZJRwkSAch9f24xCJL96RdJen+&#10;59kiouCzUXZbyy+pl1SHKcA6UNlOWXmmU8Y4u93ltVmi0LFNalxO1dvlftDilJtN+cZcB/pVKEOZ&#10;yIE0FsjDsjCHdZ8ZLTyMpUYfEwu8/Lh1BolE0iKe5NzkksOBKpYnUpLvpj6zFuHdKnxyvT1mt0SR&#10;hV22DvS0alXGz1bDaZTeUytSMR+MDTxi5Dc1vhJe8wdcvA8MtrB0kEKGYOeBjYmuTyYvTkcSmY8u&#10;BVj9JROSOnmNKsRlPOfdDiS2WV0S6df7t3N8RWoJs9rKXasEeVxZPkZxzCtM1dglxEUO4br8ccL7&#10;n8jZVDqZtwhKUpCUiQAkAMpCPMPU6CXI5CBIlAExAEAIAQBMARAAwBExKZygRkr/AHz1Jat+u32l&#10;aXKzzJdfx0tETmBLNUdjY9sc31T4HH33clFdMOPp5lTVNU4+8448srdUQVOKOKlZ8Y9LXWorCPOy&#10;scm2z4BJABmABgBlKWefdGbMDiU56pTBJOXLKAJkDmcuHLA5QGSSknMZYc/smYZwS8PgZPtbYV2v&#10;xDoBpaI51SwcZEghAn5vpjHN3XcIVLTWR0NrsJ28dEXBt7a9psVL6NE1JZ/qPqkXFntUAMOwR5vc&#10;7qdrzJ+w9HttpCpaLXx5np1FSxTMreqHEtMoE1rWQEgDmTGiMHJ4XE3TmorLeEVvurqvLXS2MYSk&#10;qsUDPt9NEu7E+yO3s+0t/VP3fqcTd92xmMPf+mpWdVUv1T6333FPOrM1LJmomU85x3664xWEsHDn&#10;Y5PLeT4ASmkYYACM8GBORJJ8wkUnGeX9kAJKGR1CUp4/V7YEBM5yAwkTkZieOMokEFJScfenhgM4&#10;jJlE7dJS1VS+lqnbU64snShCdUznhLGNU5wisyeDONc5PCWS2OnW2d02hSnKx1LFC8CV0KvOvVwV&#10;5ZBJ8THm+5bqm37V9S5nou3be6Gr+3w18jPhHIOwTACAESBACIAgCCIkGsnzD9OP0m7f7noGv+7r&#10;i5KsSnJqpIzwlJLkp/3p8wI9D23d9ceh8V8ihfXh5KWkZc+2co6/I0JkDSJcZjv4Swh6wi1ejnV9&#10;rZlPcKG5IcqLa6j1qVlsTUKnypkNRACVp97u9vO32y/K01ozdVZ05ydvbOy6zq1vG4biqqcWixrX&#10;qqVMCWpYEghskSUs5rVLt4xrt3P8atRWsvT4Exh1vJmW4uq+xOndOuw7OtzVTWteV51H9FKxgfUd&#10;B1uqEscfGK1e0tvfVY9DY5xjpEpzcfVXfV+fWqtubrbK9SfhWFFloJP3dKJahjLzZ846lW0rgsY9&#10;5olY2XJ8tVVu6opLi7cH3nrElKEUin1LUPVSfMGSonyhPveEcnuka1hRS6vL2m/buWrfAqnrjc6C&#10;4dR7s9QKC20emyt1BJC3Gm0oWfAjT4R0thCUalk02NORgQVOfPOcj3xcyaxl/dl2/tjJEGSbA3Q7&#10;tnddvu6JlDDo9dCTitpU0rR4pJituq1Otry+JnCWGjd6nfbfZbfaUFtOpC21pMwUqEwQRHkZRaeG&#10;dJPKPpGJIEAIAmAEAIAQAgBAEQAEATAEQAgBEgRGQcVKABJwAxJ7olA0s6n7oO497XK4pX6lN6pa&#10;pCNQSWGjobwOImkavGPX7OpV1JeOpzLZZkzEVTP7Is+RgcFBRXp4gxixkkE6eWH1TgmMHr7Z3Ze9&#10;s3Ru6WipLFSiYVxStBxKFpOCgfpjjGrcVRnHDRlBtao2AtG5dndWbeilqnDY94MpIYeZVodmAr+k&#10;vylxHEoP8Y4tlE9u8pdUC1Ganx0Z3Om9i6tWzeb9vv10fqbBRtl1LzhDyKkuEpbSlxc3EkYqUJ4S&#10;AyIjDd20ygnFfUZV9alh8DtdTOt9Js6/tWhqgTcl+j6lWA76ZaUs+RPur+7iRLiIw22xdkc5xqLL&#10;el4Ko6r9V9tbts9NTWy0CkrS4XKupeba9QJE9KG3E6lSUcVZR1NrtJ1y+qWfaaJ2KXIqoLnlPA4z&#10;jomk7FBR1VwraehpGi9UVS0MsNCUytZ0pA7zGM5qKb5BLJur082dTbS2tSWhqReSn1Kx0f8AMfWB&#10;6hnIYDJPYBHlN1e7Zt8uXqOhVBRRk0VjaIAmAEQBACAJgCIATgQcHXW221OOKCEIBUpSiAABiSSY&#10;lJt4REpJLLKq331KW8XLdZnNLAOl6rSZKXwKUHPT2x6Dt/bMfXPj4HA33cs5jDh4+jK5UolWokGQ&#10;EzPj7I7y0Rw3rxOC5CZAzzGMu3McIlACRRMzJngJcB3D6oACZIxlyOIz5YQB9aameqHkMMILrzig&#10;EoSJqPYAIwnOMVlvBlCDk8JFobP6WNslNZfAFuSBRRzmBL/rCM+4YR5/ed1cvpr4eJ3dn2vGJT93&#10;oix222m0BCEhCEiSUpAAAHKUcRtt5Z3FFR0R4O5962iwtFLq/WrCPy6ZBmSeGo/dHbFza7Kdr00X&#10;iU91vYVLV6lPbk3jeL66r4h0oppzbpkkhsDtGZMuJj0u12NdS8Wed3O9na+Oh4YWCdWJJwnOWMu6&#10;LpSZx8gmJ+XhLDt4iHMjCJHmThPjMTIOMCQW0knUDgJ58DnwiMhEyJUPMUjOQP2kiJB9qKiqat9D&#10;NMyt55RklCBNRnlgMY1ztjFZbwZwqlJ4islgbc6S1b4bqL058OjP4ZszWZ8FHIfXHF3Pd0tIanX2&#10;3aW9Z6enqLJtVgtFqaDdDTIZwAUsCa1S/Eo4mOJbuJ2P6mzt1bWFa0R6Eo0m8kCIJEAIAQAiQIAQ&#10;BEQDzNy7fob/AGOstFcnVT1bakEyBKSfdWmc/MlUiO2NtNjhNSXIwnHKwaSbr27Xbdv9ZZ65Mqij&#10;cKDL7yTilQPJSSCI9dVcpwUkc6UcNo8cynjx4/vjZnJiTIebMY8pxOE0Db7Y1r9fotSUW23vh6qq&#10;tywy+CQU1biT6k1AAiTpUJ8OEeXunjcZlqk/hkvwiujQ13X0e6kl18uWV1CWApTrrhQlACTiQoqk&#10;r/DHchva9MNalNwfgYUDMjnPHwxi5nOpgWLt/q7vin2j/tC1NhSiC3TVLKFmpQ2rNCAnjjgqUx9l&#10;CzaV/k65f6G5Wyxg+lo6C9QblRP179Mm3pbQpxLVSoh50pSVBKUAKOJw80s4S39Sko593AxVcmsl&#10;bGaVBJwIzHblF5PQ1nE4EZTwl4xLCZzbXJWHAnD7OyIx4g296Dbq/Xdg0rLqgaq1n4N0Tx0IALRl&#10;y0EJ8I8x3Gnosb/u1L9EsrBY8UDeIgE4wAgBACAEAIAQBEAIAQBM4AiAESAcohBGF9Xtx/oGwLpV&#10;tq01L7fwlNiQdb/kmkjGaUlSh3Rc2NXXavBamq6WEaZukkqnhLIZ8Y9Yl7jmvVnyM5jGYzwhjIQk&#10;ZEHHCc4xxgksvpJdel9LT19BvKk9ZyvUgN1LjWttptIw0rT+a2olWKk8AIo7yNsta3jBurcc6mb3&#10;H5f9l7gpF12yr6nzJBbZccTUMzH3dafzEY89XdFKO/tg0rI6e02Sqi+DK5vvSfqRtOpTXfBurRSr&#10;CmrhQqLgSRIhfkk4iR4lIi/XvKrdMr2mqVckWj0t6/IqSzZd3qDNUZIYuhEkLJkkJeH3VT+/lzlH&#10;P3nb/wB1fA21W6YkYt1s6TbipLlX7spX13W3Va1P1Cv+awFEnzBOBbQkABQy5RY2G6i0oPRoxthz&#10;TyU3IaiJ8cDHUxqaCJDCYn2DHLhE4GS9flq2Oirr6nddc0FNUR+Ht88vXIm4sY/cQoAYS83MRx+5&#10;7nC6F6IsUV5eTY8DCOCXSRAEwAiAIAmAIgBAAxJB162tpaKlcqqpwNMNDUtasgIyhByeEstmFtkY&#10;LL4FN726gVl6WujotdNbgJFBwU6ea5Tw5CPT7Htqr+qWsvkea33cJWPpi8R9PMwta1aSTOZmdX9s&#10;dZeByyPODMSTyM5mY7cMpwaGQVGZ0klUjgMcJeMMEE+WUp4Zyzn7YA9vbm07tfqj06RvS0ggO1Bm&#10;EImMcePdFPdb2FS1epb22znY9OHiXJtnZlosLCfRbDtWR+ZVrA1knPT+Edgjy+53s7Xrw8D0222U&#10;Kl/y8T2KurpaRhb9S6lplAmpaiAJeMVoQcnhLLLM7YwWZPBWG7Oqzri10ljm22MFVih51ZjyDgMO&#10;OPdHe2faeEp+79dDhbzumfph7/Rlcv1Lr7inXFFx1ZmpxRmpU8Zkx3oVxSwjiTnKXHU4S1KmEnn3&#10;Y8ZRODFcAJajhKQkRIjDIxIYSZj3ZzwnjOcYsYJ8vulHZqBn2RIaOzR0VVVPpp6VpTzqjJCEpKlG&#10;fZ/CNVlkIrLZshXOf2pme7d6R1b5S/e3QwjjTtYuH+8rJP1xxtx3hLSCz6/9zsbbtLlrP0+BZFos&#10;FotLIaoKZDIyKgJqPeo4mOJbuJ2P6nk7VW1hXwSPREaCwhxgCYkCAEQBACJAgBACAEAQYAo35lNh&#10;fGW9ndlEkevQhLFwQBitlSvIvvQpUj39kdjte4w+hlTcQ5o1sUgykMZGUpd2Ed7GntKmSAlQEzh/&#10;ZjjDAZn+xOse79oU4oKNbVXbQVFFJUAqSkqxOhSSlQme2UU9xsq7HmWhshZJcCz7fv7rTvWiNNar&#10;HT0NJVJKHLi6hxLYQoSJSXFEHA/dSYoSo29LUurLT8UbeucljBO2/lr25Qqp3Nz3P4modISKNpXo&#10;tqX+AKUfUX4aYxs7lNpqC0MoUR5syPel52x0ls9I5ZtutrXWKU0h1GlEikAyddIU4ZjLujRt4z3E&#10;sSk8IzscY8ikNzdcN/37WgVxt9Ion8iiBaw7XMXD/mjr09vrhrj3lWVjZX60Oz1KBkskhRnjM4yz&#10;nFyK8MGDWDilJOPE5S8IyaIIT4HCXL2RHEMuL5atyG37wetLi5MXVooSDgC81NxHZ7useMczulXV&#10;XnGqfwLG3lqbSCPNl4kQAgBACAJgBACAEAcUkkTIkTwgDlAEQAgBACAIMAjXv5odwKNRaLC2ohKE&#10;qrX0cCVEttezSv2x3uz06Ofs+RT3MuRQSjMY4jn9cdviVEQUYSnPuPDxiCUfeioXa2up6KnTqfqX&#10;EtMieBUtQSE4y4mIk8Jsgszcfy7b3tiC7bfSu7BE/wAg6HRMYzbXgfAmKFXcq2+l6G38UuJ5HTDb&#10;F+d6jW21PJqbc4296tag+ow4GmvzFJVLSoahJPjE7u2v8bejJhGXUi/+rfVM7FRa0s0qa1+sWsut&#10;LUU/kNgAyVwUVLEjI5GONs9p+XPh/Ut2WdJiLe+eiG/VNt3+gTbLgZyffHomZ/8AyGiJ5/fwi1Kj&#10;cVfa+peGpr64SWqPD6r1Tu0NpU+37LuBdzsl6SoNsuqQ84y00oFXpvty/LXqA0kHIy4xu2cfyT6p&#10;x6ZLywa5rpWE9CjRq1D2R12tcFc7Vst9VcLhT0FKgrqapxDTLYx1LWQlIw7YiculPPInGpu/s3br&#10;G3ds26zMgSpGUocUMNbpE3F4k++skx4/cWdc3I6VccRPajSZkxIEQBACAEAIATiQdG8XigtNC5W1&#10;rnpso/zKJySkcSY2VUyskoxNN18a45kyk937zrb/AFRE1M0SSRTsA8OapZqj1Wz2CpXjJnlt5vpW&#10;y/4mNHH3TKQyHDCOiii0cOHAfeAMjIccokxZBlxwAlomZmchLE90QTxORTqwmCM5ZTn2xDloZLUz&#10;7ZnTJ+5JRW3cKYos0M5OOCXGeKR9v1xxd73RQ+mGrOtsu2uf1S0Xp5cC2qKhpKGmRTUjSGGGxJLa&#10;AAB7I87OyU3mWrPQ11xgsI8XdG9LTYWlJdV6tYQS3TIMz3qP3RFra7Gdr00XiVtzvoVLzKb3Ju+6&#10;Xx9TlW6QyDNqmBIbSJyymJ55nGPT7XZQqWi1PNbndzter0PEKllSsc+3I58xFxFQgalYc5S44kRK&#10;wmHoOAliAPKM5eMBnJOkcBgBLVhOY4RAOVOwt5ehlBcdXghKQCVTykOMYTsUVlvBshBy4LJYO2+k&#10;9ZVpRUXdRpacgEU4kXCDI4zGlP1xxt13dR0hqzq7XtUpay0Xp5Fm2iwWm0MBmgpkMp+8oCalf3lH&#10;Exwbb52PMmd6rbQrWIo9DKNRuJgSOMQMDCAJiQROAE4AmcAJwAnEAicSBOAEAJxAOleLVSXa11Vt&#10;rEa6WsaWy8n+VYkZduOcbK5uMlJcjGSysGj26rBU7fv9dZ6qZfonlN6xhqA91Y7FJkY9fRPqgn4n&#10;NlHDweVKQkMAMCRG7DMTs2q4vW250lxYl69I8h5vUNSdSFBQmk5+7GuccpolFq7k+ZLddcks2Wna&#10;tFOBp1gB17HAeZQ0DwTHPq7ZWtZZbN0rm9FoYBS7j3XX7ho7iqpqrhdKd1DtKVlby9SFhQCQdRz4&#10;CLVldcYtYSXsMI5bNst6bTa33spugqgaGofDNQ2p1JUundEioFOGOlSkGPOUXOmxtargXJR6oleq&#10;2J0U2A0X9wVSbrXoxRTvqS6uaROSadGGP88++Lr3G4ueEule01QhGPHUrHq31CsO7H6Jqz2n9Ppr&#10;frQ26QhCloWQdJbR5QARMY8THR2m3nX9zbbNd0ovgV6CJE8pCfd/CL2dTRgg5njhLlAHq7bu7lov&#10;9vujfv0dQ08BOWrQsKIOeeUa7oKUGvJkxeGb10lQ1U0rVSyoLafQlxtYyKVCaT7I8bKOG14HUWqR&#10;9hGJIgBAE8IAQAgBACAIgBACAEAIAQBxJw7IkGmnWO9qu3US9Pg/l075pWwTMAU4DWGAzUknxj1m&#10;xr6KkvHU5t0syMICpd/t7ot51NZBxniMMscznEMHNBWlxIQDrn5ZTnPLCURKWFqOPAsXb/ULq9tZ&#10;j1pVrtuRpWpuvZdcaCcPvrAUhPDykRQt29Fnhnyxk3xlOK5llbW+ZXbdUpH+4Leqgq8U/FsAOt6S&#10;Z4/8xI7gYpXdskvtf0+DN0b1zO/vLYm0uqrjV6s+40/FoYDTTaSlxASklQCmvI6gzXjM+Ea9vfZt&#10;1hx+nJE4qfBlPbn6H9QbCFPCh/UaVPmU/REu4Ze5g53+WOlTvoT549ZpdckYC4XkrKFTToMikzmn&#10;GRmDyi4scjXIgKIJGBHAc54xmmRyLf8Alu2p+qbtcvNQ3rpLQ1qaUQCPiHfKjM8E6lZYGUczul/T&#10;DpXF/I3UQy8m0YjzeC+yYkEwAiAIAQAgATAHl36/2+yW9dZWLkkYIbGKlq4JSIsbfbytl0orbjcR&#10;qjllGbn3Zc7/AFfq1StLImGadM9CAfZMyzPGPV7TZQpWn3Hl91upWvXgeKSkynLIT7P3Rc14lMCS&#10;pSnqAzExEsfI48OR5eA/jEjCR2KSkqaypbpqZpTz7pkltIJJJ5SIwjXZYoLLehshXKTxEt3ZfTWl&#10;t6G667ITUV5kpDBkpDJnPuUr7DlHmd93NzeIaR+Z6HZduUPqnq/TyM4eeZp2lOurS22gTUpRAAA7&#10;THLjFyeFxOpOSisvRFZ7v6qTCqSwqKU5LrSCDL+QEfWY7mx7Vn6rPd+pxN73T9tfp7mVk++6+4t1&#10;1SluLOorVqKic5meMd+MIxWEsHDlOUnlvJ85pwOcuE8cz3RkYAZqIzAwBJw4SEGwMRgeOY5z/hE6&#10;E6nKSioBGJJGA7uUzGLeFqFFt6GZbY6a3u6KQ9VpNFQmRKlzDih/Ijh4+Ecvc90hXlR+qXwOntu2&#10;Tnq/pXp5FqWHadksjWmiYHqn36hfmdVhxUf2R56/d2Wv6np4Hf2+zhUtEewMhFbJaJgSCQIDJ1a2&#10;62yhbLtbVs0zScSt5xLYHDNREZxqlLgmzBziuZjN06v9OLaSH75TuKGrysEvny5/0gvw5xuhs7Zf&#10;tZi7o+Jitx+ZXYdMsppWayskQNaGwhJEsxrUlX1Rbj2mx8Wl7/0MfzxRi9d81DpSRQ2JCVSVJb1Q&#10;VAH7p0pQnCeePjG+HaP7n7v9jB7lcjHqz5mt9uqmwxQ04CcQlpaueM1OGLC7TV5+nsMHuJHhP9fO&#10;p7yAn9X9PGepDLKTh2hEbV26pcEYO+R5tZ1i6kVOgu3+qSUzI9JQawPPQEzjatrUv2x9yMXZJnwH&#10;VPqBpIG4a8TMiPXcz9sZrb1f2L3Ijrl4sDqn1CBEtwVx4yL7hxHOZg9tU/2x9yI/JLxPUp+uvU5l&#10;eoXlbmBEnG2VeMijsjTPY1PkbFdJGVWT5n91UuhN2oaavbwClN6mXDljNOpOP92Ktnaq8aN59PI2&#10;R3EuZamz+vWxtxON0zr6rXXLAAaq5JQpRMpJdnpz/FKObd2+yHBZ9RujcixwQRMGYPERRZtyDlAk&#10;11+Z7aop6637mp0aU1Q+DrCAAC6kFTSsMdSkah3JEd3tO40cGU9zDGpQpJCezie0R2yqcSTOWI4m&#10;XZEcwWj0f2dsC/M19dum4/Dpt60k0qnEMNrQsGSvUJ1HFKgQmRjn7y+1aQWfebIQjzM+qOsHS7Z7&#10;SqPZlnTWVA8nrNIDSFS5vLBdX7I5621s9bJYXmyypxXAx2r3D153yrRQUlTQW9Zmn4ZJpW5YZuuF&#10;KlZ/iixGvb08Wn7mYSUn4nZsfyy7hqnA9f7qzThXmUinCnnZnGRUrQkY8oxs7pCK+hfAxW3l5GQ7&#10;l6OdK9qbVr6q4PufF/DuN0tTUvHUXyg6NDaAkKVqyEjGFO+utsWFplcMmUqoxXma1L04gYnKYnnH&#10;dyVSCoA49/Gc4Z8Qcgse6cjEZBuX0Uv/AOtdOrU6pQL1Ij4N0AzILB0pnOeJb0nxjyu/r6bX56nQ&#10;pllGdRSNwgBAEwAgBACAEARACAEAJxIEAQYA83cVzFqsVxuak6hRUz1Rpyn6aCqWRzlyjZTDqml4&#10;swk8Js0UqlrdeW6szWtWok8yc49jGOEkcxvLPjpmvDDTKczx5mJa1A0+YYYYTlwy5cIiSJNgfll2&#10;hbHqSv3NVNIeq0P/AAtHrAUGglCVrWntVrAn2dpji90ukmop6FjbQT1Pn1L68Nupv+0qO0qKCHrf&#10;8ap3SqeLa1emEc5y82MNpsGumbfmZWXciOmvy70Vbamrru1ToVUpDjFubUWyltQmkvKlq1GfuiUu&#10;PKJ3XcsScYEVUZWp7p6QdJ6qrNDt6+qoL5T60pFLWpcdC04K1NklWEjMJ0xp/lXJZlH6fUzL8UeT&#10;PC3Rurq90zcRT3CrbvlnqAW6OuqEajkcCsELSsD8ZVMRuproveUsPw0REpzj6ig3HHHHVOOEqWol&#10;RJz8xzzjsRj0rBVzkAEmQEgfDPhBg3A6FbXNi6fUXqgiquR+OfnKYDqR6Y/92lPjOPM9wt6rGvDQ&#10;vbeOIlhxRN7EASIARAEAIAEwB5d/v9BZKBVXVrlwabBGpa5YJSI30beVssIr7jcRrjllF7n3JXX6&#10;vVVVRkgYMsgnShJOQx9pnjHrtntY1RweT3W5lbLU8ZRMp6p4zxOMvDGLeCtpwBxSNI0hQ4HCcuUH&#10;qQtOJCpzz78ZfviUEz0tv7fud8rRTUKFLVMF10yCEJJzVh2xW3G6hTFtss0beVskki7tq7Ntm3mP&#10;yh6tasSeq1DzKxnIDHSO7xjym63s7nr9vgen2mxhUv8AkdjcW6LTYaUvVjg9Ug+jTpIK1mRyHLtj&#10;DbbWdzxFaeJs3G6hUteJTO6t7Xe/OL9ZXo0SfcpUEhMp5qn7yu+PT7Xt8Kl4yPNbrfTsfkY6rUTw&#10;JOE8p9vsi+UCAJgpwJ7f2TgwSRiZ58ZZnhAkIB1ESmM5TA4ftiAe5trZ17vrg+EZLbCSAupXNLQl&#10;wyJJ7BFPc7+upavUt0bKdr04FtbZ6fWSyhLxR8VWiR9dwYAj8CeEec3PcLLNM4R6Ha9uhXq9X6eR&#10;lBKUjGSQOOQijjJ0MIxy99R9j2TUm43imbcTKbKF+q4Jyl5G9SuI4RvjtbZcIsxdiRgd5+ZjZ9KC&#10;m10lTcVymlRAZbORzVqX/wAMXq+02Pi16ew0y3CRgt5+ZzddSVotdDTUDZwStep5wZ4zJQjl92LU&#10;O1QXH0+Bre5ZhF16t9RbpNNTe6lKTMKbYUGAQoSIk0ERdr2dcf2/A1ytb5mL1VdX1TheqnXH3FHF&#10;bhKlEnGeMWFXGPJGvqyfFKH1HUAT/N9cQ2k+KGD709putSlSqejeeSmYWptta0gnuB5xDtiuLXvH&#10;Sz6jb9+ljb6qSjhNpwezDOMVdD+5e8nD8AdvX4YG31QBzmy5kPCJ/ND+5e8jD8D51Fmu1O36lRRV&#10;DTYwKnGlpSJ4SmR2w/NB8GielnTU24jNJHhh9UZRwyHkgpMhyynwjPpMUwAZzGeU55GJwSQlBJmP&#10;2xjjAIkczw/bEPORlnIKUFT1ZYcuyDjlmRevQvrHUUVSxtfcDxXQunRQVjipllRybWo/cOQ/D3Zc&#10;juGxzmcVqWKbdcM2QGU8xzjglzmYp1S2yncexbrbdGp/0VPUshM+s0NaAP7xGnxizsrem1es1XRy&#10;jSZbclHCXCfKPWnOZwkqXHnLLjKJGDI9if7aO56NG51LFlUVfFLQVCXkVpPk8xGuWXCK96l0vo4k&#10;xw3qXEvq/wBJNroLe1dv/E1ASAKktpZBkCRqdc1OkifKOX/Cun90tPaWFOMeC1PU2vuzq31BfLtA&#10;lrbdgSTOuDXqKX5vcbLs9ZlxAA+yNdtVFXH6pexmyMpSPT3n1asOxKH9Htrzl8vuIcU86XdCjPzP&#10;uDj/ACJlhyjCrZytfVJdMfcJW9OiKTqrL1U6h1yrg5R1dctZkl1afSYQCZaUa9LaQOQ8Y6ysppji&#10;LXwK7UpPJi25tr3fbl2ctV2aSzWNpQtaEkKADiQoDUMCcZGN1Vqsj1IwaxxPKKcMc+A58JRuksog&#10;5BOGeZn2S+ggloQbFfKzeFqor1aFrEmlt1TKJ4+cFDhCf8CMuccPvFeql7C5tnoy+hHELRMAIAQB&#10;MAIAQAgCIAQAgBEgiABgCuuvV2RQdNrggkhdatqmbIxxUvWqcsvIhUX+219Vq8tTTfLETUNQzHDL&#10;MeMepOccJ5D6ZxBJzOmZ7e3hEkZLH6Q9WP8AZNY9SVjaqiy1ywt9KP6jbgGn1Ug5+XBSewcsedvd&#10;n+VZ/cjdXPD8i2aBPy/3O+f7nRWUaLgt34hQqHiwkumfmLDpQJz8xwzxjmye5iujDx7Sx9DeTyur&#10;XXW2i2rsu06kVFTVJKKm4NzSlpChIhsmU1GefDvyz2Xb3nqnyIst0wirts9MOpVTfaP4a11VC626&#10;laa91KmUNeafqBZlPTnhOOhfuKlW9V8DRGEs5Rd/zFPUjfTn0n1JNQ5VMCnBGJWmZURy8urHw4xy&#10;+2Z/K8cMf1RZuf06mqhTOXE4yByx8I9G2UUevtSyLve4rbakAg1lS0ypSRMhK1gLV/hTMxpun0wb&#10;8EzJLLN5qWnap6ZqnZSENMoShtAySlIAAHgI8hKTbbfM6UVhH2EYmQgBAExAESAYgHmbgv1DY7cu&#10;tq1eVODaBipa5EhIHhG/b7eVsulFfcXxqjllE7l3PcL5XGpqVyTj6LGaW0TyAPPjOPXbXaRpjpxP&#10;Kbrcytlls8ghWknVjjxw+qLWE0VWzjPEzPlOE+c/7IlcCGkciUzI4y7wOJ+2BODIdo7Kr7/VSQFN&#10;UKVfnVRGGByRh72OHKKG83saY+Mi7tNlK5+RddksNtstEmkom9CAPOsy1rPFSjLEx5a/cTtlmR6i&#10;jbwqjhIxnenUeltIXR20pqbhiFKzbbIMjORE1dkXtl22Vn1T0j8yjve4qGkdX6eZUFwuNdX1C6ur&#10;fLzrhJW4SceHMYCPTVUxhHEVg85bdKby3qdZAmoEHEd0+cbDUJAqIBnIZiRw7YkBKZpI1YYcZgYT&#10;E4A7NFb66ufRTUrannnPcQgTOf1c41W3RgsvQ2V1ObwuJm9Btbae32kVu8bqwy6MRQl1IGQwUkeZ&#10;fOSRKOJuN9bZpWn0+J29p26EVmxrPh/ujt1XXLbbKPhNsWisvK2wEoRSsFtoTOlImRqxlhJEUf4M&#10;pPM5Jet6nWjJRWIr4Hg1u+uvN8wsm2ja2VEgLdbk4CJGZVUFKJf4I3/x9tDjLPqaMXOb8jwqzpb1&#10;z3GCbzd0toWlKlM1FUvQDgdPpspUgESGQjct3tocI59iMeiT5nxb+W9bLZVedz0VHJIWdKdYkPem&#10;VqawHOUZf5Fv7IP3GP4fF/E+3/hL0XpFSr95h2Y1IDL1OMJmc5JcnEPebh8IY9jJ/FHmzmmh+WSj&#10;mtVRUVuojyTqjp4z8qW/tjHr3UuWPeT01o5o3j8ulvWltjbrtV6PuLUyHArDj6zkz/iEP4+6f7se&#10;1k9Va5HJrrV0oo23DQ7OQhxYI0limQF8QFEavsMT/C3D4zfvZH5IeBNL8ydkpG1IpdptU6FHWtDb&#10;zaAVZTISyJmQEYvttkuM2T+WK4I+KPmiqkf09usJQTjJ5Qn7ERm+1p8W/T2Efn8kcj809eDL9AY7&#10;vXV/6ER/io+L9PYPz+SPoz801SHE+tt9otnPQ+QSOyaJRD7SsaP09xCv8j0ab5o7A5qTXWJ5CTLQ&#10;Glodn36g3KUan2qa4M2fmXNHtU/WHozuBXo3KnQ0pz8oiupUKGk5edPqJCZqPGNctnuILKb9jY64&#10;Pkdqu6OdJd2Uaqu0oaYU6mbdVbXRpBMyPICpvwlGEd7fV92fbky/FCXApnqH0L3PtRldfTEXW0ox&#10;XUtJIcbHNxvzSH8wPfKOrtu4QswnpIrTplErEgpUDxzPfF9NM1YRGBlllgfp3RlxZJM8cPAxHMHN&#10;lSknUkyUkz8eeES0mE8G5PRjeTm6dk01RUuepcaMmkrDOaipsDSs/wB5BE+2ceU7hR+OzC4PUv0z&#10;yjOlCaSDkYopm16mkXUzb/6Bvm8WxODLL6lsjOTTv5rY8ErAj2G1sU64teCObZHDMXVImc8Af4xZ&#10;fiYASKpDCZx7x++I4kmwXSboJRPU1JuHdC0VLT7aH6S3IJKNK0hSFOqwnn7gw7TlHE3vcHlxhxLN&#10;daerLX3Rc9o2+2poK68t2alQmRYp3W2XFNpHuJCRrSDpl5JGOfVC1vq6er2M3ylDGMlUHqf0Y2qS&#10;Nt2JVxqhIirUgA6hIYuvanPYn7Yv/wAW+fGWF7TT1xXBZMcvvzH73qwpu3M09qaM5KbQXHAMZeZz&#10;y8fw8IsQ7ZUueX6zB2yKyv24L1fq8113q11dYU6PVcIJCQSdKZYATVkI6FdajHCWDS5Z4nnCfmOU&#10;vpOM0QO7hLPEeESwWv8ALhdRR9Q00qsrhSusDESBTJ4Z/wDsjHN7tDNWfP8AU3beWptcI80XyYAR&#10;AEATACAEAIAiAEAIAGJBEARAFF/NLcXG7XY6AKk2888+pMs1NJShJn/2pjs9nj9TZU3T0SNcyRqA&#10;OPAR384KZwOKgTxOJzIiGSfSmYcqH22WG1OPOlKENpxUVLlIAYzJMYuSSyC+tt/LE0aBuo3FdVsO&#10;qTqNNSBI9MmUtTq9QUQM5Jjj291fViCyWYbfTUqXe22qGybwq7Jaq0V1IhTaaeqBSrV6iUqkVI8v&#10;lKpYRfptcodUlhmmccPCLMrflev7afUt95p31SnoeQtrGU5TSXIpLukdcp+ntNq27eplO4t0dfNt&#10;2t2uqLXbKmjpGwp56nDjmlIMiop9RK8BiZJkBFaFe2slxkm/UbcziuRQ28N+bl3XWJqL1Vl4NFQY&#10;ZSNLbaV5hCOE5d55x2aKIVr6UVp2NmPkyMgQRG9swLa+W2zJrt/GuPuWymcfT2rckyBn+FxRjm90&#10;nirHizdSsyNqMhHmy8chAkQAgCYAicAdS63SitlC7WVjgbZaEyTmTwAHMxsqqlOSUTTdbGEcsofd&#10;W6a/cFaaioJQyjCnpZzShJkfFXM/2R67Z7NUxx+5nk95upXS46I8FZTiuU8cSeWf0MXUVOROBJCu&#10;Il2GWJwiOZA0yVIRL4koy/Ymw3r6+mrqwpu1tnFYJHqEfdR+0xyu4dwVSxH7jpbHYO15f2lzU7Fv&#10;tdAGmgimo6dJ5JSlIxJJOHaSY8xKUrJZesmeljGNcPBIrDfHUx2o12+yqKKbzJeqhm5wKUck54x3&#10;9h2vGJz936nC3/c8vph6fErlwkgkmfMkifs8Y7qSXA4rk8nEgjUJHDEjPDke6AfEDygTB/ugZ84Y&#10;GDkU+bSRjyn+zMTgEj1LNQWmpdUq63OmttI2Uh0uuJ9UhRyQ3Mq4ZnCKG53vQsRWZF/bbGVjy9EZ&#10;BT7h6V0jL7NvfvF31ALXT0aKhs6SdMiptNNMD+ZX7I5U7Lrfu6F6e07lW2qr4J59h5b/AFA25QPK&#10;dsnTh92pmoioqabSsGUkqmEPKxGfmjGNEudi9kjf1LlH4HRqutvU1xxuktW10UJeIbpmhSvOLKkp&#10;KylHuJPlSrDTgI3LZUvVzz/+kR+WXgeTXbu+YmrcP+lubAmVBDNCUBIPCYbmQO8xshTto84+9GLn&#10;NmO1lv62VolVU9+emnTJaatWBwOfAxYT26/s+Bran5njubB6hrkVWG5KAEwDTPnDjmnhGaupXBx+&#10;BHRLwZwV0839If8AcNxAxn/pX/8A0Yy/lV/3R96I6JeDI/8ADrfgMjt64kj/APFe49ujsh/Lr/uj&#10;70T0PwZ83Ng76Qguu2G4paQBMqpnpATmM09sP5Vb/dH3odD8Dqf7Z3EQJWyrkoeX8hwAiWY8vGMl&#10;uK/7l7yOh+B55pqkBQU2tIB80weM+wRkrovmiGn4HCSzz5T/AHxl1Ig4zVhxAn3xLGgM5nIcOePb&#10;EZGCJnA+MvCDbJYLigSJ4AQ1B6+3N033blwbuFoq10tQiYOn3VD8K0YpUOyNNlEJrVaGUJNM206W&#10;9SaDfljWp1tDV0pwEXCjEymSphK0zzSv6su/zm72zpllcORermpIo3r10xp9r3Rm62hkt2W4qILY&#10;xSzUYqKE8kqHmSO/hKOv27d/kj0y+5FW6rpeSpQe2WWPfyjpmkgSAOM+z+EQwJzzyGU4hvUF8/Kx&#10;eHUXi8WhSiW3qdFSkHIKZWGyRjITDojk94rXSpc+HzLG2lrg2PMcAumsvzQ2Q0257dd20hKK6lLS&#10;yMy5TqxJP9xxI8I9B2mz6HHn/sUtwsPJSUwTLhw5x1slcAq1dsoNkGf7VuvVHeHwm17TcKk01O2E&#10;BtC/RaaZA0zdWgT0Ac59kUrVVWnOSWfZk3Rcnoi16Xo3032nSi4b3uoq6hzH890stFSfMdCEn1Fn&#10;xPdHNlu7LNK44XkbVSlrI+LvVboXZU+jbbGmpCSkamqNpM8JT1PFKjyM4yjttzLjLHtZP5Irkehb&#10;+sfSDcr6KG6WwUyVTbaXXUzKmvPgRqSV6JxjPabiCype5slWQZi/XLo5aLPaf9ybca+HpWClFfRh&#10;RKAlZ0pdRqJl5iAR2zwxjdsd9JvpkzXbVjVFE4lRliJYnnwMo7GclckEYS58sh3RlkgyjpndFW/f&#10;djqg56YTWMpcIOmSHFhtczyKVGcVt0uqEvUzOvR+03cSZiPInSOUCREAQBOEAIAQAgCIAQAgBEgQ&#10;BBgDWX5nqta9426m1HQzQJWEzOkFx1wKP/CJ849J2iP/AJt+f6FDcP6iljqMuWBwjq8SsiCkyxMz&#10;zOeZiGicmVdLKy20XUGx1VyA+CRVJ1KUZJSozS04STgEOEK8IqbqEnW+nwNkGsrJevzJtbjc2rRu&#10;W1SzakOq/VA0TkoANFen7gJVPtIji9s6OtqXEt7hvCxwNc9s19PbtyWy41qFrpqOqaqH20AFakNu&#10;JUQAZDGUd+deYtLmipnXJcHUzr1T3myUDO1n6y21zdQHqhRk2oJSlSQnU24QoEqnIxy9t25wlmaT&#10;Xp5G6dyxpkzvoNvS67r2xWsXomqfonfS+JcxLrboKpLnmU4julFPuFMa5px0NtMupYZrn1CsbFk3&#10;neLZSz+HpalwMAcEEzQPBJAju7ZuVcX5L5FSxYkzHUjzGXZLw8Y3tGDNkvlatBasl4uyhjVVCKZP&#10;/YJ1k5cfWjg93n9SXkWtsuZeUccuCAEAIEAxAPnUVDVOw4+8sIaaSVuLOACUiZMZQg5PCIlPpi2y&#10;jd9bxfv1w0skpt9OSKZoiRJyK1Y5nhyj1fb9iqo9X7jym+3rtlhfajFHSrAkZglI8ZR01xOdhcjj&#10;MTGAnIgH6Yw0GDln5RIADEQJfkZzsLp+u7uouFwSUWxB8qDMKeUDkOSRz+g4/cO49C6IP6vT4nV7&#10;fsHY+qX2/wCxbdRUW20W8uulFLR06eQSkAYAACPORUrZc3JnoZShVHwSKe3tv6pva3KWkUWrYk4N&#10;nAuAcVnxyj02w7bGtdUtZHm99v52PC0iYbMCfHjmSCI6xzOOokcAMZe6JynwiATh7pOGWMvDOGeZ&#10;PLzPvQ0NVXPtU1M0p593yoQgTJOXdGqy1QjmTwZ11ylpFalsbQ6X0tForLwE1FVKaaWQLSD/ADT9&#10;4/VHnd53WUvphovHmeg2Xa1FdU9X4eiM8DDIAGhIAwAkOEcjrZ14wSOQaaBmlIB7AIOTJwToTyiM&#10;klT3rd4uHXLb+3qVydLaxULqkpyNS5Su5yJnoQR3EmOlGjp27m+fyK7l9eC2NIjmljBMhAEaRACQ&#10;gSJCAwNIhkjCGkcoZGD5uUlM4hSHGkLQoSUlSQQRyM4yU2uDI6V4I8a47F2bcR/rbJRPnTo1KYb1&#10;BPIKlMe2Ni3Vi/c/eYutPkYNuP5cth3PW5QB60vqmR6CtbUyZ4tuavYlQi3X3OyHHUwe3RQfUbpV&#10;uDY9Un4wCrtr6tNNXtAhCiMShYJOhUsZGfZOOztd3G3hx8CpOuSMM0gTJkIutZNSIIkeJIxiHoSm&#10;NAGPDlBp40DZYnQq/VFp6i2xCCSzcVKoqhsSkpLg8pxP3VhKopdwp6qn5a+43UywzYTrjZ2Ln00u&#10;4cA9SkSirZWRMhTKgcO9OpPjHC2E3G1Lx0LN6zE01OQE8+PCPVY0KJElCWP7/rMQ0Ec9KBM4gZjs&#10;4xKQLc+WZVSOoLwbn6aqF4P4D3NaCMc/eAjmd1X/AJf/AK/U3bf7jamPOF8qD5mrSKrY1NXBJK6C&#10;sQSsTMm3UqQqeMve04mOp2mWLGvIrblfSasaSDMzB+0T7Y9D0spnNIniSSez6dkZLQxNlPlcprYn&#10;bd2qGpfqS6pKKjEEhoNgtSlw1KXHn+7Z614YLu24ZKp60Hci9/XT9aQ6keqsUIM/T+F1SaLeMpFM&#10;p/zTnjHR2PR0Lpxw9pptcsmBhl1xQSlClKMgkATx5eMXG+bNSM62H0e3buWvYnSO0FtJC3a+oQpC&#10;AjP8uYBWojKXjFLcbyFcXrls2VQcnwLl+YHdtotWy1bXS4HbjXJaQGgfM2y0tKvUXLmUaQOPhHO2&#10;FDsn1vgbrp4j0mr2kJExOeOP1R6FYRUBwRlKcp8vGI5A+1I76TyHRmlQKZmYmD2SjXYsxaMk9Tfa&#10;21TVXQU1UyrU0+0h1tWOKVpCgcewx5CyOJNHTjwR2hGBIiAIAmAEoAQAgCIAQAgBEgQBxMAaide6&#10;gvdTbqkTk0GG8TlJhBwj1PbY4pXrOdc8yK6kCPKQZcs8O6Ohg0kAmcjkDI5cJRjkAEAjgJ49kS9S&#10;cFybB+YavtlKm17nZVdKBKQ23UJkXwkCWlYVJLg75HnOOVuO3KT6oPEjfXbhYfAyl6n+XPdiVPl1&#10;i2VLoUpR1KolJUoCeCpNE+3jFXO6r8Ze9mz/AM2Sno50QSz65v02QnWpRrmJESB1HDkIn+ZueHR8&#10;JEfjr8fkepc+rHTPYVh/S9rhutdbSSzT0h1N61Cet1/j24k8I1R2l1082aGTsjFaGs11uNXcrlUV&#10;9W4XamqcU684ZzKlkk4+MeghBRikio3lnWRl9PqjIg2/6C24UXTK2EpKV1Knn1zIM9Tqgk4c0JTH&#10;le4zbtfkX9usRLDEUjeIAQAiMgT/AIxJBUXU3eZrH1Wahc/0bZAqHEnBxwcAROaU/b3R6Ltexwuu&#10;XH/Y873LfOT6I8P9yvXCZklQ83OREo7iOIcFJTLsJzJy9gidSUhLHCSjmQfqiQ0ZnsHY1ReqpFdW&#10;pKLYyrzTmC6Uy8qf5eZ9nZye479Vrpj9z+B09hsXZLqf2lxVdXQWq3qfeUmno6dHcAkCQAA9gAjz&#10;MYyslhatnpJSjVHwSKR3rvKs3DWaEks29on0aefH8a5Tmr6CPVbHYqmOXrJnl97vndLH7UY1KRwM&#10;yM58ZeGcdKJz28hIJACVSJxmcCMpfbEDBBQCJpyJ4GYGOI4yxgn4mSPZ25ti6X+sDNGjShJm8+uY&#10;QgZzJ+wSipud3ClZfHwLG12srXhcPEuvbG0bZYKUIp0+pUqH51SoDWrjLsHZHlt1vJ3Sy+Hgeo2m&#10;zhUvM9uKhbE4EkjCAPK3XuGl2/t2vvFQoBukaUtIP3l5Now/EsgRtoq/JNR8zCcsI1k6O3CpuXWC&#10;319W4XKmqeq3nF5TUundUr649D3CCjt8LlgpVPM8m2IjzJfEAIEiIyBEgmAIgBOAEGAYgHgb5sdD&#10;e9p3S21iAtp6ncKSRPStCSpCx2pUAYs7SbjZFrxRrsWUaNLT5iJ4TOMevTfE5vicR72WY5Y5mGcM&#10;JaCfGcwcT9BDqJMt6UUKqzqJt9lOpWmtadJQJn8pXq//AKZnsivu5JVS9T+RlWvqRtF1kfbZ6Z35&#10;SzpBYCBPCalrSkDxJlHm9is3RL132mlxOOIM+IH7zHrM8zng6cxMCUhPlOJIJKQBjwx5QfAF5fKv&#10;blL3BeLiSdNPSIp5cJvuBf8A/hwjj93n9CXnn5ljbrU2Tjz5eML6zW9df0zvzKACptj4jEykGFpd&#10;J8AiLeyli2PrNVyzFmmCxM6czjh2x645xBGJkRyiMAynYXUG/bMua6y1lK0OgIqqR2ZbdSnEapEE&#10;ETwIMVr9tG2OJGcLHF6F10/zEbDu1O21uCyu6wQooLbVU2FpxBGspP1RyX2+2D+iWPa0WVfF8UcT&#10;136c0C1fom23FvK0htSGGGAsk5TTqVhPDDOD2lr+6z4slWR4pHh37rj1KuxVR2GyOW/XMBTbTj9R&#10;hiSmaQkYfy4Rtp2VMXmUs+1GE7JPgisqvaHUa6PVFfV2m5VL4BcqKl5l0kyGZKxiABHQhbVH6U4/&#10;A09MnxRiy0mclTmcVd0WOlcjWJZfbEg5NjzAcuPtiGSbydPqj4jY+33yoLK7dSlSk5avRSDlyMeQ&#10;3X/1l/2fzOlW8xRkMaDMRAJgBACAEAIAjhACAEADEgiAIMAaWdV6yoquou4FvK1LTWutDADysq9N&#10;A8EpEev2kcVR9S+Ry7X9T9ZiGrPTjlIcos8DBAmQ4yIMoxehJmfSut2FSXqrXvRkP29VPKnQW1uf&#10;m604yRj7s4q7tTcfoeHkzrazqWMy38sFS4sfmMk+YqWaxI7hiY57/kx8/eWPoZypto/LlXVKkU97&#10;dbJmrQt5bae4KdbHPKc4PdbmK1j8/wBSFXDxPcY+XTp/c0qq7dda40qjJOhbak4ZyJbjS+6WR4pe&#10;ntMv48WeHvH5cbJabHcrtSXp8N0NK9UBh9CFlSmmyoJK06JaiPwxuo7lOckscWYzpSRQZJlie7wH&#10;8Y7aKzJExj4ynjj3xDGTd7pvTN0+wdvNITpH6fTKIOPmW0las+alR5HePNsv+zOjUvpRksVzMQJE&#10;ARAgwzqPu/8AR6H4GlVKvq0y1gy9NBMie84gR0+27N2S6n9qOX3LeKEelfc/9SlHHFLxwCuKsCTP&#10;HHjHqYxSWDzDk85IUdREhhwnIfbGaRjk+agCCJDx+n2RIMn2VtB7cNyCV4UDCgurcEgc5hKcPeUR&#10;4Rzt/vFTHH7mdDY7V2y/4l2uOWyyWrUSmmoKRsAcglOAA7eEeVXVbPxk2embjTX4JFKb13lWX+rK&#10;RNq3tE/DsCRymNSjj5j9Uep2OxVKy9ZM8zvN7K2WF9pjM8BIDCUsBjOOlg54xMwMCJAgzlI45/vi&#10;NQo+I0cF55nwAicmWTKNnbGr9wvpdcBatragHn1DFXNKARKf2RzN73CNSwtZF/abCVry/tLttdqo&#10;LXRopKJoMsomdIzJJxJPEmPLW3SseZPLPT00wrjiKO3GtG4GAIxOQ8YAmQ8eMQmEa/fMzvIa6Lar&#10;DgKQBWV2kzIVilpBllhNR8I7naaeM36vkVNzLkVDsLdx2pumjvgpvizS65U+vRq1tKb96SiJa+Ud&#10;XdU/lh0ZK1cullvn5qlf/wDOjH/8r/8Aijkvs+OZY/kj/wA1Spy/28nt/wBX/wDxRH+I8yf5Pkfe&#10;g+Z2pr6tmkpttepUVDiWmWk1JJUtZ0pA/K4kxE+1JLLlwC3GWXuypamkKcToWpIKkTnIkYicceSS&#10;ehaTPpEEiJBEAIAQBBiAYf1Z3Mzt3Yd0rFL0vvtKpaRMwCXn0lKZT/CJr8IubKtysXlqarZYRpU5&#10;POfj9cesXic44knUOUGwJky4kznxhgngXF8s+3Xa7eb93WgmntLCilzh6z/5aU/5NccrutmK+nOr&#10;fwN+3jmRYPzNX8UWzqW0tqk9cqkKUjgWWBqVPEZLUiKXaa82N8kjbuXoatz54ADLLAR6FMpgE5k8&#10;J9kAMUqPAcYhsG1Py0bfNDsl66Opk7dXyUK4llgemjh+PXHne629U0lyRc20cLJb+E45hZR5e6qJ&#10;ddtm7USAFLqaN9pCTKRUttSRn2mN23liyLfijCesWaIrIBxGHKPYp5OYcOOU5/ticgsHoVRW+4dR&#10;KGiuFMzV0r7b6HGKhtLiDpaUsSSsHEFOcUO42ONX0vDNlMcyLz33f+m3Ts0TNTtplwXAOLb+Fpqe&#10;Q9PSDq16fxxyNvG67hJ6ebLcnCPFGJq+ZnbTC9FFttfoJklslbbZkkYeVKFSl3xY/wAbY+Mvma1b&#10;HwOhUfNPX+mr0LAyhwg6FLfUoDLNISmftjYu1Lm36ewh3+B410+ZbdtZROUrdBRMeskoWoJcUdKg&#10;UkCa5A4xur7ZCLTy9PTwMJXtlPk6le9gTOfP7I6S04GniziDPIzM5+AhkjBzQolfeOR48YZGDczo&#10;nUB/plZFgEaW3GzPDFDq0n6xHlN8sWyOjT9pnUVDaIgEzgBAEQBMAIAiAEAIkEQAgDiTgTAhmkG/&#10;HFubzvrqlTKq+qJ54vK5R7Pb/wDzj/1XyOXZ9z9Zj2oZ5gRuMThIywGWcY8STLenfTK974q6lm3v&#10;MsMUWg1Tz5UJBwkJ0pSCVHyGKe43UalqZwg5PQurb/yxbapFpcvNxfuKkq1FlsCnbUATgqWpeUsl&#10;COVZ3Wb4JentLMduubMiqWdr7IYd/QNl1VY8wmfrMUs5kAgTecm4fAGNUXOzjYl7TJpRWiMG3H1d&#10;6wPNui3bZftNMElReVSvOuJSMSrUtKUDAY+WLlWz2/OeX60a3bPkipdyXrfV3BevtRXPoTMkVHqB&#10;oAnGSSAhOKhkOUdGuulfa459hpk5PjkxnHAk4nCfOLGDBHJsCYEgTPDj7YxlwbI4m+tkTps1CnLT&#10;TtDGYyQOceQ3Gtkn5s6df2r1HdjUZEwJBgQdC+XemtFrfr6j3GU4JGalHBKR3mNtFLsmormadxcq&#10;4OTNfL5d6m6V9RXVKgpbyySJzSBwSP8ADgI9nt6FVBRR4/cXOyTkzoOJxlMDhhLtPGN5pRC/KTMT&#10;MpSPE9giRg9Gw2SqvVyZt9MPO4cV4yQkSmSRwEVtzuFVByZvopdk0kX7aLVbrDaUUrJCGGEFTjqy&#10;JkympalR4+62V08vVs9bTVGmHqKi39vZ691iqWlUpFsZ/ppy9RU5a1D7I9J27YqpdUvuZ53uG9ds&#10;sL7UYeo4TSBlhLnlwHbHVRzOIEhlLDEgfuiOeQc0hQlhI8cZGWWUGwZbsjYtVfnxVVM2rW2fOsTB&#10;cI+6j9pjl7/fxqWFrJnS2Gwdry/tLqpKOmpKdunp20tMtJCUISJAAR5ac3J5fE9TXBQWFwPtGJmJ&#10;wIAE4Ek4CIB1Lrcaa222puFSrTT0jS3nT/KhJUfsjZVX1SUVzMZPCZo7uu/1V/3HXXipJDta6twp&#10;JJ0pJklAJ4JSAB3R66mtQil4I5spZPI82IwkcSe7HujclzMDkVEyxz+qJJJBGqZA7JYcfshgFufL&#10;ns9N43au8VDSTSWVIcQDjOocmGsP5ZKV2ECOV3S/ph0ri/kb6IZeTaUCPNl8mAESBAESgBAHFRAE&#10;yZAYzghwNUOvXURO59wC2UCwu02lS0oWk+V14yC3M5FIySe/nHpu37T8ccvizn3Ty8FUgDOcyBL+&#10;yOkjSQABOUzwzx5CMSTklClHSBMqwOE59kQ1gPibldHNlf7S2XTMPoCLlW/6qv5ha0jSjL7iAAe2&#10;ceX317ss9WhfqhhZNeOuW707j31U+isLoLaPg6VSTNKtCj6i88ZrJx5AR3NhR0Vrz1Kd08srryjt&#10;H1xewaxIEky4Rinkk71mtdRc7rSW6nSDU1jzbDIwkVuKCE45SnGE5KMW3yJSyb0bdstPZLHQ2mn/&#10;AKNEwhlKpSKtCQCo9qjjHkbbOuTl4s6MI4ij0o1mZ86hBWw4kZqSoDxEoyg8NGMuDNA6tst1LrZk&#10;ChZSSOaTLOPZQ+1eo5j4nwkf3gRkkYmddFa6koOpVnqqt9FNSoL3qvOrDaEgsOAalKMpE84p7+ty&#10;reFk21PEjO/mYvFjuqrC9a7gxWqaFSh0U7qHQgH0ikq0lUicZRU7XVOOVJY9ZsvmmUbpmMRI4R18&#10;rnoaMDSQAZZkHn/bBMgggCf1zznzhkM4hBkce4/VAHIZxOCCQlMyTKXHKWcRjUnJuD0CWlXSyzhJ&#10;mUGoCxgZH4hwyMuwx5buCxczoUPMSwxFI3ExAEATACAEAIAiAESBAEQAgDirIwBozvIj/dl6zP8A&#10;rqkif/tVR7Pb/wDzj/1Ryp/c/WeKSkynxMpRufAxOJEkgy44iIfAHs7b3nuTbSnzZK9dD8Vp9co0&#10;nXonp94HLUY02URnxSZnGTXAyhjrx1PaQlsXgrCQfMtlhSiM8TonFb/H1N8DYrpHpU3zF9R22/TU&#10;7S1BT/zHGBqPH7hSnsyjXLtlPmSr5GUbb60dX7wkN0G32biSf6yad4IHGRUFhAy5xos2W3j+74oy&#10;jbN8Ee9v6s6nVvS+8q3Bbbfb0FCFL9F5Ze0Bxs6dEnUebKfqeEaKFSrV0uTM5dTjqazHE5jScJn2&#10;x3sFQ+tKkF5sY+8P2c4iz7X6gjftn+kjuEeMlxOnDgj6CIMhAEGBBTvVLc4uFx/Sqdz/AEtESHOS&#10;nhn/AJcge+PS9p2nTHrlxfy0PNd03fVPoXBfPUwOUsxiRzmcI7KOQzgooxkQCZznL9piQiUAkkAY&#10;jLtnOWEQ5JLLJSbeEXl082mmyWr16hAFxqwFPZTQmU0o8OPbHk+47x2zwvtR6jt20/FDqf3P/Qxj&#10;qjvNTji7FQLk2j/6xwH3lDH0x3YTi92rY/8A+yfsKfc9839EeHP4lapCDgoTJnMHEGXPHjHffkcL&#10;JJCSOEzwIJzMx9kGR6gJnEZmZHswwnxnBvwJ8jLtibGevzwqakFq1srmpQnNxWBKEz+2OX3Dfqpd&#10;K+5nS2Wxdry/tRddLSU9JTop6dCW2W06UISJAAR5ac5Sk23qenrhGEcJaH2jE2EYwBIEATAEGIIK&#10;Y+Zbd3wG3Kbb7C5VF0X6lSARhTtHIjPzrlLuMdftVHVPqfBFfczwsGsalyIOIlOUeiKRwmcpT+ko&#10;jIOSSrA8AOM4kH0aSVLAnNRy7+ETnmDcro7tH/bOxaCmdQEV1Wn4utwKVeo8AQlQOM0Ikk90eS39&#10;7stfgtDoUQxEzeKRuEAIAQAiQQYApLr31WFrpXNr2Z3/ALwqUyuNQkg+k0sEKaH86hnyT34dft2z&#10;y1OXDkVr7uSNaVKUsk4nlmDHoUUzhgcySeZhyIIlnhID2fXEYDLZ+X/p5/uHcIvNc1qs9pUF+cTS&#10;7UZoRjwT758Bxjl9y3XRHC+5m+mvPEuvrVv0bT2k4mmWBdriFU9EkGSkgiTjoAx8gOHaRHL7ft/y&#10;WLPBali6fSsGni1FatRmVYknvj1GFyKPE4lMxjjPEGZiSCQMfs5xCDLx+WjY3xt2f3TVtzp7eCxR&#10;asZ1CgNSv8CFf8XZHI7ruOmPQuLLNEMvJstHni6IkHFz+mruMSuJEuBoJcAFVr5UcCtZnwxVzj2l&#10;X2r1HLlxOrhy48o2GJ6FktNbd7rSW2hQXKusdS0wnmtWAmeQ48hGFklCLb4Iyim3hGxtq6OdNdk2&#10;hu7bxqG6x9ogrdqFKDAWcQhtgYudygZ8o4Fm9tufTWvdxLSrjBfUdd/rN0Xt6VMUFiD6GlTb9KjY&#10;bQSZzUnUUnieEbFsdw9XP4sj8sFyDfVPoVe/TYudlTThST+Y/RtlKS5IKAU1rWD/ADSiJbXcxWVL&#10;4sfkrfL5Hw3j0E2te7Kq8bFeSl5SNbNMh31Kd8ZlKVkqKFcsZcDLOJp7jOD6bF7eYlSmso13qKZ6&#10;nqHGXkKaebUUutqBCkqSZEGfER24yTWV6ys1g+YE+85RlxRDOQBCtRA8cccoNDJtn8uaSOmzJJnq&#10;qnyPaBHme6//AF9n9WXts/pLRjmlgRAJgBACAEAIAiAIiQIAGAIgCFZGJQNGd54btvM8JVtQCOH9&#10;VXKPY0//ADj/ANV8jlz+5+s8MFQmOeB/ZG1GJwJ7MAM4gYMt2B02v+9qqpatS2WhShs1Dr6ykJDm&#10;uWAC1K9yRkIrbjdRqWZZM4QctEWzb/lv21aKc12679KmbKf6WmmbGM9KnHComeWEjHNl3WTeIL09&#10;5uW2S4s7Te5/l72ekJt1Gi5VbZkHUMmpXqHEOPyT/lMYqG5tfHHvMv8AzRZt03G9/wCHNRuaztoZ&#10;dNtNxpW30zCR6PrAKCSMdPbnHPhVm7ok/wB2Pib8rpyjVTdXVbfG5G3WLjcVmjcmlVGyA2yQVTAK&#10;UAapYS1Ex6KnaQr4IoytctGYdNJlIeGOcW00YH1pz+YlRwkZnGMZaxYRv3SuIcpmnEHUhaEqSeYI&#10;BEeNmsNo6cOCPtGJkROGQeJvK/IsthqKsGT6h6VMOJcWJA+GcWtnQ7LEuXMp729V1t82UA4tbi1L&#10;J1FRJ1TzJP7I9lFdKR4+c8vLPitSpKlikY5iMyMCZM/MTPjMzMzPhxgwjNul22xdLx8e+mdLQFLg&#10;niFPT8o8Jao5Hdd10Q6V9z+R1O2bbrn1Pgv9CxN97mbsVmWUK/1lSC1TJBkQSMVj+7nHF2G2ds/J&#10;cTs7/cqqvTiyiHnHHXS44ouLM1KKicTiZzMevhFKOEeUnNt58SBqOIOQxOXDHIRljCMDkgA9sp6v&#10;sw9kQxqZDs7a1TuC4paGpFI0QurdmZBM/dScRNQyijvd2qYf8uRc2W1ds8cufp4l6UNDS0NK1S0r&#10;YaYaTpQhPZHkZ2ObblxZ62qqMIqK5HYjE2CCJEATEAQBwcWlKFKUZJAJJ7BEpZeCGzSjqju47q3l&#10;X3VKj8KV+lRJPBlrBvDGWr3iOZj1uzpUK0jnWyzIxKeEsznnziyayEkAGfD7eyJJJKyFYYYDxwjF&#10;sFgdE9pHc2+qRtwToKGVbViUwpLSk6UHAjzOSBHKcU97uPx1PxehnVHMsG4yRhHljonKIJIgBACA&#10;InEgq7rL1dpNp0Dlrtqw7uGobOkAzFMhQl6qv5vwJ8Thn0djsnZLqf2/M0W240NTqqpqaioW++4p&#10;191RU46o6ipRMySeJxj0kYpaIovVnxOAPHiYybAKfNLkJ+2I1GD3dmbTum6twU1mt6D6zxm66fdb&#10;aTitaiBgB9uEab9wq4tsmMcvBuZZ7ZZNmbTapEKDNttbBU6+rM6QVOOK7VGZw8I8tOUrbM82dBJR&#10;iah9TN81e8tz1F0XqRSoJaoGD9xlJ8vir3ldsem2u3VUEilbPqZiU5EnjwE+MWUzWiJHOefsBxhk&#10;Hes1orbtdKS20SNdTWOpZZQOKlqA8BzjCyainJkpZehu/sra9LtfbFBZKYhSaRoBxyUtbqvM4uRn&#10;7yyT2R5LcXOybkdGuOEe5GkzEAcXP6au4xK4kS4GgdfjWPHPzq/6UeyrX0r1HLlxPgQeU1YjhKcb&#10;TEzLo7d6K19SLJV1rgbpg6tpTisAC82ppJJJHl1LEzwinvoudbSNtTxIvL5htkbi3JaLfW2VK6sW&#10;5ThfoW8VFLgBDqEj3inTKQxM44/bL4wk1LTPMs3wb1WprLcLZcqJ0tVdO7TOpJBQ8hSCCCQRJQHE&#10;R3/yxfCS95UxrwFDa7lX1CWKOmdqH1e6202VqzlgkAmJd0ebSIx5G1XQva982ts6q/3ATSfEPKqU&#10;UrhH5LegTUo/dKpTIJwl3x53uFkbLF0a/wC5cpTS1Na9/XGguW9L3XUQAo6msecZKZyUkrPnxl75&#10;80u2O/t4tQin4IqTf1Mx9cp8Owce2N3AxJSozJGBMxLuEMjBtv8ALtP/AMM6SfCoqJf54813T/6+&#10;z+rL23X0lnRzSwIgCAEAIAmAEARAERIEAQYAQBCoA0f39TFnel8aXLU3X1IJB5PKj2NGtcf+q+Ry&#10;5/c/WY6QCJ9kucbzAgpEsDjkTENEmQbL33uDZ1e9WWZxCVvoDbqHUBaVJBmAeIkccDFe/bRtWJGU&#10;ZNPJaNu+aK8BATdLJTVWZUplxbQIlh5Vh3Gcc+Xa4/tbT9PI3rcPng9JHVPodfE6L1txNKtQkt0U&#10;zSgJHXIOMlLmKuQ74x/h7iPCfxZPXDmiwKbfPSu+baesFJeqeloHqRdCGlr+HW2yWvTkkPBPupOc&#10;oofx7oWdTWXnJu64uOCrt1/LxZqOxXG9WfcBfpqGneqQytCHStLTesJDiFJEyBnpjoU7+bmoyjxZ&#10;olVHGUyjsBOWJjsY10K5KRikYATniYOOhGTfPb77NRYrc+wdTLtMytpUiJpU2CM+yPH7hYsl/wBn&#10;8zp1/ajvxpyZiIBT3V28/E3hq2oV+VRJ84wxdXI8+CZR6Xs9CUHN8X/oea7tf1T6VwX+pgCwdUpj&#10;AzOOBw/ZHbXgcfJJlIk+KiM55YeMOBADalLShPmJwGGOrKQl3xjKWE2ZxWXhGwu1LM3ZbBT0hkFp&#10;T6j6svOrzK9mXdHjN5c7bW+XI9ds6lVUve/cU5vrcSrzfX3kK1UrR9GmGY0oJxA/mJnHp+3bZV1L&#10;xep5vf3uyx+HD4mOpwKZ4A4g8vGcXslJomWJwwlPLhEknZo6Soq6hmlp0lx55YS2gCeJy+2NVlih&#10;Ft8jKuDnJJczYDbG3qWx2pqjZALgAU+7KRWs5nu5R4zdbmVs3J+w9htNvGqCXPn6z1orloQBMCRE&#10;AQAgCtevW8BYNkP0rDmi4XadMwBn6Z/rK/yeXxjo9t2/XZnlHU0XzwjUVRnjxEgJ48frxj1EUuRz&#10;29TiUzxyHLPtMQ1gnJxKQRnIpyljlAHIJ1SxkZy7hmIxwMG1ny57QNm2abs+hSay9KDoCgQQw3MN&#10;Z/impYPEER5zud3VPpX7fmXdvDTJbIwjmFkmAEAIAgmJBWPV7q/SbRo1262qRUbheT5UYKTTpI/q&#10;LH4vwp8Thn0dlsXY8v7fmV7benQ1Qr66suFW7WVbq36moUVuvLVNSlKxJJx4x6OEFFYRRbbOspJ0&#10;449ndGeNSMk6Thw4c/qiWicnYoKGruVazRUbSnauoWlplpAmVKUZASjCc+lNvkSk3obfdJOmVLsi&#10;yH1tD16qwFV9QkSAwmGkT+6jnxOPKXmN7vHbLC+1fHzL9VWFllVfMF1TFwqF7Ts7wNFTrH6lUIIk&#10;64nJoEGRQjj290dHtuySXXLiab7M6Io3SZzVIzzPh+6OxhlXIlPLiMfEQaCISJHUMRx+hwjFEmyH&#10;y5dNPhKf/d9zaAqH0lu1NqBmhs4LexyK8k/y98cPue7z9C9pa29eNWXvHFRbESCYA69c4WqJ9xPv&#10;IbWoT5hJMZVrM0jGfA0FqF63VLOBUcQPrj2cNEvUct8T5lJBzywEZakEoylKc+PjOHHQnJbPTrqx&#10;1Pt7DdDRUbu4aBmQDK23HVoROUg6gFSRy1TlHM3Ozpby2ov1pG+Nslw1LUb6pboUyF3Tp7cAgHS+&#10;W0l0gE/dSptJVnHP/iRT+mxe82/kb4x+B4V0+Ymntb7yEbTfpnpkD4pQp1zH40hBIw7Y2x7e5aOa&#10;ftMXbjkVpvnrZvHdVKuhUpugtrvlcpaaY9QfzrM1EdmA7I6FHb4Va8X5mqV0mV5oMyZ4HGUhF/HI&#10;0nHgdJme+IwsEkpRNSZ4zlLCWWMJR5g3D6Ctto6WWYoSE6/iFKI4n4hwTPgI8pv2/wArydGlfSWD&#10;FM2iIAgBAEiAEAIAiAIiQIAQAgCDAGlnVakVTdRNwNuKCtVa64VDASdUXAPDVKPX7R5rj6l8jl2f&#10;czDzic59n9kWcmJGMhhEMHsbU2jed0XVNss7SXaooLhC1pQAhJAVioictXDGNNt0a1mRKjnQse2f&#10;LNvZ7T8ZVUVGgzCprU4tITlJKUyM/wC9FKXdauSfp7Td/Hl5GSW/5WEeQ19+mBPUlhiRzwktSjw/&#10;litPuz5IyW28zsOdGejNlUsXncSi+0Al5pyqYaIVPA+mlOscoh73cTWkPgyfxRTw2dS9PdA7NYLr&#10;R2mrK7i7SOsMuNOVLupxbR0kkH0jNUtXCFUL5TTaws5Jbgk8FAzTwMgcZ/bHffDJUJScZgcMYnPM&#10;g3d6b1CajYW3nEy//r6ZJ0kETQ0lJy7o8dvF/wCsv+z+Z0qnmKMkiqbT5VL6GKd19whLbSFLWo5A&#10;JEyfZGcI9TSRhZLEW/A1wu1e7X3KprHJa33C4rGciok4Zyzj21FajBLyR4u+zqm35s6aiRKWec8z&#10;3RvNAUEiZHAYp4Sn2xPrBkvTq0i4bppEKTNqmPxLmX/LxScvxyjndzuddTxz0L3bq+u1Lw1+KLX6&#10;gXdVr2tVONq0PPSp2lY4FzAyPCSZyjz3b6eu5eWp6LuFihU/PT4FCkzMyeP04iPYpYPISbYSNadQ&#10;EgMjKeY/YIaEMkJTMy808FHv4kmBCLF6RWVt+vqbo6jV8KPTpyZYLXPUcBnp+2OD3m/CUFzO32ej&#10;MnJ8vnoWyI86ejQgETEgQJEAIgESgCreqPRy675vLNaq9ppKOmaDdNSeipekkzWon1EiajxllKOn&#10;s99GmOMalaylyZhP/lUrAP8A/YW55f8A0ysv/eRcXd0uXp7zW9syP/KrXzn/ALhaEuVKf/mQ/wAw&#10;vD094/jMwzqZ0XrNjWinuLtyRXN1D4pw2hotkTQpU5lSvwyi3td8rpdKXA1zqcVkxbY+2Hdzbqt1&#10;mbnpqXQHlJIBS0jzOLBPFKAZRY3FihByfgYwWWbvUdJT0dIzSU6A2ww2lppsZJQgBKQO4CPHym5N&#10;t82dKKwj7xiCZwJESCCYgFQ9X+ttHt1l2z7feQ/fDNLz6ZLbpuc80qc/l4ceUdXZbBz+qX2+nwK1&#10;t2NEaxVtwra6sdrat1b9S8oredWdSlKViSTjOPRQiksIpt54nVUScSZy4nCJZAzSJnu/bGTZjg+1&#10;NT1FVUtsU7anX3VBDTKBqWpSsAEpGJOMRKSSzyRklnQ2o6LdIkbVohd7w0hd/qU+RJkr4ZtX3En8&#10;Z+8R3d/mu4b78kumP2l6mrGrOv1y6sI27QLsFnf/AO/KtEnnW1DVTNmXsWse7yz5Rl2/Zdb6pfaR&#10;fbjRGrKlFaypRMySSeMehjFLQptkCacIySwYsaSBOXiPZ2xlgGfdIOnDm8tzIS8kiz0JD1xcxE0z&#10;8rQPNZHsnFDfblVQ0+5m6qtyZuKww0wy2wygNtNJCG0JEgEpEgAByjyspNvLOgkksH0jEkRIInAH&#10;g7+rPg9k32o9QtKRQ1GhxM5pWppSUkS/mIjftVm2P/ZfMws+1mjhJ1ieE+4cY9nocs4BR45ZzOUY&#10;tsFm9C+nlFu3cb710SXLZa0IceZng44tRDbauOk6VE90o5/cd06o6fdI3U1dTLX6hdYbTsOrRtuw&#10;2tl2sYbTrbADTDIUAUJCEAFRkZywjm7XZO/65y/UsTtUNEjCB80O6ZyNqov/AIspDP78W/8AE1+L&#10;9PYav5EvI9+0/MLtO+K+A3XZU09K95VOECqaE/xoKdQHcDGmfbrILqrkZRui/uR5/VfolZm7I7uj&#10;aBApUINRU0aFa2lMkTLrJE8AMSnKWUuOez38upV2cSLatMooYynxGYl2zOcdp+JWOB1Agk/s9ogO&#10;RzSkazNInhPP6vZE48SDdHpBSM0vTewttT0qpg6dRBOp1RcVl/Mox5DevN0vWzpU/ajMYqm0RAEA&#10;TACAEAIAiAESCIAQAgCPqgDT/rzR/D9T7wUpKEuei6nVORKmUTInw1Tj1HbZZqOdcsSK6VKZ/Cco&#10;vGojVMz58uyDeoPT25uO87fuIuNnqTTVgQpr1QlKjpWJHBYUIwsrjNYfAlSwevX9TeoFcqT9+rCN&#10;JQQh1baSk/iCCkceMa1ta0sdK9yM3Y/EvP5ab9X3GyXilrqt2qdpqlDifWUpakpdRIeZUzIls4Tj&#10;i90rUZLpN+3lniVPvvYm7q3qBfkW+0VtU07cH1IdSwsoPqqLnvy05LGM46m3urVay19q5+Rqsg+p&#10;4PhQ9DOp9YErFnUwhc/M+423KQ4pKtQ9kJ7+pPiYquTRhNdQ1Vvr36KqToqaZxTT7cwdK0EpUJgn&#10;iOEXYSyk/HUwawfJJ+2GSMam3ny/V7dT0wtzaVAqpHH2HBjMH1C4Jz/lcBwjzHcodNvr1L9D0LIi&#10;gbzHt/Vpo9pXF1MtSm/SAM/+aQjhxkqLexjm6PrKe+n01P05Gvq8fKTiMgSRlnHs0sHj2yRMTnIj&#10;PunjlEkMJlInASE5TlkcoAsnovTA1lyfObbbbYHPWokmf+COD3uzRR9OZ2+zwXW5eWPkeh1lqHE0&#10;VvYBHprW44ocZoAAlw+/Gnskczb8jd3mWIpenMqgiUjPzTwJxPA8RHpGedOQJkQCQSBlL+HKAxk5&#10;K1asTlLDhM8JmI4BItzo9VM/o1XSYB5t/wBRSZj3VpCQfagx5rvUH+RPlj9T0nZrF0Nc8/oZ/wAY&#10;4p2SYEkxJAiCREgQAiAIARIIgCmvmhIGy7cOJuCf/wBl2Ot2j/6P/r/VFbc8Dyvlj2epqmrt0VLU&#10;i/8A6SgWZz0JOp5Q4EFQSmfNJjPut70gjDbwy8l9YRxi4cNclhEjiCdUsMJYE88YA5TiMBHB+oZY&#10;ZW8+4lpltJW44shKUpSJkknAARlGLbwiG8GvvVj5gS561l2g8Utiaam7JMlGRIUlg8B/P7OcdzZd&#10;tx9U/cVbruSKDcdUtwlRKlqJKiTMkkzxjsqKSKmT5EYyy4Qz7CUTqmQT/b2RKDPoww/UVCGGG1OP&#10;OqCGm0AqUpSsAAkYkkxjKWE2xjwNpOi3RprbFM3e722F7geTNtoyUmlSRkJYFwj3lcMhxn53e75z&#10;+mL+kt0082et1c6tUGy7eqlpil+/1KD8NT4kNgzAdclwHAcY17LZux5f2my21RWOZqPW19VXVbtZ&#10;UuqeqH1lbrqjqKlKMySe0mPSwiksIoy1OtPswGA75ZRkYk61Ek8cBzwEh9kT1DB6+19u3Tcd7pbP&#10;bGiuoqV6U5lKBPzLWROSUjEmNd1qri5NkqLbwbo7F2dbtpbdprRRgKU2NdS/IBTrysVrPecuQwjy&#10;e4vds22dGuHSjIYrmwQAiQRAFe9ebmqg6Y3UpVpXU+lTpyxDjidQ8UBUXe3VuVyfhqabn9Jp6oni&#10;cSMe6PV8jnI4zE5n2jtiE9SWW18u+9qGwbnft1c4GqO8JQ0l1REkPtk+lrUcgrWpPf8AVze6bfrj&#10;mOrRv280nqWL1Z6G1m7dwC+WaqYp6h1kJq239QC3GwEoUClKs0YGfIRQ2W/jVHE8m22lyeUeju3Z&#10;u3rF0eqUVtpo3bjQWsNLfQ0jUKr0g2XUrKQqYcVqnnGFW4nO/RvpcvHlkmdaUdUa6bO2Fujdr7qb&#10;JS+ulgoTUOlaEJb1zKSrUQSDpPCO7fuoVL6mVFW5PQ2muLdJszpO7RXCqSv4G3KpvU931HS2UpSg&#10;E5qUZCPO1v8AJuOpf3f1LjWINeRpsSolWqeHKPUrwKAAkQAeOHPxjJJks5oGpQAOJkPbGOdCDejZ&#10;lI7R7RslK6nQ6xQ0zbiBwUllIV9ceP3TzbL/ALP5nUr+1HtRoMxEAQAgCYAQAgCIARIIgBACAIMA&#10;axfM5RelvWjqAkhNTQImo5FSHXAQO4aY9H2mWamvP+iKG5X1IpkyyMyI6iRoZBTKXbiJcISQyelt&#10;oWgbgt/6uAbUalpNcDr/AKGsep/TOr3Z5RhZnpeOOGNC9Vb1+Xa1OFVJZU1iyoTKaXXp9MzCk/EF&#10;IH+Hxjjra7qX7viy0pwXIH5ktp2wenZttrbQrBaQWqceXBODYVOMX22yX3S+ZKuiuCPMT8yu7LnX&#10;M0VoslKl+pUllhtanHVqdWdKJGbYzIjb/i60sybx6eRj+d8kd69X35lgw6/+mmmZSmSkUjdO6rHN&#10;QTqecJ/uxrhVtc8fe0S5TxwKJuzlxdudU9cQsV7rq11XqJ0r9VSipeoECR1TnhHarSSWOGMFZ6s6&#10;ic5nLiJkGMukxybH/KzdlOWe9WpWVM+3UI5/nJKFdn/JEcDvEPqT9hc2z5F6Rxy2Yl1Rn/s6r/vt&#10;Yc/zBF/tv/2Rz+4//L08GUYoacSZnME849gjyb1BnMSIJzPcYEABJPuzlMEGXjhAjJZHRqrQivr6&#10;TAKdZQ4nHH8tRB/6ccHvNbwpHa7NPE3F+H6Hr9X7eXbVR1wJCaV0oXLKTo44c0ARW7PNKxrxRa7x&#10;W3BNeP6lSeWeAAymCT2njHpjzjJABkZ4ACeXd+2IyGgpElSHHEA55Y8ZxPrB6NhvddZK9uso3AlQ&#10;99vGS0cUqAORitudvG2OGjft73U8pls2Hqdt+vZQKtZoalUgpLv9OZ4heUu+Uec3HbLIPTVeR6Kj&#10;ucJrXR/D5mV01fQ1KAunqG3knJTa0qGU+BihKqUeKaL8boPg17z7hQ5xgZqSE4GQnEAmcAIEZGES&#10;SJwBExKARUPzG0FRcrDYbdTJ11FZdG2WUYCanG1pTie0x0+1yxKT8IlbcLOEvEsnbFipbBt+gs9M&#10;B6dEyhsqSNOpQHnXL+ZU1GKF1jnNy8WboRwsHqRrMyJiGAeLureNg2tbVXC71IZaEw22MXHFSmEo&#10;TxP1c4307edrxFGErFE1f6l9Z79u516jp1LoLFPSmjbV5nQCSFPEe9P8I8o749BtNjGvV6yKVlrZ&#10;W5JmFapjCfLlHRS8DScR/mn7IgEkYY4jnxhJPmEzs2y2V9yrmaKgYXVVdQrSyy0kqUoyOQA+2MJS&#10;jFZbJw2bTdIui1v2tTs3a8NoqdxKGoT8yKYKHuI4a5Zq9mGfnd7v3Y+mP2l2qnGrPX6n9WLNsuiU&#10;ylSaq+OoJpaIHKeAW6R7qfrP1jXs9lK1/wDEyssSRqNfb1cLzc6i53B71qyrWXXXDjMqOQ5AcAMo&#10;9NXBQiopFFvOrOhhOYy4+J/jGWDHJGGnDwg3kk+1LTPVT7dOw2Xn3FBDTSElSlKUZAAJxM+EG+lZ&#10;YNuujPS5nZ9mFZXNpVf65IVUrGJZbVJQYScvKfelme4R5jf7x2SwvtReprwsviWQBHPN5MAIARII&#10;nAFG/NLdg3Y7PaQog1NQupWByZRoE+OJdjs9nrbk35FXcyxoa2OJIMs5yl9XDtlHeyUgUjHvxHbD&#10;CGT6fDPoCXSlSW1f01yMjI4kHjGv6c4ySj3Ldv3etvCPg71WNIbGlKQ+5oCeWkmUYz21b4xj7kZ/&#10;kl4nbuvVDfd2sztluV2cqrc8B6jTiUEq0qCxNYSHMFD8XZGuOzrjLqSJlY2jhsnqBubZ6qk2V9LQ&#10;qwkPpcQHAdEyk4jMajE7jbQsiuoiFjjwOO7N4bx3KUVF+q3n2kn8ptSdDKCqZBSkAJxHHOMqKaoL&#10;EcZE5yZjYAnjwyAE8Ppwixg1kEGeImOI8ZQZKO7Z6N+tudJRsI9V6odbaabBlqUpQSBMyGM41WPE&#10;JepkxWqN9GUJbaQ2kSShISkcgBHjZPLydRcD6RBIgBEAQAgCYAQBEAIARIEAIAjjAFCfNLbSqmsV&#10;ySnFCn6dxWM/OErSOX3VR2+zz1cSpuY8zXdQzljPCfjHdKgHGUyRl3RJBAEsBnw8OMQyS5OkfRCn&#10;3Db0bi3E6pqzkqNPSpOhTobJClrXLyomDln2DPlb3fuD6Ifcbq6upZfAw3qtS7Hp9zuf7Rf9W3kT&#10;daSFem26MFBpaveSc/swizs5TlX9f3GM0k9DG7Jeq2zXSmulCpKKujIWytaUrSFASB0qBThFidak&#10;sMwRevSLrdum97ppbBe0t1bdaHA3UIQG3EKQguTUEySUyTLIc44u92EIQ6olqu55weZ80FltdLd7&#10;Tc6dCUV1a26mrCRLUGikNrMhn5imfYI29qtk4uL4GO4ik8lH5GROOH1GOysFUtb5cL2KDqCmjWfJ&#10;c6Z2nSnIa0SeSTPPBsjxjm92g5Vepm+iWGbWA4R5k6Bj3UCjXVbSuCUAKU2gOyM8myFKy/lBi5sJ&#10;Yuj5vBS38eqp+X6FBGRwnhxmJdnCPZJHkCQnzT+6Z+UZSAy9kSQcQUqUJZZDgMOUCD1tsXt2y3mn&#10;r0pKm0q/MRgFKQcFDlMg4ZRV3lH5oNemSztbnVNS8y9n27VuOxrbCg/RVrZAWkgkT4ic5KSfYY8k&#10;nKmzwlFnq3031+TXp7SkNz7UuNgrS0+gqplFQYqkjyrTiRM8FSzB+yPVbTextXHXmjzG72kqnw0P&#10;FJAEiqeoTHMRcKbyQUqCikSHMd39kGgnkCYmqY1SylkOH2wywcgqQAwwASU5ZSz+uISQ6sn1bq3m&#10;iFtrKVcFJmCMxmDGLpi3qkbI3SjwbO43uS+so0t3CoQlOQS65LPkFdsapbSp/tj7kZrdWr9z97O7&#10;/vzduof94upJwlPD9sa32+nwXwNq7haufz/U7aepG7yJfHSVjgW0Dh2pjT/iqfAy/wAlaufz/Uf+&#10;JO7jIC4HzZH0254/4Yf4mnwMv8pb4/P9Tsp6qbqSnT6rSiOKmxPCXIgRg+z0+fp7DNd3tXh8f1J/&#10;8Vt1n77X/uh/6UR/h6f+Xp7Cf8vb5fH9T5PdUd3OgJQ+ho8FIaT9eqYh/iqFxz7w+6Xvhj4/qTT7&#10;46hVR/IeddCZTKWEqOOUyEyEYvY7ZcX8USt5uXwTfvO0un6m3apo6p6mdW9Qul2kW6022ELKCjVJ&#10;QSD5VYT+2NbW1rTSfHzRuT3U+WP/AOj3m7d1VqUD1rg1SgYyUUAznkfTSftiqrNquCk/cb+jdPnF&#10;e1nbFvvVMsG47uS2ASShASFHSBMCZ7eUa5WRf21/A2whP91nukYHv/qxYbEhVJarrWXu8yKCv11N&#10;0zSk56/SCNRn90eJi1ttrKb+qMYr1amUo4/dL3lB37ct3vdUKq6VTlW8PKFuKKiEjgmc5COtXVGP&#10;BYMdfE8yc5TzHCNiaAPvGRy7YnBBIB5SVkTLl/ZDIwe1tbad93Rc0W+z06qh9UvUVk2hBOnW4vgk&#10;TjTbfGC6pMyjFtm13TLpLY9lUgdATV3p1MqmvUMgcShoH3U/WeMeZ3m9la8LSJfrqUePE6nVXrBa&#10;dn0rtFSKTVbgcR+VTYlDWqclukZSz05nuxjPZ7GVry/tItuS05mpt4u9wu1wfr7i8qoqqhRW68sz&#10;JJw9nCPS1wUVhLBSlLLydIiYPPt7MIzMSAMZy7fZ2xHIHJLalEcVcOM4SwtWG86GzXQjo/8Ao7LO&#10;6L20pN2dSTQ0iwQWEKmNagc1rHsHblwO5b3qfRF6cy5TVzZdkcYtCCBMSBACAI4QBqj8xl8Fx6hL&#10;ogqbVsYap8DhrXN1Zzz/ADAPCPT9qrxVrzf6FDcSzIqkpmrDE8QPbjHRwaERljlPLl2wILu2V142&#10;7atuUNgu9gL9JSNBlTiFNuleetRacSkYz/FHJv2FkpuUZYyWI2RSw1kyD9R+W7czo9enat1S5hih&#10;yjAmQZktyazMoruO6rfHq97MsVy8jLGujXSe2Uqrl+lGqZaHq6tb1T5RI+VtBVrGH4TFWW9ulLGc&#10;Gz8MEsmOK6qdDrKoJoLKFOsrKUhmhaStOJ803NBAnFqG03M19/xZh11x5Fc9XurNu3rR0FDbaN2i&#10;o6NxbikulA1mQS2dKCZaRq48YvbLZyqbcnls1WT6uBV85ntGABy55COi0aSAVd8uznzEYkmZ9ILc&#10;u5dR7FTpMgiqRUKCgZFNP+cric9Eorbyzpqk/Jo2VLMkbpCPIHRJiSRACAEQBAEwAgCIAQAgBEgQ&#10;BBgCsfmHtPx/TaqflNVvfZqUiUziosnLsdnHQ7XZ02+vQ0bhZialHnxzj1BzzicRLIcZTlxiGCBw&#10;mMMwYgk256aXC0bu6Ts2enfQw8KBVurGmin1GlaC1rKf5h5xPOPNbqMq7+t6rqz8S7U044yU5cfl&#10;w6hMVi2qVNNWMT8r6XdE045pXIz5x04d0qxrk0Soaeh7Fn+WHcDq9d3utLRMzmUsBTyjlz9JIwnG&#10;Nndo/tT9PaStu+bMrp63pD0mpHF0LouW4PTLS1IWHX1qBxSpQ8jKdWYwPfFSUb9w9fpj7TYuiGvF&#10;lFb53tdd33927V8kmWimYR7rLQnpQJ58yTHY2+3jXHCNE5uT1MdUkqBJ94HjyPKNzZrPS2vd3bPu&#10;C33VsAKoqht8Tlpk2sKIPgI12R6oNPmmiea9ZvXSVDVTTNVDKgtp5CXG1pxCkqEwQR2GPISWG0+R&#10;04vKJqWG6indYdSFNPIUhxJyKVCRGPZCEnFp+BFkFKLXijXfcFndtN3qKBz3mFnQZSBScUqEpcCD&#10;HtNperK00eM3VThY0zzSDqJzOZEwMZxZNDJCFkETkFSlPKQxAyiBkjSQJTwTmJcokIyLam8rnt54&#10;hr8+hcVqep1ZGeE0kDyqihvNjC5Z4SLu13s6n/xLTod7bRvlOKapdbQp2QVTVQAmTw83lMefnsrq&#10;pZWfWsnehu6bo4l8cHRrul21q786icXTKUJpLKwtBmMDJWr6jG2vud1ej19eTVPttU9U/l+h4dT0&#10;brU//S3FtQ1DSHEKEk+BVjFuHel+5envKkuzv9r9PcdB7pHuXXJD1OtIOZWoYYc0RvXeavCXp7TS&#10;+0W+K+P6HAdJN0CR1U+c/fMwZ/3Il95q8JentMf8Pb5fH9CB0j3SDMKp8MvzFTly92H+Zp8JfD9S&#10;f8Rb4r4/oSnpJuZSgCumSCcVFajLt9yD7xV4S9PaF2m3/j8f0Oyno7edYCq2nCJ4qGsmWHDT+2MH&#10;3mHJP09pl/iJ83H3/wCh2kdIEtkqfuzaEAYqCMZ5cVCNL7xJ8Imz/FR/dJe//Q5/+Hm0qYFNffke&#10;ofMZLaRNI7FFZh/kdxLhD4MlduoXGfxX6HE2bpNSCbtwW/rEwQ4pXH/1aft/fEPcbuXCOPYzL+Nt&#10;Y/uz7YnEXjpPREKZoV1JlpmUKWCBx/NUBBUbufGXT7WR+Xaw5Z//AJOI6j7ZpAkW7b7SSU6SSG0Y&#10;cB5UqnGT7dc/vs+LI/nVftr/AP8AFHaY3vva4hP6RZkBtQ8rgbWpIkfxkpSMpRrezoivrn8UbI7u&#10;5/bBL/8ALPSp7V1KryF1lzbt7ZOooaSlShlhICX/ABRXlbtor6U5PzN8KtzPWTx6snQ3L/tHatCK&#10;vdt8qa1xQ/KpluqKnJTMkNJM5T/EZczEwsnbpCEUvHBuW3UfulJv1lDb56wV95S5b7JTostmmfym&#10;PK+6P/XODHH8Iw746m22vTrJ5ZhLp5JFeFaj5icRF7zMThq8eRnxiEyUiSfMTwwxH7YABKgAQcOf&#10;2Qw0QZ3026S7i3rUBxofCWdtUqm4LHlwkSlsZrXI9w4mKe63sK1/yNtdTkza/aOzbBtO1Jt1oYDT&#10;YxdeVIuuq4qcXhM/Zwjzd98rJZky9CCiiuur/XKk2+mosVgcD19lpeqhJTVMTmOM3BylIceUX9j2&#10;9z+qfD0+BptuxojWG4V1ZW1rlZVuqeqXlKccecJUpalEkqJzzjvwj06IqZyfD7oPEc58Y2N5MUhL&#10;GeYzw+uMSSUgKA5c5T7jBtA2D6E9G3PUY3buFgBEvUtdC6mZmZFL6weEvcB744ncd9+yL9ZYopzq&#10;zYMARxC6TEARIJgBEAQB8aypapqR6oeUENMoU44o4AJQNRJ8BGcIuTSXMhvCNEtzXh69X643V/8A&#10;qVtQ4+UzyClagnwEhHsqo9MEvBHMk8ts8o8ATIEZHlGbyYkpmCcZacZ/uifUQyCdJGEgM+OERrkl&#10;EhZBmOWGU/bhDIwZ90+6x7l2g+hhLhrrSJB23vqVpAn/AMpWOg/VzEUt1s4W8sM2xtcS3aiydMer&#10;9Aqttzgtm40Jm7pCUvhcpfnNjB1PDUPbHNVl22eHrH2m9wjNeZr1urbdRtvcFdZqp1Dz9E56a3Wz&#10;NJTKYOOOIIwjuVWdUVJZ1Kslh4PJ1EjEjHieUbMmIEwO/hy9sRwBcXyyWdNTvipr1IJTb6NSkL82&#10;lLjqktjHATKNeBjld2livHi/1N+2WZew2kEedL5MAIgCAJgBACAEARACAEAIkEQAMAeRu60frG2L&#10;ra9IUqspXmmwqUgtSCEHHkqRjdt59NkX4MwmsxZos83pcUkjEHFOXYfZHsovMcnMZ8lH98CDj5Mf&#10;t5d04jQk71pvt3s9T8VbKx6iqJaS6wtSFEY4HSROMJVQktVoSmZWOtnU5Mki+u4D7yGScOPuYxW/&#10;g18cL4GxWtczxbtv3eF31i43irqG14rbLqg3ImfuAhOYwwjbHbVrkvcYubZ4JWoiajlG7pSRjknX&#10;iO3GBBHlmAeeR4zyhgHKUimWeYHbEtBG3XQTdH65sCmZcUDU2lXwLgmJ6G0gtGXLQQnwMeY7lT0W&#10;f9tS9t5ZRZAjnosGGdQ9mqvNIK6hQP1OmB0py9RGJKcPvfhjp9u3v4pdMvtfwOX3DZ/lXUvuX+pT&#10;TocYdU06koU2SkoUCNJEp4fbHqYyTWUeXnBxepw1JEwMCMJnAy4ERkYgkTEiArGc5wwTkA4DHQBj&#10;Ikn6ZwwMkailGeRzE5ZRDQTxwOzTXO4UatVNUOsqTNU23FI4S4Ed0a5bet8Yr3G2N81wk/eei3vT&#10;dDLavTur+mc/M4VS4ZqKo0y2NT/avcjbHe2r90vezsNdQt2NKKkXJapzE1BKhzyUDGEu2UtaoyXc&#10;Lc/c/ezmrqNvFaCDcVAHNQQ2mXiEzjBdspXIzfcbfH5/qfI783bPG5u8PKJY+MbF2+n+0w/m2/3P&#10;3s+Lu7dzurBcutTPATS4UjD+6QIzWyqX7V7kYve2/wBz97Os5uC+vFLjlwqFql951Zw7Jq7Yy/i1&#10;f2x9yMHubf7n72fBPx1S4QguPOrJkhM1FROchn70GqY8ele4lO2X9z9569FsrdVcJtW95OPvOj0x&#10;IDKayO2NE99TDmvZg2w2V0+T9uT3rf0evbuldXVtUwVipCdTih/0R9cVLO8wX2r095cr7RN/c/T3&#10;GR2/pDYGSFVjz1WrDUkkIQT3JE5eMULO72SWiSLsO0Vri36ewyWg2pty3y+Gt7KVDJakBa/86pq+&#10;uKU93bPjJ+8u17SuPBL3I7lxuVttdGurrqhqkpWxNbrqghI8TGqEJTeEss3vpivAo3qF8yKGy5Qb&#10;QQFqxSbo8MAZ/wDKbOf95XsjsbbtXOz3FezcckULdLzcrtWKrblUuVdU4ZrddUpajM5YnLGO1CuM&#10;VhLQquTOiqZMych2zjNxyY5OBSMMeWWP2wwsGRyTKUpSPPGUQkiDkyw464hptKnHFmSEpBJJOAl3&#10;xEpRjxJTzoXx0w+XV5/0brvFJaZEltWgGS1TE/zyPd/ujHnHG3vcl9sCzVt3xZsA01bbTbw20lqi&#10;oKVGCQEtNNtpHgkACOK+qcvFstcF5FAdWOv66n4ix7Tc0U51N1V0GCliUiGDwH82fKWcdvZdt/dM&#10;q2XckUMtS1LJUoqJxKjmfbHZjHGhVbOGnzGXDOWP7YMEAKxmcDwxln2wJyckJxy+njB4RGS/uifR&#10;BLxZ3Nuan/KwXQW50e/xS66lX3fwp48Y4m/3+PogWqac6s2HSkASGAHCOGWyZQJEATACIAgCIArf&#10;r5ulNk6f1VMhcqu7H4JoDPQsTeMuXpgp8Y6Hbaeu1P8At1NF8sI1DJmMOZxj1GCgcZZacRLEfb9O&#10;ES0YoDykEGXI9gygSSZyz4SgAZAyOAEyQPqhgHHAAZkjP90RoTk7VBcK2gqm6uiqF09S0Qpp5pRQ&#10;pJHEKTiDGMoRejWSU2TcbhWXO41FwrnS9V1ThdecKQCpajMmQAGfKJjBJacA3k6yUzUJYyzlhGWE&#10;QTpAOeGEz3ZQcSDZn5XrKafbFzuywQutqQyiYwKKdM9STxBU4oeEed7vZmaXl+pd20cLJdYjkFom&#10;AEAIAmAEAIAQBEAIkCIAiQRACAIIgDSnqnYv0Pft6oAlIaFSp5lKZhIbfk6hIn+FKwI9hsrFOpPw&#10;Ry7o4lgxBUpATizgwImMRw7YhAKCcpyHtg0g2FFIPPkB3zhwAkBkc+XI4RGCckT8vDL7ZQAMpzIx&#10;n73jKIJySMQZykfp9kSQcgtIIxxH1ccoZWRhltfLlu39J3mq1VDkqS8t+kmcpB9slTRJ7RqT2kiO&#10;Z3Ojrh1LijdTPEjakR5svkymIEtGN7k2HYr5qddb9CsP/wBw0ACZfiEpK+3ti9tt/ZVonlFDcbCu&#10;3XgzALh0i3BTTNI81VtjAAHQsjH7qvL/AMUdirvNePqzn08zkW9nsX2tY9PI8B7Zm6KUkPWx84kA&#10;toK8u1GqLkN9VL9yXraKc9jbH9rfsZ0l2e6odOujfCk4FBaWDMYSywjatxX/AHR95pe2s/tfuZw/&#10;SriCkGlfEvv+mueXdGX8iv8AuXvQ/j2f2v3M4/plecDSvSl/1auXEyh/Ir/uj7yf49n9svczsN7b&#10;vrhDiLbUlBHlUGVSIPGemMHuq1+5e9GUdra/2y9zO+zsDdrhCW7a6JCfn0o/6REaZdxqjzybI9vt&#10;fJ/H9D0afpTut9I9Vtpk6QZuLGcsR5NWMaZd4qXDPp7TfHtFz8Pj+h6tN0Zryf8AUV7KUzGCEqXh&#10;xzKROK0+9Lkn7f8AcsR7LLm/T3Hs0fR2yNY1FU+6rH3NKB9YUfritLvNj4JfH9SxDstfNv09h7tF&#10;0/2nSHUigQs8fVJc+pUxFOe/ul+5luvttUeWfXj9D3KeipKdIQwy20nkhISOeQEVZWSk9XktxphH&#10;gl7j7RgZiJJODjzbSFOOrDbaRNSlEAAdpMSotvC1IbwVRvr5hdsWRLlJZCLvcgSkqQSKdBxxLg9+&#10;XJPtjpbbtk56y0RXluEuBrxvDf8AuTddaai7Vq3Uzm1SpJSy32IbnLxz5mO9t9tCtYS/UqzsbMbK&#10;9X3pAS49sb5amCOOE8uHGGUCRiD9cMjAngNPeDDAMi2b0/3Hu6v+Gs1NrCMXqtzysNiYBK1y/wCE&#10;Y9kV79zXUstmdcHJm0XTbo7t/ZjXxBAr7ysScrnEjyfytJM9A5nM/VHnt1v5W6LSJbhSk9TK9xbm&#10;sm3LYu4XeqRS0zeA1HzKVIkIQnNSjLACK1NErJYRtnNRRq11S603fd7q6Kl1UNjSSE0qVELdljqe&#10;IzlKYSMB9ceh2mxjVx1kU53uXqK11GZI/tPGOjyNGSDjMGYJ4fVE6AKMiJc/aYxegwfRpuZATmMA&#10;B9kZaYywbBdGuhLzLzG4d1MBOkByitbgmoKwKXHknAS4J55xwu4dwWsYe8t1U82bABIGAy5COGWi&#10;YEgCAJgBEAQAgCDgP2wDNUvmJ3WL1vQ2xhc6SzoLAkcC+rzPHHlIJ8I9P2yjpry+L+Rz755kVQAD&#10;lxOZjpGkFInLEnPwiSCMjnOWI7eJiCQEFWAyAn/ZGRDHHiOJMpyiGEBpE0qzlhOMfWSQdIwIy4cY&#10;JIEKTNRlh9kMZ4jJMsccuI59kZY0BKUzIwmSZAYZ8Ywb5g3d6Y2FVi2HZbasFLrdOlx5ChIpcem6&#10;tJH8qlkR5LeT6rZPzOlUsRMoEVTYTACAJwgBACAEAIAiAEAIkCAAgAYA4xANc/mh2+tu62u/NpJa&#10;qGTSPEJwC2iVomrmpLhl/dj0PZ7vpcPb8iluY65KHUJESxGX1yjs4KpwMpz9nf7IhskkiYE8ZgyG&#10;OWMQCMZgj68T7IZABmJywzPKIySTgEz9giTFDCeYnLjnlAkge9L2DxjEk5JyE8vrhgH3o6p2lq2q&#10;lhZQ+wpLrbicClSDNJHaJTjGS6lgJm7+xt0Uu59sUF4YUP8AUNj1kD7jqcHE+Cvqjym5p/HNrkdG&#10;qfVE98RXMyYASgSJQBGlPEQMeleA0J5CA6V4DSnkIZHShLlAnCJygSTEEZIiSSRAEGIAnhDA1IKg&#10;MzIQDK5311x2jtgrpWV/qtzT/wDbUxGhJy/MdxSnuEz2Rfo7fZPjoaJXJGu2/erG694OlNc78Pb0&#10;mbdvY1BrDEFU5lSu+O3RtIVLRaladrZhK3Ce0jCZHGLiZpwcTMKkDmJDu7YlYJZJ49mPt8O2MtEQ&#10;NWog8e7jENoEpQVrkB5jKQHb7Ih+PAIufpr8u90upZue59Vvth0uN0QwqHQTOSv+rSR/i7o5W77l&#10;GOVDVliFDerNkLPZbXZrczbrZTIpaNgaWmWxIDiTzJJxJzjgzslJ5ZbhFRRiHUjq7t7ZlOplShW3&#10;laSWKBszImDJTqh7iZjv7ItbbZTsfhEwstSNVN471vm7Lqu5XZ/1HDNLbCcG2kTKghCcgB49pj0W&#10;328a1hFOcnIx9U1Tn5TG/kYI4YnAcM5xEWRg+iUieA7/AG5RlzwSfRll11xDTaFOOKUEpSkEklWU&#10;gMZxEmlx5ELOTZbo30LbtCqbce5Wwu6gepSW4gFFOoy0rXnqcHAfd78uDv8AuDl9MOBcqp5su4YC&#10;OMWiYARIEAIgCAESAYgGO7+3SxtjadxvDikhxhoppkKyW+vytJlnirOXCLG1pdliXIwsliJo9VVD&#10;9RVO1D6i488suPLUZlSlnUSSeZj1kF0rCOa9T4zIHMT9n0xjMglWGGOOPbP6CMuQIK8OHhhhDqzx&#10;GAlWGGPM45w9QwJlWIHmy9vL+EY5AOlWR55/xicgTxwHHlwnERYwSTjhhhnzn4xLYwQCniZdsMgy&#10;bpzt837e1otZQXGnqhJqEjy/kt+d3Gcx5EnjFbdWqFbfkZ1xzJG8KQAAOAEeRZ0iREEkwAgCYAQA&#10;gBACAIgBACAESBjAEGcARAGCda9tC+9P7glMviLePj2CebAJWMjObZUB2xe7fa4Wrz0+JpvjmJpy&#10;sDM44iY+ndHrGc04ASAx4ynxlKURjQyI0g9/HvjFpA4kE5HMY8YYBEkkSmZe2cMIAg5c4lIHNQAx&#10;nmSByEoMAJkBxHHkP7IgEkCaSDLgJY8YjAJBAMwZ8oNEouz5cd9ot12c2zWOSpbmoOUZJEk1IEiP&#10;+0SPaBzjl9z23VHrXFfI3beeHg2XGUedyXyYECAECRACAEAIAQIJiCREgiAIKgBMnDnEEZK93t1u&#10;2btn1KdD36lckA/6SmKSEqE8HHPdT9Z7I6FHbrJ+S8zXO7BQG9utm8d0BbBf/T7con/R0xKZiZEn&#10;HAdSu3h2R2tvsK6/NlOVrZX5cJmCZg8f4xdUTVk+Z90yxliIySQIPDgR9kCGgNPDCXAeyGNSURnK&#10;XfLs7Yh6gyLaOw9x7srxSWakU9pl69SryMtAnErXkM8hjyEaL9xCpfUZRi2zZrpt0P2/tMIrq3Tc&#10;70JK9daR6TSs/wAlB4z++ce6OBuu4zs0jpEu10KJY7rrTLSnHFhDaBqUtRCQAMZk4SjnpN6I3t4K&#10;H6m/MO2z6tr2gpLijqQ9dVCaRh/yBxOPvKw5A5x2tn2zTqn7ipZdyRr7WVtVWVDtTVOqfqH1Kcdd&#10;cOpSlqMyVEkzJJzjtRgorCKzZ1iZqznz5dkZIg4iWKcpSzn+yGSDkByOOPL2CDJO7arXcLpX09BQ&#10;MLqqp86WmW0kqKs8h2ZmMJTUVl6DU2n6R9FqHaaUXe6aaq/uIGmYBRTBQGpKM9SuBV4DjPzu937s&#10;fTH7S7VSkslqRzCwIYBMAIAQAiQIARGQQTAGsPzH79RdL2jbVGs/B2lZNWQRpcqSJSEv+qGHeTHo&#10;+17bpj1vi/kUb7MvBS5ExOXH3fCOskVmx5Z5dx8ZnjAEYz0ywHDHuiCSEyBI9nDuhxAkOOYEEsAY&#10;nDmeP2xGAElI4yIln+6JByCZkGRkRh7O2DQImRjOXZ++cSBpxMhnlzHCMXxBfXyu7b9W5XTcLqT6&#10;dM2mkpVEYa3CFrIP4kJSkdyo43drdFEtbeOuTY2OEXCYgCAEAIAmAEAIAQBEAIAQAgBEgiYnKAEA&#10;cHG0uIUhQmlYKSOYIlEp4eSGsmkG/dtu7b3XcrKuZTTPEMKVKamV+dpR4YoInHsdrarK016M5lsM&#10;NmPazzwPsnFnGhgcZiUzxniJiMMIEKKZ5yxxyiGkCMADxmMBljkJ8onCwSQo8OE5nke7xiM6A5hS&#10;SQQQUywVjMZ/bDIJ1zEwDI4JnDJBJSjAzxIGOEZEnHDCeRjFg7NDWP0VWxV0yy1UU7iXWXUzmlaC&#10;FJUOUjGMsNYaJUjdDprvam3htWluiCBVJHpVzQI8jyANWA4K94dhjye7o/HNrlyOhTPKMrxxiqza&#10;SIkEwAgCIAmAEARACIBBUAJkgDmYlDJX29+t2y9sBynFR+pXJMx8JSkKAI4Lc91Pbx7IvUdvsnyw&#10;jTK+KKA3v1x3fub1Kcvfp9scGk0dMSmYPBxw+ZX2dkdyjYVVrOMvzKs7pMrwulSpzmcT2d0XFE0t&#10;s4zGHbziQSdOAnPAgz9gick4JwAOEkzkOcjBsJEEpCc5Hn/ZlB4COTTS3XEobBUtZ0oQgFSlHkM4&#10;xbS4kYyy5enHy8XW7hq47n12+3HStFFKVQ6Jz80/6YI8eyOXu+5RhpDWXwN9dDfE2NstitFkt7Vv&#10;tVK3SUjQ8jbaZDvJ4k8SY4NtsrHmTyXIwSPO3fvnbe06BVXd6pLRkfRpkyU84RwQiePfkI2Ubadj&#10;wkROxI1d6kdZtxbzKqUE0FlmNFC0qesz951X3j2YDsnHoNtsI16vVlSdzZXxXrMp98dBLkaNcnDM&#10;kk48BlwiMEiQVPs5d8SCZCXKeP0yiMkHtbV2led03Zq12lj1qhzFZPlQhI95a1AeVKefgI1XXxhH&#10;MjKMW3hG2XTHpRZdk0IWkCqvLyAmrriO2ZQ0D7qJ+J48Jea3e9la8ftL1dKjx4mdxRN2BEgmAEAI&#10;gCAEAIAQBh3VHfVNs/alTXlY+PeBZtzWE1PKGCv7qPePs4xb2W3dtiX7VxNVtmEaX1T71VUOVNQ4&#10;p155SluOLJKlKVMqUonMkx61RSSxwRz29T4njjI9suUZJGIAPDHHPHDlEE4IBRKeROOHMcfqhogS&#10;c8pHDHs/ZAESwlx+zjDQATOIwxljEMEaZk/Z9Jw6dQSRljnh9cMDJOmWQBAx7MIlIZOSEKUoACZJ&#10;l2xD4ZYN0ukm0ztjY1uoHElNW6n4qsBmCHXpKKSJmRSmScOUeT3t35LH4LQ6NMMRMyiobSYgCAEA&#10;TjACAHGAEAIASgCIAQAgBEg4lI1auMATAEGAKE+Z3aSls2/c9O3q9P8A0dcRyJKmVGXaVAnujudo&#10;v1cH6/kU9zDma7qGJniB/ZHdbKiOAGWHs5RjgkEAqwOOc+R8MIYBGkDEdv8ADKGMIEYaeYlnl28Y&#10;gYOWok44SHZlwiWDijUSJ88RLDGcYok5gqKs5HgOMMkEyKZBJMuY+hicg5CciMMeQx8IZfPgGZ70&#10;f6hObQ3MhdQ4oWeuKWrgjMAT8rgHNE/ZOKO92/5I6cjZXPDNwWH2n2UPNKC23EhSFJxBSoTBB7RH&#10;mJRaeGdGMso+gMQCRAkmAEAIAQBEAY1v/dz+1NvO3hu2u3JLJk4hogBsEHzuHEhIPIGN+2pVksN4&#10;MLJ4Rq1vTrLvfczjjb1YqioTMCipCppsp5LIOpf+JUo9FRsa4csvzKU7WzA1uKJzx4TzPHOLq4aa&#10;GohS5mYGIyP18IyzoCJz7JRCYBkVEymPb3RDAniROQglkkJE5z8DzgYmVbI6bbo3hV+la6eVMgye&#10;rnZpYbOeKgMT2JmYrX7mFS1evgZwg5PQ2b6c9Gdt7OQmpUBcbzmqveSPJMAEMox0d/vHnwjgbnfT&#10;s04RLtdKXEz9SkpTNRASBiTFJLJu0Kb6lfMLarOHbdtnRcbjilddOdM0Z8CP6ipcvL35R1Nr21y1&#10;noivZeuCNcL3f7teq9yuudU5V1S5kuOnUQMwAOAHLhHerhGCwkU2zziQrPDs7RyjPzMSPOR2DCf7&#10;YlN4JCscZZYZSnhLCIyCUoJAOZHA4YREdQzMennTG/b1uHo0CQxQsqSauvcE220k5CUta5ZJn3yi&#10;tut3GpeZnXByZtrsrYtg2haU260syBxfqVyLzqvxLWAJ9g4R5rcbiVsssvVwUVoZDIxXNhMSBAEw&#10;AiAIAQAgAYA+NVVU9LTO1NQ4lphhCnHXVmSUpSCSonkAIyjFtpLiyG8I016s9QKjeW53qpJKbZTT&#10;ZtzCjk2Fe/LLU4RM+AnhHqtlt/xQx+459ksswbHDjxmO3lFxGoYyJMgJSMh29sOYOKicRkOMYskT&#10;VLtHDEcYnLIAmJT4Z95iGyRwln2HhBA5JxIJMu3OJyQcQRKYwl3iXGMsgnAynhPw+2IyDkJ/xiMg&#10;znoztM7l39QUzjYXR0h+MrgQCC0yR5SDmFr0pPfFTf3fjqfi9DZVHLRuaBhHlDpEiAJgBEAQAgBO&#10;AJgBACAEAIACAIgBEgiAEADAHi7w27Tbj21cLNUS01jKkNqUJ6HB5m14S91YBjbt7eial4MwsjlM&#10;0guNuqbfX1FDVN+nU0zimnWjmlaCUqHLAx7GtqUU/E5jWDqkJ/CRniMIzwjEghM+csuH2RGhJxKJ&#10;A44ywOPE4xHSScSCJCWQAEsMsIjAOSkCSZknkMoloJkaSRLLM49v8IYAE8BjpzOYjFIk5kHKUp5Y&#10;RkQQc5SxOOXMQYOU8JSyOBiCTYT5e+qGrRs+7OYif6S8riMyx9pTj2co4nc9p++Pt/UsU2Y0ZfwO&#10;EcQukwBMAIARAESCIA4uNocQW3EhbahpUlQmCCJESMIya1XEYTNZOtfRZ2xuvbi28ypyzLJXWUqR&#10;NVMSc082sf8AD3R6HYb9TxGfEo3UtaopZScchIHDvjsPDK/kNIkR9M4cgCAAJZfQRjhA4gYDCeM+&#10;HKIwDsUdFVVdSimpGlv1DqtLbTaSpSjySlM5xDko6t4JSZfHTn5b1uelcd4KKGyEqbtbSpLPGTyx&#10;7vLSnHtjj7vuiWkPeWK6M6sv23WygttG1R0FOimpWQA2y0kJSB3COLOxyeW8stxikeNvDfm29p0R&#10;qbvVBCyJs0yJKec/uIn2ZnDtjdRtp2vRaETsSNZ+o3W3cW7Fro6Um3WQnCmaUdbicgXlj3s/dGHf&#10;nHe22whXhvWRSnY2VsszM54yPf8AVF/BqyccJSyGXticEZICeHCGEDkRNWeOZMS0DkAmUz3nnB8A&#10;Wl0q6JXbdbrVyugcobCFAlZBQ7UCU/yQRLT/AD5cpxzd73CNaxHWRuqqcnrwNo7JZLXZbYxbbZTp&#10;pqOmSENNJ5DiTmScyTHnLLHN5bL0YJLQ78owMhKQlAEwAgBEAQAgCYAiAIJwxhgGvHzDdUkPB3Z9&#10;ndCmkH/vd9BzUk/0BwwMirtw5x3u2bPH1yXp4lO+zLwigSB2TJxPbHbwipkjCciJTzxnkMInIOOk&#10;8cAZeyMMEggac/D+2MsAk+VWMyMhngIxwDiQJAcAMv4RLQycjKZxkMBMYZiIfAAYCRw5gxKWgGaR&#10;jI/dETggHEpxw+wTjHBJOnyz4gcJxk1oQbT/AC37MNp2q5fKprRW3hQU0TioUqMEcMNapqwzEo81&#10;3O/ql0p8PmXtvDTJb4EcsskxIEQBACAJgCIAkQAgBACAEAIAiAESCIAQBEADlAM1q+ZLZPwF5Y3P&#10;SNf6a5flVksk1KE+VR/voT/wnnHou07jqj0Piv8AQpbmGNUUktU1Z8DPjHXeMlVDUkGUpDKQx7on&#10;CQOKVpnOWHFX0w4Rgm8jBE+GYnEkkhaSRqPeTw4xLZBEwDyOffyjFslDXOZkZEYzlxjHJJIIJAnh&#10;x5RkiCJ48QZRDBIIGBMxOYH7IEnYpqhxl9DyFqbdQQttYJCkqSZgpIlIjsjGS6lqMm13Rfqsxuy0&#10;pttxdSi/0SQl0E41CEgD1QMPN+MDjjkY85vto4PqX2v4F2m3OjLO7o5xYE4A5CAEQBACAIhgHB5l&#10;p5tbTqQttwFK0KAIIVgQQcwYlNrVDyNbus3Q79Kbe3BthkqtyQVVtvTNSmMyXG5zJb5j7vdl39j3&#10;Dq+ifHkUraenVFIFIBHbwlHZ0KzICZ5ZZplnDQGedP8Ao5ufeDqHkNmhtCsVXF9J0qGRDScNZ+qK&#10;W531dS8WbYVORsxsXphtfZ1KlNBTh6vI/OuDwCnlnjIy8iexPjHntxvJ2vV6FuupRMqqKinpmVvP&#10;uJaZbBU44shKQkZkk5RWjFt4SNspYKQ6j/MZRUiXLbtKVRVHUly5uD8pHCbST/UPIny98dfa9sb+&#10;qfuK1l/JGvt3vt1vFa5X3OqcrKt3FbrqiT3DkOyO5CEYrCWCq3niecSFSHiP38IzwiMkkgkA4giR&#10;8eXGUAydQzwJwMSyCAoAmQzxEuXZ7Ixysho+zbalrCUAqKsk5mZylKMnJLjwCRf3Sb5f9XpXreDB&#10;SJhymtC+IImFPjPt0Z/i5Rw993L9tfvLNVD4s2AaababS22kIbQAlCEiQAGAAAjiSbbyy4kkc4xJ&#10;JlEgQAiAIAQAgBACcAJwBVPWzqzT7Yty7Na3gq/1adKtJM6ZpYPnJGSz9wePKfV7ds+uSlJfSviV&#10;r7cLCNVHHi4tbjipqUSpTisSSeJM849JjGi4FLJ8l4YZg5GfP2xDCGExLLsyxiQQB2yMsRmYIggl&#10;IMgcsZQZIOYxxP7f3xDIRA90Y/SeZgSThIESkBOGAThMTPiTj7IkEAjP2fbAhgz7tXsiGyTKumu0&#10;H927torSiYpyfUrHR9xhuRWrsJ90dpEVd3uPx1t+w2Vw6mbsUtMzTUzVOwgNsMoS202MAEpEkgdw&#10;jyc31PL4nRisLB9oxJEAIAQBMAIAiAEATACAEAROAEAIARIIgBACAEAeDvfa1Luja9wsr8h8S2fR&#10;cV9x5PmaX4LAn2Rv21zrmpemDCyHUsGkt3tlXbLjU2+rQW6qldWy8gz8q0GR+uPX1zUo5XM5jWHg&#10;6cvPLgZnDCXdE4YOMiBhPnPISxggcZGeJwMpjs+uMXxJCp4ds+3jj9kSQiJrGRxnlOeEQSJy8J49&#10;8AQFGUuU5iGSTmCQNUuyXD6jEogTnhlMRDeoOWZwx7olEHctN0rrbcGa6hfXT1dOv1GnkGSkqB4d&#10;nOcYTrUtPEyTNvulnVG271tmlWmmvdMkfGUU8+HqtzxKD/w5HhPzO82bql/xL1VvVo+JnUUjcTAE&#10;wAiAIARIIiAQUhQIImCJEROSMeJr11Y6A1jl1Tdtn0wcZq3JVVsSUoDS1ZrbKtKQ2eI4cMMu5su4&#10;pLE3wKl1OuUZB07+Xiz2gs3HcpTcrgAFCjl/pmlZyUD/AFSO3DsjTu+5ynpDRGVdHNlxNttMtpbb&#10;SENoACUpAAAGAAAjlOTerLOMGEb96v7U2ehTL7prLnpmigYIKuzWr3UeOPZFvb7KdnkjXO1I1n37&#10;1V3TvF4orHvSt6Tqat7XlaTwBPFZHNXhHeo2kK1otfMpzscjC1KkZcScDM88M4uYwjWRI8Bhz+2C&#10;GSFSlnM4YduYlBgkAmQJkOPec4gEmc+0/TOMmyHoejY7DdL5cWLbbKZVTWvq0obQPrJJkAMyTlGu&#10;y2MI5loSk2bSdK+iNq2olq6XPTXX8gKDmbTBKZENg+8rE+c+Eo87vN/KzSOkS5VQlq+JaQEc4skw&#10;AgBEAQAgBACAEAIAEwYK66tdWrfsu3/DUpTUX+pSfhabNLYOHquyyHIcYv7LZO15f2mm21JYXE1I&#10;u10uF0uFRcq95b9ZVKK33le8VGUz2cuzhhHp4RUVhcCg34nSJJIJxngeEZNkHEYy5Hj/AGxC4kkk&#10;+aQ/jzMM4YwRrM+zDDwxic6EEywE8M5H7IjiMkmYIIyP0yicBHE8ifAxi2SNPmkDww4TiSDlOWJy&#10;n7JQBAnykBKR7BAHMDGWY7vDAiJbQxg2o+XbYZsm2DfKxrTcbwApvUmSkUoxbH/aHznmJR5vuW56&#10;5dK4RLu3hpkt6OWWSYAQBMoAiAEAIAQBMAIAQBEAIAQAgBACAESCIAQBBgDX75kOn8lI3hQtCRCW&#10;LolKTMKybeMsOSCf7sd7tG6Wtb9nwKe5r5ooFQCgZ8chljHcyVCMsMh2coxZJwUnyzOPGX2wYOKj&#10;ie049/hEMHGWPLsGERgkCQwGPPthgCWQkcMuMonABIGB4jCR8RlBEEzHjLCX8YjRA5A4gSlLASnl&#10;n3xIAMhI5DEccuyGBk9KxXy62O609ztjy6esp16mlg8s0kcUmeIOBjXZWprDMk8M2v6V9XLZvSj+&#10;HqNFHfGB+dSTwWPxtTzHNOYjze82TqeV9pdqtT0fEsQGKBvEQCYAQAgBACAIgDq3O401tt9RcKrW&#10;KelQp10oQpxWlImZJQCo+yM4R6mkuZEnhGtXUT5iL3dQ9QbcSq129U0mqn/qXBPMKH9MHsx7Y7+1&#10;7ZGKUpasp2Xt6Ipx11x1SlrUpS14rWozKic5x1YxXIrybPio5gftlyg0EScUz7tJ45xBBJkJzE8J&#10;4YZxkSRpA4SUT9ZhwIJAEwCDl4xCBlewenN+3nc/hLe1ppmig1dcufpMoJznPzGXupGfdOK+43MK&#10;o6vUzhW5M2x2B062/su2Jpbc3rq1pHxdcsfmOqH/AEUzySI81uN1O15fDwL8K1FGVSiqbCYAQAgB&#10;ACAEAIAQAgBOAK16r9YrXtCkdoaFaKrcK0ybp5zQzqEwt0j2hOZ7o6Oz2MrHl/aaLbscOJqhdrvX&#10;3Svfrri8t+sqFFx95ZmpRPH+HCPTVwUVhaFBtt5OiqQzOcpDAZRmiCCtJPZy7zGLBHln55ZA8Mp5&#10;zgiSMc1DAYGQ/fDixkHSMBhzlyg0CRISkMOHjE8AxMe9LE8eMRkJDAHwn4mGASqZUOQOB7SPtieA&#10;GrhLzcCOUCCDI8JYdn29kRpnBODPOkGwV7v3YxTOtk2ujk/cnDMAtg+VvUD7zh8uBymeEUd7eqoP&#10;x5G2qHVLyNymm0NoS2gBKEAJSkCQAGAEeXbbeWdBLBywiCSYgEiAEAIAiAEATACAEAIAiAEAIAQA&#10;gBACJBEAIAgwB1LrbKG6W6ot1c0l6lqkKaebViClQl9DGUJuMk1yMZRyjS/qDs2s2luWqtFQCWkn&#10;XSv4ycYUT6au/CSu0GPX7TcqyCa4nNnDpeDFyZAyHePqiw0zHIUofdkJYy4xAycVGcjOXGeWUQ0D&#10;ihUjOUwc/GfCIWhLBUJGWUsh3dkTkjA1DE4g8AMMuMRknBAPPPswiActUyTxzidATqGUsQT9OUSD&#10;lqMiSJJAx5Ac4ZAmJyzxOHIxGQjJ9kbY3hfLiXNs0zrlXQFLxfaWlr0jPyHWtSQDgZRovtrjH6+Z&#10;kotvQ2A6cdbmq+rG3N3JFu3Ay4acOqGlt1xKtJQr8Dk/A8OUcXdduwuqvWJaruxpItxJBExiDlHK&#10;LOSYgEwAgBACABgDioAiRyOcEF5munXXoy1Qoe3Vt5nRSz13KibBkgqOLrYAwRxWOGeWXf7fv8/R&#10;PjyKd1XNFCynOeB5Zx2U/ArNA6JTJEG0QOyWHd29kEySZpJEhLj7e6GdSGSEpw5ZAd8COBa/S3ob&#10;ddzKbuN3DlvsRkUmWl2oGH9MH3UH8cu6cc3edwjXpHWRvrpctXwNn7PZLVZbe1b7ZTN0tIyJIabE&#10;h2k8STxJjztlspvLeWXoxSWh3hGsyJiQIARAEAIAQAgBAEQBClBIJUQAMSTgIkjRFJdWOvdLbPXs&#10;m13A/cCFN1FyGLbKsiG/xLzxyHbHY2Xbm/qmvYVrbscDW+srKmtqXKurdW9UPkrcdcJUpaiZklSs&#10;5x3opJaIpt5PW2VtOv3ZuSkslGQldQo+q+QohttImtxQB+6O0TMar9wq45ZlCHU8Hs9UOl9w2FW0&#10;jL9WitpK5C1MVCEFszb060qQSQCNQ4mNWy3atT8TKdbiYOSJYZ/SeRlFxs1hMiJjjjOAOJ04GfhB&#10;gkjmZznOGNAiDIgTw5fbAkkkTJEuwfZKcQADiDmZzAgCV5SHLExLbAkBnimfDj9fbEN4IPtR0lRV&#10;VLdNToLj7ywhtCcVKUoySABxJjGUklknyNzulewafZu12aMhKrjUSfuDw4uEDyA/hRkPE8Y8rvdy&#10;7Z55Iv019KMzEVDcTACIAEATOAIgBAAQBMAIAQAgCIAQAgBACAEAIkEQBMAQYA4ygDAesnTpO8dt&#10;H4ZIF5t+p6gVlrw87JPJcsO2UXthuvxT1+1mi+vqRp9UtONOLQtJQ4glKkkHAjMSPKPU9WVlFBo+&#10;JnIgCUvbyMIt4IIIJMiJDMA4ZTiCckASz8AO/GIBP3cM5ykPsjJ8ARkQZZDI8IhEkTTp+yUGMEoG&#10;M8fbx7u+CQyJkmZGYwnjjyjFg5JUqRkZTGWX0lGQAlhLLKIQZtb8ttiFBsFVwWhIdulS46FyGotN&#10;SaSDIfiQsjvjzvdJqVmFyXxLm3jpkoDqfVUT3UC/vUSkqp3K10pWjEKIV5yDxmuZjtbRNVRT8F8i&#10;tZ9xmfTHr3dNvBq133XcLOmSW3Z6qhhIwkkn30j8Jy4coq7vt8Z/VHSRsruxo+BsrYdw2e/W5u4W&#10;mqRVUrgmFtmcjyUnNKhyMcC2qUHhouQkmeiI1GRMAMIAQAgBDAOKkJUkpUAUnAg4gg9kSm0Ga0db&#10;eihtC3tx7cYP6UslddRoBPwxOa0Af8s8R93uy7/b991fRJ6lK6px1RSYQJYgZGfHPGOxjGpWOIxx&#10;M5ZCX07IxTJOxR0VVV1CKalaU/UOGTbaElSieQAx4REpJcSMGxfSn5f2Lf6V43a2l+sEl09snqba&#10;UDObpBIWcvLkOM+HD3ncc/TDTzLVVHNl4oQlCQlICUgSSkcAI47bZcRyiMAmAESBEAQAgBACAE4A&#10;TgDydx7ose3Lcu4XirRS06cBqxUtWYShIxUo8hG2qmVjxFGMppI1m6m9eL1ub1bdZyu22VQKFAKk&#10;8+DgfUUn3Uy+4k9849BtO3xr1lrIp2W50KoJXiZ9kj3fbHSWUiu/Eua39Idt3XowrdVEpxu+MU79&#10;S64tZ9JQpXFeojQBnoQQO2OVPfTjd0NfTksKpOHUer8uru2bJt+9bjr32xcgtVM0yVILxabbQ5pZ&#10;RPUpTizkBiQI1dyU5yUVwwZUYSyzI/mEpKHcXTGj3DQn1WqV5moaclI+jUD0ikgyI86kTGcxFftr&#10;6LXFmd+scmrhznmf7ZT9sehkUskGZxJywGPhErgAU8cjx4HsiFkk5aZ/sGX9kZEEAcfYM58IIk5E&#10;SJkZiDZBAMj2A8eQ5xAJOc5eP74lvIJw1gAeU5nLARi+INgfl06YhakbzubflQVJtDSuKhNK3iOz&#10;FKfE8o43c93+yPtLVFedWbDSjhlwmUQBACAEATAEQA4wAgCYAQAgBAEQBMARACAEAIARIIgCYAiA&#10;IgCCIA16+YXph6Djm8bUz+S4QLsykYJWTIPDsVgFduPEx3u2bzP0SfqKV9PNFCLBBAyI4ZYmO0VT&#10;ioTKeXAZy5RBJwIxMuBw+2ABBSOQw+n1wawABIDAQwDiBIY5HPKGCSZETAGH2coIgkFXgRP9sMEk&#10;6cCMMDnlEYDPV2xYa/cF+orPQI1VNW4G0YEhKfvLP8qUgkxhbaq4OTJUcvCNkep+9aPp1sqi2vZF&#10;gXRdMmnYUCAppkJ0KfOmXnUrLtmeEcLaUO+x2S+3OS1ZLpjhcTHbb0327vzpJRXO2UrdLuSjp1Mh&#10;1pIb9V5iY0PpGCi4ADqOMzPmI3S3Mqbul/a37kYRgpQzzNfleVREtJBkRxlHajhrJowe5tbeW4tr&#10;1/x1mq1UyzLW2DNtwDg4g+VWfERpu20Jr6kTGbXA2K2D8wu37yluk3AE2ivICUvKP+mcOROo/wBP&#10;uVh2xw9z2yUdY6r4lqG4T0ZbTL7LzaXWXEuNrAKFoIUkg5EERy5RaeGWE0z6CIJEAIkCAI4QBxcQ&#10;hxCkLSFIUCFJImCDwlBNrgQ1niaydbejIsJc3FYUTs7jn+ppQMaZazIFPNsqw7DHodhv+tdEuJSu&#10;pa1RXWz9l33dV2Rb7TTlxUtTzpwbbRlqWo4DujoX7iNMfqNMYOTwjabpx0i29sxgPpSK28rTJ64O&#10;JkRn5WknVoGOOMzxjze63srX5F6ulR4meCKODcIkEwAgBEAQAgBACAInAHyqqqmpWF1FS6hlhpJW&#10;464oISlIxJKjIARlGLk8LiQ5YKc358xtitqXKLbKBcq2RBrFTFO2ZSBH3nDPuHbHV23a5S1noivZ&#10;elwNety7pv24q5VbeqxyseJOn1DJCNR91CR5UpwyAjt10RrWIoqSk2eOTM8QDgfp+6N+EY5APEw9&#10;YL8+XS8014sN+2HWakt1DLzza05hp9IYeTjgNOpJThxMcXuUHGUbVyf+paoeU4lxbY2NtmwWWgt7&#10;VOy+q1TWmrcQguB5QJW7qMyknVzwEcq3cWTlnL1LEYRSwdK/0u3t2bPv9ksFXTVbr7K1elTutqSi&#10;odBcaKgNQRrcTqnLOZziYSlXOMppoh4aaRQ/Vzo1bNlbWtV0pqtx6tdcRS3BCyNCnVNqXrbwBSkF&#10;siRnwjtbPeu2bT4enEq219KRUcz/AGdmEdQ0EAKxCQM+7GIBIGH93P8AjEpAmXLAHLjxyhjAwQZY&#10;YHPI4+AgDlpM+ztnAAgccjjhzjFgzvpL03qd5bjQhaVItFIpLlxeEsEYkNpxGLhEsMs4p77cqqHm&#10;bIQ6mbi0dLT0lM1S0zaWmGEJbaaSAEpSkSAAHICPLSk28vizopJI+0QSTACIAgBACAJgCIAQBMAI&#10;AQAgCIAmAEARACAEAIARIEADAEQAgD41dKxVUztNUtpdYfQpt1tQmlSFCRBHaImMnF5XIiSyjUjr&#10;D0zqdnXYOU6SuxVi1KoXveKCZEsuHmn7vMds49Rsd4rY4f3I59tfSVyV5CX0lF9mo468cBLGQHbn&#10;OHIEFZMpgzOERnIOJJ0k9nKMckjWJjnx7zBMHLUJSPdzn9JRIGuY/Cf25wTB3rTarleLkxbrdTqq&#10;q2oWENMtiZJP2ADM8BGE5qKy+BK1eDZDbu3tvdG9mO328lFVuOpToOlQ1KWrFNOxq+6M1qlwnwAj&#10;hW2y3NnTH7PTUtQiq1l8Srtr7M3V1Y3RWXWudVT0al6624KSSlMx5WWkk4yTgBOSR4T6Fu4r28FF&#10;cTUoSseSyHd72npDZXtnONLrbm025U0FQ2Eltz11q0euNSVIUnJQTPAA8YpKh7qSnnTn/XBsUvxp&#10;rma3vvqdeceXipxRUeWo45DtMduOIrCKvE4JKiZZk/tz5Rmsg7FPS1tQla2WHHUNCbqm0KWEgTOp&#10;WkSAEuMYysS4hJsyfZvVPeG03B+nVZNIFTcoHiVsGR/CSNPekiK921rtWq9pnCxx4F7bP+ZDat0K&#10;WL40qz1JkA4SXWFEj8QGpGP4hLtjjX9rnHWOvzLMdwuZatuu1tudKiqt9U1V0zgmh1laVpI7wTHN&#10;nXKLxJNG+Mk+B2piMTImcAIgEQB8qinYqWHKeobS6w6kocbWApKkqEiFA4ERlGTTyuJDWTp2Pbtk&#10;sNGaSz0bdFTlRWpDQlNRzJJxMZ2Wym8ybZCilwPQjWZEwAgBAEzgBEAQAnACcAdG63q02mlVV3Kr&#10;ao6dGbrywgeEzieyNkKpSeEsmMpJFTby+ZTbtvDtNt1hVzqxMCpcBbpgZZ4yWv2AdsdKjtkm8z0R&#10;oluFyKK3h1M3hupf/etctdPOaaNqbbKf8Ccz2qmY7NO1rrX0r2ladjZiqlgmZ9vdFk1kapYDM4S7&#10;sINk4E0mWAxOOEMg5AajIHGf2QfBsGwvR/pJvLa29qa6VyWjbVUq0rep3QpP5iZpQQdKve5CUcPf&#10;7yFkOlcUyzVU00y2U7NbFr3BQi4VBXf333nqnyeo167aWvTbMvdQhACZxzPz/VGWPtx8Cw4aPzMY&#10;6O9La3ZLt4drqkPuVTgapigkJVTtTKXFJyClFRwx0+Jixvt3G3GF/uY1VdL1Ka+YXfCr5vJy0MLJ&#10;t1mJYSgZKqP+aqXYfJ/h7Y6nbaeiGWtWV755eCqfKMcpSwEdNPJoaI4yHt+yGSCdQJPD9kGwciU4&#10;gzB7p92YjLIEwZYZS9owg2iCCUDOf2RjnBOD29obWuu6b5TWi2tlT9QrFZ9xtse8tZl7qR+7ONV1&#10;8a4OTMowbeEbnbK2jbtqbfprPQpBDSdT78pKddV77isScT24DDhHk9xuJWycmdGuCij3hGgzJgBA&#10;CAEAIAQAgCYAQAgBACAEARACAEAIAQAgBACJAiAIkEQAgCCIjIPM3Jt62bhs1Vabk0HaaqQUqy1J&#10;P3VpJGCknFJjbTbKuSkjCcE0abdQ9g3bZ1/cttX+Ywua6OrSkhDrU8DjkoZKTwPtj1W13Ctimvac&#10;+cHBmKkEEyxn+yLT4mvIkczPvxl34RBlkgpliMJ8T38JxDIRGM5Z8z3xBJJx4GQE8eUSRk7NBQVt&#10;fWs0dGyp+rfWG2WWxNSlnAYCMZySXU9CfUbTbB2Rt3pdtRy+35xAuhaBrqpUlaBmlhkfu94x5+++&#10;e4n0R+301ZbrrUVllYW3eK+onWWzquytFoZqT8BRL9xCW0lxCSMipxaE6ic8spRfdP4aX0r6sa+4&#10;19XVLXgZ91e6x1GzLlS2PbbdIp9LSnK0KRNLRX/TSAhSQFZqMxyiltNn+VdU8myyzp0RrpuLcF13&#10;Ddqi7XR716ypILi5SEgMABwCQAI7ddShHCRVlLJ5YI7jGzOFqQchOWBnIY98ZJPxHM2E+VUpUncj&#10;akTJ+EJWRhL87COH3d6xLO3Sy8ladaLPb7R1Ju9NQNhmmK0PBpGCUreaQtcgP5lHDwi9sJuVSb4m&#10;q1JSMNpmXql9thhBdeeUENNISVKUtRkAAMycoudWFlmszy47U6n9OqSmvLi3bY3ULSj1GHwohzSV&#10;JQ4lBM/KDzGcVI31XtxxnHibOmUdTJds/Mxuqh0tXmmZurQw9X+g9n+JIKTh/LFa3tUZax0Nkdyy&#10;zrH8xPT24STVuv2xw8KhsqRxyW1rHtlHOt7bZHhqbo3pmf2zcu37qnVbblTVgwJ9F1CyJzlMJJll&#10;FOVM48UzapI9EEHKNZkIYAgBAEwAgQJxBIhgCYECMnk3jdu2bO2V3S6UtIAJ6XXUJURjkmeo5HIR&#10;uht5y4RfuIc0uZX+4PmQ2FbgpNv9e6vCYHpILbcwZYrc0n/Kkxcq7ZZLjoapXpFYbk+ZTeVxbcYt&#10;jLFpbVMa0TdeAnwWuScuOiOjV2yuOr1NMtwyrrnf7xd6n4i5Vj9Y8TPW+4pZE8JCZwEX4Vxj9qwa&#10;JSbOhqJUJnMDPHvja0RkzfdnSLc+37HS7gJRX2apZZeNWxP8oPJBT6iFAET1Snl3HCKlW8hKbhnD&#10;T5mbrfTkwWciSAJ8otmsSBMsZ8hOBJEuEp8JeGUCDkNQE8u0ZZdkQ1oSX98t/UG9v3JW1asu1lD6&#10;JdpHjNZp9AxSVcGyMBPIyAzji90oil1rj/uWqJvgWVvdLu3ra+jb/ri87quLLAUhZUpC3EydcbCv&#10;KiTTajPgceAihQvyPMuEI/I3TePWz60e71VPVRzabC1CntdpU7U6lTUuoccYKJk4qKWzn/MYl0r8&#10;PXzcvgQpfVjyNXeqO17jYN73KhrXTUuvOqqW6jNTqHyVpUf5sZHtjv7S1TrTXBaFOzR4Meu9mu1n&#10;qRS3Sjeon1JCw0+gtqKCCAQDKY7Y3RnGX2vQwenE6Q1asAJ8hnP+2M1xIJMscZYzOP74zQBCgCcs&#10;TynOMXoCSmYEh4n+EGmDuWi0XC7XJi3W6nVUVlQoIZYQJqJOJ7u0nARhZYoLL4EpN6I3C6U9MqHZ&#10;NkCD+beKxKFXGozGoCfpo/lSSe/PkB5je7t2y0+1F+qrpRnUUmzcyYAQAgBACAEAIACAJlACAEAI&#10;AQAgCIAQAgBACAEAIAQAgBACJBEAIgMiJBj29tk2Xd9mXbbm3/NT1CZeoy5wUg/aOMb9vuJVyzE1&#10;zgpI0+3tsm7bPvjtquKQpQ89O+j3HWSZJcT3yMxHqtruI2xyvT/Q59kMMx8ImsYTPCXHHKN3rMWi&#10;/LJ8sVLXbfoaurur1JdKhtLtSz6aVto1iYQEnQqYmAZnnHFt7rKM2kk0izCjKOz/AOVWlkJ7hVPC&#10;f+lEsP8AtYwfeJP9qMv4p2rd8rG32zO43mpqACJBlDbIkMwdXqxjLu8+SRK2y5lgbS6SbH2rUt1t&#10;soSa9tJSmsfWpxwahpUUz8qSrjpSM+UUr95ZZo+BthUkc9+dNrZvRLDVzr6xmlp8UUtMttLZWZgr&#10;UFIWSrSZZ4cIjb7p1apLJM61LmVH1Q6Z9Ndl7XU/RVb7e5Uls27U/qdWoODUvQkAAaQfNISMdTa7&#10;m22Wq+nnxK1lcY8HqUS++8++tx9ZdeWolbi1FSlKOMyTmY7EYpLQryeTgpBOYlwjLLIyRJJM5GRl&#10;IeHCI4kkjSZD6+7CcZeRizLbb1J3BZ9rt7fsqzbkKeVUVdawtaah5w4AFQPlSE6RJPLtMVpbaEpd&#10;TWXjGpnGTRjL1Q/UvuVFQ4p510lS3XSVKUTjMk4+Mb64JL1ESlks75ednKvW9k3R1E6KyAVDhOIU&#10;8qYZTnPAjX/h7Y53c9x0QwuMjbTDLMj+ZrebdTW0e1KVQUmkUKmuI4OrSUto/wAKFE+Iiv2qnCc3&#10;z0M9xPkUVIa8+GGYwPbHbXArHIKI83Dj+6MWicnJuoW2pK0EpUDNJBlIjLEYxjKuL5E9TRklr6l7&#10;5tXpiivdYlDciltTpWgSwHkc1Jy7I0z2lT4xXuRkrJeJk9u+YbqRSJSXatmsSMJVDKZGZwmW/TP1&#10;xWl2yp+KMlfJHtUvzQbtS2E1FuoXV5lQDqJDu1mNb7RXyb9PYZLcyPUb+aiqS0j1bA2t2QC1IqCE&#10;lXGQLaiPrjS+zrlIy/ks5f8AmqeEp7dR3/FH/wCVEf4jzJ/knyqfmprlI001hZbcmDqcfUtMuUgh&#10;Bn4xlHtCzq/T3B7l+B51X80O7lAfD22hZznqDrk8pZLTKNq7RWub9PYYPcs8Gt+YfqTUz9OuZpQV&#10;FUmWWzIYyT+YFmX1xsj2ypeJg75GMXPqNva4TFZe611KhItl5aU4H8KSlPjFqO2rjwivcjB2SZjq&#10;6hazNaiqc5mc8J9vfG1LHBGLbOGueBy78JcozcSMkTAB7M4hRQBJxBwlnjlPnB5bBKCZjDKUxw+u&#10;DROTdOiRSXDpQwh1PqU1RZEBSSJTSqlHCPKvTc//AL/qdDH/AJ+z+hpWsp1K4gT+2PUxOecZ4ZYS&#10;yPbnEokmeJ5jPPKJyQ+JExnkM4xJLh6LdXNrbLsldRXKieXVPvl5NSwltSlJ0JSltRUpB8pST4mO&#10;ZvtlO2SaZvqsUTOeldzTuS/bi6hXRb7dtoStFtp33FPIph6YVUKRMDSQhIwSMiRjFPdwcFGpJdTx&#10;+hsg85kyl3OolwZ6lPb0owUvLq1vJaUokFlXl9JRPD0/L2cOEdR7WLqUMa9P9PmaOv6s+ZspRbW2&#10;rvW+2bqGlaqhDdGhNJSmQSlxDilhS5E+dtSiJcxHCndOqLq4alpQUn1FW/NPX0Ll4sVE0pKqqmZf&#10;cfSBilLqkBuff6asI6PaYvpbfA07nGdCivLpmTI/v4x2MFYjsyEu/hAHMSUiZExx/hE8UDsUVDV1&#10;1W1SUbSnqp9QQyy2CVKUrAJAGJnGEpKMct4JSybYdGekjOzqA3C4hDt/q0gOkAKFOjP00KxxP3yO&#10;7hM+a329drwvt+Zepqxqyzo5xvJgBKAJgBKAIgBACAEATACAEAIAQAgBAEQAgCYAiAEAIAQAgBAC&#10;AESBAEQA4QBEoBGN742FYt4WpVFcmh6yUq+ErEj8xlauKTywE08YsbbczqllcDXZUpI1D3ls287R&#10;vbltubWlQmqnfTP03WwSAtBww+yPU7fcRtjlcznyg4vUt7bvzPttsMsX60qUpCQldVSrBKpCRPpr&#10;0gT/AL0cu/tLbzF6enkWYbnxPVrfmi24gH4K0Vbx0+X1VNtjXwB0l3Dt+qNC7PPmzJ7hcjq2Pqp1&#10;E6i3E2rbtGiyUQkquunmeUy1kRqUEo1qx0gJn2iRMZz2lVCzN5ly4EKxy4F222kVRULFKp5ypWyg&#10;IVUPK1OLIzUo8zHIsllt4LMVoVv1pu/Uhmhbo9o26q9KXqVVzptK1yy9JCE6nBnMkJ7sJx0NhCrO&#10;Zte3Bptk8YRqvdqy61Ne65c1vOVoUQ+qpKi7qGElFZ1THIx6Cvo/bjHkU5Z5nS1YEDvA4GNuUjHA&#10;K+H+aJyQJeYLGX1QyDOGOku6H9h/7xZCFUPnUul8we9FCtJdlIgicznljFOe+grOjOpmqnjJmOwP&#10;l0vF6YauG43F2qiXJSaMJ/1ShzIWClvsmCeYivue6RhpHWXwNkaXJ6mV3b5YLXUXZLltuiqK16E6&#10;2XEF57WD5pLKkYERVXd5KOq+rPpzNj2qLN2JsOy7LsptttKllavUqal0jW4sgCZlIAJAkAMu+Zjm&#10;7jcStllm+EFFHwtu0unbd2rfhqWjqrrUlVRWF1QqnvOqZKi4XFJBV3CM5XXJc0vcQoxb8TDOu+2N&#10;gUezaqveoaaku/lRbnWUBt1a9QmmSANYCJz1YCLWwvulPi2uZruhFI1b1YYgkDEHlHo1LQpNLJOo&#10;iSjmZ4GfKIWmrGCNQIlKcsonOBgFZKcJyOH9vZEPUYExhhhw7+E/bEgkE6irOeE4xTXPBPScFODi&#10;Jce2Ms6EE6iFTliBIE8JwzgAKxxyIwHOX1RinlgBWU5mWUuUZADQSOUh7OznDJBExLKZMxjllE5Q&#10;I1Ee9OZ5eyIcicEzxI+nhEATwSe/T2nwhkHIKJly4HIfVEYySbd9IKv9a6QUVOlybqKd+hWVEq0F&#10;JUlPLDQUnujzW7X49xl+OfiXasuDMO6D7a2vuPZlXSXqxsVL1HVrQmscYAUtC0hQHrABSilWqeOA&#10;lG/fX2QknGWMrxMKoJrBSfUC1UNn3rebZQpLdJS1bjbCNWrSjVgAZk4R2qJZri+eEVpxw2Y6VZyw&#10;ScuEbXqzEmYAkc+RicgkLIBEu7n7YxySbF2S31Vm+Wq4PtD0qi4tu1LkhMlt91LUznObIHhHCsn1&#10;bpZ5P+paisQNdQdRHEn654y7473UsalQ3D6WWSn2N08pEXqrbpVVCxU1K3lhDbblRpShsFUgCAEg&#10;/wA048vvZu219K+3TQv0rpjqylPmL2nV27dy7+2nXbLyELbfbE0pdQhKVpJGA1SChz8I6vbLk4dL&#10;+5e8r3Qw8+JUkwBIZ8xHSfiaMkg4zE55T7B4ROcknZoaSqratqjpGlP1D6w2yy2kqWpSjJICRMmZ&#10;MRO1RjlkLjg2u6PdHKPaFKLnc0oqNw1CRqVIKTTpUMUNn8R+8rwGGfmt7vXY+lfaXqqcastGOaWC&#10;YICAEATACAEARAEwAgBACAEAIAcYAQAgBAEQAgBjACAEAIAQAgBACAEAIkESgBAAiIBj+8tk2Hdt&#10;qVb7swFgTNO+nB1pZEtSFfaMjxixt9xKp5RhOCkak9QOnF82Xc/hq9AcpHio0da2Py3Ug+OlQwmk&#10;/XhHp9tuoXRyuPh5/oc+dbizx9q2pm77mtVrfWW2a6rYpnFo94JecCFET4gGNt8nGDkuRjFa4Nza&#10;FnZ+zbOzQNu0tpoGR5A64huZJxUVLIKiTmSY8pL8tzzhyOhFRij70O8tpV9UikorzRVNU5P02Gqh&#10;ta1SBOCQok4CMZbeyKy4tewz648mdDee/wDbezEMOXl15JrVL9BLaFuTLYTq/lTmOMZbfbyteI4I&#10;lNR5Gr/WPe1h3huWnulop3adtFKlh/1koQtS0rWrVJClg4KEej2VEq4dLedSjZJSZgJxnzBkfb2x&#10;a0NYwl9hMSEe3s3bFbufclDZqQK9SpWA66BqDTU/zHDjKSUzOePjGm+1Qg2zKMcvBuzT0tpslkap&#10;hoprZbmAgeoZIQ00iXmUrklOZjyjlKc8/ubOgvpWCkd1/M0pi4v0u3KFp+jbTobq6nUCpYVipKEk&#10;eXSMJ48eyOtT2vMcyevp5GiW4w9Czum98p7zbjXp3H+uOupSXGdDLPoE4lPpIGtJnh5lHKOfuqnB&#10;46cLxNlck+Z5PVS27k3RV27a9gqlUlOpanr5WtqIDLWmTaF6SNRXqV5J44E4Yxs2ko1pzkvV+pFv&#10;1aI7Kl7I6S7UmsqSlavMTJdXVvEf4Zn2ACMVGzcT9MIlYhE1k6g9QrzvO8uVtar06ZuaaKjSolDS&#10;Ozmo8VSx9keg2u3VUcJalS2bkzFgCqSEDUoy8oGOrgJRabwjSkZNYemG/b82p62WeocaQkkuuAMo&#10;VIZBThSFHDhFWzd1xWrRsUHngzpJ2Rug7jG2/wBOcF7KikURklZkjXmTploxnOUozd0enqyukjpe&#10;cGabU+XzfV3uBRdKf9Gom5hypqNKlEg6SENpVNXfgJcYqW9whBaamxVSfkWfaekvSPZs3dw17NfV&#10;KkEor1oCZ4+5TgzUTLjqywihZvL7V9KaXlk2xpguLLLb2htFNvXSNWejRRPoSlxkU7aUqSn3dQ08&#10;OE4ofnsz9z95vcFg0n3TRU1DuO5UVGrVS0tW+zTknVNtDhSmauPlj1VbcoRb8Ec+XE8oIznPDIcT&#10;xjN6+ohnMElRl9PplGSWmgZGg8pgcPCGSD6MU79Q6hpltbry5JbQgFRUZ4AACZ7hGDmlxMsHcvG2&#10;7/ZVNIvFvfoFPp1sB9tSAtMgZjUOE8eURC6EtE0w4s83HOfDAZYZxswY5OSu7PGJBGJTPgQZEzGE&#10;OJJyTPCc9UsD284EmyXytXWods98tLkizSvtPoVOZm+goUP/AIIPjHA7tH6k/Is7Z5TMx6h7ktXT&#10;XYi02hltipdUpm2sCQHrOzUt0jjpxUe2Q4xV2tTvs+rgjbY1COhp9V1NRV1LtTUOF195SnHnFGal&#10;KWSVKUTxM49NBJLHIot+J8hID+37DGRBIGJlwGJPt5wQO5Z7e9cbpS29gTeq3m2GhzLi9A+2MJyx&#10;FsnGTanrNXWzb3SV+zsPoZccYYoaNkLktSEqQlchiSA2kz4R57aQlZf1Y04lqzCgkUn0K2ztu97t&#10;9S/VTTbFAlD1NSPOJQah7V5BJUtSUymQOwZTjrb6c1DEV/saakm9Sx+r14Z39e7VsTbNzplLC3Hq&#10;xxa5MF1CZNoStIXqUlOsyH2xQ2dbpi7Jpm6x9WiLA2x08NP0+TtLczzd2YCVICgFAJbPmSlKlEqm&#10;2qehQlISwwinbuV+XrhoZqv6fqNPLzbxbrxXW9Sg4KKodYKpYH01lE+yemPTVz6op+0pSWp9LDYL&#10;pfbvT2q2MKqK2pWEoQnhzUo5AJGKjwjG22MF1NkpN8DbLpP0gtWzKBFTVJbrNwOgKeq5TDUxL02S&#10;RgBxVmruwjzu83rtlhfaXKqktWWNlFA3iAJiAIAQBMAIAQAgBACAEoAQAlACAEAIAQAgCIAQAgCY&#10;AiAJlAEQBMARACAEAIAQAiQDAEGICPOv+37TfrW/bLrTpqaR9JStCsxyUk5pUOBEbabZVvMWYyim&#10;avdSujl/2XVG62pTlVZ0OBxmsbn61OQQUerpAkQcljDuj0mz38LU4ywn8CjZS46ldXK73W5VBqbj&#10;VvVdQQAXn1qdVIZDUokyi9GuMVojT1aGd9LNubWqLnQXa47rp7ZU0VS1UfBLQpJIZUFy9Vz02xPS&#10;RhOUUt5ZNJxjFvKNtSWctlz9eKjbdz6Z1yxVMVD1M6wujLbiVEPFYTLynGbalxydhC2FvB+4s2zT&#10;jxNT8ScuH1fQcY9JwKTIJEpczOXOIkCRLyiUuzlzjLgGbSdANi023drHc1wUlNbd2Q8Vr0hLNIPO&#10;gBc/vjzqPdyjzncL3ZPoXL5lymCWrK06y9Yqnc77lltKyzYWVELVMhVSpJ95UskDNI8TyF/Y7JQX&#10;VL7jXbbl4RUxBnLlnP6dsdPBWz4lq9GOmW6L5cUXhFVUWe0sEn45kraddOIKGFYT5KVl4xzd9uYV&#10;rpwpS95upg5PwLg331R2v0+of0y3NprbwUzTTJXqkogD1Kp0kq1KzxmpX1xzNvs53PqekfTgWJ2q&#10;CwjWTdO7b5ua5uXC71Kn6hflSnJCEjAJQjJI/bHep28YRwlgqObb1PHIGkJ+9xz8M43rzMDZHorX&#10;dJKfadE7UqtzF9a1qq3a30w+HEKJCkKd+7plp0/bOODvo39bx1dPlkt09GNS7HHqdqnU+txKGEJ1&#10;qcJASEgTmScAAI5CTbxzLWUkVhslVv3Z1Pve8qVIcttuZbtttqdASlxyWp5wGUyRkCfuqjobjNVK&#10;rfGWpXrXVJyOxR3vde8N6VdrFO/atoW7WHKxsuNrrlJWUIDb40EIV735ZyGeMYuuFVallObMlKUp&#10;Y5GP7d6U0Nd1Vu1/cpi3t62vhNAy4CUvVSEgOnz4lDboVjkT3GNtm6calFfc0YRhmXkdTrb1pNF6&#10;m3dsVYFSApFyrWpfln3fSbV+L8ShlwM5y27DY5+ufsF1uNEa6LmSFq83fmTHbx7ink4SxP2fVKM0&#10;D70T6KasYqS0h9DLiXCy57igFTKVAHIykcY1zjmLxoTHibk2a19ON57fo7i1aaGppHWkpSlTDWtr&#10;Tm0ZCaSgmUgfqjzF1l1cmm5fH3l+EYtHGwXPp7RblVtfbtCwLjTpUusNGwgIYCRiXXcJnUQmQJMz&#10;jxksVrh1Sbx55EelPCPD+YxVCnpw8ahtKn1VLCaRaiApDmokqT/gCgY3dqz+XQw3CxE1NGenAcJn&#10;H+Eel8ikccZ9uY4/bDmCUTJkOOHKWMYqROC2Nm/LvvG8Kp6q66LVbnZLWVnU/oMvdbGRIy1GOdd3&#10;KEMpay+BuhS5Gxey9jWDZ1rNvs7SglxWt99w6nXFylNRAGXAASjg7jcStlllyEFFGvPzKbjeuG90&#10;WmZFNaGUpCeBdfSHFqyn7pQPCO52unFfVzKl8n1FRATzxOQJ/bHURoACR5knHlDzGCZGXl8OWGMQ&#10;TgIWULC0YLTJSVjOY5Q6c6BPBzfq3nlTecK1DCazPLvnGEYpcEHJnALxEs+HL642JJ8SE8anJioe&#10;YfRUMOKQ+2oFtaSUqSoGYUCDMZRDiufAdTyZLT9St/MsuNN3+uDboJWC+4o4iRkVEqGHKNX8WrOe&#10;le5Gbtfic9kdPty72uSmbez5Aomqr3tXpNzmZrVidR4AYxrv3MKY/wBBCLk8I2w6f9OLBsu2fC29&#10;Hq1boBq65YHqOqAl/hTyTw7483ud1K166Iu11KJlgisbRACAJgBACIBMAIAQAgBACAEAOMAIAQAg&#10;BACAEAJQBEAIAmAEAIAQAgCIAQAgBACAEAIAQBEokHBxpDiFIcSFoUCFJUJgg8DOEcp5TIayUT1Q&#10;+Xpuo9a7bQSGncVvWk4IVx/IP3T/ACnw5R29n3PH02e/9Spbt+aNfKujqqOpdpqppbL7Kyh5pxJS&#10;tK04KSoHESjuKaksrDRUw1xOupxRB8xIMie+J0TJTOE/el9vbDOoIwiFpxBz14T4cBx+hidMakLJ&#10;k3/iVvU7c/22bm4bQWw0GCEzDYMgjXLXpkJSnKUVv41fX141Nn5HjB5Vh2/e7/XCgtNGusqnMQhs&#10;YACeKlGSUjvjOd0YLMmiEm+Bfezfl8sVjp/1ne1U0+aceoqkCtNK2lIn+atUlL7sB3xx9x3GU301&#10;r9TfXTpmR5PUT5gENtLsWyAmmomUBo3JCdEgmQCadGGlIymR3SzjZtthl9dmrJssSWEUU9UvPOKd&#10;dUpx1ZmtSlEqM85kx2IJJYRXbOGtRw5+WXjByIepOsEzBnPj2/tMTnQjB6NitNdeb1R2mkSVP1ry&#10;GG85AqUASZcAMSeAjVbNKLb8DKOcpGxPzHbiq7PtS12ClWUpuRUKhYwKmqZKfIexalpn3RxO3QU7&#10;HJrzLVzajgxTpD1ntW29pu2Cqo6iouQecXbxTISr1lOgaUrJOrVrwyylFne7N2TUspJI11WYWDYP&#10;bjt0csFvduzQYuS6ds1jKQAEulI1pwJ49scO1JTaT0LcOGphHWfqHS7V2w9R2+oQ3fK4enTNII1t&#10;pX77xA92X3Tz8Yu7DbOyeX9qNVk0k0jUd1xRPmxUc+7OPSRi/YUj5lRlPMSnnIRkCQoTnLskINgL&#10;KZzTMjOZEs8D7IxXANYR6Vp3JuC1oW3bLlU0LazNaad1bQVpmJkIIjCVcZatL3EqTSNnvl92gbRt&#10;H9aqwTcr4fXcWueoMgn0hj+LFc+M48/3G7ql0rhEuUR0yymuvW+Ky+70q7Y3Ua7TaXPQpWk4J9UA&#10;B5ZkcTrBAPKOn2+hQgnzZoulllYggpMs58e2OnnQ0AHOQ4YGIzqTg+tPULpn232VaXG1BxChwUDM&#10;H6oh8GvEGxdn+aK0i1tJu1qf/UkIAc+HKC0tYMiRrUFJBz48o4U+0ty+lrBcheksHvdIOqN33xuW&#10;9KqWxTUFOwyaSjT5gjzKClKXJJKlYRq3mzjVBY45FVnU2Vsydm3frZfrfuxlVXTV1a7S0dQp1bfp&#10;PIXoQlRSUmR06Bywi/LrjRFw8F8jUlmTydbqp0KuW3Kj9Q28y9cLIsErQkFx5ggYhekTUjkqWH3u&#10;Zy2fcIzWJaMxsqa4GAbf2XujcFaqhtNtdqKptKi4mQQEaTIhSlySnxMXLNxXFZbNfQzo3qyXKy3R&#10;62XRlVPXUxCXmiQqRUAoYpKknAiM67IzWUQ8nROZwkB9cbCMjVxInPGf1mDZOAVJnlMifceQgmiD&#10;mkTMtOpJwy/tiG0Thlu9K+g113EGbrfg5brMrztt+6++kzlpB9xORmRiMuccvddyUE4x1kba6G3l&#10;mzVlsdqsluat1qpkUlGyJNtNiQxMyScyTmSY8/ZZKbzJ5L0YpcDvRrwZDGAEATEgiAJgBEAQBMAI&#10;AQAgBACAEAIAQAgBACAHGAEARACAJgBAEcIAmAIgBACJAiAIARIEAIAQBEAIAgwBh2/Olu195U5N&#10;cz6FxSgpYuLQ0up5avxp7D4Si3tt5Org8rwNVlSkay9QOk25tnPrNS18VbFH8m5MpPpynIBf/Vql&#10;wPgTHottvoWr/kUZ1yizBpcBhzi1nwMCFInLkc+UxEOLZOTkhpxxaW0JKlqkAkCZJJkAIlvTUjgX&#10;X0/+XG5XBpFw3S6q20ZkpFC2B8QocdZUClv6z3Rydz3JR+mvVm+uly1eiLAvnUXpr01txtVip2X6&#10;xGHwdIQZK5vvmeOHEqV2RSr2t17zNvHmb3OMFoUDvnqhureLwFxqNFGD+XQs+RlPbpx1H+8THZo2&#10;kK1ovaVZ2tmIcZkyT7Mu/HjFnBrIx04gdmAnE58ATNRlkJymOYiGCw+jGzNo7qvz9HuGuUwWkBdJ&#10;RhQbNQZnX+YfwD7oxM5jARR3l9kI5ism6uKb1Nk9u9Ldg2K5N3a0WxDVc0gtNv63HNIlpJAUpSQq&#10;QkVSnnzjgW7qySxJlxVxR5vWhnabG0au73yjZqqukYeYtfqgKk9UpCBpSTI4gK7JYRt2HX+RKPDn&#10;6iLsYKP+XF+lT1GQ0/TJfU/SvJYWpIV6K0lLnqCfu4IKZ9sdfuTf4tNNSrR9xnXW3rXcLNck2Ha9&#10;UlFQyFC5VSQlZQ4fdaQVTSFJxKsPsMU9hsVJdU/YbLrOSNea+5V1fUOVda8uoqnlFS3nCVKUonMk&#10;x2oRSWEiq3k6uIx4SH0MZ8xgnEjHjl3ZRKBEiSBhLLtlEAg4TmceERwBkfT7aqty7tttmAV6VQ8k&#10;1JSZaWUDW6QT/Ikxo3NnRBy8iY6tI3OvFFdDZ/gbGtmkeIQwl5YMmWcEqW2hPvKQj3RgI8vCa6uq&#10;WvP2+Z0JxeEkaldYthW7Zu5GaChrl1wqGPiHfXALqFqUoSUpMgdUpiPR7G52Qy1jkUrI4ZgWnhME&#10;jKXti7wNYOEse4mf7YYIJIAny5ciYlkkjGc8uJOU+EYpBs2T+XC2Js+zL3uWsBbZqVkhRmR6NGlR&#10;UtIlP3lqHhHD7m+u2MF6almhYi2a7XCvqKu41Fc6tSnn3VvqWSSrWpWrVMmczzMdmEcRx5Fdt8jY&#10;ro/11oKylp7Bul8U9c0gIp7k8ryPJGCUuqVkvtOffnxd/sGn1xLdFixhlib16i7U2hQOVFbUNmsU&#10;kliiaIU84qU0+UYhMx7xwilRtrLGlrg2SlFI02v95q73ea27Vh/1Nc8t5yU5ArM9ImfdSMB2R6iu&#10;HSklyKE3lnnyEiZSHDhGzzMckpSCcJjvxjHHmHoe7tTZm4N0XNNDZ6QvvKkXXMm0Jy1uLyAjXbfC&#10;tZb/AFMoxb4Gy3TboJt3bQar7ulF1vadKgtaZ07Kxj+UhWZB++odwTHnt13Cc3iOkS5XTjiWokAY&#10;DADADhHPyWDlACAEAIAQAgBEAQAgBAEzgBOAE4AQAgBACAEAIAQAgCJwBMAIAQBEAIAQAgBACAEA&#10;TAEGAEAIAQAiQIAiAEAIA+b9Oy+0tl5tLrTgKVtrAUlQOYIOETGTTyiGs8Sm9/fLlY7n6ldtpYtt&#10;aZqNGqZpnFTJw94tnHgCOwR1dr3SUPpnqviVrKFxRQO5Nnbi21WKpLzQOUjhMm3CJoXLGbaxNKgO&#10;+O9TuIWLMWU5Qa4nY2Hui3bYvAu9Tbk3Grp0ToG3F6W23jk6sSVPTw7cYx3FTsXSnhcxB4eT1d2d&#10;Y99bkQWaitNJRq/+1pAWkEfzEHUrDgVGNVOwrr4LPr1M5WyZgylEzJOKsceH0lFtJJYRg3k4GZzM&#10;+fLhBA4mQzM5cu/hBojJI7cOz9kECBMmQE+JH8B3RGTI9Gy2e7Xa4tUVrpnaqsdUA2hoEqmZYlX3&#10;QOJOAjVdKMV9WhMct6G5G1LVR7D2GxTXKrm1bmVv19WszGtai44Rx95R08fGPLWv8tn0ri9C/H6Y&#10;6msXVTqVX72vmsTbtFKpaLdTkY6Vf8xY/GuQnyj0W02iqj5lO2zL8i8uhGwtr23b9DuigcdqLlca&#10;X06l1xU0oJUC62hICZScRLGeUcfuG5nKTg+CZYogsZPG+YHbOwrZtVytRQ09PfqupBpnWxpecU4v&#10;W8pUiNQlPE5Rt7ZZZKeNelIxvSxoa2HhPCeBn9BHocLiUzjieGHLsnEY8CSTMAcucSwEiZwEyRgB&#10;+yMc4GDJ9pdN947oqUtWygc9E+/VvBTTCAccVqGPcMeyKtu6rr1bM1XJ8EbIdJujNLshblxq6oVt&#10;4ea9IrQkpaaQSFKSifmVNSfePsjh7zfu36UvpLdVKWrPj1V62WnarTtttpFbflJICU+ZpgnJThGZ&#10;xmEjxlE7TYSm8yX0iy7C04mq93ulwutc/cK99VRWVKtbzy8VKKjj7OEejjCMI4SwUm22dQYHhMDl&#10;hGSIBOEzKfZjE4BA7BL6c4xZJ622rDX3++UVmt4CqutcS23OckjNSiQD5UpmTGFtsYQcnyJSyzZT&#10;qvXW3YnSRG3KBwIfqmU2+mSNIUpKh/qHVJ/mGqZl7yo8/s4u65zfjktTajHBqvqyMgT9co9IuGSm&#10;Tqz0/wBvCISTJJccWozcJUeZPAYZxCily9wzk4nLPHKRznGRHA7NvtdbcaxqjoadypqX1BDTLadS&#10;lK7AO+MLJKKy37zJLPAvHYny0VlR6dbu174VrBX6awQp0/33BNKf8M+8Rydz3WK0gjdVt23qX7ZL&#10;BZrHQoobTSN0dK3k20kJmZSmo5qPaY4llspvMnkuKKXA9CUazImUAIAQBMARACAEATAEQAgBACAE&#10;oARIAgBEAmcAIAQAgBACAIgBACAJgCIAQBMARACAEAIAmAIgBACAEAIAQAiQIAiAJkYAiUBk6lyt&#10;NsudIukuNK1V0rgktl5CVpPgoGM4WSg8xbREo5WpTG9vlqt9V6lXtWpFE8cfgKgqWyTx0ueZSfGc&#10;dfbd3a0nw+PzKk9tzRR259ibq2xUKbu9udp0AhIqANTKpky0uJ1IM5Ze2OxVuq56xZXlW1xMeVPl&#10;lG6RiQVKBnnMSPDExCehGDjiTl2Hx4QySNWeGY59kM4BJKdQJPl5zxxHCHFDBd/QrqptDbdqqbXe&#10;200LynfURcUNrWp0Kn5XCgKV5JYdh7DHI7jtp2NNNtJFimxR0PH619X/APdVYLTZnCLDTEK1jUg1&#10;KyBJSkqAklP3QR28pbNhs1Wsv7n6e8m23JVLQWt1DaQCpZ0pnzVgDHRcsJ5K+DbdVBuHpv0fFLZk&#10;fql2oUlU0tqUlJfdKnFpbTioN6/29keazC6/Mn0x9xdinGGhrruW3dSLy2/ue/UNa6xgpytqG1Ib&#10;Sk6UpkCEgJ8wlISju0zqi1GLj8CtJN6sw8KxmBMZzHH2RaNOCQU9ksMfDhEtk4JJ90nu9gh1DB7e&#10;xNw0+393Wy8VLCahikeBfaUkLm2oFCilJIBUEqJT2yitfFyi0ngzg8M21R1d6aItqK0XylQypIUG&#10;QfzgCMiyBrB7NMebltLc4aZdjdFIqvqZ8xjNVRPWvaAcR6o0u3RwFtQScD6KfeBP4jIjlPEdHa9t&#10;cX1TNVl+VoUIt1biipSipZMyVGZnHZjw0KrbPnqmMsTljGWfRkAKEwQMMfARGSSArIz7OMSmMEgp&#10;PD93hKIzkgs7ZXUva2y7Ql+0WZdZuh5BFRca1SQ22VYaGkox0Yc0k4zOEc+7aztlhv6PA3wmorJh&#10;e6t2Xvc92cud3fNRUrGkADSlCRkhCRglMXK6o1rpitP6mqUurVnjHMEDjiewYxnlrkFgkT5Sz8OJ&#10;5RKeCGjvWizXW71iaO2UbtZUrIAaZSVmR5yGAxxJwjCy6MdWwo50Ll2b8st4qlNVO56pNDTEBSqO&#10;nOuoxn5VLI9NHhqjmX91iliCy/gb47dviXttfY+19sU3oWWgbpp++9LU6v8AvuKmo+2ONdup2cX7&#10;C1CtR4HvSiubMkwAgBACAEATADjACAEAIAiUATAEQAgBACAEAIkCAEQCYAiAJgBAEQAgBAEygCIA&#10;QBMARAEwBEAIAQAgBACAEAIAQAgBACAEARACUSCMYEHyqaWmqmFsVLSH2HAUuNOJC0qB4EHAxlGT&#10;TyngNZ4lZbt+XrZN6CnrelVnrDM6mAFMkkz8zSvqCSIv0dzshpL6l5lee2TKb3N8vu/bKpb1JTou&#10;1KnUQukM16RiCWlSVMjgkGOtV3GqenD16Iryqkitn6SqpXFsPtKZebOlba0kKSROYKTIjLKL0ZJr&#10;R5NbWD5qGc+J4cpz74ywQj5qBwkNIOJPhBolE8wJpHaPGDWmCECkyEwOE5SzgokktrUhxLicFoIK&#10;TKeI7Iwks6MJ4L42380dUzSsU99tIqnUSS7WU7gbKkgyKvSKdMx/eA7o5Fvasv6WWYbjCwz0N7fM&#10;LtG8bMuVtoqOp+Nr2F06UVCEemnWJFRUlZyBmJDOMaO2ThNOTWF6eBM7otGupkcTiOfZHbXAq5Eg&#10;c8ZjsMSQmRKXDCISGRIBXbhE4QyJDT2cvDCMcZJyJcTnww4/XEtajJBCpDHIYd5hhgYSOIz4+yAI&#10;ABMvriMAkyKZSJlwOBxEoMAAmZ4Y+2ISJZIGM/AA5fTGJSI1OaWySdAJOGQmeWUM4Bm22Oj2/txK&#10;Sqktq6emUZGqqwWWwBhMagFK/wAIirdvq4LjkyjXJ8i4dqfLDYqX039x1rlxdEiqlYmyzOXulX9R&#10;Qn/djlX90b0iixHbeJb9nsFls1MKa1UTNEwJTQwhKJkYTVpGJ7THMnZKfF5LEYJcD0JRgZiUATEA&#10;QBMAIAQAgBACAEAIAQAEAIAiAEAIAQAgBACAEAIARIJiAIAiAJlACAEAIAiAJEAIAiAJEARKAEAI&#10;AQAgBACAEAIAQAgBACJAgCJQAgBAESgDy7vtfb15aLd1t1PWJP8A1raVKHcoiY8I2w3E4fbJowlB&#10;PkVruH5atm1wK7VUVFqdM/ID67WRl5V+fM/ji/X3axLD1NMtsnwK4vny073odSrY9TXRoe6hKiy4&#10;RP8AC5JHH8cdCvu1b459PaaXt2jA7x083taJm42WrZSBqLoaUtsADGa0ak5DnF2O5rlwkvejW62u&#10;RjxbUmYUCDkAcOyNyeeDMHk+ZBBxylPlhAkkjHDCWc+2JIIxPceHCIevEkmUlDsOPH+yJSIInmZY&#10;4+ESgTiPKcQnjAHEpmTnPicuyIxqCSDMiQJnl3d0TlEESwykTge3MRiSSQvGfOUzlPxgsgY8MVHn&#10;jOGUicklImZjHGeX1iMXIYZ6ls2lui64W61VdUCMVMsrWMp4kCNbvrXGS95KhJ8jO7J8u/Ui4Y1N&#10;OzbUq+/Uuief4WvUMVJ90rjotfT1mxUPmWJt75XLIzodvt0eq1gzUxTAMtkciVa1GfGUoo2d3k/t&#10;Xp7zdHbLxLN25012Rt0JNrtLDToAHxC0+q7z99epXsihZu7Z8ZP3m6NUVyMlCQMAMOUVsmzBMAJQ&#10;BMoAQAiADAEwAgBACAEAIAQAgBACAEADACAIgBACAEAIAQAgBAEwAgBACAHGAEARAEwAgBACAIgB&#10;ACAEAIAmAIlAEwBEAIAQBMARACJAgBAEcYASgBAYAgBKIwCJRIBSDgQO6APJuu0dsXYzuVppKtWM&#10;lvMoWoahIyURP643Q3FkeEn7zB1xfIxS49BemNcpSv0s0ylEEmndcbGAlLTqKB7IsV9xtjzz6zW9&#10;vFmN1nyvbOcVqpbjXMGcyFqacEuQ8iYsR7vYuKXp7TB7VHh1Xyqf1DTbhGZLSXKX/KFKS57SBG2P&#10;eHzRj/F8GeW/8rO5UtKLN4o3HJeVCkOIB71AKl7I3x7xDmn6e0x/jS8jz/8Ayv7+IJ+LtwMsB6z2&#10;P/wYy/y9XhL4fqR/GkSPlf38Cf8AV23Tw/Nd5f8AsYj/AC9XhL4fqP40h/5YN/zH+stvafVd/wDk&#10;xL7vV4S+H6j+NI7lN8rW6lISqoudChw++lPqrAllIlCZxj/l6/B+ntH8aXkejTfKpWq0Kq9wNpy9&#10;RLVOVd+lRWn2yjVLvC5L095mtsz3KH5WtsNqnW3arfE/daS00CnDAzS525RpfeLOSXp7TJbZGRW/&#10;5eumVJpK6F2rUkzm+8szEsiEaEy45RXn3G2XkZrbxMrtWwdl2opNvstGwtICQ4GUFcgCPfIKsjzi&#10;vLdWPjJ+8zVUVyPdQ2hCQlCQlIwAAkMI0tt8TPByiCRKIBPGAHGJAlACIAgBACUATACAEAIAQAgB&#10;ACAEAIAQAgAYAQBEATACAIgCYAiAEATACAEAIAQAgBAEQAgCYAgwAgCYAQAgBAEQBMAIAQAwgBAE&#10;SgBACAEAIAYxIIgBACAEATACAIgBADugBKAEAIAmAEAIARAEAIkCAEoAiAJiAIARIEQBEgRAJgBK&#10;AEAIAYwAgBACAEAIAQAgBACAEARnAEwA4wAgCIAQBMADAEQBMAIAQBEATwgBAAwBEAIAmAGEARAC&#10;AJEAIAQAgBACAEAIAiAEATACABgCIAQAgBEgiUATAEQBMARACAGEATACAEQBEgQAgBEAQAgBACAE&#10;AIAQAgBACAJEAMYAQAgBACAIgCYAQAgBACAEAIAQAgBACAEAIAQAgBACAEAIAQAgBACAIwgBACAE&#10;ASIAYQBEAIAQAE5nlwgCYAQAgBACAEARACAJgAYAiAEAIAQAgAIkCAEQBhACAIGZiQTACAEAIAQA&#10;gBEAGAEAIAQAgBACAEAIAQAgCYAQAgBACAEARAEiAEAIAQAgB3QAgAYAQAgBACAEAIAQAgBAAwAg&#10;BACAP//ZUEsDBAoAAAAAAAAAIQCTsBrWHVsAAB1bAAAVAAAAZHJzL21lZGlhL2ltYWdlMi5qcGVn&#10;/9j/4AAQSkZJRgABAQAAAQABAAD/2wBDAAIBAQEBAQEBAQICAgICAgICAgIDBAUGBAMEBAUHBgYG&#10;BQYGBgYHCQcGCAkKCQgLCAYGCgoKCgsMCwgJDAoKCgr/2wBDAQICAgICAgUDAwUKBwYHCgoKCgoK&#10;CgoKCgoKCgoKCgoKCgoKCgoKCgoKCgoKCgoKCgoKCgoKCgoKCgoKCgoKCgr/wAARCACcAW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r568If8ABTn9lvxb+194&#10;s/YnN5qml+MNLf7PDLqMUcVnqFxgHyLZzKXMmDkBoow3RSxwK+ha/Kr/AILffAd/hV+2L+xp+2n4&#10;KvPsGo6p4o0Lw1c7PlIuLeTzI5Bgf3NwbPXgV7nD2AwmaZisJXbTmmotdJ9L2T06bHJOtUpZnhIy&#10;1pVKipz7r2nuwkn5TaVurkrtJO/6q0V8Pf8ABRz4wf8ABR79iu7uP2ofgXrOkeO/hrFbx/8ACReD&#10;tasrYPoxJ5mhltY7Wd4ccfNNMyHlgw5X6j/Zb+ONl+0p+z18IvjpY24tF8S6LaajLag5EMpGJFBP&#10;OFYEDPOOtctfLK1HAQxkZRlCT5dG7xla/LJNKztt0e6bRrhayxdOpKKadNqMovRpy5uXummotppt&#10;fO6O+ooorzTYKK+T/wBpj/gqX4W/ZB/bH8Bfs8/Hnw3daX4O8T6bZTaV8QxJ+5jupHKOk0ZUfu4z&#10;t3srsV3DKGvquwv7HVLGz1PTJori2uYo57e4iYMkqOMqysMghhyCCQRXbiMvxeFoU61SPuVFeL3T&#10;7rTquqeqM8PVhisP7ak7xUpRflKDcWmt1qtL7rVXRLRXyZ+1X/wUW8VfBT9uX9lf9jrwFoumXp8Y&#10;anpo8S6jeeaZLe1uXKKLZUdAHyCSz+YoxjYcg19Z1GIwWIwtKnUqqyqK8fNXtf8Ay+8MNVhi8K8R&#10;T1hzzp3/AL1O3N9zla/XW2mrKKKK5TQKKKKACimyyxQRSTTsqIilndjgKB1JPtXxH+03/wAF7v2K&#10;fgJqup+E/BTav4/1u0nntbmDS4/LtIJY2Ksj3EwXJBB/1Uc44613YDLcfmdX2eFpub8lt6vZfNnL&#10;iMbhcLJRqzs3st20t3ZXdlpd7K67n29RXlf7G37W/wAO/wBtj4H6P8c/hpbajZWNxdXOnXFneqol&#10;guIAvmLlWYMoyNrDGR2HSvVKwxOGr4OvKjWjyzi7NPoztqU50pcsl0T+TV0/Rppp9UFFFFYEBRRR&#10;QAUUUUAFFFFABRRX5k/tl/t7ftA+Cf8Ags5+zb8BPhjr2q/8IrBN4c07WPDNr/qdQe/dhOJUKkOy&#10;rgqeq/wkGvRyzLauaV5UoSSajKWvkr20MXXj/aGFwaXvV6iprybTd315dEm1fdaH6bUUUV5xsFFF&#10;FABWd4v8XeGvAPhbxB428ZXsGm6TpVpPf6jfztiOCGJdzMx9AK0a+Q/+Cw3xni8K/A7wX+zxFrOg&#10;+H2+LmuR+C9R1/VrhIrfSbCVS09xKWK4QKCNxIAJHPNdeAwk8djIUI/af4dX8ldnDmOJq4bCt0Un&#10;Uk1GCeznNqME3dWjzNczvpG76H0/8Nfid8PfjF4M0T4h/C3WdP17RNRiWaz1KylV4nBHTI6MvRlI&#10;DKeCAeK3a+Ffhb+0T4D+G/7OOk/su/8ABJx/C3j3xB4bvdO8O6lrF/eJb2FpPdrg3xM7xi68x+iW&#10;0shJIA3AV5H/AMEpvGP7Yfxv/wCCkH7Rvif4vfELUfEmleDLLUPD+tT28fl6Zf3KSiNYYogiInlN&#10;llxGrEKSTzXvz4ZnKOJrxnyUqaclzr33H7N4r4ea6s3a97pWu11RxFDE5v8AVMNdwcZyU3onGEFJ&#10;uN0nJe9Bc1kvfSV5JxX6jUUUV8qaBRRRQAUUUUAFFFFABXwN/wAF9rbRbn4S/smJqryJJ/wtjQRa&#10;mMfNkghsHsdua++a/Of/AILy6hZePvGH7AP7PGjzlNe1f4lWOqW0Yz/q1HlZOO25vpX0nCE4U+Jc&#10;NObslK7fZJO7/wA/I4Md79bCU0rylicNZd7V6cnb0jFv0TPQf+CzP7QP7Q3wT+B3wJ8EfsyQpqOu&#10;+OfE8XhiXSH0y31CTUIDbs/lfZ7hJUIcgBiYnOOOM5H1j8F7C+0z4Q/C+y1XTbXR7xPD+kG+0q2h&#10;WGG0naFTLGkSAKoVyRgAAV8k/tZf8E8/iv46/wCCin7FP7Yvw1kbUtP8N3+jad4vtZZ40aytrQsw&#10;niWRlLBskOFLsTg7cZNfblRmNfBRybDUKHLKTcpSdrSveyi+unS/TY3y5TWFxNWrfnqV5WT+zTpw&#10;jGDi/wCWpzSqPopNx+JSbKKKK+eOg8i/af8A2N/hH+19q/wns/jnp0WseH/C2o3WtJpLySKt1dNH&#10;5aCTYVJjUEkjfgkAFSCa9W0zTNO0XTdP0bSIIrW0tIIra1tolCxwxxqFVUUYAVQMADoK8W8U/wDB&#10;Q39lvSPgv8e/jR4Z8SWetWvw6n1DT9f06MtFcx3sBK+QI51jYmRhhCFZWwdpbBr8jvhT+0t/wVH/&#10;AGzviB+0H8SPCPxKm+H3gTxBIdM13xVrmox2ej+H7OSXdFDbzuqKs4UhQbZVmYcnAJNfWZZw7m2a&#10;UJ060/ZU6XSd0lKVundrra70XVHkLMqUcQ8PhYc/PH2smmlH3klTlKW1pqyUtbQSfWKl7R/wUy+P&#10;fwt+Bf8AwWi+FPxg+KU2pTab4I8KaHrENlp4V5bm5jMzRw7WdFXzGwCSflHOK4f9sv8A4KZ/8FY/&#10;HPgDw18ULeym+EvgLxbqdxo/hOy08LDquqKRvSQSSFrv7uAJIhbRsThSa4j/AIJQfDb9nqy/bF+N&#10;Pjr9oeQeMvDfw60rXfEzeJpNslg81pNgXkwLsXWTJMefMBYqW68fW37H3hXxF/wVd/bY1r9uf4r6&#10;bPY/Df4eXa6X8OdKDgwXdzbShleRXDAnbh5doQZ2rjjJ+/xSy/K/ZRr0o1Y4amlKckktb8sYRu7z&#10;lpq72STtqcOW4KeLwuFwqqvlqupiJJXUadKpVlzTmnZznNx9lTjJxjopW5uaJ93/ALJdv8VLb9mf&#10;4HJ8bb6TUvFbeGtLl1q8kGJHleMN+8yqHeoIDkqCWBJyeT6HRWH8S/DXiLxj8P8Axh4W8Jazc+Ht&#10;Tv8AT7m1sdbt1VpbKV1wsiBgRlT6g1+OV6qxOKlUaUeZt+Su77JbLyXoj6bMcVObrYmnTu3zSUE1&#10;q9Wopuy8k3ZdzkP2hP2w/wBmr9lvR77VPjd4w0TRriK1e7h0d7iM6hdKP+eFsG81yTwMLj1Iryrw&#10;p/wVR+DHxS/Y9+Of7Xfwi0XXL618DRXRu/D+peVb3M8kahlAeJrtQrg8EBzwfkr8xf8AgoB/wSX/&#10;AGgv2Zfhf47/AGov2gPifp3i7U7jWrS1hiAu5r3UmncIHluJ8MrKvO3EwHQN3r6Q8Wfsd/Fn9mr/&#10;AIInaj8Ovg9p+r+L/FXxDn0XX9dTRrKWaUW18sbGPy1WR2WOPhmCDkngDFfbT4f4ep5bSqUsR7Wp&#10;OpGF9YwWzktVsk9Xftbqj52WNzCeWY+vtOnGEIpK/JVqSi4Xve9oOUpXSSUdUm7GH8VPjT+0H+2R&#10;8Lrr9qf9tTX/ABL8LP2f7q8ttM0L4Z+GcDVvFTSNt2NJKIPMilBO5pGERx8sS4Ljlv8Agof8BP2X&#10;PFHiH9lb/gnT+wd4Mt9J8Va7f6b4i8Q3qQmW6tbW7hwq6hcOZZCUGZHUzFE29BuGeK/4KV/tFfHT&#10;4fa7+wx8H/jdpVqPBfhzwz4H8Vw+Cbfy7bVUlgtxFLHeyH7TsZiMjMIGDzGGUgfTf/BDz9nL4za7&#10;8U/jh/wUH+LNhZ2Wn/EKLUIfDNncSSPfwo9yJAw3RBBCEHloyuCwXlAK+ok45VlccyhJQhHmcKcX&#10;aDfwwjJ/FUl8UpN3u9E1qzpw+BwmPzGrhYx/2elWnzz+3NYe3JGcnq3WrqSSjJqEKaXL7zZ9w/sm&#10;/sv/AA2/Y/8Agf4R+CHwutvIsrCMTXkxZybu7dVE0x3M2PMIzgHAGABXpFFFfj+IxFfF15Vq0nKU&#10;ndt7tnu1q1SvUc5vV/L0SS0SS0SWiWi0Cud+LnxGtvhF8MfHfxQvdM1fWodB0y71SbStLiEl5crC&#10;u4rBGzIGcjoCy/WuipHRJEeOQBlYEMp6EGs4OMZpyV127nJiI1p0JxpS5ZNOztezto7dbPW3U+J/&#10;hX/wcD/8E2/iJpl3eeJ/EHiDwVcxTeUNP1rS7hpZePvIbEXqYzx8zoc/w1pa1/wXn/4Jpadrng3Q&#10;9H8Y6pq51bU4NOnurfSr2OHTVk6TXLXUVsfKB4PlCZx/cxkji/jZ/wAEYf8AgmR8IvE/xG/bL+Ms&#10;nilNF025vvFmt6DNdxvpjHcZHURLb/aGV2JwguD1x04r4U8KfCXxl/wXH/bnk1T4b6DongT4aeEL&#10;bT9MkktIPKFpo8Ep8tVCDDXMoPyoCqrnoACT+h5fk3CWZXrw9rGlCN5ybSjHsl7rcn/Wt7Hm4fF5&#10;hiMZh8Iox9q7SqRTdoQSu5Sm/wCZpxsktOaSacUj939L1PTtb0zTtZ0ieK5tLuCG6tbmMgpLHIoZ&#10;WUjghgcg+lT1neD/AAxpngjwl4X8F6L5n2PSNOstLtN5y3lW8YjXccDJwBngVo1+e1VTVSSpu8bu&#10;197dD3KypKtJUm3G7s3vbpfzsFFFcD8Rv2rP2X/g94iPhD4t/EfwH4W1YQR3X9mavq9nbXHlPna/&#10;lzSo21sHBxg4p06VWtLlpxbfZK5hOpTp25mlfa/3/kd3c3MFnbXF3dMEjiRpJHPRVUZJP0r8ef8A&#10;gmh4ej+MX/BRD9uf9uv4o6ff+JNO8BXXibUdFuoVDh7iOdo4lj3sFMiQKWj+dQOvHb6//wCChn/B&#10;UD9kjwN+yb8bLb4VfFTwdrPi7UtBv9N8OWOiX8N5O11MhVMrbNLtXnkttHvX5of8E+PHH/BTb46f&#10;AvU/2KP2NNLh0PQdV17Vr3xj4+eJkfyr2NVdLi7cSeWFX5lEKLMc4UnkH7zhvLMdQyrF1mlTc0oc&#10;07xtHebvba1lZPV9VbXwvb162fVKmEjzVaNCcabVnH2tZqN5PaKpRiqjfS601P2s/ZY/a8+A/wC2&#10;T8O0+I/wK1mPUbeJ0g1KwkBS706crnyriI8q3oRlWwdrMOa9NrwD/gnL+wP4J/4J9/AeD4YaDePr&#10;GtajOup+JtddQDdXJUArGAARFHyIw2TySTzge/18dmcMBTx9SOCbdJP3W93+Wl7202tc+nxEaUat&#10;oO+ivba9lzW62UrpX1tYKKKK4DA+YP8AgrfN8X/Cf7IviT41/BHxhq/hHW/AF1B4pDWczpFqMUPD&#10;wXKLxIjA5CsCpIGQRX53fF39obxlqHxG0H9t3/goj8E4NSsfF/gSy0T4QWN7d2sumpqKLuFze2jy&#10;giKbJc+ZbMANuI2+9X0B+1b/AMEs/jj408Z/Gjxf+1l+1Bq9j8GL1NQ1W3tr7ULtIrC6kctBFJZz&#10;TfZWgg4A2TI74wFQ815hB+zp8J/jz8IvE2gfAKw8W/ETRdP8OjQtR/aM+J91MmheGrO1Uea+gWs2&#10;JTs25QKp2cAuy81+l5H9UweDUYVFUV9ZKMoOMZW5o+0fJZt9Lt9Ixbdj5b9/UVWvJWnpNQbT9nen&#10;UpVJOXw05W5FGcpRpxX71ObfKp9S/wCCbfxT/Yq/Z6+HX7Tfgf4geHptd1XX9J8T6r4XEUEWmX13&#10;P81hb6dIIGYbJHGN0kUOMEABRn7p/wCCanw++EvwT+DN78IPDXjDRPFnjeK9m174kS2l3bzXEWrX&#10;mGmWXyWYgI3yjJPOTxnFfnp8P/8AgnN+13/wU61Tw/qvif4teKbz4LaFFa6R4e1zWLJbRb/7CPJ8&#10;zTNJt7l4hHt4SaR42cZzkgiv0m/Yk/4J6fs8/sGeFdQ0P4N2+oXGoagkaatr2oTb7m724wMKFjVA&#10;RkBUB9WbrWHEmLw/1GdDEYhSquV1GMLWS0jGTdmlFX032utLv6TAQVKeIqKHs6VS/s4u/OoWgoqz&#10;1ipckXNSbbUKVvhvP3Siiivzs1CiiigAooooAKKKKACvy2/4Kf8AxP8Ahr8Of+Cvf7F/j34q69a6&#10;TofgjSD4n1SSVS7RxxMXCxxxhpGeUrhAEOT0r65/4KEf8FOvgD/wT18GwX/jtzrnie/Rjo3g+zmi&#10;W5nOOHmLEmKHsXMb88BWPFfin+3bpP7Tv7Vfh66/4KZ/H6TTdI0bxRrqeFfA2hFJPPmt4dzqsO2P&#10;BhiTJLswLvnC9h99wVk9epi/rdaNqTUoJ9ZSkrWSs27Jt3tbTV2ufNZjmEoY/D4nCu/1Wqpyk17s&#10;ZOLpwj05pOpUj7q7NSadk/uP4D/t4ftY/wDBVj/gof4E0v4D3174O+Efw/1GHxDrFnFOUkv7eCQo&#10;GuWVEdzcZAWFw6L1YZGR+rNfhj/wR3/bEl/ZJ/Z9/aR1H4WeHLnxt4zkH9u61YXVxDZaVoOmWabR&#10;c3NzIcuXdsLGihjjAOTX6Uf8Evv2sf2xv2t/hvqvxD/aY+Hml+E9KuD53hvW7Rpof7SQkcLZzmWX&#10;YAcrKZQr9FTqaXFuTOhVf1anGFCilFXaUpN6t2bvJ3ulpqldXR9BgFRjho4Ok3KUYKrOcvtSqaP3&#10;mktOXkSXu81OUYWacI/U1Qalf2mladf6pfusUFtBLPNIeiIgJJP0FT145/wUHvPH1l+xR+0w3wst&#10;dVvPEUvhLVbfR7bTYJJbl5pE2gRxxKzk89ga+HoUvbV40725mld7K76nLmmKqYLLK+Ipx5pQhKSX&#10;dpNpfN6H4nfsjfss+K/+Cgf/AAUH+LXgbw/cSy+Az421nxJ4uvLeYpG2ni+cgquWBkfIVPlJ5zx1&#10;H7y+JvgB8D/G/gPw18MPHvhHw74g8P6PBaW+maRqtnDcwW6wII02LOsgBVRgHr718o/8EHP2WNe/&#10;Z2/Y6bXviT4ZuNA8XeKNavb6+a9gMV69mgVYFkRgGUDDEAhc5yRyK9Y/4KB/tpz/ALLPgTRvCXww&#10;sT4h+J/jKV9I8CeGoVSSSS6cYWWWHzEcwocZI4zgEjNfccT4/GZtndPL8K7qlaMWnu7Lmk2nbS2+&#10;lktdbj+rYXh3IaGXKLqcsad0leVSo4xUIKPWUdIKL+GXO7pN2+LP22/2SfhF4t/aU0X/AIJ9/sC+&#10;DofCeqeJ2tNe+LXiaxkke2tdLLHbDJG0jhIlfDlIzCuQqhDnj9Iv2dfgD8O/2Y/g74I+C3wxsbay&#10;0zRrKCBmiQKbqYKBJPJySXlI3MSzemcAV5P/AME7f2K7v9mDwN4j8f8AxXmg1j4peOruTW/GniAq&#10;fMVpiHFojFmHlwH+5tUnsQqmvo6vIz7Np1qcMDTqucKe8m2+eezd223FfDD+70VzpwWEllmEdCTT&#10;qTalUcXeKa0jTg9uSkvdTikpy5qjvdWKp6/4h0Dwpo2peI/FN9Z6bp1nE095f3UqRwwIOrSO5CqB&#10;3JIFXK4H9pT9mr4T/tY/CjXfg38ZbKa80e+MchMEhjmgkQ5WSNx0ZT0yGB7qa+eoqlKtFVW1G6u1&#10;q0utkTipYiOHk6EU59E3Zf12Wl3pdbr81f8AguF/wU0/Zk+NfwM0j4A/s9+L7TxHqQ8UQzeIY7e2&#10;uRDHDaZYNFO8KROPMAAMUjgg5yRX2N/wSj/bF179sX9nex8QP4Ol8N6N4ag0rwvp2qyXqzf2tLaW&#10;6LK4QQxbApxxuk6/e61+WX/BRL9h/wCB3gX9uX4OfsUfsex3b6lqFjpGmaut1drMZby7kJDOxK7H&#10;28yKvlLgjCrnJ/aT4K/AC0/Zs/Zo8MfA/wCB0Oj6ZeaNoSWtlPLC5tZb/wAsbpp0VxIwkk+Zv3m7&#10;HGeBX6Jn0MiwHCtDD4aLbqy54uXxJbOTUbbqyjdPS/VacGQynDLsdjZ3kqlRpRS+KpRXs3KF9eVR&#10;jpFv3nVUntZfnp8D/wBgzxl+0p/wV4/ac8Qftss/jTSfB6C808XBJsbqG4fNlbmNdgCRISShUqxU&#10;5DbiT+p+l6Xpmh6Zp2i6LbwWlnaQRWtpaQoFjhjjAVURVAAVQMAAAAdK/BDwd8Ov2+f+CkP7c/xW&#10;+GmreItTTdrs2j/ELxBpULx6TZW9hO0alolkt0kWPH7pXJkYY5LZr93vh34TPgL4f+BvAzXLXp0X&#10;R9M0k3jLtM/2aJY95XLYLYzjccZ6muHjPDVcNDDQrVouahFezirKKS1l0XvPyTt5I34e5Xwvh+Vc&#10;sEly63dVNyk6sttdYx5nfm1s3yyNiiiivhDvCivmP/gpp/wUP13/AIJ2eAPA3xEtfAR8a2WsajLp&#10;sxGpfZfsjrGXBP8AotzkMB/s81+afi7/AILf/wDBT/8AbM1iX4SfsxeHbTw/eajcyiztvDdlLPqR&#10;gYY2SzzGYLtzkyxQwEYzlRX0mU8K5tm9D29JKNPX3pNJab7Xenmjyp5rSlWnQw8XUqRdnFLaVk0n&#10;fXVSTuk9NruyfUf8F6/28NI+N3xo8NfsX+Dte03T/Cnh+9tbvxL4gLTvbm+YlWjnEEcjFLUfMQkU&#10;5LHgZXFfWn/BEv4mfsT6D8PfEP7K37Kutap4o1TRLODxR4p8UTWD29tqFxcFY3FuZo4JikTAKokh&#10;Xg5BOTj5o/ZG/wCDc34kePNUtvih+3f4mlsHu7o6he+GtPl86/u3dt7G6vCzIrOc79izE5J3qTX6&#10;qfBL4CfB79nLwLpvw2+Cfh/TfDuj2wXFtaRgGV8YLzP955G7s7Mx9a9/PMfkODyWOVYabqOO7i0o&#10;838zbTcvJJ281ZG2RYKvltCrPFSTq1m3Pl3k2lZOWqUINRtFXk1CKk1a519FFFfnh3hXxP8A8FJP&#10;+CLHw6/4KB/EXSfi/aeMtQ8G+JI7O20y9mNmt3a3FvDuKYiE1qyyAt97zmBHGzOCPtivnH/go7/w&#10;UT+GP7BHwivda1Ce11HxrqkE8PhHwsrBpbqfHDzIGDLAp+82OuAMkgV6eUVczp5hD6g37V6Kyvv6&#10;3Vu99LHl5t/Z8MMquLV1B3ja9+azSUbNNtptW63d9D8q/il/wRa8F+Df20PgV+xn8PfG+s+Mdf1U&#10;2+seOLqHSBbwaJpbMf37N9qmyzYICksPpnB/bL4D+CfhJ8M/hh4b+HHwTGkroWgxLpCLp/k7BLbg&#10;JJ5vkgL5xIzJwDuJyK+Y/wDgkL+yR4y+G3gfxn+1z+0HE8nxR+K88utanO05kFtp1wyzQQqCW29c&#10;4LyFVCrlcFa8m8K/tcv/AME9P+Cq/wAZv2bfjLqQT4ffFC8sPE+jXbPHHbaJe33y+bM0hVVRyhWU&#10;h17MQcV9fmtTHcQVZZfCt7SVCDl9lKck1zpcqtonaPe3do68KqmVuhlmJtGpW55S7KtpKFC/Xlp8&#10;65mtaqltGS5f0loqOyvbPUbO11DT5Yp7eeNJoJ42DJIjDIZWGQQRyCDzUlfnzTTszqacXZhXzN+3&#10;b/wVQ/Zr/Yf8MapbalqNn4o8bnEOmeBdPuYzdPMwO37SRv8AIj45Z0J/uox4r6Zr571L/glh+wdq&#10;vx7sf2lLvwBp58Uwah/a3miacWsl3u3iZ7YSeSXDc/6vBPJUnmvQy15XHEc2OUnBa2jbXybbVk9t&#10;NTixVPGVqkKdKahB/FK15JafDF+629d3273Xif7Pf7FfxS/bx13w9+17/wAFJLiXUNOudmpeCPg0&#10;GP8AY+lQMAYZ51EhEsjoTuDIpb+LIIQehf8ABVjW9B+Gf7DevfAXwNoVrbJ48Nn8OdCtrdI4LDSz&#10;esEV5CAI444+wwoJ4HaqX7e//BYj4HfsD+OJPhN4s8KeM/EHiWbRo9V0yOyhgTT5t+4KklxJMHXk&#10;YYpbTbeODXwN+3h8Wf8Agqx+3V8OvhhrHxR8Er8N/hL4x8TaFpejaOTF5ryXTqIJbouy3TKdwIby&#10;oEPGF719dl+XZlm+Ow+IxEY08MpLki5KMbX0jFbyl3b1fVnmY+phsZgngMvpt0pVIU562T5qqpzj&#10;OrLerU9+HPrLma+GPLb9E/2Xf2jP2Lf2ZtM+AP8AwT00v4h6VqfjXTdJsdGi02282cSXeC0iNPDC&#10;YEbfu2rI8bAYyM9fqGviD/gn1/wQ/wDgj+xP4/i+MXijW7nxx4ot4oTpMs9v5Nrpcv8AHJFH5kpZ&#10;+ys7cDkLnBH2/XzmfvLJY3mwdWVRyu5ykrJybu+VWTS9b69bH0lSpWrx9riJJ1pOUpcqtFXd0ktd&#10;VrfVrawUUUV4ZkFFFFABRRRQAV+av/BZL/gs58af2LPidcfsxfAjw5YWmuXeiWWqDxrfMJhCtzuA&#10;FtalNhkjK53SmVfWI1+lVebfGj9jz9l79orxH4Q8W/HHwL4c8T6joU63Gm3V/bq5Uj+GQcCSP/Yl&#10;EiZ525Ar1cmxWXYPHKrjaXtILp59HbZryZ5uZYXF4tUoUanJHm9+103C0lZNapqTjLRq9uVtJs/E&#10;X9hH/gn3+1B/wVx+N8/7QX7QmsareeDoNSWPxP4o1CVhPqCq+57WwIVl3AMThUSOIHAAOFP0z/wX&#10;C+NP7Mnwr8cfsTfsa63omoX3hvwJcad4i1rw9ZKAJNOSFoYoFYjBeYKQSTjqW5PP6w6Ro+keHtK0&#10;/Q9AtbaxsrSJLe1s7dFSKGNRgKiKAoUDoAABXzj8Zv8Agl/8Ffjh+3F8Jf24fFt/fvqnhe0tYG8P&#10;tHG1peSWxZreQkjIMZYlgQ+7j7uK+qhxXhcfnMK2Kj7OhSUnCEW/itpdpbvpoktL6XuYjAxjTwmB&#10;wiUKEa0J1HZNtQUpRk47O1RR5YbJNpt3lJ/mh8H/APghR+0H+1n4W8d/tN2MXh74LRaxdS6v4F8A&#10;zR3ToLdmEkfmys8jwRsMFW8uYnkiFF2ivrH/AII+/t+/tkfGT4leL/2YP2hvDTa7pPg9NQ0KL4k6&#10;ZYSLapd2D+X5N1OoS3YMo/dlI43PG4HJNfe3xM+GnhP4veDtU8AeOop7jSL8ImoWcc0kYuogcmOQ&#10;xsrGN+jDIyODWh4X8K+GfBHh7SPCXg3T7LStL0+BLax060iWOGCNeioiAKAPYCuHHcWTzLB1KOJp&#10;qSfwL/n3pupO8pN9b72u3bQ6sFh4YGs40bqgo8qg25XklZTlJ680Vfb4m7+4lad+iiqV94i0awvG&#10;0qS4he++zTXcWnK6/aJUTqUjyGPp0xk9a+PUXLY2nOMFeT/rf8jyf9uH9tb4Y/sOfBu9+Jvj5hc3&#10;9y0ll4b0Jd4k1W827liVkjk2juWK4Arw7/gnX+yF8UPF/wAQ9f8A+Chv7aTpqXj/AMVQ58J6NNHA&#10;8fh3SnbzLcRso4k2tgYVCoJyCzHHV/Cb9i3xF8af2j7n9tn9sezik1uwma1+HXgrzGa38PWkMhMV&#10;xLtkKNdTDlxtwnAO5hlfqe6urWxt5bu9kjhijG6SVyAqj1JPFfQSxdDLME8LhHerNWqTXRfyQ8v5&#10;pLfZab8+Cpzpz+vYnSq01CPSjBrVvvVmvie1OLcFeTlIkorIvfH/AIE07RW8SahrekQacJfIN/Jc&#10;xLCH6bd5YLu9s5rUt7i3u7eC7tHSWKVFkilQgq6sMggjggjpXgyp1Iq8k10OlSjK9ntb8dV962H1&#10;y/xo0L4oeJvhd410H4L63Z+HfE91YzQ6PrV1B50VpMRw5jJwce4YD+6a6iilCThNSXTurr7nozLE&#10;UY4mhKlJtKSaunZq/VNap9mfnH/wTR/4I+fG/wCAX7Vfjf8Aau/bA1Tw34h1mSTULrRzZTyyv9vu&#10;Hy9y++CJQCC2wDkHHyrgV+hvip/EMfhjxC/hFIZNVFldHTUmOI2n2HYGPoWxmr9FejmmbYzOK8au&#10;Ia91KKS0SS6JdAdGCy+GDp+5CEXFctk1e+q6c2ujtpZK1kkfjv8Asy/tIf8ABWr9ihv2hPAUX7O/&#10;iTxVe+JfEer+IYNTGkah9ltdQuJDvcPbxuk0B/hUSw8ciXHFfd//AAS/+J37dPxR+EvjvWv26vD0&#10;+hayPEE8mhme3jtpHtJFDeWLdURgkB4VpAXbPLMQTX0yCCMjmivQzPP6OZUZp4WEZyteavzaW21s&#10;r2s+/XXUnA0HhKShKXPy040430UYx5eWy2ulFRT35bq9tAoorP1rxZ4W8N3Gj2niLUtPsJdQuFtL&#10;CK5mRGuZW6JEGILMewXJ9q+dSb2Ojql30+8XxP4W8MeNtA1Xwn4z06w1fS7+F7e+029hSW3uI26r&#10;JG4ZWU9wQRWL8NfgZ8FPgzHqEXwf8H+FvCi3ZBu10fT7a2ExHTf5MaZx75rqGZUVncgAAkk9qx9A&#10;+Inw/wDFV7NpvhfXdH1K4j3eZb2t1FI64JByqMSMEEdOoPpWsJYj2Uowb5etr2+fT7yUoxqNr4mr&#10;ebXb0NmimXNzbWdvNd3kiRRRqXklcgKoHUkngAUsE8F1BDc2zpJHIiyRyKQVZSMggjgg1lZ2uO6v&#10;b+v60HUUUUhnlX7V2lftn6z4O03T/wBjHVfh9pGrzTSRale+KIbtxBCVOHtfI3r5itjiWGRSK+cv&#10;2bP+CMGgeHvjbF+1R+2v421D4yfEFZLe7tZLxHSwsJkbeNiGRzIsTf6tSsUaj/lgO33FVXW9c0Tw&#10;1pOoa/4jvLXT7C0iaa6vbmRY4YUHVndiFAHckgV6mEzbHYPDuhhmouWjaS535c26+VjCnRo4bEvF&#10;v41qpN35NNXG+kX1claXnoi1XyL/AMFYf+CYNv8A8FEPh74VbwZqOkaB4y8PTSyadqd9DI0V3C45&#10;t5njJZELYbcIpiCPuV9UeF/GPhHxvp0mr+C9V03V7RJWge6sp45Y1dQCVLRsw3AEEjOeRWb4x+Mf&#10;wi+Hd62m/EDxV4c0O4Wxn1NrfUL63hcW0RAeUrI6ny0yNzY2juaxwNfHYDHQq4e6qReml393oZY/&#10;C4XFUVDEaK6knezTXvJp+ibfRxuneLaPiD/gnb/wRHf9mrxZ4M+Ln7Sni2XxV4h8M3X2nwxomnXN&#10;z/ZemuuNsgMoid2zzt8qNAeofPH6B1z/AIU+LPws8d6pdaH4H8S6BrN7BaW1/PZ2N5BLLHBMAY5G&#10;SN2YI4I2sRg9ia6Ct83zPMs1xXtca3zW0VrJLyX9XO67jSjTStFXsvPZvzk2tW9dLbJJFFY8vj3w&#10;vD44tfhzNNOmrz2MupQwGCby5IUYKxWbZ5RIJGV8zd7VsV5jjKNrrciLUo8y1Wv4Np/c00+zTRna&#10;94V8P+IZNNvtUsNPurzT5GudLuriFJGtJsYDxlgSrD1Ug+9flZ+1x+3n+1Z4z+OPwX/4J/8Axy+G&#10;lrp/i0fFDwxqWn+JLO7Hl6nYxXwa3kitvLdcyIvzEXJwf4FPFfrJXEaxd/AzxX8a9B8HeJNL06+8&#10;a6HpjeIdHuLzTWaS0t2cRtJaXckPlhgxAYRTbxkZUA16+TY6hgsRz1qPtVHVatcrWqenS+6ejOWV&#10;BzzHDT5vdjOM3D+f2bVVOPVSj7O7a05FLmTSuu3ooorxjrCiiigAooooAKKKKACvK/2zviLqnwz/&#10;AGf/ABPquh3N1Y3uo3mkeH7XULb/AFlo9/cJB5ikcgoGJBHIPSvVK5z4tfDLQvjH8OfFfw08STXl&#10;raatbG3e7tGRbi3YEMskLOkih0YAqSjDI5B6Vth5Qhiacp/CpRb66Jq/4GOIg50XFK/l3XVeV1pf&#10;pe5yo/ZX+DHhuTR9b8IaVDo0+nw35vmskjQ62JYGjb+022F7gkkuTIxYv8xYknPI/szfGvwz4T+F&#10;vwE+H17o+uWiavba/aaJciCLyZWsGkdo1jSVpRlFPl5hAbHbIB63U/g58ZPEes+DbvxH4/AtNAuT&#10;dWttp+nvA+oHyzGBqTfbJElXncRHDajfyAB8tY13+yLNqfg/4U+E73xZqFq/hb/hIxBqWnwLDPL/&#10;AGlFJE5Us8oRoxIShAbkAkHnPryqYatBLE1+d+ktLKdt1r7zXonb0xqvFQhUnRjq7WV1Z2vq+1ru&#10;y2663aIvHP7d3wr+H2rfFXQ9d0nxJ9q8I/D+P4kajCsUAdrFpNnliN50kWcHqsscQx/HkECGT9vT&#10;4cado/iHW/Enh7xXpcOnfDy2+JjeelkTLp8rKoVfLu3Am+ZSQ5RcH7+QQM7U/wDgnt4J8RWniW38&#10;Q+Jtd/4m/wAOR8Mr9bOO0iWSxDh/OO+GZ/tDkZkYyFWYkhFyRTvjX+zDB4V+GvxA8WfDe81241yD&#10;4YQfD3T7VLe3uVNvCY8S/ZjbSebLhOVKOrDIEfNdVKPDrjCnZyk2k9ZLS3R7K78nboZ4iWLo0qk0&#10;72VS22tvrnI9bL/oDvdpfxL2V2rOoft4eDfDFpqlz8RNGuPDdvat4cil16/vLRdHifVhutxNdCQs&#10;gCcys0G1CCAz/KWoeJvjLc+OviN+yX498C6JLqUurT+MbbTI47y2a0kVbVh57XULTKbZsZVkWSQg&#10;g+VnKjO/Zd+CPiXT9PtfBg8WeI9Q8I2q2eoXMFx4StNBFzeLhJIHtxZWQktZox8y/Y3YYA+1cba9&#10;B8B/sffC74X654e1jwBcalo8Oma34h1+30u1WzjtPP1OIRSjy1tgAgAyoUpg8ktzU1llGFqTil72&#10;tvjs0425WnaS1d779PM2nTqzu7vlbvF6XSTirNNa399xl1io+57ykYfib9t3wzpHwVsfjHY2mk28&#10;Rk1m3uotb1NLK3SfT5GjmhinMM2+RmU+UPLTeMZKHIHpFp4z0/4hfBC3+IOmRSxWut+FV1i3gkwX&#10;RLm28xVbBIyAcHBIz3rz3R/2HvC3h7SrvSdC8beO7WOex8UafIVk05v3WrXBnl2q9gyBkYkIyqG2&#10;nDMwr0n4ZfDmz+Gfw48OfDNdT1LWrPS7GLTLe61H7P57QRoEVHMEMCHaoxnywT3JPNedjVl1n9W/&#10;mdr81+Xotraet9TL2WIxOBr06+kpxjy9otqopru0/wB3JN7e9HW15eLfsnX4vf8Agnr4CvLW1Yg2&#10;V/ttm6ti+cdCBj6Y46VpeO/2wviB4A8VfHrTdT8C2kui/D6HRtU1PW49XP7+xvA3MUJs932lNpPl&#10;syxleftIPy12nwr/AGddN+D+jWnhPwr4q8TyaHbave6rbaJcGxaGJZ5DIYA4s1m8lXJKgzF+xcji&#10;snxz+yJ4Y8ez/HmTVfFni2CL4g2GnafrFvA2nhLZLXOw2xayZwcEg73l4PTODXcsRldXMKk66Uqc&#10;pOS+K65pRutLaqKdt1dmuJniatT21NWbT912teyaTe+7a0fR+TOR8fftQ6r8NNX/AGpfF2h/D/Qb&#10;3U/CPh3w14gub6PUpUl1jTpxIUEjJpskiyQgMVQLODnhxV34h/ty2nwx8OfD7xP4g0axvYPGuoaP&#10;onguPSbq9u5b2+uoBMyXEUWmmWNI15zHHdSMOkIJxXZ+C/2Z/DfhPxt8QvG+p+IfEWvy+JtA0zw5&#10;qVhqJshb/Z7RWVCi29pbsHIZskuwOTwOMVZP2PfgovgX4T+BrSK+t08D6zb6/wCFtTWYNd2N1FlV&#10;cPIrq2EPl4dHGwAY4FOVfIXVipU20uW7Tlr7iTWr0Skr6LZtJKyJhTxMZaz93mp9FdR9rL2t9k26&#10;XK420573djgvEP7dPxN0yx+DEOm/C6+GqeMvGmqeCbWx1W6vLBUmhiaWO5X7TpiTtayqPvNbRMpz&#10;iNgMnU8C/ty6d46+K0HwRbTNB0nxRFPe2GreHNT1lIdQt54rcSK0Nu9sGnt5G+VZIS5x8xiAyB2v&#10;xI/Zv0P4o+L/AIVeNPEPifxNFdeDvEL+JNIit3shGZmjMeyQNaMTHsJGAynnO7PNQ6t+zN4N13X9&#10;B1zxJ4g1/UW0bxDN4o0O3u5LSRdMu3QqDbu1sZgqZyqmVl7EFSVNKrw/OjFOlaXLK9nN2bb5bXdn&#10;ZW0srvd23imsWpNzd4t/3bqKjSV105nL20rO6fuRvBarzj4e/H34j67q37LNj8NfCfh3w1ofiLVP&#10;HdrrejQ3mIlmsTMG2MmnjIZ1MgYCJmJwy8k13PwD/aM8ffG+xunuPCVhoV9pfi3X/DfiLTZ9Tdpb&#10;OKyKhZ4h9jQyeduUqpWEAMDvPSl8GfsqeB/ANp8LI9N8UeJZpfCWu63rlhdTy2JkuW1Hf58M220V&#10;TExdiNixOM8SAYFbvw68NeB9P8Z/EP4uy6K3hzW/EEkFlfi8ltTLPFZ5VJB5E0yASZzy4YgDcoIx&#10;WWMq5bUU/Y0772fvXvzyavdq/uta6tNI0w/tadRe1kmuV3W1n+7aafZe9T5dG03JfCm87xT+0xYW&#10;Pxn8XfAPwdpb6p4h0Lwe/jXUlnlMNuLZmKRJHII5i0kjjBBRQq5O4nCnyD4C/Fy9+NP/AAUF8R+I&#10;YY/+JJefBPQNSsrSRi32aSa9HmpygG5XXBwcHGR2r2vxd4H+B+teLtQ+JN1qljpetXeizeG7/V7e&#10;5hSS5sGbcYZC+4YDcggK6nowBIrnPBfgD9lX4U/FD/havhrxRptlfr4WsfB6Wkmp2/2ZLG2beihG&#10;O7eGGWYuWJ6k81pg54OjQqctKXNKm43s37z3fZJ6WtqldMzw8nDGUK1ea9x1G9V9qni6cbbfZq4d&#10;O/WM2rac/ffG7wHqfxQ+EfxD+Hui6vLoF5rGl3Vja6zGu5rORx8rhcjOD1GRkcV802n7Vv7RX7K7&#10;+T+334A0MaVoelakfD/xN8IT77O+MEJb7PLYSH7RC7xqcscxb8KoHBr3j4hfEf8AZh+JngjxP4C8&#10;Y+M/C8mlarayWV8sOswwybG67ZYp0kQ+hV1IPQ1yepa5+x1q+jS+H/ih8TfC/irSUtLnTIdP1vVt&#10;LeOGKWMxupdRHI7FPlLTSSuepYt81LL06eHdHE0ZThdtx5WpLRK8JrZ91JONls2Y4mVX97UwtWKn&#10;KFlzO8brns2t4uLleLjpJtqacYqMnfEn4/8AiRv2dvFnxW134f2mr+GZ/hzJ4w+z3d1C0F0ZFV0s&#10;Z4mjdyXibc7eSyAgr83BPP6d+3XaxXtr8Nvhz8P9Zv8AU7H4W+GfHNto2nQzNbk36L5FjC8Ns8ce&#10;1QRvlEKjAAXnI3tR8a/sNat8MLz4T6r8SPB83hyfRW8OQ2Z8Q2qiCyCCPyo3SdW+VQAGLM+ON/NV&#10;PDutf8E/PCfiBPFnhPx74I0/VB4Y0zwXNqEHiK3Esum2g/dQsTcEAp2dQsv/AE0rWlSwkKM41cNN&#10;6txVpJeXNr8nZX7HVXnTeLrOhUSpya5btc1rYq3M7NXjKph7PVJU5XU25e1i8d/tq+MfA4+Peo3P&#10;ggiy8CeDPD3i26FxerHNJJfIzG0ZBHJtkj2nLZda7PwL+0LrHxPvfHsvgLQBfWfh+40vT50Fyi3U&#10;1zNGssqBJFjiVIUZSG8995yAi4yeO8Rav/wT58T6d8SdF174heDZ4vGGi6d4c1xW8TQ77i2tVKxK&#10;HN1vDgMcsG3tnJYmr+i+Of2F/D761baF8RvBNvb39taQazpw16yMN4LePYryq0rYfaPnZDGz4G8t&#10;gYzrYfCTopU8POMu/LK1rR897qX3rbpPtH9Ym/aLks+VX1vzSeu/uqDjGyu7q7bs3Or8MP25E+Nl&#10;9E3wo8G6/qmn2/xF1PwDrF20cyCxSzJSW7MgheAor4Gwzo+DnrhTt/td6t/wl3hqw/Zk8PXaWPiT&#10;4h2uq2Wj6g7hY7D7LH5zTMOWbbgBVUHcepUc1T8DfEP9g34a2mr2Hw+8e+AdHstS1ufxHdWNpr9q&#10;kMt7MQZJMC46SEZZAQjc5Q5NVPi945/YM+N2o+ANS8XfErwTFrHhLV01rw5qll4hs4rnT7oKV3Li&#10;cqwZSQyypIhHVTU+xpwx8alHDzjCOqum3e2ja2dpW06ruZyUauXU6FWpeTUFUadn8EI1eS1re8py&#10;js/eS5oacmB+xv8AF7xl8TgLe11Gzi8SWOvappnxX0fVk3X0FzYxrF5lisc1vstZmwYjJbOSHySc&#10;AV1P7dXgXwqv7Nf7T/xEWy361J8Otd0drsO+5rfaX8sLu2j5gDkLn3qj4V8Z/wDBPrwF8W/Fnxv0&#10;b4i+B4/FfiHTbTS9b1OXxLbsL2KA7kLQtdeQrAjOY4o+MjpxW/45/aO/Yf8AiX4O8UeAPGXxM+HN&#10;5pWrWM9lqVqviCzQyQSjDDfHcK4BHdWU+9FVVlmFOtQozjFWulFrreS03XRXtpZNGWY0pY3JZ0Oe&#10;KrSpyjdO0VOUJU246XUJR6W91SlHVavkvDHxM+GvwQ+GP7FPiXUdKkm8VePPD/gfwBpd/DEWOJbW&#10;OX9/hlykeC3r2BGa6jUfj38XbPxL4I+Gd/4WsdK17xH4h1nStMv7i5MlqbGzgExvjEgVyXGQITLG&#10;wI5mwc1k3fxo/wCCc194U+Hvg+8+I3wwk0/wjLpU3h5T4jtBJYPYgCEpKLoSZQAA5c7hw2cmna78&#10;fP8Agnj4j13w14u1r4qfDqW/0bVn1rTb3/hKrdWgneMxkAreDMTJkGM5iIJ/d8mrlH2tZ1KmHqP4&#10;3qm7XbcLLSyTeqbafzPVxuIhiswr1lP3J1Zyir2tTlKnK2m0+b27bTs1Utfm5Z04fEHib476z8Wv&#10;gco8NabofiC5tfF9jcT3lyJrW0hiwEufLgYNIJgAyxfaIWXdhpBjdVbS/wBo/wCPfje//Z0i8GWn&#10;hS0i8YXPizR9XW9iuXaym0vzlNxCUnQOjmPIhZYzg4+0jG427P49f8E57XxTovi6z+Kvw5XVNPOp&#10;m3nHiyDlrv8A1pkX7btdmAwDIrlQAFIAAGdofxD/AOCZ/hnUPBk+jfE7wFDP4fvtW1LR0PjIMLea&#10;/LtOdragQwk3NwwZRk7QKcI0km3hpX1t7jtqp95N2Tcba9H11fBFVOWClNd5e9bq9FZLdOV2lF8z&#10;urcsOW78I/2q/HHx2k8PeCvCEGlaR4hFn4ivdUv7y1lmsZF0y9+xuIY0uYJFMz4YbpJAikgmQjnl&#10;tT/ah0fT/Gk/7SWo6NePBoXwi8bXl9aINskr6dqKJIkW4kFXZCUPPykdTkV0Pgvx/wD8E1vAFpbR&#10;eDPiP8P7NY7zWbqOZfFqM+/UCWuF8xr5mKOx3BCxRX+ZVVgDUreKP+Cc+p+JtE8Ur4/8ES3Wn6U2&#10;gwQJ4r/0V7QnLxTWy33kSCQnMnmxSFzyxY1FWlhpV5OGHmqd20uXW2vut3vtbW+lnoyUsVy0pqol&#10;VjGpzS6c86VampRjayUPaQ93RTUXJ8rdnB4r/ay+KfgTwBfeOr/StJ1tdR+GsvxA0G3s4Z4zbuoj&#10;b7PcZlmMg2uCHQQElSPLG4Yr618bv2utI+Gnjv4tu/gxtE0TRNF8QW88eiX7PqcE8ayTrEh1RGVr&#10;dc84kDkj7u0g2fiX4i/Y+8ReBvF3h/4e/EHwTpus3nhyLwxYXcHiOOKSzs1cOI7eRJZTDjHymKPI&#10;wv8AdGM/RNd+DXw1TV5PhX4y0a9ivtIXSri08T+O767jUM43zCK5k1KIMEJI27C/3W2AkjeNOg6H&#10;NHDvnctLx+zpZO7SXbmSd9W1dJmlepJVansNLp+zu7pPnrygpXaTXI6MG21rG7bu5P2D4E/Ey6+M&#10;Phe6+IlheWV94fv5o28OXcFq8X2m3CLmbLXE25Xcnb8kRAGCG6129c78KtW8E6n4F0C38Aano+q6&#10;fYW8OnC60wxfZt8SAEIsTMi+u0HjNdFXzmK5frElGPKr6J7peekbvu7K/ZbHpVVBTtDVK1n3VtH0&#10;332W+wUUUVgZhRRRQAVV1jRtN1/T5tL1aMywSY3puYZx7qQf1q1RTTcXdbiaUlZo808T+Gv2ZNJ/&#10;4TH/AISfT9Ld9As7e81eJ4pJZIYplbYxQB2YsFbG0MeDVTXvg5+x7pNj4OvPEngnwgItbvbLT9K8&#10;/SI2aWe6HyKQYWZS3cuFx/ERXzz+23a/2x8WPE2sQ689lpZ1Lwlp7XAMSW7XUUc++FbqU+Sso3KG&#10;AIkXcDuXNO074f8AhrxH+zx8GdD0yfUbi+tviTd6zdQ+HtZup2s4xOztLeXNhdMgaNCpZ3mO0kAN&#10;u6/e/wBlKlgKGI+tzXtHFNJ7JwUn1Wzb11SW/d+BSxlOc5t0o2jUhHzcHOmpS2trCpdPVR5W5JqS&#10;S+irL9m79jzxlLrMMHw78A3raZfS6ddiTRbT91MqqzL88HPBHIyOetTT/sY/se3RBuvhR8NZSFCj&#10;foWnngduYOlV/gVZWmnWniHxBYeJri5W6treeXR55bZ7eOYW8Ra4dxF9p3vgb99w645CA813/gzW&#10;ZvEHhbRNanudMvHuYBI1zp8he1kyesTnqtfIVMZjoScVWk7abyPc+rUIpLlV0o30W7TvbybTa62t&#10;fW6PA/iX8Nv+Cafwq1AWHxC+F3w0svL+0ieR/DmnnyljiMgKp5HmSeYMhBDHMxbjaOat+C/hB/wT&#10;h8f/AA/1P4neCvhV8PrnTLJL6R1l8J29tcZthlwsF1ZwSewJQA9mr57+OEf7QHi/4r/ErQfhToja&#10;Npv/AAkGoaNdRB7GXRbu4keNH86e/jtbjdLFIWENo4w24gHJY+hfDDWvH99+y14huvhzPZ3d7pOv&#10;eP7a2GnWkZsb9YBgstrcajDE0QORh7qQcEgE19ZiMBGjk9PEvFSU5OKfv3SUrWckk7XurWk7pN2u&#10;mjwo4ypUy6rilFJeyc4+7rdOCcmnvG04yjflclq0rNL13wp+y9+wr4x0TQNf0z4PfDxItT0i21qI&#10;S+GrEbYplVgHcW5j38jKiQn6jmobL9nT/gnzdeLtN8DWPwv+GEms3FiNS+wx+HbFngg6B5itsRGr&#10;YwpcpuPAya8w/ZPvfF954o1fw5qmt6rpN6fhbFqzwrJaltOS6nWWArCb3VIFWNSyQ744/wB2APLG&#10;Dn0D4Yz+LvDuseAL268a+MNc8L63Hp/2DUrOwsZopr0f62K9Nnow2QN/DMZoUGNpkBxXlYulisPi&#10;pU4YiUlytr3pJvWytZNPRN20utme44U51YpwUeZtNaO37ytTUb906au7PmfuRTlNWveIvgL+wPoB&#10;8TWN98LPhvLdaNbw3d3YL4f0/wAxYnYKrLvhVSpPfd2qz4s/ZY/Yb8I6BrOvS/CD4aXjWNhPqX2G&#10;20HSjPNHGuT5YeJF57Euoz/EK4zVfA/gu0t/jR4hs/DmnPrdp4k1iLwp4VgZpZru9REkae088oI3&#10;mVm8wRosa8sWPJrW8e/CLVPDnw68C6DpVvrmkW1ynjbxB4isNN1HUFt7W6ubGWXy3kW4bESyn5V3&#10;iIvysY3YpSuoqSxE9m9XvaPM9pvTSy7t2umjycTiKlLKp4lRStSU9F1kuaNk0r+77z6q0eZQdS0N&#10;jw5+zh+wt4l0LR/EVj8H/AiJqGj22urG3he0ZxFMoIVjHbOhkG7BVXduuARzUekfAX9hnXdUk0rS&#10;Pg54Ueb7SttcPL4OSFEYjOWeayjUr7hmqt+z14fMvgXxHYeK5fFkOgzeDPALJfSajqSkyfYyZzZz&#10;CVZFOdu4wOuSQOvFc98M/hhdeBPH7a78UP8AhYVvpHirXPL8KW8fiDxRcyWTjAiXUES5mjRbhcsW&#10;uHVFICMAxwKrU50sRVpqvNuNrWle91ey969119HfWyPZxFKFPN5YbkXIm1fzU+WK16yWkFe82naz&#10;aR3fiX9nj9hrwXqfhHR/EXw2+HNrPrt7/ZOlr/wj9oyzTFSwQstsVXIHG8oCeASSBWi37Mf7Httr&#10;UPh4fDT4fC8ktnvFiXQrPmNWCklhBtHJxyQa8/tfGuufDr9onxp49+PNtJpwvPCWpwaZHaK8zPCt&#10;6vlQW7RQq0k5jAcohdwSeuM10fibSvH11baHpOvJfarf6pol3Z22tWNpcoNOV7lXhmm/exzLLCmN&#10;22RZCwJCdazxFLGUYUm60ve3fM2m7u/LbR8qSvq7300OGlWU8PTq8ifO5aaJxtzqMZN6KTlC93aK&#10;UrO3Lzy6Hw78EP2UdXk1iTw34F8AyxafcNaTXVtpunsqzKPnjPlozK8ecMGVSM96do3w1/ZvuNVu&#10;tEsfAGh28sN2+nhv7CjERKJvzvWAqqEHClygJ4GTxXN/C668ZeA/hL44+GA+x6fr2kvfyaRrj6df&#10;29lexStmO4nknjZGuWYsZUSWZmYZ2gMAOM/Zo0748eGvi3r/AIc8Tavda/crY6bqPiC21SW4yiXN&#10;xKElhUt5UUuwB9gi6ZT5MZFfVK9WnXqrENKnqk3JOSto0raK9r36u2m60hVTxFKmldTitbaczTl8&#10;rKMk1K3Ls7uMrdvP8Vv2RtCXWRDpXh/z9M10eHXsrS0tJLjepUeYkUO9/JUnliq7cHIGK6TxL8S/&#10;g34O1vRvDsunW8632mxawt1bQ25t0tXkWMSs5ZcrlgflD8HIzXz14R+BvxU+BGpfH74y/ErSNItb&#10;KS7v9V0W8DfamsvPnP76VUltpI2RcFjC8hMZK5ySBU+PXw91XV/2kv2cfC3gfS/DOox+HPBOveIN&#10;Qu59ElvNJs7mUeakrAyqVSWXLRKbwEYyM7c11QyrCYipCKrO3JKTk3eKcabm1p1vZb6uVtHvxLHY&#10;mGEoTrK0nZzVtV+6nKWn+Km5bx0fKnvKP0z4J8afB3xpp1xr+l6dDaw2lhDqcl5c2JjgSCQFkdbg&#10;x+SwKjcdkrlQfmAzUk3xe+DVnqXgHSdPka+m8URpPo/9m6fc3KSQvgCaV7aCVIoDkDzJmijyQN/I&#10;r5t+A3wW/aBsdO+J/hHwRr3hyfStSTw34m1Dw3eaPcQaTeT6oHmvSjTzXl0GlKhcCYxKPuwqSTXo&#10;Oh/CG71fxb8HfEvjuw1zSfiRo32Fbi+8Ny6nDpE2mrMSbe6ditpLHjlo33PnBRQcV5+LwGHw9dxd&#10;Vyja+nxK8VJNp2011s3a3fb06c6068ITjyrmjGSvdrSXPyvaSTtaWnuRnNxTtA9U8cfFnwt4C8Mf&#10;EHxVfabdXNv4aj8y8htxB5suQDiJWkQZOf4jGPeuo0t7HV9N07V1tvK+0wQ3AjkVd6b1BAbBIyM4&#10;OCR7mvAf2lPAvxF8HX3ivX/B3ibTbi18S29ppui+BNTsdQnW91IElv8ASIdUtf8AWjHyuu1QvGa9&#10;x+H3h248KeC/DmhXrM9zDaxfayZ7iVRMwzII3uJJZfLDZ2BpG2rgDgVy4jDYell1OrGd5yk+60st&#10;LPqno2rpvZ6GeEqVaqm6ity8qtv73vc2q01XLK17qLjdLmsaps7Rtu6KM45Hyjij7JaFdhijxycb&#10;RipKK8u7Oo878b/HPR/BnxIg+GNj4V13Wb9tI/tmS4szp0cEUPmrEAz3d5aksWYYCq31qn4G/ab8&#10;HeOtM+JeqWOh6rb/APCLyWsF7EZtMmM7SsybYntL24jyjKQ4eSMgjpXnH7RfwE8T/Gz9qXQZ9GeC&#10;0m0DwlFruhXd7bNJZHUYLxBGs5ABKbS29UkjZhxuAznmPDPwjmtfCfxx+GHjrwwvjZT/AGBo+iRr&#10;4bltbK4mhaeSTbHdqYEVFYAymVYm4AkJOK+qw+XZZUy9TlL33GLtrf8Aicr62ty67qyu9bO3mUMR&#10;ipYNVJL3m6tv8Ma0qcWrJtPTls073i7+8kvprTfiLoWofEzXPhdaWd4t3YaVbatNe7Y/szJK5UIr&#10;By5cYyf3YGP4u1dH5aZzgV8kfsgfCjQvB3xTTUbrw94s8NQWdpfWelWltFqlrp2X1CUoskEOy2dQ&#10;hBBkV0C4IwuDX0t8O7/XL+Hxcdd1CbUGi1y+htjJps9n5EKhdsaibJlVecSp8j54+6a8/Osuw+X4&#10;l06MnJJK7a3d7XVm152vptqdmDqvEYWE3u1Nv0VTlSfVPllHpayu5XlFPoto9BR1rw347eB/2oJ/&#10;H/iHxB8IroXOlLpum6/Y6cblYTJqemudloSWx5N6D++JCjC4zk1g+J/gN+0ToN2PGHwS1K702+8Q&#10;6XBqXia0vbiKWSPULV2uIoQzZQrJuNs5XA24YN8vONLL8PUpKUsRBN7b6PRtS0vG2uqjJNqy3uZ/&#10;WZqPPKm7JtPS7SXNaVlq7uE1ZJy+B2aqRZ9IUV80+Jf2bPjVLo0Gp+C7m4stf8baddP46vZbmMmw&#10;uBi4iCKCVdkZRbKUO0KWcg5Ndo/gj41v+zp4n8M6ql1P418Qadcapqc9ndiO3gvZAm+3t5Gm3oCB&#10;tXaSgOTvANE8BhIuPLiIu7S221s5duVO+7Tas3FX0v2laMJ+0haUE7pPmTld6RaTUotJvmX91ct5&#10;I9ioryW6+CWnwP8ACe6+GfhXQ/DVtper/wBtXuiXOmWMkKyTAebIhhuV8q8B/wCW8f2g5Byrg1zG&#10;oeEPjF8R7rxZoWteENT0G1i8J6roUGpXY0e6jvLhr5XjZLX7ZIrwMg3Os/2fI4Kg4xyrDU5TtGor&#10;dW7K2va7v392/TuE604vl5G37/p7lPn3296X7uN7NvVLoe9wajp9zd3un208Mk9t5f2iFWBeLeMr&#10;uA5G4dM9amyK8v8Aht4O1vwZ4t8T6td+FIoL/U9M8LWE+tabDYxW58qNo2CobpplSDhmU7wAQI2l&#10;wa5mD4Kabr2labor/C+z0e7TxNpc+v6lNFpbR6zbRXYkkdmhuHldZP8AWbZo1OeChIGSOHpOVnPT&#10;TX3etv7yel+iezvY05pPERpx1Tly31S+JR5tV8KT5m21dX5eazt7tRXn/wCzZ8Pte+Fvw+1LwTrM&#10;P2e3tdf12TR7fdGVispp2kiVfLJAUbjtHBA4wK9ArPE0qdDEShCXNFPR9136/dd2HTk6lKE2rc0Y&#10;uz3V0nZ+avZro0wooorAsKKKKACiiigDyn45/tOeBvhb4j8JeAtd0XXNZOsapZaZe+TpOpT28KT5&#10;5EkFlcRSOMf6tXD/AE4rX8QfGvwh4Q8LfD/xXpqaZa6Bq12sNzPqVwmnPZQYO6XybxYWPlkfOh8t&#10;wMkKxGDxP7RfhbwprHjL4Sz61pWmXrz/ABE8PwytcQRyFlVcD7ynp29K439sX4h6t8Hvgh8J/F/h&#10;C2sPtWj6hqt3pqzRlkgkhSXYVUMv3ewzjt04r6bLcvwuPWFpwg+abmnd6Plvb0/q9zwq+ZVMHltb&#10;FVvs1ox0X2LUW01pfSb6ptuVpR93l9H+Bv7WnhH40fEPxl4N07WPhxLHZXd1Z6THpPiKO81C/MIV&#10;mkNqLaHbGFOcrLNyDxjmvYK/OX/gm7/wUR+PH7QP7TS/CjxlbeH7XTtQj16TUZrKGdZrm5hhRvtD&#10;GS4kQSNtwQiJHgnEY61+h3h/SZtD0ey0q4vbzUXhVgb27KGaXJJ+coiLx0GFHArn4gyqeUYuNKcF&#10;FuKdlLm7q97Ldrb/AIZezhm5YGhNu7cFd/zNNpu1la7V1otGtE7pcBbftN+FNebxlJ4H0PxB4jTS&#10;G1K1s5rBbTbq15aMFmtbLzrmEtLH/EziGLg/veDip4K/ajtPGGiWWsweA/HWnhdfutB1SC4h08nS&#10;zGyq00zwX00TxbmAxby3MnU+VgEjy79jpBrWl/Cu5ujtOmfEX4wR26pwCDLOPm6/3j0xXa+DtB03&#10;xv8AAvxJ4fIn0hNE8Z6kum3OmzSxTRSQ3nmCUtuYMxZiWDBkPQpjiujMMvwOAr1qNr8jSvrprJNv&#10;XXZOyS3tfT3uXBVqtZUZSd1KnCbXq6Um18qjjyt6q3vKSc36loXjzw9rnxA8feArCCdNQ0K30afU&#10;J2RRHIt4rmMIwYsdoU5yq4yMZrK+Lnxt0n4Saj8PNDl0q/1rUfE2pnStM06yudNimd1QuzAX15Zh&#10;gqgnbE0rntGa5Xw5o9/rv7Q37VekaXql/otxPo3gKOPVbNYGngPl3HzILiGeHP8AvQuPavOv2t9O&#10;v7HVP2X/ANnDxxfyeMbPx/4xutMu/EmsW1mNV0kJbPKkumyWlvawxTRsvyubeRgCfbHPQy+hUzGn&#10;SbunGLa1vrTUm+mid9LpvZBLETSgraupCK/vc1VQ5V2bXV2Svvc9w0b4xpq3jvVfBc/hnxPp6xaf&#10;PfWms3kMCWt+YmAeKH9+ZvMXOf3kESMOVdgDVPxJ+0r8M/COhDXvEMl1bpHocniS9gKoZLSySVYm&#10;lkAcjCswBCM57gEVNcaPL4f+I3h2+a+v75rnw/d6ZtuXBWNYAGLqFCAySkAuzbzxhdoJB+cP2odV&#10;spfht4+sJ9Os2ns/gr4g1aPUVadJ5Ab6JGt5Ckqq0DZztZCQwBDCsMtwmHzHOqOEXwzdnbf73176&#10;W7LuVq9ShSWqbtVb8+SnXqL0uqcbrsml7z5j6C8NftL+FfG1nqN94C0jW9YhX+1YtIeD7HGNYls2&#10;AkjtPPuYcnkkGTyUwpJcDGcTwX+3J8D/ABjo3iHU3Oq6VcaHZ6he+ItLvYVFxpS2twLeQTeU8sZI&#10;cjHlSyhhyCa80/YySG88BfsvJFGlusOtfEY2yRDAg3rJwoORhdxA3buPWvJLj4lWfxAg/aq0G/8A&#10;DWgaefBvh7xXFYXunG9glvFXUogwvBHdCOUSMd7Bosb/ALoUcV9NS4bwVXNa2CUZNQmlzJpStzSh&#10;rfRt2T0Str00ZGvOGLp0ZO96c5u+75KfO2raLVrmj1SSi0+Zv9BYJ4bqCG5tmV45EWSN1PDKRkEf&#10;WuA8e/tI+BvAvxf+HfwLbZe+JPEaPcwWC3dlE8Nuhw0pS4nikkA/uwRzyY5EeASO08MzfafDfh+4&#10;CJH5ljaP5aZ2rlAcDJJwO3Jr5Z/aZ/aP8Rwf8FCP2V/2Sb7QvDF/oGtxyeIhq11byPqWnXdrlo5L&#10;OXzRGjDGCTC5wSM18tl2Bli8bKko81ozdr2+GLe/la9uu1zpxE/ZZhh6F7c9Tlt3SUpNX6aRb87c&#10;qcXJTj65qX7Weh6Bf/F7RPFHhTxZpmpeEtBm8TnT5lsWfVLBGKebatFdyR8n+GZ4HGRlRzi5on7U&#10;fgvxBqdnYafp2r+UdH8La3e3rrCsNpDq6lod5MoJKgEybQQoHBY4Fed/HzxEdN+IP7T3g2KysH+2&#10;/CG+1y41R4ybsmGTykh3BgnkqGJx5e4sclzgCuG0Tw74f8X6fpur3dvPZ3/hX4e/CC5jvLK7vIRq&#10;kc0BYwajCk4gniUr8oeHKgnDc16scuwU8tniHTaajFp30u3yt2ve113vrfb3TzqeLrewdVu6i6fz&#10;XtMbCd13/cQ5rNXcZShZSUT23xd+2B4P8E6R8RNQ13RdbSbQvCdx41htlEDf2hYRy+VuhdZSgbO0&#10;kMy8MDk/MBf8S/tQ+EfDb/s62j2d3cXPxGutKhsYIyCbKO6i8wSz4yQg4QHbgsQMivn79oq6Nv4c&#10;8cIqIY4/2adUZIeQo/0qAY4IOPxrK+IPg7W3+K/7AV3pXibWtOttR034cXV1p9vFp5jaS1VUQ+ZL&#10;ZyT4IY7h5+0/3RXRl2U4HG4SlVnGzk5X1dnaMvVra/W70uk9N6VWo8dToN3Uq1GGy+F4nG05/OVP&#10;DwXX3rtct7r6p/aT+LkXwO+Cvjr4kfadMtbmxtQunvqDbbdriRgsavhlJBJ6BgT2Nc/8N/2itK8V&#10;eNb3Q7zxX8P7+zP9kaTYCzvY1ubrUdhNyEQzy5GdvloAW5OXOK5X/gp144m+HH7J3i3xdY6bpWo3&#10;Ud7pVnCL6JnWETzKjMhV0ZWx0IYfjXzT+zx+0Z408XftF+ANWiSbS/7S+JN3p2q2NpqutmyvhNGE&#10;Ly2s+ozW+5eCNsSrkDKkDFZZXlNPGZLOty6pzTdl9mMGlvpu9V3tZ7qMNipVs7+qp6NxXne8Et9L&#10;NVdXpqouz5dPsj4lfHjxv8OtU1m4m8KXF5oel2zy6lrFtcWzLEzECMbJJYZehy22Fx2Br06za5a0&#10;tWvRGJjGhlCZ2hsc7c84z0rwD9qD4TfCrXfC3x2+IGteGPD134gtrXTltdemsoHvIRGRt2TMhcbc&#10;nbhhjPFe53fh6w1LVdA164e8WfT/ADjAsdxMkTeYu0+bEriN+Om9H2nkYPNeHVp4d5fTrRVpOU09&#10;P5VG3V999PQ6sPKpy8stXo/k7tdF91tLLV7mL8U/ixofwut/CMF+Fm1DxDrFnoGh2TMVFxdTn5Qz&#10;BXKqByx2Ngdq89f9rfxLqHjL4e23hHwTLqvhLW9WttAn8YjVLONbS9MzQyxfZXIncwsuCQqhsjHB&#10;zVL9s3YPiF+xKxRS4+Kuk7HOcrmJwcDOOR6g+2DzXA/Au/jsvhr8C9eS3geaL4yeKdPCPvKMLq+l&#10;iZyN331Byh6BgDtPIPv5fk+CqZRHFzjzSlLls72157Ws1reK1bsru8Wkjnp1qtTEJOVrYiMLdJR/&#10;2Rcr0uuZ4iXvJppqGyUub2zxR+0Z/wAIJ4c+NviDxt4c1OzXwVaWmpS+W8bR31vOGKGGRii+Yu0+&#10;YpOF4+Y547/w5rMXiLw9oXiCFGjS/s7W8SNjyglQMAcdxmvnD9qn4ZeEfBfw3/bl+IHhW3Fhdat4&#10;R0z+07SAKttdTRlsTyRhQDNj5SxOSvBzgY9U8L/Bvwl4v0X4XeOtXvfFcV9b6DoQSGy17Vrazby4&#10;lI32ltdxWzZ/i3QtuHByK4sVgsujlVPEwbXNLlenVU6bas5fzSet9radDTCVK86k41Psqlfy5nWT&#10;ei95tQi7e6v8OqOa+F/7Wnif40yfFe5+F/hGx1ey8P6lcaLYyQ65ZNPcXcUrRut5Cgc2qrtJ/eM7&#10;kYxEc11uk/Hqx1W4+Btt/Zd1A/jSXV7YrI4BsJrKF5JEbj5vmQqCMA9QcEV8+fsEfFDxF+2B8S/2&#10;xfil42js/D+taDrmo/C+2vNCjMTTWFrOzRyzGc3Ba4XBAYFVAY7YwTkemXWtXOv+Of2KdUuFWJ01&#10;nxtahFLsNkFnPEuWkZ3JKqCxLkk5Oea2r4DBrFOkqajaDk0nK6fspTV2207tJ3VuqatZGeFq1ZZd&#10;Qqyld1I0pXaWqk7p6WS54ShJqz5b8qd4tzd4I/bRg8eReKL7RtM8Pm2i8Up4K0RU1pJbifUmlMQj&#10;voYLaU2q5GfmaZ9uD5fNbOoftceFINJ+Dl7pFi2oz+KvFNt4WubeGeMf2ZKZ2t5JHD7ZGRJAVUiI&#10;bsjOzNfJnwj+LmuftQfG3V/jT46sdKsNY8N/HPQ/hvarpsTJFc2NldF4pLgSPKzTjkbg6qAThBnN&#10;T+D/AA7d6f4g+CraLqup2FvqPxf/ALR1GxtzEIrmZNceEM5MTPwp6BwM9uufYXD2Xype0lHlkpwX&#10;LdtWlG7V73215tNdLJbc+V4yvi54GnJ39tWpxb2bg44Spd6WTqU68nKy9z3YRs05v7W8CfErxH4j&#10;8e/ET4f+KNBbS59EXT7m3v4ZnmtbyC5DbMSNDDtmXafMQCQKCCJGzx2NedeEPhx4Ysv2j/ir8TtN&#10;ia01GfRdG0m9jh2rDeAlpFlmUDLSpjarbuFJGD1r0WvicWqCnH2St7sbrzsr9Xu9fmepQcnh4ufx&#10;a3+Uml2WsUm7Jau1lY8b+Ff7THjX40aV8Ub74eaD4XvrnQdXvdFttOOtXCTpNDIyf8TJJNMR7cMB&#10;uUxrfbhyuea6u/8AjLNo0nwoh1rSZIX8RQ6s94qSM32F7O2ed1X92vmAlSqk+VkYO3nFeKfsj+Ob&#10;/wDaO+Nf7aPiDxtbWllc6PqFp4HifTfNiM9nCZGUysZHYydsqyDBICjNemfEK6XSvFX7Nt/YRRIL&#10;L/hKvs8OCUURabLtHJzgYA+9+Nevj8HhMPmLw6hy+45Wu3Z+z5t762bXRHFCvVWVRrylq6cJXtfd&#10;N81la3MuWfLd2b5E/dvLP8QftkaL4U1jT9N8R6LcWtrc6Z4e11dYaYCzt7C+l8tp7mR0Qxrb5Qyb&#10;lwN33uMnUf8Aa3+F0Hxd0f4M6hf6XYapJolpr1615dxxKI7nIgS2DczSSkEgKEwgJznCH54/aAvd&#10;F+H9t8Sfi14a0PRIb65+FXh/xffWAhIsrxoLpc2s0Ksoa1mMrNKhO5zj951zx3xA+PPiX4bftR6R&#10;+znpem6LeeHvEvhf4bXN39rikM1vkTMqW7JLGqpGDtQbG2qAM8V6WFyHD4/DKrQhd8jaV+W7Sjd/&#10;aty6vf3n2WhnWxtXDpRn8brTglurXrwjG6Ssk6LfNZtuLulGUbfbXwg+Lmm/Fqz1XVdPn0tESVmt&#10;tPhuo5rlbYsVjmuBGxCedtYoo3jaB85OVXsq+Xf2H9bk+JPxX8RfELVbe1s7vTfh74T0C3t7NNkJ&#10;geSRhuDFmLJ5YC/PgAnjnj6ir53NMLHB4r2a00Ta7XV7X66W/LzPW5VCKV7tOS1/uzlFN9LySUml&#10;onJxWiCiiivOEf/ZUEsBAi0AFAAGAAgAAAAhAIoVP5gMAQAAFQIAABMAAAAAAAAAAAAAAAAAAAAA&#10;AFtDb250ZW50X1R5cGVzXS54bWxQSwECLQAUAAYACAAAACEAOP0h/9YAAACUAQAACwAAAAAAAAAA&#10;AAAAAAA9AQAAX3JlbHMvLnJlbHNQSwECLQAUAAYACAAAACEAooZMvRgEAAAqDgAADgAAAAAAAAAA&#10;AAAAAAA8AgAAZHJzL2Uyb0RvYy54bWxQSwECLQAUAAYACAAAACEAZDonjAIBAAAPAwAAGQAAAAAA&#10;AAAAAAAAAACABgAAZHJzL19yZWxzL2Uyb0RvYy54bWwucmVsc1BLAQItABQABgAIAAAAIQA0Xi9U&#10;3QAAAAQBAAAPAAAAAAAAAAAAAAAAALkHAABkcnMvZG93bnJldi54bWxQSwECLQAKAAAAAAAAACEA&#10;bC6Nm1gyAQBYMgEAFQAAAAAAAAAAAAAAAADDCAAAZHJzL21lZGlhL2ltYWdlMS5qcGVnUEsBAi0A&#10;CgAAAAAAAAAhAJOwGtYdWwAAHVsAABUAAAAAAAAAAAAAAAAATjsBAGRycy9tZWRpYS9pbWFnZTIu&#10;anBlZ1BLBQYAAAAABwAHAMABAACelgE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alt="http://www.csust.cn/2003/photo/xiaohui.jpg" style="position:absolute;width:1800;height:1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SC4wQAAANsAAAAPAAAAZHJzL2Rvd25yZXYueG1sRI/RisIw&#10;FETfBf8hXME3TRUR6ZpKcVdcWF/U/YBLc21Lm5uaRO3+/UYQfBxm5gyz3vSmFXdyvrasYDZNQBAX&#10;VtdcKvg97yYrED4ga2wtk4I/8rDJhoM1pto++Ej3UyhFhLBPUUEVQpdK6YuKDPqp7Yijd7HOYIjS&#10;lVI7fES4aeU8SZbSYM1xocKOthUVzelmFISj4/2BFj94bfK8+OrO3PtPpcajPv8AEagP7/Cr/a0V&#10;zBfw/BJ/gMz+AQAA//8DAFBLAQItABQABgAIAAAAIQDb4fbL7gAAAIUBAAATAAAAAAAAAAAAAAAA&#10;AAAAAABbQ29udGVudF9UeXBlc10ueG1sUEsBAi0AFAAGAAgAAAAhAFr0LFu/AAAAFQEAAAsAAAAA&#10;AAAAAAAAAAAAHwEAAF9yZWxzLy5yZWxzUEsBAi0AFAAGAAgAAAAhAACxILjBAAAA2wAAAA8AAAAA&#10;AAAAAAAAAAAABwIAAGRycy9kb3ducmV2LnhtbFBLBQYAAAAAAwADALcAAAD1AgAAAAA=&#10;">
                <v:imagedata r:id="rId6" r:href="rId5"/>
              </v:shape>
              <v:shape id="图片 3" o:spid="_x0000_s1028" type="#_x0000_t75" alt="http://www.csust.cn/2003/photo/xiaomin.jpg" style="position:absolute;left:1800;width:6480;height:1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7OFxQAAANsAAAAPAAAAZHJzL2Rvd25yZXYueG1sRI9Ba8JA&#10;FITvhf6H5RV6azYKlRCzSmmrFCOCUaTHR/aZhGbfhuzWxH/vCoUeh5n5hsmWo2nFhXrXWFYwiWIQ&#10;xKXVDVcKjofVSwLCeWSNrWVScCUHy8XjQ4aptgPv6VL4SgQIuxQV1N53qZSurMmgi2xHHLyz7Q36&#10;IPtK6h6HADetnMbxTBpsOCzU2NF7TeVP8WsUnHdJnnfb9Td/rDZ6oof1yX4apZ6fxrc5CE+j/w//&#10;tb+0gukr3L+EHyAXNwAAAP//AwBQSwECLQAUAAYACAAAACEA2+H2y+4AAACFAQAAEwAAAAAAAAAA&#10;AAAAAAAAAAAAW0NvbnRlbnRfVHlwZXNdLnhtbFBLAQItABQABgAIAAAAIQBa9CxbvwAAABUBAAAL&#10;AAAAAAAAAAAAAAAAAB8BAABfcmVscy8ucmVsc1BLAQItABQABgAIAAAAIQBWV7OFxQAAANsAAAAP&#10;AAAAAAAAAAAAAAAAAAcCAABkcnMvZG93bnJldi54bWxQSwUGAAAAAAMAAwC3AAAA+QIAAAAA&#10;">
                <v:imagedata r:id="rId8" r:href="rId7" croptop="18895f" cropbottom="20165f" cropleft="2393f" cropright="2393f"/>
              </v:shape>
              <w10:anchorlock/>
            </v:group>
          </w:pict>
        </mc:Fallback>
      </mc:AlternateContent>
    </w:r>
    <w:r>
      <w:tab/>
    </w:r>
    <w:r>
      <w:tab/>
    </w:r>
    <w:r w:rsidRPr="00993EA2">
      <w:rPr>
        <w:rFonts w:ascii="黑体" w:eastAsia="黑体" w:hAnsi="黑体" w:hint="eastAsia"/>
      </w:rPr>
      <w:t>基于</w:t>
    </w:r>
    <w:r>
      <w:rPr>
        <w:rFonts w:ascii="黑体" w:eastAsia="黑体" w:hAnsi="黑体" w:hint="eastAsia"/>
      </w:rPr>
      <w:t>SSH的金句分享平台</w:t>
    </w:r>
    <w:r w:rsidRPr="00993EA2">
      <w:rPr>
        <w:rFonts w:ascii="黑体" w:eastAsia="黑体" w:hAnsi="黑体"/>
      </w:rPr>
      <w:t>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12E80"/>
    <w:multiLevelType w:val="hybridMultilevel"/>
    <w:tmpl w:val="C9B6C2D4"/>
    <w:lvl w:ilvl="0" w:tplc="D07EF17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2372839"/>
    <w:multiLevelType w:val="hybridMultilevel"/>
    <w:tmpl w:val="57FA7B4E"/>
    <w:lvl w:ilvl="0" w:tplc="BAEC845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04270A9A"/>
    <w:multiLevelType w:val="hybridMultilevel"/>
    <w:tmpl w:val="0312467E"/>
    <w:lvl w:ilvl="0" w:tplc="B29EFBF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59315E7"/>
    <w:multiLevelType w:val="hybridMultilevel"/>
    <w:tmpl w:val="EB6C3292"/>
    <w:lvl w:ilvl="0" w:tplc="B9128ABC">
      <w:start w:val="1"/>
      <w:numFmt w:val="decimal"/>
      <w:lvlText w:val="%1."/>
      <w:lvlJc w:val="left"/>
      <w:pPr>
        <w:ind w:left="960" w:hanging="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0736456C"/>
    <w:multiLevelType w:val="hybridMultilevel"/>
    <w:tmpl w:val="B0B8F6BC"/>
    <w:lvl w:ilvl="0" w:tplc="3E025CD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078531A4"/>
    <w:multiLevelType w:val="multilevel"/>
    <w:tmpl w:val="BE263B72"/>
    <w:lvl w:ilvl="0">
      <w:start w:val="3"/>
      <w:numFmt w:val="decimal"/>
      <w:lvlText w:val="%1"/>
      <w:lvlJc w:val="left"/>
      <w:pPr>
        <w:ind w:left="720" w:hanging="360"/>
      </w:pPr>
      <w:rPr>
        <w:rFonts w:hint="eastAsia"/>
      </w:rPr>
    </w:lvl>
    <w:lvl w:ilvl="1">
      <w:start w:val="3"/>
      <w:numFmt w:val="decimal"/>
      <w:isLgl/>
      <w:lvlText w:val="%1.%2"/>
      <w:lvlJc w:val="left"/>
      <w:pPr>
        <w:ind w:left="1044" w:hanging="564"/>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3120" w:hanging="1800"/>
      </w:pPr>
      <w:rPr>
        <w:rFonts w:hint="default"/>
      </w:rPr>
    </w:lvl>
  </w:abstractNum>
  <w:abstractNum w:abstractNumId="6" w15:restartNumberingAfterBreak="0">
    <w:nsid w:val="079E74F7"/>
    <w:multiLevelType w:val="hybridMultilevel"/>
    <w:tmpl w:val="8C46FEB4"/>
    <w:lvl w:ilvl="0" w:tplc="B016E62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0B5911C7"/>
    <w:multiLevelType w:val="hybridMultilevel"/>
    <w:tmpl w:val="616CE16E"/>
    <w:lvl w:ilvl="0" w:tplc="B9128AB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0FE167B4"/>
    <w:multiLevelType w:val="hybridMultilevel"/>
    <w:tmpl w:val="2D8A6D1E"/>
    <w:lvl w:ilvl="0" w:tplc="BAEC845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170B2DF0"/>
    <w:multiLevelType w:val="hybridMultilevel"/>
    <w:tmpl w:val="30325780"/>
    <w:lvl w:ilvl="0" w:tplc="4358EFA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B216690"/>
    <w:multiLevelType w:val="hybridMultilevel"/>
    <w:tmpl w:val="F9C82DB6"/>
    <w:lvl w:ilvl="0" w:tplc="B9128AB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D213CF3"/>
    <w:multiLevelType w:val="hybridMultilevel"/>
    <w:tmpl w:val="00C28A4A"/>
    <w:lvl w:ilvl="0" w:tplc="04090011">
      <w:start w:val="1"/>
      <w:numFmt w:val="decimal"/>
      <w:lvlText w:val="%1)"/>
      <w:lvlJc w:val="left"/>
      <w:pPr>
        <w:ind w:left="1319" w:hanging="480"/>
      </w:pPr>
    </w:lvl>
    <w:lvl w:ilvl="1" w:tplc="04090019" w:tentative="1">
      <w:start w:val="1"/>
      <w:numFmt w:val="lowerLetter"/>
      <w:lvlText w:val="%2)"/>
      <w:lvlJc w:val="left"/>
      <w:pPr>
        <w:ind w:left="1799" w:hanging="480"/>
      </w:pPr>
    </w:lvl>
    <w:lvl w:ilvl="2" w:tplc="0409001B" w:tentative="1">
      <w:start w:val="1"/>
      <w:numFmt w:val="lowerRoman"/>
      <w:lvlText w:val="%3."/>
      <w:lvlJc w:val="right"/>
      <w:pPr>
        <w:ind w:left="2279" w:hanging="480"/>
      </w:pPr>
    </w:lvl>
    <w:lvl w:ilvl="3" w:tplc="0409000F" w:tentative="1">
      <w:start w:val="1"/>
      <w:numFmt w:val="decimal"/>
      <w:lvlText w:val="%4."/>
      <w:lvlJc w:val="left"/>
      <w:pPr>
        <w:ind w:left="2759" w:hanging="480"/>
      </w:pPr>
    </w:lvl>
    <w:lvl w:ilvl="4" w:tplc="04090019" w:tentative="1">
      <w:start w:val="1"/>
      <w:numFmt w:val="lowerLetter"/>
      <w:lvlText w:val="%5)"/>
      <w:lvlJc w:val="left"/>
      <w:pPr>
        <w:ind w:left="3239" w:hanging="480"/>
      </w:pPr>
    </w:lvl>
    <w:lvl w:ilvl="5" w:tplc="0409001B" w:tentative="1">
      <w:start w:val="1"/>
      <w:numFmt w:val="lowerRoman"/>
      <w:lvlText w:val="%6."/>
      <w:lvlJc w:val="right"/>
      <w:pPr>
        <w:ind w:left="3719" w:hanging="480"/>
      </w:pPr>
    </w:lvl>
    <w:lvl w:ilvl="6" w:tplc="0409000F" w:tentative="1">
      <w:start w:val="1"/>
      <w:numFmt w:val="decimal"/>
      <w:lvlText w:val="%7."/>
      <w:lvlJc w:val="left"/>
      <w:pPr>
        <w:ind w:left="4199" w:hanging="480"/>
      </w:pPr>
    </w:lvl>
    <w:lvl w:ilvl="7" w:tplc="04090019" w:tentative="1">
      <w:start w:val="1"/>
      <w:numFmt w:val="lowerLetter"/>
      <w:lvlText w:val="%8)"/>
      <w:lvlJc w:val="left"/>
      <w:pPr>
        <w:ind w:left="4679" w:hanging="480"/>
      </w:pPr>
    </w:lvl>
    <w:lvl w:ilvl="8" w:tplc="0409001B" w:tentative="1">
      <w:start w:val="1"/>
      <w:numFmt w:val="lowerRoman"/>
      <w:lvlText w:val="%9."/>
      <w:lvlJc w:val="right"/>
      <w:pPr>
        <w:ind w:left="5159" w:hanging="480"/>
      </w:pPr>
    </w:lvl>
  </w:abstractNum>
  <w:abstractNum w:abstractNumId="12" w15:restartNumberingAfterBreak="0">
    <w:nsid w:val="208D091F"/>
    <w:multiLevelType w:val="hybridMultilevel"/>
    <w:tmpl w:val="2FB49562"/>
    <w:lvl w:ilvl="0" w:tplc="1074704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215B6871"/>
    <w:multiLevelType w:val="hybridMultilevel"/>
    <w:tmpl w:val="F8907816"/>
    <w:lvl w:ilvl="0" w:tplc="B9128ABC">
      <w:start w:val="1"/>
      <w:numFmt w:val="decimal"/>
      <w:lvlText w:val="%1."/>
      <w:lvlJc w:val="left"/>
      <w:pPr>
        <w:ind w:left="0" w:firstLine="4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15:restartNumberingAfterBreak="0">
    <w:nsid w:val="24F22219"/>
    <w:multiLevelType w:val="hybridMultilevel"/>
    <w:tmpl w:val="376A3638"/>
    <w:lvl w:ilvl="0" w:tplc="D652C864">
      <w:start w:val="1"/>
      <w:numFmt w:val="decimal"/>
      <w:lvlText w:val="（%1）"/>
      <w:lvlJc w:val="left"/>
      <w:pPr>
        <w:ind w:left="1760" w:hanging="720"/>
      </w:pPr>
      <w:rPr>
        <w:rFonts w:hint="eastAsia"/>
      </w:rPr>
    </w:lvl>
    <w:lvl w:ilvl="1" w:tplc="04090019" w:tentative="1">
      <w:start w:val="1"/>
      <w:numFmt w:val="lowerLetter"/>
      <w:lvlText w:val="%2)"/>
      <w:lvlJc w:val="left"/>
      <w:pPr>
        <w:ind w:left="2000" w:hanging="480"/>
      </w:pPr>
    </w:lvl>
    <w:lvl w:ilvl="2" w:tplc="0409001B" w:tentative="1">
      <w:start w:val="1"/>
      <w:numFmt w:val="lowerRoman"/>
      <w:lvlText w:val="%3."/>
      <w:lvlJc w:val="right"/>
      <w:pPr>
        <w:ind w:left="2480" w:hanging="480"/>
      </w:pPr>
    </w:lvl>
    <w:lvl w:ilvl="3" w:tplc="0409000F" w:tentative="1">
      <w:start w:val="1"/>
      <w:numFmt w:val="decimal"/>
      <w:lvlText w:val="%4."/>
      <w:lvlJc w:val="left"/>
      <w:pPr>
        <w:ind w:left="2960" w:hanging="480"/>
      </w:pPr>
    </w:lvl>
    <w:lvl w:ilvl="4" w:tplc="04090019" w:tentative="1">
      <w:start w:val="1"/>
      <w:numFmt w:val="lowerLetter"/>
      <w:lvlText w:val="%5)"/>
      <w:lvlJc w:val="left"/>
      <w:pPr>
        <w:ind w:left="3440" w:hanging="480"/>
      </w:pPr>
    </w:lvl>
    <w:lvl w:ilvl="5" w:tplc="0409001B" w:tentative="1">
      <w:start w:val="1"/>
      <w:numFmt w:val="lowerRoman"/>
      <w:lvlText w:val="%6."/>
      <w:lvlJc w:val="right"/>
      <w:pPr>
        <w:ind w:left="3920" w:hanging="480"/>
      </w:pPr>
    </w:lvl>
    <w:lvl w:ilvl="6" w:tplc="0409000F" w:tentative="1">
      <w:start w:val="1"/>
      <w:numFmt w:val="decimal"/>
      <w:lvlText w:val="%7."/>
      <w:lvlJc w:val="left"/>
      <w:pPr>
        <w:ind w:left="4400" w:hanging="480"/>
      </w:pPr>
    </w:lvl>
    <w:lvl w:ilvl="7" w:tplc="04090019" w:tentative="1">
      <w:start w:val="1"/>
      <w:numFmt w:val="lowerLetter"/>
      <w:lvlText w:val="%8)"/>
      <w:lvlJc w:val="left"/>
      <w:pPr>
        <w:ind w:left="4880" w:hanging="480"/>
      </w:pPr>
    </w:lvl>
    <w:lvl w:ilvl="8" w:tplc="0409001B" w:tentative="1">
      <w:start w:val="1"/>
      <w:numFmt w:val="lowerRoman"/>
      <w:lvlText w:val="%9."/>
      <w:lvlJc w:val="right"/>
      <w:pPr>
        <w:ind w:left="5360" w:hanging="480"/>
      </w:pPr>
    </w:lvl>
  </w:abstractNum>
  <w:abstractNum w:abstractNumId="15" w15:restartNumberingAfterBreak="0">
    <w:nsid w:val="27314170"/>
    <w:multiLevelType w:val="hybridMultilevel"/>
    <w:tmpl w:val="EEAE144C"/>
    <w:lvl w:ilvl="0" w:tplc="7220992E">
      <w:start w:val="1"/>
      <w:numFmt w:val="decimal"/>
      <w:lvlText w:val="%1）"/>
      <w:lvlJc w:val="left"/>
      <w:pPr>
        <w:ind w:left="899" w:hanging="360"/>
      </w:pPr>
      <w:rPr>
        <w:rFonts w:hint="eastAsia"/>
      </w:rPr>
    </w:lvl>
    <w:lvl w:ilvl="1" w:tplc="04090019" w:tentative="1">
      <w:start w:val="1"/>
      <w:numFmt w:val="lowerLetter"/>
      <w:lvlText w:val="%2)"/>
      <w:lvlJc w:val="left"/>
      <w:pPr>
        <w:ind w:left="1499" w:hanging="480"/>
      </w:pPr>
    </w:lvl>
    <w:lvl w:ilvl="2" w:tplc="0409001B" w:tentative="1">
      <w:start w:val="1"/>
      <w:numFmt w:val="lowerRoman"/>
      <w:lvlText w:val="%3."/>
      <w:lvlJc w:val="right"/>
      <w:pPr>
        <w:ind w:left="1979" w:hanging="480"/>
      </w:pPr>
    </w:lvl>
    <w:lvl w:ilvl="3" w:tplc="0409000F" w:tentative="1">
      <w:start w:val="1"/>
      <w:numFmt w:val="decimal"/>
      <w:lvlText w:val="%4."/>
      <w:lvlJc w:val="left"/>
      <w:pPr>
        <w:ind w:left="2459" w:hanging="480"/>
      </w:pPr>
    </w:lvl>
    <w:lvl w:ilvl="4" w:tplc="04090019" w:tentative="1">
      <w:start w:val="1"/>
      <w:numFmt w:val="lowerLetter"/>
      <w:lvlText w:val="%5)"/>
      <w:lvlJc w:val="left"/>
      <w:pPr>
        <w:ind w:left="2939" w:hanging="480"/>
      </w:pPr>
    </w:lvl>
    <w:lvl w:ilvl="5" w:tplc="0409001B" w:tentative="1">
      <w:start w:val="1"/>
      <w:numFmt w:val="lowerRoman"/>
      <w:lvlText w:val="%6."/>
      <w:lvlJc w:val="right"/>
      <w:pPr>
        <w:ind w:left="3419" w:hanging="480"/>
      </w:pPr>
    </w:lvl>
    <w:lvl w:ilvl="6" w:tplc="0409000F" w:tentative="1">
      <w:start w:val="1"/>
      <w:numFmt w:val="decimal"/>
      <w:lvlText w:val="%7."/>
      <w:lvlJc w:val="left"/>
      <w:pPr>
        <w:ind w:left="3899" w:hanging="480"/>
      </w:pPr>
    </w:lvl>
    <w:lvl w:ilvl="7" w:tplc="04090019" w:tentative="1">
      <w:start w:val="1"/>
      <w:numFmt w:val="lowerLetter"/>
      <w:lvlText w:val="%8)"/>
      <w:lvlJc w:val="left"/>
      <w:pPr>
        <w:ind w:left="4379" w:hanging="480"/>
      </w:pPr>
    </w:lvl>
    <w:lvl w:ilvl="8" w:tplc="0409001B" w:tentative="1">
      <w:start w:val="1"/>
      <w:numFmt w:val="lowerRoman"/>
      <w:lvlText w:val="%9."/>
      <w:lvlJc w:val="right"/>
      <w:pPr>
        <w:ind w:left="4859" w:hanging="480"/>
      </w:pPr>
    </w:lvl>
  </w:abstractNum>
  <w:abstractNum w:abstractNumId="16" w15:restartNumberingAfterBreak="0">
    <w:nsid w:val="357332D6"/>
    <w:multiLevelType w:val="hybridMultilevel"/>
    <w:tmpl w:val="339EC158"/>
    <w:lvl w:ilvl="0" w:tplc="820C8934">
      <w:start w:val="1"/>
      <w:numFmt w:val="japaneseCounting"/>
      <w:lvlText w:val="第%1章"/>
      <w:lvlJc w:val="left"/>
      <w:pPr>
        <w:ind w:left="1060" w:hanging="10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64D5978"/>
    <w:multiLevelType w:val="hybridMultilevel"/>
    <w:tmpl w:val="0ABAD686"/>
    <w:lvl w:ilvl="0" w:tplc="BAEC845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37B5601F"/>
    <w:multiLevelType w:val="hybridMultilevel"/>
    <w:tmpl w:val="2334D294"/>
    <w:lvl w:ilvl="0" w:tplc="BAEC845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37EA5867"/>
    <w:multiLevelType w:val="hybridMultilevel"/>
    <w:tmpl w:val="ED3A4F2C"/>
    <w:lvl w:ilvl="0" w:tplc="BCE2B37E">
      <w:start w:val="1"/>
      <w:numFmt w:val="decimal"/>
      <w:lvlText w:val="[%1]"/>
      <w:lvlJc w:val="left"/>
      <w:pPr>
        <w:ind w:left="960" w:hanging="480"/>
      </w:pPr>
      <w:rPr>
        <w:rFonts w:ascii="宋体" w:eastAsia="宋体" w:hAnsi="宋体" w:hint="eastAsia"/>
        <w:b w:val="0"/>
        <w:i w:val="0"/>
        <w:sz w:val="24"/>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15:restartNumberingAfterBreak="0">
    <w:nsid w:val="38276C26"/>
    <w:multiLevelType w:val="hybridMultilevel"/>
    <w:tmpl w:val="D904FF14"/>
    <w:lvl w:ilvl="0" w:tplc="66541BB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39A06470"/>
    <w:multiLevelType w:val="hybridMultilevel"/>
    <w:tmpl w:val="38DCB5B6"/>
    <w:lvl w:ilvl="0" w:tplc="BAEC845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15:restartNumberingAfterBreak="0">
    <w:nsid w:val="436073C1"/>
    <w:multiLevelType w:val="hybridMultilevel"/>
    <w:tmpl w:val="97FC4134"/>
    <w:lvl w:ilvl="0" w:tplc="BAEC845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43832F57"/>
    <w:multiLevelType w:val="hybridMultilevel"/>
    <w:tmpl w:val="8AC069A6"/>
    <w:lvl w:ilvl="0" w:tplc="BAEC845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45A33DD1"/>
    <w:multiLevelType w:val="hybridMultilevel"/>
    <w:tmpl w:val="211C7402"/>
    <w:lvl w:ilvl="0" w:tplc="A71A2746">
      <w:start w:val="1"/>
      <w:numFmt w:val="decimal"/>
      <w:lvlText w:val="%1"/>
      <w:lvlJc w:val="left"/>
      <w:pPr>
        <w:ind w:left="360" w:hanging="360"/>
      </w:pPr>
      <w:rPr>
        <w:rFonts w:hint="eastAsia"/>
        <w:b w:val="0"/>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49BA343B"/>
    <w:multiLevelType w:val="hybridMultilevel"/>
    <w:tmpl w:val="5DAADCF6"/>
    <w:lvl w:ilvl="0" w:tplc="6CF0CA10">
      <w:start w:val="1"/>
      <w:numFmt w:val="decimal"/>
      <w:lvlText w:val="%1."/>
      <w:lvlJc w:val="left"/>
      <w:pPr>
        <w:ind w:left="0" w:firstLine="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15:restartNumberingAfterBreak="0">
    <w:nsid w:val="4B66465A"/>
    <w:multiLevelType w:val="hybridMultilevel"/>
    <w:tmpl w:val="58203B90"/>
    <w:lvl w:ilvl="0" w:tplc="BCE2B37E">
      <w:start w:val="1"/>
      <w:numFmt w:val="decimal"/>
      <w:lvlText w:val="[%1]"/>
      <w:lvlJc w:val="left"/>
      <w:pPr>
        <w:ind w:left="904" w:hanging="480"/>
      </w:pPr>
      <w:rPr>
        <w:rFonts w:ascii="宋体" w:eastAsia="宋体" w:hAnsi="宋体" w:hint="eastAsia"/>
        <w:b w:val="0"/>
        <w:i w:val="0"/>
        <w:sz w:val="24"/>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4E5D192C"/>
    <w:multiLevelType w:val="multilevel"/>
    <w:tmpl w:val="4E5D192C"/>
    <w:lvl w:ilvl="0">
      <w:start w:val="1"/>
      <w:numFmt w:val="japaneseCounting"/>
      <w:lvlText w:val="%1、"/>
      <w:lvlJc w:val="left"/>
      <w:pPr>
        <w:ind w:left="480" w:hanging="4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4EA132C7"/>
    <w:multiLevelType w:val="hybridMultilevel"/>
    <w:tmpl w:val="15E8A2FC"/>
    <w:lvl w:ilvl="0" w:tplc="90A8EE0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0DC4258"/>
    <w:multiLevelType w:val="hybridMultilevel"/>
    <w:tmpl w:val="4CCCB922"/>
    <w:lvl w:ilvl="0" w:tplc="C26426D6">
      <w:start w:val="1"/>
      <w:numFmt w:val="decimal"/>
      <w:lvlText w:val="%1．"/>
      <w:lvlJc w:val="left"/>
      <w:pPr>
        <w:ind w:left="360" w:hanging="360"/>
      </w:pPr>
      <w:rPr>
        <w:rFonts w:hint="eastAsia"/>
        <w:sz w:val="22"/>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1D2296D"/>
    <w:multiLevelType w:val="hybridMultilevel"/>
    <w:tmpl w:val="BD365622"/>
    <w:lvl w:ilvl="0" w:tplc="4CAE339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15:restartNumberingAfterBreak="0">
    <w:nsid w:val="57896DE5"/>
    <w:multiLevelType w:val="hybridMultilevel"/>
    <w:tmpl w:val="5EBE0674"/>
    <w:lvl w:ilvl="0" w:tplc="BCE2B37E">
      <w:start w:val="1"/>
      <w:numFmt w:val="decimal"/>
      <w:lvlText w:val="[%1]"/>
      <w:lvlJc w:val="left"/>
      <w:pPr>
        <w:ind w:left="960" w:hanging="480"/>
      </w:pPr>
      <w:rPr>
        <w:rFonts w:ascii="宋体" w:eastAsia="宋体" w:hAnsi="宋体" w:hint="eastAsia"/>
        <w:b w:val="0"/>
        <w:i w:val="0"/>
        <w:sz w:val="24"/>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2" w15:restartNumberingAfterBreak="0">
    <w:nsid w:val="5FB3149F"/>
    <w:multiLevelType w:val="hybridMultilevel"/>
    <w:tmpl w:val="377E3996"/>
    <w:lvl w:ilvl="0" w:tplc="BAEC845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3" w15:restartNumberingAfterBreak="0">
    <w:nsid w:val="623145D7"/>
    <w:multiLevelType w:val="multilevel"/>
    <w:tmpl w:val="2FB49562"/>
    <w:lvl w:ilvl="0">
      <w:start w:val="1"/>
      <w:numFmt w:val="decimal"/>
      <w:lvlText w:val="(%1)"/>
      <w:lvlJc w:val="left"/>
      <w:pPr>
        <w:ind w:left="840" w:hanging="360"/>
      </w:pPr>
      <w:rPr>
        <w:rFonts w:hint="default"/>
      </w:rPr>
    </w:lvl>
    <w:lvl w:ilvl="1" w:tentative="1">
      <w:start w:val="1"/>
      <w:numFmt w:val="lowerLetter"/>
      <w:lvlText w:val="%2)"/>
      <w:lvlJc w:val="left"/>
      <w:pPr>
        <w:ind w:left="1440" w:hanging="480"/>
      </w:pPr>
    </w:lvl>
    <w:lvl w:ilvl="2" w:tentative="1">
      <w:start w:val="1"/>
      <w:numFmt w:val="lowerRoman"/>
      <w:lvlText w:val="%3."/>
      <w:lvlJc w:val="right"/>
      <w:pPr>
        <w:ind w:left="1920" w:hanging="480"/>
      </w:pPr>
    </w:lvl>
    <w:lvl w:ilvl="3" w:tentative="1">
      <w:start w:val="1"/>
      <w:numFmt w:val="decimal"/>
      <w:lvlText w:val="%4."/>
      <w:lvlJc w:val="left"/>
      <w:pPr>
        <w:ind w:left="2400" w:hanging="480"/>
      </w:pPr>
    </w:lvl>
    <w:lvl w:ilvl="4" w:tentative="1">
      <w:start w:val="1"/>
      <w:numFmt w:val="lowerLetter"/>
      <w:lvlText w:val="%5)"/>
      <w:lvlJc w:val="left"/>
      <w:pPr>
        <w:ind w:left="2880" w:hanging="480"/>
      </w:pPr>
    </w:lvl>
    <w:lvl w:ilvl="5" w:tentative="1">
      <w:start w:val="1"/>
      <w:numFmt w:val="lowerRoman"/>
      <w:lvlText w:val="%6."/>
      <w:lvlJc w:val="right"/>
      <w:pPr>
        <w:ind w:left="3360" w:hanging="480"/>
      </w:pPr>
    </w:lvl>
    <w:lvl w:ilvl="6" w:tentative="1">
      <w:start w:val="1"/>
      <w:numFmt w:val="decimal"/>
      <w:lvlText w:val="%7."/>
      <w:lvlJc w:val="left"/>
      <w:pPr>
        <w:ind w:left="3840" w:hanging="480"/>
      </w:pPr>
    </w:lvl>
    <w:lvl w:ilvl="7" w:tentative="1">
      <w:start w:val="1"/>
      <w:numFmt w:val="lowerLetter"/>
      <w:lvlText w:val="%8)"/>
      <w:lvlJc w:val="left"/>
      <w:pPr>
        <w:ind w:left="4320" w:hanging="480"/>
      </w:pPr>
    </w:lvl>
    <w:lvl w:ilvl="8" w:tentative="1">
      <w:start w:val="1"/>
      <w:numFmt w:val="lowerRoman"/>
      <w:lvlText w:val="%9."/>
      <w:lvlJc w:val="right"/>
      <w:pPr>
        <w:ind w:left="4800" w:hanging="480"/>
      </w:pPr>
    </w:lvl>
  </w:abstractNum>
  <w:abstractNum w:abstractNumId="34" w15:restartNumberingAfterBreak="0">
    <w:nsid w:val="63BE4125"/>
    <w:multiLevelType w:val="hybridMultilevel"/>
    <w:tmpl w:val="44A2711A"/>
    <w:lvl w:ilvl="0" w:tplc="BAEC845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5" w15:restartNumberingAfterBreak="0">
    <w:nsid w:val="665E761D"/>
    <w:multiLevelType w:val="hybridMultilevel"/>
    <w:tmpl w:val="ED3A4F2C"/>
    <w:lvl w:ilvl="0" w:tplc="BCE2B37E">
      <w:start w:val="1"/>
      <w:numFmt w:val="decimal"/>
      <w:lvlText w:val="[%1]"/>
      <w:lvlJc w:val="left"/>
      <w:pPr>
        <w:ind w:left="960" w:hanging="480"/>
      </w:pPr>
      <w:rPr>
        <w:rFonts w:ascii="宋体" w:eastAsia="宋体" w:hAnsi="宋体" w:hint="eastAsia"/>
        <w:b w:val="0"/>
        <w:i w:val="0"/>
        <w:sz w:val="24"/>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6" w15:restartNumberingAfterBreak="0">
    <w:nsid w:val="69484855"/>
    <w:multiLevelType w:val="hybridMultilevel"/>
    <w:tmpl w:val="73AE472E"/>
    <w:lvl w:ilvl="0" w:tplc="BAEC845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7" w15:restartNumberingAfterBreak="0">
    <w:nsid w:val="6F624A33"/>
    <w:multiLevelType w:val="hybridMultilevel"/>
    <w:tmpl w:val="3B70C45A"/>
    <w:lvl w:ilvl="0" w:tplc="0D54BBC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71080FFA"/>
    <w:multiLevelType w:val="hybridMultilevel"/>
    <w:tmpl w:val="2D8A6D1E"/>
    <w:lvl w:ilvl="0" w:tplc="BAEC845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9" w15:restartNumberingAfterBreak="0">
    <w:nsid w:val="71EA7434"/>
    <w:multiLevelType w:val="multilevel"/>
    <w:tmpl w:val="53B6FA0E"/>
    <w:lvl w:ilvl="0">
      <w:start w:val="1"/>
      <w:numFmt w:val="decimal"/>
      <w:lvlText w:val="%1."/>
      <w:lvlJc w:val="left"/>
      <w:pPr>
        <w:ind w:left="0" w:firstLine="480"/>
      </w:pPr>
      <w:rPr>
        <w:rFonts w:hint="eastAsia"/>
      </w:rPr>
    </w:lvl>
    <w:lvl w:ilvl="1">
      <w:start w:val="1"/>
      <w:numFmt w:val="decimal"/>
      <w:isLgl/>
      <w:lvlText w:val="%1.%2"/>
      <w:lvlJc w:val="left"/>
      <w:pPr>
        <w:ind w:left="1040" w:hanging="560"/>
      </w:pPr>
      <w:rPr>
        <w:rFonts w:hint="eastAsia"/>
      </w:rPr>
    </w:lvl>
    <w:lvl w:ilvl="2">
      <w:start w:val="1"/>
      <w:numFmt w:val="decimal"/>
      <w:isLgl/>
      <w:lvlText w:val="%1.%2.%3"/>
      <w:lvlJc w:val="left"/>
      <w:pPr>
        <w:ind w:left="1200" w:hanging="720"/>
      </w:pPr>
      <w:rPr>
        <w:rFonts w:hint="eastAsia"/>
      </w:rPr>
    </w:lvl>
    <w:lvl w:ilvl="3">
      <w:start w:val="1"/>
      <w:numFmt w:val="decimal"/>
      <w:isLgl/>
      <w:lvlText w:val="%1.%2.%3.%4"/>
      <w:lvlJc w:val="left"/>
      <w:pPr>
        <w:ind w:left="1200" w:hanging="720"/>
      </w:pPr>
      <w:rPr>
        <w:rFonts w:hint="eastAsia"/>
      </w:rPr>
    </w:lvl>
    <w:lvl w:ilvl="4">
      <w:start w:val="1"/>
      <w:numFmt w:val="decimal"/>
      <w:isLgl/>
      <w:lvlText w:val="%1.%2.%3.%4.%5"/>
      <w:lvlJc w:val="left"/>
      <w:pPr>
        <w:ind w:left="1560" w:hanging="1080"/>
      </w:pPr>
      <w:rPr>
        <w:rFonts w:hint="eastAsia"/>
      </w:rPr>
    </w:lvl>
    <w:lvl w:ilvl="5">
      <w:start w:val="1"/>
      <w:numFmt w:val="decimal"/>
      <w:isLgl/>
      <w:lvlText w:val="%1.%2.%3.%4.%5.%6"/>
      <w:lvlJc w:val="left"/>
      <w:pPr>
        <w:ind w:left="1560" w:hanging="1080"/>
      </w:pPr>
      <w:rPr>
        <w:rFonts w:hint="eastAsia"/>
      </w:rPr>
    </w:lvl>
    <w:lvl w:ilvl="6">
      <w:start w:val="1"/>
      <w:numFmt w:val="decimal"/>
      <w:isLgl/>
      <w:lvlText w:val="%1.%2.%3.%4.%5.%6.%7"/>
      <w:lvlJc w:val="left"/>
      <w:pPr>
        <w:ind w:left="1920" w:hanging="1440"/>
      </w:pPr>
      <w:rPr>
        <w:rFonts w:hint="eastAsia"/>
      </w:rPr>
    </w:lvl>
    <w:lvl w:ilvl="7">
      <w:start w:val="1"/>
      <w:numFmt w:val="decimal"/>
      <w:isLgl/>
      <w:lvlText w:val="%1.%2.%3.%4.%5.%6.%7.%8"/>
      <w:lvlJc w:val="left"/>
      <w:pPr>
        <w:ind w:left="1920" w:hanging="1440"/>
      </w:pPr>
      <w:rPr>
        <w:rFonts w:hint="eastAsia"/>
      </w:rPr>
    </w:lvl>
    <w:lvl w:ilvl="8">
      <w:start w:val="1"/>
      <w:numFmt w:val="decimal"/>
      <w:isLgl/>
      <w:lvlText w:val="%1.%2.%3.%4.%5.%6.%7.%8.%9"/>
      <w:lvlJc w:val="left"/>
      <w:pPr>
        <w:ind w:left="2280" w:hanging="1800"/>
      </w:pPr>
      <w:rPr>
        <w:rFonts w:hint="eastAsia"/>
      </w:rPr>
    </w:lvl>
  </w:abstractNum>
  <w:abstractNum w:abstractNumId="40" w15:restartNumberingAfterBreak="0">
    <w:nsid w:val="736A6984"/>
    <w:multiLevelType w:val="hybridMultilevel"/>
    <w:tmpl w:val="DB18E84C"/>
    <w:lvl w:ilvl="0" w:tplc="19E4A6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6BD04A0"/>
    <w:multiLevelType w:val="hybridMultilevel"/>
    <w:tmpl w:val="EEA4929E"/>
    <w:lvl w:ilvl="0" w:tplc="BAEC845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2" w15:restartNumberingAfterBreak="0">
    <w:nsid w:val="7A9875EC"/>
    <w:multiLevelType w:val="hybridMultilevel"/>
    <w:tmpl w:val="806E633E"/>
    <w:lvl w:ilvl="0" w:tplc="0409000F">
      <w:start w:val="1"/>
      <w:numFmt w:val="decimal"/>
      <w:lvlText w:val="%1."/>
      <w:lvlJc w:val="left"/>
      <w:pPr>
        <w:ind w:left="904" w:hanging="480"/>
      </w:pPr>
    </w:lvl>
    <w:lvl w:ilvl="1" w:tplc="04090019" w:tentative="1">
      <w:start w:val="1"/>
      <w:numFmt w:val="lowerLetter"/>
      <w:lvlText w:val="%2)"/>
      <w:lvlJc w:val="left"/>
      <w:pPr>
        <w:ind w:left="1384" w:hanging="480"/>
      </w:pPr>
    </w:lvl>
    <w:lvl w:ilvl="2" w:tplc="0409001B" w:tentative="1">
      <w:start w:val="1"/>
      <w:numFmt w:val="lowerRoman"/>
      <w:lvlText w:val="%3."/>
      <w:lvlJc w:val="right"/>
      <w:pPr>
        <w:ind w:left="1864" w:hanging="480"/>
      </w:pPr>
    </w:lvl>
    <w:lvl w:ilvl="3" w:tplc="0409000F" w:tentative="1">
      <w:start w:val="1"/>
      <w:numFmt w:val="decimal"/>
      <w:lvlText w:val="%4."/>
      <w:lvlJc w:val="left"/>
      <w:pPr>
        <w:ind w:left="2344" w:hanging="480"/>
      </w:pPr>
    </w:lvl>
    <w:lvl w:ilvl="4" w:tplc="04090019" w:tentative="1">
      <w:start w:val="1"/>
      <w:numFmt w:val="lowerLetter"/>
      <w:lvlText w:val="%5)"/>
      <w:lvlJc w:val="left"/>
      <w:pPr>
        <w:ind w:left="2824" w:hanging="480"/>
      </w:pPr>
    </w:lvl>
    <w:lvl w:ilvl="5" w:tplc="0409001B" w:tentative="1">
      <w:start w:val="1"/>
      <w:numFmt w:val="lowerRoman"/>
      <w:lvlText w:val="%6."/>
      <w:lvlJc w:val="right"/>
      <w:pPr>
        <w:ind w:left="3304" w:hanging="480"/>
      </w:pPr>
    </w:lvl>
    <w:lvl w:ilvl="6" w:tplc="0409000F" w:tentative="1">
      <w:start w:val="1"/>
      <w:numFmt w:val="decimal"/>
      <w:lvlText w:val="%7."/>
      <w:lvlJc w:val="left"/>
      <w:pPr>
        <w:ind w:left="3784" w:hanging="480"/>
      </w:pPr>
    </w:lvl>
    <w:lvl w:ilvl="7" w:tplc="04090019" w:tentative="1">
      <w:start w:val="1"/>
      <w:numFmt w:val="lowerLetter"/>
      <w:lvlText w:val="%8)"/>
      <w:lvlJc w:val="left"/>
      <w:pPr>
        <w:ind w:left="4264" w:hanging="480"/>
      </w:pPr>
    </w:lvl>
    <w:lvl w:ilvl="8" w:tplc="0409001B" w:tentative="1">
      <w:start w:val="1"/>
      <w:numFmt w:val="lowerRoman"/>
      <w:lvlText w:val="%9."/>
      <w:lvlJc w:val="right"/>
      <w:pPr>
        <w:ind w:left="4744" w:hanging="480"/>
      </w:pPr>
    </w:lvl>
  </w:abstractNum>
  <w:abstractNum w:abstractNumId="43" w15:restartNumberingAfterBreak="0">
    <w:nsid w:val="7FF70815"/>
    <w:multiLevelType w:val="hybridMultilevel"/>
    <w:tmpl w:val="1658770E"/>
    <w:lvl w:ilvl="0" w:tplc="CD98C892">
      <w:start w:val="1"/>
      <w:numFmt w:val="decimal"/>
      <w:lvlText w:val="(%1)"/>
      <w:lvlJc w:val="left"/>
      <w:pPr>
        <w:ind w:left="960" w:hanging="480"/>
      </w:pPr>
      <w:rPr>
        <w:rFonts w:hint="default"/>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6"/>
  </w:num>
  <w:num w:numId="2">
    <w:abstractNumId w:val="11"/>
  </w:num>
  <w:num w:numId="3">
    <w:abstractNumId w:val="42"/>
  </w:num>
  <w:num w:numId="4">
    <w:abstractNumId w:val="34"/>
  </w:num>
  <w:num w:numId="5">
    <w:abstractNumId w:val="4"/>
  </w:num>
  <w:num w:numId="6">
    <w:abstractNumId w:val="12"/>
  </w:num>
  <w:num w:numId="7">
    <w:abstractNumId w:val="33"/>
  </w:num>
  <w:num w:numId="8">
    <w:abstractNumId w:val="43"/>
  </w:num>
  <w:num w:numId="9">
    <w:abstractNumId w:val="29"/>
  </w:num>
  <w:num w:numId="10">
    <w:abstractNumId w:val="20"/>
  </w:num>
  <w:num w:numId="11">
    <w:abstractNumId w:val="28"/>
  </w:num>
  <w:num w:numId="12">
    <w:abstractNumId w:val="6"/>
  </w:num>
  <w:num w:numId="13">
    <w:abstractNumId w:val="37"/>
  </w:num>
  <w:num w:numId="14">
    <w:abstractNumId w:val="2"/>
  </w:num>
  <w:num w:numId="15">
    <w:abstractNumId w:val="9"/>
  </w:num>
  <w:num w:numId="16">
    <w:abstractNumId w:val="0"/>
  </w:num>
  <w:num w:numId="17">
    <w:abstractNumId w:val="26"/>
  </w:num>
  <w:num w:numId="18">
    <w:abstractNumId w:val="31"/>
  </w:num>
  <w:num w:numId="19">
    <w:abstractNumId w:val="39"/>
  </w:num>
  <w:num w:numId="20">
    <w:abstractNumId w:val="35"/>
  </w:num>
  <w:num w:numId="21">
    <w:abstractNumId w:val="25"/>
  </w:num>
  <w:num w:numId="22">
    <w:abstractNumId w:val="13"/>
  </w:num>
  <w:num w:numId="23">
    <w:abstractNumId w:val="24"/>
  </w:num>
  <w:num w:numId="24">
    <w:abstractNumId w:val="5"/>
  </w:num>
  <w:num w:numId="25">
    <w:abstractNumId w:val="10"/>
  </w:num>
  <w:num w:numId="26">
    <w:abstractNumId w:val="15"/>
  </w:num>
  <w:num w:numId="27">
    <w:abstractNumId w:val="27"/>
  </w:num>
  <w:num w:numId="28">
    <w:abstractNumId w:val="14"/>
  </w:num>
  <w:num w:numId="29">
    <w:abstractNumId w:val="3"/>
  </w:num>
  <w:num w:numId="30">
    <w:abstractNumId w:val="7"/>
  </w:num>
  <w:num w:numId="31">
    <w:abstractNumId w:val="19"/>
  </w:num>
  <w:num w:numId="32">
    <w:abstractNumId w:val="40"/>
  </w:num>
  <w:num w:numId="33">
    <w:abstractNumId w:val="8"/>
  </w:num>
  <w:num w:numId="34">
    <w:abstractNumId w:val="38"/>
  </w:num>
  <w:num w:numId="35">
    <w:abstractNumId w:val="21"/>
  </w:num>
  <w:num w:numId="36">
    <w:abstractNumId w:val="18"/>
  </w:num>
  <w:num w:numId="37">
    <w:abstractNumId w:val="23"/>
  </w:num>
  <w:num w:numId="38">
    <w:abstractNumId w:val="22"/>
  </w:num>
  <w:num w:numId="39">
    <w:abstractNumId w:val="41"/>
  </w:num>
  <w:num w:numId="40">
    <w:abstractNumId w:val="1"/>
  </w:num>
  <w:num w:numId="41">
    <w:abstractNumId w:val="17"/>
  </w:num>
  <w:num w:numId="42">
    <w:abstractNumId w:val="32"/>
  </w:num>
  <w:num w:numId="43">
    <w:abstractNumId w:val="36"/>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5"/>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0B19"/>
    <w:rsid w:val="000B6BE1"/>
    <w:rsid w:val="00140B19"/>
    <w:rsid w:val="001632CA"/>
    <w:rsid w:val="00183FFE"/>
    <w:rsid w:val="001A0CB2"/>
    <w:rsid w:val="001A4C30"/>
    <w:rsid w:val="001E2F95"/>
    <w:rsid w:val="001E6401"/>
    <w:rsid w:val="001F581D"/>
    <w:rsid w:val="002C10A1"/>
    <w:rsid w:val="002E2E6D"/>
    <w:rsid w:val="0030184F"/>
    <w:rsid w:val="00395008"/>
    <w:rsid w:val="003C51B9"/>
    <w:rsid w:val="004251B5"/>
    <w:rsid w:val="00477AE9"/>
    <w:rsid w:val="00487B55"/>
    <w:rsid w:val="0049098C"/>
    <w:rsid w:val="004E73F6"/>
    <w:rsid w:val="005C3140"/>
    <w:rsid w:val="005E5AED"/>
    <w:rsid w:val="006B1127"/>
    <w:rsid w:val="006B5FAB"/>
    <w:rsid w:val="006C7FCE"/>
    <w:rsid w:val="006D2F86"/>
    <w:rsid w:val="0071394F"/>
    <w:rsid w:val="00736CDF"/>
    <w:rsid w:val="007507CA"/>
    <w:rsid w:val="007B3778"/>
    <w:rsid w:val="0082378C"/>
    <w:rsid w:val="008F36E6"/>
    <w:rsid w:val="009228E6"/>
    <w:rsid w:val="00994991"/>
    <w:rsid w:val="00A82D38"/>
    <w:rsid w:val="00AD2D7A"/>
    <w:rsid w:val="00B57708"/>
    <w:rsid w:val="00B70F20"/>
    <w:rsid w:val="00B973AD"/>
    <w:rsid w:val="00BD6487"/>
    <w:rsid w:val="00BE4D2F"/>
    <w:rsid w:val="00C60D65"/>
    <w:rsid w:val="00C73A9C"/>
    <w:rsid w:val="00CA7F38"/>
    <w:rsid w:val="00D36406"/>
    <w:rsid w:val="00D42223"/>
    <w:rsid w:val="00D457E4"/>
    <w:rsid w:val="00DA7987"/>
    <w:rsid w:val="00DE2355"/>
    <w:rsid w:val="00DF5718"/>
    <w:rsid w:val="00F005C9"/>
    <w:rsid w:val="00F928FE"/>
    <w:rsid w:val="00FE7CD1"/>
    <w:rsid w:val="00FF38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D307A7"/>
  <w15:chartTrackingRefBased/>
  <w15:docId w15:val="{2AD7ABD2-0B1C-4B82-B00A-BBC13128C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A0CB2"/>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1A0CB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B112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B112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E2E6D"/>
    <w:pPr>
      <w:keepNext/>
      <w:keepLines/>
      <w:widowControl/>
      <w:spacing w:before="280" w:after="290" w:line="376" w:lineRule="auto"/>
      <w:ind w:firstLine="480"/>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A0CB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A0CB2"/>
    <w:rPr>
      <w:sz w:val="18"/>
      <w:szCs w:val="18"/>
    </w:rPr>
  </w:style>
  <w:style w:type="paragraph" w:styleId="a5">
    <w:name w:val="footer"/>
    <w:basedOn w:val="a"/>
    <w:link w:val="a6"/>
    <w:uiPriority w:val="99"/>
    <w:unhideWhenUsed/>
    <w:rsid w:val="001A0CB2"/>
    <w:pPr>
      <w:tabs>
        <w:tab w:val="center" w:pos="4153"/>
        <w:tab w:val="right" w:pos="8306"/>
      </w:tabs>
      <w:snapToGrid w:val="0"/>
      <w:jc w:val="left"/>
    </w:pPr>
    <w:rPr>
      <w:sz w:val="18"/>
      <w:szCs w:val="18"/>
    </w:rPr>
  </w:style>
  <w:style w:type="character" w:customStyle="1" w:styleId="a6">
    <w:name w:val="页脚 字符"/>
    <w:basedOn w:val="a0"/>
    <w:link w:val="a5"/>
    <w:uiPriority w:val="99"/>
    <w:rsid w:val="001A0CB2"/>
    <w:rPr>
      <w:sz w:val="18"/>
      <w:szCs w:val="18"/>
    </w:rPr>
  </w:style>
  <w:style w:type="character" w:customStyle="1" w:styleId="10">
    <w:name w:val="标题 1 字符"/>
    <w:basedOn w:val="a0"/>
    <w:link w:val="1"/>
    <w:uiPriority w:val="9"/>
    <w:rsid w:val="001A0CB2"/>
    <w:rPr>
      <w:rFonts w:ascii="Times New Roman" w:eastAsia="宋体" w:hAnsi="Times New Roman" w:cs="Times New Roman"/>
      <w:b/>
      <w:bCs/>
      <w:kern w:val="44"/>
      <w:sz w:val="44"/>
      <w:szCs w:val="44"/>
    </w:rPr>
  </w:style>
  <w:style w:type="paragraph" w:styleId="a7">
    <w:name w:val="Normal (Web)"/>
    <w:basedOn w:val="a"/>
    <w:uiPriority w:val="99"/>
    <w:semiHidden/>
    <w:unhideWhenUsed/>
    <w:rsid w:val="001A0CB2"/>
    <w:pPr>
      <w:widowControl/>
      <w:spacing w:before="100" w:beforeAutospacing="1" w:after="100" w:afterAutospacing="1"/>
      <w:jc w:val="left"/>
    </w:pPr>
    <w:rPr>
      <w:rFonts w:ascii="宋体" w:hAnsi="宋体" w:cs="宋体"/>
      <w:kern w:val="0"/>
      <w:sz w:val="24"/>
    </w:rPr>
  </w:style>
  <w:style w:type="character" w:customStyle="1" w:styleId="Char">
    <w:name w:val="正文 + (中文) 黑体 Char"/>
    <w:uiPriority w:val="2"/>
    <w:rsid w:val="001A0CB2"/>
    <w:rPr>
      <w:rFonts w:ascii="黑体" w:eastAsia="黑体"/>
      <w:b/>
      <w:bCs/>
      <w:kern w:val="2"/>
      <w:sz w:val="28"/>
      <w:szCs w:val="24"/>
      <w:u w:val="single"/>
      <w:lang w:val="en-US" w:eastAsia="zh-CN" w:bidi="ar-SA"/>
    </w:rPr>
  </w:style>
  <w:style w:type="character" w:customStyle="1" w:styleId="20">
    <w:name w:val="标题 2 字符"/>
    <w:basedOn w:val="a0"/>
    <w:link w:val="2"/>
    <w:uiPriority w:val="9"/>
    <w:rsid w:val="006B112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B1127"/>
    <w:rPr>
      <w:rFonts w:ascii="Times New Roman" w:eastAsia="宋体" w:hAnsi="Times New Roman" w:cs="Times New Roman"/>
      <w:b/>
      <w:bCs/>
      <w:sz w:val="32"/>
      <w:szCs w:val="32"/>
    </w:rPr>
  </w:style>
  <w:style w:type="paragraph" w:customStyle="1" w:styleId="a8">
    <w:name w:val="我的正文"/>
    <w:basedOn w:val="a"/>
    <w:qFormat/>
    <w:rsid w:val="004E73F6"/>
    <w:pPr>
      <w:spacing w:line="360" w:lineRule="auto"/>
      <w:ind w:firstLineChars="200" w:firstLine="420"/>
      <w:jc w:val="left"/>
    </w:pPr>
    <w:rPr>
      <w:sz w:val="24"/>
      <w:szCs w:val="21"/>
    </w:rPr>
  </w:style>
  <w:style w:type="character" w:customStyle="1" w:styleId="40">
    <w:name w:val="标题 4 字符"/>
    <w:basedOn w:val="a0"/>
    <w:link w:val="4"/>
    <w:uiPriority w:val="9"/>
    <w:rsid w:val="002E2E6D"/>
    <w:rPr>
      <w:rFonts w:asciiTheme="majorHAnsi" w:eastAsiaTheme="majorEastAsia" w:hAnsiTheme="majorHAnsi" w:cstheme="majorBidi"/>
      <w:b/>
      <w:bCs/>
      <w:sz w:val="28"/>
      <w:szCs w:val="28"/>
    </w:rPr>
  </w:style>
  <w:style w:type="paragraph" w:styleId="11">
    <w:name w:val="toc 1"/>
    <w:basedOn w:val="a"/>
    <w:next w:val="a"/>
    <w:autoRedefine/>
    <w:uiPriority w:val="39"/>
    <w:rsid w:val="002E2E6D"/>
    <w:pPr>
      <w:widowControl/>
      <w:spacing w:line="360" w:lineRule="auto"/>
      <w:jc w:val="left"/>
    </w:pPr>
    <w:rPr>
      <w:rFonts w:eastAsia="黑体"/>
      <w:bCs/>
      <w:kern w:val="0"/>
      <w:sz w:val="24"/>
    </w:rPr>
  </w:style>
  <w:style w:type="paragraph" w:styleId="a9">
    <w:name w:val="List Paragraph"/>
    <w:basedOn w:val="a"/>
    <w:uiPriority w:val="34"/>
    <w:qFormat/>
    <w:rsid w:val="002E2E6D"/>
    <w:pPr>
      <w:widowControl/>
      <w:spacing w:line="360" w:lineRule="auto"/>
      <w:ind w:firstLineChars="200" w:firstLine="420"/>
      <w:jc w:val="left"/>
    </w:pPr>
    <w:rPr>
      <w:rFonts w:ascii="宋体" w:hAnsi="宋体" w:cstheme="minorBidi"/>
      <w:sz w:val="24"/>
    </w:rPr>
  </w:style>
  <w:style w:type="paragraph" w:styleId="TOC">
    <w:name w:val="TOC Heading"/>
    <w:basedOn w:val="1"/>
    <w:next w:val="a"/>
    <w:uiPriority w:val="39"/>
    <w:unhideWhenUsed/>
    <w:qFormat/>
    <w:rsid w:val="002E2E6D"/>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21">
    <w:name w:val="toc 2"/>
    <w:basedOn w:val="a"/>
    <w:next w:val="a"/>
    <w:autoRedefine/>
    <w:uiPriority w:val="39"/>
    <w:unhideWhenUsed/>
    <w:rsid w:val="002E2E6D"/>
    <w:pPr>
      <w:widowControl/>
      <w:spacing w:line="360" w:lineRule="auto"/>
      <w:ind w:left="238"/>
      <w:jc w:val="left"/>
    </w:pPr>
    <w:rPr>
      <w:bCs/>
      <w:kern w:val="0"/>
      <w:sz w:val="24"/>
      <w:szCs w:val="22"/>
    </w:rPr>
  </w:style>
  <w:style w:type="paragraph" w:styleId="31">
    <w:name w:val="toc 3"/>
    <w:basedOn w:val="a"/>
    <w:next w:val="a"/>
    <w:autoRedefine/>
    <w:uiPriority w:val="39"/>
    <w:unhideWhenUsed/>
    <w:rsid w:val="002E2E6D"/>
    <w:pPr>
      <w:widowControl/>
      <w:spacing w:line="360" w:lineRule="auto"/>
      <w:ind w:left="482"/>
      <w:jc w:val="left"/>
    </w:pPr>
    <w:rPr>
      <w:kern w:val="0"/>
      <w:sz w:val="24"/>
      <w:szCs w:val="22"/>
    </w:rPr>
  </w:style>
  <w:style w:type="paragraph" w:styleId="41">
    <w:name w:val="toc 4"/>
    <w:basedOn w:val="a"/>
    <w:next w:val="a"/>
    <w:autoRedefine/>
    <w:uiPriority w:val="39"/>
    <w:unhideWhenUsed/>
    <w:rsid w:val="002E2E6D"/>
    <w:pPr>
      <w:widowControl/>
      <w:ind w:left="720"/>
      <w:jc w:val="left"/>
    </w:pPr>
    <w:rPr>
      <w:rFonts w:asciiTheme="minorHAnsi" w:eastAsiaTheme="minorHAnsi"/>
      <w:kern w:val="0"/>
      <w:sz w:val="20"/>
      <w:szCs w:val="20"/>
    </w:rPr>
  </w:style>
  <w:style w:type="paragraph" w:styleId="5">
    <w:name w:val="toc 5"/>
    <w:basedOn w:val="a"/>
    <w:next w:val="a"/>
    <w:autoRedefine/>
    <w:uiPriority w:val="39"/>
    <w:unhideWhenUsed/>
    <w:rsid w:val="002E2E6D"/>
    <w:pPr>
      <w:widowControl/>
      <w:ind w:left="960"/>
      <w:jc w:val="left"/>
    </w:pPr>
    <w:rPr>
      <w:rFonts w:asciiTheme="minorHAnsi" w:eastAsiaTheme="minorHAnsi"/>
      <w:kern w:val="0"/>
      <w:sz w:val="20"/>
      <w:szCs w:val="20"/>
    </w:rPr>
  </w:style>
  <w:style w:type="paragraph" w:styleId="6">
    <w:name w:val="toc 6"/>
    <w:basedOn w:val="a"/>
    <w:next w:val="a"/>
    <w:autoRedefine/>
    <w:uiPriority w:val="39"/>
    <w:unhideWhenUsed/>
    <w:rsid w:val="002E2E6D"/>
    <w:pPr>
      <w:widowControl/>
      <w:ind w:left="1200"/>
      <w:jc w:val="left"/>
    </w:pPr>
    <w:rPr>
      <w:rFonts w:asciiTheme="minorHAnsi" w:eastAsiaTheme="minorHAnsi"/>
      <w:kern w:val="0"/>
      <w:sz w:val="20"/>
      <w:szCs w:val="20"/>
    </w:rPr>
  </w:style>
  <w:style w:type="paragraph" w:styleId="7">
    <w:name w:val="toc 7"/>
    <w:basedOn w:val="a"/>
    <w:next w:val="a"/>
    <w:autoRedefine/>
    <w:uiPriority w:val="39"/>
    <w:unhideWhenUsed/>
    <w:rsid w:val="002E2E6D"/>
    <w:pPr>
      <w:widowControl/>
      <w:ind w:left="1440"/>
      <w:jc w:val="left"/>
    </w:pPr>
    <w:rPr>
      <w:rFonts w:asciiTheme="minorHAnsi" w:eastAsiaTheme="minorHAnsi"/>
      <w:kern w:val="0"/>
      <w:sz w:val="20"/>
      <w:szCs w:val="20"/>
    </w:rPr>
  </w:style>
  <w:style w:type="paragraph" w:styleId="8">
    <w:name w:val="toc 8"/>
    <w:basedOn w:val="a"/>
    <w:next w:val="a"/>
    <w:autoRedefine/>
    <w:uiPriority w:val="39"/>
    <w:unhideWhenUsed/>
    <w:rsid w:val="002E2E6D"/>
    <w:pPr>
      <w:widowControl/>
      <w:ind w:left="1680"/>
      <w:jc w:val="left"/>
    </w:pPr>
    <w:rPr>
      <w:rFonts w:asciiTheme="minorHAnsi" w:eastAsiaTheme="minorHAnsi"/>
      <w:kern w:val="0"/>
      <w:sz w:val="20"/>
      <w:szCs w:val="20"/>
    </w:rPr>
  </w:style>
  <w:style w:type="paragraph" w:styleId="9">
    <w:name w:val="toc 9"/>
    <w:basedOn w:val="a"/>
    <w:next w:val="a"/>
    <w:autoRedefine/>
    <w:uiPriority w:val="39"/>
    <w:unhideWhenUsed/>
    <w:rsid w:val="002E2E6D"/>
    <w:pPr>
      <w:widowControl/>
      <w:ind w:left="1920"/>
      <w:jc w:val="left"/>
    </w:pPr>
    <w:rPr>
      <w:rFonts w:asciiTheme="minorHAnsi" w:eastAsiaTheme="minorHAnsi"/>
      <w:kern w:val="0"/>
      <w:sz w:val="20"/>
      <w:szCs w:val="20"/>
    </w:rPr>
  </w:style>
  <w:style w:type="paragraph" w:customStyle="1" w:styleId="aa">
    <w:name w:val="图内字"/>
    <w:basedOn w:val="a"/>
    <w:rsid w:val="002E2E6D"/>
    <w:pPr>
      <w:ind w:firstLineChars="200" w:firstLine="200"/>
    </w:pPr>
    <w:rPr>
      <w:szCs w:val="20"/>
    </w:rPr>
  </w:style>
  <w:style w:type="character" w:styleId="ab">
    <w:name w:val="Hyperlink"/>
    <w:basedOn w:val="a0"/>
    <w:uiPriority w:val="99"/>
    <w:unhideWhenUsed/>
    <w:rsid w:val="002E2E6D"/>
    <w:rPr>
      <w:color w:val="0563C1" w:themeColor="hyperlink"/>
      <w:u w:val="single"/>
    </w:rPr>
  </w:style>
  <w:style w:type="paragraph" w:customStyle="1" w:styleId="ac">
    <w:name w:val="图片描述"/>
    <w:autoRedefine/>
    <w:qFormat/>
    <w:rsid w:val="002E2E6D"/>
    <w:pPr>
      <w:spacing w:before="120" w:after="120" w:line="360" w:lineRule="auto"/>
      <w:jc w:val="center"/>
    </w:pPr>
    <w:rPr>
      <w:rFonts w:ascii="宋体" w:eastAsia="宋体" w:hAnsi="宋体" w:cs="Times New Roman"/>
      <w:szCs w:val="21"/>
    </w:rPr>
  </w:style>
  <w:style w:type="paragraph" w:customStyle="1" w:styleId="ad">
    <w:name w:val="表格描述"/>
    <w:basedOn w:val="a9"/>
    <w:autoRedefine/>
    <w:qFormat/>
    <w:rsid w:val="002E2E6D"/>
    <w:pPr>
      <w:ind w:firstLineChars="0" w:firstLine="0"/>
      <w:jc w:val="center"/>
    </w:pPr>
    <w:rPr>
      <w:b/>
      <w:sz w:val="21"/>
      <w:szCs w:val="21"/>
    </w:rPr>
  </w:style>
  <w:style w:type="character" w:customStyle="1" w:styleId="ae">
    <w:name w:val="批注框文本 字符"/>
    <w:basedOn w:val="a0"/>
    <w:link w:val="af"/>
    <w:uiPriority w:val="99"/>
    <w:semiHidden/>
    <w:rsid w:val="002E2E6D"/>
    <w:rPr>
      <w:rFonts w:ascii="宋体" w:eastAsia="宋体" w:hAnsi="Times New Roman" w:cs="Times New Roman"/>
      <w:kern w:val="0"/>
      <w:sz w:val="18"/>
      <w:szCs w:val="18"/>
    </w:rPr>
  </w:style>
  <w:style w:type="paragraph" w:styleId="af">
    <w:name w:val="Balloon Text"/>
    <w:basedOn w:val="a"/>
    <w:link w:val="ae"/>
    <w:uiPriority w:val="99"/>
    <w:semiHidden/>
    <w:unhideWhenUsed/>
    <w:rsid w:val="002E2E6D"/>
    <w:pPr>
      <w:widowControl/>
      <w:jc w:val="left"/>
    </w:pPr>
    <w:rPr>
      <w:rFonts w:ascii="宋体"/>
      <w:kern w:val="0"/>
      <w:sz w:val="18"/>
      <w:szCs w:val="18"/>
    </w:rPr>
  </w:style>
  <w:style w:type="character" w:customStyle="1" w:styleId="12">
    <w:name w:val="批注框文本 字符1"/>
    <w:basedOn w:val="a0"/>
    <w:uiPriority w:val="99"/>
    <w:semiHidden/>
    <w:rsid w:val="002E2E6D"/>
    <w:rPr>
      <w:rFonts w:ascii="Times New Roman" w:eastAsia="宋体" w:hAnsi="Times New Roman" w:cs="Times New Roman"/>
      <w:sz w:val="18"/>
      <w:szCs w:val="18"/>
    </w:rPr>
  </w:style>
  <w:style w:type="paragraph" w:styleId="af0">
    <w:name w:val="caption"/>
    <w:basedOn w:val="a"/>
    <w:next w:val="a"/>
    <w:qFormat/>
    <w:rsid w:val="002E2E6D"/>
    <w:pPr>
      <w:adjustRightInd w:val="0"/>
      <w:snapToGrid w:val="0"/>
      <w:spacing w:line="220" w:lineRule="exact"/>
      <w:jc w:val="center"/>
    </w:pPr>
    <w:rPr>
      <w:rFonts w:ascii="宋体" w:eastAsia="黑体" w:hAnsi="宋体"/>
      <w:b/>
      <w:bCs/>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5793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__3.vsdx"/><Relationship Id="rId26" Type="http://schemas.openxmlformats.org/officeDocument/2006/relationships/package" Target="embeddings/Microsoft_Visio___7.vsdx"/><Relationship Id="rId39" Type="http://schemas.openxmlformats.org/officeDocument/2006/relationships/image" Target="media/image19.png"/><Relationship Id="rId21" Type="http://schemas.openxmlformats.org/officeDocument/2006/relationships/image" Target="media/image9.emf"/><Relationship Id="rId34" Type="http://schemas.openxmlformats.org/officeDocument/2006/relationships/package" Target="embeddings/Microsoft_Visio___11.vsdx"/><Relationship Id="rId42" Type="http://schemas.openxmlformats.org/officeDocument/2006/relationships/image" Target="media/image22.png"/><Relationship Id="rId47" Type="http://schemas.openxmlformats.org/officeDocument/2006/relationships/hyperlink" Target="https://baike.baidu.com/item/Struts%202/2187934?fr=aladdin"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2.vsdx"/><Relationship Id="rId29" Type="http://schemas.openxmlformats.org/officeDocument/2006/relationships/image" Target="media/image13.emf"/><Relationship Id="rId11" Type="http://schemas.openxmlformats.org/officeDocument/2006/relationships/image" Target="media/image4.emf"/><Relationship Id="rId24" Type="http://schemas.openxmlformats.org/officeDocument/2006/relationships/package" Target="embeddings/Microsoft_Visio___6.vsdx"/><Relationship Id="rId32" Type="http://schemas.openxmlformats.org/officeDocument/2006/relationships/package" Target="embeddings/Microsoft_Visio___10.vsdx"/><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www.zhihu.com/question/55962172"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package" Target="embeddings/Microsoft_Visio___8.vsdx"/><Relationship Id="rId36" Type="http://schemas.openxmlformats.org/officeDocument/2006/relationships/package" Target="embeddings/Microsoft_Visio___12.vsdx"/><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emf"/><Relationship Id="rId31" Type="http://schemas.openxmlformats.org/officeDocument/2006/relationships/image" Target="media/image14.emf"/><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___1.vsdx"/><Relationship Id="rId22" Type="http://schemas.openxmlformats.org/officeDocument/2006/relationships/package" Target="embeddings/Microsoft_Visio___5.vsdx"/><Relationship Id="rId27" Type="http://schemas.openxmlformats.org/officeDocument/2006/relationships/image" Target="media/image12.emf"/><Relationship Id="rId30" Type="http://schemas.openxmlformats.org/officeDocument/2006/relationships/package" Target="embeddings/Microsoft_Visio___9.vsdx"/><Relationship Id="rId35" Type="http://schemas.openxmlformats.org/officeDocument/2006/relationships/image" Target="media/image16.emf"/><Relationship Id="rId43" Type="http://schemas.openxmlformats.org/officeDocument/2006/relationships/image" Target="media/image23.png"/><Relationship Id="rId48" Type="http://schemas.openxmlformats.org/officeDocument/2006/relationships/hyperlink" Target="https://baike.baidu.com/item/Hibernate/206989?fr=aladdin"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package" Target="embeddings/Microsoft_Visio___.vsdx"/><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image" Target="media/image18.png"/><Relationship Id="rId46" Type="http://schemas.openxmlformats.org/officeDocument/2006/relationships/hyperlink" Target="https://baike.baidu.com/item/spring/85061?fr=aladdin" TargetMode="External"/><Relationship Id="rId20" Type="http://schemas.openxmlformats.org/officeDocument/2006/relationships/package" Target="embeddings/Microsoft_Visio___4.vsdx"/><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8" Type="http://schemas.openxmlformats.org/officeDocument/2006/relationships/image" Target="http://www.csust.cn/2003/photo/xiaomin.jpg" TargetMode="External"/><Relationship Id="rId3" Type="http://schemas.openxmlformats.org/officeDocument/2006/relationships/image" Target="media/image3.jpeg"/><Relationship Id="rId7" Type="http://schemas.openxmlformats.org/officeDocument/2006/relationships/image" Target="media/image5.jpeg"/><Relationship Id="rId2" Type="http://schemas.openxmlformats.org/officeDocument/2006/relationships/image" Target="http://www.csust.cn/2003/photo/xiaohui.jpg" TargetMode="External"/><Relationship Id="rId1" Type="http://schemas.openxmlformats.org/officeDocument/2006/relationships/image" Target="media/image2.jpeg"/><Relationship Id="rId6" Type="http://schemas.openxmlformats.org/officeDocument/2006/relationships/image" Target="http://www.csust.cn/2003/photo/xiaohui.jpg" TargetMode="External"/><Relationship Id="rId5" Type="http://schemas.openxmlformats.org/officeDocument/2006/relationships/image" Target="media/image4.jpeg"/><Relationship Id="rId4" Type="http://schemas.openxmlformats.org/officeDocument/2006/relationships/image" Target="http://www.csust.cn/2003/photo/xiaomin.jpg" TargetMode="External"/></Relationships>
</file>

<file path=word/_rels/header2.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image" Target="media/image3.jpeg"/><Relationship Id="rId7" Type="http://schemas.openxmlformats.org/officeDocument/2006/relationships/image" Target="http://www.csust.cn/2003/photo/xiaomin.jpg" TargetMode="External"/><Relationship Id="rId2" Type="http://schemas.openxmlformats.org/officeDocument/2006/relationships/image" Target="http://www.csust.cn/2003/photo/xiaohui.jpg" TargetMode="External"/><Relationship Id="rId1" Type="http://schemas.openxmlformats.org/officeDocument/2006/relationships/image" Target="media/image2.jpeg"/><Relationship Id="rId6" Type="http://schemas.openxmlformats.org/officeDocument/2006/relationships/image" Target="media/image4.jpeg"/><Relationship Id="rId5" Type="http://schemas.openxmlformats.org/officeDocument/2006/relationships/image" Target="http://www.csust.cn/2003/photo/xiaohui.jpg" TargetMode="External"/><Relationship Id="rId4" Type="http://schemas.openxmlformats.org/officeDocument/2006/relationships/image" Target="http://www.csust.cn/2003/photo/xiaomin.jp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1FB47-1C84-469F-954D-FF31462E2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1</Pages>
  <Words>12172</Words>
  <Characters>69383</Characters>
  <Application>Microsoft Office Word</Application>
  <DocSecurity>0</DocSecurity>
  <Lines>578</Lines>
  <Paragraphs>162</Paragraphs>
  <ScaleCrop>false</ScaleCrop>
  <Company>HaseeComputer</Company>
  <LinksUpToDate>false</LinksUpToDate>
  <CharactersWithSpaces>81393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曾 凯</dc:creator>
  <cp:keywords/>
  <dc:description/>
  <cp:lastModifiedBy>曾 凯</cp:lastModifiedBy>
  <cp:revision>41</cp:revision>
  <cp:lastPrinted>2018-07-18T04:03:00Z</cp:lastPrinted>
  <dcterms:created xsi:type="dcterms:W3CDTF">2018-07-17T14:11:00Z</dcterms:created>
  <dcterms:modified xsi:type="dcterms:W3CDTF">2018-07-18T04:10:00Z</dcterms:modified>
</cp:coreProperties>
</file>