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F4B" w:rsidRDefault="00346F4B" w:rsidP="00346F4B">
      <w:pPr>
        <w:pStyle w:val="1"/>
        <w:spacing w:line="360" w:lineRule="auto"/>
        <w:rPr>
          <w:rFonts w:ascii="隶书" w:eastAsia="隶书" w:hint="eastAsia"/>
        </w:rPr>
      </w:pPr>
      <w:r>
        <w:rPr>
          <w:rFonts w:ascii="隶书" w:eastAsia="隶书" w:hint="eastAsia"/>
          <w:sz w:val="72"/>
        </w:rPr>
        <w:t>长沙理工大学</w:t>
      </w:r>
    </w:p>
    <w:p w:rsidR="00346F4B" w:rsidRDefault="00346F4B" w:rsidP="00346F4B">
      <w:pPr>
        <w:spacing w:line="360" w:lineRule="auto"/>
        <w:rPr>
          <w:sz w:val="32"/>
        </w:rPr>
      </w:pPr>
      <w:r>
        <w:rPr>
          <w:noProof/>
          <w:sz w:val="20"/>
          <w:szCs w:val="48"/>
        </w:rPr>
        <mc:AlternateContent>
          <mc:Choice Requires="wps">
            <w:drawing>
              <wp:anchor distT="0" distB="0" distL="114300" distR="114300" simplePos="0" relativeHeight="251662336" behindDoc="0" locked="0" layoutInCell="1" allowOverlap="1">
                <wp:simplePos x="0" y="0"/>
                <wp:positionH relativeFrom="column">
                  <wp:posOffset>-130175</wp:posOffset>
                </wp:positionH>
                <wp:positionV relativeFrom="paragraph">
                  <wp:posOffset>50165</wp:posOffset>
                </wp:positionV>
                <wp:extent cx="5734050" cy="419100"/>
                <wp:effectExtent l="12700" t="12065" r="25400" b="2603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34050" cy="419100"/>
                        </a:xfrm>
                        <a:prstGeom prst="rect">
                          <a:avLst/>
                        </a:prstGeom>
                      </wps:spPr>
                      <wps:txbx>
                        <w:txbxContent>
                          <w:p w:rsidR="00346F4B" w:rsidRDefault="00346F4B" w:rsidP="00346F4B">
                            <w:pPr>
                              <w:pStyle w:val="af"/>
                              <w:spacing w:before="0" w:beforeAutospacing="0" w:after="0" w:afterAutospacing="0"/>
                              <w:jc w:val="center"/>
                            </w:pPr>
                            <w:r w:rsidRPr="00346F4B">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26" type="#_x0000_t202" style="position:absolute;margin-left:-10.25pt;margin-top:3.95pt;width:451.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itEAIAAN0DAAAOAAAAZHJzL2Uyb0RvYy54bWysU8Fy0zAQvTPDP2h0J7ZDA9QTpxNayqVA&#10;Zxqm540kxwbLKyQldn6g/AEnLtz5rnwHK9kJHbgx+KCxd1dv39t9nl/0umE7ZV2NbcGzScqZagXK&#10;ut0U/OPq+tkrzpyHVkKDrSr4Xjl+sXj6ZN6ZXE2xwkYqywikdXlnCl55b/IkcaJSGtwEjWopWaLV&#10;4OnTbhJpoSN03STTNH2RdGilsSiUcxS9GpJ8EfHLUgn/oSyd8qwpOHHz8bTxXIczWcwh31gwVS1G&#10;GvAPLDTULTU9QV2BB7a19V9QuhYWHZZ+IlAnWJa1UFEDqcnSP9TcVWBU1ELDceY0Jvf/YMX73a1l&#10;tSz49JyzFjTt6PDt6+H7z8OPB0YxGlBnXE51d4Yqff8ae1p0FOvMDYrPjrV4WUG7UUtrsasUSCKY&#10;EdoYjjJWe0PQMbpSvX8ja9pFFuCTR/hDMxc6rbt3KOkKbD3Gbn1pdRgxDY0RBdrm/rRBQmSCgrOX&#10;z8/SGaUE5c6y8yyNK04gP9421vm3CjULLwW35JCIDrsb5wMbyI8lI7XAZuDl+3U/zmONck8kO3JO&#10;wd2XLVhFgrf6EslopLK0qO/JmksbZQbeAXbV34M1Y29PrG+bo3MigWghOe4B5CcC0g0ZcgcNm6X0&#10;xIFBPhaPZAfUcNeZJY3ruo5KwlwHnqMS8lAUOPo9mPTxd6z6/VcufgEAAP//AwBQSwMEFAAGAAgA&#10;AAAhAIfCrCncAAAACAEAAA8AAABkcnMvZG93bnJldi54bWxMj8tOwzAQRfdI/IM1SOxau0GFNMSp&#10;Kh4SCzYtYT+NTRwRj6PYbdK/Z1jB8uhe3TlTbmffi7MdYxdIw2qpQFhqgumo1VB/vC5yEDEhGewD&#10;WQ0XG2FbXV+VWJgw0d6eD6kVPEKxQA0upaGQMjbOeozLMFji7CuMHhPj2Eoz4sTjvpeZUvfSY0d8&#10;weFgn5xtvg8nryEls1td6hcf3z7n9+fJqWaNtda3N/PuEUSyc/orw68+q0PFTsdwIhNFr2GRqTVX&#10;NTxsQHCe5xnzkfluA7Iq5f8Hqh8AAAD//wMAUEsBAi0AFAAGAAgAAAAhALaDOJL+AAAA4QEAABMA&#10;AAAAAAAAAAAAAAAAAAAAAFtDb250ZW50X1R5cGVzXS54bWxQSwECLQAUAAYACAAAACEAOP0h/9YA&#10;AACUAQAACwAAAAAAAAAAAAAAAAAvAQAAX3JlbHMvLnJlbHNQSwECLQAUAAYACAAAACEA7DoIrRAC&#10;AADdAwAADgAAAAAAAAAAAAAAAAAuAgAAZHJzL2Uyb0RvYy54bWxQSwECLQAUAAYACAAAACEAh8Ks&#10;KdwAAAAIAQAADwAAAAAAAAAAAAAAAABqBAAAZHJzL2Rvd25yZXYueG1sUEsFBgAAAAAEAAQA8wAA&#10;AHMFAAAAAA==&#10;" filled="f" stroked="f">
                <o:lock v:ext="edit" shapetype="t"/>
                <v:textbox style="mso-fit-shape-to-text:t">
                  <w:txbxContent>
                    <w:p w:rsidR="00346F4B" w:rsidRDefault="00346F4B" w:rsidP="00346F4B">
                      <w:pPr>
                        <w:pStyle w:val="af"/>
                        <w:spacing w:before="0" w:beforeAutospacing="0" w:after="0" w:afterAutospacing="0"/>
                        <w:jc w:val="center"/>
                      </w:pPr>
                      <w:r w:rsidRPr="00346F4B">
                        <w:rPr>
                          <w:rFonts w:ascii="华文新魏" w:eastAsia="华文新魏" w:hint="eastAsia"/>
                          <w:b/>
                          <w:bCs/>
                          <w:outline/>
                          <w:color w:val="000000"/>
                          <w:sz w:val="64"/>
                          <w:szCs w:val="64"/>
                          <w14:shadow w14:blurRad="0" w14:dist="35941" w14:dir="2700000" w14:sx="100000" w14:sy="100000" w14:kx="0" w14:ky="0" w14:algn="ctr">
                            <w14:srgbClr w14:val="808080"/>
                          </w14:shadow>
                          <w14:textOutline w14:w="9525" w14:cap="flat" w14:cmpd="sng" w14:algn="ctr">
                            <w14:solidFill>
                              <w14:srgbClr w14:val="000000"/>
                            </w14:solidFill>
                            <w14:prstDash w14:val="solid"/>
                            <w14:round/>
                          </w14:textOutline>
                          <w14:textFill>
                            <w14:solidFill>
                              <w14:srgbClr w14:val="FFFFFF"/>
                            </w14:solidFill>
                          </w14:textFill>
                        </w:rPr>
                        <w:t>《软件开发综合课程设计》</w:t>
                      </w:r>
                    </w:p>
                  </w:txbxContent>
                </v:textbox>
              </v:shape>
            </w:pict>
          </mc:Fallback>
        </mc:AlternateContent>
      </w:r>
    </w:p>
    <w:p w:rsidR="00346F4B" w:rsidRDefault="00346F4B" w:rsidP="00346F4B">
      <w:pPr>
        <w:spacing w:line="360" w:lineRule="auto"/>
        <w:rPr>
          <w:sz w:val="32"/>
        </w:rPr>
      </w:pPr>
    </w:p>
    <w:p w:rsidR="00346F4B" w:rsidRDefault="00346F4B" w:rsidP="00346F4B">
      <w:pPr>
        <w:spacing w:line="360" w:lineRule="auto"/>
        <w:jc w:val="center"/>
        <w:rPr>
          <w:sz w:val="28"/>
        </w:rPr>
      </w:pPr>
      <w:r>
        <w:rPr>
          <w:noProof/>
          <w:sz w:val="28"/>
        </w:rPr>
        <w:drawing>
          <wp:inline distT="0" distB="0" distL="0" distR="0">
            <wp:extent cx="3484245" cy="3429000"/>
            <wp:effectExtent l="0" t="0" r="1905" b="0"/>
            <wp:docPr id="8" name="图片 8" descr="cs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su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4245" cy="3429000"/>
                    </a:xfrm>
                    <a:prstGeom prst="rect">
                      <a:avLst/>
                    </a:prstGeom>
                    <a:noFill/>
                    <a:ln>
                      <a:noFill/>
                    </a:ln>
                  </pic:spPr>
                </pic:pic>
              </a:graphicData>
            </a:graphic>
          </wp:inline>
        </w:drawing>
      </w:r>
    </w:p>
    <w:p w:rsidR="00346F4B" w:rsidRDefault="00346F4B" w:rsidP="00346F4B">
      <w:pPr>
        <w:spacing w:line="360" w:lineRule="auto"/>
        <w:rPr>
          <w:rFonts w:eastAsia="黑体" w:hint="eastAsia"/>
          <w:bCs/>
          <w:sz w:val="28"/>
          <w:szCs w:val="28"/>
        </w:rPr>
      </w:pPr>
    </w:p>
    <w:p w:rsidR="00346F4B" w:rsidRDefault="00346F4B" w:rsidP="00346F4B">
      <w:pPr>
        <w:spacing w:line="360" w:lineRule="auto"/>
        <w:ind w:firstLine="420"/>
        <w:rPr>
          <w:rFonts w:hint="eastAsia"/>
          <w:sz w:val="28"/>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3538220</wp:posOffset>
                </wp:positionH>
                <wp:positionV relativeFrom="paragraph">
                  <wp:posOffset>340360</wp:posOffset>
                </wp:positionV>
                <wp:extent cx="1374140" cy="0"/>
                <wp:effectExtent l="13970" t="6985" r="12065" b="1206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21548" id="直接连接符 28"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26.8pt" to="386.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tC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gtogF0SuIWevT46duPj59/fn+A9fHrFwQekKnTNofoUi6NL5Ts5J2+VeSdRVKVDZZr&#10;Fuje7zVApD4jfpLiN1bDZavulaIQgzdOBc12tWk9JKiBdqE1+3Nr2M4hAofp1XWWZtBBcvLFOD8l&#10;amPdS6Za5I0iElx61XCOt7fWeSI4P4X4Y6kWXIjQeSFRV0ST4WAIyK0GGaxch1yrBKc+zmdYs16V&#10;wqAt9mMUvlAgeC7DjNpIGnAbhun8aDvMxcEGHkJ6PKgKmB2tw5y8nyST+Xg+znrZYDTvZUlV9V4s&#10;yqw3WqTXw+qqKssq/eCppVnecEqZ9OxOM5tmfzcTx9dzmLbz1J4ViZ+iB+mA7OkfSIe2+k4eZmKl&#10;6H5pTu2GMQ3Bxyfl38HlHuzLhz/7BQAA//8DAFBLAwQUAAYACAAAACEAcryv5dwAAAAJAQAADwAA&#10;AGRycy9kb3ducmV2LnhtbEyPQU/DMAyF70j8h8hIXCaW0mkrKk0nBPTGhQHi6jWmrWicrsm2wq/H&#10;Ewe4Pfs9PX8u1pPr1YHG0Hk2cD1PQBHX3nbcGHh9qa5uQIWIbLH3TAa+KMC6PD8rMLf+yM902MRG&#10;SQmHHA20MQ651qFuyWGY+4FYvA8/Oowyjo22Ix6l3PU6TZKVdtixXGhxoPuW6s/N3hkI1Rvtqu9Z&#10;PUveF42ndPfw9IjGXF5Md7egIk3xLwwnfEGHUpi2fs82qN7AcpmlEhWxWIGSQJadxPZ3octC//+g&#10;/AEAAP//AwBQSwECLQAUAAYACAAAACEAtoM4kv4AAADhAQAAEwAAAAAAAAAAAAAAAAAAAAAAW0Nv&#10;bnRlbnRfVHlwZXNdLnhtbFBLAQItABQABgAIAAAAIQA4/SH/1gAAAJQBAAALAAAAAAAAAAAAAAAA&#10;AC8BAABfcmVscy8ucmVsc1BLAQItABQABgAIAAAAIQAuDXtCNgIAAEAEAAAOAAAAAAAAAAAAAAAA&#10;AC4CAABkcnMvZTJvRG9jLnhtbFBLAQItABQABgAIAAAAIQByvK/l3AAAAAkBAAAPAAAAAAAAAAAA&#10;AAAAAJAEAABkcnMvZG93bnJldi54bWxQSwUGAAAAAAQABADzAAAAmQUAAAAA&#10;"/>
            </w:pict>
          </mc:Fallback>
        </mc:AlternateContent>
      </w:r>
      <w:r>
        <w:rPr>
          <w:rFonts w:eastAsia="黑体" w:hint="eastAsia"/>
          <w:bCs/>
          <w:noProof/>
          <w:sz w:val="28"/>
          <w:szCs w:val="28"/>
        </w:rPr>
        <mc:AlternateContent>
          <mc:Choice Requires="wps">
            <w:drawing>
              <wp:anchor distT="0" distB="0" distL="114300" distR="114300" simplePos="0" relativeHeight="251665408" behindDoc="0" locked="0" layoutInCell="1" allowOverlap="1">
                <wp:simplePos x="0" y="0"/>
                <wp:positionH relativeFrom="column">
                  <wp:posOffset>1153160</wp:posOffset>
                </wp:positionH>
                <wp:positionV relativeFrom="paragraph">
                  <wp:posOffset>341630</wp:posOffset>
                </wp:positionV>
                <wp:extent cx="1374140" cy="0"/>
                <wp:effectExtent l="10160" t="8255" r="6350" b="1079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CA9F0" id="直接连接符 2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26.9pt" to="19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9oNwIAAEAEAAAOAAAAZHJzL2Uyb0RvYy54bWysU82O0zAQviPxDpbvbZpu2m2jpivUtFwW&#10;qLTLA7i201g4tmW7TSvEK/ACSHuDE0fuvA3LYzB2f9SFC0Lk4Iw9M5+/+WY8udk1Em25dUKrAqfd&#10;HkZcUc2EWhf47f2iM8LIeaIYkVrxAu+5wzfT588mrcl5X9daMm4RgCiXt6bAtfcmTxJHa94Q19WG&#10;K3BW2jbEw9auE2ZJC+iNTPq93jBptWXGasqdg9Py4MTTiF9VnPo3VeW4R7LAwM3H1cZ1FdZkOiH5&#10;2hJTC3qkQf6BRUOEgkvPUCXxBG2s+AOqEdRqpyvfpbpJdFUJymMNUE3a+62au5oYHmsBcZw5y+T+&#10;Hyx9vV1aJFiB+9cYKdJAjx4/ffvx8fPP7w+wPn79gsADMrXG5RA9U0sbCqU7dWduNX3nkNKzmqg1&#10;j3Tv9wYg0pCRPEkJG2fgslX7SjOIIRuvo2a7yjYBEtRAu9ia/bk1fOcRhcP06jpLM+ggPfkSkp8S&#10;jXX+JdcNCkaBpVBBNZKT7a3zgQjJTyHhWOmFkDJ2XirUFng86A8AuTEgg1PrmOu0FCzEhQxn16uZ&#10;tGhLwhjFLxYInsswqzeKRdyaEzY/2p4IebCBh1QBD6oCZkfrMCfvx73xfDQfZZ2sP5x3sl5Zdl4s&#10;ZllnuEivB+VVOZuV6YdALc3yWjDGVWB3mtk0+7uZOL6ew7Sdp/asSPIUPUoHZE//SDq2NXTyMBMr&#10;zfZLe2o3jGkMPj6p8A4u92BfPvzpLwAAAP//AwBQSwMEFAAGAAgAAAAhANbTNw/cAAAACQEAAA8A&#10;AABkcnMvZG93bnJldi54bWxMj8FOwzAQRO9I/IO1SFwq6rQRVQhxKgTkxoUC4rqNlyQiXqex2wa+&#10;nkU9wHFmn2ZnivXkenWgMXSeDSzmCSji2tuOGwOvL9VVBipEZIu9ZzLwRQHW5flZgbn1R36mwyY2&#10;SkI45GigjXHItQ51Sw7D3A/Ecvvwo8Mocmy0HfEo4a7XyyRZaYcdy4cWB7pvqf7c7J2BUL3Rrvqe&#10;1bPkPW08LXcPT49ozOXFdHcLKtIU/2D4rS/VoZROW79nG1QvOlusBDVwncoEAdKbTMZtT4YuC/1/&#10;QfkDAAD//wMAUEsBAi0AFAAGAAgAAAAhALaDOJL+AAAA4QEAABMAAAAAAAAAAAAAAAAAAAAAAFtD&#10;b250ZW50X1R5cGVzXS54bWxQSwECLQAUAAYACAAAACEAOP0h/9YAAACUAQAACwAAAAAAAAAAAAAA&#10;AAAvAQAAX3JlbHMvLnJlbHNQSwECLQAUAAYACAAAACEAV8B/aDcCAABABAAADgAAAAAAAAAAAAAA&#10;AAAuAgAAZHJzL2Uyb0RvYy54bWxQSwECLQAUAAYACAAAACEA1tM3D9wAAAAJAQAADwAAAAAAAAAA&#10;AAAAAACRBAAAZHJzL2Rvd25yZXYueG1sUEsFBgAAAAAEAAQA8wAAAJoFAAAAAA==&#10;"/>
            </w:pict>
          </mc:Fallback>
        </mc:AlternateContent>
      </w:r>
      <w:r>
        <w:rPr>
          <w:rFonts w:hint="eastAsia"/>
          <w:sz w:val="28"/>
        </w:rPr>
        <w:t>专</w:t>
      </w:r>
      <w:r>
        <w:rPr>
          <w:rFonts w:hint="eastAsia"/>
          <w:sz w:val="28"/>
        </w:rPr>
        <w:t xml:space="preserve">    </w:t>
      </w:r>
      <w:r>
        <w:rPr>
          <w:rFonts w:hint="eastAsia"/>
          <w:sz w:val="28"/>
        </w:rPr>
        <w:t>业：</w:t>
      </w:r>
      <w:r>
        <w:rPr>
          <w:rFonts w:hint="eastAsia"/>
          <w:sz w:val="28"/>
        </w:rPr>
        <w:t xml:space="preserve">    </w:t>
      </w:r>
      <w:r>
        <w:rPr>
          <w:rFonts w:hint="eastAsia"/>
          <w:sz w:val="28"/>
        </w:rPr>
        <w:t>软件工程</w:t>
      </w:r>
      <w:r>
        <w:rPr>
          <w:rFonts w:hint="eastAsia"/>
          <w:sz w:val="28"/>
        </w:rPr>
        <w:t xml:space="preserve">     </w:t>
      </w:r>
      <w:r>
        <w:rPr>
          <w:rFonts w:hint="eastAsia"/>
          <w:sz w:val="28"/>
        </w:rPr>
        <w:t>班</w:t>
      </w:r>
      <w:r>
        <w:rPr>
          <w:rFonts w:hint="eastAsia"/>
          <w:sz w:val="28"/>
        </w:rPr>
        <w:t xml:space="preserve">    </w:t>
      </w:r>
      <w:r>
        <w:rPr>
          <w:rFonts w:hint="eastAsia"/>
          <w:sz w:val="28"/>
        </w:rPr>
        <w:t>级：软件</w:t>
      </w:r>
      <w:r>
        <w:rPr>
          <w:rFonts w:hint="eastAsia"/>
          <w:sz w:val="28"/>
        </w:rPr>
        <w:t>2015</w:t>
      </w:r>
      <w:r>
        <w:rPr>
          <w:rFonts w:ascii="宋体" w:hAnsi="宋体" w:hint="eastAsia"/>
          <w:sz w:val="28"/>
        </w:rPr>
        <w:t>-1</w:t>
      </w:r>
      <w:r>
        <w:rPr>
          <w:rFonts w:hint="eastAsia"/>
          <w:sz w:val="28"/>
        </w:rPr>
        <w:t>班</w:t>
      </w:r>
    </w:p>
    <w:p w:rsidR="00346F4B" w:rsidRDefault="00346F4B" w:rsidP="00346F4B">
      <w:pPr>
        <w:spacing w:line="360" w:lineRule="auto"/>
        <w:ind w:firstLine="420"/>
        <w:rPr>
          <w:rFonts w:hint="eastAsia"/>
          <w:sz w:val="28"/>
        </w:rPr>
      </w:pPr>
      <w:r>
        <w:rPr>
          <w:rFonts w:hint="eastAsia"/>
          <w:noProof/>
          <w:sz w:val="28"/>
        </w:rPr>
        <mc:AlternateContent>
          <mc:Choice Requires="wps">
            <w:drawing>
              <wp:anchor distT="0" distB="0" distL="114300" distR="114300" simplePos="0" relativeHeight="251667456" behindDoc="0" locked="0" layoutInCell="1" allowOverlap="1">
                <wp:simplePos x="0" y="0"/>
                <wp:positionH relativeFrom="column">
                  <wp:posOffset>3536315</wp:posOffset>
                </wp:positionH>
                <wp:positionV relativeFrom="paragraph">
                  <wp:posOffset>319405</wp:posOffset>
                </wp:positionV>
                <wp:extent cx="1374140" cy="0"/>
                <wp:effectExtent l="12065" t="5080" r="13970" b="1397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C5D8B" id="直接连接符 2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5.15pt" to="386.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ET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gtogHII3ELPXr89O3Hx88/vz/A+vj1CwIPyNRpm0N0KZfGF0p28k7fKvLOIqnKBss1&#10;C3Tv9xogUp8RP0nxG6vhslX3SlGIwRungma72rQeEtRAu9Ca/bk1bOcQgcP06jpLM6BITr4Y56dE&#10;bax7yVSLvFFEgkuvGs7x9tY6TwTnpxB/LNWCCxE6LyTqimgyHAwBudUgg5XrkGuV4NTH+Qxr1qtS&#10;GLTFfozCFwoEz2WYURtJA27DMJ0fbYe5ONjAQ0iPB1UBs6N1mJP3k2QyH8/HWS8bjOa9LKmq3otF&#10;mfVGi/R6WF1VZVmlHzy1NMsbTimTnt1pZtPs72bi+HoO03ae2rMi8VP0IB2QPf0D6dBW38nDTKwU&#10;3S/Nqd0wpiH4+KT8O7jcg3358Ge/AAAA//8DAFBLAwQUAAYACAAAACEA3xre290AAAAJAQAADwAA&#10;AGRycy9kb3ducmV2LnhtbEyPQU/DMAyF70j8h8hIXCaWsGoblKYTAnrbhQHi6rWmrWicrsm2wq+f&#10;EQe4Pfs9PX/OVqPr1IGG0Hq2cD01oIhLX7VcW3h9Ka5uQIWIXGHnmSx8UYBVfn6WYVr5Iz/TYRNr&#10;JSUcUrTQxNinWoeyIYdh6nti8T784DDKONS6GvAo5a7TM2MW2mHLcqHBnh4aKj83e2chFG+0K74n&#10;5cS8J7Wn2e5x/YTWXl6M93egIo3xLww/+IIOuTBt/Z6roDoL8/niVqIiTAJKAstlImL7u9B5pv9/&#10;kJ8AAAD//wMAUEsBAi0AFAAGAAgAAAAhALaDOJL+AAAA4QEAABMAAAAAAAAAAAAAAAAAAAAAAFtD&#10;b250ZW50X1R5cGVzXS54bWxQSwECLQAUAAYACAAAACEAOP0h/9YAAACUAQAACwAAAAAAAAAAAAAA&#10;AAAvAQAAX3JlbHMvLnJlbHNQSwECLQAUAAYACAAAACEA41IBEzYCAABABAAADgAAAAAAAAAAAAAA&#10;AAAuAgAAZHJzL2Uyb0RvYy54bWxQSwECLQAUAAYACAAAACEA3xre290AAAAJAQAADwAAAAAAAAAA&#10;AAAAAACQBAAAZHJzL2Rvd25yZXYueG1sUEsFBgAAAAAEAAQA8wAAAJoFAAAAAA==&#10;"/>
            </w:pict>
          </mc:Fallback>
        </mc:AlternateContent>
      </w:r>
      <w:r>
        <w:rPr>
          <w:rFonts w:hint="eastAsia"/>
          <w:noProof/>
          <w:sz w:val="28"/>
        </w:rPr>
        <mc:AlternateContent>
          <mc:Choice Requires="wps">
            <w:drawing>
              <wp:anchor distT="0" distB="0" distL="114300" distR="114300" simplePos="0" relativeHeight="251668480" behindDoc="0" locked="0" layoutInCell="1" allowOverlap="1">
                <wp:simplePos x="0" y="0"/>
                <wp:positionH relativeFrom="column">
                  <wp:posOffset>1151255</wp:posOffset>
                </wp:positionH>
                <wp:positionV relativeFrom="paragraph">
                  <wp:posOffset>320675</wp:posOffset>
                </wp:positionV>
                <wp:extent cx="1374140" cy="0"/>
                <wp:effectExtent l="8255" t="6350" r="8255" b="1270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D392C" id="直接连接符 1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5.25pt" to="198.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8rW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iF3l1HSOIWevT46duPj59/fn+A9fHrFwQekKnTNofoUi6NL5Ts5J2+VeSdRVKVDZZr&#10;Fuje7zVApD4jfpLiN1bDZavulaIQgzdOBc12tWk9JKiBdqE1+3Nr2M4hAofp1XWWZtBBcvLFOD8l&#10;amPdS6Za5I0iElx61XCOt7fWeSI4P4X4Y6kWXIjQeSFRV0ST4WAIyK0GGaxch1yrBKc+zmdYs16V&#10;wqAt9mMUvlAgeC7DjNpIGnAbhun8aDvMxcEGHkJ6PKgKmB2tw5y8nyST+Xg+znrZYDTvZUlV9V4s&#10;yqw3WqTXw+qqKssq/eCppVnecEqZ9OxOM5tmfzcTx9dzmLbz1J4ViZ+iB+mA7OkfSIe2+k4eZmKl&#10;6H5pTu2GMQ3Bxyfl38HlHuzLhz/7BQAA//8DAFBLAwQUAAYACAAAACEAuIivSd0AAAAJAQAADwAA&#10;AGRycy9kb3ducmV2LnhtbEyPwU7DMAyG70i8Q2QkLhNLtmpslKYTAnrjsgHi6rWmrWicrsm2wtNj&#10;xAGOv/3p9+dsPbpOHWkIrWcLs6kBRVz6quXawstzcbUCFSJyhZ1nsvBJAdb5+VmGaeVPvKHjNtZK&#10;SjikaKGJsU+1DmVDDsPU98Sye/eDwyhxqHU14EnKXafnxlxrhy3LhQZ7um+o/NgenIVQvNK++JqU&#10;E/OW1J7m+4enR7T28mK8uwUVaYx/MPzoizrk4rTzB66C6iSvZomgFhZmAUqA5Ga5BLX7Heg80/8/&#10;yL8BAAD//wMAUEsBAi0AFAAGAAgAAAAhALaDOJL+AAAA4QEAABMAAAAAAAAAAAAAAAAAAAAAAFtD&#10;b250ZW50X1R5cGVzXS54bWxQSwECLQAUAAYACAAAACEAOP0h/9YAAACUAQAACwAAAAAAAAAAAAAA&#10;AAAvAQAAX3JlbHMvLnJlbHNQSwECLQAUAAYACAAAACEAeavK1jYCAABABAAADgAAAAAAAAAAAAAA&#10;AAAuAgAAZHJzL2Uyb0RvYy54bWxQSwECLQAUAAYACAAAACEAuIivSd0AAAAJAQAADwAAAAAAAAAA&#10;AAAAAACQBAAAZHJzL2Rvd25yZXYueG1sUEsFBgAAAAAEAAQA8wAAAJoFAAAAAA==&#10;"/>
            </w:pict>
          </mc:Fallback>
        </mc:AlternateContent>
      </w:r>
      <w:r>
        <w:rPr>
          <w:rFonts w:hint="eastAsia"/>
          <w:sz w:val="28"/>
        </w:rPr>
        <w:t>学生姓名：</w:t>
      </w:r>
      <w:r>
        <w:rPr>
          <w:rFonts w:hint="eastAsia"/>
          <w:sz w:val="28"/>
        </w:rPr>
        <w:t xml:space="preserve">     </w:t>
      </w:r>
      <w:r w:rsidR="00E307C5">
        <w:rPr>
          <w:rFonts w:hint="eastAsia"/>
          <w:sz w:val="28"/>
        </w:rPr>
        <w:t>曾凯</w:t>
      </w:r>
      <w:r w:rsidR="00E307C5">
        <w:rPr>
          <w:rFonts w:hint="eastAsia"/>
          <w:sz w:val="28"/>
        </w:rPr>
        <w:t xml:space="preserve">        </w:t>
      </w:r>
      <w:r>
        <w:rPr>
          <w:rFonts w:hint="eastAsia"/>
          <w:sz w:val="28"/>
        </w:rPr>
        <w:t>指导教师：</w:t>
      </w:r>
      <w:r w:rsidR="00E307C5">
        <w:rPr>
          <w:rFonts w:hint="eastAsia"/>
          <w:sz w:val="28"/>
        </w:rPr>
        <w:t xml:space="preserve">     </w:t>
      </w:r>
      <w:r w:rsidR="00E307C5">
        <w:rPr>
          <w:rFonts w:hint="eastAsia"/>
          <w:sz w:val="28"/>
        </w:rPr>
        <w:t>傅明</w:t>
      </w:r>
    </w:p>
    <w:p w:rsidR="00346F4B" w:rsidRDefault="00346F4B" w:rsidP="00346F4B">
      <w:pPr>
        <w:spacing w:line="360" w:lineRule="auto"/>
        <w:ind w:firstLine="420"/>
        <w:rPr>
          <w:rFonts w:hint="eastAsia"/>
          <w:sz w:val="28"/>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1158240</wp:posOffset>
                </wp:positionH>
                <wp:positionV relativeFrom="paragraph">
                  <wp:posOffset>314325</wp:posOffset>
                </wp:positionV>
                <wp:extent cx="3763010" cy="0"/>
                <wp:effectExtent l="5715" t="9525" r="12700" b="952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F0A23" id="直接连接符 1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NaNgIAAEAEAAAOAAAAZHJzL2Uyb0RvYy54bWysU82O0zAQviPxDpbv3TT92zZqukJNy2WB&#10;Srs8gGs7jYVjW7bbtEK8Ai+AtDc4ceTO27A8BmO3qbpwQYgcnLFn5vM334ynN/taoh23TmiV4/Sq&#10;ixFXVDOhNjl+e7/sjDFynihGpFY8xwfu8M3s+bNpYzLe05WWjFsEIMpljclx5b3JksTRitfEXWnD&#10;FThLbWviYWs3CbOkAfRaJr1ud5Q02jJjNeXOwWlxdOJZxC9LTv2bsnTcI5lj4ObjauO6Dmsym5Js&#10;Y4mpBD3RIP/AoiZCwaVnqIJ4grZW/AFVC2q106W/orpOdFkKymMNUE3a/a2au4oYHmsBcZw5y+T+&#10;Hyx9vVtZJBj0boiRIjX06PHTtx8fP//8/gDr49cvCDwgU2NcBtFztbKhULpXd+ZW03cOKT2viNrw&#10;SPf+YAAiDRnJk5SwcQYuWzevNIMYsvU6arYvbR0gQQ20j605nFvD9x5ROOxfj/ogEEa09SUkaxON&#10;df4l1zUKRo6lUEE1kpHdrfOBCMnakHCs9FJIGTsvFWpyPBn2oHhaG5DBqU3MdVoKFuJChrOb9Vxa&#10;tCNhjOIXCwTPZZjVW8UibsUJW5xsT4Q82sBDqoAHVQGzk3Wck/eT7mQxXowHnUFvtOgMukXRebGc&#10;DzqjZXo9LPrFfF6kHwK1dJBVgjGuArt2ZtPB383E6fUcp+08tWdFkqfoUTog2/4j6djW0MnjTKw1&#10;O6xs224Y0xh8elLhHVzuwb58+LNfAAAA//8DAFBLAwQUAAYACAAAACEATVOECd0AAAAJAQAADwAA&#10;AGRycy9kb3ducmV2LnhtbEyPwU7DMBBE70j8g7VIXCrqEFpaQpwKAbn1QgFx3cZLEhGv09htA1/P&#10;Ig5wnNmn2Zl8NbpOHWgIrWcDl9MEFHHlbcu1gZfn8mIJKkRki51nMvBJAVbF6UmOmfVHfqLDJtZK&#10;QjhkaKCJsc+0DlVDDsPU98Rye/eDwyhyqLUd8CjhrtNpklxrhy3LhwZ7um+o+tjsnYFQvtKu/JpU&#10;k+TtqvaU7h7Wj2jM+dl4dwsq0hj/YPipL9WhkE5bv2cbVCd6mc4ENTC7mYMSYLGYy7jtr6GLXP9f&#10;UHwDAAD//wMAUEsBAi0AFAAGAAgAAAAhALaDOJL+AAAA4QEAABMAAAAAAAAAAAAAAAAAAAAAAFtD&#10;b250ZW50X1R5cGVzXS54bWxQSwECLQAUAAYACAAAACEAOP0h/9YAAACUAQAACwAAAAAAAAAAAAAA&#10;AAAvAQAAX3JlbHMvLnJlbHNQSwECLQAUAAYACAAAACEAE4XDWjYCAABABAAADgAAAAAAAAAAAAAA&#10;AAAuAgAAZHJzL2Uyb0RvYy54bWxQSwECLQAUAAYACAAAACEATVOECd0AAAAJAQAADwAAAAAAAAAA&#10;AAAAAACQBAAAZHJzL2Rvd25yZXYueG1sUEsFBgAAAAAEAAQA8wAAAJoFAAAAAA==&#10;"/>
            </w:pict>
          </mc:Fallback>
        </mc:AlternateContent>
      </w:r>
      <w:r>
        <w:rPr>
          <w:rFonts w:hint="eastAsia"/>
          <w:sz w:val="28"/>
        </w:rPr>
        <w:t>起止日期：</w:t>
      </w:r>
      <w:r>
        <w:rPr>
          <w:rFonts w:hint="eastAsia"/>
          <w:sz w:val="28"/>
        </w:rPr>
        <w:t xml:space="preserve">     2017</w:t>
      </w:r>
      <w:r>
        <w:rPr>
          <w:rFonts w:hint="eastAsia"/>
          <w:sz w:val="28"/>
        </w:rPr>
        <w:t>年</w:t>
      </w:r>
      <w:r>
        <w:rPr>
          <w:rFonts w:hint="eastAsia"/>
          <w:sz w:val="28"/>
        </w:rPr>
        <w:t>6</w:t>
      </w:r>
      <w:r>
        <w:rPr>
          <w:rFonts w:hint="eastAsia"/>
          <w:sz w:val="28"/>
        </w:rPr>
        <w:t>月</w:t>
      </w:r>
      <w:r>
        <w:rPr>
          <w:rFonts w:hint="eastAsia"/>
          <w:sz w:val="28"/>
        </w:rPr>
        <w:t>25</w:t>
      </w:r>
      <w:r>
        <w:rPr>
          <w:rFonts w:hint="eastAsia"/>
          <w:sz w:val="28"/>
        </w:rPr>
        <w:t>日～</w:t>
      </w:r>
      <w:r>
        <w:rPr>
          <w:rFonts w:hint="eastAsia"/>
          <w:sz w:val="28"/>
        </w:rPr>
        <w:t>7</w:t>
      </w:r>
      <w:r>
        <w:rPr>
          <w:rFonts w:hint="eastAsia"/>
          <w:sz w:val="28"/>
        </w:rPr>
        <w:t>月</w:t>
      </w:r>
      <w:r>
        <w:rPr>
          <w:rFonts w:hint="eastAsia"/>
          <w:sz w:val="28"/>
        </w:rPr>
        <w:t>13</w:t>
      </w:r>
      <w:r>
        <w:rPr>
          <w:rFonts w:hint="eastAsia"/>
          <w:sz w:val="28"/>
        </w:rPr>
        <w:t>日</w:t>
      </w:r>
      <w:r>
        <w:rPr>
          <w:rFonts w:hint="eastAsia"/>
          <w:sz w:val="28"/>
        </w:rPr>
        <w:t xml:space="preserve">  </w:t>
      </w:r>
    </w:p>
    <w:p w:rsidR="00346F4B" w:rsidRDefault="00346F4B" w:rsidP="00346F4B">
      <w:pPr>
        <w:spacing w:line="360" w:lineRule="auto"/>
        <w:ind w:firstLine="420"/>
        <w:rPr>
          <w:rFonts w:hint="eastAsia"/>
          <w:sz w:val="28"/>
        </w:rPr>
      </w:pPr>
    </w:p>
    <w:p w:rsidR="00346F4B" w:rsidRDefault="00346F4B" w:rsidP="00346F4B">
      <w:pPr>
        <w:spacing w:line="360" w:lineRule="auto"/>
        <w:ind w:firstLine="420"/>
        <w:rPr>
          <w:rFonts w:hint="eastAsia"/>
          <w:sz w:val="28"/>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1158240</wp:posOffset>
                </wp:positionH>
                <wp:positionV relativeFrom="paragraph">
                  <wp:posOffset>314325</wp:posOffset>
                </wp:positionV>
                <wp:extent cx="3763010" cy="0"/>
                <wp:effectExtent l="5715" t="9525" r="12700" b="952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301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6DD8A" id="直接连接符 14"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4.75pt" to="3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qGNgIAAEA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GgdxlGijTQo8dP3358/Pzz+wOsj1+/IPCATK1xOUTP1NKGQulO3ZlbTd85pPSsJmrN&#10;I937vQGINGQkT1LCxhm4bNW+0gxiyMbrqNmusk2ABDXQLrZmf24N33lE4bB/PeyDQBjRky8h+SnR&#10;WOdfct2gYBRYChVUIznZ3jofiJD8FBKOlV4IKWPnpUJtgceD3gCQGwMyOLWOuU5LwUJcyHB2vZpJ&#10;i7YkjFH8YoHguQyzeqNYxK05YfOj7YmQBxt4SBXwoCpgdrQOc/J+3B3PR/NR1sl6w3kn65Zl58Vi&#10;lnWGi/R6UPbL2axMPwRqaZbXgjGuArvTzKbZ383E8fUcpu08tWdFkqfoUToge/pH0rGtoZOHmVhp&#10;tl/aU7thTGPw8UmFd3C5B/vy4U9/AQAA//8DAFBLAwQUAAYACAAAACEATVOECd0AAAAJAQAADwAA&#10;AGRycy9kb3ducmV2LnhtbEyPwU7DMBBE70j8g7VIXCrqEFpaQpwKAbn1QgFx3cZLEhGv09htA1/P&#10;Ig5wnNmn2Zl8NbpOHWgIrWcDl9MEFHHlbcu1gZfn8mIJKkRki51nMvBJAVbF6UmOmfVHfqLDJtZK&#10;QjhkaKCJsc+0DlVDDsPU98Rye/eDwyhyqLUd8CjhrtNpklxrhy3LhwZ7um+o+tjsnYFQvtKu/JpU&#10;k+TtqvaU7h7Wj2jM+dl4dwsq0hj/YPipL9WhkE5bv2cbVCd6mc4ENTC7mYMSYLGYy7jtr6GLXP9f&#10;UHwDAAD//wMAUEsBAi0AFAAGAAgAAAAhALaDOJL+AAAA4QEAABMAAAAAAAAAAAAAAAAAAAAAAFtD&#10;b250ZW50X1R5cGVzXS54bWxQSwECLQAUAAYACAAAACEAOP0h/9YAAACUAQAACwAAAAAAAAAAAAAA&#10;AAAvAQAAX3JlbHMvLnJlbHNQSwECLQAUAAYACAAAACEAAm06hjYCAABABAAADgAAAAAAAAAAAAAA&#10;AAAuAgAAZHJzL2Uyb0RvYy54bWxQSwECLQAUAAYACAAAACEATVOECd0AAAAJAQAADwAAAAAAAAAA&#10;AAAAAACQBAAAZHJzL2Rvd25yZXYueG1sUEsFBgAAAAAEAAQA8wAAAJoFAAAAAA==&#10;"/>
            </w:pict>
          </mc:Fallback>
        </mc:AlternateContent>
      </w:r>
      <w:r>
        <w:rPr>
          <w:rFonts w:hint="eastAsia"/>
          <w:sz w:val="28"/>
        </w:rPr>
        <w:t>课题名称：</w:t>
      </w:r>
      <w:r w:rsidR="00E307C5">
        <w:rPr>
          <w:rFonts w:hint="eastAsia"/>
          <w:sz w:val="28"/>
        </w:rPr>
        <w:t xml:space="preserve">    </w:t>
      </w:r>
      <w:r w:rsidR="00E307C5">
        <w:rPr>
          <w:rFonts w:hint="eastAsia"/>
          <w:sz w:val="28"/>
        </w:rPr>
        <w:t>基于</w:t>
      </w:r>
      <w:r w:rsidR="00E307C5">
        <w:rPr>
          <w:rFonts w:hint="eastAsia"/>
          <w:sz w:val="28"/>
        </w:rPr>
        <w:t>SSH</w:t>
      </w:r>
      <w:r w:rsidR="00E307C5">
        <w:rPr>
          <w:rFonts w:hint="eastAsia"/>
          <w:sz w:val="28"/>
        </w:rPr>
        <w:t>的金句分享平台的设计与实现</w:t>
      </w:r>
    </w:p>
    <w:p w:rsidR="00346F4B" w:rsidRDefault="00346F4B" w:rsidP="00346F4B">
      <w:pPr>
        <w:spacing w:line="360" w:lineRule="auto"/>
        <w:ind w:firstLine="420"/>
        <w:rPr>
          <w:rFonts w:hint="eastAsia"/>
          <w:sz w:val="28"/>
        </w:rPr>
      </w:pPr>
      <w:r>
        <w:rPr>
          <w:rFonts w:hint="eastAsia"/>
          <w:noProof/>
          <w:sz w:val="28"/>
        </w:rPr>
        <mc:AlternateContent>
          <mc:Choice Requires="wps">
            <w:drawing>
              <wp:anchor distT="0" distB="0" distL="114300" distR="114300" simplePos="0" relativeHeight="251669504" behindDoc="0" locked="0" layoutInCell="1" allowOverlap="1">
                <wp:simplePos x="0" y="0"/>
                <wp:positionH relativeFrom="column">
                  <wp:posOffset>3536315</wp:posOffset>
                </wp:positionH>
                <wp:positionV relativeFrom="paragraph">
                  <wp:posOffset>311785</wp:posOffset>
                </wp:positionV>
                <wp:extent cx="1374140" cy="0"/>
                <wp:effectExtent l="12065" t="6985" r="13970" b="1206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58810" id="直接连接符 13"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45pt,24.55pt" to="386.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8TNgIAAEAEAAAOAAAAZHJzL2Uyb0RvYy54bWysU82O0zAQviPxDlbubZo23W2jpiuUtFwW&#10;qLTLA7i2k1g4tmW7TSvEK/ACSHuDE0fuvA3LYzB2f9SFC0Lk4Iw9M5+/+WY8u9m1Am2ZsVzJPEr6&#10;gwgxSRTlss6jt/fL3iRC1mFJsVCS5dGe2ehm/vzZrNMZG6pGCcoMAhBps07nUeOczuLYkoa12PaV&#10;ZhKclTItdrA1dUwN7gC9FfFwMLiKO2WoNoowa+G0PDijecCvKkbcm6qyzCGRR8DNhdWEde3XeD7D&#10;WW2wbjg50sD/wKLFXMKlZ6gSO4w2hv8B1XJilFWV6xPVxqqqOGGhBqgmGfxWzV2DNQu1gDhWn2Wy&#10;/w+WvN6uDOIUejeKkMQt9Ojx07cfHz///P4A6+PXLwg8IFOnbQbRhVwZXyjZyTt9q8g7i6QqGixr&#10;Fuje7zVAJD4jfpLiN1bDZevulaIQgzdOBc12lWk9JKiBdqE1+3Nr2M4hAofJ6DpNUuggOflinJ0S&#10;tbHuJVMt8kYeCS69ajjD21vrPBGcnUL8sVRLLkTovJCoy6PpeDgG5FaDDFbWIdcqwamP8xnW1OtC&#10;GLTFfozCFwoEz2WYURtJA27DMF0cbYe5ONjAQ0iPB1UBs6N1mJP308F0MVlM0l46vFr00kFZ9l4s&#10;i7R3tUyux+WoLIoy+eCpJWnWcEqZ9OxOM5ukfzcTx9dzmLbz1J4ViZ+iB+mA7OkfSIe2+k4eZmKt&#10;6H5lTu2GMQ3Bxyfl38HlHuzLhz//BQAA//8DAFBLAwQUAAYACAAAACEArJpC6N4AAAAJAQAADwAA&#10;AGRycy9kb3ducmV2LnhtbEyPwU7CQBCG7ya+w2ZIvBDYQgWkdEuM2hsXAeN16I5tY3e2dBeoPr1r&#10;PMhxZr788/3pujeNOFPnassKJuMIBHFhdc2lgv0uHz2AcB5ZY2OZFHyRg3V2e5Niou2FX+m89aUI&#10;IewSVFB53yZSuqIig25sW+Jw+7CdQR/GrpS6w0sIN42cRtFcGqw5fKiwpaeKis/tyShw+Rsd8+9h&#10;MYze49LS9Pi8eUGl7gb94wqEp97/w/CrH9QhC04He2LtRKNgNpsvA6rgfjkBEYDFIo5BHP4WMkvl&#10;dYPsBwAA//8DAFBLAQItABQABgAIAAAAIQC2gziS/gAAAOEBAAATAAAAAAAAAAAAAAAAAAAAAABb&#10;Q29udGVudF9UeXBlc10ueG1sUEsBAi0AFAAGAAgAAAAhADj9If/WAAAAlAEAAAsAAAAAAAAAAAAA&#10;AAAALwEAAF9yZWxzLy5yZWxzUEsBAi0AFAAGAAgAAAAhAL8HzxM2AgAAQAQAAA4AAAAAAAAAAAAA&#10;AAAALgIAAGRycy9lMm9Eb2MueG1sUEsBAi0AFAAGAAgAAAAhAKyaQujeAAAACQEAAA8AAAAAAAAA&#10;AAAAAAAAkAQAAGRycy9kb3ducmV2LnhtbFBLBQYAAAAABAAEAPMAAACbBQAAAAA=&#10;"/>
            </w:pict>
          </mc:Fallback>
        </mc:AlternateContent>
      </w:r>
      <w:r>
        <w:rPr>
          <w:rFonts w:hint="eastAsia"/>
          <w:noProof/>
          <w:sz w:val="28"/>
        </w:rPr>
        <mc:AlternateContent>
          <mc:Choice Requires="wps">
            <w:drawing>
              <wp:anchor distT="0" distB="0" distL="114300" distR="114300" simplePos="0" relativeHeight="251670528" behindDoc="0" locked="0" layoutInCell="1" allowOverlap="1">
                <wp:simplePos x="0" y="0"/>
                <wp:positionH relativeFrom="column">
                  <wp:posOffset>1151255</wp:posOffset>
                </wp:positionH>
                <wp:positionV relativeFrom="paragraph">
                  <wp:posOffset>313055</wp:posOffset>
                </wp:positionV>
                <wp:extent cx="1374140" cy="0"/>
                <wp:effectExtent l="8255" t="8255" r="8255" b="1079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95AE3" id="直接连接符 1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5pt,24.65pt" to="19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zbPNgIAAEAEAAAOAAAAZHJzL2Uyb0RvYy54bWysU82O0zAQviPxDlbubZJu2m2jpiuUtFwW&#10;qLTLA7i201g4tmW7TSvEK/ACSHuDE0fuvA3LYzB2f9SFC0Lk4Iw9M5+/+WY8vdm1Am2ZsVzJIkr7&#10;SYSYJIpyuS6it/eL3jhC1mFJsVCSFdGe2ehm9vzZtNM5G6hGCcoMAhBp804XUeOczuPYkoa12PaV&#10;ZhKctTItdrA165ga3AF6K+JBkoziThmqjSLMWjitDs5oFvDrmhH3pq4tc0gUEXBzYTVhXfk1nk1x&#10;vjZYN5wcaeB/YNFiLuHSM1SFHUYbw/+Aajkxyqra9YlqY1XXnLBQA1STJr9Vc9dgzUItII7VZ5ns&#10;/4Mlr7dLgziF3g0iJHELPXr89O3Hx88/vz/A+vj1CwIPyNRpm0N0KZfGF0p28k7fKvLOIqnKBss1&#10;C3Tv9xogUp8RP0nxG6vhslX3SlGIwRungma72rQeEtRAu9Ca/bk1bOcQgcP06jpLM+ggOflinJ8S&#10;tbHuJVMt8kYRCS69ajjH21vrPBGcn0L8sVQLLkTovJCoK6LJcDAE5FaDDFauQ65VglMf5zOsWa9K&#10;YdAW+zEKXygQPJdhRm0kDbgNw3R+tB3m4mADDyE9HlQFzI7WYU7eT5LJfDwfZ71sMJr3sqSqei8W&#10;ZdYbLdLrYXVVlWWVfvDU0ixvOKVMenanmU2zv5uJ4+s5TNt5as+KxE/Rg3RA9vQPpENbfScPM7FS&#10;dL80p3bDmIbg45Py7+ByD/blw5/9AgAA//8DAFBLAwQUAAYACAAAACEAvl0Lq90AAAAJAQAADwAA&#10;AGRycy9kb3ducmV2LnhtbEyPQU/DMAyF70j8h8hIXCaWbkVsK00nBPTGZQPE1WtMW9E4XZNthV+P&#10;EQc4Wc9+ev5evh5dp440hNazgdk0AUVcedtybeDlubxaggoR2WLnmQx8UoB1cX6WY2b9iTd03MZa&#10;SQiHDA00MfaZ1qFqyGGY+p5Ybu9+cBhFDrW2A54k3HV6niQ32mHL8qHBnu4bqj62B2cglK+0L78m&#10;1SR5S2tP8/3D0yMac3kx3t2CijTGPzP84As6FMK08we2QXWil7NUrAauVzLFkK4WC1C734Uucv2/&#10;QfENAAD//wMAUEsBAi0AFAAGAAgAAAAhALaDOJL+AAAA4QEAABMAAAAAAAAAAAAAAAAAAAAAAFtD&#10;b250ZW50X1R5cGVzXS54bWxQSwECLQAUAAYACAAAACEAOP0h/9YAAACUAQAACwAAAAAAAAAAAAAA&#10;AAAvAQAAX3JlbHMvLnJlbHNQSwECLQAUAAYACAAAACEAru82zzYCAABABAAADgAAAAAAAAAAAAAA&#10;AAAuAgAAZHJzL2Uyb0RvYy54bWxQSwECLQAUAAYACAAAACEAvl0Lq90AAAAJAQAADwAAAAAAAAAA&#10;AAAAAACQBAAAZHJzL2Rvd25yZXYueG1sUEsFBgAAAAAEAAQA8wAAAJoFAAAAAA==&#10;"/>
            </w:pict>
          </mc:Fallback>
        </mc:AlternateContent>
      </w:r>
      <w:r>
        <w:rPr>
          <w:rFonts w:hint="eastAsia"/>
          <w:sz w:val="28"/>
        </w:rPr>
        <w:t>实训成绩：</w:t>
      </w:r>
      <w:r>
        <w:rPr>
          <w:rFonts w:hint="eastAsia"/>
          <w:sz w:val="28"/>
        </w:rPr>
        <w:t xml:space="preserve">                 </w:t>
      </w:r>
      <w:r>
        <w:rPr>
          <w:rFonts w:hint="eastAsia"/>
          <w:sz w:val="28"/>
        </w:rPr>
        <w:t>老师评定：</w:t>
      </w:r>
    </w:p>
    <w:p w:rsidR="00346F4B" w:rsidRDefault="00346F4B" w:rsidP="00346F4B">
      <w:pPr>
        <w:spacing w:line="360" w:lineRule="auto"/>
        <w:ind w:firstLine="420"/>
        <w:rPr>
          <w:rFonts w:hint="eastAsia"/>
          <w:sz w:val="28"/>
        </w:rPr>
      </w:pPr>
      <w:r>
        <w:rPr>
          <w:rFonts w:hint="eastAsia"/>
          <w:noProof/>
          <w:sz w:val="28"/>
        </w:rPr>
        <mc:AlternateContent>
          <mc:Choice Requires="wps">
            <w:drawing>
              <wp:anchor distT="0" distB="0" distL="114300" distR="114300" simplePos="0" relativeHeight="251671552" behindDoc="0" locked="0" layoutInCell="1" allowOverlap="1">
                <wp:simplePos x="0" y="0"/>
                <wp:positionH relativeFrom="column">
                  <wp:posOffset>3530600</wp:posOffset>
                </wp:positionH>
                <wp:positionV relativeFrom="paragraph">
                  <wp:posOffset>309880</wp:posOffset>
                </wp:positionV>
                <wp:extent cx="1374140" cy="0"/>
                <wp:effectExtent l="6350" t="5080" r="10160" b="1397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AA78D" id="直接连接符 11"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24.4pt" to="386.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1xNwIAAEAEAAAOAAAAZHJzL2Uyb0RvYy54bWysU8uO0zAU3SPxD1b2bZJO2mmjpiPUtGwG&#10;qDTDB7i2k1g4tmW7TSvEL/ADSLODFUv2/A3DZ3DtPqCwQYgsHD/OPT733Ovpza4VaMuM5UoWUdpP&#10;IsQkUZTLuohe3y974whZhyXFQklWRHtmo5vZ0yfTTudsoBolKDMISKTNO11EjXM6j2NLGtZi21ea&#10;STislGmxg6WpY2pwB+ytiAdJMoo7Zag2ijBrYbc8HEazwF9VjLhXVWWZQ6KIQJsLownj2o/xbIrz&#10;2mDdcHKUgf9BRYu5hEvPVCV2GG0M/4Oq5cQoqyrXJ6qNVVVxwkIOkE2a/JbNXYM1C7mAOVafbbL/&#10;j5a83K4M4hRql0ZI4hZq9Pjhy7f3H79/fYDx8fMnBCdgU6dtDui5XBmfKNnJO32ryBuLpJo3WNYs&#10;yL3fa6AIEfFFiF9YDZetuxeKAgZvnAqe7SrTekpwA+1Cafbn0rCdQwQ206vrLM2gguR0FuP8FKiN&#10;dc+ZapGfFJHg0ruGc7y9tQ6kA/QE8dtSLbkQofJCoq6IJsPBEJhbDTZYWYdYqwSnHucjrKnXc2HQ&#10;Fvs2Cp+3BHgvYEZtJA28DcN0cZw7zMVhDnghPR9kBcqOs0OfvJ0kk8V4Mc562WC06GVJWfaeLedZ&#10;b7RMr4flVTmfl+k7Ly3N8oZTyqRXd+rZNPu7nji+nkO3nbv27Eh8yR5SBLGnfxAdyuoreeiJtaL7&#10;lfFu+ApDmwbw8Un5d/DrOqB+PvzZDwAAAP//AwBQSwMEFAAGAAgAAAAhADsIPkXdAAAACQEAAA8A&#10;AABkcnMvZG93bnJldi54bWxMj01PwzAMhu9I/IfISFwmllL2pdJ0QkBvXDZAXL3GtBWN0zXZVvj1&#10;GHGAo+1Xr58nX4+uU0caQuvZwPU0AUVcedtybeDlubxagQoR2WLnmQx8UoB1cX6WY2b9iTd03MZa&#10;SQmHDA00MfaZ1qFqyGGY+p5Ybu9+cBhlHGptBzxJuet0miQL7bBl+dBgT/cNVR/bgzMQylfal1+T&#10;apK83dSe0v3D0yMac3kx3t2CijTGvzD84As6FMK08we2QXUG5vOFuEQDs5UoSGC5TGegdr8LXeT6&#10;v0HxDQAA//8DAFBLAQItABQABgAIAAAAIQC2gziS/gAAAOEBAAATAAAAAAAAAAAAAAAAAAAAAABb&#10;Q29udGVudF9UeXBlc10ueG1sUEsBAi0AFAAGAAgAAAAhADj9If/WAAAAlAEAAAsAAAAAAAAAAAAA&#10;AAAALwEAAF9yZWxzLy5yZWxzUEsBAi0AFAAGAAgAAAAhANzRTXE3AgAAQAQAAA4AAAAAAAAAAAAA&#10;AAAALgIAAGRycy9lMm9Eb2MueG1sUEsBAi0AFAAGAAgAAAAhADsIPkXdAAAACQEAAA8AAAAAAAAA&#10;AAAAAAAAkQQAAGRycy9kb3ducmV2LnhtbFBLBQYAAAAABAAEAPMAAACbBQAAAAA=&#10;"/>
            </w:pict>
          </mc:Fallback>
        </mc:AlternateContent>
      </w:r>
      <w:r>
        <w:rPr>
          <w:rFonts w:hint="eastAsia"/>
          <w:noProof/>
          <w:sz w:val="28"/>
        </w:rPr>
        <mc:AlternateContent>
          <mc:Choice Requires="wps">
            <w:drawing>
              <wp:anchor distT="0" distB="0" distL="114300" distR="114300" simplePos="0" relativeHeight="251672576" behindDoc="0" locked="0" layoutInCell="1" allowOverlap="1">
                <wp:simplePos x="0" y="0"/>
                <wp:positionH relativeFrom="column">
                  <wp:posOffset>1145540</wp:posOffset>
                </wp:positionH>
                <wp:positionV relativeFrom="paragraph">
                  <wp:posOffset>311150</wp:posOffset>
                </wp:positionV>
                <wp:extent cx="1374140" cy="0"/>
                <wp:effectExtent l="12065" t="6350" r="13970" b="1270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2ACE3" id="直接连接符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pt,24.5pt" to="198.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6WpNQIAAD4EAAAOAAAAZHJzL2Uyb0RvYy54bWysU8GO0zAQvSPxD1bubZJu2m2jpivUtFwW&#10;qLTLB7i201g4tmW7TSvEL/ADSHuDE0fu/A3LZzB2m6oLF4TIwRnbM89v3sxMb/aNQDtmLFeyiNJ+&#10;EiEmiaJcboro7f2yN46QdVhSLJRkRXRgNrqZPX82bXXOBqpWgjKDAETavNVFVDun8zi2pGYNtn2l&#10;mYTLSpkGO9iaTUwNbgG9EfEgSUZxqwzVRhFmLZyWx8toFvCrihH3pqosc0gUEXBzYTVhXfs1nk1x&#10;vjFY15ycaOB/YNFgLuHRM1SJHUZbw/+AajgxyqrK9YlqYlVVnLCQA2STJr9lc1djzUIuII7VZ5ns&#10;/4Mlr3crgzgtokmEJG6gRI+fvv34+Pnn9wdYH79+QRMvUqttDr5zuTI+TbKXd/pWkXcWSTWvsdyw&#10;QPb+oAEh9RHxkxC/sRqeWrevFAUfvHUqKLavTOMhQQu0D4U5nAvD9g4ROEyvrrM0g/qR7i7GeReo&#10;jXUvmWqQN4pIcOk1wzne3VrnieC8c/HHUi25EKHuQqIWEh8OhoDcaBDByk2ItUpw6v18hDWb9VwY&#10;tMO+icIXEoSbSzejtpIG3JphujjZDnNxtIGHkB4PsgJmJ+vYJe8nyWQxXoyzXjYYLXpZUpa9F8t5&#10;1hst0+theVXO52X6wVNLs7zmlDLp2XUdm2Z/1xGn2Tn22rlnz4rET9GDdEC2+wfSoay+kseeWCt6&#10;WJmu3NCkwfk0UH4KLvdgX4797BcAAAD//wMAUEsDBBQABgAIAAAAIQCaTBEI3AAAAAkBAAAPAAAA&#10;ZHJzL2Rvd25yZXYueG1sTI/BTsMwEETvSPyDtUhcKmrTVlUb4lQIyI0LBcR1Gy9JRLxOY7cNfD2L&#10;OMBxZp9mZ/LN6Dt1pCG2gS1cTw0o4iq4lmsLL8/l1QpUTMgOu8Bk4ZMibIrzsxwzF078RMdtqpWE&#10;cMzQQpNSn2kdq4Y8xmnoieX2HgaPSeRQazfgScJ9p2fGLLXHluVDgz3dNVR9bA/eQixfaV9+TaqJ&#10;eZvXgWb7+8cHtPbyYry9AZVoTH8w/NSX6lBIp104sIuqE70yC0EtLNaySYD5eilbdr+GLnL9f0Hx&#10;DQAA//8DAFBLAQItABQABgAIAAAAIQC2gziS/gAAAOEBAAATAAAAAAAAAAAAAAAAAAAAAABbQ29u&#10;dGVudF9UeXBlc10ueG1sUEsBAi0AFAAGAAgAAAAhADj9If/WAAAAlAEAAAsAAAAAAAAAAAAAAAAA&#10;LwEAAF9yZWxzLy5yZWxzUEsBAi0AFAAGAAgAAAAhAIdDpak1AgAAPgQAAA4AAAAAAAAAAAAAAAAA&#10;LgIAAGRycy9lMm9Eb2MueG1sUEsBAi0AFAAGAAgAAAAhAJpMEQjcAAAACQEAAA8AAAAAAAAAAAAA&#10;AAAAjwQAAGRycy9kb3ducmV2LnhtbFBLBQYAAAAABAAEAPMAAACYBQAAAAA=&#10;"/>
            </w:pict>
          </mc:Fallback>
        </mc:AlternateContent>
      </w:r>
      <w:r>
        <w:rPr>
          <w:rFonts w:hint="eastAsia"/>
          <w:sz w:val="28"/>
        </w:rPr>
        <w:t>答辩成绩：</w:t>
      </w:r>
      <w:r>
        <w:rPr>
          <w:rFonts w:hint="eastAsia"/>
          <w:sz w:val="28"/>
        </w:rPr>
        <w:t xml:space="preserve">                 </w:t>
      </w:r>
      <w:r>
        <w:rPr>
          <w:rFonts w:hint="eastAsia"/>
          <w:sz w:val="28"/>
        </w:rPr>
        <w:t>课程总评：</w:t>
      </w:r>
    </w:p>
    <w:p w:rsidR="00346F4B" w:rsidRDefault="00346F4B" w:rsidP="00346F4B">
      <w:pPr>
        <w:spacing w:line="360" w:lineRule="auto"/>
        <w:ind w:firstLineChars="300" w:firstLine="840"/>
        <w:rPr>
          <w:rFonts w:eastAsia="黑体" w:hint="eastAsia"/>
          <w:bCs/>
          <w:sz w:val="28"/>
          <w:szCs w:val="28"/>
        </w:rPr>
      </w:pPr>
    </w:p>
    <w:p w:rsidR="00346F4B" w:rsidRDefault="00346F4B" w:rsidP="00346F4B">
      <w:pPr>
        <w:jc w:val="center"/>
        <w:rPr>
          <w:rFonts w:eastAsia="黑体" w:hint="eastAsia"/>
          <w:b/>
          <w:sz w:val="48"/>
          <w:szCs w:val="48"/>
        </w:rPr>
      </w:pPr>
      <w:r>
        <w:rPr>
          <w:rFonts w:ascii="黑体" w:eastAsia="黑体" w:hAnsi="黑体"/>
          <w:sz w:val="32"/>
          <w:szCs w:val="32"/>
        </w:rPr>
        <w:br w:type="page"/>
      </w:r>
      <w:r>
        <w:rPr>
          <w:rFonts w:eastAsia="黑体" w:hint="eastAsia"/>
          <w:b/>
          <w:bCs/>
          <w:sz w:val="48"/>
        </w:rPr>
        <w:lastRenderedPageBreak/>
        <w:t>《软件开发综合课程设计》成绩评定</w:t>
      </w:r>
    </w:p>
    <w:p w:rsidR="00346F4B" w:rsidRDefault="00346F4B" w:rsidP="00346F4B">
      <w:pPr>
        <w:tabs>
          <w:tab w:val="left" w:pos="1200"/>
        </w:tabs>
        <w:ind w:left="2"/>
        <w:rPr>
          <w:rFonts w:hint="eastAsia"/>
        </w:rPr>
      </w:pPr>
    </w:p>
    <w:p w:rsidR="00346F4B" w:rsidRDefault="00346F4B" w:rsidP="00346F4B">
      <w:pPr>
        <w:spacing w:line="360" w:lineRule="auto"/>
        <w:ind w:firstLineChars="64" w:firstLine="179"/>
        <w:rPr>
          <w:rFonts w:eastAsia="黑体" w:hint="eastAsia"/>
          <w:b/>
          <w:bCs/>
          <w:color w:val="000000"/>
          <w:sz w:val="28"/>
          <w:u w:val="single"/>
        </w:rPr>
      </w:pPr>
      <w:r>
        <w:rPr>
          <w:rFonts w:eastAsia="黑体" w:hint="eastAsia"/>
          <w:color w:val="000000"/>
          <w:sz w:val="28"/>
        </w:rPr>
        <w:t>院</w:t>
      </w:r>
      <w:r>
        <w:rPr>
          <w:rFonts w:eastAsia="黑体" w:hint="eastAsia"/>
          <w:color w:val="000000"/>
          <w:sz w:val="28"/>
        </w:rPr>
        <w:t xml:space="preserve">    </w:t>
      </w:r>
      <w:r>
        <w:rPr>
          <w:rFonts w:eastAsia="黑体" w:hint="eastAsia"/>
          <w:color w:val="000000"/>
          <w:sz w:val="28"/>
        </w:rPr>
        <w:t>系</w:t>
      </w:r>
      <w:r>
        <w:rPr>
          <w:rFonts w:eastAsia="黑体" w:hint="eastAsia"/>
          <w:color w:val="000000"/>
          <w:sz w:val="28"/>
        </w:rPr>
        <w:t xml:space="preserve"> </w:t>
      </w:r>
      <w:r>
        <w:rPr>
          <w:rFonts w:ascii="黑体" w:eastAsia="黑体" w:hint="eastAsia"/>
          <w:sz w:val="28"/>
          <w:u w:val="single"/>
        </w:rPr>
        <w:t xml:space="preserve"> 计算机与通信工程院 </w:t>
      </w:r>
      <w:r>
        <w:rPr>
          <w:rFonts w:eastAsia="黑体" w:hint="eastAsia"/>
          <w:b/>
          <w:bCs/>
          <w:sz w:val="28"/>
        </w:rPr>
        <w:t xml:space="preserve"> </w:t>
      </w:r>
      <w:r>
        <w:rPr>
          <w:rFonts w:eastAsia="黑体" w:hint="eastAsia"/>
          <w:sz w:val="28"/>
        </w:rPr>
        <w:t>专</w:t>
      </w:r>
      <w:r>
        <w:rPr>
          <w:rFonts w:eastAsia="黑体" w:hint="eastAsia"/>
          <w:color w:val="000000"/>
          <w:sz w:val="28"/>
        </w:rPr>
        <w:t xml:space="preserve">    </w:t>
      </w:r>
      <w:r>
        <w:rPr>
          <w:rFonts w:eastAsia="黑体" w:hint="eastAsia"/>
          <w:color w:val="000000"/>
          <w:sz w:val="28"/>
        </w:rPr>
        <w:t>业</w:t>
      </w:r>
      <w:r>
        <w:rPr>
          <w:rFonts w:eastAsia="黑体" w:hint="eastAsia"/>
          <w:b/>
          <w:bCs/>
          <w:color w:val="000000"/>
          <w:sz w:val="28"/>
        </w:rPr>
        <w:t xml:space="preserve"> </w:t>
      </w:r>
      <w:r>
        <w:rPr>
          <w:rFonts w:ascii="黑体" w:eastAsia="黑体" w:hint="eastAsia"/>
          <w:b/>
          <w:bCs/>
          <w:color w:val="000000"/>
          <w:sz w:val="28"/>
          <w:u w:val="single"/>
        </w:rPr>
        <w:t xml:space="preserve">     </w:t>
      </w:r>
      <w:r>
        <w:rPr>
          <w:rFonts w:ascii="黑体" w:eastAsia="黑体" w:hint="eastAsia"/>
          <w:color w:val="000000"/>
          <w:sz w:val="28"/>
          <w:u w:val="single"/>
        </w:rPr>
        <w:t>软件工程</w:t>
      </w:r>
      <w:r>
        <w:rPr>
          <w:rFonts w:ascii="黑体" w:eastAsia="黑体" w:hint="eastAsia"/>
          <w:b/>
          <w:bCs/>
          <w:color w:val="000000"/>
          <w:sz w:val="28"/>
          <w:u w:val="single"/>
        </w:rPr>
        <w:t xml:space="preserve">               </w:t>
      </w:r>
    </w:p>
    <w:p w:rsidR="00346F4B" w:rsidRDefault="00346F4B" w:rsidP="00346F4B">
      <w:pPr>
        <w:spacing w:line="360" w:lineRule="auto"/>
        <w:ind w:firstLineChars="64" w:firstLine="179"/>
        <w:rPr>
          <w:rFonts w:eastAsia="黑体" w:hint="eastAsia"/>
          <w:b/>
          <w:bCs/>
          <w:sz w:val="28"/>
          <w:u w:val="single"/>
        </w:rPr>
      </w:pPr>
      <w:r>
        <w:rPr>
          <w:rFonts w:eastAsia="黑体" w:hint="eastAsia"/>
          <w:sz w:val="28"/>
        </w:rPr>
        <w:t>班</w:t>
      </w:r>
      <w:r>
        <w:rPr>
          <w:rFonts w:eastAsia="黑体" w:hint="eastAsia"/>
          <w:sz w:val="28"/>
        </w:rPr>
        <w:t xml:space="preserve">    </w:t>
      </w:r>
      <w:r>
        <w:rPr>
          <w:rFonts w:eastAsia="黑体" w:hint="eastAsia"/>
          <w:sz w:val="28"/>
        </w:rPr>
        <w:t>级</w:t>
      </w:r>
      <w:r>
        <w:rPr>
          <w:rFonts w:eastAsia="黑体" w:hint="eastAsia"/>
          <w:b/>
          <w:bCs/>
          <w:sz w:val="28"/>
        </w:rPr>
        <w:t xml:space="preserve"> </w:t>
      </w:r>
      <w:r>
        <w:rPr>
          <w:rFonts w:ascii="黑体" w:eastAsia="黑体" w:hint="eastAsia"/>
          <w:sz w:val="28"/>
          <w:u w:val="single"/>
        </w:rPr>
        <w:t xml:space="preserve">   软件2015-1班    </w:t>
      </w:r>
      <w:r>
        <w:rPr>
          <w:rFonts w:eastAsia="黑体" w:hint="eastAsia"/>
          <w:sz w:val="28"/>
        </w:rPr>
        <w:t xml:space="preserve"> </w:t>
      </w:r>
      <w:r>
        <w:rPr>
          <w:rFonts w:eastAsia="黑体" w:hint="eastAsia"/>
          <w:sz w:val="28"/>
        </w:rPr>
        <w:t>学</w:t>
      </w:r>
      <w:r>
        <w:rPr>
          <w:rFonts w:eastAsia="黑体" w:hint="eastAsia"/>
          <w:sz w:val="28"/>
        </w:rPr>
        <w:t xml:space="preserve">    </w:t>
      </w:r>
      <w:r>
        <w:rPr>
          <w:rFonts w:eastAsia="黑体" w:hint="eastAsia"/>
          <w:sz w:val="28"/>
        </w:rPr>
        <w:t>号</w:t>
      </w:r>
      <w:r>
        <w:rPr>
          <w:rFonts w:eastAsia="黑体" w:hint="eastAsia"/>
          <w:b/>
          <w:bCs/>
          <w:sz w:val="28"/>
        </w:rPr>
        <w:t xml:space="preserve"> </w:t>
      </w:r>
      <w:r>
        <w:rPr>
          <w:rFonts w:ascii="黑体" w:eastAsia="黑体" w:hint="eastAsia"/>
          <w:b/>
          <w:bCs/>
          <w:sz w:val="32"/>
          <w:u w:val="single"/>
        </w:rPr>
        <w:t xml:space="preserve">  </w:t>
      </w:r>
      <w:r w:rsidR="00707115">
        <w:rPr>
          <w:rFonts w:ascii="黑体" w:eastAsia="黑体"/>
          <w:b/>
          <w:bCs/>
          <w:sz w:val="32"/>
          <w:u w:val="single"/>
        </w:rPr>
        <w:t>201516080120</w:t>
      </w:r>
      <w:r>
        <w:rPr>
          <w:rFonts w:ascii="黑体" w:eastAsia="黑体" w:hint="eastAsia"/>
          <w:b/>
          <w:bCs/>
          <w:sz w:val="32"/>
          <w:u w:val="single"/>
        </w:rPr>
        <w:t xml:space="preserve">          </w:t>
      </w:r>
      <w:r>
        <w:rPr>
          <w:rFonts w:ascii="黑体" w:eastAsia="黑体" w:hint="eastAsia"/>
          <w:b/>
          <w:bCs/>
          <w:sz w:val="28"/>
          <w:u w:val="single"/>
        </w:rPr>
        <w:t xml:space="preserve">  </w:t>
      </w:r>
    </w:p>
    <w:p w:rsidR="00346F4B" w:rsidRDefault="00346F4B" w:rsidP="00346F4B">
      <w:pPr>
        <w:spacing w:line="360" w:lineRule="auto"/>
        <w:ind w:firstLineChars="64" w:firstLine="179"/>
        <w:rPr>
          <w:rFonts w:eastAsia="黑体" w:hint="eastAsia"/>
          <w:sz w:val="28"/>
        </w:rPr>
      </w:pPr>
      <w:r>
        <w:rPr>
          <w:rFonts w:eastAsia="黑体" w:hint="eastAsia"/>
          <w:sz w:val="28"/>
        </w:rPr>
        <w:t>学生姓名</w:t>
      </w:r>
      <w:r>
        <w:rPr>
          <w:rFonts w:eastAsia="黑体" w:hint="eastAsia"/>
          <w:b/>
          <w:bCs/>
          <w:sz w:val="28"/>
        </w:rPr>
        <w:t xml:space="preserve"> </w:t>
      </w:r>
      <w:r>
        <w:rPr>
          <w:rFonts w:ascii="黑体" w:eastAsia="黑体" w:hint="eastAsia"/>
          <w:sz w:val="28"/>
          <w:u w:val="single"/>
        </w:rPr>
        <w:t xml:space="preserve">       </w:t>
      </w:r>
      <w:r w:rsidR="00707115">
        <w:rPr>
          <w:rFonts w:ascii="黑体" w:eastAsia="黑体" w:hint="eastAsia"/>
          <w:sz w:val="28"/>
          <w:u w:val="single"/>
        </w:rPr>
        <w:t>曾凯</w:t>
      </w:r>
      <w:r>
        <w:rPr>
          <w:rFonts w:ascii="黑体" w:eastAsia="黑体" w:hint="eastAsia"/>
          <w:sz w:val="28"/>
          <w:u w:val="single"/>
        </w:rPr>
        <w:t xml:space="preserve">         </w:t>
      </w:r>
      <w:r>
        <w:rPr>
          <w:rFonts w:eastAsia="黑体" w:hint="eastAsia"/>
          <w:b/>
          <w:bCs/>
          <w:sz w:val="28"/>
        </w:rPr>
        <w:t xml:space="preserve"> </w:t>
      </w:r>
      <w:r>
        <w:rPr>
          <w:rFonts w:eastAsia="黑体" w:hint="eastAsia"/>
          <w:sz w:val="28"/>
        </w:rPr>
        <w:t>完成日期</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2018年7月15日 </w:t>
      </w:r>
      <w:r>
        <w:rPr>
          <w:rFonts w:ascii="黑体" w:eastAsia="黑体" w:hint="eastAsia"/>
          <w:b/>
          <w:bCs/>
          <w:sz w:val="28"/>
          <w:u w:val="single"/>
        </w:rPr>
        <w:t xml:space="preserve"> </w:t>
      </w:r>
      <w:r>
        <w:rPr>
          <w:rFonts w:ascii="黑体" w:eastAsia="黑体" w:hint="eastAsia"/>
          <w:b/>
          <w:bCs/>
          <w:sz w:val="28"/>
        </w:rPr>
        <w:t xml:space="preserve"> </w:t>
      </w:r>
    </w:p>
    <w:p w:rsidR="00346F4B" w:rsidRDefault="00346F4B" w:rsidP="00346F4B">
      <w:pPr>
        <w:tabs>
          <w:tab w:val="left" w:pos="1200"/>
        </w:tabs>
        <w:ind w:firstLineChars="64" w:firstLine="179"/>
        <w:rPr>
          <w:rFonts w:ascii="黑体" w:eastAsia="黑体" w:hint="eastAsia"/>
          <w:sz w:val="28"/>
          <w:u w:val="single"/>
        </w:rPr>
      </w:pPr>
      <w:r>
        <w:rPr>
          <w:rFonts w:eastAsia="黑体" w:hint="eastAsia"/>
          <w:sz w:val="28"/>
        </w:rPr>
        <w:t>实</w:t>
      </w:r>
      <w:proofErr w:type="gramStart"/>
      <w:r>
        <w:rPr>
          <w:rFonts w:eastAsia="黑体" w:hint="eastAsia"/>
          <w:sz w:val="28"/>
        </w:rPr>
        <w:t>训成绩</w:t>
      </w:r>
      <w:proofErr w:type="gramEnd"/>
      <w:r>
        <w:rPr>
          <w:rFonts w:ascii="黑体" w:eastAsia="黑体" w:hint="eastAsia"/>
          <w:b/>
          <w:bCs/>
          <w:sz w:val="28"/>
        </w:rPr>
        <w:t xml:space="preserve"> </w:t>
      </w:r>
      <w:r>
        <w:rPr>
          <w:rStyle w:val="Char"/>
          <w:rFonts w:hint="eastAsia"/>
          <w:szCs w:val="32"/>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老师评定</w:t>
      </w:r>
      <w:r>
        <w:rPr>
          <w:rFonts w:eastAsia="黑体" w:hint="eastAsia"/>
          <w:b/>
          <w:bCs/>
          <w:sz w:val="28"/>
        </w:rPr>
        <w:t xml:space="preserve"> </w:t>
      </w:r>
      <w:r>
        <w:rPr>
          <w:rFonts w:ascii="黑体" w:eastAsia="黑体" w:hint="eastAsia"/>
          <w:sz w:val="28"/>
          <w:u w:val="single"/>
        </w:rPr>
        <w:t xml:space="preserve">                    </w:t>
      </w:r>
    </w:p>
    <w:p w:rsidR="00346F4B" w:rsidRDefault="00346F4B" w:rsidP="00346F4B">
      <w:pPr>
        <w:tabs>
          <w:tab w:val="left" w:pos="1200"/>
        </w:tabs>
        <w:ind w:firstLineChars="64" w:firstLine="179"/>
        <w:rPr>
          <w:rFonts w:ascii="黑体" w:eastAsia="黑体" w:hint="eastAsia"/>
          <w:sz w:val="28"/>
          <w:u w:val="single"/>
        </w:rPr>
      </w:pPr>
      <w:r>
        <w:rPr>
          <w:rFonts w:eastAsia="黑体" w:hint="eastAsia"/>
          <w:sz w:val="28"/>
        </w:rPr>
        <w:t>答辩成绩</w:t>
      </w:r>
      <w:r>
        <w:rPr>
          <w:rFonts w:ascii="黑体" w:eastAsia="黑体" w:hint="eastAsia"/>
          <w:b/>
          <w:bCs/>
          <w:sz w:val="28"/>
        </w:rPr>
        <w:t xml:space="preserve"> </w:t>
      </w:r>
      <w:r>
        <w:rPr>
          <w:rStyle w:val="Char"/>
          <w:rFonts w:hint="eastAsia"/>
          <w:szCs w:val="32"/>
        </w:rPr>
        <w:t xml:space="preserve">                  </w:t>
      </w:r>
      <w:r>
        <w:rPr>
          <w:rFonts w:ascii="黑体" w:eastAsia="黑体" w:hint="eastAsia"/>
          <w:color w:val="000000"/>
          <w:sz w:val="28"/>
          <w:u w:val="single"/>
        </w:rPr>
        <w:t xml:space="preserve"> </w:t>
      </w:r>
      <w:r>
        <w:rPr>
          <w:rFonts w:ascii="黑体" w:eastAsia="黑体" w:hint="eastAsia"/>
          <w:b/>
          <w:bCs/>
          <w:sz w:val="28"/>
          <w:u w:val="single"/>
        </w:rPr>
        <w:t xml:space="preserve"> </w:t>
      </w:r>
      <w:r>
        <w:rPr>
          <w:rFonts w:ascii="黑体" w:eastAsia="黑体" w:hint="eastAsia"/>
          <w:b/>
          <w:bCs/>
          <w:sz w:val="28"/>
        </w:rPr>
        <w:t xml:space="preserve"> </w:t>
      </w:r>
      <w:r>
        <w:rPr>
          <w:rFonts w:ascii="黑体" w:eastAsia="黑体" w:hint="eastAsia"/>
          <w:sz w:val="28"/>
        </w:rPr>
        <w:t>综合总评</w:t>
      </w:r>
      <w:r>
        <w:rPr>
          <w:rFonts w:eastAsia="黑体" w:hint="eastAsia"/>
          <w:b/>
          <w:bCs/>
          <w:sz w:val="28"/>
        </w:rPr>
        <w:t xml:space="preserve"> </w:t>
      </w:r>
      <w:r>
        <w:rPr>
          <w:rFonts w:ascii="黑体" w:eastAsia="黑体" w:hint="eastAsia"/>
          <w:sz w:val="28"/>
          <w:u w:val="single"/>
        </w:rPr>
        <w:t xml:space="preserve">                    </w:t>
      </w:r>
    </w:p>
    <w:p w:rsidR="00346F4B" w:rsidRDefault="00346F4B" w:rsidP="00346F4B">
      <w:pPr>
        <w:widowControl w:val="0"/>
        <w:tabs>
          <w:tab w:val="left" w:pos="1200"/>
        </w:tabs>
        <w:ind w:leftChars="50" w:left="554" w:hangingChars="240" w:hanging="434"/>
        <w:jc w:val="both"/>
        <w:rPr>
          <w:rFonts w:ascii="宋体" w:hAnsi="宋体" w:cs="宋体" w:hint="eastAsia"/>
          <w:sz w:val="18"/>
          <w:szCs w:val="18"/>
        </w:rPr>
      </w:pPr>
      <w:r>
        <w:rPr>
          <w:rFonts w:ascii="宋体" w:hAnsi="宋体" w:cs="宋体" w:hint="eastAsia"/>
          <w:b/>
          <w:bCs/>
          <w:sz w:val="18"/>
          <w:szCs w:val="18"/>
        </w:rPr>
        <w:t xml:space="preserve"> </w:t>
      </w:r>
      <w:r>
        <w:rPr>
          <w:rFonts w:ascii="宋体" w:hAnsi="宋体" w:cs="宋体" w:hint="eastAsia"/>
          <w:sz w:val="18"/>
          <w:szCs w:val="18"/>
        </w:rPr>
        <w:t>注：综合总评 = 实</w:t>
      </w:r>
      <w:proofErr w:type="gramStart"/>
      <w:r>
        <w:rPr>
          <w:rFonts w:ascii="宋体" w:hAnsi="宋体" w:cs="宋体" w:hint="eastAsia"/>
          <w:sz w:val="18"/>
          <w:szCs w:val="18"/>
        </w:rPr>
        <w:t>训成绩</w:t>
      </w:r>
      <w:proofErr w:type="gramEnd"/>
      <w:r>
        <w:rPr>
          <w:rFonts w:ascii="宋体" w:hAnsi="宋体" w:cs="宋体" w:hint="eastAsia"/>
          <w:sz w:val="18"/>
          <w:szCs w:val="18"/>
        </w:rPr>
        <w:t xml:space="preserve"> * 20% + 教师评定 * 40% + 答辩成绩 * 40%，并四舍五入取整。如果缺课累计到指定次数或答辩成绩不及格，则认定综合总评为50分。</w:t>
      </w:r>
    </w:p>
    <w:p w:rsidR="00346F4B" w:rsidRDefault="00346F4B" w:rsidP="00346F4B">
      <w:pPr>
        <w:tabs>
          <w:tab w:val="left" w:pos="1200"/>
        </w:tabs>
        <w:jc w:val="center"/>
        <w:rPr>
          <w:rFonts w:eastAsia="黑体" w:hint="eastAsia"/>
          <w:sz w:val="28"/>
        </w:rPr>
      </w:pPr>
      <w:r>
        <w:rPr>
          <w:rFonts w:eastAsia="黑体" w:hint="eastAsia"/>
          <w:sz w:val="28"/>
        </w:rPr>
        <w:t>指导教师对学生在课程设计中的评价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1"/>
        <w:gridCol w:w="1018"/>
        <w:gridCol w:w="1019"/>
        <w:gridCol w:w="1018"/>
        <w:gridCol w:w="1019"/>
        <w:gridCol w:w="1019"/>
      </w:tblGrid>
      <w:tr w:rsidR="00346F4B" w:rsidTr="00346F4B">
        <w:trPr>
          <w:jc w:val="center"/>
        </w:trPr>
        <w:tc>
          <w:tcPr>
            <w:tcW w:w="3231" w:type="dxa"/>
            <w:vAlign w:val="center"/>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评分项目</w:t>
            </w:r>
          </w:p>
        </w:tc>
        <w:tc>
          <w:tcPr>
            <w:tcW w:w="1018" w:type="dxa"/>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优</w:t>
            </w:r>
          </w:p>
        </w:tc>
        <w:tc>
          <w:tcPr>
            <w:tcW w:w="1019" w:type="dxa"/>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良</w:t>
            </w:r>
          </w:p>
        </w:tc>
        <w:tc>
          <w:tcPr>
            <w:tcW w:w="1018" w:type="dxa"/>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中</w:t>
            </w:r>
          </w:p>
        </w:tc>
        <w:tc>
          <w:tcPr>
            <w:tcW w:w="1019" w:type="dxa"/>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及格</w:t>
            </w:r>
          </w:p>
        </w:tc>
        <w:tc>
          <w:tcPr>
            <w:tcW w:w="1019" w:type="dxa"/>
          </w:tcPr>
          <w:p w:rsidR="00346F4B" w:rsidRDefault="00346F4B" w:rsidP="00346F4B">
            <w:pPr>
              <w:tabs>
                <w:tab w:val="left" w:pos="1200"/>
              </w:tabs>
              <w:spacing w:line="360" w:lineRule="auto"/>
              <w:jc w:val="center"/>
              <w:rPr>
                <w:rFonts w:eastAsia="黑体" w:hint="eastAsia"/>
                <w:spacing w:val="-6"/>
                <w:sz w:val="21"/>
                <w:szCs w:val="21"/>
              </w:rPr>
            </w:pPr>
            <w:r>
              <w:rPr>
                <w:rFonts w:eastAsia="黑体" w:hint="eastAsia"/>
                <w:spacing w:val="-6"/>
                <w:sz w:val="21"/>
                <w:szCs w:val="21"/>
              </w:rPr>
              <w:t>不及格</w:t>
            </w: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z w:val="21"/>
                <w:szCs w:val="21"/>
              </w:rPr>
              <w:t>课程设计中的创造性成果</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z w:val="21"/>
                <w:szCs w:val="21"/>
              </w:rPr>
              <w:t>学生掌握课程内容的程度</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pacing w:val="-8"/>
                <w:sz w:val="21"/>
                <w:szCs w:val="21"/>
              </w:rPr>
              <w:t>课程设计完成情况</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pacing w:val="-8"/>
                <w:sz w:val="21"/>
                <w:szCs w:val="21"/>
              </w:rPr>
              <w:t>课程设计动手</w:t>
            </w:r>
            <w:r>
              <w:rPr>
                <w:rFonts w:hint="eastAsia"/>
                <w:spacing w:val="-6"/>
                <w:sz w:val="21"/>
                <w:szCs w:val="21"/>
              </w:rPr>
              <w:t>能力</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pacing w:val="-6"/>
                <w:sz w:val="21"/>
                <w:szCs w:val="21"/>
              </w:rPr>
              <w:t>文字表达</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pacing w:val="-6"/>
                <w:sz w:val="21"/>
                <w:szCs w:val="21"/>
              </w:rPr>
              <w:t>学习态度</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pacing w:val="-6"/>
                <w:sz w:val="21"/>
                <w:szCs w:val="21"/>
              </w:rPr>
              <w:t>规范要求</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r w:rsidR="00346F4B" w:rsidTr="00346F4B">
        <w:trPr>
          <w:jc w:val="center"/>
        </w:trPr>
        <w:tc>
          <w:tcPr>
            <w:tcW w:w="3231" w:type="dxa"/>
            <w:vAlign w:val="center"/>
          </w:tcPr>
          <w:p w:rsidR="00346F4B" w:rsidRDefault="00346F4B" w:rsidP="00346F4B">
            <w:pPr>
              <w:tabs>
                <w:tab w:val="left" w:pos="1200"/>
              </w:tabs>
              <w:spacing w:line="360" w:lineRule="auto"/>
              <w:rPr>
                <w:rFonts w:hint="eastAsia"/>
                <w:spacing w:val="-8"/>
                <w:sz w:val="21"/>
                <w:szCs w:val="21"/>
              </w:rPr>
            </w:pPr>
            <w:r>
              <w:rPr>
                <w:rFonts w:hint="eastAsia"/>
                <w:sz w:val="21"/>
                <w:szCs w:val="21"/>
              </w:rPr>
              <w:t>课程设计论文的质量</w:t>
            </w: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8"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c>
          <w:tcPr>
            <w:tcW w:w="1019" w:type="dxa"/>
          </w:tcPr>
          <w:p w:rsidR="00346F4B" w:rsidRDefault="00346F4B" w:rsidP="00346F4B">
            <w:pPr>
              <w:tabs>
                <w:tab w:val="left" w:pos="1200"/>
              </w:tabs>
              <w:spacing w:line="360" w:lineRule="auto"/>
              <w:rPr>
                <w:rFonts w:hint="eastAsia"/>
                <w:spacing w:val="-8"/>
                <w:sz w:val="21"/>
                <w:szCs w:val="21"/>
              </w:rPr>
            </w:pPr>
          </w:p>
        </w:tc>
      </w:tr>
    </w:tbl>
    <w:p w:rsidR="00346F4B" w:rsidRDefault="00346F4B" w:rsidP="00346F4B">
      <w:pPr>
        <w:tabs>
          <w:tab w:val="left" w:pos="1200"/>
        </w:tabs>
        <w:rPr>
          <w:rFonts w:hint="eastAsia"/>
        </w:rPr>
      </w:pPr>
    </w:p>
    <w:p w:rsidR="00346F4B" w:rsidRDefault="00346F4B" w:rsidP="00346F4B">
      <w:pPr>
        <w:tabs>
          <w:tab w:val="left" w:pos="1200"/>
        </w:tabs>
        <w:jc w:val="center"/>
        <w:rPr>
          <w:rFonts w:hint="eastAsia"/>
        </w:rPr>
      </w:pPr>
      <w:r>
        <w:rPr>
          <w:rFonts w:eastAsia="黑体" w:hint="eastAsia"/>
          <w:b/>
          <w:bCs/>
          <w:sz w:val="28"/>
        </w:rPr>
        <w:t>指导教师对课程设计的评定意见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4"/>
      </w:tblGrid>
      <w:tr w:rsidR="00346F4B" w:rsidTr="00346F4B">
        <w:trPr>
          <w:jc w:val="center"/>
        </w:trPr>
        <w:tc>
          <w:tcPr>
            <w:tcW w:w="8234" w:type="dxa"/>
          </w:tcPr>
          <w:p w:rsidR="00346F4B" w:rsidRDefault="00346F4B" w:rsidP="00346F4B">
            <w:pPr>
              <w:tabs>
                <w:tab w:val="left" w:pos="1200"/>
              </w:tabs>
              <w:rPr>
                <w:rFonts w:hint="eastAsia"/>
                <w:b/>
              </w:rPr>
            </w:pPr>
          </w:p>
          <w:p w:rsidR="00346F4B" w:rsidRDefault="00346F4B" w:rsidP="00346F4B">
            <w:pPr>
              <w:tabs>
                <w:tab w:val="left" w:pos="1200"/>
              </w:tabs>
              <w:rPr>
                <w:rFonts w:hint="eastAsia"/>
                <w:b/>
              </w:rPr>
            </w:pPr>
          </w:p>
          <w:p w:rsidR="00346F4B" w:rsidRDefault="00346F4B" w:rsidP="00346F4B">
            <w:pPr>
              <w:tabs>
                <w:tab w:val="left" w:pos="1200"/>
              </w:tabs>
              <w:rPr>
                <w:rFonts w:hint="eastAsia"/>
                <w:b/>
              </w:rPr>
            </w:pPr>
          </w:p>
          <w:p w:rsidR="00346F4B" w:rsidRDefault="00346F4B" w:rsidP="00346F4B">
            <w:pPr>
              <w:tabs>
                <w:tab w:val="left" w:pos="1200"/>
              </w:tabs>
              <w:rPr>
                <w:rFonts w:ascii="宋体" w:hAnsi="宋体" w:hint="eastAsia"/>
              </w:rPr>
            </w:pPr>
          </w:p>
          <w:p w:rsidR="00346F4B" w:rsidRDefault="00346F4B" w:rsidP="00346F4B">
            <w:pPr>
              <w:tabs>
                <w:tab w:val="left" w:pos="1200"/>
              </w:tabs>
              <w:rPr>
                <w:rFonts w:ascii="宋体" w:hAnsi="宋体" w:hint="eastAsia"/>
              </w:rPr>
            </w:pPr>
          </w:p>
          <w:p w:rsidR="00346F4B" w:rsidRDefault="00346F4B" w:rsidP="00346F4B">
            <w:pPr>
              <w:tabs>
                <w:tab w:val="left" w:pos="1200"/>
              </w:tabs>
              <w:rPr>
                <w:rFonts w:ascii="黑体" w:eastAsia="黑体" w:hAnsi="宋体"/>
              </w:rPr>
            </w:pPr>
          </w:p>
          <w:p w:rsidR="00346F4B" w:rsidRDefault="00346F4B" w:rsidP="00346F4B">
            <w:pPr>
              <w:tabs>
                <w:tab w:val="left" w:pos="1200"/>
              </w:tabs>
              <w:rPr>
                <w:rFonts w:ascii="黑体" w:eastAsia="黑体" w:hAnsi="宋体"/>
              </w:rPr>
            </w:pPr>
          </w:p>
          <w:p w:rsidR="00346F4B" w:rsidRPr="00346F4B" w:rsidRDefault="00346F4B" w:rsidP="00346F4B">
            <w:pPr>
              <w:tabs>
                <w:tab w:val="left" w:pos="1200"/>
              </w:tabs>
              <w:rPr>
                <w:rFonts w:ascii="黑体" w:eastAsia="黑体" w:hint="eastAsia"/>
                <w:b/>
              </w:rPr>
            </w:pPr>
            <w:r>
              <w:rPr>
                <w:rFonts w:ascii="黑体" w:eastAsia="黑体" w:hAnsi="宋体" w:hint="eastAsia"/>
              </w:rPr>
              <w:t>指导教师评定成绩</w:t>
            </w:r>
            <w:r>
              <w:rPr>
                <w:rFonts w:ascii="黑体" w:eastAsia="黑体" w:hAnsi="宋体" w:hint="eastAsia"/>
                <w:u w:val="single"/>
              </w:rPr>
              <w:t xml:space="preserve">     </w:t>
            </w:r>
            <w:r>
              <w:rPr>
                <w:rFonts w:ascii="黑体" w:eastAsia="黑体" w:hAnsi="宋体" w:hint="eastAsia"/>
              </w:rPr>
              <w:t>指导教师签字</w:t>
            </w:r>
            <w:r>
              <w:rPr>
                <w:rFonts w:ascii="黑体" w:eastAsia="黑体" w:hAnsi="宋体" w:hint="eastAsia"/>
                <w:u w:val="single"/>
              </w:rPr>
              <w:t xml:space="preserve">               </w:t>
            </w:r>
            <w:r>
              <w:rPr>
                <w:rFonts w:ascii="黑体" w:eastAsia="黑体" w:hAnsi="宋体" w:hint="eastAsia"/>
              </w:rPr>
              <w:t xml:space="preserve"> 2018年   月   日</w:t>
            </w:r>
          </w:p>
        </w:tc>
      </w:tr>
    </w:tbl>
    <w:p w:rsidR="00346F4B" w:rsidRDefault="00346F4B" w:rsidP="00346F4B">
      <w:pPr>
        <w:jc w:val="center"/>
        <w:rPr>
          <w:rFonts w:ascii="宋体" w:hAnsi="宋体" w:cs="宋体" w:hint="eastAsia"/>
          <w:color w:val="FF0000"/>
        </w:rPr>
      </w:pPr>
      <w:r>
        <w:rPr>
          <w:rFonts w:eastAsia="黑体" w:hint="eastAsia"/>
          <w:b/>
          <w:bCs/>
          <w:sz w:val="48"/>
        </w:rPr>
        <w:lastRenderedPageBreak/>
        <w:t>《软件开发综合课程设计》任务书</w:t>
      </w:r>
    </w:p>
    <w:p w:rsidR="00346F4B" w:rsidRDefault="00346F4B" w:rsidP="00346F4B">
      <w:pPr>
        <w:spacing w:beforeLines="150" w:before="489" w:afterLines="50" w:after="163"/>
        <w:ind w:firstLineChars="100" w:firstLine="220"/>
        <w:rPr>
          <w:rFonts w:ascii="宋体" w:hAnsi="宋体" w:cs="宋体" w:hint="eastAsia"/>
          <w:color w:val="FF0000"/>
          <w:sz w:val="22"/>
          <w:szCs w:val="22"/>
        </w:rPr>
      </w:pPr>
      <w:r>
        <w:rPr>
          <w:rFonts w:hint="eastAsia"/>
          <w:sz w:val="22"/>
          <w:szCs w:val="22"/>
        </w:rPr>
        <w:t>学院：</w:t>
      </w:r>
      <w:r>
        <w:rPr>
          <w:rFonts w:hint="eastAsia"/>
          <w:sz w:val="22"/>
          <w:szCs w:val="22"/>
          <w:u w:val="single"/>
        </w:rPr>
        <w:t xml:space="preserve"> </w:t>
      </w:r>
      <w:r>
        <w:rPr>
          <w:rFonts w:hint="eastAsia"/>
          <w:sz w:val="22"/>
          <w:szCs w:val="22"/>
          <w:u w:val="single"/>
        </w:rPr>
        <w:t>计算机与通信工程</w:t>
      </w:r>
      <w:r>
        <w:rPr>
          <w:rFonts w:hint="eastAsia"/>
          <w:sz w:val="22"/>
          <w:szCs w:val="22"/>
          <w:u w:val="single"/>
        </w:rPr>
        <w:t xml:space="preserve">  </w:t>
      </w:r>
      <w:r>
        <w:rPr>
          <w:rFonts w:hint="eastAsia"/>
          <w:sz w:val="22"/>
          <w:szCs w:val="22"/>
        </w:rPr>
        <w:t xml:space="preserve">                            </w:t>
      </w:r>
      <w:r>
        <w:rPr>
          <w:rFonts w:hint="eastAsia"/>
          <w:sz w:val="22"/>
          <w:szCs w:val="22"/>
        </w:rPr>
        <w:t>专业：</w:t>
      </w:r>
      <w:r>
        <w:rPr>
          <w:rFonts w:hint="eastAsia"/>
          <w:sz w:val="22"/>
          <w:szCs w:val="22"/>
          <w:u w:val="single"/>
        </w:rPr>
        <w:t xml:space="preserve"> </w:t>
      </w:r>
      <w:r>
        <w:rPr>
          <w:rFonts w:hint="eastAsia"/>
          <w:sz w:val="22"/>
          <w:szCs w:val="22"/>
          <w:u w:val="single"/>
        </w:rPr>
        <w:t>软件工程</w:t>
      </w:r>
      <w:r>
        <w:rPr>
          <w:rFonts w:hint="eastAsia"/>
          <w:sz w:val="22"/>
          <w:szCs w:val="22"/>
          <w:u w:val="singl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4"/>
        <w:gridCol w:w="2716"/>
        <w:gridCol w:w="1777"/>
        <w:gridCol w:w="2317"/>
      </w:tblGrid>
      <w:tr w:rsidR="00346F4B" w:rsidTr="00346F4B">
        <w:trPr>
          <w:trHeight w:val="692"/>
        </w:trPr>
        <w:tc>
          <w:tcPr>
            <w:tcW w:w="1604" w:type="dxa"/>
            <w:vAlign w:val="center"/>
          </w:tcPr>
          <w:p w:rsidR="00346F4B" w:rsidRDefault="00346F4B" w:rsidP="00346F4B">
            <w:pPr>
              <w:jc w:val="center"/>
              <w:rPr>
                <w:rFonts w:ascii="宋体" w:hAnsi="宋体" w:hint="eastAsia"/>
                <w:sz w:val="22"/>
                <w:szCs w:val="22"/>
              </w:rPr>
            </w:pPr>
            <w:r>
              <w:rPr>
                <w:rFonts w:hint="eastAsia"/>
                <w:sz w:val="22"/>
                <w:szCs w:val="22"/>
              </w:rPr>
              <w:t>课程名称</w:t>
            </w:r>
          </w:p>
        </w:tc>
        <w:tc>
          <w:tcPr>
            <w:tcW w:w="2716" w:type="dxa"/>
            <w:vAlign w:val="center"/>
          </w:tcPr>
          <w:p w:rsidR="00346F4B" w:rsidRDefault="00346F4B" w:rsidP="00346F4B">
            <w:pPr>
              <w:jc w:val="center"/>
              <w:rPr>
                <w:rFonts w:ascii="宋体" w:hAnsi="宋体" w:cs="宋体" w:hint="eastAsia"/>
                <w:sz w:val="22"/>
                <w:szCs w:val="22"/>
              </w:rPr>
            </w:pPr>
            <w:r>
              <w:rPr>
                <w:rFonts w:hint="eastAsia"/>
                <w:sz w:val="22"/>
                <w:szCs w:val="22"/>
              </w:rPr>
              <w:t>软件开发综合课程设计</w:t>
            </w:r>
          </w:p>
        </w:tc>
        <w:tc>
          <w:tcPr>
            <w:tcW w:w="1777" w:type="dxa"/>
            <w:vAlign w:val="center"/>
          </w:tcPr>
          <w:p w:rsidR="00346F4B" w:rsidRDefault="00346F4B" w:rsidP="00346F4B">
            <w:pPr>
              <w:jc w:val="center"/>
              <w:rPr>
                <w:rFonts w:ascii="宋体" w:hAnsi="宋体" w:hint="eastAsia"/>
                <w:sz w:val="22"/>
                <w:szCs w:val="22"/>
              </w:rPr>
            </w:pPr>
            <w:r>
              <w:rPr>
                <w:rFonts w:ascii="宋体" w:hAnsi="宋体" w:hint="eastAsia"/>
                <w:sz w:val="22"/>
                <w:szCs w:val="22"/>
              </w:rPr>
              <w:t>设计时间</w:t>
            </w:r>
          </w:p>
        </w:tc>
        <w:tc>
          <w:tcPr>
            <w:tcW w:w="2317" w:type="dxa"/>
            <w:vAlign w:val="center"/>
          </w:tcPr>
          <w:p w:rsidR="00346F4B" w:rsidRDefault="00346F4B" w:rsidP="00346F4B">
            <w:pPr>
              <w:jc w:val="center"/>
              <w:rPr>
                <w:rFonts w:hint="eastAsia"/>
                <w:sz w:val="22"/>
                <w:szCs w:val="22"/>
              </w:rPr>
            </w:pPr>
            <w:r>
              <w:rPr>
                <w:rFonts w:hint="eastAsia"/>
                <w:sz w:val="22"/>
                <w:szCs w:val="22"/>
              </w:rPr>
              <w:t>2017</w:t>
            </w:r>
            <w:r>
              <w:rPr>
                <w:rFonts w:hint="eastAsia"/>
                <w:sz w:val="22"/>
                <w:szCs w:val="22"/>
              </w:rPr>
              <w:t>～</w:t>
            </w:r>
            <w:r>
              <w:rPr>
                <w:rFonts w:hint="eastAsia"/>
                <w:sz w:val="22"/>
                <w:szCs w:val="22"/>
              </w:rPr>
              <w:t>2018</w:t>
            </w:r>
            <w:r>
              <w:rPr>
                <w:rFonts w:hint="eastAsia"/>
                <w:sz w:val="22"/>
                <w:szCs w:val="22"/>
              </w:rPr>
              <w:t>学年</w:t>
            </w:r>
          </w:p>
          <w:p w:rsidR="00346F4B" w:rsidRDefault="00346F4B" w:rsidP="00346F4B">
            <w:pPr>
              <w:jc w:val="center"/>
              <w:rPr>
                <w:rFonts w:ascii="宋体" w:hAnsi="宋体" w:hint="eastAsia"/>
                <w:sz w:val="22"/>
                <w:szCs w:val="22"/>
              </w:rPr>
            </w:pPr>
            <w:r>
              <w:rPr>
                <w:rFonts w:hint="eastAsia"/>
                <w:sz w:val="22"/>
                <w:szCs w:val="22"/>
              </w:rPr>
              <w:t>第二学期</w:t>
            </w:r>
            <w:r>
              <w:rPr>
                <w:rFonts w:hint="eastAsia"/>
                <w:sz w:val="22"/>
                <w:szCs w:val="22"/>
              </w:rPr>
              <w:t>17-19</w:t>
            </w:r>
            <w:r>
              <w:rPr>
                <w:rFonts w:hint="eastAsia"/>
                <w:sz w:val="22"/>
                <w:szCs w:val="22"/>
              </w:rPr>
              <w:t>周</w:t>
            </w:r>
          </w:p>
        </w:tc>
      </w:tr>
      <w:tr w:rsidR="00346F4B" w:rsidTr="00346F4B">
        <w:trPr>
          <w:trHeight w:val="561"/>
        </w:trPr>
        <w:tc>
          <w:tcPr>
            <w:tcW w:w="1604" w:type="dxa"/>
            <w:vAlign w:val="center"/>
          </w:tcPr>
          <w:p w:rsidR="00346F4B" w:rsidRDefault="00346F4B" w:rsidP="00346F4B">
            <w:pPr>
              <w:jc w:val="center"/>
              <w:rPr>
                <w:rFonts w:ascii="宋体" w:hAnsi="宋体" w:hint="eastAsia"/>
                <w:sz w:val="22"/>
                <w:szCs w:val="22"/>
              </w:rPr>
            </w:pPr>
            <w:r>
              <w:rPr>
                <w:rFonts w:hint="eastAsia"/>
                <w:sz w:val="22"/>
                <w:szCs w:val="22"/>
              </w:rPr>
              <w:t>学生姓名</w:t>
            </w:r>
          </w:p>
        </w:tc>
        <w:tc>
          <w:tcPr>
            <w:tcW w:w="2716" w:type="dxa"/>
            <w:vAlign w:val="center"/>
          </w:tcPr>
          <w:p w:rsidR="00346F4B" w:rsidRDefault="00707115" w:rsidP="00346F4B">
            <w:pPr>
              <w:jc w:val="center"/>
              <w:rPr>
                <w:rFonts w:ascii="宋体" w:hAnsi="宋体" w:hint="eastAsia"/>
                <w:sz w:val="22"/>
                <w:szCs w:val="22"/>
              </w:rPr>
            </w:pPr>
            <w:r>
              <w:rPr>
                <w:rFonts w:ascii="宋体" w:hAnsi="宋体" w:hint="eastAsia"/>
                <w:sz w:val="22"/>
                <w:szCs w:val="22"/>
              </w:rPr>
              <w:t>曾凯</w:t>
            </w:r>
          </w:p>
        </w:tc>
        <w:tc>
          <w:tcPr>
            <w:tcW w:w="1777" w:type="dxa"/>
            <w:vAlign w:val="center"/>
          </w:tcPr>
          <w:p w:rsidR="00346F4B" w:rsidRDefault="00346F4B" w:rsidP="00346F4B">
            <w:pPr>
              <w:jc w:val="center"/>
              <w:rPr>
                <w:rFonts w:ascii="宋体" w:hAnsi="宋体" w:hint="eastAsia"/>
                <w:sz w:val="22"/>
                <w:szCs w:val="22"/>
              </w:rPr>
            </w:pPr>
            <w:r>
              <w:rPr>
                <w:rFonts w:ascii="宋体" w:hAnsi="宋体" w:hint="eastAsia"/>
                <w:sz w:val="22"/>
                <w:szCs w:val="22"/>
              </w:rPr>
              <w:t>指导老师</w:t>
            </w:r>
          </w:p>
        </w:tc>
        <w:tc>
          <w:tcPr>
            <w:tcW w:w="2317" w:type="dxa"/>
            <w:vAlign w:val="center"/>
          </w:tcPr>
          <w:p w:rsidR="00346F4B" w:rsidRDefault="00707115" w:rsidP="00346F4B">
            <w:pPr>
              <w:jc w:val="center"/>
              <w:rPr>
                <w:rFonts w:ascii="宋体" w:hAnsi="宋体" w:hint="eastAsia"/>
                <w:sz w:val="22"/>
                <w:szCs w:val="22"/>
              </w:rPr>
            </w:pPr>
            <w:r>
              <w:rPr>
                <w:rFonts w:ascii="宋体" w:hAnsi="宋体" w:hint="eastAsia"/>
                <w:sz w:val="22"/>
                <w:szCs w:val="22"/>
              </w:rPr>
              <w:t>傅明</w:t>
            </w:r>
          </w:p>
        </w:tc>
      </w:tr>
      <w:tr w:rsidR="00346F4B" w:rsidTr="00346F4B">
        <w:trPr>
          <w:trHeight w:val="553"/>
        </w:trPr>
        <w:tc>
          <w:tcPr>
            <w:tcW w:w="1604" w:type="dxa"/>
            <w:vAlign w:val="center"/>
          </w:tcPr>
          <w:p w:rsidR="00346F4B" w:rsidRDefault="00346F4B" w:rsidP="00346F4B">
            <w:pPr>
              <w:jc w:val="center"/>
              <w:rPr>
                <w:rFonts w:ascii="宋体" w:hAnsi="宋体" w:hint="eastAsia"/>
                <w:sz w:val="22"/>
                <w:szCs w:val="22"/>
              </w:rPr>
            </w:pPr>
            <w:r>
              <w:rPr>
                <w:rFonts w:ascii="宋体" w:hAnsi="宋体" w:hint="eastAsia"/>
                <w:sz w:val="22"/>
                <w:szCs w:val="22"/>
              </w:rPr>
              <w:t>题    目</w:t>
            </w:r>
          </w:p>
        </w:tc>
        <w:tc>
          <w:tcPr>
            <w:tcW w:w="6810" w:type="dxa"/>
            <w:gridSpan w:val="3"/>
            <w:vAlign w:val="center"/>
          </w:tcPr>
          <w:p w:rsidR="00346F4B" w:rsidRDefault="00707115" w:rsidP="00346F4B">
            <w:pPr>
              <w:jc w:val="center"/>
              <w:rPr>
                <w:rFonts w:ascii="宋体" w:hAnsi="宋体" w:hint="eastAsia"/>
                <w:sz w:val="22"/>
                <w:szCs w:val="22"/>
              </w:rPr>
            </w:pPr>
            <w:r>
              <w:rPr>
                <w:rFonts w:ascii="宋体" w:hAnsi="宋体" w:hint="eastAsia"/>
                <w:sz w:val="22"/>
                <w:szCs w:val="22"/>
              </w:rPr>
              <w:t>基于SSH的金句分享平台的设计与实现</w:t>
            </w:r>
          </w:p>
        </w:tc>
      </w:tr>
      <w:tr w:rsidR="00346F4B" w:rsidTr="00346F4B">
        <w:trPr>
          <w:trHeight w:val="2754"/>
        </w:trPr>
        <w:tc>
          <w:tcPr>
            <w:tcW w:w="8414" w:type="dxa"/>
            <w:gridSpan w:val="4"/>
          </w:tcPr>
          <w:p w:rsidR="00346F4B" w:rsidRPr="005D7F5C" w:rsidRDefault="00346F4B" w:rsidP="005D7F5C">
            <w:pPr>
              <w:spacing w:beforeLines="50" w:before="163" w:afterLines="50" w:after="163"/>
              <w:rPr>
                <w:rFonts w:ascii="宋体" w:hAnsi="宋体" w:hint="eastAsia"/>
                <w:b/>
              </w:rPr>
            </w:pPr>
            <w:r>
              <w:rPr>
                <w:rFonts w:ascii="宋体" w:hAnsi="宋体" w:hint="eastAsia"/>
                <w:b/>
              </w:rPr>
              <w:t>主要内容：</w:t>
            </w:r>
            <w:r w:rsidR="005D7F5C" w:rsidRPr="005D7F5C">
              <w:rPr>
                <w:rFonts w:ascii="宋体" w:hAnsi="宋体" w:hint="eastAsia"/>
              </w:rPr>
              <w:t>进行需求分析与</w:t>
            </w:r>
            <w:r w:rsidR="005D7F5C">
              <w:rPr>
                <w:rFonts w:ascii="宋体" w:hAnsi="宋体" w:hint="eastAsia"/>
              </w:rPr>
              <w:t>总体</w:t>
            </w:r>
            <w:r w:rsidR="005D7F5C" w:rsidRPr="005D7F5C">
              <w:rPr>
                <w:rFonts w:ascii="宋体" w:hAnsi="宋体" w:hint="eastAsia"/>
              </w:rPr>
              <w:t>设计，确定系统需求与总体功能，然后进行详细设计</w:t>
            </w:r>
            <w:r w:rsidR="005D7F5C">
              <w:rPr>
                <w:rFonts w:ascii="宋体" w:hAnsi="宋体" w:hint="eastAsia"/>
              </w:rPr>
              <w:t>与</w:t>
            </w:r>
            <w:r w:rsidR="005D7F5C" w:rsidRPr="005D7F5C">
              <w:rPr>
                <w:rFonts w:ascii="宋体" w:hAnsi="宋体" w:hint="eastAsia"/>
              </w:rPr>
              <w:t>数据库设计</w:t>
            </w:r>
            <w:r w:rsidR="005D7F5C">
              <w:rPr>
                <w:rFonts w:ascii="宋体" w:hAnsi="宋体" w:hint="eastAsia"/>
              </w:rPr>
              <w:t>，然后</w:t>
            </w:r>
            <w:r w:rsidR="005D7F5C" w:rsidRPr="005D7F5C">
              <w:rPr>
                <w:rFonts w:ascii="宋体" w:hAnsi="宋体" w:hint="eastAsia"/>
              </w:rPr>
              <w:t>进行前端页面的编写与显示，</w:t>
            </w:r>
            <w:r w:rsidR="005D7F5C">
              <w:rPr>
                <w:rFonts w:ascii="宋体" w:hAnsi="宋体" w:hint="eastAsia"/>
              </w:rPr>
              <w:t>前端页面完成后，开始使用</w:t>
            </w:r>
            <w:r w:rsidR="005D7F5C" w:rsidRPr="005D7F5C">
              <w:rPr>
                <w:rFonts w:ascii="宋体" w:hAnsi="宋体" w:hint="eastAsia"/>
              </w:rPr>
              <w:t>SSH框架</w:t>
            </w:r>
            <w:r w:rsidR="005D7F5C">
              <w:rPr>
                <w:rFonts w:ascii="宋体" w:hAnsi="宋体" w:hint="eastAsia"/>
              </w:rPr>
              <w:t>编写后台</w:t>
            </w:r>
            <w:r w:rsidR="005D7F5C" w:rsidRPr="005D7F5C">
              <w:rPr>
                <w:rFonts w:ascii="宋体" w:hAnsi="宋体" w:hint="eastAsia"/>
              </w:rPr>
              <w:t>，实现了</w:t>
            </w:r>
            <w:r w:rsidR="005D7F5C">
              <w:rPr>
                <w:rFonts w:ascii="宋体" w:hAnsi="宋体" w:hint="eastAsia"/>
              </w:rPr>
              <w:t>句子的发布、分类、统计、显示、喜欢、收藏、评论与回复评论，句子集的喜欢、创建，名家的喜欢、统计，出处的喜欢、统计，用户间相互关注等功能</w:t>
            </w:r>
          </w:p>
        </w:tc>
      </w:tr>
      <w:tr w:rsidR="00346F4B" w:rsidTr="00346F4B">
        <w:trPr>
          <w:trHeight w:val="4827"/>
        </w:trPr>
        <w:tc>
          <w:tcPr>
            <w:tcW w:w="8414" w:type="dxa"/>
            <w:gridSpan w:val="4"/>
          </w:tcPr>
          <w:p w:rsidR="00346F4B" w:rsidRDefault="00346F4B" w:rsidP="00346F4B">
            <w:pPr>
              <w:spacing w:beforeLines="50" w:before="163" w:afterLines="50" w:after="163"/>
              <w:rPr>
                <w:rFonts w:ascii="宋体" w:hAnsi="宋体" w:hint="eastAsia"/>
                <w:b/>
              </w:rPr>
            </w:pPr>
            <w:r>
              <w:rPr>
                <w:rFonts w:ascii="宋体" w:hAnsi="宋体" w:hint="eastAsia"/>
                <w:b/>
              </w:rPr>
              <w:t>基本要求：</w:t>
            </w:r>
          </w:p>
          <w:p w:rsidR="00346F4B" w:rsidRDefault="00346F4B" w:rsidP="00346F4B">
            <w:pPr>
              <w:spacing w:line="360" w:lineRule="auto"/>
              <w:ind w:firstLineChars="200" w:firstLine="440"/>
              <w:rPr>
                <w:rFonts w:hint="eastAsia"/>
                <w:sz w:val="22"/>
              </w:rPr>
            </w:pPr>
            <w:r>
              <w:rPr>
                <w:rFonts w:hint="eastAsia"/>
                <w:sz w:val="22"/>
              </w:rPr>
              <w:t>1</w:t>
            </w:r>
            <w:r>
              <w:rPr>
                <w:rFonts w:hint="eastAsia"/>
                <w:sz w:val="22"/>
              </w:rPr>
              <w:t>）获取与分析课题的综合需求，选择合理的技术路线，包括：系统功能结构运行平台与软件、开发工具与语言，等等。</w:t>
            </w:r>
          </w:p>
          <w:p w:rsidR="00346F4B" w:rsidRDefault="00346F4B" w:rsidP="00346F4B">
            <w:pPr>
              <w:spacing w:line="360" w:lineRule="auto"/>
              <w:ind w:firstLineChars="200" w:firstLine="440"/>
              <w:rPr>
                <w:rFonts w:hint="eastAsia"/>
                <w:sz w:val="22"/>
              </w:rPr>
            </w:pPr>
            <w:r>
              <w:rPr>
                <w:rFonts w:hint="eastAsia"/>
                <w:sz w:val="22"/>
              </w:rPr>
              <w:t>2</w:t>
            </w:r>
            <w:r>
              <w:rPr>
                <w:rFonts w:hint="eastAsia"/>
                <w:sz w:val="22"/>
              </w:rPr>
              <w:t>）应用软件工程的原理、原则、方法、步骤、技术和工具，进行系统的分析设计，合理设计总体功能结构（要有图）、，合理构建数据库（包括：</w:t>
            </w:r>
            <w:r>
              <w:rPr>
                <w:rFonts w:hint="eastAsia"/>
                <w:sz w:val="22"/>
              </w:rPr>
              <w:t>ER</w:t>
            </w:r>
            <w:r>
              <w:rPr>
                <w:rFonts w:hint="eastAsia"/>
                <w:sz w:val="22"/>
              </w:rPr>
              <w:t>图、数据库表结构、</w:t>
            </w:r>
            <w:proofErr w:type="gramStart"/>
            <w:r>
              <w:rPr>
                <w:rFonts w:hint="eastAsia"/>
                <w:sz w:val="22"/>
              </w:rPr>
              <w:t>库表范式</w:t>
            </w:r>
            <w:proofErr w:type="gramEnd"/>
            <w:r>
              <w:rPr>
                <w:rFonts w:hint="eastAsia"/>
                <w:sz w:val="22"/>
              </w:rPr>
              <w:t>等），描述系统关键算法或关键技术，编制软件测试方案，等等。</w:t>
            </w:r>
          </w:p>
          <w:p w:rsidR="00346F4B" w:rsidRDefault="00346F4B" w:rsidP="00346F4B">
            <w:pPr>
              <w:spacing w:line="360" w:lineRule="auto"/>
              <w:ind w:firstLineChars="200" w:firstLine="440"/>
              <w:rPr>
                <w:rFonts w:hint="eastAsia"/>
                <w:sz w:val="22"/>
              </w:rPr>
            </w:pPr>
            <w:r>
              <w:rPr>
                <w:rFonts w:hint="eastAsia"/>
                <w:sz w:val="22"/>
              </w:rPr>
              <w:t>3</w:t>
            </w:r>
            <w:r>
              <w:rPr>
                <w:rFonts w:hint="eastAsia"/>
                <w:sz w:val="22"/>
              </w:rPr>
              <w:t>）设计与编程实现系统的主要功能模块，按照测试方案测试软件，可以部署与运行本课题实现的软件。</w:t>
            </w:r>
          </w:p>
          <w:p w:rsidR="00346F4B" w:rsidRDefault="00346F4B" w:rsidP="00346F4B">
            <w:pPr>
              <w:spacing w:line="360" w:lineRule="auto"/>
              <w:ind w:firstLineChars="200" w:firstLine="440"/>
              <w:rPr>
                <w:rFonts w:hint="eastAsia"/>
              </w:rPr>
            </w:pPr>
            <w:r>
              <w:rPr>
                <w:rFonts w:hint="eastAsia"/>
                <w:sz w:val="22"/>
              </w:rPr>
              <w:t>4</w:t>
            </w:r>
            <w:r>
              <w:rPr>
                <w:rFonts w:hint="eastAsia"/>
                <w:sz w:val="22"/>
              </w:rPr>
              <w:t>）进行课程设计总结，说明已完成工作以及未来需要重点研究与实现的内容，描述软件工程相关知识在设计开发中的应用情况。</w:t>
            </w:r>
          </w:p>
        </w:tc>
      </w:tr>
      <w:tr w:rsidR="00346F4B" w:rsidTr="00346F4B">
        <w:trPr>
          <w:trHeight w:val="2137"/>
        </w:trPr>
        <w:tc>
          <w:tcPr>
            <w:tcW w:w="8414" w:type="dxa"/>
            <w:gridSpan w:val="4"/>
          </w:tcPr>
          <w:p w:rsidR="00346F4B" w:rsidRDefault="00346F4B" w:rsidP="00346F4B">
            <w:pPr>
              <w:spacing w:beforeLines="50" w:before="163" w:afterLines="50" w:after="163"/>
              <w:rPr>
                <w:rFonts w:ascii="宋体" w:hAnsi="宋体" w:hint="eastAsia"/>
                <w:b/>
              </w:rPr>
            </w:pPr>
            <w:r>
              <w:rPr>
                <w:rFonts w:ascii="宋体" w:hAnsi="宋体" w:hint="eastAsia"/>
                <w:b/>
              </w:rPr>
              <w:t>课程设计报告：</w:t>
            </w:r>
          </w:p>
          <w:p w:rsidR="00346F4B" w:rsidRDefault="00346F4B" w:rsidP="00346F4B">
            <w:pPr>
              <w:spacing w:line="360" w:lineRule="auto"/>
              <w:ind w:firstLineChars="200" w:firstLine="440"/>
              <w:rPr>
                <w:rFonts w:hint="eastAsia"/>
              </w:rPr>
            </w:pPr>
            <w:r>
              <w:rPr>
                <w:rFonts w:hint="eastAsia"/>
                <w:sz w:val="22"/>
              </w:rPr>
              <w:t>参照《</w:t>
            </w:r>
            <w:r>
              <w:rPr>
                <w:rFonts w:hint="eastAsia"/>
                <w:sz w:val="22"/>
              </w:rPr>
              <w:t>2018</w:t>
            </w:r>
            <w:r>
              <w:rPr>
                <w:rFonts w:hint="eastAsia"/>
                <w:sz w:val="22"/>
              </w:rPr>
              <w:t>年〈软件开发综合课程设计〉报告模板》的格式撰写课程设计文档，内含：背景与意义、需求与内容、技术路线、设计实现、测试方案、任务总结等等，并按封面（白色）、任务书、成绩评定页、报告正文、附录（</w:t>
            </w:r>
            <w:proofErr w:type="gramStart"/>
            <w:r>
              <w:rPr>
                <w:rFonts w:hint="eastAsia"/>
                <w:sz w:val="22"/>
              </w:rPr>
              <w:t>含主要</w:t>
            </w:r>
            <w:proofErr w:type="gramEnd"/>
            <w:r>
              <w:rPr>
                <w:rFonts w:hint="eastAsia"/>
                <w:sz w:val="22"/>
              </w:rPr>
              <w:t>程序代码）的顺序胶装成一册。</w:t>
            </w:r>
          </w:p>
        </w:tc>
      </w:tr>
    </w:tbl>
    <w:p w:rsidR="00707115" w:rsidRDefault="00707115" w:rsidP="00707115">
      <w:pPr>
        <w:jc w:val="center"/>
        <w:rPr>
          <w:rFonts w:hint="eastAsia"/>
        </w:rPr>
      </w:pPr>
    </w:p>
    <w:p w:rsidR="00346F4B" w:rsidRPr="00D75700" w:rsidRDefault="00346F4B" w:rsidP="00346F4B">
      <w:pPr>
        <w:jc w:val="center"/>
        <w:rPr>
          <w:rFonts w:ascii="黑体" w:eastAsia="黑体" w:hAnsi="黑体"/>
          <w:sz w:val="32"/>
          <w:szCs w:val="32"/>
        </w:rPr>
      </w:pPr>
      <w:r w:rsidRPr="00D75700">
        <w:rPr>
          <w:rFonts w:ascii="黑体" w:eastAsia="黑体" w:hAnsi="黑体"/>
          <w:sz w:val="32"/>
          <w:szCs w:val="32"/>
        </w:rPr>
        <w:t>基于</w:t>
      </w:r>
      <w:r w:rsidR="005D7F5C">
        <w:rPr>
          <w:rFonts w:ascii="黑体" w:eastAsia="黑体" w:hAnsi="黑体" w:hint="eastAsia"/>
          <w:sz w:val="32"/>
          <w:szCs w:val="32"/>
        </w:rPr>
        <w:t>SSH的金句分享平台</w:t>
      </w:r>
      <w:r w:rsidRPr="00D75700">
        <w:rPr>
          <w:rFonts w:ascii="黑体" w:eastAsia="黑体" w:hAnsi="黑体"/>
          <w:sz w:val="32"/>
          <w:szCs w:val="32"/>
        </w:rPr>
        <w:t>的设计与实现</w:t>
      </w:r>
    </w:p>
    <w:p w:rsidR="00346F4B" w:rsidRPr="00707115" w:rsidRDefault="00346F4B" w:rsidP="00346F4B">
      <w:pPr>
        <w:rPr>
          <w:rFonts w:ascii="黑体" w:eastAsia="黑体" w:hAnsi="黑体"/>
          <w:sz w:val="30"/>
          <w:szCs w:val="30"/>
        </w:rPr>
      </w:pPr>
    </w:p>
    <w:p w:rsidR="00346F4B" w:rsidRPr="00D75700" w:rsidRDefault="00346F4B" w:rsidP="00346F4B">
      <w:pPr>
        <w:jc w:val="center"/>
        <w:rPr>
          <w:rFonts w:ascii="黑体" w:eastAsia="黑体" w:hAnsi="黑体"/>
          <w:sz w:val="30"/>
          <w:szCs w:val="30"/>
        </w:rPr>
      </w:pPr>
      <w:r w:rsidRPr="00D75700">
        <w:rPr>
          <w:rFonts w:ascii="黑体" w:eastAsia="黑体" w:hAnsi="黑体" w:hint="eastAsia"/>
          <w:sz w:val="30"/>
          <w:szCs w:val="30"/>
        </w:rPr>
        <w:t>摘要</w:t>
      </w:r>
    </w:p>
    <w:p w:rsidR="00346F4B" w:rsidRDefault="00346F4B" w:rsidP="00346F4B">
      <w:pPr>
        <w:pStyle w:val="a9"/>
        <w:ind w:firstLine="480"/>
      </w:pPr>
    </w:p>
    <w:p w:rsidR="00323599" w:rsidRDefault="003D6A40" w:rsidP="00346F4B">
      <w:pPr>
        <w:pStyle w:val="a9"/>
        <w:ind w:firstLine="480"/>
      </w:pPr>
      <w:bookmarkStart w:id="0" w:name="OLE_LINK1"/>
      <w:r>
        <w:rPr>
          <w:rFonts w:hint="eastAsia"/>
        </w:rPr>
        <w:t>目前社交网络内容良莠不齐</w:t>
      </w:r>
      <w:r w:rsidR="0007038D">
        <w:rPr>
          <w:rFonts w:hint="eastAsia"/>
        </w:rPr>
        <w:t>、</w:t>
      </w:r>
      <w:r w:rsidR="00323599">
        <w:rPr>
          <w:rFonts w:hint="eastAsia"/>
        </w:rPr>
        <w:t>浅薄低俗化严重</w:t>
      </w:r>
      <w:r>
        <w:rPr>
          <w:rFonts w:hint="eastAsia"/>
        </w:rPr>
        <w:t>，而</w:t>
      </w:r>
      <w:r w:rsidR="006E02C6">
        <w:rPr>
          <w:rFonts w:hint="eastAsia"/>
        </w:rPr>
        <w:t>在</w:t>
      </w:r>
      <w:r>
        <w:rPr>
          <w:rFonts w:hint="eastAsia"/>
        </w:rPr>
        <w:t>知乎、豆瓣等网站上</w:t>
      </w:r>
      <w:r w:rsidR="006E02C6">
        <w:rPr>
          <w:rFonts w:hint="eastAsia"/>
        </w:rPr>
        <w:t>关于</w:t>
      </w:r>
      <w:r>
        <w:rPr>
          <w:rFonts w:hint="eastAsia"/>
        </w:rPr>
        <w:t>好句子分享的帖子</w:t>
      </w:r>
      <w:r w:rsidR="006E02C6">
        <w:rPr>
          <w:rFonts w:hint="eastAsia"/>
        </w:rPr>
        <w:t>的</w:t>
      </w:r>
      <w:r>
        <w:rPr>
          <w:rFonts w:hint="eastAsia"/>
        </w:rPr>
        <w:t>热度</w:t>
      </w:r>
      <w:r w:rsidR="006E02C6">
        <w:rPr>
          <w:rFonts w:hint="eastAsia"/>
        </w:rPr>
        <w:t>却</w:t>
      </w:r>
      <w:r>
        <w:rPr>
          <w:rFonts w:hint="eastAsia"/>
        </w:rPr>
        <w:t>极高</w:t>
      </w:r>
      <w:r w:rsidR="0007038D">
        <w:rPr>
          <w:rFonts w:hint="eastAsia"/>
        </w:rPr>
        <w:t>，这凸显了人们对于好句子的需求同</w:t>
      </w:r>
      <w:r w:rsidR="006E02C6">
        <w:rPr>
          <w:rFonts w:hint="eastAsia"/>
        </w:rPr>
        <w:t>句子分享平台的缺失之间的尖锐矛盾。目前最大的相关平台“句子迷”存在界面设计十分落后的严重缺陷，难以吸引新用户的加入。基于</w:t>
      </w:r>
      <w:r w:rsidR="00323599">
        <w:rPr>
          <w:rFonts w:hint="eastAsia"/>
        </w:rPr>
        <w:t>上述考虑，</w:t>
      </w:r>
      <w:r w:rsidR="006E02C6">
        <w:rPr>
          <w:rFonts w:hint="eastAsia"/>
        </w:rPr>
        <w:t>本项目</w:t>
      </w:r>
      <w:r w:rsidR="00323599">
        <w:rPr>
          <w:rFonts w:hint="eastAsia"/>
        </w:rPr>
        <w:t>决定制作一个金句</w:t>
      </w:r>
      <w:r w:rsidR="006E02C6">
        <w:rPr>
          <w:rFonts w:hint="eastAsia"/>
        </w:rPr>
        <w:t>分享</w:t>
      </w:r>
      <w:r w:rsidR="00323599">
        <w:rPr>
          <w:rFonts w:hint="eastAsia"/>
        </w:rPr>
        <w:t>平台，</w:t>
      </w:r>
      <w:r w:rsidR="006E02C6">
        <w:rPr>
          <w:rFonts w:hint="eastAsia"/>
        </w:rPr>
        <w:t>供人们分享私藏的好句子，帮助人们</w:t>
      </w:r>
      <w:r w:rsidR="006E02C6">
        <w:rPr>
          <w:rFonts w:hint="eastAsia"/>
        </w:rPr>
        <w:t>提高</w:t>
      </w:r>
      <w:r w:rsidR="006E02C6">
        <w:rPr>
          <w:rFonts w:hint="eastAsia"/>
        </w:rPr>
        <w:t>文学素养。</w:t>
      </w:r>
    </w:p>
    <w:p w:rsidR="00346F4B" w:rsidRPr="00F400BE" w:rsidRDefault="00346F4B" w:rsidP="00346F4B">
      <w:pPr>
        <w:pStyle w:val="a9"/>
        <w:ind w:firstLine="480"/>
        <w:rPr>
          <w:color w:val="000000" w:themeColor="text1"/>
        </w:rPr>
      </w:pPr>
      <w:r w:rsidRPr="00B20D67">
        <w:rPr>
          <w:rFonts w:hint="eastAsia"/>
        </w:rPr>
        <w:t>本文从本系统开发等背景开始，以系统功能模块以及软件设计作为主要陈述内容，包含了需求分析，总体设计以及详细设计</w:t>
      </w:r>
      <w:r>
        <w:rPr>
          <w:rFonts w:hint="eastAsia"/>
        </w:rPr>
        <w:t>三大部分</w:t>
      </w:r>
      <w:r w:rsidRPr="00B20D67">
        <w:rPr>
          <w:rFonts w:hint="eastAsia"/>
        </w:rPr>
        <w:t>。系统</w:t>
      </w:r>
      <w:r>
        <w:rPr>
          <w:rFonts w:hint="eastAsia"/>
        </w:rPr>
        <w:t>后台</w:t>
      </w:r>
      <w:r w:rsidRPr="00B20D67">
        <w:rPr>
          <w:rFonts w:hint="eastAsia"/>
        </w:rPr>
        <w:t>采用</w:t>
      </w:r>
      <w:r w:rsidR="006E02C6">
        <w:rPr>
          <w:rFonts w:hint="eastAsia"/>
        </w:rPr>
        <w:t>tomcat</w:t>
      </w:r>
      <w:r w:rsidRPr="00B20D67">
        <w:rPr>
          <w:rFonts w:hint="eastAsia"/>
        </w:rPr>
        <w:t>作为服务器，</w:t>
      </w:r>
      <w:proofErr w:type="spellStart"/>
      <w:r w:rsidR="006E02C6">
        <w:t>mysql</w:t>
      </w:r>
      <w:proofErr w:type="spellEnd"/>
      <w:r w:rsidRPr="00B20D67">
        <w:rPr>
          <w:rFonts w:hint="eastAsia"/>
        </w:rPr>
        <w:t>作为数据库</w:t>
      </w:r>
      <w:r>
        <w:rPr>
          <w:rFonts w:hint="eastAsia"/>
        </w:rPr>
        <w:t>，利用</w:t>
      </w:r>
      <w:r w:rsidR="006E02C6">
        <w:t>SSH</w:t>
      </w:r>
      <w:r>
        <w:rPr>
          <w:rFonts w:hint="eastAsia"/>
        </w:rPr>
        <w:t>框架作为后端应用框架。前台</w:t>
      </w:r>
      <w:bookmarkEnd w:id="0"/>
      <w:r>
        <w:rPr>
          <w:rFonts w:hint="eastAsia"/>
        </w:rPr>
        <w:t>开发使用</w:t>
      </w:r>
      <w:r w:rsidR="008C6252">
        <w:rPr>
          <w:rFonts w:hint="eastAsia"/>
        </w:rPr>
        <w:t>sub</w:t>
      </w:r>
      <w:r w:rsidR="008C6252">
        <w:t>lime Text</w:t>
      </w:r>
      <w:r w:rsidR="00065A4E">
        <w:t xml:space="preserve"> </w:t>
      </w:r>
      <w:r w:rsidR="008C6252">
        <w:t>3</w:t>
      </w:r>
      <w:r w:rsidR="008C6252">
        <w:rPr>
          <w:rFonts w:hint="eastAsia"/>
        </w:rPr>
        <w:t>进行开发，后台开发使用</w:t>
      </w:r>
      <w:r w:rsidR="008C6252">
        <w:rPr>
          <w:rFonts w:hint="eastAsia"/>
        </w:rPr>
        <w:t>ID</w:t>
      </w:r>
      <w:r w:rsidR="008C6252">
        <w:t>E</w:t>
      </w:r>
      <w:r w:rsidR="008C6252">
        <w:rPr>
          <w:rFonts w:hint="eastAsia"/>
        </w:rPr>
        <w:t>A</w:t>
      </w:r>
      <w:r w:rsidR="008C6252">
        <w:rPr>
          <w:rFonts w:hint="eastAsia"/>
        </w:rPr>
        <w:t>开发工具。同时使用</w:t>
      </w:r>
      <w:r w:rsidR="008C6252">
        <w:rPr>
          <w:rFonts w:hint="eastAsia"/>
        </w:rPr>
        <w:t>DWR</w:t>
      </w:r>
      <w:r w:rsidR="008C6252">
        <w:rPr>
          <w:rFonts w:hint="eastAsia"/>
        </w:rPr>
        <w:t>框架提高用户与页面之间交互体验</w:t>
      </w:r>
      <w:r>
        <w:rPr>
          <w:rFonts w:hint="eastAsia"/>
          <w:color w:val="000000" w:themeColor="text1"/>
        </w:rPr>
        <w:t>。经过了设计、实现与测试，本系统已基本完成系统的预期功能。</w:t>
      </w:r>
    </w:p>
    <w:p w:rsidR="00346F4B" w:rsidRPr="00993EA2" w:rsidRDefault="00346F4B" w:rsidP="00346F4B"/>
    <w:p w:rsidR="00346F4B" w:rsidRDefault="00346F4B" w:rsidP="00346F4B">
      <w:pPr>
        <w:pStyle w:val="a9"/>
        <w:ind w:firstLineChars="0" w:firstLine="0"/>
      </w:pPr>
      <w:r w:rsidRPr="005B7F22">
        <w:rPr>
          <w:rFonts w:ascii="黑体" w:eastAsia="黑体" w:hAnsi="黑体" w:hint="eastAsia"/>
          <w:sz w:val="28"/>
        </w:rPr>
        <w:t>关键词</w:t>
      </w:r>
      <w:r>
        <w:rPr>
          <w:rFonts w:hint="eastAsia"/>
        </w:rPr>
        <w:t>：</w:t>
      </w:r>
      <w:bookmarkStart w:id="1" w:name="OLE_LINK11"/>
      <w:r w:rsidR="008C6252">
        <w:rPr>
          <w:rFonts w:hint="eastAsia"/>
        </w:rPr>
        <w:t>金句分享平台</w:t>
      </w:r>
      <w:r>
        <w:rPr>
          <w:rFonts w:hint="eastAsia"/>
        </w:rPr>
        <w:t>；</w:t>
      </w:r>
      <w:r w:rsidR="008C6252">
        <w:rPr>
          <w:rFonts w:hint="eastAsia"/>
        </w:rPr>
        <w:t>SSH</w:t>
      </w:r>
      <w:r>
        <w:rPr>
          <w:rFonts w:hint="eastAsia"/>
        </w:rPr>
        <w:t>；</w:t>
      </w:r>
      <w:proofErr w:type="spellStart"/>
      <w:r w:rsidR="008C6252">
        <w:rPr>
          <w:rFonts w:hint="eastAsia"/>
        </w:rPr>
        <w:t>my</w:t>
      </w:r>
      <w:r w:rsidR="008C6252">
        <w:t>sql</w:t>
      </w:r>
      <w:proofErr w:type="spellEnd"/>
      <w:r>
        <w:rPr>
          <w:rFonts w:hint="eastAsia"/>
        </w:rPr>
        <w:t>；</w:t>
      </w:r>
      <w:r w:rsidR="008C6252">
        <w:t>DWR</w:t>
      </w:r>
    </w:p>
    <w:bookmarkEnd w:id="1"/>
    <w:p w:rsidR="00346F4B" w:rsidRPr="005B7F22" w:rsidRDefault="00346F4B" w:rsidP="00346F4B"/>
    <w:p w:rsidR="00346F4B" w:rsidRPr="00F400BE" w:rsidRDefault="00346F4B" w:rsidP="00346F4B">
      <w:r>
        <w:br w:type="page"/>
      </w:r>
    </w:p>
    <w:p w:rsidR="00346F4B" w:rsidRDefault="00346F4B" w:rsidP="00346F4B">
      <w:pPr>
        <w:jc w:val="center"/>
        <w:rPr>
          <w:sz w:val="32"/>
        </w:rPr>
      </w:pPr>
    </w:p>
    <w:p w:rsidR="00346F4B" w:rsidRPr="00880AD0" w:rsidRDefault="00314E4C" w:rsidP="00346F4B">
      <w:pPr>
        <w:jc w:val="center"/>
        <w:rPr>
          <w:rFonts w:ascii="黑体" w:eastAsia="黑体" w:hAnsi="黑体"/>
          <w:sz w:val="56"/>
        </w:rPr>
      </w:pPr>
      <w:r>
        <w:rPr>
          <w:rFonts w:ascii="黑体" w:eastAsia="黑体" w:hAnsi="黑体"/>
          <w:sz w:val="32"/>
        </w:rPr>
        <w:t xml:space="preserve">DESIGN AND IMPLEMENTATION OF </w:t>
      </w:r>
      <w:r w:rsidR="00346F4B" w:rsidRPr="00880AD0">
        <w:rPr>
          <w:rFonts w:ascii="黑体" w:eastAsia="黑体" w:hAnsi="黑体"/>
          <w:sz w:val="32"/>
        </w:rPr>
        <w:t>PROGRAM – BASED</w:t>
      </w:r>
      <w:r w:rsidR="00346F4B" w:rsidRPr="00880AD0">
        <w:rPr>
          <w:rFonts w:ascii="黑体" w:eastAsia="黑体" w:hAnsi="黑体"/>
          <w:sz w:val="96"/>
        </w:rPr>
        <w:t xml:space="preserve"> </w:t>
      </w:r>
      <w:r w:rsidR="006021FE">
        <w:rPr>
          <w:rFonts w:ascii="黑体" w:eastAsia="黑体" w:hAnsi="黑体"/>
          <w:color w:val="3D3D3D"/>
          <w:sz w:val="32"/>
          <w:szCs w:val="18"/>
          <w:shd w:val="clear" w:color="auto" w:fill="FFFFFF"/>
        </w:rPr>
        <w:t>SSH</w:t>
      </w:r>
      <w:r w:rsidR="00346F4B" w:rsidRPr="00880AD0">
        <w:rPr>
          <w:rFonts w:ascii="黑体" w:eastAsia="黑体" w:hAnsi="黑体"/>
          <w:color w:val="3D3D3D"/>
          <w:sz w:val="32"/>
          <w:szCs w:val="18"/>
          <w:shd w:val="clear" w:color="auto" w:fill="FFFFFF"/>
        </w:rPr>
        <w:t xml:space="preserve"> </w:t>
      </w:r>
      <w:r w:rsidR="006021FE">
        <w:rPr>
          <w:rFonts w:ascii="黑体" w:eastAsia="黑体" w:hAnsi="黑体"/>
          <w:color w:val="3D3D3D"/>
          <w:sz w:val="32"/>
          <w:szCs w:val="18"/>
          <w:shd w:val="clear" w:color="auto" w:fill="FFFFFF"/>
        </w:rPr>
        <w:t>GOOD SENTENCE SHARING</w:t>
      </w:r>
      <w:r w:rsidR="00346F4B" w:rsidRPr="00880AD0">
        <w:rPr>
          <w:rFonts w:ascii="黑体" w:eastAsia="黑体" w:hAnsi="黑体"/>
          <w:color w:val="3D3D3D"/>
          <w:sz w:val="32"/>
          <w:szCs w:val="18"/>
          <w:shd w:val="clear" w:color="auto" w:fill="FFFFFF"/>
        </w:rPr>
        <w:t xml:space="preserve"> </w:t>
      </w:r>
      <w:r w:rsidR="006021FE">
        <w:rPr>
          <w:rFonts w:ascii="黑体" w:eastAsia="黑体" w:hAnsi="黑体"/>
          <w:color w:val="3D3D3D"/>
          <w:sz w:val="32"/>
          <w:szCs w:val="18"/>
          <w:shd w:val="clear" w:color="auto" w:fill="FFFFFF"/>
        </w:rPr>
        <w:t>WEBSITE</w:t>
      </w:r>
    </w:p>
    <w:p w:rsidR="00346F4B" w:rsidRDefault="00346F4B" w:rsidP="00346F4B"/>
    <w:p w:rsidR="00346F4B" w:rsidRPr="00880AD0" w:rsidRDefault="00346F4B" w:rsidP="00346F4B">
      <w:pPr>
        <w:jc w:val="center"/>
        <w:rPr>
          <w:rFonts w:ascii="黑体" w:eastAsia="黑体" w:hAnsi="黑体"/>
          <w:sz w:val="30"/>
          <w:szCs w:val="30"/>
        </w:rPr>
      </w:pPr>
      <w:r w:rsidRPr="00880AD0">
        <w:rPr>
          <w:rFonts w:ascii="黑体" w:eastAsia="黑体" w:hAnsi="黑体"/>
          <w:sz w:val="30"/>
          <w:szCs w:val="30"/>
        </w:rPr>
        <w:t>ABSTRACT</w:t>
      </w:r>
    </w:p>
    <w:p w:rsidR="00346F4B" w:rsidRDefault="00346F4B" w:rsidP="00346F4B"/>
    <w:p w:rsidR="00346F4B" w:rsidRDefault="00346F4B" w:rsidP="004C3EC9">
      <w:pPr>
        <w:pStyle w:val="a9"/>
        <w:ind w:firstLine="480"/>
      </w:pPr>
      <w:r w:rsidRPr="007B4D46">
        <w:t>A</w:t>
      </w:r>
      <w:r w:rsidR="00E879F0">
        <w:t xml:space="preserve">t present, the content of social networks is mixed, shallow and vulgar, but the popularity of posts about good sentence sharing on websites such as </w:t>
      </w:r>
      <w:proofErr w:type="spellStart"/>
      <w:r w:rsidR="00E879F0">
        <w:t>Zhihu</w:t>
      </w:r>
      <w:proofErr w:type="spellEnd"/>
      <w:r w:rsidR="00E879F0">
        <w:t xml:space="preserve"> and </w:t>
      </w:r>
      <w:proofErr w:type="spellStart"/>
      <w:r w:rsidR="00E879F0">
        <w:t>Douba</w:t>
      </w:r>
      <w:r w:rsidR="004C3EC9">
        <w:t>n</w:t>
      </w:r>
      <w:proofErr w:type="spellEnd"/>
      <w:r w:rsidR="004C3EC9">
        <w:t xml:space="preserve"> is extremely high, which high</w:t>
      </w:r>
      <w:r w:rsidR="00E879F0">
        <w:t xml:space="preserve">lights the sharp contradiction between the need for good sentences and the lack of sharing platforms. The largest relevant website </w:t>
      </w:r>
      <w:r w:rsidR="004C3EC9">
        <w:t>“</w:t>
      </w:r>
      <w:proofErr w:type="spellStart"/>
      <w:r w:rsidR="004C3EC9">
        <w:t>Juzi</w:t>
      </w:r>
      <w:proofErr w:type="spellEnd"/>
      <w:r w:rsidR="004C3EC9">
        <w:t xml:space="preserve"> </w:t>
      </w:r>
      <w:proofErr w:type="spellStart"/>
      <w:r w:rsidR="004C3EC9">
        <w:t>Mi</w:t>
      </w:r>
      <w:proofErr w:type="spellEnd"/>
      <w:r w:rsidR="004C3EC9">
        <w:t>” has serious flaws in interface design, which is difficult to attract new users. Based on the above considerations, the project decided to create a platform for sharing sentences, provide people a place to share good sentences and to help people improve their literacy.</w:t>
      </w:r>
    </w:p>
    <w:p w:rsidR="00E879F0" w:rsidRPr="004C3EC9" w:rsidRDefault="004C3EC9" w:rsidP="004C3EC9">
      <w:pPr>
        <w:pStyle w:val="a9"/>
        <w:ind w:firstLine="480"/>
        <w:rPr>
          <w:rFonts w:hint="eastAsia"/>
        </w:rPr>
      </w:pPr>
      <w:r>
        <w:t xml:space="preserve">This paper begins with the background of the system development, with the system function module and software design as the main content, including </w:t>
      </w:r>
      <w:r w:rsidR="00065A4E">
        <w:t xml:space="preserve">the requirements analysis, overall design and detailed design. The system background uses tomcat as the server, </w:t>
      </w:r>
      <w:proofErr w:type="spellStart"/>
      <w:r w:rsidR="00065A4E">
        <w:t>mysql</w:t>
      </w:r>
      <w:proofErr w:type="spellEnd"/>
      <w:r w:rsidR="00065A4E">
        <w:t xml:space="preserve"> as the database, and the SSH framework as the back-end application framework. The foreground development uses sublime Text 3 for development, and the </w:t>
      </w:r>
      <w:proofErr w:type="gramStart"/>
      <w:r w:rsidR="00065A4E">
        <w:t>background development use IDEA development tools</w:t>
      </w:r>
      <w:proofErr w:type="gramEnd"/>
      <w:r w:rsidR="00065A4E">
        <w:t xml:space="preserve">. At the same time, the DWR framework </w:t>
      </w:r>
      <w:proofErr w:type="gramStart"/>
      <w:r w:rsidR="00065A4E">
        <w:t>is used</w:t>
      </w:r>
      <w:proofErr w:type="gramEnd"/>
      <w:r w:rsidR="00065A4E">
        <w:t xml:space="preserve"> to improve the interaction between the user and the page. After design, implementation and testing, the system </w:t>
      </w:r>
      <w:proofErr w:type="gramStart"/>
      <w:r w:rsidR="00065A4E">
        <w:t>has basically</w:t>
      </w:r>
      <w:proofErr w:type="gramEnd"/>
      <w:r w:rsidR="00065A4E">
        <w:t xml:space="preserve"> completed the expected function of the system.</w:t>
      </w:r>
    </w:p>
    <w:p w:rsidR="00346F4B" w:rsidRPr="007B4D46" w:rsidRDefault="00346F4B" w:rsidP="00346F4B">
      <w:pPr>
        <w:pStyle w:val="a9"/>
        <w:ind w:firstLine="480"/>
      </w:pPr>
    </w:p>
    <w:p w:rsidR="00346F4B" w:rsidRPr="007B4D46" w:rsidRDefault="00346F4B" w:rsidP="00346F4B">
      <w:r w:rsidRPr="00880AD0">
        <w:rPr>
          <w:sz w:val="28"/>
        </w:rPr>
        <w:t>Key</w:t>
      </w:r>
      <w:r w:rsidRPr="00880AD0">
        <w:rPr>
          <w:rFonts w:hint="eastAsia"/>
          <w:sz w:val="28"/>
        </w:rPr>
        <w:t xml:space="preserve"> </w:t>
      </w:r>
      <w:r w:rsidRPr="00880AD0">
        <w:rPr>
          <w:sz w:val="28"/>
        </w:rPr>
        <w:t>word</w:t>
      </w:r>
      <w:r w:rsidRPr="00880AD0">
        <w:rPr>
          <w:rFonts w:hint="eastAsia"/>
          <w:sz w:val="28"/>
        </w:rPr>
        <w:t>s</w:t>
      </w:r>
      <w:r w:rsidRPr="007B4D46">
        <w:t>:</w:t>
      </w:r>
      <w:r>
        <w:rPr>
          <w:rFonts w:hint="eastAsia"/>
        </w:rPr>
        <w:t xml:space="preserve"> </w:t>
      </w:r>
      <w:r w:rsidR="00065A4E">
        <w:t xml:space="preserve">good sentences sharing </w:t>
      </w:r>
      <w:proofErr w:type="gramStart"/>
      <w:r w:rsidR="00065A4E">
        <w:t>platform</w:t>
      </w:r>
      <w:r w:rsidRPr="007B4D46">
        <w:t xml:space="preserve"> </w:t>
      </w:r>
      <w:r>
        <w:t>;</w:t>
      </w:r>
      <w:proofErr w:type="gramEnd"/>
      <w:r>
        <w:rPr>
          <w:rFonts w:hint="eastAsia"/>
        </w:rPr>
        <w:t xml:space="preserve"> </w:t>
      </w:r>
      <w:r w:rsidR="00065A4E">
        <w:t>SSH</w:t>
      </w:r>
      <w:r>
        <w:t xml:space="preserve">; </w:t>
      </w:r>
      <w:proofErr w:type="spellStart"/>
      <w:r w:rsidR="00065A4E">
        <w:t>mysql</w:t>
      </w:r>
      <w:proofErr w:type="spellEnd"/>
      <w:r>
        <w:t xml:space="preserve">; </w:t>
      </w:r>
      <w:r w:rsidR="00065A4E">
        <w:t>DWR</w:t>
      </w:r>
    </w:p>
    <w:p w:rsidR="00346F4B" w:rsidRPr="005B7F22" w:rsidRDefault="00346F4B" w:rsidP="00346F4B"/>
    <w:p w:rsidR="00346F4B" w:rsidRDefault="00346F4B" w:rsidP="00346F4B">
      <w:pPr>
        <w:spacing w:line="360" w:lineRule="auto"/>
      </w:pPr>
      <w:r>
        <w:br w:type="page"/>
      </w:r>
    </w:p>
    <w:p w:rsidR="00346F4B" w:rsidRDefault="00346F4B" w:rsidP="00346F4B">
      <w:pPr>
        <w:spacing w:line="360" w:lineRule="auto"/>
      </w:pPr>
    </w:p>
    <w:p w:rsidR="00346F4B" w:rsidRPr="00D75700" w:rsidRDefault="00346F4B" w:rsidP="00346F4B">
      <w:pPr>
        <w:spacing w:line="360" w:lineRule="auto"/>
        <w:jc w:val="center"/>
        <w:rPr>
          <w:rFonts w:ascii="黑体" w:eastAsia="黑体" w:hAnsi="黑体"/>
          <w:sz w:val="30"/>
          <w:szCs w:val="30"/>
        </w:rPr>
      </w:pPr>
      <w:r w:rsidRPr="00D75700">
        <w:rPr>
          <w:rFonts w:ascii="黑体" w:eastAsia="黑体" w:hAnsi="黑体" w:hint="eastAsia"/>
          <w:sz w:val="30"/>
          <w:szCs w:val="30"/>
        </w:rPr>
        <w:t>目  录</w:t>
      </w:r>
    </w:p>
    <w:p w:rsidR="00346F4B" w:rsidRDefault="00346F4B" w:rsidP="00346F4B">
      <w:pPr>
        <w:spacing w:line="360" w:lineRule="auto"/>
      </w:pPr>
      <w:bookmarkStart w:id="2" w:name="_GoBack"/>
      <w:bookmarkEnd w:id="2"/>
    </w:p>
    <w:p w:rsidR="00346F4B" w:rsidRDefault="00346F4B" w:rsidP="00346F4B">
      <w:pPr>
        <w:pStyle w:val="11"/>
        <w:tabs>
          <w:tab w:val="left" w:pos="482"/>
          <w:tab w:val="right" w:leader="dot" w:pos="8296"/>
        </w:tabs>
        <w:rPr>
          <w:rFonts w:asciiTheme="minorHAnsi" w:eastAsiaTheme="minorEastAsia" w:hAnsiTheme="minorHAnsi" w:cstheme="minorBidi"/>
          <w:bCs w:val="0"/>
          <w:noProof/>
          <w:kern w:val="2"/>
        </w:rPr>
      </w:pPr>
      <w:r>
        <w:fldChar w:fldCharType="begin"/>
      </w:r>
      <w:r>
        <w:instrText xml:space="preserve"> TOC \o "1-3" \h \z </w:instrText>
      </w:r>
      <w:r>
        <w:fldChar w:fldCharType="separate"/>
      </w:r>
      <w:hyperlink w:anchor="_Toc517388477" w:history="1">
        <w:r w:rsidRPr="00CD5726">
          <w:rPr>
            <w:rStyle w:val="aa"/>
            <w:noProof/>
          </w:rPr>
          <w:t>1</w:t>
        </w:r>
        <w:r>
          <w:rPr>
            <w:rFonts w:asciiTheme="minorHAnsi" w:eastAsiaTheme="minorEastAsia" w:hAnsiTheme="minorHAnsi" w:cstheme="minorBidi"/>
            <w:bCs w:val="0"/>
            <w:noProof/>
            <w:kern w:val="2"/>
          </w:rPr>
          <w:tab/>
        </w:r>
        <w:r w:rsidRPr="00CD5726">
          <w:rPr>
            <w:rStyle w:val="aa"/>
            <w:noProof/>
          </w:rPr>
          <w:t>绪论</w:t>
        </w:r>
        <w:r>
          <w:rPr>
            <w:noProof/>
            <w:webHidden/>
          </w:rPr>
          <w:tab/>
        </w:r>
        <w:r>
          <w:rPr>
            <w:noProof/>
            <w:webHidden/>
          </w:rPr>
          <w:fldChar w:fldCharType="begin"/>
        </w:r>
        <w:r>
          <w:rPr>
            <w:noProof/>
            <w:webHidden/>
          </w:rPr>
          <w:instrText xml:space="preserve"> PAGEREF _Toc517388477 \h </w:instrText>
        </w:r>
        <w:r>
          <w:rPr>
            <w:noProof/>
            <w:webHidden/>
          </w:rPr>
        </w:r>
        <w:r>
          <w:rPr>
            <w:noProof/>
            <w:webHidden/>
          </w:rPr>
          <w:fldChar w:fldCharType="separate"/>
        </w:r>
        <w:r>
          <w:rPr>
            <w:noProof/>
            <w:webHidden/>
          </w:rPr>
          <w:t>1</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78" w:history="1">
        <w:r w:rsidRPr="00CD5726">
          <w:rPr>
            <w:rStyle w:val="aa"/>
            <w:noProof/>
          </w:rPr>
          <w:t>1.1</w:t>
        </w:r>
        <w:r w:rsidRPr="00CD5726">
          <w:rPr>
            <w:rStyle w:val="aa"/>
            <w:noProof/>
          </w:rPr>
          <w:t>课题研究的背景</w:t>
        </w:r>
        <w:r>
          <w:rPr>
            <w:noProof/>
            <w:webHidden/>
          </w:rPr>
          <w:tab/>
        </w:r>
        <w:r>
          <w:rPr>
            <w:noProof/>
            <w:webHidden/>
          </w:rPr>
          <w:fldChar w:fldCharType="begin"/>
        </w:r>
        <w:r>
          <w:rPr>
            <w:noProof/>
            <w:webHidden/>
          </w:rPr>
          <w:instrText xml:space="preserve"> PAGEREF _Toc517388478 \h </w:instrText>
        </w:r>
        <w:r>
          <w:rPr>
            <w:noProof/>
            <w:webHidden/>
          </w:rPr>
        </w:r>
        <w:r>
          <w:rPr>
            <w:noProof/>
            <w:webHidden/>
          </w:rPr>
          <w:fldChar w:fldCharType="separate"/>
        </w:r>
        <w:r>
          <w:rPr>
            <w:noProof/>
            <w:webHidden/>
          </w:rPr>
          <w:t>1</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79" w:history="1">
        <w:r w:rsidRPr="00CD5726">
          <w:rPr>
            <w:rStyle w:val="aa"/>
            <w:noProof/>
          </w:rPr>
          <w:t>1.2</w:t>
        </w:r>
        <w:r w:rsidRPr="00CD5726">
          <w:rPr>
            <w:rStyle w:val="aa"/>
            <w:noProof/>
          </w:rPr>
          <w:t>课题的研究意义</w:t>
        </w:r>
        <w:r>
          <w:rPr>
            <w:noProof/>
            <w:webHidden/>
          </w:rPr>
          <w:tab/>
        </w:r>
        <w:r>
          <w:rPr>
            <w:noProof/>
            <w:webHidden/>
          </w:rPr>
          <w:fldChar w:fldCharType="begin"/>
        </w:r>
        <w:r>
          <w:rPr>
            <w:noProof/>
            <w:webHidden/>
          </w:rPr>
          <w:instrText xml:space="preserve"> PAGEREF _Toc517388479 \h </w:instrText>
        </w:r>
        <w:r>
          <w:rPr>
            <w:noProof/>
            <w:webHidden/>
          </w:rPr>
        </w:r>
        <w:r>
          <w:rPr>
            <w:noProof/>
            <w:webHidden/>
          </w:rPr>
          <w:fldChar w:fldCharType="separate"/>
        </w:r>
        <w:r>
          <w:rPr>
            <w:noProof/>
            <w:webHidden/>
          </w:rPr>
          <w:t>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0" w:history="1">
        <w:r w:rsidRPr="00CD5726">
          <w:rPr>
            <w:rStyle w:val="aa"/>
            <w:noProof/>
          </w:rPr>
          <w:t xml:space="preserve">1.3 </w:t>
        </w:r>
        <w:r w:rsidRPr="00CD5726">
          <w:rPr>
            <w:rStyle w:val="aa"/>
            <w:noProof/>
          </w:rPr>
          <w:t>国内外现状与发展趋势</w:t>
        </w:r>
        <w:r>
          <w:rPr>
            <w:noProof/>
            <w:webHidden/>
          </w:rPr>
          <w:tab/>
        </w:r>
        <w:r>
          <w:rPr>
            <w:noProof/>
            <w:webHidden/>
          </w:rPr>
          <w:fldChar w:fldCharType="begin"/>
        </w:r>
        <w:r>
          <w:rPr>
            <w:noProof/>
            <w:webHidden/>
          </w:rPr>
          <w:instrText xml:space="preserve"> PAGEREF _Toc517388480 \h </w:instrText>
        </w:r>
        <w:r>
          <w:rPr>
            <w:noProof/>
            <w:webHidden/>
          </w:rPr>
        </w:r>
        <w:r>
          <w:rPr>
            <w:noProof/>
            <w:webHidden/>
          </w:rPr>
          <w:fldChar w:fldCharType="separate"/>
        </w:r>
        <w:r>
          <w:rPr>
            <w:noProof/>
            <w:webHidden/>
          </w:rPr>
          <w:t>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1" w:history="1">
        <w:r w:rsidRPr="00CD5726">
          <w:rPr>
            <w:rStyle w:val="aa"/>
            <w:noProof/>
          </w:rPr>
          <w:t xml:space="preserve">1.4 </w:t>
        </w:r>
        <w:r w:rsidRPr="00CD5726">
          <w:rPr>
            <w:rStyle w:val="aa"/>
            <w:noProof/>
          </w:rPr>
          <w:t>论文结构和内容</w:t>
        </w:r>
        <w:r>
          <w:rPr>
            <w:noProof/>
            <w:webHidden/>
          </w:rPr>
          <w:tab/>
        </w:r>
        <w:r>
          <w:rPr>
            <w:noProof/>
            <w:webHidden/>
          </w:rPr>
          <w:fldChar w:fldCharType="begin"/>
        </w:r>
        <w:r>
          <w:rPr>
            <w:noProof/>
            <w:webHidden/>
          </w:rPr>
          <w:instrText xml:space="preserve"> PAGEREF _Toc517388481 \h </w:instrText>
        </w:r>
        <w:r>
          <w:rPr>
            <w:noProof/>
            <w:webHidden/>
          </w:rPr>
        </w:r>
        <w:r>
          <w:rPr>
            <w:noProof/>
            <w:webHidden/>
          </w:rPr>
          <w:fldChar w:fldCharType="separate"/>
        </w:r>
        <w:r>
          <w:rPr>
            <w:noProof/>
            <w:webHidden/>
          </w:rPr>
          <w:t>3</w:t>
        </w:r>
        <w:r>
          <w:rPr>
            <w:noProof/>
            <w:webHidden/>
          </w:rPr>
          <w:fldChar w:fldCharType="end"/>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482" w:history="1">
        <w:r w:rsidRPr="00CD5726">
          <w:rPr>
            <w:rStyle w:val="aa"/>
            <w:noProof/>
          </w:rPr>
          <w:t xml:space="preserve">2  </w:t>
        </w:r>
        <w:r w:rsidRPr="00CD5726">
          <w:rPr>
            <w:rStyle w:val="aa"/>
            <w:noProof/>
          </w:rPr>
          <w:t>相关技术简介</w:t>
        </w:r>
        <w:r>
          <w:rPr>
            <w:noProof/>
            <w:webHidden/>
          </w:rPr>
          <w:tab/>
        </w:r>
        <w:r>
          <w:rPr>
            <w:noProof/>
            <w:webHidden/>
          </w:rPr>
          <w:fldChar w:fldCharType="begin"/>
        </w:r>
        <w:r>
          <w:rPr>
            <w:noProof/>
            <w:webHidden/>
          </w:rPr>
          <w:instrText xml:space="preserve"> PAGEREF _Toc517388482 \h </w:instrText>
        </w:r>
        <w:r>
          <w:rPr>
            <w:noProof/>
            <w:webHidden/>
          </w:rPr>
        </w:r>
        <w:r>
          <w:rPr>
            <w:noProof/>
            <w:webHidden/>
          </w:rPr>
          <w:fldChar w:fldCharType="separate"/>
        </w:r>
        <w:r>
          <w:rPr>
            <w:noProof/>
            <w:webHidden/>
          </w:rPr>
          <w:t>4</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3" w:history="1">
        <w:r w:rsidRPr="00CD5726">
          <w:rPr>
            <w:rStyle w:val="aa"/>
            <w:noProof/>
          </w:rPr>
          <w:t>2.1 Mini Program</w:t>
        </w:r>
        <w:r>
          <w:rPr>
            <w:noProof/>
            <w:webHidden/>
          </w:rPr>
          <w:tab/>
        </w:r>
        <w:r>
          <w:rPr>
            <w:noProof/>
            <w:webHidden/>
          </w:rPr>
          <w:fldChar w:fldCharType="begin"/>
        </w:r>
        <w:r>
          <w:rPr>
            <w:noProof/>
            <w:webHidden/>
          </w:rPr>
          <w:instrText xml:space="preserve"> PAGEREF _Toc517388483 \h </w:instrText>
        </w:r>
        <w:r>
          <w:rPr>
            <w:noProof/>
            <w:webHidden/>
          </w:rPr>
        </w:r>
        <w:r>
          <w:rPr>
            <w:noProof/>
            <w:webHidden/>
          </w:rPr>
          <w:fldChar w:fldCharType="separate"/>
        </w:r>
        <w:r>
          <w:rPr>
            <w:noProof/>
            <w:webHidden/>
          </w:rPr>
          <w:t>4</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4" w:history="1">
        <w:r w:rsidRPr="00CD5726">
          <w:rPr>
            <w:rStyle w:val="aa"/>
            <w:noProof/>
          </w:rPr>
          <w:t>2.2 nginx</w:t>
        </w:r>
        <w:r>
          <w:rPr>
            <w:noProof/>
            <w:webHidden/>
          </w:rPr>
          <w:tab/>
        </w:r>
        <w:r>
          <w:rPr>
            <w:noProof/>
            <w:webHidden/>
          </w:rPr>
          <w:fldChar w:fldCharType="begin"/>
        </w:r>
        <w:r>
          <w:rPr>
            <w:noProof/>
            <w:webHidden/>
          </w:rPr>
          <w:instrText xml:space="preserve"> PAGEREF _Toc517388484 \h </w:instrText>
        </w:r>
        <w:r>
          <w:rPr>
            <w:noProof/>
            <w:webHidden/>
          </w:rPr>
        </w:r>
        <w:r>
          <w:rPr>
            <w:noProof/>
            <w:webHidden/>
          </w:rPr>
          <w:fldChar w:fldCharType="separate"/>
        </w:r>
        <w:r>
          <w:rPr>
            <w:noProof/>
            <w:webHidden/>
          </w:rPr>
          <w:t>4</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5" w:history="1">
        <w:r w:rsidRPr="00CD5726">
          <w:rPr>
            <w:rStyle w:val="aa"/>
            <w:noProof/>
          </w:rPr>
          <w:t>2.3 node.js</w:t>
        </w:r>
        <w:r>
          <w:rPr>
            <w:noProof/>
            <w:webHidden/>
          </w:rPr>
          <w:tab/>
        </w:r>
        <w:r>
          <w:rPr>
            <w:noProof/>
            <w:webHidden/>
          </w:rPr>
          <w:fldChar w:fldCharType="begin"/>
        </w:r>
        <w:r>
          <w:rPr>
            <w:noProof/>
            <w:webHidden/>
          </w:rPr>
          <w:instrText xml:space="preserve"> PAGEREF _Toc517388485 \h </w:instrText>
        </w:r>
        <w:r>
          <w:rPr>
            <w:noProof/>
            <w:webHidden/>
          </w:rPr>
        </w:r>
        <w:r>
          <w:rPr>
            <w:noProof/>
            <w:webHidden/>
          </w:rPr>
          <w:fldChar w:fldCharType="separate"/>
        </w:r>
        <w:r>
          <w:rPr>
            <w:noProof/>
            <w:webHidden/>
          </w:rPr>
          <w:t>5</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6" w:history="1">
        <w:r w:rsidRPr="00CD5726">
          <w:rPr>
            <w:rStyle w:val="aa"/>
            <w:noProof/>
          </w:rPr>
          <w:t>2.4 mongodb</w:t>
        </w:r>
        <w:r>
          <w:rPr>
            <w:noProof/>
            <w:webHidden/>
          </w:rPr>
          <w:tab/>
        </w:r>
        <w:r>
          <w:rPr>
            <w:noProof/>
            <w:webHidden/>
          </w:rPr>
          <w:fldChar w:fldCharType="begin"/>
        </w:r>
        <w:r>
          <w:rPr>
            <w:noProof/>
            <w:webHidden/>
          </w:rPr>
          <w:instrText xml:space="preserve"> PAGEREF _Toc517388486 \h </w:instrText>
        </w:r>
        <w:r>
          <w:rPr>
            <w:noProof/>
            <w:webHidden/>
          </w:rPr>
        </w:r>
        <w:r>
          <w:rPr>
            <w:noProof/>
            <w:webHidden/>
          </w:rPr>
          <w:fldChar w:fldCharType="separate"/>
        </w:r>
        <w:r>
          <w:rPr>
            <w:noProof/>
            <w:webHidden/>
          </w:rPr>
          <w:t>6</w:t>
        </w:r>
        <w:r>
          <w:rPr>
            <w:noProof/>
            <w:webHidden/>
          </w:rPr>
          <w:fldChar w:fldCharType="end"/>
        </w:r>
      </w:hyperlink>
    </w:p>
    <w:p w:rsidR="00346F4B" w:rsidRDefault="00346F4B" w:rsidP="00346F4B">
      <w:pPr>
        <w:pStyle w:val="11"/>
        <w:tabs>
          <w:tab w:val="left" w:pos="482"/>
          <w:tab w:val="right" w:leader="dot" w:pos="8296"/>
        </w:tabs>
        <w:rPr>
          <w:rFonts w:asciiTheme="minorHAnsi" w:eastAsiaTheme="minorEastAsia" w:hAnsiTheme="minorHAnsi" w:cstheme="minorBidi"/>
          <w:bCs w:val="0"/>
          <w:noProof/>
          <w:kern w:val="2"/>
        </w:rPr>
      </w:pPr>
      <w:hyperlink w:anchor="_Toc517388487" w:history="1">
        <w:r w:rsidRPr="00CD5726">
          <w:rPr>
            <w:rStyle w:val="aa"/>
            <w:noProof/>
          </w:rPr>
          <w:t>3</w:t>
        </w:r>
        <w:r>
          <w:rPr>
            <w:rFonts w:asciiTheme="minorHAnsi" w:eastAsiaTheme="minorEastAsia" w:hAnsiTheme="minorHAnsi" w:cstheme="minorBidi"/>
            <w:bCs w:val="0"/>
            <w:noProof/>
            <w:kern w:val="2"/>
          </w:rPr>
          <w:tab/>
        </w:r>
        <w:r w:rsidRPr="00CD5726">
          <w:rPr>
            <w:rStyle w:val="aa"/>
            <w:noProof/>
          </w:rPr>
          <w:t>需求分析</w:t>
        </w:r>
        <w:r>
          <w:rPr>
            <w:noProof/>
            <w:webHidden/>
          </w:rPr>
          <w:tab/>
        </w:r>
        <w:r>
          <w:rPr>
            <w:noProof/>
            <w:webHidden/>
          </w:rPr>
          <w:fldChar w:fldCharType="begin"/>
        </w:r>
        <w:r>
          <w:rPr>
            <w:noProof/>
            <w:webHidden/>
          </w:rPr>
          <w:instrText xml:space="preserve"> PAGEREF _Toc517388487 \h </w:instrText>
        </w:r>
        <w:r>
          <w:rPr>
            <w:noProof/>
            <w:webHidden/>
          </w:rPr>
        </w:r>
        <w:r>
          <w:rPr>
            <w:noProof/>
            <w:webHidden/>
          </w:rPr>
          <w:fldChar w:fldCharType="separate"/>
        </w:r>
        <w:r>
          <w:rPr>
            <w:noProof/>
            <w:webHidden/>
          </w:rPr>
          <w:t>8</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8" w:history="1">
        <w:r w:rsidRPr="00CD5726">
          <w:rPr>
            <w:rStyle w:val="aa"/>
            <w:noProof/>
          </w:rPr>
          <w:t xml:space="preserve">3.1 </w:t>
        </w:r>
        <w:r w:rsidRPr="00CD5726">
          <w:rPr>
            <w:rStyle w:val="aa"/>
            <w:noProof/>
          </w:rPr>
          <w:t>设计目标</w:t>
        </w:r>
        <w:r>
          <w:rPr>
            <w:noProof/>
            <w:webHidden/>
          </w:rPr>
          <w:tab/>
        </w:r>
        <w:r>
          <w:rPr>
            <w:noProof/>
            <w:webHidden/>
          </w:rPr>
          <w:fldChar w:fldCharType="begin"/>
        </w:r>
        <w:r>
          <w:rPr>
            <w:noProof/>
            <w:webHidden/>
          </w:rPr>
          <w:instrText xml:space="preserve"> PAGEREF _Toc517388488 \h </w:instrText>
        </w:r>
        <w:r>
          <w:rPr>
            <w:noProof/>
            <w:webHidden/>
          </w:rPr>
        </w:r>
        <w:r>
          <w:rPr>
            <w:noProof/>
            <w:webHidden/>
          </w:rPr>
          <w:fldChar w:fldCharType="separate"/>
        </w:r>
        <w:r>
          <w:rPr>
            <w:noProof/>
            <w:webHidden/>
          </w:rPr>
          <w:t>8</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89" w:history="1">
        <w:r w:rsidRPr="00CD5726">
          <w:rPr>
            <w:rStyle w:val="aa"/>
            <w:noProof/>
          </w:rPr>
          <w:t xml:space="preserve">3.2 </w:t>
        </w:r>
        <w:r w:rsidRPr="00CD5726">
          <w:rPr>
            <w:rStyle w:val="aa"/>
            <w:noProof/>
          </w:rPr>
          <w:t>可行性分析</w:t>
        </w:r>
        <w:r>
          <w:rPr>
            <w:noProof/>
            <w:webHidden/>
          </w:rPr>
          <w:tab/>
        </w:r>
        <w:r>
          <w:rPr>
            <w:noProof/>
            <w:webHidden/>
          </w:rPr>
          <w:fldChar w:fldCharType="begin"/>
        </w:r>
        <w:r>
          <w:rPr>
            <w:noProof/>
            <w:webHidden/>
          </w:rPr>
          <w:instrText xml:space="preserve"> PAGEREF _Toc517388489 \h </w:instrText>
        </w:r>
        <w:r>
          <w:rPr>
            <w:noProof/>
            <w:webHidden/>
          </w:rPr>
        </w:r>
        <w:r>
          <w:rPr>
            <w:noProof/>
            <w:webHidden/>
          </w:rPr>
          <w:fldChar w:fldCharType="separate"/>
        </w:r>
        <w:r>
          <w:rPr>
            <w:noProof/>
            <w:webHidden/>
          </w:rPr>
          <w:t>8</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0" w:history="1">
        <w:r w:rsidRPr="00CD5726">
          <w:rPr>
            <w:rStyle w:val="aa"/>
            <w:noProof/>
          </w:rPr>
          <w:t>3.2.1</w:t>
        </w:r>
        <w:r w:rsidRPr="00CD5726">
          <w:rPr>
            <w:rStyle w:val="aa"/>
            <w:noProof/>
          </w:rPr>
          <w:t>经济可行性</w:t>
        </w:r>
        <w:r>
          <w:rPr>
            <w:noProof/>
            <w:webHidden/>
          </w:rPr>
          <w:tab/>
        </w:r>
        <w:r>
          <w:rPr>
            <w:noProof/>
            <w:webHidden/>
          </w:rPr>
          <w:fldChar w:fldCharType="begin"/>
        </w:r>
        <w:r>
          <w:rPr>
            <w:noProof/>
            <w:webHidden/>
          </w:rPr>
          <w:instrText xml:space="preserve"> PAGEREF _Toc517388490 \h </w:instrText>
        </w:r>
        <w:r>
          <w:rPr>
            <w:noProof/>
            <w:webHidden/>
          </w:rPr>
        </w:r>
        <w:r>
          <w:rPr>
            <w:noProof/>
            <w:webHidden/>
          </w:rPr>
          <w:fldChar w:fldCharType="separate"/>
        </w:r>
        <w:r>
          <w:rPr>
            <w:noProof/>
            <w:webHidden/>
          </w:rPr>
          <w:t>8</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1" w:history="1">
        <w:r w:rsidRPr="00CD5726">
          <w:rPr>
            <w:rStyle w:val="aa"/>
            <w:noProof/>
          </w:rPr>
          <w:t>3.2.2</w:t>
        </w:r>
        <w:r w:rsidRPr="00CD5726">
          <w:rPr>
            <w:rStyle w:val="aa"/>
            <w:noProof/>
          </w:rPr>
          <w:t>技术可行性</w:t>
        </w:r>
        <w:r>
          <w:rPr>
            <w:noProof/>
            <w:webHidden/>
          </w:rPr>
          <w:tab/>
        </w:r>
        <w:r>
          <w:rPr>
            <w:noProof/>
            <w:webHidden/>
          </w:rPr>
          <w:fldChar w:fldCharType="begin"/>
        </w:r>
        <w:r>
          <w:rPr>
            <w:noProof/>
            <w:webHidden/>
          </w:rPr>
          <w:instrText xml:space="preserve"> PAGEREF _Toc517388491 \h </w:instrText>
        </w:r>
        <w:r>
          <w:rPr>
            <w:noProof/>
            <w:webHidden/>
          </w:rPr>
        </w:r>
        <w:r>
          <w:rPr>
            <w:noProof/>
            <w:webHidden/>
          </w:rPr>
          <w:fldChar w:fldCharType="separate"/>
        </w:r>
        <w:r>
          <w:rPr>
            <w:noProof/>
            <w:webHidden/>
          </w:rPr>
          <w:t>9</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2" w:history="1">
        <w:r w:rsidRPr="00CD5726">
          <w:rPr>
            <w:rStyle w:val="aa"/>
            <w:noProof/>
          </w:rPr>
          <w:t>3.2.3</w:t>
        </w:r>
        <w:r w:rsidRPr="00CD5726">
          <w:rPr>
            <w:rStyle w:val="aa"/>
            <w:noProof/>
          </w:rPr>
          <w:t>操作可行性</w:t>
        </w:r>
        <w:r>
          <w:rPr>
            <w:noProof/>
            <w:webHidden/>
          </w:rPr>
          <w:tab/>
        </w:r>
        <w:r>
          <w:rPr>
            <w:noProof/>
            <w:webHidden/>
          </w:rPr>
          <w:fldChar w:fldCharType="begin"/>
        </w:r>
        <w:r>
          <w:rPr>
            <w:noProof/>
            <w:webHidden/>
          </w:rPr>
          <w:instrText xml:space="preserve"> PAGEREF _Toc517388492 \h </w:instrText>
        </w:r>
        <w:r>
          <w:rPr>
            <w:noProof/>
            <w:webHidden/>
          </w:rPr>
        </w:r>
        <w:r>
          <w:rPr>
            <w:noProof/>
            <w:webHidden/>
          </w:rPr>
          <w:fldChar w:fldCharType="separate"/>
        </w:r>
        <w:r>
          <w:rPr>
            <w:noProof/>
            <w:webHidden/>
          </w:rPr>
          <w:t>9</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3" w:history="1">
        <w:r w:rsidRPr="00CD5726">
          <w:rPr>
            <w:rStyle w:val="aa"/>
            <w:noProof/>
          </w:rPr>
          <w:t>3.2.4</w:t>
        </w:r>
        <w:r w:rsidRPr="00CD5726">
          <w:rPr>
            <w:rStyle w:val="aa"/>
            <w:noProof/>
          </w:rPr>
          <w:t>其他可行性</w:t>
        </w:r>
        <w:r>
          <w:rPr>
            <w:noProof/>
            <w:webHidden/>
          </w:rPr>
          <w:tab/>
        </w:r>
        <w:r>
          <w:rPr>
            <w:noProof/>
            <w:webHidden/>
          </w:rPr>
          <w:fldChar w:fldCharType="begin"/>
        </w:r>
        <w:r>
          <w:rPr>
            <w:noProof/>
            <w:webHidden/>
          </w:rPr>
          <w:instrText xml:space="preserve"> PAGEREF _Toc517388493 \h </w:instrText>
        </w:r>
        <w:r>
          <w:rPr>
            <w:noProof/>
            <w:webHidden/>
          </w:rPr>
        </w:r>
        <w:r>
          <w:rPr>
            <w:noProof/>
            <w:webHidden/>
          </w:rPr>
          <w:fldChar w:fldCharType="separate"/>
        </w:r>
        <w:r>
          <w:rPr>
            <w:noProof/>
            <w:webHidden/>
          </w:rPr>
          <w:t>9</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94" w:history="1">
        <w:r w:rsidRPr="00CD5726">
          <w:rPr>
            <w:rStyle w:val="aa"/>
            <w:noProof/>
          </w:rPr>
          <w:t xml:space="preserve">3.3 </w:t>
        </w:r>
        <w:r w:rsidRPr="00CD5726">
          <w:rPr>
            <w:rStyle w:val="aa"/>
            <w:noProof/>
          </w:rPr>
          <w:t>性能需求</w:t>
        </w:r>
        <w:r>
          <w:rPr>
            <w:noProof/>
            <w:webHidden/>
          </w:rPr>
          <w:tab/>
        </w:r>
        <w:r>
          <w:rPr>
            <w:noProof/>
            <w:webHidden/>
          </w:rPr>
          <w:fldChar w:fldCharType="begin"/>
        </w:r>
        <w:r>
          <w:rPr>
            <w:noProof/>
            <w:webHidden/>
          </w:rPr>
          <w:instrText xml:space="preserve"> PAGEREF _Toc517388494 \h </w:instrText>
        </w:r>
        <w:r>
          <w:rPr>
            <w:noProof/>
            <w:webHidden/>
          </w:rPr>
        </w:r>
        <w:r>
          <w:rPr>
            <w:noProof/>
            <w:webHidden/>
          </w:rPr>
          <w:fldChar w:fldCharType="separate"/>
        </w:r>
        <w:r>
          <w:rPr>
            <w:noProof/>
            <w:webHidden/>
          </w:rPr>
          <w:t>9</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495" w:history="1">
        <w:r w:rsidRPr="00CD5726">
          <w:rPr>
            <w:rStyle w:val="aa"/>
            <w:noProof/>
          </w:rPr>
          <w:t xml:space="preserve">3.4 </w:t>
        </w:r>
        <w:r w:rsidRPr="00CD5726">
          <w:rPr>
            <w:rStyle w:val="aa"/>
            <w:noProof/>
          </w:rPr>
          <w:t>功能需求</w:t>
        </w:r>
        <w:r>
          <w:rPr>
            <w:noProof/>
            <w:webHidden/>
          </w:rPr>
          <w:tab/>
        </w:r>
        <w:r>
          <w:rPr>
            <w:noProof/>
            <w:webHidden/>
          </w:rPr>
          <w:fldChar w:fldCharType="begin"/>
        </w:r>
        <w:r>
          <w:rPr>
            <w:noProof/>
            <w:webHidden/>
          </w:rPr>
          <w:instrText xml:space="preserve"> PAGEREF _Toc517388495 \h </w:instrText>
        </w:r>
        <w:r>
          <w:rPr>
            <w:noProof/>
            <w:webHidden/>
          </w:rPr>
        </w:r>
        <w:r>
          <w:rPr>
            <w:noProof/>
            <w:webHidden/>
          </w:rPr>
          <w:fldChar w:fldCharType="separate"/>
        </w:r>
        <w:r>
          <w:rPr>
            <w:noProof/>
            <w:webHidden/>
          </w:rPr>
          <w:t>10</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6" w:history="1">
        <w:r w:rsidRPr="00CD5726">
          <w:rPr>
            <w:rStyle w:val="aa"/>
            <w:noProof/>
          </w:rPr>
          <w:t>3.4.1</w:t>
        </w:r>
        <w:r w:rsidRPr="00CD5726">
          <w:rPr>
            <w:rStyle w:val="aa"/>
            <w:noProof/>
          </w:rPr>
          <w:t>商品入货管理</w:t>
        </w:r>
        <w:r>
          <w:rPr>
            <w:noProof/>
            <w:webHidden/>
          </w:rPr>
          <w:tab/>
        </w:r>
        <w:r>
          <w:rPr>
            <w:noProof/>
            <w:webHidden/>
          </w:rPr>
          <w:fldChar w:fldCharType="begin"/>
        </w:r>
        <w:r>
          <w:rPr>
            <w:noProof/>
            <w:webHidden/>
          </w:rPr>
          <w:instrText xml:space="preserve"> PAGEREF _Toc517388496 \h </w:instrText>
        </w:r>
        <w:r>
          <w:rPr>
            <w:noProof/>
            <w:webHidden/>
          </w:rPr>
        </w:r>
        <w:r>
          <w:rPr>
            <w:noProof/>
            <w:webHidden/>
          </w:rPr>
          <w:fldChar w:fldCharType="separate"/>
        </w:r>
        <w:r>
          <w:rPr>
            <w:noProof/>
            <w:webHidden/>
          </w:rPr>
          <w:t>10</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7" w:history="1">
        <w:r w:rsidRPr="00CD5726">
          <w:rPr>
            <w:rStyle w:val="aa"/>
            <w:noProof/>
          </w:rPr>
          <w:t xml:space="preserve">3.4.2 </w:t>
        </w:r>
        <w:r w:rsidRPr="00CD5726">
          <w:rPr>
            <w:rStyle w:val="aa"/>
            <w:noProof/>
          </w:rPr>
          <w:t>商品管理</w:t>
        </w:r>
        <w:r>
          <w:rPr>
            <w:noProof/>
            <w:webHidden/>
          </w:rPr>
          <w:tab/>
        </w:r>
        <w:r>
          <w:rPr>
            <w:noProof/>
            <w:webHidden/>
          </w:rPr>
          <w:fldChar w:fldCharType="begin"/>
        </w:r>
        <w:r>
          <w:rPr>
            <w:noProof/>
            <w:webHidden/>
          </w:rPr>
          <w:instrText xml:space="preserve"> PAGEREF _Toc517388497 \h </w:instrText>
        </w:r>
        <w:r>
          <w:rPr>
            <w:noProof/>
            <w:webHidden/>
          </w:rPr>
        </w:r>
        <w:r>
          <w:rPr>
            <w:noProof/>
            <w:webHidden/>
          </w:rPr>
          <w:fldChar w:fldCharType="separate"/>
        </w:r>
        <w:r>
          <w:rPr>
            <w:noProof/>
            <w:webHidden/>
          </w:rPr>
          <w:t>10</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8" w:history="1">
        <w:r w:rsidRPr="00CD5726">
          <w:rPr>
            <w:rStyle w:val="aa"/>
            <w:noProof/>
          </w:rPr>
          <w:t xml:space="preserve">3.4.3 </w:t>
        </w:r>
        <w:r w:rsidRPr="00CD5726">
          <w:rPr>
            <w:rStyle w:val="aa"/>
            <w:noProof/>
          </w:rPr>
          <w:t>商品销售</w:t>
        </w:r>
        <w:r>
          <w:rPr>
            <w:noProof/>
            <w:webHidden/>
          </w:rPr>
          <w:tab/>
        </w:r>
        <w:r>
          <w:rPr>
            <w:noProof/>
            <w:webHidden/>
          </w:rPr>
          <w:fldChar w:fldCharType="begin"/>
        </w:r>
        <w:r>
          <w:rPr>
            <w:noProof/>
            <w:webHidden/>
          </w:rPr>
          <w:instrText xml:space="preserve"> PAGEREF _Toc517388498 \h </w:instrText>
        </w:r>
        <w:r>
          <w:rPr>
            <w:noProof/>
            <w:webHidden/>
          </w:rPr>
        </w:r>
        <w:r>
          <w:rPr>
            <w:noProof/>
            <w:webHidden/>
          </w:rPr>
          <w:fldChar w:fldCharType="separate"/>
        </w:r>
        <w:r>
          <w:rPr>
            <w:noProof/>
            <w:webHidden/>
          </w:rPr>
          <w:t>10</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499" w:history="1">
        <w:r w:rsidRPr="00CD5726">
          <w:rPr>
            <w:rStyle w:val="aa"/>
            <w:noProof/>
          </w:rPr>
          <w:t>3.4.4</w:t>
        </w:r>
        <w:r w:rsidRPr="00CD5726">
          <w:rPr>
            <w:rStyle w:val="aa"/>
            <w:noProof/>
          </w:rPr>
          <w:t>生成报表</w:t>
        </w:r>
        <w:r>
          <w:rPr>
            <w:noProof/>
            <w:webHidden/>
          </w:rPr>
          <w:tab/>
        </w:r>
        <w:r>
          <w:rPr>
            <w:noProof/>
            <w:webHidden/>
          </w:rPr>
          <w:fldChar w:fldCharType="begin"/>
        </w:r>
        <w:r>
          <w:rPr>
            <w:noProof/>
            <w:webHidden/>
          </w:rPr>
          <w:instrText xml:space="preserve"> PAGEREF _Toc517388499 \h </w:instrText>
        </w:r>
        <w:r>
          <w:rPr>
            <w:noProof/>
            <w:webHidden/>
          </w:rPr>
        </w:r>
        <w:r>
          <w:rPr>
            <w:noProof/>
            <w:webHidden/>
          </w:rPr>
          <w:fldChar w:fldCharType="separate"/>
        </w:r>
        <w:r>
          <w:rPr>
            <w:noProof/>
            <w:webHidden/>
          </w:rPr>
          <w:t>11</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00" w:history="1">
        <w:r w:rsidRPr="00CD5726">
          <w:rPr>
            <w:rStyle w:val="aa"/>
            <w:noProof/>
          </w:rPr>
          <w:t>3.4.5</w:t>
        </w:r>
        <w:r w:rsidRPr="00CD5726">
          <w:rPr>
            <w:rStyle w:val="aa"/>
            <w:noProof/>
          </w:rPr>
          <w:t>供应商管理</w:t>
        </w:r>
        <w:r>
          <w:rPr>
            <w:noProof/>
            <w:webHidden/>
          </w:rPr>
          <w:tab/>
        </w:r>
        <w:r>
          <w:rPr>
            <w:noProof/>
            <w:webHidden/>
          </w:rPr>
          <w:fldChar w:fldCharType="begin"/>
        </w:r>
        <w:r>
          <w:rPr>
            <w:noProof/>
            <w:webHidden/>
          </w:rPr>
          <w:instrText xml:space="preserve"> PAGEREF _Toc517388500 \h </w:instrText>
        </w:r>
        <w:r>
          <w:rPr>
            <w:noProof/>
            <w:webHidden/>
          </w:rPr>
        </w:r>
        <w:r>
          <w:rPr>
            <w:noProof/>
            <w:webHidden/>
          </w:rPr>
          <w:fldChar w:fldCharType="separate"/>
        </w:r>
        <w:r>
          <w:rPr>
            <w:noProof/>
            <w:webHidden/>
          </w:rPr>
          <w:t>11</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01" w:history="1">
        <w:r w:rsidRPr="00CD5726">
          <w:rPr>
            <w:rStyle w:val="aa"/>
            <w:noProof/>
          </w:rPr>
          <w:t xml:space="preserve">3.5 </w:t>
        </w:r>
        <w:r w:rsidRPr="00CD5726">
          <w:rPr>
            <w:rStyle w:val="aa"/>
            <w:noProof/>
          </w:rPr>
          <w:t>需求分析总结</w:t>
        </w:r>
        <w:r>
          <w:rPr>
            <w:noProof/>
            <w:webHidden/>
          </w:rPr>
          <w:tab/>
        </w:r>
        <w:r>
          <w:rPr>
            <w:noProof/>
            <w:webHidden/>
          </w:rPr>
          <w:fldChar w:fldCharType="begin"/>
        </w:r>
        <w:r>
          <w:rPr>
            <w:noProof/>
            <w:webHidden/>
          </w:rPr>
          <w:instrText xml:space="preserve"> PAGEREF _Toc517388501 \h </w:instrText>
        </w:r>
        <w:r>
          <w:rPr>
            <w:noProof/>
            <w:webHidden/>
          </w:rPr>
        </w:r>
        <w:r>
          <w:rPr>
            <w:noProof/>
            <w:webHidden/>
          </w:rPr>
          <w:fldChar w:fldCharType="separate"/>
        </w:r>
        <w:r>
          <w:rPr>
            <w:noProof/>
            <w:webHidden/>
          </w:rPr>
          <w:t>11</w:t>
        </w:r>
        <w:r>
          <w:rPr>
            <w:noProof/>
            <w:webHidden/>
          </w:rPr>
          <w:fldChar w:fldCharType="end"/>
        </w:r>
      </w:hyperlink>
    </w:p>
    <w:p w:rsidR="00346F4B" w:rsidRDefault="00346F4B" w:rsidP="00346F4B">
      <w:pPr>
        <w:pStyle w:val="11"/>
        <w:tabs>
          <w:tab w:val="left" w:pos="482"/>
          <w:tab w:val="right" w:leader="dot" w:pos="8296"/>
        </w:tabs>
        <w:rPr>
          <w:rFonts w:asciiTheme="minorHAnsi" w:eastAsiaTheme="minorEastAsia" w:hAnsiTheme="minorHAnsi" w:cstheme="minorBidi"/>
          <w:bCs w:val="0"/>
          <w:noProof/>
          <w:kern w:val="2"/>
        </w:rPr>
      </w:pPr>
      <w:hyperlink w:anchor="_Toc517388502" w:history="1">
        <w:r w:rsidRPr="00CD5726">
          <w:rPr>
            <w:rStyle w:val="aa"/>
            <w:noProof/>
          </w:rPr>
          <w:t>4</w:t>
        </w:r>
        <w:r>
          <w:rPr>
            <w:rFonts w:asciiTheme="minorHAnsi" w:eastAsiaTheme="minorEastAsia" w:hAnsiTheme="minorHAnsi" w:cstheme="minorBidi"/>
            <w:bCs w:val="0"/>
            <w:noProof/>
            <w:kern w:val="2"/>
          </w:rPr>
          <w:tab/>
        </w:r>
        <w:r w:rsidRPr="00CD5726">
          <w:rPr>
            <w:rStyle w:val="aa"/>
            <w:noProof/>
          </w:rPr>
          <w:t>总体设计</w:t>
        </w:r>
        <w:r>
          <w:rPr>
            <w:noProof/>
            <w:webHidden/>
          </w:rPr>
          <w:tab/>
        </w:r>
        <w:r>
          <w:rPr>
            <w:noProof/>
            <w:webHidden/>
          </w:rPr>
          <w:fldChar w:fldCharType="begin"/>
        </w:r>
        <w:r>
          <w:rPr>
            <w:noProof/>
            <w:webHidden/>
          </w:rPr>
          <w:instrText xml:space="preserve"> PAGEREF _Toc517388502 \h </w:instrText>
        </w:r>
        <w:r>
          <w:rPr>
            <w:noProof/>
            <w:webHidden/>
          </w:rPr>
        </w:r>
        <w:r>
          <w:rPr>
            <w:noProof/>
            <w:webHidden/>
          </w:rPr>
          <w:fldChar w:fldCharType="separate"/>
        </w:r>
        <w:r>
          <w:rPr>
            <w:noProof/>
            <w:webHidden/>
          </w:rPr>
          <w:t>12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03" w:history="1">
        <w:r w:rsidRPr="00CD5726">
          <w:rPr>
            <w:rStyle w:val="aa"/>
            <w:noProof/>
          </w:rPr>
          <w:t xml:space="preserve">4.1 </w:t>
        </w:r>
        <w:r w:rsidRPr="00CD5726">
          <w:rPr>
            <w:rStyle w:val="aa"/>
            <w:noProof/>
          </w:rPr>
          <w:t>概要设计</w:t>
        </w:r>
        <w:r>
          <w:rPr>
            <w:noProof/>
            <w:webHidden/>
          </w:rPr>
          <w:tab/>
        </w:r>
        <w:r>
          <w:rPr>
            <w:noProof/>
            <w:webHidden/>
          </w:rPr>
          <w:fldChar w:fldCharType="begin"/>
        </w:r>
        <w:r>
          <w:rPr>
            <w:noProof/>
            <w:webHidden/>
          </w:rPr>
          <w:instrText xml:space="preserve"> PAGEREF _Toc517388503 \h </w:instrText>
        </w:r>
        <w:r>
          <w:rPr>
            <w:noProof/>
            <w:webHidden/>
          </w:rPr>
        </w:r>
        <w:r>
          <w:rPr>
            <w:noProof/>
            <w:webHidden/>
          </w:rPr>
          <w:fldChar w:fldCharType="separate"/>
        </w:r>
        <w:r>
          <w:rPr>
            <w:noProof/>
            <w:webHidden/>
          </w:rPr>
          <w:t>12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04" w:history="1">
        <w:r w:rsidRPr="00CD5726">
          <w:rPr>
            <w:rStyle w:val="aa"/>
            <w:noProof/>
          </w:rPr>
          <w:t xml:space="preserve">4.2 </w:t>
        </w:r>
        <w:r w:rsidRPr="00CD5726">
          <w:rPr>
            <w:rStyle w:val="aa"/>
            <w:noProof/>
          </w:rPr>
          <w:t>数据库设计</w:t>
        </w:r>
        <w:r>
          <w:rPr>
            <w:noProof/>
            <w:webHidden/>
          </w:rPr>
          <w:tab/>
        </w:r>
        <w:r>
          <w:rPr>
            <w:noProof/>
            <w:webHidden/>
          </w:rPr>
          <w:fldChar w:fldCharType="begin"/>
        </w:r>
        <w:r>
          <w:rPr>
            <w:noProof/>
            <w:webHidden/>
          </w:rPr>
          <w:instrText xml:space="preserve"> PAGEREF _Toc517388504 \h </w:instrText>
        </w:r>
        <w:r>
          <w:rPr>
            <w:noProof/>
            <w:webHidden/>
          </w:rPr>
        </w:r>
        <w:r>
          <w:rPr>
            <w:noProof/>
            <w:webHidden/>
          </w:rPr>
          <w:fldChar w:fldCharType="separate"/>
        </w:r>
        <w:r>
          <w:rPr>
            <w:noProof/>
            <w:webHidden/>
          </w:rPr>
          <w:t>13</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05" w:history="1">
        <w:r w:rsidRPr="00CD5726">
          <w:rPr>
            <w:rStyle w:val="aa"/>
            <w:noProof/>
          </w:rPr>
          <w:t xml:space="preserve">4.2.1 </w:t>
        </w:r>
        <w:r w:rsidRPr="00CD5726">
          <w:rPr>
            <w:rStyle w:val="aa"/>
            <w:noProof/>
          </w:rPr>
          <w:t>数据流图</w:t>
        </w:r>
        <w:r>
          <w:rPr>
            <w:noProof/>
            <w:webHidden/>
          </w:rPr>
          <w:tab/>
        </w:r>
        <w:r>
          <w:rPr>
            <w:noProof/>
            <w:webHidden/>
          </w:rPr>
          <w:fldChar w:fldCharType="begin"/>
        </w:r>
        <w:r>
          <w:rPr>
            <w:noProof/>
            <w:webHidden/>
          </w:rPr>
          <w:instrText xml:space="preserve"> PAGEREF _Toc517388505 \h </w:instrText>
        </w:r>
        <w:r>
          <w:rPr>
            <w:noProof/>
            <w:webHidden/>
          </w:rPr>
        </w:r>
        <w:r>
          <w:rPr>
            <w:noProof/>
            <w:webHidden/>
          </w:rPr>
          <w:fldChar w:fldCharType="separate"/>
        </w:r>
        <w:r>
          <w:rPr>
            <w:noProof/>
            <w:webHidden/>
          </w:rPr>
          <w:t>13</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06" w:history="1">
        <w:r w:rsidRPr="00CD5726">
          <w:rPr>
            <w:rStyle w:val="aa"/>
            <w:noProof/>
          </w:rPr>
          <w:t xml:space="preserve">4.2.3 </w:t>
        </w:r>
        <w:r w:rsidRPr="00CD5726">
          <w:rPr>
            <w:rStyle w:val="aa"/>
            <w:noProof/>
          </w:rPr>
          <w:t>数据库结构设计</w:t>
        </w:r>
        <w:r>
          <w:rPr>
            <w:noProof/>
            <w:webHidden/>
          </w:rPr>
          <w:tab/>
        </w:r>
        <w:r>
          <w:rPr>
            <w:noProof/>
            <w:webHidden/>
          </w:rPr>
          <w:fldChar w:fldCharType="begin"/>
        </w:r>
        <w:r>
          <w:rPr>
            <w:noProof/>
            <w:webHidden/>
          </w:rPr>
          <w:instrText xml:space="preserve"> PAGEREF _Toc517388506 \h </w:instrText>
        </w:r>
        <w:r>
          <w:rPr>
            <w:noProof/>
            <w:webHidden/>
          </w:rPr>
        </w:r>
        <w:r>
          <w:rPr>
            <w:noProof/>
            <w:webHidden/>
          </w:rPr>
          <w:fldChar w:fldCharType="separate"/>
        </w:r>
        <w:r>
          <w:rPr>
            <w:noProof/>
            <w:webHidden/>
          </w:rPr>
          <w:t>14</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07" w:history="1">
        <w:r w:rsidRPr="00CD5726">
          <w:rPr>
            <w:rStyle w:val="aa"/>
            <w:noProof/>
          </w:rPr>
          <w:t xml:space="preserve">4.2.3 </w:t>
        </w:r>
        <w:r w:rsidRPr="00CD5726">
          <w:rPr>
            <w:rStyle w:val="aa"/>
            <w:noProof/>
          </w:rPr>
          <w:t>数据库表结构设计</w:t>
        </w:r>
        <w:r>
          <w:rPr>
            <w:noProof/>
            <w:webHidden/>
          </w:rPr>
          <w:tab/>
        </w:r>
        <w:r>
          <w:rPr>
            <w:noProof/>
            <w:webHidden/>
          </w:rPr>
          <w:fldChar w:fldCharType="begin"/>
        </w:r>
        <w:r>
          <w:rPr>
            <w:noProof/>
            <w:webHidden/>
          </w:rPr>
          <w:instrText xml:space="preserve"> PAGEREF _Toc517388507 \h </w:instrText>
        </w:r>
        <w:r>
          <w:rPr>
            <w:noProof/>
            <w:webHidden/>
          </w:rPr>
        </w:r>
        <w:r>
          <w:rPr>
            <w:noProof/>
            <w:webHidden/>
          </w:rPr>
          <w:fldChar w:fldCharType="separate"/>
        </w:r>
        <w:r>
          <w:rPr>
            <w:noProof/>
            <w:webHidden/>
          </w:rPr>
          <w:t>18</w:t>
        </w:r>
        <w:r>
          <w:rPr>
            <w:noProof/>
            <w:webHidden/>
          </w:rPr>
          <w:fldChar w:fldCharType="end"/>
        </w:r>
      </w:hyperlink>
    </w:p>
    <w:p w:rsidR="00346F4B" w:rsidRDefault="00346F4B" w:rsidP="00346F4B">
      <w:pPr>
        <w:pStyle w:val="11"/>
        <w:tabs>
          <w:tab w:val="left" w:pos="482"/>
          <w:tab w:val="right" w:leader="dot" w:pos="8296"/>
        </w:tabs>
        <w:rPr>
          <w:rFonts w:asciiTheme="minorHAnsi" w:eastAsiaTheme="minorEastAsia" w:hAnsiTheme="minorHAnsi" w:cstheme="minorBidi"/>
          <w:bCs w:val="0"/>
          <w:noProof/>
          <w:kern w:val="2"/>
        </w:rPr>
      </w:pPr>
      <w:hyperlink w:anchor="_Toc517388508" w:history="1">
        <w:r w:rsidRPr="00CD5726">
          <w:rPr>
            <w:rStyle w:val="aa"/>
            <w:noProof/>
          </w:rPr>
          <w:t>5</w:t>
        </w:r>
        <w:r>
          <w:rPr>
            <w:rFonts w:asciiTheme="minorHAnsi" w:eastAsiaTheme="minorEastAsia" w:hAnsiTheme="minorHAnsi" w:cstheme="minorBidi"/>
            <w:bCs w:val="0"/>
            <w:noProof/>
            <w:kern w:val="2"/>
          </w:rPr>
          <w:tab/>
        </w:r>
        <w:r w:rsidRPr="00CD5726">
          <w:rPr>
            <w:rStyle w:val="aa"/>
            <w:noProof/>
          </w:rPr>
          <w:t>详细设计与系统实现</w:t>
        </w:r>
        <w:r>
          <w:rPr>
            <w:noProof/>
            <w:webHidden/>
          </w:rPr>
          <w:tab/>
        </w:r>
        <w:r>
          <w:rPr>
            <w:noProof/>
            <w:webHidden/>
          </w:rPr>
          <w:fldChar w:fldCharType="begin"/>
        </w:r>
        <w:r>
          <w:rPr>
            <w:noProof/>
            <w:webHidden/>
          </w:rPr>
          <w:instrText xml:space="preserve"> PAGEREF _Toc517388508 \h </w:instrText>
        </w:r>
        <w:r>
          <w:rPr>
            <w:noProof/>
            <w:webHidden/>
          </w:rPr>
        </w:r>
        <w:r>
          <w:rPr>
            <w:noProof/>
            <w:webHidden/>
          </w:rPr>
          <w:fldChar w:fldCharType="separate"/>
        </w:r>
        <w:r>
          <w:rPr>
            <w:noProof/>
            <w:webHidden/>
          </w:rPr>
          <w:t>23</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09" w:history="1">
        <w:r w:rsidRPr="00CD5726">
          <w:rPr>
            <w:rStyle w:val="aa"/>
            <w:noProof/>
          </w:rPr>
          <w:t xml:space="preserve">5.1 </w:t>
        </w:r>
        <w:r w:rsidRPr="00CD5726">
          <w:rPr>
            <w:rStyle w:val="aa"/>
            <w:noProof/>
          </w:rPr>
          <w:t>开发运行环境</w:t>
        </w:r>
        <w:r>
          <w:rPr>
            <w:noProof/>
            <w:webHidden/>
          </w:rPr>
          <w:tab/>
        </w:r>
        <w:r>
          <w:rPr>
            <w:noProof/>
            <w:webHidden/>
          </w:rPr>
          <w:fldChar w:fldCharType="begin"/>
        </w:r>
        <w:r>
          <w:rPr>
            <w:noProof/>
            <w:webHidden/>
          </w:rPr>
          <w:instrText xml:space="preserve"> PAGEREF _Toc517388509 \h </w:instrText>
        </w:r>
        <w:r>
          <w:rPr>
            <w:noProof/>
            <w:webHidden/>
          </w:rPr>
        </w:r>
        <w:r>
          <w:rPr>
            <w:noProof/>
            <w:webHidden/>
          </w:rPr>
          <w:fldChar w:fldCharType="separate"/>
        </w:r>
        <w:r>
          <w:rPr>
            <w:noProof/>
            <w:webHidden/>
          </w:rPr>
          <w:t>23</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0" w:history="1">
        <w:r w:rsidRPr="00CD5726">
          <w:rPr>
            <w:rStyle w:val="aa"/>
            <w:noProof/>
          </w:rPr>
          <w:t xml:space="preserve">5.2 </w:t>
        </w:r>
        <w:r w:rsidRPr="00CD5726">
          <w:rPr>
            <w:rStyle w:val="aa"/>
            <w:noProof/>
          </w:rPr>
          <w:t>系统流程图</w:t>
        </w:r>
        <w:r>
          <w:rPr>
            <w:noProof/>
            <w:webHidden/>
          </w:rPr>
          <w:tab/>
        </w:r>
        <w:r>
          <w:rPr>
            <w:noProof/>
            <w:webHidden/>
          </w:rPr>
          <w:fldChar w:fldCharType="begin"/>
        </w:r>
        <w:r>
          <w:rPr>
            <w:noProof/>
            <w:webHidden/>
          </w:rPr>
          <w:instrText xml:space="preserve"> PAGEREF _Toc517388510 \h </w:instrText>
        </w:r>
        <w:r>
          <w:rPr>
            <w:noProof/>
            <w:webHidden/>
          </w:rPr>
        </w:r>
        <w:r>
          <w:rPr>
            <w:noProof/>
            <w:webHidden/>
          </w:rPr>
          <w:fldChar w:fldCharType="separate"/>
        </w:r>
        <w:r>
          <w:rPr>
            <w:noProof/>
            <w:webHidden/>
          </w:rPr>
          <w:t>23</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1" w:history="1">
        <w:r w:rsidRPr="00CD5726">
          <w:rPr>
            <w:rStyle w:val="aa"/>
            <w:noProof/>
          </w:rPr>
          <w:t xml:space="preserve">5.3 </w:t>
        </w:r>
        <w:r w:rsidRPr="00CD5726">
          <w:rPr>
            <w:rStyle w:val="aa"/>
            <w:noProof/>
          </w:rPr>
          <w:t>商店管理功能实现</w:t>
        </w:r>
        <w:r>
          <w:rPr>
            <w:noProof/>
            <w:webHidden/>
          </w:rPr>
          <w:tab/>
        </w:r>
        <w:r>
          <w:rPr>
            <w:noProof/>
            <w:webHidden/>
          </w:rPr>
          <w:fldChar w:fldCharType="begin"/>
        </w:r>
        <w:r>
          <w:rPr>
            <w:noProof/>
            <w:webHidden/>
          </w:rPr>
          <w:instrText xml:space="preserve"> PAGEREF _Toc517388511 \h </w:instrText>
        </w:r>
        <w:r>
          <w:rPr>
            <w:noProof/>
            <w:webHidden/>
          </w:rPr>
        </w:r>
        <w:r>
          <w:rPr>
            <w:noProof/>
            <w:webHidden/>
          </w:rPr>
          <w:fldChar w:fldCharType="separate"/>
        </w:r>
        <w:r>
          <w:rPr>
            <w:noProof/>
            <w:webHidden/>
          </w:rPr>
          <w:t>25</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2" w:history="1">
        <w:r w:rsidRPr="00CD5726">
          <w:rPr>
            <w:rStyle w:val="aa"/>
            <w:noProof/>
          </w:rPr>
          <w:t xml:space="preserve">5.4 </w:t>
        </w:r>
        <w:r w:rsidRPr="00CD5726">
          <w:rPr>
            <w:rStyle w:val="aa"/>
            <w:noProof/>
          </w:rPr>
          <w:t>库存管理功能实现</w:t>
        </w:r>
        <w:r>
          <w:rPr>
            <w:noProof/>
            <w:webHidden/>
          </w:rPr>
          <w:tab/>
        </w:r>
        <w:r>
          <w:rPr>
            <w:noProof/>
            <w:webHidden/>
          </w:rPr>
          <w:fldChar w:fldCharType="begin"/>
        </w:r>
        <w:r>
          <w:rPr>
            <w:noProof/>
            <w:webHidden/>
          </w:rPr>
          <w:instrText xml:space="preserve"> PAGEREF _Toc517388512 \h </w:instrText>
        </w:r>
        <w:r>
          <w:rPr>
            <w:noProof/>
            <w:webHidden/>
          </w:rPr>
        </w:r>
        <w:r>
          <w:rPr>
            <w:noProof/>
            <w:webHidden/>
          </w:rPr>
          <w:fldChar w:fldCharType="separate"/>
        </w:r>
        <w:r>
          <w:rPr>
            <w:noProof/>
            <w:webHidden/>
          </w:rPr>
          <w:t>27</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3" w:history="1">
        <w:r w:rsidRPr="00CD5726">
          <w:rPr>
            <w:rStyle w:val="aa"/>
            <w:noProof/>
          </w:rPr>
          <w:t xml:space="preserve">5.5 </w:t>
        </w:r>
        <w:r w:rsidRPr="00CD5726">
          <w:rPr>
            <w:rStyle w:val="aa"/>
            <w:noProof/>
          </w:rPr>
          <w:t>商店销售功能实现</w:t>
        </w:r>
        <w:r>
          <w:rPr>
            <w:noProof/>
            <w:webHidden/>
          </w:rPr>
          <w:tab/>
        </w:r>
        <w:r>
          <w:rPr>
            <w:noProof/>
            <w:webHidden/>
          </w:rPr>
          <w:fldChar w:fldCharType="begin"/>
        </w:r>
        <w:r>
          <w:rPr>
            <w:noProof/>
            <w:webHidden/>
          </w:rPr>
          <w:instrText xml:space="preserve"> PAGEREF _Toc517388513 \h </w:instrText>
        </w:r>
        <w:r>
          <w:rPr>
            <w:noProof/>
            <w:webHidden/>
          </w:rPr>
        </w:r>
        <w:r>
          <w:rPr>
            <w:noProof/>
            <w:webHidden/>
          </w:rPr>
          <w:fldChar w:fldCharType="separate"/>
        </w:r>
        <w:r>
          <w:rPr>
            <w:noProof/>
            <w:webHidden/>
          </w:rPr>
          <w:t>29</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4" w:history="1">
        <w:r w:rsidRPr="00CD5726">
          <w:rPr>
            <w:rStyle w:val="aa"/>
            <w:noProof/>
          </w:rPr>
          <w:t xml:space="preserve">5.6 </w:t>
        </w:r>
        <w:r w:rsidRPr="00CD5726">
          <w:rPr>
            <w:rStyle w:val="aa"/>
            <w:noProof/>
          </w:rPr>
          <w:t>商店报表功能实现</w:t>
        </w:r>
        <w:r>
          <w:rPr>
            <w:noProof/>
            <w:webHidden/>
          </w:rPr>
          <w:tab/>
        </w:r>
        <w:r>
          <w:rPr>
            <w:noProof/>
            <w:webHidden/>
          </w:rPr>
          <w:fldChar w:fldCharType="begin"/>
        </w:r>
        <w:r>
          <w:rPr>
            <w:noProof/>
            <w:webHidden/>
          </w:rPr>
          <w:instrText xml:space="preserve"> PAGEREF _Toc517388514 \h </w:instrText>
        </w:r>
        <w:r>
          <w:rPr>
            <w:noProof/>
            <w:webHidden/>
          </w:rPr>
        </w:r>
        <w:r>
          <w:rPr>
            <w:noProof/>
            <w:webHidden/>
          </w:rPr>
          <w:fldChar w:fldCharType="separate"/>
        </w:r>
        <w:r>
          <w:rPr>
            <w:noProof/>
            <w:webHidden/>
          </w:rPr>
          <w:t>30</w:t>
        </w:r>
        <w:r>
          <w:rPr>
            <w:noProof/>
            <w:webHidden/>
          </w:rPr>
          <w:fldChar w:fldCharType="end"/>
        </w:r>
      </w:hyperlink>
    </w:p>
    <w:p w:rsidR="00346F4B" w:rsidRDefault="00346F4B" w:rsidP="00346F4B">
      <w:pPr>
        <w:pStyle w:val="11"/>
        <w:tabs>
          <w:tab w:val="left" w:pos="482"/>
          <w:tab w:val="right" w:leader="dot" w:pos="8296"/>
        </w:tabs>
        <w:rPr>
          <w:rFonts w:asciiTheme="minorHAnsi" w:eastAsiaTheme="minorEastAsia" w:hAnsiTheme="minorHAnsi" w:cstheme="minorBidi"/>
          <w:bCs w:val="0"/>
          <w:noProof/>
          <w:kern w:val="2"/>
        </w:rPr>
      </w:pPr>
      <w:hyperlink w:anchor="_Toc517388515" w:history="1">
        <w:r w:rsidRPr="00CD5726">
          <w:rPr>
            <w:rStyle w:val="aa"/>
            <w:noProof/>
          </w:rPr>
          <w:t>6</w:t>
        </w:r>
        <w:r>
          <w:rPr>
            <w:rFonts w:asciiTheme="minorHAnsi" w:eastAsiaTheme="minorEastAsia" w:hAnsiTheme="minorHAnsi" w:cstheme="minorBidi"/>
            <w:bCs w:val="0"/>
            <w:noProof/>
            <w:kern w:val="2"/>
          </w:rPr>
          <w:tab/>
        </w:r>
        <w:r w:rsidRPr="00CD5726">
          <w:rPr>
            <w:rStyle w:val="aa"/>
            <w:noProof/>
          </w:rPr>
          <w:t>测试</w:t>
        </w:r>
        <w:r>
          <w:rPr>
            <w:noProof/>
            <w:webHidden/>
          </w:rPr>
          <w:tab/>
        </w:r>
        <w:r>
          <w:rPr>
            <w:noProof/>
            <w:webHidden/>
          </w:rPr>
          <w:fldChar w:fldCharType="begin"/>
        </w:r>
        <w:r>
          <w:rPr>
            <w:noProof/>
            <w:webHidden/>
          </w:rPr>
          <w:instrText xml:space="preserve"> PAGEREF _Toc517388515 \h </w:instrText>
        </w:r>
        <w:r>
          <w:rPr>
            <w:noProof/>
            <w:webHidden/>
          </w:rPr>
        </w:r>
        <w:r>
          <w:rPr>
            <w:noProof/>
            <w:webHidden/>
          </w:rPr>
          <w:fldChar w:fldCharType="separate"/>
        </w:r>
        <w:r>
          <w:rPr>
            <w:noProof/>
            <w:webHidden/>
          </w:rPr>
          <w:t>32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6" w:history="1">
        <w:r w:rsidRPr="00CD5726">
          <w:rPr>
            <w:rStyle w:val="aa"/>
            <w:noProof/>
          </w:rPr>
          <w:t xml:space="preserve">6.1 </w:t>
        </w:r>
        <w:r w:rsidRPr="00CD5726">
          <w:rPr>
            <w:rStyle w:val="aa"/>
            <w:noProof/>
          </w:rPr>
          <w:t>测试目的</w:t>
        </w:r>
        <w:r>
          <w:rPr>
            <w:noProof/>
            <w:webHidden/>
          </w:rPr>
          <w:tab/>
        </w:r>
        <w:r>
          <w:rPr>
            <w:noProof/>
            <w:webHidden/>
          </w:rPr>
          <w:fldChar w:fldCharType="begin"/>
        </w:r>
        <w:r>
          <w:rPr>
            <w:noProof/>
            <w:webHidden/>
          </w:rPr>
          <w:instrText xml:space="preserve"> PAGEREF _Toc517388516 \h </w:instrText>
        </w:r>
        <w:r>
          <w:rPr>
            <w:noProof/>
            <w:webHidden/>
          </w:rPr>
        </w:r>
        <w:r>
          <w:rPr>
            <w:noProof/>
            <w:webHidden/>
          </w:rPr>
          <w:fldChar w:fldCharType="separate"/>
        </w:r>
        <w:r>
          <w:rPr>
            <w:noProof/>
            <w:webHidden/>
          </w:rPr>
          <w:t>32</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17" w:history="1">
        <w:r w:rsidRPr="00CD5726">
          <w:rPr>
            <w:rStyle w:val="aa"/>
            <w:noProof/>
          </w:rPr>
          <w:t xml:space="preserve">6.2 </w:t>
        </w:r>
        <w:r w:rsidRPr="00CD5726">
          <w:rPr>
            <w:rStyle w:val="aa"/>
            <w:noProof/>
          </w:rPr>
          <w:t>测试用例</w:t>
        </w:r>
        <w:r>
          <w:rPr>
            <w:noProof/>
            <w:webHidden/>
          </w:rPr>
          <w:tab/>
        </w:r>
        <w:r>
          <w:rPr>
            <w:noProof/>
            <w:webHidden/>
          </w:rPr>
          <w:fldChar w:fldCharType="begin"/>
        </w:r>
        <w:r>
          <w:rPr>
            <w:noProof/>
            <w:webHidden/>
          </w:rPr>
          <w:instrText xml:space="preserve"> PAGEREF _Toc517388517 \h </w:instrText>
        </w:r>
        <w:r>
          <w:rPr>
            <w:noProof/>
            <w:webHidden/>
          </w:rPr>
        </w:r>
        <w:r>
          <w:rPr>
            <w:noProof/>
            <w:webHidden/>
          </w:rPr>
          <w:fldChar w:fldCharType="separate"/>
        </w:r>
        <w:r>
          <w:rPr>
            <w:noProof/>
            <w:webHidden/>
          </w:rPr>
          <w:t>33</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18" w:history="1">
        <w:r w:rsidRPr="00CD5726">
          <w:rPr>
            <w:rStyle w:val="aa"/>
            <w:noProof/>
          </w:rPr>
          <w:t xml:space="preserve">6.2.1 </w:t>
        </w:r>
        <w:r w:rsidRPr="00CD5726">
          <w:rPr>
            <w:rStyle w:val="aa"/>
            <w:noProof/>
          </w:rPr>
          <w:t>扫码入货界面测试</w:t>
        </w:r>
        <w:r>
          <w:rPr>
            <w:noProof/>
            <w:webHidden/>
          </w:rPr>
          <w:tab/>
        </w:r>
        <w:r>
          <w:rPr>
            <w:noProof/>
            <w:webHidden/>
          </w:rPr>
          <w:fldChar w:fldCharType="begin"/>
        </w:r>
        <w:r>
          <w:rPr>
            <w:noProof/>
            <w:webHidden/>
          </w:rPr>
          <w:instrText xml:space="preserve"> PAGEREF _Toc517388518 \h </w:instrText>
        </w:r>
        <w:r>
          <w:rPr>
            <w:noProof/>
            <w:webHidden/>
          </w:rPr>
        </w:r>
        <w:r>
          <w:rPr>
            <w:noProof/>
            <w:webHidden/>
          </w:rPr>
          <w:fldChar w:fldCharType="separate"/>
        </w:r>
        <w:r>
          <w:rPr>
            <w:noProof/>
            <w:webHidden/>
          </w:rPr>
          <w:t>33</w:t>
        </w:r>
        <w:r>
          <w:rPr>
            <w:noProof/>
            <w:webHidden/>
          </w:rPr>
          <w:fldChar w:fldCharType="end"/>
        </w:r>
      </w:hyperlink>
    </w:p>
    <w:p w:rsidR="00346F4B" w:rsidRDefault="00346F4B" w:rsidP="00346F4B">
      <w:pPr>
        <w:pStyle w:val="31"/>
        <w:tabs>
          <w:tab w:val="right" w:leader="dot" w:pos="8296"/>
        </w:tabs>
        <w:rPr>
          <w:rFonts w:asciiTheme="minorHAnsi" w:eastAsiaTheme="minorEastAsia" w:hAnsiTheme="minorHAnsi" w:cstheme="minorBidi"/>
          <w:noProof/>
          <w:kern w:val="2"/>
          <w:szCs w:val="24"/>
        </w:rPr>
      </w:pPr>
      <w:hyperlink w:anchor="_Toc517388519" w:history="1">
        <w:r w:rsidRPr="00CD5726">
          <w:rPr>
            <w:rStyle w:val="aa"/>
            <w:noProof/>
          </w:rPr>
          <w:t xml:space="preserve">6.2.2 </w:t>
        </w:r>
        <w:r w:rsidRPr="00CD5726">
          <w:rPr>
            <w:rStyle w:val="aa"/>
            <w:noProof/>
          </w:rPr>
          <w:t>库存管理页面测试</w:t>
        </w:r>
        <w:r>
          <w:rPr>
            <w:noProof/>
            <w:webHidden/>
          </w:rPr>
          <w:tab/>
        </w:r>
        <w:r>
          <w:rPr>
            <w:noProof/>
            <w:webHidden/>
          </w:rPr>
          <w:fldChar w:fldCharType="begin"/>
        </w:r>
        <w:r>
          <w:rPr>
            <w:noProof/>
            <w:webHidden/>
          </w:rPr>
          <w:instrText xml:space="preserve"> PAGEREF _Toc517388519 \h </w:instrText>
        </w:r>
        <w:r>
          <w:rPr>
            <w:noProof/>
            <w:webHidden/>
          </w:rPr>
        </w:r>
        <w:r>
          <w:rPr>
            <w:noProof/>
            <w:webHidden/>
          </w:rPr>
          <w:fldChar w:fldCharType="separate"/>
        </w:r>
        <w:r>
          <w:rPr>
            <w:noProof/>
            <w:webHidden/>
          </w:rPr>
          <w:t>33</w:t>
        </w:r>
        <w:r>
          <w:rPr>
            <w:noProof/>
            <w:webHidden/>
          </w:rPr>
          <w:fldChar w:fldCharType="end"/>
        </w:r>
      </w:hyperlink>
    </w:p>
    <w:p w:rsidR="00346F4B" w:rsidRDefault="00346F4B" w:rsidP="00346F4B">
      <w:pPr>
        <w:pStyle w:val="21"/>
        <w:tabs>
          <w:tab w:val="right" w:leader="dot" w:pos="8296"/>
        </w:tabs>
        <w:rPr>
          <w:rFonts w:asciiTheme="minorHAnsi" w:eastAsiaTheme="minorEastAsia" w:hAnsiTheme="minorHAnsi" w:cstheme="minorBidi"/>
          <w:bCs w:val="0"/>
          <w:noProof/>
          <w:kern w:val="2"/>
          <w:szCs w:val="24"/>
        </w:rPr>
      </w:pPr>
      <w:hyperlink w:anchor="_Toc517388520" w:history="1">
        <w:r w:rsidRPr="00CD5726">
          <w:rPr>
            <w:rStyle w:val="aa"/>
            <w:noProof/>
          </w:rPr>
          <w:t xml:space="preserve">6.3 </w:t>
        </w:r>
        <w:r w:rsidRPr="00CD5726">
          <w:rPr>
            <w:rStyle w:val="aa"/>
            <w:noProof/>
          </w:rPr>
          <w:t>测试结果分析</w:t>
        </w:r>
        <w:r>
          <w:rPr>
            <w:noProof/>
            <w:webHidden/>
          </w:rPr>
          <w:tab/>
        </w:r>
        <w:r>
          <w:rPr>
            <w:noProof/>
            <w:webHidden/>
          </w:rPr>
          <w:fldChar w:fldCharType="begin"/>
        </w:r>
        <w:r>
          <w:rPr>
            <w:noProof/>
            <w:webHidden/>
          </w:rPr>
          <w:instrText xml:space="preserve"> PAGEREF _Toc517388520 \h </w:instrText>
        </w:r>
        <w:r>
          <w:rPr>
            <w:noProof/>
            <w:webHidden/>
          </w:rPr>
        </w:r>
        <w:r>
          <w:rPr>
            <w:noProof/>
            <w:webHidden/>
          </w:rPr>
          <w:fldChar w:fldCharType="separate"/>
        </w:r>
        <w:r>
          <w:rPr>
            <w:noProof/>
            <w:webHidden/>
          </w:rPr>
          <w:t>34</w:t>
        </w:r>
        <w:r>
          <w:rPr>
            <w:noProof/>
            <w:webHidden/>
          </w:rPr>
          <w:fldChar w:fldCharType="end"/>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521" w:history="1">
        <w:r w:rsidRPr="00CD5726">
          <w:rPr>
            <w:rStyle w:val="aa"/>
            <w:noProof/>
          </w:rPr>
          <w:t>参考文献</w:t>
        </w:r>
        <w:r>
          <w:rPr>
            <w:noProof/>
            <w:webHidden/>
          </w:rPr>
          <w:tab/>
        </w:r>
        <w:r>
          <w:rPr>
            <w:noProof/>
            <w:webHidden/>
          </w:rPr>
          <w:fldChar w:fldCharType="begin"/>
        </w:r>
        <w:r>
          <w:rPr>
            <w:noProof/>
            <w:webHidden/>
          </w:rPr>
          <w:instrText xml:space="preserve"> PAGEREF _Toc517388521 \h </w:instrText>
        </w:r>
        <w:r>
          <w:rPr>
            <w:noProof/>
            <w:webHidden/>
          </w:rPr>
        </w:r>
        <w:r>
          <w:rPr>
            <w:noProof/>
            <w:webHidden/>
          </w:rPr>
          <w:fldChar w:fldCharType="separate"/>
        </w:r>
        <w:r>
          <w:rPr>
            <w:noProof/>
            <w:webHidden/>
          </w:rPr>
          <w:t>35</w:t>
        </w:r>
        <w:r>
          <w:rPr>
            <w:noProof/>
            <w:webHidden/>
          </w:rPr>
          <w:fldChar w:fldCharType="end"/>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522" w:history="1">
        <w:r w:rsidRPr="00CD5726">
          <w:rPr>
            <w:rStyle w:val="aa"/>
            <w:noProof/>
          </w:rPr>
          <w:t>致谢</w:t>
        </w:r>
        <w:r>
          <w:rPr>
            <w:noProof/>
            <w:webHidden/>
          </w:rPr>
          <w:tab/>
        </w:r>
        <w:r>
          <w:rPr>
            <w:noProof/>
            <w:webHidden/>
          </w:rPr>
          <w:fldChar w:fldCharType="begin"/>
        </w:r>
        <w:r>
          <w:rPr>
            <w:noProof/>
            <w:webHidden/>
          </w:rPr>
          <w:instrText xml:space="preserve"> PAGEREF _Toc517388522 \h </w:instrText>
        </w:r>
        <w:r>
          <w:rPr>
            <w:noProof/>
            <w:webHidden/>
          </w:rPr>
        </w:r>
        <w:r>
          <w:rPr>
            <w:noProof/>
            <w:webHidden/>
          </w:rPr>
          <w:fldChar w:fldCharType="separate"/>
        </w:r>
        <w:r>
          <w:rPr>
            <w:noProof/>
            <w:webHidden/>
          </w:rPr>
          <w:t>36</w:t>
        </w:r>
        <w:r>
          <w:rPr>
            <w:noProof/>
            <w:webHidden/>
          </w:rPr>
          <w:fldChar w:fldCharType="end"/>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523" w:history="1">
        <w:r w:rsidRPr="00CD5726">
          <w:rPr>
            <w:rStyle w:val="aa"/>
            <w:noProof/>
          </w:rPr>
          <w:t>附录</w:t>
        </w:r>
        <w:r w:rsidRPr="00CD5726">
          <w:rPr>
            <w:rStyle w:val="aa"/>
            <w:rFonts w:ascii="黑体" w:hAnsi="黑体"/>
            <w:noProof/>
          </w:rPr>
          <w:t>A</w:t>
        </w:r>
        <w:r w:rsidRPr="00CD5726">
          <w:rPr>
            <w:rStyle w:val="aa"/>
            <w:noProof/>
          </w:rPr>
          <w:t xml:space="preserve"> </w:t>
        </w:r>
        <w:r w:rsidRPr="00CD5726">
          <w:rPr>
            <w:rStyle w:val="aa"/>
            <w:noProof/>
          </w:rPr>
          <w:t>部分源代码</w:t>
        </w:r>
        <w:r>
          <w:rPr>
            <w:noProof/>
            <w:webHidden/>
          </w:rPr>
          <w:tab/>
        </w:r>
        <w:r>
          <w:rPr>
            <w:noProof/>
            <w:webHidden/>
          </w:rPr>
          <w:fldChar w:fldCharType="begin"/>
        </w:r>
        <w:r>
          <w:rPr>
            <w:noProof/>
            <w:webHidden/>
          </w:rPr>
          <w:instrText xml:space="preserve"> PAGEREF _Toc517388523 \h </w:instrText>
        </w:r>
        <w:r>
          <w:rPr>
            <w:noProof/>
            <w:webHidden/>
          </w:rPr>
        </w:r>
        <w:r>
          <w:rPr>
            <w:noProof/>
            <w:webHidden/>
          </w:rPr>
          <w:fldChar w:fldCharType="separate"/>
        </w:r>
        <w:r>
          <w:rPr>
            <w:noProof/>
            <w:webHidden/>
          </w:rPr>
          <w:t>37</w:t>
        </w:r>
        <w:r>
          <w:rPr>
            <w:noProof/>
            <w:webHidden/>
          </w:rPr>
          <w:fldChar w:fldCharType="end"/>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524" w:history="1">
        <w:r w:rsidRPr="00CD5726">
          <w:rPr>
            <w:rStyle w:val="aa"/>
            <w:noProof/>
          </w:rPr>
          <w:t>附件：开题报告</w:t>
        </w:r>
      </w:hyperlink>
    </w:p>
    <w:p w:rsidR="00346F4B" w:rsidRDefault="00346F4B" w:rsidP="00346F4B">
      <w:pPr>
        <w:pStyle w:val="11"/>
        <w:tabs>
          <w:tab w:val="right" w:leader="dot" w:pos="8296"/>
        </w:tabs>
        <w:rPr>
          <w:rFonts w:asciiTheme="minorHAnsi" w:eastAsiaTheme="minorEastAsia" w:hAnsiTheme="minorHAnsi" w:cstheme="minorBidi"/>
          <w:bCs w:val="0"/>
          <w:noProof/>
          <w:kern w:val="2"/>
        </w:rPr>
      </w:pPr>
      <w:hyperlink w:anchor="_Toc517388525" w:history="1">
        <w:r w:rsidRPr="00CD5726">
          <w:rPr>
            <w:rStyle w:val="aa"/>
            <w:noProof/>
          </w:rPr>
          <w:t>附件：译文及原文影印件</w:t>
        </w:r>
      </w:hyperlink>
    </w:p>
    <w:p w:rsidR="00346F4B" w:rsidRPr="0017173B" w:rsidRDefault="00346F4B" w:rsidP="00346F4B">
      <w:pPr>
        <w:spacing w:line="360" w:lineRule="auto"/>
      </w:pPr>
      <w:r>
        <w:fldChar w:fldCharType="end"/>
      </w:r>
    </w:p>
    <w:p w:rsidR="00346F4B" w:rsidRDefault="00346F4B" w:rsidP="00346F4B"/>
    <w:p w:rsidR="00346F4B" w:rsidRDefault="00346F4B" w:rsidP="00346F4B"/>
    <w:p w:rsidR="00346F4B" w:rsidRDefault="00346F4B" w:rsidP="00346F4B"/>
    <w:p w:rsidR="00346F4B" w:rsidRDefault="00346F4B" w:rsidP="00346F4B">
      <w:pPr>
        <w:sectPr w:rsidR="00346F4B" w:rsidSect="00346F4B">
          <w:headerReference w:type="default" r:id="rId8"/>
          <w:pgSz w:w="11906" w:h="16838" w:code="9"/>
          <w:pgMar w:top="1440" w:right="1800" w:bottom="1440" w:left="1800" w:header="851" w:footer="992" w:gutter="0"/>
          <w:pgNumType w:start="1"/>
          <w:cols w:space="425"/>
          <w:docGrid w:type="lines" w:linePitch="326"/>
        </w:sectPr>
      </w:pPr>
    </w:p>
    <w:p w:rsidR="00346F4B" w:rsidRDefault="00346F4B" w:rsidP="00346F4B"/>
    <w:p w:rsidR="00346F4B" w:rsidRDefault="00346F4B" w:rsidP="00346F4B">
      <w:pPr>
        <w:pStyle w:val="1"/>
        <w:numPr>
          <w:ilvl w:val="0"/>
          <w:numId w:val="23"/>
        </w:numPr>
      </w:pPr>
      <w:bookmarkStart w:id="3" w:name="_Toc517388477"/>
      <w:r w:rsidRPr="00094A48">
        <w:rPr>
          <w:rFonts w:hint="eastAsia"/>
        </w:rPr>
        <w:t>绪论</w:t>
      </w:r>
      <w:bookmarkEnd w:id="3"/>
    </w:p>
    <w:p w:rsidR="00346F4B" w:rsidRPr="00C8073F" w:rsidRDefault="00346F4B" w:rsidP="00346F4B"/>
    <w:p w:rsidR="00346F4B" w:rsidRDefault="00346F4B" w:rsidP="00346F4B">
      <w:pPr>
        <w:pStyle w:val="a9"/>
        <w:ind w:firstLine="480"/>
      </w:pPr>
      <w:r w:rsidRPr="00475A57">
        <w:rPr>
          <w:rFonts w:hint="eastAsia"/>
        </w:rPr>
        <w:t>这十年来，互联网以及移动支付的发展已经极大地改变了我们的日常生活。尤其是在电子商务方面，改变了以往购物信息不对称以及时空限制的难题，使得人们可以足不出户，享受全球好货。</w:t>
      </w:r>
      <w:bookmarkStart w:id="4" w:name="OLE_LINK16"/>
      <w:r w:rsidRPr="00475A57">
        <w:rPr>
          <w:rFonts w:hint="eastAsia"/>
        </w:rPr>
        <w:t>实体零售业也因此收到了很大的冲击，</w:t>
      </w:r>
      <w:r>
        <w:rPr>
          <w:rFonts w:hint="eastAsia"/>
        </w:rPr>
        <w:t>传统零售业的</w:t>
      </w:r>
      <w:r w:rsidRPr="00475A57">
        <w:t>销售额</w:t>
      </w:r>
      <w:r>
        <w:rPr>
          <w:rFonts w:hint="eastAsia"/>
        </w:rPr>
        <w:t>的增速</w:t>
      </w:r>
      <w:r w:rsidRPr="00475A57">
        <w:t>在过去</w:t>
      </w:r>
      <w:r>
        <w:rPr>
          <w:rFonts w:hint="eastAsia"/>
        </w:rPr>
        <w:t>几</w:t>
      </w:r>
      <w:r w:rsidRPr="00475A57">
        <w:t>年出现了明显</w:t>
      </w:r>
      <w:r>
        <w:rPr>
          <w:rFonts w:hint="eastAsia"/>
        </w:rPr>
        <w:t>下降</w:t>
      </w:r>
      <w:r w:rsidRPr="00475A57">
        <w:t>，其中百货</w:t>
      </w:r>
      <w:r>
        <w:rPr>
          <w:rFonts w:hint="eastAsia"/>
        </w:rPr>
        <w:t>超市</w:t>
      </w:r>
      <w:r w:rsidRPr="00475A57">
        <w:t>的销售额甚至在</w:t>
      </w:r>
      <w:r w:rsidRPr="00475A57">
        <w:t xml:space="preserve"> </w:t>
      </w:r>
      <w:r w:rsidRPr="00475A57">
        <w:rPr>
          <w:rFonts w:cs="Verdana"/>
        </w:rPr>
        <w:t xml:space="preserve">2015 </w:t>
      </w:r>
      <w:r>
        <w:t>年开始出现持续的负增长</w:t>
      </w:r>
      <w:bookmarkEnd w:id="4"/>
      <w:r w:rsidRPr="00DA1D28">
        <w:rPr>
          <w:vertAlign w:val="superscript"/>
        </w:rPr>
        <w:fldChar w:fldCharType="begin"/>
      </w:r>
      <w:r w:rsidRPr="00DA1D28">
        <w:rPr>
          <w:vertAlign w:val="superscript"/>
        </w:rPr>
        <w:instrText xml:space="preserve"> REF _Ref515477922 \r \h </w:instrText>
      </w:r>
      <w:r>
        <w:rPr>
          <w:vertAlign w:val="superscript"/>
        </w:rPr>
        <w:instrText xml:space="preserve"> \* MERGEFORMAT </w:instrText>
      </w:r>
      <w:r w:rsidRPr="00DA1D28">
        <w:rPr>
          <w:vertAlign w:val="superscript"/>
        </w:rPr>
      </w:r>
      <w:r w:rsidRPr="00DA1D28">
        <w:rPr>
          <w:vertAlign w:val="superscript"/>
        </w:rPr>
        <w:fldChar w:fldCharType="separate"/>
      </w:r>
      <w:r>
        <w:rPr>
          <w:vertAlign w:val="superscript"/>
        </w:rPr>
        <w:t>[1]</w:t>
      </w:r>
      <w:r w:rsidRPr="00DA1D28">
        <w:rPr>
          <w:vertAlign w:val="superscript"/>
        </w:rPr>
        <w:fldChar w:fldCharType="end"/>
      </w:r>
      <w:r>
        <w:t>。</w:t>
      </w:r>
      <w:r>
        <w:rPr>
          <w:rFonts w:hint="eastAsia"/>
        </w:rPr>
        <w:t>在传统零售行业整体一片哀嚎的背景下，小型商店的销售额增长速度却在过去七年稳定保持在九个点以上。</w:t>
      </w:r>
    </w:p>
    <w:p w:rsidR="00346F4B" w:rsidRDefault="00346F4B" w:rsidP="00346F4B"/>
    <w:p w:rsidR="00346F4B" w:rsidRDefault="00346F4B" w:rsidP="00346F4B">
      <w:pPr>
        <w:pStyle w:val="2"/>
        <w:spacing w:line="360" w:lineRule="auto"/>
        <w:rPr>
          <w:b/>
        </w:rPr>
      </w:pPr>
      <w:bookmarkStart w:id="5" w:name="_Toc517388478"/>
      <w:r>
        <w:rPr>
          <w:rFonts w:hint="eastAsia"/>
        </w:rPr>
        <w:t>1.1课题研究的背景</w:t>
      </w:r>
      <w:bookmarkEnd w:id="5"/>
    </w:p>
    <w:p w:rsidR="00346F4B" w:rsidRDefault="00346F4B" w:rsidP="00346F4B">
      <w:pPr>
        <w:pStyle w:val="a9"/>
        <w:ind w:firstLine="480"/>
      </w:pPr>
      <w:r>
        <w:rPr>
          <w:rFonts w:hint="eastAsia"/>
        </w:rPr>
        <w:t>互联网的蓬勃发展催生了许多新型的商业模式，其中影响范围最为深远的便是电子商务。在过去的三十多年里，中国零售行业的发展大致上经历了五个阶段。</w:t>
      </w:r>
      <w:r>
        <w:rPr>
          <w:rFonts w:hint="eastAsia"/>
        </w:rPr>
        <w:t>2000</w:t>
      </w:r>
      <w:r>
        <w:rPr>
          <w:rFonts w:hint="eastAsia"/>
        </w:rPr>
        <w:t>以前的百货商场，</w:t>
      </w:r>
      <w:r>
        <w:rPr>
          <w:rFonts w:hint="eastAsia"/>
        </w:rPr>
        <w:t>2000</w:t>
      </w:r>
      <w:r>
        <w:rPr>
          <w:rFonts w:hint="eastAsia"/>
        </w:rPr>
        <w:t>年开始兴起的综合购物中心模式。这两种模式直到</w:t>
      </w:r>
      <w:r>
        <w:rPr>
          <w:rFonts w:hint="eastAsia"/>
        </w:rPr>
        <w:t>2008</w:t>
      </w:r>
      <w:r>
        <w:rPr>
          <w:rFonts w:hint="eastAsia"/>
        </w:rPr>
        <w:t>年左右都是一片欣欣向荣的景象，直到金融危机波及到传统零售业和电商的迅速崛起，使得电</w:t>
      </w:r>
      <w:proofErr w:type="gramStart"/>
      <w:r>
        <w:rPr>
          <w:rFonts w:hint="eastAsia"/>
        </w:rPr>
        <w:t>商逐步</w:t>
      </w:r>
      <w:proofErr w:type="gramEnd"/>
      <w:r>
        <w:rPr>
          <w:rFonts w:hint="eastAsia"/>
        </w:rPr>
        <w:t>蚕食传统零售业的份额，甚至有人说：“传统零售的</w:t>
      </w:r>
      <w:proofErr w:type="gramStart"/>
      <w:r>
        <w:rPr>
          <w:rFonts w:hint="eastAsia"/>
        </w:rPr>
        <w:t>的</w:t>
      </w:r>
      <w:proofErr w:type="gramEnd"/>
      <w:r>
        <w:rPr>
          <w:rFonts w:hint="eastAsia"/>
        </w:rPr>
        <w:t>寒冬已经到来”。首先受到波及的是服装家居用品，后来是家电行业，再后来</w:t>
      </w:r>
      <w:proofErr w:type="gramStart"/>
      <w:r>
        <w:rPr>
          <w:rFonts w:hint="eastAsia"/>
        </w:rPr>
        <w:t>便是快消品行</w:t>
      </w:r>
      <w:proofErr w:type="gramEnd"/>
      <w:r>
        <w:rPr>
          <w:rFonts w:hint="eastAsia"/>
        </w:rPr>
        <w:t>业，与此同时，装修建材在线上的销售额也越来越大，对线下的打击是逐个品类被击破。去掉汽车行业和加油站，线上交易已经抢走了整个行业的</w:t>
      </w:r>
      <w:r>
        <w:rPr>
          <w:rFonts w:hint="eastAsia"/>
        </w:rPr>
        <w:t>20%</w:t>
      </w:r>
      <w:r>
        <w:rPr>
          <w:rFonts w:hint="eastAsia"/>
        </w:rPr>
        <w:t>交易额。</w:t>
      </w:r>
    </w:p>
    <w:p w:rsidR="00346F4B" w:rsidRDefault="00346F4B" w:rsidP="00346F4B">
      <w:pPr>
        <w:pStyle w:val="a9"/>
        <w:ind w:firstLine="480"/>
        <w:rPr>
          <w:rFonts w:cs="Times"/>
          <w:color w:val="000000"/>
          <w:kern w:val="0"/>
        </w:rPr>
      </w:pPr>
      <w:r>
        <w:rPr>
          <w:rFonts w:hint="eastAsia"/>
        </w:rPr>
        <w:t>尽管实体零售业整体的发展显现出疲软的态势，但便利店等小型商店等业态表现却很抢眼。在过去</w:t>
      </w:r>
      <w:r>
        <w:rPr>
          <w:rFonts w:hint="eastAsia"/>
        </w:rPr>
        <w:t>7</w:t>
      </w:r>
      <w:r>
        <w:rPr>
          <w:rFonts w:hint="eastAsia"/>
        </w:rPr>
        <w:t>年中，便利</w:t>
      </w:r>
      <w:proofErr w:type="gramStart"/>
      <w:r>
        <w:rPr>
          <w:rFonts w:hint="eastAsia"/>
        </w:rPr>
        <w:t>店行业</w:t>
      </w:r>
      <w:proofErr w:type="gramEnd"/>
      <w:r>
        <w:rPr>
          <w:rFonts w:hint="eastAsia"/>
        </w:rPr>
        <w:t>销售增速稳定在</w:t>
      </w:r>
      <w:r>
        <w:rPr>
          <w:rFonts w:hint="eastAsia"/>
        </w:rPr>
        <w:t>9%</w:t>
      </w:r>
      <w:r>
        <w:rPr>
          <w:rFonts w:hint="eastAsia"/>
        </w:rPr>
        <w:t>及以上水平。根据商务部公布的《中国便利店景气指数报告》，便利店景气指数为</w:t>
      </w:r>
      <w:r>
        <w:rPr>
          <w:rFonts w:hint="eastAsia"/>
        </w:rPr>
        <w:t>72.22</w:t>
      </w:r>
      <w:r>
        <w:rPr>
          <w:rFonts w:hint="eastAsia"/>
        </w:rPr>
        <w:t>，远高于</w:t>
      </w:r>
      <w:r>
        <w:rPr>
          <w:rFonts w:hint="eastAsia"/>
        </w:rPr>
        <w:t>50.0</w:t>
      </w:r>
      <w:r>
        <w:rPr>
          <w:rFonts w:hint="eastAsia"/>
        </w:rPr>
        <w:t>荣枯线，总体显现出健康的发展态势。究其原因，主要有以下几点：一是便利店选址要求通常不高，可以让其更容易渗入到居民区附近；二是消费</w:t>
      </w:r>
      <w:r>
        <w:rPr>
          <w:rFonts w:hint="eastAsia"/>
        </w:rPr>
        <w:lastRenderedPageBreak/>
        <w:t>人群大都是在工作间隙或移动途中选择进店购买，只需花费零碎时间便可购买到自己所需要的物品；三是我国城市人口密度大，为其发展提供了人口基础。</w:t>
      </w:r>
    </w:p>
    <w:p w:rsidR="00346F4B" w:rsidRDefault="00346F4B" w:rsidP="00346F4B">
      <w:pPr>
        <w:pStyle w:val="a9"/>
        <w:ind w:firstLine="480"/>
      </w:pPr>
      <w:r>
        <w:rPr>
          <w:rFonts w:hint="eastAsia"/>
        </w:rPr>
        <w:t>虽然我们街头没隔不远就能看见便利店，但是其中连锁的便利店相比之下并不多，在中国大陆地区，连锁便利店目前仅有上海和广东的门</w:t>
      </w:r>
      <w:proofErr w:type="gramStart"/>
      <w:r>
        <w:rPr>
          <w:rFonts w:hint="eastAsia"/>
        </w:rPr>
        <w:t>店超过</w:t>
      </w:r>
      <w:proofErr w:type="gramEnd"/>
      <w:r>
        <w:rPr>
          <w:rFonts w:hint="eastAsia"/>
        </w:rPr>
        <w:t>5000</w:t>
      </w:r>
      <w:r>
        <w:rPr>
          <w:rFonts w:hint="eastAsia"/>
        </w:rPr>
        <w:t>家，因此小卖部之类的小型商店仍然占据了主要部分，其为我们生活所提供的便利是不言而喻的。</w:t>
      </w:r>
    </w:p>
    <w:p w:rsidR="00346F4B" w:rsidRDefault="00346F4B" w:rsidP="00346F4B"/>
    <w:p w:rsidR="00346F4B" w:rsidRDefault="00346F4B" w:rsidP="00346F4B">
      <w:pPr>
        <w:pStyle w:val="2"/>
        <w:rPr>
          <w:b/>
        </w:rPr>
      </w:pPr>
      <w:bookmarkStart w:id="6" w:name="_Toc517388479"/>
      <w:r w:rsidRPr="004B5B97">
        <w:rPr>
          <w:rFonts w:hint="eastAsia"/>
        </w:rPr>
        <w:t>1</w:t>
      </w:r>
      <w:r>
        <w:rPr>
          <w:rFonts w:hint="eastAsia"/>
        </w:rPr>
        <w:t>.</w:t>
      </w:r>
      <w:r w:rsidRPr="004B5B97">
        <w:rPr>
          <w:rFonts w:hint="eastAsia"/>
        </w:rPr>
        <w:t>2课题的研究意义</w:t>
      </w:r>
      <w:bookmarkEnd w:id="6"/>
    </w:p>
    <w:p w:rsidR="00346F4B" w:rsidRDefault="00346F4B" w:rsidP="00346F4B">
      <w:pPr>
        <w:pStyle w:val="a9"/>
        <w:ind w:firstLine="480"/>
      </w:pPr>
      <w:r w:rsidRPr="004572A6">
        <w:rPr>
          <w:rFonts w:hint="eastAsia"/>
        </w:rPr>
        <w:t>在信息化时代，传统的手工记账方式已经</w:t>
      </w:r>
      <w:r>
        <w:rPr>
          <w:rFonts w:hint="eastAsia"/>
        </w:rPr>
        <w:t>越来越不能够满足当代社会的</w:t>
      </w:r>
      <w:proofErr w:type="gramStart"/>
      <w:r>
        <w:rPr>
          <w:rFonts w:hint="eastAsia"/>
        </w:rPr>
        <w:t>的</w:t>
      </w:r>
      <w:proofErr w:type="gramEnd"/>
      <w:r>
        <w:rPr>
          <w:rFonts w:hint="eastAsia"/>
        </w:rPr>
        <w:t>便捷、可靠以及对数据价值挖掘的需求</w:t>
      </w:r>
      <w:r w:rsidRPr="004572A6">
        <w:rPr>
          <w:rFonts w:hint="eastAsia"/>
        </w:rPr>
        <w:t>。绝大多数超市或者连锁的便利店都拥有自己的</w:t>
      </w:r>
      <w:proofErr w:type="gramStart"/>
      <w:r w:rsidRPr="004572A6">
        <w:rPr>
          <w:rFonts w:hint="eastAsia"/>
        </w:rPr>
        <w:t>进存销管理系统</w:t>
      </w:r>
      <w:proofErr w:type="gramEnd"/>
      <w:r w:rsidRPr="004572A6">
        <w:rPr>
          <w:rFonts w:hint="eastAsia"/>
        </w:rPr>
        <w:t>。而作为这个行业主力的社区小卖部这些个人商店，却不能够享受到信息化时代的便利。</w:t>
      </w:r>
      <w:r>
        <w:rPr>
          <w:rFonts w:hint="eastAsia"/>
        </w:rPr>
        <w:t>因此，为这些商户开发一款不需要门槛就能够使用的</w:t>
      </w:r>
      <w:proofErr w:type="gramStart"/>
      <w:r>
        <w:rPr>
          <w:rFonts w:hint="eastAsia"/>
        </w:rPr>
        <w:t>进存销管理系统</w:t>
      </w:r>
      <w:proofErr w:type="gramEnd"/>
      <w:r>
        <w:rPr>
          <w:rFonts w:hint="eastAsia"/>
        </w:rPr>
        <w:t>是很有必要的。</w:t>
      </w:r>
      <w:r w:rsidRPr="007F381D">
        <w:rPr>
          <w:rFonts w:cs="Songti SC" w:hint="eastAsia"/>
          <w:color w:val="000000"/>
          <w:kern w:val="0"/>
          <w:szCs w:val="24"/>
        </w:rPr>
        <w:t>当今移动互联网发展规模不断扩大，在《第</w:t>
      </w:r>
      <w:r w:rsidRPr="007F381D">
        <w:rPr>
          <w:color w:val="000000"/>
          <w:kern w:val="0"/>
          <w:szCs w:val="24"/>
        </w:rPr>
        <w:t>38</w:t>
      </w:r>
      <w:r w:rsidRPr="007F381D">
        <w:rPr>
          <w:rFonts w:cs="Songti SC" w:hint="eastAsia"/>
          <w:color w:val="000000"/>
          <w:kern w:val="0"/>
          <w:szCs w:val="24"/>
        </w:rPr>
        <w:t>次中国互</w:t>
      </w:r>
      <w:r w:rsidRPr="007F381D">
        <w:rPr>
          <w:rFonts w:cs="Songti SC"/>
          <w:color w:val="000000"/>
          <w:kern w:val="0"/>
          <w:szCs w:val="24"/>
        </w:rPr>
        <w:t xml:space="preserve"> </w:t>
      </w:r>
      <w:r w:rsidRPr="007F381D">
        <w:rPr>
          <w:rFonts w:cs="Songti SC" w:hint="eastAsia"/>
          <w:color w:val="000000"/>
          <w:kern w:val="0"/>
          <w:szCs w:val="24"/>
        </w:rPr>
        <w:t>联网络发展状况统计报告》中显示，截至</w:t>
      </w:r>
      <w:r w:rsidRPr="007F381D">
        <w:rPr>
          <w:color w:val="000000"/>
          <w:kern w:val="0"/>
          <w:szCs w:val="24"/>
        </w:rPr>
        <w:t>2016</w:t>
      </w:r>
      <w:r w:rsidRPr="007F381D">
        <w:rPr>
          <w:rFonts w:cs="Songti SC" w:hint="eastAsia"/>
          <w:color w:val="000000"/>
          <w:kern w:val="0"/>
          <w:szCs w:val="24"/>
        </w:rPr>
        <w:t>年</w:t>
      </w:r>
      <w:r w:rsidRPr="007F381D">
        <w:rPr>
          <w:color w:val="000000"/>
          <w:kern w:val="0"/>
          <w:szCs w:val="24"/>
        </w:rPr>
        <w:t>6</w:t>
      </w:r>
      <w:r w:rsidRPr="007F381D">
        <w:rPr>
          <w:rFonts w:cs="Songti SC" w:hint="eastAsia"/>
          <w:color w:val="000000"/>
          <w:kern w:val="0"/>
          <w:szCs w:val="24"/>
        </w:rPr>
        <w:t>月，我国手机网民规模达</w:t>
      </w:r>
      <w:r w:rsidRPr="007F381D">
        <w:rPr>
          <w:color w:val="000000"/>
          <w:kern w:val="0"/>
          <w:szCs w:val="24"/>
        </w:rPr>
        <w:t>6.56</w:t>
      </w:r>
      <w:r w:rsidRPr="007F381D">
        <w:rPr>
          <w:rFonts w:cs="Songti SC" w:hint="eastAsia"/>
          <w:color w:val="000000"/>
          <w:kern w:val="0"/>
          <w:szCs w:val="24"/>
        </w:rPr>
        <w:t>亿，网民中使用手机上网的人群占比由</w:t>
      </w:r>
      <w:r w:rsidRPr="007F381D">
        <w:rPr>
          <w:rFonts w:cs="Songti SC"/>
          <w:color w:val="000000"/>
          <w:kern w:val="0"/>
          <w:szCs w:val="24"/>
        </w:rPr>
        <w:t xml:space="preserve"> </w:t>
      </w:r>
      <w:r w:rsidRPr="007F381D">
        <w:rPr>
          <w:color w:val="000000"/>
          <w:kern w:val="0"/>
          <w:szCs w:val="24"/>
        </w:rPr>
        <w:t>2015</w:t>
      </w:r>
      <w:r w:rsidRPr="007F381D">
        <w:rPr>
          <w:rFonts w:cs="Songti SC" w:hint="eastAsia"/>
          <w:color w:val="000000"/>
          <w:kern w:val="0"/>
          <w:szCs w:val="24"/>
        </w:rPr>
        <w:t>年底的</w:t>
      </w:r>
      <w:r w:rsidRPr="007F381D">
        <w:rPr>
          <w:color w:val="000000"/>
          <w:kern w:val="0"/>
          <w:szCs w:val="24"/>
        </w:rPr>
        <w:t>90.1%</w:t>
      </w:r>
      <w:r w:rsidRPr="007F381D">
        <w:rPr>
          <w:rFonts w:cs="Songti SC" w:hint="eastAsia"/>
          <w:color w:val="000000"/>
          <w:kern w:val="0"/>
          <w:szCs w:val="24"/>
        </w:rPr>
        <w:t>提升至</w:t>
      </w:r>
      <w:r w:rsidRPr="007F381D">
        <w:rPr>
          <w:color w:val="000000"/>
          <w:kern w:val="0"/>
          <w:szCs w:val="24"/>
        </w:rPr>
        <w:t>92.5%</w:t>
      </w:r>
      <w:r w:rsidRPr="007F381D">
        <w:rPr>
          <w:rFonts w:cs="Songti SC" w:hint="eastAsia"/>
          <w:color w:val="000000"/>
          <w:kern w:val="0"/>
          <w:szCs w:val="24"/>
        </w:rPr>
        <w:t>，仅通过手机上网的网民占比</w:t>
      </w:r>
      <w:r w:rsidRPr="007F381D">
        <w:rPr>
          <w:rFonts w:cs="Songti SC"/>
          <w:color w:val="000000"/>
          <w:kern w:val="0"/>
          <w:szCs w:val="24"/>
        </w:rPr>
        <w:t xml:space="preserve"> </w:t>
      </w:r>
      <w:r w:rsidRPr="007F381D">
        <w:rPr>
          <w:rFonts w:cs="Songti SC" w:hint="eastAsia"/>
          <w:color w:val="000000"/>
          <w:kern w:val="0"/>
          <w:szCs w:val="24"/>
        </w:rPr>
        <w:t>达到</w:t>
      </w:r>
      <w:r w:rsidRPr="007F381D">
        <w:rPr>
          <w:color w:val="000000"/>
          <w:kern w:val="0"/>
          <w:szCs w:val="24"/>
        </w:rPr>
        <w:t>24.5%</w:t>
      </w:r>
      <w:r w:rsidRPr="007F381D">
        <w:rPr>
          <w:rFonts w:cs="Songti SC" w:hint="eastAsia"/>
          <w:color w:val="000000"/>
          <w:kern w:val="0"/>
          <w:szCs w:val="24"/>
        </w:rPr>
        <w:t>，网民上网设备进一步向移动</w:t>
      </w:r>
      <w:proofErr w:type="gramStart"/>
      <w:r w:rsidRPr="007F381D">
        <w:rPr>
          <w:rFonts w:cs="Songti SC" w:hint="eastAsia"/>
          <w:color w:val="000000"/>
          <w:kern w:val="0"/>
          <w:szCs w:val="24"/>
        </w:rPr>
        <w:t>端集中</w:t>
      </w:r>
      <w:proofErr w:type="gramEnd"/>
      <w:r w:rsidRPr="00DA1D28">
        <w:rPr>
          <w:rFonts w:cs="Songti SC"/>
          <w:color w:val="000000"/>
          <w:kern w:val="0"/>
          <w:szCs w:val="24"/>
          <w:vertAlign w:val="superscript"/>
        </w:rPr>
        <w:fldChar w:fldCharType="begin"/>
      </w:r>
      <w:r w:rsidRPr="00DA1D28">
        <w:rPr>
          <w:rFonts w:cs="Songti SC"/>
          <w:color w:val="000000"/>
          <w:kern w:val="0"/>
          <w:szCs w:val="24"/>
          <w:vertAlign w:val="superscript"/>
        </w:rPr>
        <w:instrText xml:space="preserve"> </w:instrText>
      </w:r>
      <w:r w:rsidRPr="00DA1D28">
        <w:rPr>
          <w:rFonts w:cs="Songti SC" w:hint="eastAsia"/>
          <w:color w:val="000000"/>
          <w:kern w:val="0"/>
          <w:szCs w:val="24"/>
          <w:vertAlign w:val="superscript"/>
        </w:rPr>
        <w:instrText>REF _Ref515477968 \r \h</w:instrText>
      </w:r>
      <w:r w:rsidRPr="00DA1D28">
        <w:rPr>
          <w:rFonts w:cs="Songti SC"/>
          <w:color w:val="000000"/>
          <w:kern w:val="0"/>
          <w:szCs w:val="24"/>
          <w:vertAlign w:val="superscript"/>
        </w:rPr>
        <w:instrText xml:space="preserve"> </w:instrText>
      </w:r>
      <w:r w:rsidRPr="00DA1D28">
        <w:rPr>
          <w:rFonts w:cs="Songti SC"/>
          <w:color w:val="000000"/>
          <w:kern w:val="0"/>
          <w:szCs w:val="24"/>
          <w:vertAlign w:val="superscript"/>
        </w:rPr>
      </w:r>
      <w:r w:rsidRPr="00DA1D28">
        <w:rPr>
          <w:rFonts w:cs="Songti SC"/>
          <w:color w:val="000000"/>
          <w:kern w:val="0"/>
          <w:szCs w:val="24"/>
          <w:vertAlign w:val="superscript"/>
        </w:rPr>
        <w:fldChar w:fldCharType="separate"/>
      </w:r>
      <w:r>
        <w:rPr>
          <w:rFonts w:cs="Songti SC"/>
          <w:color w:val="000000"/>
          <w:kern w:val="0"/>
          <w:szCs w:val="24"/>
          <w:vertAlign w:val="superscript"/>
        </w:rPr>
        <w:t>[2]</w:t>
      </w:r>
      <w:r w:rsidRPr="00DA1D28">
        <w:rPr>
          <w:rFonts w:cs="Songti SC"/>
          <w:color w:val="000000"/>
          <w:kern w:val="0"/>
          <w:szCs w:val="24"/>
          <w:vertAlign w:val="superscript"/>
        </w:rPr>
        <w:fldChar w:fldCharType="end"/>
      </w:r>
      <w:r w:rsidRPr="007F381D">
        <w:rPr>
          <w:rFonts w:cs="Songti SC" w:hint="eastAsia"/>
          <w:color w:val="000000"/>
          <w:kern w:val="0"/>
          <w:szCs w:val="24"/>
        </w:rPr>
        <w:t>。</w:t>
      </w:r>
      <w:r>
        <w:rPr>
          <w:rFonts w:hint="eastAsia"/>
        </w:rPr>
        <w:t>本系统基本上能够运行在目前几乎所有主流的手机上，使得商户们触手可及便可轻松管理自己的商店，助力其更好地发展，让其更好的服务社区居民，为居民持续提供优质、便利的生活。</w:t>
      </w:r>
    </w:p>
    <w:p w:rsidR="00346F4B" w:rsidRDefault="00346F4B" w:rsidP="00346F4B"/>
    <w:p w:rsidR="00346F4B" w:rsidRDefault="00346F4B" w:rsidP="00346F4B">
      <w:pPr>
        <w:pStyle w:val="2"/>
        <w:rPr>
          <w:b/>
        </w:rPr>
      </w:pPr>
      <w:bookmarkStart w:id="7" w:name="_Toc517388480"/>
      <w:r>
        <w:rPr>
          <w:rFonts w:hint="eastAsia"/>
        </w:rPr>
        <w:t>1.3 国内外现状与发展趋势</w:t>
      </w:r>
      <w:bookmarkEnd w:id="7"/>
    </w:p>
    <w:p w:rsidR="00346F4B" w:rsidRPr="00DA1D28" w:rsidRDefault="00346F4B" w:rsidP="00346F4B">
      <w:pPr>
        <w:pStyle w:val="a9"/>
        <w:ind w:firstLine="480"/>
      </w:pPr>
      <w:r w:rsidRPr="00DA1D28">
        <w:t>中国便利</w:t>
      </w:r>
      <w:proofErr w:type="gramStart"/>
      <w:r w:rsidRPr="00DA1D28">
        <w:t>店行业</w:t>
      </w:r>
      <w:proofErr w:type="gramEnd"/>
      <w:r w:rsidRPr="00DA1D28">
        <w:t>集中度很低</w:t>
      </w:r>
      <w:r>
        <w:rPr>
          <w:rFonts w:hint="eastAsia"/>
        </w:rPr>
        <w:t>，究其原因，主要原因有以下三个方面：仍然处于发展的初级阶段</w:t>
      </w:r>
      <w:r w:rsidRPr="00DA1D28">
        <w:t>、</w:t>
      </w:r>
      <w:r>
        <w:rPr>
          <w:rFonts w:hint="eastAsia"/>
        </w:rPr>
        <w:t>我国</w:t>
      </w:r>
      <w:r w:rsidRPr="00AE50FB">
        <w:rPr>
          <w:rFonts w:hint="eastAsia"/>
        </w:rPr>
        <w:t>区域经济发展不平衡</w:t>
      </w:r>
      <w:r>
        <w:rPr>
          <w:rFonts w:hint="eastAsia"/>
        </w:rPr>
        <w:t>和</w:t>
      </w:r>
      <w:r w:rsidRPr="00DA1D28">
        <w:t>文化差异</w:t>
      </w:r>
      <w:r>
        <w:rPr>
          <w:rFonts w:hint="eastAsia"/>
        </w:rPr>
        <w:t>大</w:t>
      </w:r>
      <w:bookmarkStart w:id="8" w:name="OLE_LINK18"/>
      <w:r w:rsidRPr="00DA1D28">
        <w:t>。</w:t>
      </w:r>
      <w:bookmarkEnd w:id="8"/>
      <w:r>
        <w:rPr>
          <w:rFonts w:hint="eastAsia"/>
        </w:rPr>
        <w:t>从目前</w:t>
      </w:r>
      <w:r w:rsidRPr="00DA1D28">
        <w:rPr>
          <w:rFonts w:hint="eastAsia"/>
        </w:rPr>
        <w:t>连锁</w:t>
      </w:r>
      <w:r w:rsidRPr="00DA1D28">
        <w:t>便利店分布</w:t>
      </w:r>
      <w:r>
        <w:rPr>
          <w:rFonts w:hint="eastAsia"/>
        </w:rPr>
        <w:t>状况我们</w:t>
      </w:r>
      <w:r>
        <w:t>可以</w:t>
      </w:r>
      <w:r>
        <w:rPr>
          <w:rFonts w:hint="eastAsia"/>
        </w:rPr>
        <w:t>得知</w:t>
      </w:r>
      <w:r w:rsidRPr="00DA1D28">
        <w:t>，</w:t>
      </w:r>
      <w:r w:rsidRPr="00AE50FB">
        <w:rPr>
          <w:rFonts w:hint="eastAsia"/>
        </w:rPr>
        <w:t>只有</w:t>
      </w:r>
      <w:r>
        <w:rPr>
          <w:rFonts w:hint="eastAsia"/>
        </w:rPr>
        <w:t>粤、沪地区的</w:t>
      </w:r>
      <w:r w:rsidRPr="00AE50FB">
        <w:rPr>
          <w:rFonts w:hint="eastAsia"/>
        </w:rPr>
        <w:t>便利商店超过</w:t>
      </w:r>
      <w:r w:rsidRPr="00AE50FB">
        <w:rPr>
          <w:rFonts w:hint="eastAsia"/>
        </w:rPr>
        <w:t>5000</w:t>
      </w:r>
      <w:r w:rsidRPr="00AE50FB">
        <w:rPr>
          <w:rFonts w:hint="eastAsia"/>
        </w:rPr>
        <w:t>家</w:t>
      </w:r>
      <w:r w:rsidRPr="00DA1D28">
        <w:t>，</w:t>
      </w:r>
      <w:r>
        <w:rPr>
          <w:rFonts w:hint="eastAsia"/>
        </w:rPr>
        <w:t>而</w:t>
      </w:r>
      <w:r w:rsidRPr="00AE50FB">
        <w:rPr>
          <w:rFonts w:hint="eastAsia"/>
        </w:rPr>
        <w:t>大部分地区的总数</w:t>
      </w:r>
      <w:r>
        <w:rPr>
          <w:rFonts w:hint="eastAsia"/>
        </w:rPr>
        <w:t>却</w:t>
      </w:r>
      <w:r w:rsidRPr="00AE50FB">
        <w:rPr>
          <w:rFonts w:hint="eastAsia"/>
        </w:rPr>
        <w:t>不超过</w:t>
      </w:r>
      <w:r w:rsidRPr="00AE50FB">
        <w:rPr>
          <w:rFonts w:hint="eastAsia"/>
        </w:rPr>
        <w:t>1000</w:t>
      </w:r>
      <w:r>
        <w:t>。</w:t>
      </w:r>
      <w:r>
        <w:rPr>
          <w:rFonts w:hint="eastAsia"/>
        </w:rPr>
        <w:t>因此，不同</w:t>
      </w:r>
      <w:r>
        <w:t>地</w:t>
      </w:r>
      <w:r>
        <w:rPr>
          <w:rFonts w:hint="eastAsia"/>
        </w:rPr>
        <w:t>区</w:t>
      </w:r>
      <w:r w:rsidRPr="00DA1D28">
        <w:t>不</w:t>
      </w:r>
      <w:r>
        <w:rPr>
          <w:rFonts w:hint="eastAsia"/>
        </w:rPr>
        <w:t>平衡的发展</w:t>
      </w:r>
      <w:r w:rsidRPr="00DA1D28">
        <w:t>为便利店发展提供巨大</w:t>
      </w:r>
      <w:r>
        <w:rPr>
          <w:rFonts w:hint="eastAsia"/>
        </w:rPr>
        <w:t>潜力</w:t>
      </w:r>
      <w:r w:rsidRPr="00DA1D28">
        <w:rPr>
          <w:rFonts w:hint="eastAsia"/>
        </w:rPr>
        <w:t>。相比于便利店企业，社区小型便利店的分布却是已经深入到千家万</w:t>
      </w:r>
      <w:r w:rsidRPr="00DA1D28">
        <w:rPr>
          <w:rFonts w:hint="eastAsia"/>
        </w:rPr>
        <w:lastRenderedPageBreak/>
        <w:t>户，承担起了即时购物的主要载体。</w:t>
      </w:r>
      <w:r>
        <w:rPr>
          <w:rFonts w:hint="eastAsia"/>
        </w:rPr>
        <w:t>通过研究其他国家便利</w:t>
      </w:r>
      <w:proofErr w:type="gramStart"/>
      <w:r>
        <w:rPr>
          <w:rFonts w:hint="eastAsia"/>
        </w:rPr>
        <w:t>店行业</w:t>
      </w:r>
      <w:proofErr w:type="gramEnd"/>
      <w:r>
        <w:rPr>
          <w:rFonts w:hint="eastAsia"/>
        </w:rPr>
        <w:t>的发展进程我们</w:t>
      </w:r>
      <w:r w:rsidRPr="00793EA2">
        <w:rPr>
          <w:rFonts w:hint="eastAsia"/>
        </w:rPr>
        <w:t>可以发现，</w:t>
      </w:r>
      <w:r>
        <w:rPr>
          <w:rFonts w:hint="eastAsia"/>
        </w:rPr>
        <w:t>其</w:t>
      </w:r>
      <w:r w:rsidRPr="00793EA2">
        <w:rPr>
          <w:rFonts w:hint="eastAsia"/>
        </w:rPr>
        <w:t>发展</w:t>
      </w:r>
      <w:r>
        <w:rPr>
          <w:rFonts w:hint="eastAsia"/>
        </w:rPr>
        <w:t>状况</w:t>
      </w:r>
      <w:r w:rsidRPr="00793EA2">
        <w:rPr>
          <w:rFonts w:hint="eastAsia"/>
        </w:rPr>
        <w:t>与经济发展和城市化水平密切相关，</w:t>
      </w:r>
      <w:r>
        <w:rPr>
          <w:rFonts w:hint="eastAsia"/>
        </w:rPr>
        <w:t>因此可以</w:t>
      </w:r>
      <w:r w:rsidRPr="00793EA2">
        <w:rPr>
          <w:rFonts w:hint="eastAsia"/>
        </w:rPr>
        <w:t>结合</w:t>
      </w:r>
      <w:r>
        <w:rPr>
          <w:rFonts w:hint="eastAsia"/>
        </w:rPr>
        <w:t>其他国家的发展进程与</w:t>
      </w:r>
      <w:r w:rsidRPr="00793EA2">
        <w:rPr>
          <w:rFonts w:hint="eastAsia"/>
        </w:rPr>
        <w:t>和</w:t>
      </w:r>
      <w:r>
        <w:rPr>
          <w:rFonts w:hint="eastAsia"/>
        </w:rPr>
        <w:t>目前我国</w:t>
      </w:r>
      <w:r w:rsidRPr="00793EA2">
        <w:rPr>
          <w:rFonts w:hint="eastAsia"/>
        </w:rPr>
        <w:t>的</w:t>
      </w:r>
      <w:r>
        <w:rPr>
          <w:rFonts w:hint="eastAsia"/>
        </w:rPr>
        <w:t>发展情况进行对比和分析</w:t>
      </w:r>
      <w:r w:rsidRPr="00793EA2">
        <w:rPr>
          <w:rFonts w:hint="eastAsia"/>
        </w:rPr>
        <w:t>。根据研究，在一个国家的城市区域，当</w:t>
      </w:r>
      <w:r>
        <w:rPr>
          <w:rFonts w:hint="eastAsia"/>
        </w:rPr>
        <w:t>人均国内生产总值</w:t>
      </w:r>
      <w:r w:rsidRPr="00793EA2">
        <w:rPr>
          <w:rFonts w:hint="eastAsia"/>
        </w:rPr>
        <w:t>达到</w:t>
      </w:r>
      <w:r w:rsidRPr="00793EA2">
        <w:rPr>
          <w:rFonts w:hint="eastAsia"/>
        </w:rPr>
        <w:t>3000</w:t>
      </w:r>
      <w:r w:rsidRPr="00793EA2">
        <w:rPr>
          <w:rFonts w:hint="eastAsia"/>
        </w:rPr>
        <w:t>美元时，城市的便利店就有可能建立</w:t>
      </w:r>
      <w:r>
        <w:rPr>
          <w:rFonts w:hint="eastAsia"/>
        </w:rPr>
        <w:t>并维持下去的可能性</w:t>
      </w:r>
      <w:r w:rsidRPr="00793EA2">
        <w:rPr>
          <w:rFonts w:hint="eastAsia"/>
        </w:rPr>
        <w:t>;</w:t>
      </w:r>
      <w:r w:rsidRPr="00793EA2">
        <w:rPr>
          <w:rFonts w:hint="eastAsia"/>
        </w:rPr>
        <w:t>当人均</w:t>
      </w:r>
      <w:r>
        <w:rPr>
          <w:rFonts w:hint="eastAsia"/>
        </w:rPr>
        <w:t>国内生产总值</w:t>
      </w:r>
      <w:r w:rsidRPr="00793EA2">
        <w:rPr>
          <w:rFonts w:hint="eastAsia"/>
        </w:rPr>
        <w:t>超过</w:t>
      </w:r>
      <w:r w:rsidRPr="00793EA2">
        <w:rPr>
          <w:rFonts w:hint="eastAsia"/>
        </w:rPr>
        <w:t>6000</w:t>
      </w:r>
      <w:r w:rsidRPr="00793EA2">
        <w:rPr>
          <w:rFonts w:hint="eastAsia"/>
        </w:rPr>
        <w:t>美元时，城市的便利店就进入了增长阶段。</w:t>
      </w:r>
      <w:r w:rsidRPr="00DA1D28">
        <w:t>国内一线城市平均每</w:t>
      </w:r>
      <w:r w:rsidRPr="00DA1D28">
        <w:t>3000</w:t>
      </w:r>
      <w:r>
        <w:t>人就可以养活一个便利店，</w:t>
      </w:r>
      <w:r>
        <w:rPr>
          <w:rFonts w:hint="eastAsia"/>
        </w:rPr>
        <w:t>其辐射范围通常</w:t>
      </w:r>
      <w:r w:rsidRPr="00DA1D28">
        <w:t>半径仅为</w:t>
      </w:r>
      <w:r w:rsidRPr="00DA1D28">
        <w:t>500</w:t>
      </w:r>
      <w:r w:rsidRPr="00DA1D28">
        <w:t>米</w:t>
      </w:r>
      <w:r w:rsidRPr="00B20D67">
        <w:rPr>
          <w:vertAlign w:val="superscript"/>
        </w:rPr>
        <w:fldChar w:fldCharType="begin"/>
      </w:r>
      <w:r w:rsidRPr="00B20D67">
        <w:rPr>
          <w:vertAlign w:val="superscript"/>
        </w:rPr>
        <w:instrText xml:space="preserve"> REF _Ref515475630 \r \h  \* MERGEFORMAT </w:instrText>
      </w:r>
      <w:r w:rsidRPr="00B20D67">
        <w:rPr>
          <w:vertAlign w:val="superscript"/>
        </w:rPr>
      </w:r>
      <w:r w:rsidRPr="00B20D67">
        <w:rPr>
          <w:vertAlign w:val="superscript"/>
        </w:rPr>
        <w:fldChar w:fldCharType="separate"/>
      </w:r>
      <w:r>
        <w:rPr>
          <w:vertAlign w:val="superscript"/>
        </w:rPr>
        <w:t>[3]</w:t>
      </w:r>
      <w:r w:rsidRPr="00B20D67">
        <w:rPr>
          <w:vertAlign w:val="superscript"/>
        </w:rPr>
        <w:fldChar w:fldCharType="end"/>
      </w:r>
      <w:r w:rsidRPr="00DA1D28">
        <w:t>。</w:t>
      </w:r>
      <w:r>
        <w:rPr>
          <w:rFonts w:hint="eastAsia"/>
        </w:rPr>
        <w:t>就比如上世纪末的</w:t>
      </w:r>
      <w:r w:rsidRPr="00793EA2">
        <w:rPr>
          <w:rFonts w:hint="eastAsia"/>
        </w:rPr>
        <w:t>日本一样，人均国内生产总值</w:t>
      </w:r>
      <w:r w:rsidRPr="00793EA2">
        <w:rPr>
          <w:rFonts w:hint="eastAsia"/>
        </w:rPr>
        <w:t>3000</w:t>
      </w:r>
      <w:r w:rsidRPr="00793EA2">
        <w:rPr>
          <w:rFonts w:hint="eastAsia"/>
        </w:rPr>
        <w:t>美元、</w:t>
      </w:r>
      <w:r>
        <w:rPr>
          <w:rFonts w:hint="eastAsia"/>
        </w:rPr>
        <w:t>7-11</w:t>
      </w:r>
      <w:r w:rsidRPr="00793EA2">
        <w:rPr>
          <w:rFonts w:hint="eastAsia"/>
        </w:rPr>
        <w:t>、</w:t>
      </w:r>
      <w:r>
        <w:rPr>
          <w:rFonts w:hint="eastAsia"/>
        </w:rPr>
        <w:t>罗森</w:t>
      </w:r>
      <w:r w:rsidRPr="00793EA2">
        <w:rPr>
          <w:rFonts w:hint="eastAsia"/>
        </w:rPr>
        <w:t>、</w:t>
      </w:r>
      <w:r>
        <w:rPr>
          <w:rFonts w:hint="eastAsia"/>
        </w:rPr>
        <w:t>全家</w:t>
      </w:r>
      <w:r w:rsidRPr="00793EA2">
        <w:rPr>
          <w:rFonts w:hint="eastAsia"/>
        </w:rPr>
        <w:t>等便利店巨头</w:t>
      </w:r>
      <w:r>
        <w:rPr>
          <w:rFonts w:hint="eastAsia"/>
        </w:rPr>
        <w:t>在</w:t>
      </w:r>
      <w:r w:rsidRPr="00793EA2">
        <w:rPr>
          <w:rFonts w:hint="eastAsia"/>
        </w:rPr>
        <w:t>日本市场</w:t>
      </w:r>
      <w:r>
        <w:rPr>
          <w:rFonts w:hint="eastAsia"/>
        </w:rPr>
        <w:t>开始崛起。</w:t>
      </w:r>
      <w:r w:rsidRPr="00793EA2">
        <w:rPr>
          <w:rFonts w:hint="eastAsia"/>
        </w:rPr>
        <w:t>随着</w:t>
      </w:r>
      <w:r>
        <w:rPr>
          <w:rFonts w:hint="eastAsia"/>
        </w:rPr>
        <w:t>其</w:t>
      </w:r>
      <w:r w:rsidRPr="00793EA2">
        <w:rPr>
          <w:rFonts w:hint="eastAsia"/>
        </w:rPr>
        <w:t>人均国内生产总值和城市化水平</w:t>
      </w:r>
      <w:r>
        <w:rPr>
          <w:rFonts w:hint="eastAsia"/>
        </w:rPr>
        <w:t>增长</w:t>
      </w:r>
      <w:r w:rsidRPr="00793EA2">
        <w:rPr>
          <w:rFonts w:hint="eastAsia"/>
        </w:rPr>
        <w:t>，日本便利店行业</w:t>
      </w:r>
      <w:r>
        <w:rPr>
          <w:rFonts w:hint="eastAsia"/>
        </w:rPr>
        <w:t>进入了一个长期稳定的增长阶段</w:t>
      </w:r>
      <w:r w:rsidRPr="00793EA2">
        <w:rPr>
          <w:rFonts w:hint="eastAsia"/>
        </w:rPr>
        <w:t>。</w:t>
      </w:r>
      <w:r w:rsidRPr="00DA1D28">
        <w:t>中国</w:t>
      </w:r>
      <w:r>
        <w:rPr>
          <w:rFonts w:hint="eastAsia"/>
        </w:rPr>
        <w:t>这个行业的早期</w:t>
      </w:r>
      <w:r w:rsidRPr="00DA1D28">
        <w:t>发展历程与日本类似，随着人均</w:t>
      </w:r>
      <w:r>
        <w:rPr>
          <w:rFonts w:hint="eastAsia"/>
        </w:rPr>
        <w:t>国内生产总值的不断提高</w:t>
      </w:r>
      <w:r w:rsidRPr="00DA1D28">
        <w:t>，</w:t>
      </w:r>
      <w:r>
        <w:rPr>
          <w:rFonts w:hint="eastAsia"/>
        </w:rPr>
        <w:t>我国</w:t>
      </w:r>
      <w:r w:rsidRPr="00DA1D28">
        <w:t>在上世纪九十年代出现了第一家便利店，到了</w:t>
      </w:r>
      <w:r w:rsidRPr="00DA1D28">
        <w:t xml:space="preserve"> 2005 </w:t>
      </w:r>
      <w:r w:rsidRPr="00DA1D28">
        <w:t>年前后，</w:t>
      </w:r>
      <w:r>
        <w:rPr>
          <w:rFonts w:hint="eastAsia"/>
        </w:rPr>
        <w:t>国外大型连锁</w:t>
      </w:r>
      <w:r w:rsidRPr="00DA1D28">
        <w:t>便利店开始大规模</w:t>
      </w:r>
      <w:r>
        <w:rPr>
          <w:rFonts w:hint="eastAsia"/>
        </w:rPr>
        <w:t>进驻</w:t>
      </w:r>
      <w:r>
        <w:t>中国。</w:t>
      </w:r>
      <w:r>
        <w:rPr>
          <w:rFonts w:hint="eastAsia"/>
        </w:rPr>
        <w:t>目前，伴随着我国城市化水平的不断提高，</w:t>
      </w:r>
      <w:r>
        <w:t>中国的</w:t>
      </w:r>
      <w:r>
        <w:rPr>
          <w:rFonts w:hint="eastAsia"/>
        </w:rPr>
        <w:t>人均国民生产总值</w:t>
      </w:r>
      <w:r w:rsidRPr="00DA1D28">
        <w:t>也</w:t>
      </w:r>
      <w:r>
        <w:rPr>
          <w:rFonts w:hint="eastAsia"/>
        </w:rPr>
        <w:t>已经超过了日本在便利店发展初期的水平</w:t>
      </w:r>
      <w:r>
        <w:t>。</w:t>
      </w:r>
      <w:r>
        <w:rPr>
          <w:rFonts w:hint="eastAsia"/>
        </w:rPr>
        <w:t>而且，</w:t>
      </w:r>
      <w:r w:rsidRPr="00DA1D28">
        <w:t>在可以预见的未来</w:t>
      </w:r>
      <w:r>
        <w:rPr>
          <w:rFonts w:hint="eastAsia"/>
        </w:rPr>
        <w:t>里</w:t>
      </w:r>
      <w:r>
        <w:t>，</w:t>
      </w:r>
      <w:r>
        <w:rPr>
          <w:rFonts w:hint="eastAsia"/>
        </w:rPr>
        <w:t>虽然我国</w:t>
      </w:r>
      <w:r w:rsidRPr="00DA1D28">
        <w:t>经济增速</w:t>
      </w:r>
      <w:r>
        <w:rPr>
          <w:rFonts w:hint="eastAsia"/>
        </w:rPr>
        <w:t>继续</w:t>
      </w:r>
      <w:r w:rsidRPr="00DA1D28">
        <w:t>放缓，但温和增长的</w:t>
      </w:r>
      <w:r>
        <w:rPr>
          <w:rFonts w:hint="eastAsia"/>
        </w:rPr>
        <w:t>势头不会改变</w:t>
      </w:r>
      <w:r>
        <w:t>，对中国便利</w:t>
      </w:r>
      <w:proofErr w:type="gramStart"/>
      <w:r>
        <w:t>店</w:t>
      </w:r>
      <w:r>
        <w:rPr>
          <w:rFonts w:hint="eastAsia"/>
        </w:rPr>
        <w:t>行业</w:t>
      </w:r>
      <w:proofErr w:type="gramEnd"/>
      <w:r>
        <w:rPr>
          <w:rFonts w:hint="eastAsia"/>
        </w:rPr>
        <w:t>进一步施展拳脚</w:t>
      </w:r>
      <w:r w:rsidRPr="00DA1D28">
        <w:t>也将起到</w:t>
      </w:r>
      <w:r>
        <w:rPr>
          <w:rFonts w:hint="eastAsia"/>
        </w:rPr>
        <w:t>很好的促进作用。</w:t>
      </w:r>
    </w:p>
    <w:p w:rsidR="00346F4B" w:rsidRPr="004572A6" w:rsidRDefault="00346F4B" w:rsidP="00346F4B">
      <w:pPr>
        <w:pStyle w:val="a9"/>
        <w:ind w:firstLine="480"/>
      </w:pPr>
    </w:p>
    <w:p w:rsidR="00346F4B" w:rsidRDefault="00346F4B" w:rsidP="00346F4B">
      <w:pPr>
        <w:pStyle w:val="2"/>
        <w:rPr>
          <w:b/>
        </w:rPr>
      </w:pPr>
      <w:bookmarkStart w:id="9" w:name="_Toc517388481"/>
      <w:r w:rsidRPr="0068578F">
        <w:rPr>
          <w:rFonts w:hint="eastAsia"/>
        </w:rPr>
        <w:t>1.4 论文结构和内容</w:t>
      </w:r>
      <w:bookmarkEnd w:id="9"/>
    </w:p>
    <w:p w:rsidR="00346F4B" w:rsidRPr="00337B6C" w:rsidRDefault="00346F4B" w:rsidP="00346F4B">
      <w:pPr>
        <w:pStyle w:val="a9"/>
        <w:ind w:firstLine="480"/>
      </w:pPr>
      <w:r w:rsidRPr="00337B6C">
        <w:t>第一章</w:t>
      </w:r>
      <w:r w:rsidRPr="00337B6C">
        <w:rPr>
          <w:rFonts w:hint="eastAsia"/>
        </w:rPr>
        <w:t>，结合</w:t>
      </w:r>
      <w:r>
        <w:rPr>
          <w:rFonts w:hint="eastAsia"/>
        </w:rPr>
        <w:t>电子商务和传统零售的区别与联系</w:t>
      </w:r>
      <w:r w:rsidRPr="00337B6C">
        <w:rPr>
          <w:rFonts w:hint="eastAsia"/>
        </w:rPr>
        <w:t>，介绍</w:t>
      </w:r>
      <w:r>
        <w:rPr>
          <w:rFonts w:hint="eastAsia"/>
        </w:rPr>
        <w:t>传统零售</w:t>
      </w:r>
      <w:r w:rsidRPr="00337B6C">
        <w:rPr>
          <w:rFonts w:hint="eastAsia"/>
        </w:rPr>
        <w:t>的</w:t>
      </w:r>
      <w:r w:rsidRPr="00337B6C">
        <w:t>发展背景</w:t>
      </w:r>
      <w:r w:rsidRPr="00337B6C">
        <w:rPr>
          <w:rFonts w:hint="eastAsia"/>
        </w:rPr>
        <w:t>、课题</w:t>
      </w:r>
      <w:r w:rsidRPr="00337B6C">
        <w:t>研究意</w:t>
      </w:r>
      <w:r w:rsidRPr="00337B6C">
        <w:rPr>
          <w:rFonts w:hint="eastAsia"/>
        </w:rPr>
        <w:t>、</w:t>
      </w:r>
      <w:r>
        <w:rPr>
          <w:rFonts w:hint="eastAsia"/>
        </w:rPr>
        <w:t>以及</w:t>
      </w:r>
      <w:r w:rsidRPr="00337B6C">
        <w:rPr>
          <w:rFonts w:hint="eastAsia"/>
        </w:rPr>
        <w:t>在</w:t>
      </w:r>
      <w:r w:rsidRPr="00337B6C">
        <w:t>国内外现状与发展趋势</w:t>
      </w:r>
      <w:r>
        <w:rPr>
          <w:rFonts w:hint="eastAsia"/>
        </w:rPr>
        <w:t>。</w:t>
      </w:r>
    </w:p>
    <w:p w:rsidR="00346F4B" w:rsidRPr="00337B6C" w:rsidRDefault="00346F4B" w:rsidP="00346F4B">
      <w:pPr>
        <w:pStyle w:val="a9"/>
        <w:ind w:firstLine="480"/>
      </w:pPr>
      <w:r w:rsidRPr="00337B6C">
        <w:t>第二章</w:t>
      </w:r>
      <w:r w:rsidRPr="00337B6C">
        <w:rPr>
          <w:rFonts w:hint="eastAsia"/>
        </w:rPr>
        <w:t>，</w:t>
      </w:r>
      <w:r w:rsidRPr="00337B6C">
        <w:t>介绍</w:t>
      </w:r>
      <w:r>
        <w:rPr>
          <w:rFonts w:hint="eastAsia"/>
        </w:rPr>
        <w:t>本次</w:t>
      </w:r>
      <w:r w:rsidRPr="00337B6C">
        <w:t>项目</w:t>
      </w:r>
      <w:r>
        <w:t>所运用到的</w:t>
      </w:r>
      <w:r>
        <w:rPr>
          <w:rFonts w:hint="eastAsia"/>
        </w:rPr>
        <w:t>主要、核心</w:t>
      </w:r>
      <w:r w:rsidRPr="00337B6C">
        <w:t>技术</w:t>
      </w:r>
      <w:r w:rsidRPr="00337B6C">
        <w:rPr>
          <w:rFonts w:hint="eastAsia"/>
        </w:rPr>
        <w:t>，</w:t>
      </w:r>
      <w:r w:rsidRPr="00337B6C">
        <w:t>以及他们各自的特点</w:t>
      </w:r>
      <w:r>
        <w:rPr>
          <w:rFonts w:hint="eastAsia"/>
        </w:rPr>
        <w:t>。</w:t>
      </w:r>
    </w:p>
    <w:p w:rsidR="00346F4B" w:rsidRPr="00337B6C" w:rsidRDefault="00346F4B" w:rsidP="00346F4B">
      <w:pPr>
        <w:pStyle w:val="a9"/>
        <w:ind w:firstLine="480"/>
      </w:pPr>
      <w:r w:rsidRPr="00337B6C">
        <w:rPr>
          <w:rFonts w:hint="eastAsia"/>
        </w:rPr>
        <w:t>第三章，</w:t>
      </w:r>
      <w:r>
        <w:rPr>
          <w:rFonts w:hint="eastAsia"/>
        </w:rPr>
        <w:t>利用场景分析等软件工程需求分析方法</w:t>
      </w:r>
      <w:r w:rsidRPr="00B20D67">
        <w:rPr>
          <w:vertAlign w:val="superscript"/>
        </w:rPr>
        <w:fldChar w:fldCharType="begin"/>
      </w:r>
      <w:r w:rsidRPr="00B20D67">
        <w:rPr>
          <w:vertAlign w:val="superscript"/>
        </w:rPr>
        <w:instrText xml:space="preserve"> </w:instrText>
      </w:r>
      <w:r w:rsidRPr="00B20D67">
        <w:rPr>
          <w:rFonts w:hint="eastAsia"/>
          <w:vertAlign w:val="superscript"/>
        </w:rPr>
        <w:instrText>REF _Ref515478779 \r \h</w:instrText>
      </w:r>
      <w:r w:rsidRPr="00B20D67">
        <w:rPr>
          <w:vertAlign w:val="superscript"/>
        </w:rPr>
        <w:instrText xml:space="preserve"> </w:instrText>
      </w:r>
      <w:r>
        <w:rPr>
          <w:vertAlign w:val="superscript"/>
        </w:rPr>
        <w:instrText xml:space="preserve"> \* MERGEFORMAT </w:instrText>
      </w:r>
      <w:r w:rsidRPr="00B20D67">
        <w:rPr>
          <w:vertAlign w:val="superscript"/>
        </w:rPr>
      </w:r>
      <w:r w:rsidRPr="00B20D67">
        <w:rPr>
          <w:vertAlign w:val="superscript"/>
        </w:rPr>
        <w:fldChar w:fldCharType="separate"/>
      </w:r>
      <w:r>
        <w:rPr>
          <w:vertAlign w:val="superscript"/>
        </w:rPr>
        <w:t>[9]</w:t>
      </w:r>
      <w:r w:rsidRPr="00B20D67">
        <w:rPr>
          <w:vertAlign w:val="superscript"/>
        </w:rPr>
        <w:fldChar w:fldCharType="end"/>
      </w:r>
      <w:r w:rsidRPr="00337B6C">
        <w:rPr>
          <w:rFonts w:hint="eastAsia"/>
        </w:rPr>
        <w:t>，进行项目各个</w:t>
      </w:r>
      <w:r>
        <w:rPr>
          <w:rFonts w:hint="eastAsia"/>
        </w:rPr>
        <w:t>功能模块</w:t>
      </w:r>
      <w:r w:rsidRPr="00337B6C">
        <w:rPr>
          <w:rFonts w:hint="eastAsia"/>
        </w:rPr>
        <w:t>的</w:t>
      </w:r>
      <w:r>
        <w:rPr>
          <w:rFonts w:hint="eastAsia"/>
        </w:rPr>
        <w:t>进行</w:t>
      </w:r>
      <w:r w:rsidRPr="00337B6C">
        <w:rPr>
          <w:rFonts w:hint="eastAsia"/>
        </w:rPr>
        <w:t>需求分析</w:t>
      </w:r>
      <w:r>
        <w:rPr>
          <w:rFonts w:hint="eastAsia"/>
        </w:rPr>
        <w:t>。</w:t>
      </w:r>
    </w:p>
    <w:p w:rsidR="00346F4B" w:rsidRPr="00337B6C" w:rsidRDefault="00346F4B" w:rsidP="00346F4B">
      <w:pPr>
        <w:pStyle w:val="a9"/>
        <w:ind w:firstLine="480"/>
      </w:pPr>
      <w:r w:rsidRPr="00337B6C">
        <w:rPr>
          <w:rFonts w:hint="eastAsia"/>
        </w:rPr>
        <w:t>第四章，</w:t>
      </w:r>
      <w:r>
        <w:rPr>
          <w:rFonts w:hint="eastAsia"/>
        </w:rPr>
        <w:t>通过</w:t>
      </w:r>
      <w:r>
        <w:rPr>
          <w:rFonts w:hint="eastAsia"/>
        </w:rPr>
        <w:t>E-R</w:t>
      </w:r>
      <w:r>
        <w:rPr>
          <w:rFonts w:hint="eastAsia"/>
        </w:rPr>
        <w:t>图、数据流图等图表与文字来陈述本次</w:t>
      </w:r>
      <w:r w:rsidRPr="00337B6C">
        <w:rPr>
          <w:rFonts w:hint="eastAsia"/>
        </w:rPr>
        <w:t>总体</w:t>
      </w:r>
      <w:r w:rsidRPr="00337B6C">
        <w:t>设计</w:t>
      </w:r>
      <w:r w:rsidRPr="00337B6C">
        <w:rPr>
          <w:rFonts w:hint="eastAsia"/>
        </w:rPr>
        <w:t>和数据库设计</w:t>
      </w:r>
      <w:r>
        <w:rPr>
          <w:rFonts w:hint="eastAsia"/>
        </w:rPr>
        <w:t>。</w:t>
      </w:r>
    </w:p>
    <w:p w:rsidR="00346F4B" w:rsidRDefault="00346F4B" w:rsidP="00346F4B">
      <w:pPr>
        <w:pStyle w:val="a9"/>
        <w:ind w:firstLine="480"/>
      </w:pPr>
      <w:r w:rsidRPr="00337B6C">
        <w:t>第</w:t>
      </w:r>
      <w:r w:rsidRPr="00337B6C">
        <w:rPr>
          <w:rFonts w:hint="eastAsia"/>
        </w:rPr>
        <w:t>五</w:t>
      </w:r>
      <w:r w:rsidRPr="00337B6C">
        <w:t>章</w:t>
      </w:r>
      <w:r w:rsidRPr="00337B6C">
        <w:rPr>
          <w:rFonts w:hint="eastAsia"/>
        </w:rPr>
        <w:t>，</w:t>
      </w:r>
      <w:r>
        <w:rPr>
          <w:rFonts w:hint="eastAsia"/>
        </w:rPr>
        <w:t>详细叙述本</w:t>
      </w:r>
      <w:r w:rsidRPr="00337B6C">
        <w:t>系统各个功能</w:t>
      </w:r>
      <w:r w:rsidRPr="00337B6C">
        <w:rPr>
          <w:rFonts w:hint="eastAsia"/>
        </w:rPr>
        <w:t>模块具体的</w:t>
      </w:r>
      <w:r>
        <w:rPr>
          <w:rFonts w:hint="eastAsia"/>
        </w:rPr>
        <w:t>功能以及实现结果。</w:t>
      </w:r>
      <w:r>
        <w:br w:type="page"/>
      </w:r>
    </w:p>
    <w:p w:rsidR="00346F4B" w:rsidRDefault="00346F4B" w:rsidP="00346F4B"/>
    <w:p w:rsidR="00346F4B" w:rsidRDefault="00346F4B" w:rsidP="00346F4B">
      <w:pPr>
        <w:pStyle w:val="1"/>
        <w:ind w:left="360" w:firstLine="0"/>
      </w:pPr>
      <w:bookmarkStart w:id="10" w:name="_Toc517388482"/>
      <w:r>
        <w:rPr>
          <w:rFonts w:hint="eastAsia"/>
        </w:rPr>
        <w:t xml:space="preserve">2  </w:t>
      </w:r>
      <w:r>
        <w:rPr>
          <w:rFonts w:hint="eastAsia"/>
        </w:rPr>
        <w:t>相关技术简介</w:t>
      </w:r>
      <w:bookmarkEnd w:id="10"/>
    </w:p>
    <w:p w:rsidR="00346F4B" w:rsidRPr="004C4FB3" w:rsidRDefault="00346F4B" w:rsidP="00346F4B"/>
    <w:p w:rsidR="00346F4B" w:rsidRPr="001D79E1" w:rsidRDefault="00346F4B" w:rsidP="00346F4B">
      <w:pPr>
        <w:pStyle w:val="a9"/>
        <w:ind w:firstLine="480"/>
      </w:pPr>
      <w:r w:rsidRPr="001D79E1">
        <w:rPr>
          <w:rFonts w:hint="eastAsia"/>
        </w:rPr>
        <w:t>本次系统开发前后端均采用</w:t>
      </w:r>
      <w:r w:rsidRPr="001D79E1">
        <w:rPr>
          <w:rFonts w:hint="eastAsia"/>
        </w:rPr>
        <w:t>JavaScript</w:t>
      </w:r>
      <w:r w:rsidRPr="001D79E1">
        <w:rPr>
          <w:rFonts w:hint="eastAsia"/>
        </w:rPr>
        <w:t>作为开发语言，后端</w:t>
      </w:r>
      <w:proofErr w:type="spellStart"/>
      <w:r>
        <w:rPr>
          <w:rFonts w:hint="eastAsia"/>
        </w:rPr>
        <w:t>js</w:t>
      </w:r>
      <w:proofErr w:type="spellEnd"/>
      <w:r>
        <w:rPr>
          <w:rFonts w:hint="eastAsia"/>
        </w:rPr>
        <w:t>运行环境</w:t>
      </w:r>
      <w:r w:rsidRPr="001D79E1">
        <w:rPr>
          <w:rFonts w:hint="eastAsia"/>
        </w:rPr>
        <w:t>基</w:t>
      </w:r>
      <w:r>
        <w:rPr>
          <w:rFonts w:hint="eastAsia"/>
        </w:rPr>
        <w:t>于</w:t>
      </w:r>
      <w:r w:rsidRPr="001D79E1">
        <w:rPr>
          <w:rFonts w:hint="eastAsia"/>
        </w:rPr>
        <w:t>Node</w:t>
      </w:r>
      <w:r w:rsidRPr="001D79E1">
        <w:t>.</w:t>
      </w:r>
      <w:r w:rsidRPr="001D79E1">
        <w:rPr>
          <w:rFonts w:hint="eastAsia"/>
        </w:rPr>
        <w:t>js</w:t>
      </w:r>
      <w:r w:rsidRPr="001D79E1">
        <w:t>(v8.8.4)</w:t>
      </w:r>
      <w:r w:rsidRPr="001D79E1">
        <w:rPr>
          <w:rFonts w:hint="eastAsia"/>
        </w:rPr>
        <w:t>，采用</w:t>
      </w:r>
      <w:r w:rsidRPr="001D79E1">
        <w:rPr>
          <w:rFonts w:hint="eastAsia"/>
        </w:rPr>
        <w:t>Nginx1.14</w:t>
      </w:r>
      <w:r w:rsidRPr="001D79E1">
        <w:rPr>
          <w:rFonts w:hint="eastAsia"/>
        </w:rPr>
        <w:t>作为后端服务器，</w:t>
      </w:r>
      <w:r>
        <w:rPr>
          <w:rFonts w:hint="eastAsia"/>
        </w:rPr>
        <w:t>系统运行</w:t>
      </w:r>
      <w:proofErr w:type="gramStart"/>
      <w:r>
        <w:rPr>
          <w:rFonts w:hint="eastAsia"/>
        </w:rPr>
        <w:t>于微信</w:t>
      </w:r>
      <w:proofErr w:type="gramEnd"/>
      <w:r>
        <w:rPr>
          <w:rFonts w:hint="eastAsia"/>
        </w:rPr>
        <w:t>6.6.7</w:t>
      </w:r>
      <w:r>
        <w:rPr>
          <w:rFonts w:hint="eastAsia"/>
        </w:rPr>
        <w:t>及以上版本。</w:t>
      </w:r>
    </w:p>
    <w:p w:rsidR="00346F4B" w:rsidRPr="00E6050E" w:rsidRDefault="00346F4B" w:rsidP="00346F4B">
      <w:pPr>
        <w:pStyle w:val="2"/>
        <w:rPr>
          <w:b/>
        </w:rPr>
      </w:pPr>
      <w:bookmarkStart w:id="11" w:name="_Toc517388483"/>
      <w:r w:rsidRPr="00E6050E">
        <w:t>2.1</w:t>
      </w:r>
      <w:r w:rsidRPr="00E6050E">
        <w:rPr>
          <w:rFonts w:hint="eastAsia"/>
        </w:rPr>
        <w:t xml:space="preserve"> </w:t>
      </w:r>
      <w:r w:rsidRPr="00E6050E">
        <w:t>Mini Program</w:t>
      </w:r>
      <w:bookmarkEnd w:id="11"/>
    </w:p>
    <w:p w:rsidR="00346F4B" w:rsidRDefault="00346F4B" w:rsidP="00346F4B">
      <w:pPr>
        <w:pStyle w:val="a9"/>
        <w:ind w:firstLine="480"/>
      </w:pPr>
      <w:r w:rsidRPr="00A14396">
        <w:t>Mini Program</w:t>
      </w:r>
      <w:r w:rsidRPr="00A14396">
        <w:rPr>
          <w:rFonts w:hint="eastAsia"/>
        </w:rPr>
        <w:t>即是小程序，</w:t>
      </w:r>
      <w:proofErr w:type="gramStart"/>
      <w:r w:rsidRPr="00A14396">
        <w:rPr>
          <w:rFonts w:hint="eastAsia"/>
        </w:rPr>
        <w:t>是微信在</w:t>
      </w:r>
      <w:proofErr w:type="gramEnd"/>
      <w:r w:rsidRPr="00A14396">
        <w:rPr>
          <w:rFonts w:hint="eastAsia"/>
        </w:rPr>
        <w:t>2016</w:t>
      </w:r>
      <w:r w:rsidRPr="00A14396">
        <w:rPr>
          <w:rFonts w:hint="eastAsia"/>
        </w:rPr>
        <w:t>年</w:t>
      </w:r>
      <w:r w:rsidRPr="00A14396">
        <w:rPr>
          <w:rFonts w:hint="eastAsia"/>
        </w:rPr>
        <w:t>9</w:t>
      </w:r>
      <w:r w:rsidRPr="00A14396">
        <w:rPr>
          <w:rFonts w:hint="eastAsia"/>
        </w:rPr>
        <w:t>月发布的一款“轻应用”入口。</w:t>
      </w:r>
      <w:r>
        <w:rPr>
          <w:rFonts w:hint="eastAsia"/>
        </w:rPr>
        <w:t>早在</w:t>
      </w:r>
      <w:r>
        <w:rPr>
          <w:rFonts w:hint="eastAsia"/>
        </w:rPr>
        <w:t>2013</w:t>
      </w:r>
      <w:r>
        <w:rPr>
          <w:rFonts w:hint="eastAsia"/>
        </w:rPr>
        <w:t>年，</w:t>
      </w:r>
      <w:proofErr w:type="spellStart"/>
      <w:r>
        <w:rPr>
          <w:rFonts w:hint="eastAsia"/>
        </w:rPr>
        <w:t>baidu</w:t>
      </w:r>
      <w:proofErr w:type="spellEnd"/>
      <w:r>
        <w:rPr>
          <w:rFonts w:hint="eastAsia"/>
        </w:rPr>
        <w:t>便提出了</w:t>
      </w:r>
      <w:r w:rsidRPr="00A14396">
        <w:rPr>
          <w:rFonts w:hint="eastAsia"/>
        </w:rPr>
        <w:t>“轻应用”这个</w:t>
      </w:r>
      <w:r>
        <w:rPr>
          <w:rFonts w:hint="eastAsia"/>
        </w:rPr>
        <w:t>观点：它</w:t>
      </w:r>
      <w:r w:rsidRPr="00A14396">
        <w:rPr>
          <w:rFonts w:hint="eastAsia"/>
        </w:rPr>
        <w:t>既有</w:t>
      </w:r>
      <w:r>
        <w:rPr>
          <w:rFonts w:hint="eastAsia"/>
        </w:rPr>
        <w:t>乃至</w:t>
      </w:r>
      <w:r w:rsidRPr="00A14396">
        <w:rPr>
          <w:rFonts w:hint="eastAsia"/>
        </w:rPr>
        <w:t>超越</w:t>
      </w:r>
      <w:r>
        <w:rPr>
          <w:rFonts w:hint="eastAsia"/>
        </w:rPr>
        <w:t>原生应用</w:t>
      </w:r>
      <w:r w:rsidRPr="00A14396">
        <w:rPr>
          <w:rFonts w:hint="eastAsia"/>
        </w:rPr>
        <w:t>的用户体验，又</w:t>
      </w:r>
      <w:r>
        <w:rPr>
          <w:rFonts w:hint="eastAsia"/>
        </w:rPr>
        <w:t>具有</w:t>
      </w:r>
      <w:r w:rsidRPr="00A14396">
        <w:t>Web app</w:t>
      </w:r>
      <w:r w:rsidRPr="00A14396">
        <w:rPr>
          <w:rFonts w:hint="eastAsia"/>
        </w:rPr>
        <w:t>的可被检索与智能分发的</w:t>
      </w:r>
      <w:r>
        <w:rPr>
          <w:rFonts w:hint="eastAsia"/>
        </w:rPr>
        <w:t>特点</w:t>
      </w:r>
      <w:r w:rsidRPr="00A14396">
        <w:rPr>
          <w:rFonts w:hint="eastAsia"/>
        </w:rPr>
        <w:t>，将有效解决优质应用和服务与移动用户需求对接的问题。</w:t>
      </w:r>
    </w:p>
    <w:p w:rsidR="00346F4B" w:rsidRDefault="00346F4B" w:rsidP="00346F4B">
      <w:pPr>
        <w:pStyle w:val="a9"/>
        <w:ind w:firstLineChars="0"/>
      </w:pPr>
      <w:proofErr w:type="gramStart"/>
      <w:r>
        <w:rPr>
          <w:rFonts w:hint="eastAsia"/>
        </w:rPr>
        <w:t>微信将</w:t>
      </w:r>
      <w:proofErr w:type="gramEnd"/>
      <w:r>
        <w:rPr>
          <w:rFonts w:hint="eastAsia"/>
        </w:rPr>
        <w:t>小程序视为一组非常轻巧的工具</w:t>
      </w:r>
      <w:r>
        <w:rPr>
          <w:rFonts w:hint="eastAsia"/>
        </w:rPr>
        <w:t xml:space="preserve"> - </w:t>
      </w:r>
      <w:r>
        <w:rPr>
          <w:rFonts w:hint="eastAsia"/>
        </w:rPr>
        <w:t>与普通应用程序相比</w:t>
      </w:r>
      <w:r>
        <w:rPr>
          <w:rFonts w:hint="eastAsia"/>
        </w:rPr>
        <w:t xml:space="preserve"> - </w:t>
      </w:r>
      <w:r>
        <w:rPr>
          <w:rFonts w:hint="eastAsia"/>
        </w:rPr>
        <w:t>可以触及用户，并将它们与真实世界（以及它背后的信息）连接起来。换句话说，</w:t>
      </w:r>
      <w:proofErr w:type="gramStart"/>
      <w:r>
        <w:rPr>
          <w:rFonts w:hint="eastAsia"/>
        </w:rPr>
        <w:t>微信正在</w:t>
      </w:r>
      <w:proofErr w:type="gramEnd"/>
      <w:r>
        <w:rPr>
          <w:rFonts w:hint="eastAsia"/>
        </w:rPr>
        <w:t>将功能扩展到更多的操作系统，微信内的微型程序成为用户的日常应用程序。小程序的目的是希望成为一个真正的平台，使得各个行业都可以从中受益。其具有以下优点：</w:t>
      </w:r>
    </w:p>
    <w:p w:rsidR="00346F4B" w:rsidRDefault="00346F4B" w:rsidP="00346F4B">
      <w:pPr>
        <w:pStyle w:val="a9"/>
        <w:numPr>
          <w:ilvl w:val="0"/>
          <w:numId w:val="22"/>
        </w:numPr>
        <w:ind w:firstLineChars="0"/>
      </w:pPr>
      <w:r>
        <w:rPr>
          <w:rFonts w:hint="eastAsia"/>
        </w:rPr>
        <w:t>不需要安装，用户需要使用时打开即可，不用占用系统空间；</w:t>
      </w:r>
    </w:p>
    <w:p w:rsidR="00346F4B" w:rsidRDefault="00346F4B" w:rsidP="00346F4B">
      <w:pPr>
        <w:pStyle w:val="a9"/>
        <w:numPr>
          <w:ilvl w:val="0"/>
          <w:numId w:val="22"/>
        </w:numPr>
        <w:ind w:firstLineChars="0"/>
      </w:pPr>
      <w:r>
        <w:rPr>
          <w:rFonts w:hint="eastAsia"/>
        </w:rPr>
        <w:t>由于</w:t>
      </w:r>
      <w:proofErr w:type="gramStart"/>
      <w:r>
        <w:rPr>
          <w:rFonts w:hint="eastAsia"/>
        </w:rPr>
        <w:t>使用微信作为</w:t>
      </w:r>
      <w:proofErr w:type="gramEnd"/>
      <w:r>
        <w:rPr>
          <w:rFonts w:hint="eastAsia"/>
        </w:rPr>
        <w:t>平台，因此不需要开发</w:t>
      </w:r>
      <w:proofErr w:type="spellStart"/>
      <w:r>
        <w:rPr>
          <w:rFonts w:hint="eastAsia"/>
        </w:rPr>
        <w:t>ios</w:t>
      </w:r>
      <w:proofErr w:type="spellEnd"/>
      <w:r>
        <w:rPr>
          <w:rFonts w:hint="eastAsia"/>
        </w:rPr>
        <w:t>与</w:t>
      </w:r>
      <w:r>
        <w:rPr>
          <w:rFonts w:hint="eastAsia"/>
        </w:rPr>
        <w:t>Android</w:t>
      </w:r>
      <w:r>
        <w:rPr>
          <w:rFonts w:hint="eastAsia"/>
        </w:rPr>
        <w:t>两个版本，降低了开发的成本；</w:t>
      </w:r>
    </w:p>
    <w:p w:rsidR="00346F4B" w:rsidRDefault="00346F4B" w:rsidP="00346F4B">
      <w:pPr>
        <w:pStyle w:val="a9"/>
        <w:numPr>
          <w:ilvl w:val="0"/>
          <w:numId w:val="22"/>
        </w:numPr>
        <w:ind w:firstLineChars="0"/>
      </w:pPr>
      <w:r>
        <w:rPr>
          <w:rFonts w:hint="eastAsia"/>
        </w:rPr>
        <w:t>应用响应速度接近原生应用；</w:t>
      </w:r>
    </w:p>
    <w:p w:rsidR="00346F4B" w:rsidRDefault="00346F4B" w:rsidP="00346F4B">
      <w:pPr>
        <w:pStyle w:val="a9"/>
        <w:numPr>
          <w:ilvl w:val="0"/>
          <w:numId w:val="22"/>
        </w:numPr>
        <w:ind w:firstLineChars="0"/>
      </w:pPr>
      <w:r>
        <w:rPr>
          <w:rFonts w:hint="eastAsia"/>
        </w:rPr>
        <w:t>支持许多功能强大且调用方便的</w:t>
      </w:r>
      <w:r>
        <w:rPr>
          <w:rFonts w:hint="eastAsia"/>
        </w:rPr>
        <w:t>API</w:t>
      </w:r>
      <w:r>
        <w:rPr>
          <w:rFonts w:hint="eastAsia"/>
        </w:rPr>
        <w:t>。</w:t>
      </w:r>
    </w:p>
    <w:p w:rsidR="00346F4B" w:rsidRDefault="00346F4B" w:rsidP="00346F4B">
      <w:pPr>
        <w:pStyle w:val="2"/>
      </w:pPr>
      <w:bookmarkStart w:id="12" w:name="_Toc517388484"/>
      <w:r w:rsidRPr="00E6050E">
        <w:rPr>
          <w:rFonts w:hint="eastAsia"/>
        </w:rPr>
        <w:t xml:space="preserve">2.2 </w:t>
      </w:r>
      <w:proofErr w:type="spellStart"/>
      <w:r w:rsidRPr="00E6050E">
        <w:rPr>
          <w:rFonts w:hint="eastAsia"/>
        </w:rPr>
        <w:t>nginx</w:t>
      </w:r>
      <w:bookmarkEnd w:id="12"/>
      <w:proofErr w:type="spellEnd"/>
    </w:p>
    <w:p w:rsidR="00346F4B" w:rsidRPr="00E6050E" w:rsidRDefault="00346F4B" w:rsidP="00346F4B">
      <w:pPr>
        <w:pStyle w:val="a9"/>
        <w:ind w:firstLine="480"/>
      </w:pPr>
      <w:r w:rsidRPr="00E6050E">
        <w:t xml:space="preserve">Nginx (engine x) </w:t>
      </w:r>
      <w:r w:rsidRPr="00E6050E">
        <w:t>是一个高性能的</w:t>
      </w:r>
      <w:r w:rsidRPr="00E6050E">
        <w:t>HTTP</w:t>
      </w:r>
      <w:r w:rsidRPr="00E6050E">
        <w:t>和反向代理服务器，也是一个</w:t>
      </w:r>
      <w:r w:rsidRPr="00E6050E">
        <w:t>IMAP/POP3/SMTP</w:t>
      </w:r>
      <w:r w:rsidRPr="00E6050E">
        <w:t>服务器</w:t>
      </w:r>
      <w:r w:rsidRPr="00B20D67">
        <w:rPr>
          <w:vertAlign w:val="superscript"/>
        </w:rPr>
        <w:fldChar w:fldCharType="begin"/>
      </w:r>
      <w:r w:rsidRPr="00B20D67">
        <w:rPr>
          <w:vertAlign w:val="superscript"/>
        </w:rPr>
        <w:instrText xml:space="preserve"> REF _Ref515478640 \r \h </w:instrText>
      </w:r>
      <w:r>
        <w:rPr>
          <w:vertAlign w:val="superscript"/>
        </w:rPr>
        <w:instrText xml:space="preserve"> \* MERGEFORMAT </w:instrText>
      </w:r>
      <w:r w:rsidRPr="00B20D67">
        <w:rPr>
          <w:vertAlign w:val="superscript"/>
        </w:rPr>
      </w:r>
      <w:r w:rsidRPr="00B20D67">
        <w:rPr>
          <w:vertAlign w:val="superscript"/>
        </w:rPr>
        <w:fldChar w:fldCharType="separate"/>
      </w:r>
      <w:r>
        <w:rPr>
          <w:vertAlign w:val="superscript"/>
        </w:rPr>
        <w:t>[4]</w:t>
      </w:r>
      <w:r w:rsidRPr="00B20D67">
        <w:rPr>
          <w:vertAlign w:val="superscript"/>
        </w:rPr>
        <w:fldChar w:fldCharType="end"/>
      </w:r>
      <w:r w:rsidRPr="00E6050E">
        <w:t>。</w:t>
      </w:r>
      <w:r w:rsidRPr="00E6050E">
        <w:t>Nginx</w:t>
      </w:r>
      <w:r w:rsidRPr="00E6050E">
        <w:t>是由</w:t>
      </w:r>
      <w:proofErr w:type="spellStart"/>
      <w:r w:rsidRPr="00404B86">
        <w:t>ИгорьСысоев</w:t>
      </w:r>
      <w:proofErr w:type="spellEnd"/>
      <w:r w:rsidRPr="00E6050E">
        <w:t>为俄罗斯访问量第二的</w:t>
      </w:r>
      <w:r w:rsidRPr="00E6050E">
        <w:lastRenderedPageBreak/>
        <w:t>Rambler.ru</w:t>
      </w:r>
      <w:r w:rsidRPr="00E6050E">
        <w:t>站点</w:t>
      </w:r>
      <w:r>
        <w:t>开发的，</w:t>
      </w:r>
      <w:r>
        <w:rPr>
          <w:rFonts w:hint="eastAsia"/>
        </w:rPr>
        <w:t>初始版本</w:t>
      </w:r>
      <w:r w:rsidRPr="00E6050E">
        <w:t>0.1.0</w:t>
      </w:r>
      <w:r>
        <w:rPr>
          <w:rFonts w:hint="eastAsia"/>
        </w:rPr>
        <w:t>在</w:t>
      </w:r>
      <w:r w:rsidRPr="00E6050E">
        <w:t>2004</w:t>
      </w:r>
      <w:r w:rsidRPr="00E6050E">
        <w:t>年</w:t>
      </w:r>
      <w:r w:rsidRPr="00E6050E">
        <w:t>10</w:t>
      </w:r>
      <w:r w:rsidRPr="00E6050E">
        <w:t>月</w:t>
      </w:r>
      <w:r w:rsidRPr="00E6050E">
        <w:t>4</w:t>
      </w:r>
      <w:r w:rsidRPr="00E6050E">
        <w:t>日</w:t>
      </w:r>
      <w:r>
        <w:t>发布</w:t>
      </w:r>
      <w:r w:rsidRPr="00E6050E">
        <w:t>。</w:t>
      </w:r>
    </w:p>
    <w:p w:rsidR="00346F4B" w:rsidRPr="00E6050E" w:rsidRDefault="00346F4B" w:rsidP="00346F4B">
      <w:pPr>
        <w:pStyle w:val="a9"/>
        <w:ind w:firstLine="480"/>
      </w:pPr>
      <w:r>
        <w:rPr>
          <w:rFonts w:hint="eastAsia"/>
        </w:rPr>
        <w:t>作者</w:t>
      </w:r>
      <w:r w:rsidRPr="00E6050E">
        <w:t>将</w:t>
      </w:r>
      <w:r>
        <w:rPr>
          <w:rFonts w:hint="eastAsia"/>
        </w:rPr>
        <w:t>其</w:t>
      </w:r>
      <w:r>
        <w:t>源</w:t>
      </w:r>
      <w:r w:rsidRPr="00E6050E">
        <w:t>码以类</w:t>
      </w:r>
      <w:r w:rsidRPr="00B27AB4">
        <w:t>BSD</w:t>
      </w:r>
      <w:r w:rsidRPr="00E6050E">
        <w:t>许可证的形式发布，因它的稳定性、丰富的功能集、示例配置文件和</w:t>
      </w:r>
      <w:proofErr w:type="gramStart"/>
      <w:r w:rsidRPr="00E6050E">
        <w:t>低系统</w:t>
      </w:r>
      <w:proofErr w:type="gramEnd"/>
      <w:r w:rsidRPr="00E6050E">
        <w:t>资源的消耗而闻名。</w:t>
      </w:r>
      <w:r w:rsidRPr="00E6050E">
        <w:t>2011</w:t>
      </w:r>
      <w:r w:rsidRPr="00E6050E">
        <w:t>年</w:t>
      </w:r>
      <w:r w:rsidRPr="00E6050E">
        <w:t>6</w:t>
      </w:r>
      <w:r w:rsidRPr="00E6050E">
        <w:t>月</w:t>
      </w:r>
      <w:r w:rsidRPr="00E6050E">
        <w:t>1</w:t>
      </w:r>
      <w:r w:rsidRPr="00E6050E">
        <w:t>日，</w:t>
      </w:r>
      <w:proofErr w:type="spellStart"/>
      <w:r w:rsidRPr="00E6050E">
        <w:t>nginx</w:t>
      </w:r>
      <w:proofErr w:type="spellEnd"/>
      <w:r w:rsidRPr="00E6050E">
        <w:t xml:space="preserve"> 1.0.4</w:t>
      </w:r>
      <w:r w:rsidRPr="00E6050E">
        <w:t>发布。</w:t>
      </w:r>
    </w:p>
    <w:p w:rsidR="00346F4B" w:rsidRDefault="00346F4B" w:rsidP="00346F4B">
      <w:pPr>
        <w:pStyle w:val="a9"/>
        <w:ind w:firstLine="480"/>
      </w:pPr>
      <w:r w:rsidRPr="00E6050E">
        <w:t>Nginx</w:t>
      </w:r>
      <w:r w:rsidRPr="00E6050E">
        <w:t>是一款轻量级的</w:t>
      </w:r>
      <w:r w:rsidRPr="00E6050E">
        <w:t xml:space="preserve">Web </w:t>
      </w:r>
      <w:r w:rsidRPr="00E6050E">
        <w:t>服务器</w:t>
      </w:r>
      <w:r w:rsidRPr="00E6050E">
        <w:t>/</w:t>
      </w:r>
      <w:r w:rsidRPr="00E6050E">
        <w:t>反向代理服务器及电子邮件（</w:t>
      </w:r>
      <w:r w:rsidRPr="00E6050E">
        <w:t>IMAP/POP3</w:t>
      </w:r>
      <w:r w:rsidRPr="00E6050E">
        <w:t>）代理服务器，并在一个</w:t>
      </w:r>
      <w:r w:rsidRPr="00E6050E">
        <w:t xml:space="preserve">BSD-like </w:t>
      </w:r>
      <w:r w:rsidRPr="00E6050E">
        <w:t>协议下发行。其特点是占</w:t>
      </w:r>
      <w:r>
        <w:rPr>
          <w:rFonts w:hint="eastAsia"/>
        </w:rPr>
        <w:t>用</w:t>
      </w:r>
      <w:r w:rsidRPr="00E6050E">
        <w:t>内存少，</w:t>
      </w:r>
      <w:r>
        <w:rPr>
          <w:rFonts w:hint="eastAsia"/>
        </w:rPr>
        <w:t>支持高并发</w:t>
      </w:r>
      <w:r w:rsidRPr="00E6050E">
        <w:t>，</w:t>
      </w:r>
      <w:r>
        <w:rPr>
          <w:rFonts w:hint="eastAsia"/>
        </w:rPr>
        <w:t>且在实际应用环境中</w:t>
      </w:r>
      <w:r>
        <w:t>，</w:t>
      </w:r>
      <w:proofErr w:type="spellStart"/>
      <w:r w:rsidRPr="00E6050E">
        <w:t>nginx</w:t>
      </w:r>
      <w:proofErr w:type="spellEnd"/>
      <w:r w:rsidRPr="00E6050E">
        <w:t>的并发能力确实在同类型的服务器中</w:t>
      </w:r>
      <w:r>
        <w:rPr>
          <w:rFonts w:hint="eastAsia"/>
        </w:rPr>
        <w:t>性能更加优异</w:t>
      </w:r>
      <w:r w:rsidRPr="00E6050E">
        <w:t>，中国大陆使用</w:t>
      </w:r>
      <w:proofErr w:type="spellStart"/>
      <w:r w:rsidRPr="00E6050E">
        <w:t>nginx</w:t>
      </w:r>
      <w:proofErr w:type="spellEnd"/>
      <w:r w:rsidRPr="00E6050E">
        <w:t>网站</w:t>
      </w:r>
      <w:r>
        <w:rPr>
          <w:rFonts w:hint="eastAsia"/>
        </w:rPr>
        <w:t>大型网站</w:t>
      </w:r>
      <w:r w:rsidRPr="00E6050E">
        <w:t>有：</w:t>
      </w:r>
      <w:proofErr w:type="spellStart"/>
      <w:r>
        <w:rPr>
          <w:rFonts w:hint="eastAsia"/>
        </w:rPr>
        <w:t>baidu</w:t>
      </w:r>
      <w:proofErr w:type="spellEnd"/>
      <w:r w:rsidRPr="00E6050E">
        <w:t>、京东、新浪、网易、腾讯、</w:t>
      </w:r>
      <w:proofErr w:type="gramStart"/>
      <w:r w:rsidRPr="00E6050E">
        <w:t>淘宝等</w:t>
      </w:r>
      <w:proofErr w:type="gramEnd"/>
      <w:r w:rsidRPr="00E6050E">
        <w:t>。</w:t>
      </w:r>
    </w:p>
    <w:p w:rsidR="00346F4B" w:rsidRPr="00B27AB4" w:rsidRDefault="00346F4B" w:rsidP="00346F4B">
      <w:pPr>
        <w:pStyle w:val="a9"/>
        <w:ind w:firstLine="480"/>
      </w:pPr>
      <w:r w:rsidRPr="00B27AB4">
        <w:rPr>
          <w:rFonts w:hint="eastAsia"/>
        </w:rPr>
        <w:t>相对于</w:t>
      </w:r>
      <w:r w:rsidRPr="00B27AB4">
        <w:rPr>
          <w:rFonts w:hint="eastAsia"/>
        </w:rPr>
        <w:t>apache</w:t>
      </w:r>
      <w:r w:rsidRPr="00B27AB4">
        <w:rPr>
          <w:rFonts w:hint="eastAsia"/>
        </w:rPr>
        <w:t>服务器来说，</w:t>
      </w:r>
      <w:proofErr w:type="spellStart"/>
      <w:r w:rsidRPr="00B27AB4">
        <w:rPr>
          <w:rFonts w:hint="eastAsia"/>
        </w:rPr>
        <w:t>nginx</w:t>
      </w:r>
      <w:proofErr w:type="spellEnd"/>
      <w:r w:rsidRPr="00B27AB4">
        <w:rPr>
          <w:rFonts w:hint="eastAsia"/>
        </w:rPr>
        <w:t>服务器具有以下优点：</w:t>
      </w:r>
    </w:p>
    <w:p w:rsidR="00346F4B" w:rsidRPr="00B27AB4" w:rsidRDefault="00346F4B" w:rsidP="00346F4B">
      <w:pPr>
        <w:pStyle w:val="a9"/>
        <w:numPr>
          <w:ilvl w:val="0"/>
          <w:numId w:val="19"/>
        </w:numPr>
        <w:ind w:firstLineChars="0"/>
      </w:pPr>
      <w:r w:rsidRPr="00B27AB4">
        <w:t>轻量级，同样起</w:t>
      </w:r>
      <w:r w:rsidRPr="00B27AB4">
        <w:t xml:space="preserve">web </w:t>
      </w:r>
      <w:r w:rsidRPr="00B27AB4">
        <w:t>服务，比</w:t>
      </w:r>
      <w:r w:rsidRPr="00B27AB4">
        <w:t xml:space="preserve">apache </w:t>
      </w:r>
      <w:r w:rsidRPr="00B27AB4">
        <w:t>占用更少的内存及资源</w:t>
      </w:r>
      <w:r>
        <w:rPr>
          <w:rFonts w:hint="eastAsia"/>
        </w:rPr>
        <w:t>；</w:t>
      </w:r>
    </w:p>
    <w:p w:rsidR="00346F4B" w:rsidRPr="00B27AB4" w:rsidRDefault="00346F4B" w:rsidP="00346F4B">
      <w:pPr>
        <w:pStyle w:val="a9"/>
        <w:numPr>
          <w:ilvl w:val="0"/>
          <w:numId w:val="19"/>
        </w:numPr>
        <w:ind w:firstLineChars="0"/>
      </w:pPr>
      <w:r w:rsidRPr="00B27AB4">
        <w:t>抗并发，</w:t>
      </w:r>
      <w:proofErr w:type="spellStart"/>
      <w:r w:rsidRPr="00B27AB4">
        <w:t>nginx</w:t>
      </w:r>
      <w:proofErr w:type="spellEnd"/>
      <w:r w:rsidRPr="00B27AB4">
        <w:t xml:space="preserve"> </w:t>
      </w:r>
      <w:r w:rsidRPr="00B27AB4">
        <w:t>处理请求是异步非阻塞的，而</w:t>
      </w:r>
      <w:r w:rsidRPr="00B27AB4">
        <w:t xml:space="preserve">apache </w:t>
      </w:r>
      <w:r w:rsidRPr="00B27AB4">
        <w:t>则是阻塞型的，在高并发下</w:t>
      </w:r>
      <w:proofErr w:type="spellStart"/>
      <w:r w:rsidRPr="00B27AB4">
        <w:t>nginx</w:t>
      </w:r>
      <w:proofErr w:type="spellEnd"/>
      <w:r w:rsidRPr="00B27AB4">
        <w:t xml:space="preserve"> </w:t>
      </w:r>
      <w:r w:rsidRPr="00B27AB4">
        <w:t>能保持低资源低消耗高性能</w:t>
      </w:r>
      <w:r>
        <w:rPr>
          <w:rFonts w:hint="eastAsia"/>
        </w:rPr>
        <w:t>；</w:t>
      </w:r>
    </w:p>
    <w:p w:rsidR="00346F4B" w:rsidRPr="00B27AB4" w:rsidRDefault="00346F4B" w:rsidP="00346F4B">
      <w:pPr>
        <w:pStyle w:val="a9"/>
        <w:numPr>
          <w:ilvl w:val="0"/>
          <w:numId w:val="19"/>
        </w:numPr>
        <w:ind w:firstLineChars="0"/>
      </w:pPr>
      <w:r w:rsidRPr="00B27AB4">
        <w:t>高度模块化的设计，编写模块相对简单</w:t>
      </w:r>
      <w:r>
        <w:rPr>
          <w:rFonts w:hint="eastAsia"/>
        </w:rPr>
        <w:t>；</w:t>
      </w:r>
    </w:p>
    <w:p w:rsidR="00346F4B" w:rsidRDefault="00346F4B" w:rsidP="00346F4B">
      <w:pPr>
        <w:pStyle w:val="a9"/>
        <w:numPr>
          <w:ilvl w:val="0"/>
          <w:numId w:val="19"/>
        </w:numPr>
        <w:ind w:firstLineChars="0"/>
      </w:pPr>
      <w:r w:rsidRPr="00B27AB4">
        <w:t>Nginx</w:t>
      </w:r>
      <w:r w:rsidRPr="00B27AB4">
        <w:t>支持</w:t>
      </w:r>
      <w:r w:rsidRPr="00B27AB4">
        <w:t>7</w:t>
      </w:r>
      <w:r w:rsidRPr="00B27AB4">
        <w:t>层负载均衡</w:t>
      </w:r>
      <w:r>
        <w:rPr>
          <w:rFonts w:hint="eastAsia"/>
        </w:rPr>
        <w:t>；</w:t>
      </w:r>
    </w:p>
    <w:p w:rsidR="00346F4B" w:rsidRDefault="00346F4B" w:rsidP="00346F4B">
      <w:pPr>
        <w:pStyle w:val="a9"/>
        <w:numPr>
          <w:ilvl w:val="0"/>
          <w:numId w:val="19"/>
        </w:numPr>
        <w:ind w:firstLineChars="0"/>
      </w:pPr>
      <w:r w:rsidRPr="00B27AB4">
        <w:t>Nginx</w:t>
      </w:r>
      <w:r w:rsidRPr="00B27AB4">
        <w:t>支持</w:t>
      </w:r>
      <w:r>
        <w:t>https</w:t>
      </w:r>
      <w:r w:rsidRPr="00E2530B">
        <w:rPr>
          <w:vertAlign w:val="superscript"/>
        </w:rPr>
        <w:fldChar w:fldCharType="begin"/>
      </w:r>
      <w:r w:rsidRPr="00E2530B">
        <w:rPr>
          <w:vertAlign w:val="superscript"/>
        </w:rPr>
        <w:instrText xml:space="preserve"> REF _Ref515478933 \r \h </w:instrText>
      </w:r>
      <w:r>
        <w:rPr>
          <w:vertAlign w:val="superscript"/>
        </w:rPr>
        <w:instrText xml:space="preserve"> \* MERGEFORMAT </w:instrText>
      </w:r>
      <w:r w:rsidRPr="00E2530B">
        <w:rPr>
          <w:vertAlign w:val="superscript"/>
        </w:rPr>
      </w:r>
      <w:r w:rsidRPr="00E2530B">
        <w:rPr>
          <w:vertAlign w:val="superscript"/>
        </w:rPr>
        <w:fldChar w:fldCharType="separate"/>
      </w:r>
      <w:r>
        <w:rPr>
          <w:vertAlign w:val="superscript"/>
        </w:rPr>
        <w:t>[10]</w:t>
      </w:r>
      <w:r w:rsidRPr="00E2530B">
        <w:rPr>
          <w:vertAlign w:val="superscript"/>
        </w:rPr>
        <w:fldChar w:fldCharType="end"/>
      </w:r>
    </w:p>
    <w:p w:rsidR="00346F4B" w:rsidRDefault="00346F4B" w:rsidP="00346F4B">
      <w:pPr>
        <w:pStyle w:val="2"/>
      </w:pPr>
      <w:bookmarkStart w:id="13" w:name="_Toc517388485"/>
      <w:r w:rsidRPr="00B27AB4">
        <w:t>2.3 node.js</w:t>
      </w:r>
      <w:bookmarkEnd w:id="13"/>
    </w:p>
    <w:p w:rsidR="00346F4B" w:rsidRPr="00DF6E6E" w:rsidRDefault="00346F4B" w:rsidP="00346F4B">
      <w:pPr>
        <w:pStyle w:val="a9"/>
        <w:ind w:firstLine="480"/>
      </w:pPr>
      <w:r w:rsidRPr="00DF6E6E">
        <w:t>N</w:t>
      </w:r>
      <w:r w:rsidRPr="00DF6E6E">
        <w:rPr>
          <w:rFonts w:hint="eastAsia"/>
        </w:rPr>
        <w:t>ode</w:t>
      </w:r>
      <w:r w:rsidRPr="00DF6E6E">
        <w:t>.js</w:t>
      </w:r>
      <w:r w:rsidRPr="00DF6E6E">
        <w:rPr>
          <w:rFonts w:hint="eastAsia"/>
        </w:rPr>
        <w:t>—</w:t>
      </w:r>
      <w:r w:rsidRPr="00DF6E6E">
        <w:t>也称为</w:t>
      </w:r>
      <w:r w:rsidRPr="00DF6E6E">
        <w:t xml:space="preserve">Node, </w:t>
      </w:r>
      <w:r w:rsidRPr="00DF6E6E">
        <w:t>是一个服务器端</w:t>
      </w:r>
      <w:r w:rsidRPr="00DF6E6E">
        <w:rPr>
          <w:rFonts w:hint="eastAsia"/>
        </w:rPr>
        <w:t>的</w:t>
      </w:r>
      <w:r w:rsidRPr="00DF6E6E">
        <w:t>JavaScript</w:t>
      </w:r>
      <w:r w:rsidRPr="00DF6E6E">
        <w:t>环境</w:t>
      </w:r>
      <w:r w:rsidRPr="00DF6E6E">
        <w:t>(</w:t>
      </w:r>
      <w:r w:rsidRPr="00DF6E6E">
        <w:t>参见</w:t>
      </w:r>
      <w:r w:rsidRPr="00DF6E6E">
        <w:t>http://nodejs.org)</w:t>
      </w:r>
      <w:r w:rsidRPr="00DF6E6E">
        <w:t>。它</w:t>
      </w:r>
      <w:proofErr w:type="gramStart"/>
      <w:r w:rsidRPr="00DF6E6E">
        <w:t>基于谷歌的</w:t>
      </w:r>
      <w:proofErr w:type="gramEnd"/>
      <w:r w:rsidRPr="00DF6E6E">
        <w:rPr>
          <w:rFonts w:hint="eastAsia"/>
        </w:rPr>
        <w:t>一种</w:t>
      </w:r>
      <w:r w:rsidRPr="00DF6E6E">
        <w:t>运行时实现</w:t>
      </w:r>
      <w:r w:rsidRPr="00DF6E6E">
        <w:rPr>
          <w:rFonts w:hint="eastAsia"/>
        </w:rPr>
        <w:t>—准确的来说应该叫做</w:t>
      </w:r>
      <w:r w:rsidRPr="00DF6E6E">
        <w:t>“V8”</w:t>
      </w:r>
      <w:r w:rsidRPr="00DF6E6E">
        <w:t>引擎。</w:t>
      </w:r>
      <w:r w:rsidRPr="00DF6E6E">
        <w:t>V8</w:t>
      </w:r>
      <w:r w:rsidRPr="00DF6E6E">
        <w:t>和</w:t>
      </w:r>
      <w:r w:rsidRPr="00DF6E6E">
        <w:t>Node</w:t>
      </w:r>
      <w:r w:rsidRPr="00DF6E6E">
        <w:t>主要是</w:t>
      </w:r>
      <w:r w:rsidRPr="00DF6E6E">
        <w:rPr>
          <w:rFonts w:hint="eastAsia"/>
        </w:rPr>
        <w:t>通过</w:t>
      </w:r>
      <w:r w:rsidRPr="00DF6E6E">
        <w:t>C</w:t>
      </w:r>
      <w:r w:rsidRPr="00DF6E6E">
        <w:t>和</w:t>
      </w:r>
      <w:proofErr w:type="spellStart"/>
      <w:r w:rsidRPr="00DF6E6E">
        <w:t>c++</w:t>
      </w:r>
      <w:proofErr w:type="spellEnd"/>
      <w:r w:rsidRPr="00DF6E6E">
        <w:t>中实现的，</w:t>
      </w:r>
      <w:r w:rsidRPr="00DF6E6E">
        <w:rPr>
          <w:rFonts w:hint="eastAsia"/>
        </w:rPr>
        <w:t>其首要目标</w:t>
      </w:r>
      <w:r w:rsidRPr="00DF6E6E">
        <w:t>是性能和低内存消耗。但是，</w:t>
      </w:r>
      <w:r w:rsidRPr="00DF6E6E">
        <w:t>VB</w:t>
      </w:r>
      <w:r w:rsidRPr="00DF6E6E">
        <w:t>在浏览器中主要支持</w:t>
      </w:r>
      <w:r w:rsidRPr="00DF6E6E">
        <w:t>JavaScript(</w:t>
      </w:r>
      <w:r w:rsidRPr="00DF6E6E">
        <w:t>最明显的</w:t>
      </w:r>
      <w:proofErr w:type="gramStart"/>
      <w:r w:rsidRPr="00DF6E6E">
        <w:rPr>
          <w:rFonts w:hint="eastAsia"/>
        </w:rPr>
        <w:t>就</w:t>
      </w:r>
      <w:r w:rsidRPr="00DF6E6E">
        <w:t>是谷歌</w:t>
      </w:r>
      <w:r w:rsidRPr="00DF6E6E">
        <w:rPr>
          <w:rFonts w:hint="eastAsia"/>
        </w:rPr>
        <w:t>的</w:t>
      </w:r>
      <w:proofErr w:type="gramEnd"/>
      <w:r w:rsidRPr="00DF6E6E">
        <w:t>Chrome)</w:t>
      </w:r>
      <w:r w:rsidRPr="00DF6E6E">
        <w:t>，</w:t>
      </w:r>
      <w:r w:rsidRPr="00DF6E6E">
        <w:t xml:space="preserve"> Node</w:t>
      </w:r>
      <w:r w:rsidRPr="00DF6E6E">
        <w:t>旨在支持长时间运行的服务器进程。</w:t>
      </w:r>
    </w:p>
    <w:p w:rsidR="00346F4B" w:rsidRPr="00DF6E6E" w:rsidRDefault="00346F4B" w:rsidP="00346F4B">
      <w:pPr>
        <w:pStyle w:val="a9"/>
        <w:ind w:firstLine="480"/>
      </w:pPr>
      <w:r w:rsidRPr="00DF6E6E">
        <w:t>与其他大多数现代</w:t>
      </w:r>
      <w:r w:rsidRPr="00DF6E6E">
        <w:rPr>
          <w:rFonts w:hint="eastAsia"/>
        </w:rPr>
        <w:t>程序运行</w:t>
      </w:r>
      <w:r w:rsidRPr="00DF6E6E">
        <w:t>环境不同，</w:t>
      </w:r>
      <w:r w:rsidRPr="00DF6E6E">
        <w:rPr>
          <w:rFonts w:hint="eastAsia"/>
        </w:rPr>
        <w:t>Node</w:t>
      </w:r>
      <w:r w:rsidRPr="00DF6E6E">
        <w:t>进程不依赖多线程来支持并发</w:t>
      </w:r>
      <w:r w:rsidRPr="00DF6E6E">
        <w:rPr>
          <w:rFonts w:hint="eastAsia"/>
        </w:rPr>
        <w:t>来完成</w:t>
      </w:r>
      <w:r w:rsidRPr="00DF6E6E">
        <w:t>业务逻辑</w:t>
      </w:r>
      <w:r w:rsidRPr="00DF6E6E">
        <w:t>;</w:t>
      </w:r>
      <w:r w:rsidRPr="00DF6E6E">
        <w:t>它基于异步</w:t>
      </w:r>
      <w:r w:rsidRPr="00DF6E6E">
        <w:t>I/O</w:t>
      </w:r>
      <w:r w:rsidRPr="00DF6E6E">
        <w:t>事件模型，将</w:t>
      </w:r>
      <w:r w:rsidRPr="00DF6E6E">
        <w:rPr>
          <w:rFonts w:hint="eastAsia"/>
        </w:rPr>
        <w:t>Node</w:t>
      </w:r>
      <w:r w:rsidRPr="00DF6E6E">
        <w:t>服务器进程看作是一个单线程的守护进程，</w:t>
      </w:r>
      <w:r w:rsidRPr="00DF6E6E">
        <w:rPr>
          <w:rFonts w:hint="eastAsia"/>
        </w:rPr>
        <w:t>这个守护进程能够定制化</w:t>
      </w:r>
      <w:r w:rsidRPr="00DF6E6E">
        <w:t>将</w:t>
      </w:r>
      <w:r w:rsidRPr="00DF6E6E">
        <w:t>JavaScript</w:t>
      </w:r>
      <w:r w:rsidRPr="00DF6E6E">
        <w:t>引擎嵌入到</w:t>
      </w:r>
      <w:r w:rsidRPr="00DF6E6E">
        <w:rPr>
          <w:rFonts w:hint="eastAsia"/>
        </w:rPr>
        <w:t>其</w:t>
      </w:r>
      <w:r w:rsidRPr="00DF6E6E">
        <w:t>中。这与其他编程语言的大多数事件</w:t>
      </w:r>
      <w:r w:rsidRPr="00DF6E6E">
        <w:rPr>
          <w:rFonts w:hint="eastAsia"/>
        </w:rPr>
        <w:t>服务器</w:t>
      </w:r>
      <w:r w:rsidRPr="00DF6E6E">
        <w:t>不同，它们以库的形式出现</w:t>
      </w:r>
      <w:r>
        <w:t>，</w:t>
      </w:r>
      <w:r w:rsidRPr="00DF6E6E">
        <w:rPr>
          <w:rFonts w:hint="eastAsia"/>
        </w:rPr>
        <w:t>Node</w:t>
      </w:r>
      <w:r w:rsidRPr="00DF6E6E">
        <w:t>支持语言</w:t>
      </w:r>
      <w:r w:rsidRPr="00DF6E6E">
        <w:rPr>
          <w:rFonts w:hint="eastAsia"/>
        </w:rPr>
        <w:t>层面</w:t>
      </w:r>
      <w:r w:rsidRPr="00DF6E6E">
        <w:t>的事件模型。</w:t>
      </w:r>
    </w:p>
    <w:p w:rsidR="00346F4B" w:rsidRPr="00DF6E6E" w:rsidRDefault="00346F4B" w:rsidP="00346F4B">
      <w:pPr>
        <w:pStyle w:val="a9"/>
        <w:ind w:firstLine="480"/>
      </w:pPr>
      <w:r w:rsidRPr="00DF6E6E">
        <w:lastRenderedPageBreak/>
        <w:t>JavaScript</w:t>
      </w:r>
      <w:r w:rsidRPr="00DF6E6E">
        <w:t>非常适合这种方法，因为它支持事件回调。例如，当浏览器完全加载文档时，用户单击一个按钮，或实现</w:t>
      </w:r>
      <w:r w:rsidRPr="00DF6E6E">
        <w:t>Ajax</w:t>
      </w:r>
      <w:r>
        <w:t>请求，事件触发回调。</w:t>
      </w:r>
      <w:r w:rsidRPr="00DF6E6E">
        <w:t>JavaScript</w:t>
      </w:r>
      <w:r w:rsidRPr="00DF6E6E">
        <w:t>的功能特性使得创建可以作为事件处理程序注册的匿名函数对象变得非常容易。</w:t>
      </w:r>
    </w:p>
    <w:p w:rsidR="00346F4B" w:rsidRDefault="00346F4B" w:rsidP="00346F4B">
      <w:pPr>
        <w:pStyle w:val="a9"/>
        <w:ind w:firstLineChars="0" w:firstLine="0"/>
      </w:pPr>
    </w:p>
    <w:p w:rsidR="00346F4B" w:rsidRDefault="00346F4B" w:rsidP="00346F4B">
      <w:pPr>
        <w:pStyle w:val="2"/>
      </w:pPr>
      <w:bookmarkStart w:id="14" w:name="_Toc517388486"/>
      <w:r>
        <w:t xml:space="preserve">2.4 </w:t>
      </w:r>
      <w:proofErr w:type="spellStart"/>
      <w:r>
        <w:t>mongodb</w:t>
      </w:r>
      <w:bookmarkEnd w:id="14"/>
      <w:proofErr w:type="spellEnd"/>
    </w:p>
    <w:p w:rsidR="00346F4B" w:rsidRDefault="00346F4B" w:rsidP="00346F4B">
      <w:pPr>
        <w:pStyle w:val="a9"/>
        <w:ind w:firstLine="480"/>
      </w:pPr>
      <w:r w:rsidRPr="004F5B5C">
        <w:rPr>
          <w:rFonts w:hint="eastAsia"/>
        </w:rPr>
        <w:t>MongoDB</w:t>
      </w:r>
      <w:r w:rsidRPr="004F5B5C">
        <w:rPr>
          <w:rFonts w:hint="eastAsia"/>
        </w:rPr>
        <w:t>是一个免费的、开源的、面向文档的跨平台数据库程序。</w:t>
      </w:r>
      <w:r w:rsidRPr="004F5B5C">
        <w:rPr>
          <w:rFonts w:hint="eastAsia"/>
        </w:rPr>
        <w:t>MongoDB</w:t>
      </w:r>
      <w:r w:rsidRPr="004F5B5C">
        <w:rPr>
          <w:rFonts w:hint="eastAsia"/>
        </w:rPr>
        <w:t>将其归类为一个</w:t>
      </w:r>
      <w:r w:rsidRPr="004F5B5C">
        <w:rPr>
          <w:rFonts w:hint="eastAsia"/>
        </w:rPr>
        <w:t>NoSQL</w:t>
      </w:r>
      <w:r w:rsidRPr="004F5B5C">
        <w:rPr>
          <w:rFonts w:hint="eastAsia"/>
        </w:rPr>
        <w:t>数据库程序，它使用具有模式的</w:t>
      </w:r>
      <w:proofErr w:type="spellStart"/>
      <w:r w:rsidRPr="004F5B5C">
        <w:rPr>
          <w:rFonts w:hint="eastAsia"/>
        </w:rPr>
        <w:t>json</w:t>
      </w:r>
      <w:proofErr w:type="spellEnd"/>
      <w:r w:rsidRPr="004F5B5C">
        <w:rPr>
          <w:rFonts w:hint="eastAsia"/>
        </w:rPr>
        <w:t>类文档。</w:t>
      </w:r>
      <w:r w:rsidRPr="004F5B5C">
        <w:rPr>
          <w:rFonts w:hint="eastAsia"/>
        </w:rPr>
        <w:t>MongoDB</w:t>
      </w:r>
      <w:r w:rsidRPr="004F5B5C">
        <w:rPr>
          <w:rFonts w:hint="eastAsia"/>
        </w:rPr>
        <w:t>是由</w:t>
      </w:r>
      <w:r w:rsidRPr="004F5B5C">
        <w:rPr>
          <w:rFonts w:hint="eastAsia"/>
        </w:rPr>
        <w:t>MongoDB</w:t>
      </w:r>
      <w:r>
        <w:rPr>
          <w:rFonts w:hint="eastAsia"/>
        </w:rPr>
        <w:t>公司开发的，</w:t>
      </w:r>
      <w:r w:rsidRPr="004F5B5C">
        <w:rPr>
          <w:rFonts w:hint="eastAsia"/>
        </w:rPr>
        <w:t>在</w:t>
      </w:r>
      <w:r w:rsidRPr="004F5B5C">
        <w:rPr>
          <w:rFonts w:hint="eastAsia"/>
        </w:rPr>
        <w:t xml:space="preserve">GNU </w:t>
      </w:r>
      <w:proofErr w:type="spellStart"/>
      <w:r w:rsidRPr="004F5B5C">
        <w:rPr>
          <w:rFonts w:hint="eastAsia"/>
        </w:rPr>
        <w:t>Affero</w:t>
      </w:r>
      <w:proofErr w:type="spellEnd"/>
      <w:r w:rsidRPr="004F5B5C">
        <w:rPr>
          <w:rFonts w:hint="eastAsia"/>
        </w:rPr>
        <w:t>通用公共许可证和</w:t>
      </w:r>
      <w:r w:rsidRPr="004F5B5C">
        <w:rPr>
          <w:rFonts w:hint="eastAsia"/>
        </w:rPr>
        <w:t>Apache</w:t>
      </w:r>
      <w:r w:rsidRPr="004F5B5C">
        <w:rPr>
          <w:rFonts w:hint="eastAsia"/>
        </w:rPr>
        <w:t>许可的结合</w:t>
      </w:r>
      <w:proofErr w:type="gramStart"/>
      <w:r w:rsidRPr="004F5B5C">
        <w:rPr>
          <w:rFonts w:hint="eastAsia"/>
        </w:rPr>
        <w:t>下发布</w:t>
      </w:r>
      <w:proofErr w:type="gramEnd"/>
      <w:r w:rsidRPr="004F5B5C">
        <w:rPr>
          <w:rFonts w:hint="eastAsia"/>
        </w:rPr>
        <w:t>的。</w:t>
      </w:r>
    </w:p>
    <w:p w:rsidR="00346F4B" w:rsidRDefault="00346F4B" w:rsidP="00346F4B">
      <w:pPr>
        <w:pStyle w:val="a9"/>
        <w:ind w:firstLine="480"/>
      </w:pPr>
      <w:r>
        <w:rPr>
          <w:rFonts w:hint="eastAsia"/>
        </w:rPr>
        <w:t>MongoDB</w:t>
      </w:r>
      <w:r>
        <w:rPr>
          <w:rFonts w:hint="eastAsia"/>
        </w:rPr>
        <w:t>支持字段、范围查询、正则表达式搜索。查询可以返回特定的文档字段，还包括用户定义的</w:t>
      </w:r>
      <w:r>
        <w:rPr>
          <w:rFonts w:hint="eastAsia"/>
        </w:rPr>
        <w:t>JavaScript</w:t>
      </w:r>
      <w:r>
        <w:rPr>
          <w:rFonts w:hint="eastAsia"/>
        </w:rPr>
        <w:t>函数。查询还可以配置为返回给定大小的结果的随机样本。除此之外，它还具有以下特点：</w:t>
      </w:r>
    </w:p>
    <w:p w:rsidR="00346F4B" w:rsidRDefault="00346F4B" w:rsidP="00346F4B">
      <w:pPr>
        <w:pStyle w:val="a9"/>
        <w:numPr>
          <w:ilvl w:val="0"/>
          <w:numId w:val="21"/>
        </w:numPr>
        <w:ind w:firstLineChars="0"/>
      </w:pPr>
      <w:r>
        <w:rPr>
          <w:rFonts w:hint="eastAsia"/>
        </w:rPr>
        <w:t>MongoDB</w:t>
      </w:r>
      <w:r>
        <w:rPr>
          <w:rFonts w:hint="eastAsia"/>
        </w:rPr>
        <w:t>文档中的字段可以用主索引和辅助索引进行索引。</w:t>
      </w:r>
    </w:p>
    <w:p w:rsidR="00346F4B" w:rsidRDefault="00346F4B" w:rsidP="00346F4B">
      <w:pPr>
        <w:pStyle w:val="a9"/>
        <w:numPr>
          <w:ilvl w:val="0"/>
          <w:numId w:val="21"/>
        </w:numPr>
        <w:ind w:firstLineChars="0"/>
      </w:pPr>
      <w:r>
        <w:rPr>
          <w:rFonts w:hint="eastAsia"/>
        </w:rPr>
        <w:t>MongoDB</w:t>
      </w:r>
      <w:r>
        <w:rPr>
          <w:rFonts w:hint="eastAsia"/>
        </w:rPr>
        <w:t>提供了副本集的高可用性。一个复制集由两个或多个数据副本组成。每个复制</w:t>
      </w:r>
      <w:proofErr w:type="gramStart"/>
      <w:r>
        <w:rPr>
          <w:rFonts w:hint="eastAsia"/>
        </w:rPr>
        <w:t>集成员</w:t>
      </w:r>
      <w:proofErr w:type="gramEnd"/>
      <w:r>
        <w:rPr>
          <w:rFonts w:hint="eastAsia"/>
        </w:rPr>
        <w:t>可以在任何时候扮演主副本或次副本的角色。默认情况下，所有的写和读操作都在主副本上完成。次要副本使用内置复制来维护主副本的数据。</w:t>
      </w:r>
    </w:p>
    <w:p w:rsidR="00346F4B" w:rsidRDefault="00346F4B" w:rsidP="00346F4B">
      <w:pPr>
        <w:pStyle w:val="a9"/>
        <w:numPr>
          <w:ilvl w:val="0"/>
          <w:numId w:val="21"/>
        </w:numPr>
        <w:ind w:firstLineChars="0"/>
      </w:pPr>
      <w:r>
        <w:rPr>
          <w:rFonts w:hint="eastAsia"/>
        </w:rPr>
        <w:t>MongoDB</w:t>
      </w:r>
      <w:r>
        <w:rPr>
          <w:rFonts w:hint="eastAsia"/>
        </w:rPr>
        <w:t>使用分片水平伸缩。用户选择</w:t>
      </w:r>
      <w:r>
        <w:rPr>
          <w:rFonts w:hint="eastAsia"/>
        </w:rPr>
        <w:t>shard</w:t>
      </w:r>
      <w:r>
        <w:rPr>
          <w:rFonts w:hint="eastAsia"/>
        </w:rPr>
        <w:t>键，该键确定集合中的数据将如何分布。数据被分割</w:t>
      </w:r>
      <w:proofErr w:type="gramStart"/>
      <w:r>
        <w:rPr>
          <w:rFonts w:hint="eastAsia"/>
        </w:rPr>
        <w:t>成范围</w:t>
      </w:r>
      <w:proofErr w:type="gramEnd"/>
      <w:r>
        <w:rPr>
          <w:rFonts w:hint="eastAsia"/>
        </w:rPr>
        <w:t>(</w:t>
      </w:r>
      <w:r>
        <w:rPr>
          <w:rFonts w:hint="eastAsia"/>
        </w:rPr>
        <w:t>基于碎片键</w:t>
      </w:r>
      <w:r>
        <w:rPr>
          <w:rFonts w:hint="eastAsia"/>
        </w:rPr>
        <w:t>)</w:t>
      </w:r>
      <w:r>
        <w:rPr>
          <w:rFonts w:hint="eastAsia"/>
        </w:rPr>
        <w:t>并分布在多个碎片上。</w:t>
      </w:r>
    </w:p>
    <w:p w:rsidR="00346F4B" w:rsidRDefault="00346F4B" w:rsidP="00346F4B">
      <w:pPr>
        <w:pStyle w:val="a9"/>
        <w:numPr>
          <w:ilvl w:val="0"/>
          <w:numId w:val="21"/>
        </w:numPr>
        <w:ind w:firstLineChars="0"/>
      </w:pPr>
      <w:r>
        <w:rPr>
          <w:rFonts w:hint="eastAsia"/>
        </w:rPr>
        <w:t>MongoDB</w:t>
      </w:r>
      <w:r>
        <w:rPr>
          <w:rFonts w:hint="eastAsia"/>
        </w:rPr>
        <w:t>可以在多个服务器上运行，平衡负载或重复数据，以便在出现硬件故障时保持系统运行。</w:t>
      </w:r>
    </w:p>
    <w:p w:rsidR="00346F4B" w:rsidRDefault="00346F4B" w:rsidP="00346F4B">
      <w:pPr>
        <w:pStyle w:val="a9"/>
        <w:numPr>
          <w:ilvl w:val="0"/>
          <w:numId w:val="21"/>
        </w:numPr>
        <w:ind w:firstLineChars="0"/>
      </w:pPr>
      <w:r>
        <w:rPr>
          <w:rFonts w:hint="eastAsia"/>
        </w:rPr>
        <w:t>MongoDB</w:t>
      </w:r>
      <w:r>
        <w:rPr>
          <w:rFonts w:hint="eastAsia"/>
        </w:rPr>
        <w:t>可以作为一个文件系统，在多台机器上具有负载平衡和数据复制特性，用于存储文件。</w:t>
      </w:r>
    </w:p>
    <w:p w:rsidR="00346F4B" w:rsidRDefault="00346F4B" w:rsidP="00346F4B">
      <w:pPr>
        <w:pStyle w:val="a9"/>
        <w:numPr>
          <w:ilvl w:val="0"/>
          <w:numId w:val="21"/>
        </w:numPr>
        <w:ind w:firstLineChars="0"/>
      </w:pPr>
      <w:r>
        <w:rPr>
          <w:rFonts w:hint="eastAsia"/>
        </w:rPr>
        <w:t>聚合框架允许用户获取使用</w:t>
      </w:r>
      <w:r>
        <w:rPr>
          <w:rFonts w:hint="eastAsia"/>
        </w:rPr>
        <w:t>SQL GROUP BY</w:t>
      </w:r>
      <w:r>
        <w:rPr>
          <w:rFonts w:hint="eastAsia"/>
        </w:rPr>
        <w:t>子句的结果类型。聚合操作符可以串在一起形成管道—类似于</w:t>
      </w:r>
      <w:r>
        <w:rPr>
          <w:rFonts w:hint="eastAsia"/>
        </w:rPr>
        <w:t>Unix</w:t>
      </w:r>
      <w:r>
        <w:rPr>
          <w:rFonts w:hint="eastAsia"/>
        </w:rPr>
        <w:t>管道。聚合框架包括可以连接来自多个</w:t>
      </w:r>
      <w:proofErr w:type="gramStart"/>
      <w:r>
        <w:rPr>
          <w:rFonts w:hint="eastAsia"/>
        </w:rPr>
        <w:t>文档的文档的</w:t>
      </w:r>
      <w:proofErr w:type="gramEnd"/>
      <w:r>
        <w:rPr>
          <w:rFonts w:hint="eastAsia"/>
        </w:rPr>
        <w:t>$lookup</w:t>
      </w:r>
      <w:r>
        <w:rPr>
          <w:rFonts w:hint="eastAsia"/>
        </w:rPr>
        <w:t>操作符，以及标准偏差等统计操作符。</w:t>
      </w:r>
    </w:p>
    <w:p w:rsidR="00346F4B" w:rsidRDefault="00346F4B" w:rsidP="00346F4B">
      <w:pPr>
        <w:pStyle w:val="a9"/>
        <w:numPr>
          <w:ilvl w:val="0"/>
          <w:numId w:val="21"/>
        </w:numPr>
        <w:ind w:firstLineChars="0"/>
      </w:pPr>
      <w:r>
        <w:rPr>
          <w:rFonts w:hint="eastAsia"/>
        </w:rPr>
        <w:lastRenderedPageBreak/>
        <w:t>MongoDB</w:t>
      </w:r>
      <w:r>
        <w:rPr>
          <w:rFonts w:hint="eastAsia"/>
        </w:rPr>
        <w:t>支持称为上限集合的固定大小集合。这种类型的集合保持插入顺序，一旦达到指定的大小，就像一个循环队列。</w:t>
      </w:r>
    </w:p>
    <w:p w:rsidR="00346F4B" w:rsidRDefault="00346F4B" w:rsidP="00346F4B">
      <w:pPr>
        <w:rPr>
          <w:kern w:val="2"/>
          <w:szCs w:val="21"/>
        </w:rPr>
      </w:pPr>
      <w:r>
        <w:br w:type="page"/>
      </w:r>
    </w:p>
    <w:p w:rsidR="00346F4B" w:rsidRPr="0084513C" w:rsidRDefault="00346F4B" w:rsidP="00346F4B">
      <w:pPr>
        <w:pStyle w:val="a9"/>
        <w:ind w:firstLineChars="0" w:firstLine="0"/>
      </w:pPr>
    </w:p>
    <w:p w:rsidR="00346F4B" w:rsidRDefault="00346F4B" w:rsidP="00346F4B">
      <w:pPr>
        <w:pStyle w:val="1"/>
        <w:numPr>
          <w:ilvl w:val="0"/>
          <w:numId w:val="24"/>
        </w:numPr>
      </w:pPr>
      <w:bookmarkStart w:id="15" w:name="_Toc517388487"/>
      <w:r w:rsidRPr="004C4FB3">
        <w:rPr>
          <w:rFonts w:hint="eastAsia"/>
        </w:rPr>
        <w:t>需求分析</w:t>
      </w:r>
      <w:bookmarkEnd w:id="15"/>
    </w:p>
    <w:p w:rsidR="00346F4B" w:rsidRPr="00C470D8" w:rsidRDefault="00346F4B" w:rsidP="00346F4B"/>
    <w:p w:rsidR="00346F4B" w:rsidRDefault="00346F4B" w:rsidP="00346F4B">
      <w:pPr>
        <w:pStyle w:val="2"/>
        <w:spacing w:line="360" w:lineRule="auto"/>
        <w:rPr>
          <w:b/>
        </w:rPr>
      </w:pPr>
      <w:bookmarkStart w:id="16" w:name="_Toc517388488"/>
      <w:r w:rsidRPr="007900F5">
        <w:rPr>
          <w:rFonts w:hint="eastAsia"/>
        </w:rPr>
        <w:t>3.1 设计目标</w:t>
      </w:r>
      <w:bookmarkEnd w:id="16"/>
    </w:p>
    <w:p w:rsidR="00346F4B" w:rsidRDefault="00346F4B" w:rsidP="00346F4B">
      <w:pPr>
        <w:pStyle w:val="a9"/>
        <w:ind w:firstLine="480"/>
      </w:pPr>
      <w:r w:rsidRPr="00405A94">
        <w:rPr>
          <w:rFonts w:hint="eastAsia"/>
        </w:rPr>
        <w:t>因为目前市面上并未找到同类的产品，因此本系统设计的目标主要参考本系统在</w:t>
      </w:r>
      <w:r w:rsidRPr="00405A94">
        <w:rPr>
          <w:rFonts w:hint="eastAsia"/>
        </w:rPr>
        <w:t>PC</w:t>
      </w:r>
      <w:r w:rsidRPr="00405A94">
        <w:rPr>
          <w:rFonts w:hint="eastAsia"/>
        </w:rPr>
        <w:t>端的实现。首先要满足进</w:t>
      </w:r>
      <w:proofErr w:type="gramStart"/>
      <w:r w:rsidRPr="00405A94">
        <w:rPr>
          <w:rFonts w:hint="eastAsia"/>
        </w:rPr>
        <w:t>存销系统</w:t>
      </w:r>
      <w:proofErr w:type="gramEnd"/>
      <w:r w:rsidRPr="00405A94">
        <w:rPr>
          <w:rFonts w:hint="eastAsia"/>
        </w:rPr>
        <w:t>的所有基本功能，如进货管理，商品管理，产品销售等；其次在软件设计的时候应该充分考虑到用户的使用体验，尽可能完备地考虑到用户的需求；最后，由于本系统仍然是一个信息管理系统，本系统应该对数据的安全性做考虑。</w:t>
      </w:r>
    </w:p>
    <w:p w:rsidR="00346F4B" w:rsidRPr="00405A94" w:rsidRDefault="00346F4B" w:rsidP="00346F4B">
      <w:pPr>
        <w:pStyle w:val="a9"/>
        <w:ind w:firstLine="480"/>
      </w:pPr>
    </w:p>
    <w:p w:rsidR="00346F4B" w:rsidRDefault="00346F4B" w:rsidP="00346F4B">
      <w:pPr>
        <w:pStyle w:val="2"/>
        <w:spacing w:line="360" w:lineRule="auto"/>
        <w:rPr>
          <w:b/>
        </w:rPr>
      </w:pPr>
      <w:bookmarkStart w:id="17" w:name="_Toc421440490"/>
      <w:bookmarkStart w:id="18" w:name="_Toc517388489"/>
      <w:r w:rsidRPr="007900F5">
        <w:rPr>
          <w:rFonts w:hint="eastAsia"/>
        </w:rPr>
        <w:t>3.2 可行性分析</w:t>
      </w:r>
      <w:bookmarkEnd w:id="17"/>
      <w:bookmarkEnd w:id="18"/>
    </w:p>
    <w:p w:rsidR="00346F4B" w:rsidRDefault="00346F4B" w:rsidP="00346F4B">
      <w:pPr>
        <w:pStyle w:val="a9"/>
        <w:ind w:firstLine="480"/>
      </w:pPr>
      <w:r w:rsidRPr="00405A94">
        <w:rPr>
          <w:rFonts w:hint="eastAsia"/>
        </w:rPr>
        <w:t>从系统开发的经济、技术、社会、法律以及其他方面，分析系统开发的可行性，综合各个因素，整体评估系统是否能在现有的条件上得到实现，并且是否合算，从而确定整个系统的可行性。</w:t>
      </w:r>
    </w:p>
    <w:p w:rsidR="00346F4B" w:rsidRPr="00405A94" w:rsidRDefault="00346F4B" w:rsidP="00346F4B"/>
    <w:p w:rsidR="00346F4B" w:rsidRPr="00BE00F0" w:rsidRDefault="00346F4B" w:rsidP="00346F4B">
      <w:pPr>
        <w:pStyle w:val="3"/>
        <w:spacing w:line="360" w:lineRule="auto"/>
        <w:rPr>
          <w:b/>
        </w:rPr>
      </w:pPr>
      <w:bookmarkStart w:id="19" w:name="_Toc421440491"/>
      <w:bookmarkStart w:id="20" w:name="_Toc517388490"/>
      <w:r w:rsidRPr="005E325B">
        <w:rPr>
          <w:rFonts w:hint="eastAsia"/>
        </w:rPr>
        <w:t>3.2.1经济可行性</w:t>
      </w:r>
      <w:bookmarkEnd w:id="19"/>
      <w:bookmarkEnd w:id="20"/>
    </w:p>
    <w:p w:rsidR="00346F4B" w:rsidRPr="00405A94" w:rsidRDefault="00346F4B" w:rsidP="00346F4B">
      <w:pPr>
        <w:pStyle w:val="a9"/>
        <w:ind w:firstLine="480"/>
      </w:pPr>
      <w:r w:rsidRPr="00205839">
        <w:rPr>
          <w:rFonts w:hint="eastAsia"/>
        </w:rPr>
        <w:t>由于现阶段市场上同类产品并不多，且随着信息化时代技术的发展，无纸质办公已经越来越得到普及，加之数字化的数据能够更好的服务大数据时代。因此本系统不仅可以代替商家完成从纸质记录到电子记录到转化，还能够通过数据分析为商家直观的显示出商店日常到运行状况，以便其调整经营策略。从而，为小商店带来更多的销售利润。而且当下正值小便利店高速发展的阶段，对类似系统需求丰富比较大，即使不销售软件，也可以为商家提供一些增值服务。相关开发技术人员设计开发费用较低，后期维护费用较低，在经济上，此</w:t>
      </w:r>
      <w:r w:rsidRPr="00205839">
        <w:rPr>
          <w:rFonts w:hint="eastAsia"/>
        </w:rPr>
        <w:lastRenderedPageBreak/>
        <w:t>系统的开发是可行的。</w:t>
      </w:r>
    </w:p>
    <w:p w:rsidR="00346F4B" w:rsidRDefault="00346F4B" w:rsidP="00346F4B">
      <w:pPr>
        <w:pStyle w:val="3"/>
        <w:spacing w:line="360" w:lineRule="auto"/>
        <w:rPr>
          <w:b/>
        </w:rPr>
      </w:pPr>
      <w:bookmarkStart w:id="21" w:name="_Toc421440492"/>
      <w:bookmarkStart w:id="22" w:name="_Toc517388491"/>
      <w:bookmarkStart w:id="23" w:name="OLE_LINK26"/>
      <w:r w:rsidRPr="005E325B">
        <w:rPr>
          <w:rFonts w:hint="eastAsia"/>
        </w:rPr>
        <w:t>3.2.2技术可行性</w:t>
      </w:r>
      <w:bookmarkEnd w:id="21"/>
      <w:bookmarkEnd w:id="22"/>
    </w:p>
    <w:p w:rsidR="00346F4B" w:rsidRPr="000A611D" w:rsidRDefault="00346F4B" w:rsidP="00346F4B">
      <w:pPr>
        <w:pStyle w:val="a9"/>
        <w:ind w:firstLine="480"/>
      </w:pPr>
      <w:proofErr w:type="gramStart"/>
      <w:r w:rsidRPr="000A611D">
        <w:rPr>
          <w:rFonts w:hint="eastAsia"/>
        </w:rPr>
        <w:t>虽然微信小</w:t>
      </w:r>
      <w:proofErr w:type="gramEnd"/>
      <w:r w:rsidRPr="000A611D">
        <w:rPr>
          <w:rFonts w:hint="eastAsia"/>
        </w:rPr>
        <w:t>程序是近两年才兴起的技术，直到</w:t>
      </w:r>
      <w:r w:rsidRPr="000A611D">
        <w:rPr>
          <w:rFonts w:hint="eastAsia"/>
        </w:rPr>
        <w:t>2017</w:t>
      </w:r>
      <w:r w:rsidRPr="000A611D">
        <w:rPr>
          <w:rFonts w:hint="eastAsia"/>
        </w:rPr>
        <w:t>年才开始公测，但是其相关技术均已经发展了许多年。尽管没有相关项目的支撑，但是使用同类技术的其他产品市场上已经可以给到许多的参考案例。如</w:t>
      </w:r>
      <w:r w:rsidRPr="000A611D">
        <w:rPr>
          <w:rFonts w:hint="eastAsia"/>
        </w:rPr>
        <w:t>node</w:t>
      </w:r>
      <w:r w:rsidRPr="000A611D">
        <w:t>.</w:t>
      </w:r>
      <w:r w:rsidRPr="000A611D">
        <w:rPr>
          <w:rFonts w:hint="eastAsia"/>
        </w:rPr>
        <w:t>js</w:t>
      </w:r>
      <w:r w:rsidRPr="000A611D">
        <w:rPr>
          <w:rFonts w:hint="eastAsia"/>
        </w:rPr>
        <w:t>和</w:t>
      </w:r>
      <w:proofErr w:type="spellStart"/>
      <w:r w:rsidRPr="000A611D">
        <w:rPr>
          <w:rFonts w:hint="eastAsia"/>
        </w:rPr>
        <w:t>mongodb</w:t>
      </w:r>
      <w:proofErr w:type="spellEnd"/>
      <w:r w:rsidRPr="000A611D">
        <w:rPr>
          <w:rFonts w:hint="eastAsia"/>
        </w:rPr>
        <w:t>，经过了这么多年的发展，已经在市场上占据了不小的份额，且其未来的发展趋势也非常乐观，加之其易维护的特点，因此在技术上，此系统的开发是可行的。</w:t>
      </w:r>
    </w:p>
    <w:p w:rsidR="00346F4B" w:rsidRDefault="00346F4B" w:rsidP="00346F4B">
      <w:pPr>
        <w:pStyle w:val="3"/>
        <w:spacing w:line="360" w:lineRule="auto"/>
        <w:rPr>
          <w:b/>
        </w:rPr>
      </w:pPr>
      <w:bookmarkStart w:id="24" w:name="_Toc517388492"/>
      <w:bookmarkEnd w:id="23"/>
      <w:r w:rsidRPr="005E325B">
        <w:t>3.2.</w:t>
      </w:r>
      <w:r>
        <w:rPr>
          <w:rFonts w:hint="eastAsia"/>
        </w:rPr>
        <w:t>3操作</w:t>
      </w:r>
      <w:r w:rsidRPr="005E325B">
        <w:rPr>
          <w:rFonts w:hint="eastAsia"/>
        </w:rPr>
        <w:t>可行性</w:t>
      </w:r>
      <w:bookmarkEnd w:id="24"/>
    </w:p>
    <w:p w:rsidR="00346F4B" w:rsidRPr="0067077E" w:rsidRDefault="00346F4B" w:rsidP="00346F4B">
      <w:pPr>
        <w:pStyle w:val="a9"/>
        <w:ind w:firstLine="480"/>
      </w:pPr>
      <w:r w:rsidRPr="0067077E">
        <w:rPr>
          <w:rFonts w:hint="eastAsia"/>
        </w:rPr>
        <w:t>系统以普通便利店店主为使用对象，作为一个</w:t>
      </w:r>
      <w:proofErr w:type="gramStart"/>
      <w:r w:rsidRPr="0067077E">
        <w:rPr>
          <w:rFonts w:hint="eastAsia"/>
        </w:rPr>
        <w:t>以微信作为</w:t>
      </w:r>
      <w:proofErr w:type="gramEnd"/>
      <w:r w:rsidRPr="0067077E">
        <w:rPr>
          <w:rFonts w:hint="eastAsia"/>
        </w:rPr>
        <w:t>入口平台的小程序，其</w:t>
      </w:r>
      <w:r w:rsidRPr="0067077E">
        <w:rPr>
          <w:rFonts w:hint="eastAsia"/>
        </w:rPr>
        <w:t>UI</w:t>
      </w:r>
      <w:r w:rsidRPr="0067077E">
        <w:rPr>
          <w:rFonts w:hint="eastAsia"/>
        </w:rPr>
        <w:t>风格以及使用的方式都将与</w:t>
      </w:r>
      <w:proofErr w:type="gramStart"/>
      <w:r w:rsidRPr="0067077E">
        <w:rPr>
          <w:rFonts w:hint="eastAsia"/>
        </w:rPr>
        <w:t>微信类似</w:t>
      </w:r>
      <w:proofErr w:type="gramEnd"/>
      <w:r w:rsidRPr="0067077E">
        <w:rPr>
          <w:rFonts w:hint="eastAsia"/>
        </w:rPr>
        <w:t>，尽量减少两者转换过程中给用户带来的不适感。所有即时操作（如打开</w:t>
      </w:r>
      <w:proofErr w:type="gramStart"/>
      <w:r w:rsidRPr="0067077E">
        <w:rPr>
          <w:rFonts w:hint="eastAsia"/>
        </w:rPr>
        <w:t>扫码枪进行扫</w:t>
      </w:r>
      <w:proofErr w:type="gramEnd"/>
      <w:r w:rsidRPr="0067077E">
        <w:rPr>
          <w:rFonts w:hint="eastAsia"/>
        </w:rPr>
        <w:t>货）都要放在最显眼以及最容易点击到的位置。如果有必要，应该在用户首次使用的时候给予一些教程性的指引，以便用户可以完全掌握系统的使用流程和要点。</w:t>
      </w:r>
    </w:p>
    <w:p w:rsidR="00346F4B" w:rsidRDefault="00346F4B" w:rsidP="00346F4B">
      <w:pPr>
        <w:pStyle w:val="3"/>
        <w:spacing w:line="360" w:lineRule="auto"/>
        <w:rPr>
          <w:b/>
        </w:rPr>
      </w:pPr>
      <w:bookmarkStart w:id="25" w:name="_Toc421440494"/>
      <w:bookmarkStart w:id="26" w:name="_Toc517388493"/>
      <w:r w:rsidRPr="005E325B">
        <w:rPr>
          <w:rFonts w:hint="eastAsia"/>
        </w:rPr>
        <w:t>3.2.4其他可行性</w:t>
      </w:r>
      <w:bookmarkEnd w:id="25"/>
      <w:bookmarkEnd w:id="26"/>
    </w:p>
    <w:p w:rsidR="00346F4B" w:rsidRPr="0067077E" w:rsidRDefault="00346F4B" w:rsidP="00346F4B">
      <w:pPr>
        <w:pStyle w:val="a9"/>
        <w:ind w:firstLine="480"/>
      </w:pPr>
      <w:r w:rsidRPr="0067077E">
        <w:rPr>
          <w:rFonts w:hint="eastAsia"/>
        </w:rPr>
        <w:t>系统为毕业设计课题，由学生个人在指导教师的指导下按照软件开发的流程，进行设计开发。属于学生的自主设计和开发行为，整个开发过程，未侵犯他人专利技术，系统内容规范健康，不涉及不良信息，符合法律要求。涉及的虚拟销售产品和测试数据健康积极，符合社会规范，符合道德可行性。</w:t>
      </w:r>
    </w:p>
    <w:p w:rsidR="00346F4B" w:rsidRDefault="00346F4B" w:rsidP="00346F4B">
      <w:pPr>
        <w:pStyle w:val="2"/>
        <w:spacing w:line="360" w:lineRule="auto"/>
        <w:rPr>
          <w:b/>
        </w:rPr>
      </w:pPr>
      <w:bookmarkStart w:id="27" w:name="_Toc421440495"/>
      <w:bookmarkStart w:id="28" w:name="_Toc517388494"/>
      <w:bookmarkStart w:id="29" w:name="OLE_LINK22"/>
      <w:r w:rsidRPr="007900F5">
        <w:rPr>
          <w:rFonts w:hint="eastAsia"/>
        </w:rPr>
        <w:t>3.3 性能需求</w:t>
      </w:r>
      <w:bookmarkEnd w:id="27"/>
      <w:bookmarkEnd w:id="28"/>
    </w:p>
    <w:p w:rsidR="00346F4B" w:rsidRDefault="00346F4B" w:rsidP="00346F4B">
      <w:pPr>
        <w:pStyle w:val="a9"/>
        <w:ind w:firstLine="480"/>
      </w:pPr>
      <w:r>
        <w:rPr>
          <w:rFonts w:hint="eastAsia"/>
        </w:rPr>
        <w:t>由于本软件本质上仍然是一个信息管理系统，因此软件的可用性和其数据的安全性是本软件所要考虑的主要问题。其应该具有以下特点：</w:t>
      </w:r>
    </w:p>
    <w:p w:rsidR="00346F4B" w:rsidRDefault="00346F4B" w:rsidP="00346F4B">
      <w:pPr>
        <w:pStyle w:val="a7"/>
        <w:numPr>
          <w:ilvl w:val="0"/>
          <w:numId w:val="3"/>
        </w:numPr>
        <w:ind w:firstLineChars="0"/>
      </w:pPr>
      <w:bookmarkStart w:id="30" w:name="OLE_LINK29"/>
      <w:r>
        <w:rPr>
          <w:rFonts w:hint="eastAsia"/>
        </w:rPr>
        <w:t>功能完备性</w:t>
      </w:r>
      <w:bookmarkEnd w:id="30"/>
    </w:p>
    <w:p w:rsidR="00346F4B" w:rsidRDefault="00346F4B" w:rsidP="00346F4B">
      <w:pPr>
        <w:pStyle w:val="a7"/>
        <w:ind w:firstLine="480"/>
      </w:pPr>
      <w:r>
        <w:rPr>
          <w:rFonts w:hint="eastAsia"/>
        </w:rPr>
        <w:t>本软件应该能够很好的完成基本的进</w:t>
      </w:r>
      <w:proofErr w:type="gramStart"/>
      <w:r>
        <w:rPr>
          <w:rFonts w:hint="eastAsia"/>
        </w:rPr>
        <w:t>存销系统</w:t>
      </w:r>
      <w:proofErr w:type="gramEnd"/>
      <w:r>
        <w:rPr>
          <w:rFonts w:hint="eastAsia"/>
        </w:rPr>
        <w:t>所具有的功能，如货物管理、产品销售等功能。</w:t>
      </w:r>
    </w:p>
    <w:p w:rsidR="00346F4B" w:rsidRDefault="00346F4B" w:rsidP="00346F4B">
      <w:pPr>
        <w:pStyle w:val="a7"/>
        <w:numPr>
          <w:ilvl w:val="0"/>
          <w:numId w:val="3"/>
        </w:numPr>
        <w:ind w:firstLineChars="0"/>
      </w:pPr>
      <w:r>
        <w:rPr>
          <w:rFonts w:hint="eastAsia"/>
        </w:rPr>
        <w:lastRenderedPageBreak/>
        <w:t>软件可用性</w:t>
      </w:r>
    </w:p>
    <w:p w:rsidR="00346F4B" w:rsidRDefault="00346F4B" w:rsidP="00346F4B">
      <w:pPr>
        <w:pStyle w:val="a7"/>
        <w:ind w:firstLine="480"/>
      </w:pPr>
      <w:r>
        <w:rPr>
          <w:rFonts w:hint="eastAsia"/>
        </w:rPr>
        <w:t>由于本软件会涉及到金钱交易，因此需要能够保证其可用性。过多的不正常运行不仅会影响到用户的体验，还会可能使用户蒙受经济损失。</w:t>
      </w:r>
    </w:p>
    <w:p w:rsidR="00346F4B" w:rsidRDefault="00346F4B" w:rsidP="00346F4B">
      <w:pPr>
        <w:pStyle w:val="a7"/>
        <w:numPr>
          <w:ilvl w:val="0"/>
          <w:numId w:val="3"/>
        </w:numPr>
        <w:ind w:firstLineChars="0"/>
      </w:pPr>
      <w:r>
        <w:rPr>
          <w:rFonts w:hint="eastAsia"/>
        </w:rPr>
        <w:t>界面友好性</w:t>
      </w:r>
    </w:p>
    <w:p w:rsidR="00346F4B" w:rsidRPr="00405A94" w:rsidRDefault="00346F4B" w:rsidP="00346F4B">
      <w:pPr>
        <w:pStyle w:val="a7"/>
        <w:ind w:firstLine="480"/>
      </w:pPr>
      <w:r>
        <w:rPr>
          <w:rFonts w:hint="eastAsia"/>
        </w:rPr>
        <w:t>因为小程序仍然是运行于微信中，因此应该尽量保持与原生微信UI保持较为和谐的配色；其次在使用的过程中应该尽量保持用户的使用习惯，让用户能够快速上手；常用的功能应该让用户能够尽量减少点击操作。</w:t>
      </w:r>
    </w:p>
    <w:p w:rsidR="00346F4B" w:rsidRDefault="00346F4B" w:rsidP="00346F4B">
      <w:pPr>
        <w:pStyle w:val="2"/>
        <w:rPr>
          <w:b/>
        </w:rPr>
      </w:pPr>
      <w:bookmarkStart w:id="31" w:name="_Toc421440496"/>
      <w:bookmarkStart w:id="32" w:name="_Toc517388495"/>
      <w:bookmarkEnd w:id="29"/>
      <w:r w:rsidRPr="007900F5">
        <w:rPr>
          <w:rFonts w:hint="eastAsia"/>
        </w:rPr>
        <w:t>3.4 功能需求</w:t>
      </w:r>
      <w:bookmarkEnd w:id="31"/>
      <w:bookmarkEnd w:id="32"/>
    </w:p>
    <w:p w:rsidR="00346F4B" w:rsidRDefault="00346F4B" w:rsidP="00346F4B">
      <w:pPr>
        <w:pStyle w:val="a9"/>
        <w:ind w:firstLine="480"/>
      </w:pPr>
      <w:r>
        <w:rPr>
          <w:rFonts w:hint="eastAsia"/>
        </w:rPr>
        <w:t>本系统所应该包含的必要的三大功能模块有：入货管理、商品管理和商品销售。为了提高用户体验，应该具备一些其他的为商家提供便利的功能，如供应商通讯录、打印报表等功能。</w:t>
      </w:r>
    </w:p>
    <w:p w:rsidR="00346F4B" w:rsidRDefault="00346F4B" w:rsidP="00346F4B">
      <w:pPr>
        <w:pStyle w:val="3"/>
        <w:spacing w:line="360" w:lineRule="auto"/>
        <w:rPr>
          <w:b/>
        </w:rPr>
      </w:pPr>
      <w:bookmarkStart w:id="33" w:name="_Toc517388496"/>
      <w:r w:rsidRPr="008474FD">
        <w:rPr>
          <w:rFonts w:hint="eastAsia"/>
        </w:rPr>
        <w:t>3</w:t>
      </w:r>
      <w:r w:rsidRPr="008474FD">
        <w:t>.4.1</w:t>
      </w:r>
      <w:r w:rsidRPr="008474FD">
        <w:rPr>
          <w:rFonts w:hint="eastAsia"/>
        </w:rPr>
        <w:t>商品入货管理</w:t>
      </w:r>
      <w:bookmarkEnd w:id="33"/>
    </w:p>
    <w:p w:rsidR="00346F4B" w:rsidRPr="00205839" w:rsidRDefault="00346F4B" w:rsidP="00346F4B">
      <w:pPr>
        <w:pStyle w:val="a9"/>
        <w:ind w:firstLine="480"/>
      </w:pPr>
      <w:r w:rsidRPr="00205839">
        <w:rPr>
          <w:rFonts w:hint="eastAsia"/>
        </w:rPr>
        <w:t>用户可以通过本功能模块对商品实现进货、生成订货单，查看历史订货信息等功能。并可以追溯到每一笔订货的来源，价格，日期等信息，以便日后复核。进货的方式可以手动输入，亦可选择扫描商品条形码进行入货。</w:t>
      </w:r>
    </w:p>
    <w:p w:rsidR="00346F4B" w:rsidRDefault="00346F4B" w:rsidP="00346F4B">
      <w:pPr>
        <w:pStyle w:val="3"/>
        <w:spacing w:line="360" w:lineRule="auto"/>
        <w:rPr>
          <w:b/>
        </w:rPr>
      </w:pPr>
      <w:bookmarkStart w:id="34" w:name="_Toc517388497"/>
      <w:r w:rsidRPr="008474FD">
        <w:rPr>
          <w:rFonts w:hint="eastAsia"/>
        </w:rPr>
        <w:t>3.4.2 商品管理</w:t>
      </w:r>
      <w:bookmarkEnd w:id="34"/>
    </w:p>
    <w:p w:rsidR="00346F4B" w:rsidRPr="00205839" w:rsidRDefault="00346F4B" w:rsidP="00346F4B">
      <w:pPr>
        <w:pStyle w:val="a9"/>
        <w:ind w:firstLine="480"/>
      </w:pPr>
      <w:r>
        <w:rPr>
          <w:rFonts w:hint="eastAsia"/>
        </w:rPr>
        <w:tab/>
      </w:r>
      <w:r w:rsidRPr="00205839">
        <w:rPr>
          <w:rFonts w:hint="eastAsia"/>
        </w:rPr>
        <w:t>用户可以通过本功能模块对店内商品进行管理。如查看商品库存信息，修改商品价格信息等。由于商品通常较多，应该能够使得用户检索等过程较为便捷，可以辅以分级菜单或查询功能。</w:t>
      </w:r>
    </w:p>
    <w:p w:rsidR="00346F4B" w:rsidRDefault="00346F4B" w:rsidP="00346F4B">
      <w:pPr>
        <w:pStyle w:val="3"/>
        <w:spacing w:line="360" w:lineRule="auto"/>
        <w:rPr>
          <w:b/>
        </w:rPr>
      </w:pPr>
      <w:bookmarkStart w:id="35" w:name="_Toc517388498"/>
      <w:r w:rsidRPr="008474FD">
        <w:t xml:space="preserve">3.4.3 </w:t>
      </w:r>
      <w:r w:rsidRPr="008474FD">
        <w:rPr>
          <w:rFonts w:hint="eastAsia"/>
        </w:rPr>
        <w:t>商品销售</w:t>
      </w:r>
      <w:bookmarkEnd w:id="35"/>
    </w:p>
    <w:p w:rsidR="00346F4B" w:rsidRPr="00205839" w:rsidRDefault="00346F4B" w:rsidP="00346F4B">
      <w:pPr>
        <w:pStyle w:val="a9"/>
        <w:ind w:firstLine="480"/>
      </w:pPr>
      <w:r>
        <w:rPr>
          <w:rFonts w:hint="eastAsia"/>
        </w:rPr>
        <w:tab/>
      </w:r>
      <w:r w:rsidRPr="00205839">
        <w:rPr>
          <w:rFonts w:hint="eastAsia"/>
        </w:rPr>
        <w:t>此功能模块可以实现</w:t>
      </w:r>
      <w:proofErr w:type="gramStart"/>
      <w:r w:rsidRPr="00205839">
        <w:rPr>
          <w:rFonts w:hint="eastAsia"/>
        </w:rPr>
        <w:t>用户扫码生成</w:t>
      </w:r>
      <w:proofErr w:type="gramEnd"/>
      <w:r w:rsidRPr="00205839">
        <w:rPr>
          <w:rFonts w:hint="eastAsia"/>
        </w:rPr>
        <w:t>订单进行销售的功能。在扫描一件商品后可以选择商品数量、继续扫描等操作直到完成客户所有商品的扫描。为了保证系统运行的可靠性，也可以选择手动输入</w:t>
      </w:r>
      <w:proofErr w:type="gramStart"/>
      <w:r w:rsidRPr="00205839">
        <w:rPr>
          <w:rFonts w:hint="eastAsia"/>
        </w:rPr>
        <w:t>替代扫码进货</w:t>
      </w:r>
      <w:proofErr w:type="gramEnd"/>
      <w:r w:rsidRPr="00205839">
        <w:rPr>
          <w:rFonts w:hint="eastAsia"/>
        </w:rPr>
        <w:t>的功能。最后会生成一个订单，实现对顾客对收款。</w:t>
      </w:r>
    </w:p>
    <w:p w:rsidR="00346F4B" w:rsidRDefault="00346F4B" w:rsidP="00346F4B">
      <w:pPr>
        <w:pStyle w:val="3"/>
        <w:spacing w:line="360" w:lineRule="auto"/>
        <w:rPr>
          <w:b/>
        </w:rPr>
      </w:pPr>
      <w:bookmarkStart w:id="36" w:name="_Toc517388499"/>
      <w:r w:rsidRPr="008474FD">
        <w:rPr>
          <w:rFonts w:hint="eastAsia"/>
        </w:rPr>
        <w:lastRenderedPageBreak/>
        <w:t>3.4.4生成报表</w:t>
      </w:r>
      <w:bookmarkEnd w:id="36"/>
    </w:p>
    <w:p w:rsidR="00346F4B" w:rsidRPr="00205839" w:rsidRDefault="00346F4B" w:rsidP="00346F4B">
      <w:pPr>
        <w:pStyle w:val="a9"/>
        <w:ind w:firstLine="480"/>
      </w:pPr>
      <w:r>
        <w:rPr>
          <w:rFonts w:hint="eastAsia"/>
        </w:rPr>
        <w:tab/>
      </w:r>
      <w:r w:rsidRPr="00205839">
        <w:rPr>
          <w:rFonts w:hint="eastAsia"/>
        </w:rPr>
        <w:t>通过对用户进货、销售的信息的分析，可以根据用户选择打印销售额报表、利润报表等信息。更进一步的可以考虑生成商品流通信息，能够让商家根据不同商品的流动速度选择每次进货的数量，其次可以根据进货信息分析某种商品在哪个进货商的平均进货价格较为便宜。</w:t>
      </w:r>
    </w:p>
    <w:p w:rsidR="00346F4B" w:rsidRDefault="00346F4B" w:rsidP="00346F4B">
      <w:pPr>
        <w:pStyle w:val="3"/>
        <w:spacing w:line="360" w:lineRule="auto"/>
        <w:rPr>
          <w:b/>
        </w:rPr>
      </w:pPr>
      <w:bookmarkStart w:id="37" w:name="_Toc517388500"/>
      <w:r w:rsidRPr="008474FD">
        <w:rPr>
          <w:rFonts w:hint="eastAsia"/>
        </w:rPr>
        <w:t>3.4.5供应商管理</w:t>
      </w:r>
      <w:bookmarkEnd w:id="37"/>
    </w:p>
    <w:p w:rsidR="00346F4B" w:rsidRPr="00205839" w:rsidRDefault="00346F4B" w:rsidP="00346F4B">
      <w:pPr>
        <w:pStyle w:val="a9"/>
        <w:ind w:firstLine="480"/>
      </w:pPr>
      <w:r w:rsidRPr="00205839">
        <w:rPr>
          <w:rFonts w:hint="eastAsia"/>
        </w:rPr>
        <w:t>由于商店运行会涉及到许多的供应商，因此可以在本系统内增加供应</w:t>
      </w:r>
      <w:proofErr w:type="gramStart"/>
      <w:r w:rsidRPr="00205839">
        <w:rPr>
          <w:rFonts w:hint="eastAsia"/>
        </w:rPr>
        <w:t>商管理</w:t>
      </w:r>
      <w:proofErr w:type="gramEnd"/>
      <w:r w:rsidRPr="00205839">
        <w:rPr>
          <w:rFonts w:hint="eastAsia"/>
        </w:rPr>
        <w:t>功能。其功能除了保存供应商电话、地址等信息外，还能在进货单上附上供应商信息，能够让每一笔进货的来源都可以追溯到。此外，还能够将供应商信息作为数据分析的来源之一，给用户推荐更加实惠的供应来源。</w:t>
      </w:r>
    </w:p>
    <w:p w:rsidR="00346F4B" w:rsidRPr="007900F5" w:rsidRDefault="00346F4B" w:rsidP="00346F4B">
      <w:pPr>
        <w:pStyle w:val="2"/>
        <w:spacing w:line="360" w:lineRule="auto"/>
        <w:rPr>
          <w:b/>
        </w:rPr>
      </w:pPr>
      <w:bookmarkStart w:id="38" w:name="_Toc421440507"/>
      <w:bookmarkStart w:id="39" w:name="_Toc517388501"/>
      <w:bookmarkStart w:id="40" w:name="OLE_LINK24"/>
      <w:r w:rsidRPr="007900F5">
        <w:rPr>
          <w:rFonts w:hint="eastAsia"/>
        </w:rPr>
        <w:t>3.5 需求分析总结</w:t>
      </w:r>
      <w:bookmarkEnd w:id="38"/>
      <w:bookmarkEnd w:id="39"/>
    </w:p>
    <w:bookmarkEnd w:id="40"/>
    <w:p w:rsidR="00346F4B" w:rsidRDefault="00346F4B" w:rsidP="00346F4B">
      <w:pPr>
        <w:pStyle w:val="a9"/>
        <w:ind w:firstLine="480"/>
      </w:pPr>
      <w:r w:rsidRPr="00205839">
        <w:rPr>
          <w:rFonts w:hint="eastAsia"/>
        </w:rPr>
        <w:t>根据对现有其他平台的进</w:t>
      </w:r>
      <w:proofErr w:type="gramStart"/>
      <w:r w:rsidRPr="00205839">
        <w:rPr>
          <w:rFonts w:hint="eastAsia"/>
        </w:rPr>
        <w:t>存销系统</w:t>
      </w:r>
      <w:proofErr w:type="gramEnd"/>
      <w:r w:rsidRPr="00205839">
        <w:rPr>
          <w:rFonts w:hint="eastAsia"/>
        </w:rPr>
        <w:t>的调查，除了基本的功能要能够很好地实现之外，良好的用户界面以及尽可能少的减少输入和点击操作能够大大的提高用户的使用体验，因此在整个系统的设计和实现的过程中，都要把良好的</w:t>
      </w:r>
      <w:proofErr w:type="gramStart"/>
      <w:r w:rsidRPr="00205839">
        <w:rPr>
          <w:rFonts w:hint="eastAsia"/>
        </w:rPr>
        <w:t>的</w:t>
      </w:r>
      <w:proofErr w:type="gramEnd"/>
      <w:r w:rsidRPr="00205839">
        <w:rPr>
          <w:rFonts w:hint="eastAsia"/>
        </w:rPr>
        <w:t>设计理念贯穿始终。这体现于系统的各个业务逻辑步骤中，每个功能模块的视线都要遵循此原则。其次，要有很好的错误反馈还有必要的容错性，比如可撤销的操作，不可逆操作要给出醒目的确认等等。</w:t>
      </w: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Chars="0" w:firstLine="0"/>
      </w:pPr>
    </w:p>
    <w:p w:rsidR="00346F4B" w:rsidRDefault="00346F4B" w:rsidP="00346F4B">
      <w:pPr>
        <w:pStyle w:val="a9"/>
        <w:ind w:firstLine="480"/>
      </w:pPr>
    </w:p>
    <w:p w:rsidR="00346F4B" w:rsidRDefault="00346F4B" w:rsidP="00346F4B">
      <w:pPr>
        <w:rPr>
          <w:kern w:val="2"/>
          <w:szCs w:val="21"/>
        </w:rPr>
      </w:pPr>
      <w:r>
        <w:br w:type="page"/>
      </w:r>
    </w:p>
    <w:p w:rsidR="00346F4B" w:rsidRPr="005B14F9" w:rsidRDefault="00346F4B" w:rsidP="00346F4B">
      <w:pPr>
        <w:pStyle w:val="a9"/>
        <w:ind w:firstLineChars="0" w:firstLine="0"/>
      </w:pPr>
    </w:p>
    <w:p w:rsidR="00346F4B" w:rsidRDefault="00346F4B" w:rsidP="00346F4B">
      <w:pPr>
        <w:pStyle w:val="1"/>
        <w:numPr>
          <w:ilvl w:val="0"/>
          <w:numId w:val="24"/>
        </w:numPr>
      </w:pPr>
      <w:bookmarkStart w:id="41" w:name="_Toc517388502"/>
      <w:r w:rsidRPr="00813F98">
        <w:rPr>
          <w:rFonts w:hint="eastAsia"/>
        </w:rPr>
        <w:t>总体设计</w:t>
      </w:r>
      <w:bookmarkEnd w:id="41"/>
    </w:p>
    <w:p w:rsidR="00346F4B" w:rsidRPr="004C4FB3" w:rsidRDefault="00346F4B" w:rsidP="00346F4B"/>
    <w:p w:rsidR="00346F4B" w:rsidRPr="000A2FBF" w:rsidRDefault="00346F4B" w:rsidP="00346F4B">
      <w:pPr>
        <w:pStyle w:val="a9"/>
        <w:ind w:firstLine="480"/>
      </w:pPr>
      <w:r>
        <w:rPr>
          <w:rFonts w:hint="eastAsia"/>
        </w:rPr>
        <w:t>在本章节中陈述的是本系统设计的具体功能模块的层次结构以及数据库相关的设计。</w:t>
      </w:r>
    </w:p>
    <w:p w:rsidR="00346F4B" w:rsidRDefault="00346F4B" w:rsidP="00346F4B">
      <w:pPr>
        <w:pStyle w:val="2"/>
      </w:pPr>
      <w:bookmarkStart w:id="42" w:name="_Toc517388503"/>
      <w:r w:rsidRPr="00813F98">
        <w:t xml:space="preserve">4.1 </w:t>
      </w:r>
      <w:r w:rsidRPr="00813F98">
        <w:rPr>
          <w:rFonts w:hint="eastAsia"/>
        </w:rPr>
        <w:t>概要设计</w:t>
      </w:r>
      <w:bookmarkEnd w:id="42"/>
    </w:p>
    <w:p w:rsidR="00346F4B" w:rsidRDefault="00346F4B" w:rsidP="00346F4B">
      <w:pPr>
        <w:pStyle w:val="a9"/>
        <w:ind w:firstLine="480"/>
      </w:pPr>
      <w:r>
        <w:rPr>
          <w:rFonts w:hint="eastAsia"/>
        </w:rPr>
        <w:t>根据上一章的内容可以确立本系统的</w:t>
      </w:r>
      <w:proofErr w:type="gramStart"/>
      <w:r>
        <w:rPr>
          <w:rFonts w:hint="eastAsia"/>
        </w:rPr>
        <w:t>具体大</w:t>
      </w:r>
      <w:proofErr w:type="gramEnd"/>
      <w:r>
        <w:rPr>
          <w:rFonts w:hint="eastAsia"/>
        </w:rPr>
        <w:t>模块有如下三个：商店管理、商品管理和销售管理。其功能模块图如</w:t>
      </w:r>
      <w:r>
        <w:rPr>
          <w:rFonts w:hint="eastAsia"/>
        </w:rPr>
        <w:t>4.1</w:t>
      </w:r>
      <w:r>
        <w:rPr>
          <w:rFonts w:hint="eastAsia"/>
        </w:rPr>
        <w:t>所示</w:t>
      </w:r>
      <w:r>
        <w:rPr>
          <w:rFonts w:hint="eastAsia"/>
          <w:noProof/>
        </w:rPr>
        <w:drawing>
          <wp:inline distT="0" distB="0" distL="0" distR="0" wp14:anchorId="3833B8DC" wp14:editId="33479A40">
            <wp:extent cx="5265420" cy="3636645"/>
            <wp:effectExtent l="0" t="0" r="0" b="0"/>
            <wp:docPr id="1" name="图片 1" descr="../../../Downloads/部分层次方框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部分层次方框图-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3636645"/>
                    </a:xfrm>
                    <a:prstGeom prst="rect">
                      <a:avLst/>
                    </a:prstGeom>
                    <a:noFill/>
                    <a:ln>
                      <a:noFill/>
                    </a:ln>
                  </pic:spPr>
                </pic:pic>
              </a:graphicData>
            </a:graphic>
          </wp:inline>
        </w:drawing>
      </w:r>
    </w:p>
    <w:p w:rsidR="00346F4B" w:rsidRDefault="00346F4B" w:rsidP="00346F4B">
      <w:pPr>
        <w:pStyle w:val="ab"/>
      </w:pPr>
      <w:r w:rsidRPr="009948C1">
        <w:rPr>
          <w:rFonts w:hint="eastAsia"/>
        </w:rPr>
        <w:t>图4.1</w:t>
      </w:r>
      <w:proofErr w:type="gramStart"/>
      <w:r w:rsidRPr="009948C1">
        <w:rPr>
          <w:rFonts w:hint="eastAsia"/>
        </w:rPr>
        <w:t>进存销管理系统</w:t>
      </w:r>
      <w:proofErr w:type="gramEnd"/>
      <w:r w:rsidRPr="009948C1">
        <w:rPr>
          <w:rFonts w:hint="eastAsia"/>
        </w:rPr>
        <w:t>功能模块图</w:t>
      </w:r>
    </w:p>
    <w:p w:rsidR="00346F4B" w:rsidRDefault="00346F4B" w:rsidP="00346F4B">
      <w:pPr>
        <w:pStyle w:val="a9"/>
        <w:ind w:firstLine="480"/>
      </w:pPr>
      <w:r>
        <w:rPr>
          <w:rFonts w:hint="eastAsia"/>
        </w:rPr>
        <w:t>上述功能模块图中，供货商管理，商店信息管理和商品信息管理模块属于比较简单也是比较基本的功能模块，操作流程也比较简单，因此不再进行赘述。下文将对其他功能模块所涉及到的业务逻辑进行进一步解说。</w:t>
      </w:r>
    </w:p>
    <w:p w:rsidR="00346F4B" w:rsidRPr="00C209C4" w:rsidRDefault="00346F4B" w:rsidP="00346F4B">
      <w:pPr>
        <w:rPr>
          <w:sz w:val="21"/>
          <w:szCs w:val="21"/>
        </w:rPr>
      </w:pPr>
    </w:p>
    <w:p w:rsidR="00346F4B" w:rsidRPr="00B46C68" w:rsidRDefault="00346F4B" w:rsidP="00346F4B">
      <w:pPr>
        <w:pStyle w:val="2"/>
      </w:pPr>
      <w:bookmarkStart w:id="43" w:name="_Toc517388504"/>
      <w:r w:rsidRPr="00813F98">
        <w:rPr>
          <w:rFonts w:hint="eastAsia"/>
        </w:rPr>
        <w:lastRenderedPageBreak/>
        <w:t>4.2 数据库设计</w:t>
      </w:r>
      <w:bookmarkEnd w:id="43"/>
    </w:p>
    <w:p w:rsidR="00346F4B" w:rsidRDefault="00346F4B" w:rsidP="00346F4B">
      <w:pPr>
        <w:pStyle w:val="3"/>
      </w:pPr>
      <w:bookmarkStart w:id="44" w:name="_Toc517388505"/>
      <w:r w:rsidRPr="00813F98">
        <w:rPr>
          <w:rFonts w:hint="eastAsia"/>
        </w:rPr>
        <w:t>4.2.1 数据流图</w:t>
      </w:r>
      <w:bookmarkEnd w:id="44"/>
    </w:p>
    <w:p w:rsidR="00346F4B" w:rsidRDefault="00346F4B" w:rsidP="00346F4B">
      <w:pPr>
        <w:pStyle w:val="a9"/>
        <w:ind w:firstLine="480"/>
      </w:pPr>
      <w:r>
        <w:rPr>
          <w:rFonts w:hint="eastAsia"/>
        </w:rPr>
        <w:t>顶层数据流图如图</w:t>
      </w:r>
      <w:r>
        <w:rPr>
          <w:rFonts w:hint="eastAsia"/>
        </w:rPr>
        <w:t>4.3</w:t>
      </w:r>
      <w:r>
        <w:rPr>
          <w:rFonts w:hint="eastAsia"/>
        </w:rPr>
        <w:t>所示。网站的外部实体有商店和服务器数据库管理员。其中服务器数据管理员的主要工作是为商品数据更新查询</w:t>
      </w:r>
      <w:r>
        <w:rPr>
          <w:rFonts w:hint="eastAsia"/>
        </w:rPr>
        <w:t>API</w:t>
      </w:r>
      <w:r>
        <w:rPr>
          <w:rFonts w:hint="eastAsia"/>
        </w:rPr>
        <w:t>和维护商品数据库。</w:t>
      </w:r>
    </w:p>
    <w:p w:rsidR="00346F4B" w:rsidRDefault="00346F4B" w:rsidP="00346F4B">
      <w:pPr>
        <w:pStyle w:val="a9"/>
        <w:ind w:firstLine="480"/>
        <w:jc w:val="center"/>
      </w:pPr>
      <w:r>
        <w:rPr>
          <w:rFonts w:hint="eastAsia"/>
          <w:noProof/>
        </w:rPr>
        <w:drawing>
          <wp:inline distT="0" distB="0" distL="0" distR="0" wp14:anchorId="5CF56A48" wp14:editId="4DFB2E9D">
            <wp:extent cx="3000608" cy="1177636"/>
            <wp:effectExtent l="0" t="0" r="0" b="0"/>
            <wp:docPr id="4" name="图片 4" descr="../../../Downloads/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0492" cy="1228611"/>
                    </a:xfrm>
                    <a:prstGeom prst="rect">
                      <a:avLst/>
                    </a:prstGeom>
                    <a:noFill/>
                    <a:ln>
                      <a:noFill/>
                    </a:ln>
                  </pic:spPr>
                </pic:pic>
              </a:graphicData>
            </a:graphic>
          </wp:inline>
        </w:drawing>
      </w:r>
    </w:p>
    <w:p w:rsidR="00346F4B" w:rsidRPr="009948C1" w:rsidRDefault="00346F4B" w:rsidP="00346F4B">
      <w:pPr>
        <w:pStyle w:val="ab"/>
      </w:pPr>
      <w:r w:rsidRPr="009948C1">
        <w:rPr>
          <w:rFonts w:hint="eastAsia"/>
        </w:rPr>
        <w:t>图4.3 顶层数据流图</w:t>
      </w:r>
    </w:p>
    <w:p w:rsidR="00346F4B" w:rsidRDefault="00346F4B" w:rsidP="00346F4B">
      <w:pPr>
        <w:pStyle w:val="a9"/>
        <w:ind w:firstLine="480"/>
      </w:pPr>
      <w:r>
        <w:rPr>
          <w:rFonts w:hint="eastAsia"/>
        </w:rPr>
        <w:t>一级数据流图如图</w:t>
      </w:r>
      <w:r>
        <w:rPr>
          <w:rFonts w:hint="eastAsia"/>
        </w:rPr>
        <w:t>4.4</w:t>
      </w:r>
      <w:r>
        <w:rPr>
          <w:rFonts w:hint="eastAsia"/>
        </w:rPr>
        <w:t>所示。其数据流的主要部分是货物数据流，通过其流动产生了本系统的大部分数据表。其中主要的模块有入货模块和商品出售模块。</w:t>
      </w:r>
    </w:p>
    <w:p w:rsidR="00346F4B" w:rsidRDefault="00346F4B" w:rsidP="00346F4B">
      <w:pPr>
        <w:pStyle w:val="a9"/>
        <w:ind w:firstLine="480"/>
        <w:jc w:val="center"/>
      </w:pPr>
      <w:r>
        <w:rPr>
          <w:noProof/>
        </w:rPr>
        <w:drawing>
          <wp:inline distT="0" distB="0" distL="0" distR="0" wp14:anchorId="38380A70" wp14:editId="58F53684">
            <wp:extent cx="4259753" cy="3681820"/>
            <wp:effectExtent l="0" t="0" r="0" b="0"/>
            <wp:docPr id="7" name="图片 7" descr="../../../Downloads/未命名文件-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未命名文件-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6753" cy="3731087"/>
                    </a:xfrm>
                    <a:prstGeom prst="rect">
                      <a:avLst/>
                    </a:prstGeom>
                    <a:noFill/>
                    <a:ln>
                      <a:noFill/>
                    </a:ln>
                  </pic:spPr>
                </pic:pic>
              </a:graphicData>
            </a:graphic>
          </wp:inline>
        </w:drawing>
      </w:r>
    </w:p>
    <w:p w:rsidR="00346F4B" w:rsidRPr="00A451AB" w:rsidRDefault="00346F4B" w:rsidP="00346F4B">
      <w:pPr>
        <w:pStyle w:val="ab"/>
      </w:pPr>
      <w:r w:rsidRPr="005B14F9">
        <w:rPr>
          <w:rFonts w:hint="eastAsia"/>
        </w:rPr>
        <w:t>图4.4 0层数据流图</w:t>
      </w:r>
    </w:p>
    <w:p w:rsidR="00346F4B" w:rsidRDefault="00346F4B" w:rsidP="00346F4B">
      <w:pPr>
        <w:pStyle w:val="3"/>
      </w:pPr>
      <w:bookmarkStart w:id="45" w:name="_Toc517388506"/>
      <w:r w:rsidRPr="00813F98">
        <w:rPr>
          <w:rFonts w:hint="eastAsia"/>
        </w:rPr>
        <w:lastRenderedPageBreak/>
        <w:t>4.2.3 数据库结构设计</w:t>
      </w:r>
      <w:bookmarkEnd w:id="45"/>
    </w:p>
    <w:p w:rsidR="00346F4B" w:rsidRDefault="00346F4B" w:rsidP="00346F4B">
      <w:pPr>
        <w:pStyle w:val="a9"/>
        <w:ind w:firstLine="480"/>
      </w:pPr>
      <w:r>
        <w:rPr>
          <w:rFonts w:hint="eastAsia"/>
        </w:rPr>
        <w:t>为了更加直观地表示概念模型，一般常用概念模型来进行表示。表示方法有很多，其中</w:t>
      </w:r>
      <w:r>
        <w:rPr>
          <w:rFonts w:hint="eastAsia"/>
        </w:rPr>
        <w:t>E-R</w:t>
      </w:r>
      <w:r>
        <w:rPr>
          <w:rFonts w:hint="eastAsia"/>
        </w:rPr>
        <w:t>方法是</w:t>
      </w:r>
      <w:proofErr w:type="spellStart"/>
      <w:r>
        <w:rPr>
          <w:rFonts w:hint="eastAsia"/>
        </w:rPr>
        <w:t>PPSChen</w:t>
      </w:r>
      <w:proofErr w:type="spellEnd"/>
      <w:r>
        <w:rPr>
          <w:rFonts w:hint="eastAsia"/>
        </w:rPr>
        <w:t>于</w:t>
      </w:r>
      <w:r>
        <w:rPr>
          <w:rFonts w:hint="eastAsia"/>
        </w:rPr>
        <w:t>1976</w:t>
      </w:r>
      <w:r>
        <w:rPr>
          <w:rFonts w:hint="eastAsia"/>
        </w:rPr>
        <w:t>年提出的实体联系方法（</w:t>
      </w:r>
      <w:r>
        <w:rPr>
          <w:rFonts w:hint="eastAsia"/>
        </w:rPr>
        <w:t>Entity-</w:t>
      </w:r>
      <w:r>
        <w:t>Relationship approach</w:t>
      </w:r>
      <w:r>
        <w:rPr>
          <w:rFonts w:hint="eastAsia"/>
        </w:rPr>
        <w:t>）。该方法用</w:t>
      </w:r>
      <w:r>
        <w:rPr>
          <w:rFonts w:hint="eastAsia"/>
        </w:rPr>
        <w:t>E-R</w:t>
      </w:r>
      <w:r>
        <w:rPr>
          <w:rFonts w:hint="eastAsia"/>
        </w:rPr>
        <w:t>图来描述现实世界的概念模型</w:t>
      </w:r>
      <w:r w:rsidRPr="00704C33">
        <w:rPr>
          <w:vertAlign w:val="superscript"/>
        </w:rPr>
        <w:fldChar w:fldCharType="begin"/>
      </w:r>
      <w:r w:rsidRPr="00704C33">
        <w:rPr>
          <w:vertAlign w:val="superscript"/>
        </w:rPr>
        <w:instrText xml:space="preserve"> </w:instrText>
      </w:r>
      <w:r w:rsidRPr="00704C33">
        <w:rPr>
          <w:rFonts w:hint="eastAsia"/>
          <w:vertAlign w:val="superscript"/>
        </w:rPr>
        <w:instrText>REF _Ref515477489 \r \h</w:instrText>
      </w:r>
      <w:r w:rsidRPr="00704C33">
        <w:rPr>
          <w:vertAlign w:val="superscript"/>
        </w:rPr>
        <w:instrText xml:space="preserve"> </w:instrText>
      </w:r>
      <w:r>
        <w:rPr>
          <w:vertAlign w:val="superscript"/>
        </w:rPr>
        <w:instrText xml:space="preserve"> \* MERGEFORMAT </w:instrText>
      </w:r>
      <w:r w:rsidRPr="00704C33">
        <w:rPr>
          <w:vertAlign w:val="superscript"/>
        </w:rPr>
      </w:r>
      <w:r w:rsidRPr="00704C33">
        <w:rPr>
          <w:vertAlign w:val="superscript"/>
        </w:rPr>
        <w:fldChar w:fldCharType="separate"/>
      </w:r>
      <w:r>
        <w:rPr>
          <w:vertAlign w:val="superscript"/>
        </w:rPr>
        <w:t>[8]</w:t>
      </w:r>
      <w:r w:rsidRPr="00704C33">
        <w:rPr>
          <w:vertAlign w:val="superscript"/>
        </w:rPr>
        <w:fldChar w:fldCharType="end"/>
      </w:r>
      <w:r>
        <w:rPr>
          <w:rFonts w:hint="eastAsia"/>
        </w:rPr>
        <w:t>。</w:t>
      </w:r>
    </w:p>
    <w:p w:rsidR="00346F4B" w:rsidRDefault="00346F4B" w:rsidP="00346F4B">
      <w:pPr>
        <w:pStyle w:val="a9"/>
        <w:ind w:firstLine="480"/>
      </w:pPr>
      <w:r>
        <w:rPr>
          <w:rFonts w:hint="eastAsia"/>
        </w:rPr>
        <w:t>根据上一节的系统数据流图分析，我们可以对整个系统的各个实体与其之间的联系有一个打给的结构。图</w:t>
      </w:r>
      <w:r>
        <w:rPr>
          <w:rFonts w:hint="eastAsia"/>
        </w:rPr>
        <w:t>4.5</w:t>
      </w:r>
      <w:r>
        <w:rPr>
          <w:rFonts w:hint="eastAsia"/>
        </w:rPr>
        <w:t>为系统</w:t>
      </w:r>
      <w:r>
        <w:rPr>
          <w:rFonts w:hint="eastAsia"/>
        </w:rPr>
        <w:t>E-R</w:t>
      </w:r>
      <w:r>
        <w:rPr>
          <w:rFonts w:hint="eastAsia"/>
        </w:rPr>
        <w:t>图。本系统所涉及到的大部分实体都是围绕商品产生的，比如一个进货单会有多个货物、一个购物单会有多个商品。其联系都较为简单，符合日常使用逻辑，不再一一赘述。</w:t>
      </w:r>
    </w:p>
    <w:p w:rsidR="00346F4B" w:rsidRDefault="00346F4B" w:rsidP="00346F4B">
      <w:pPr>
        <w:pStyle w:val="a9"/>
        <w:ind w:firstLine="480"/>
        <w:jc w:val="center"/>
      </w:pPr>
      <w:r>
        <w:rPr>
          <w:noProof/>
        </w:rPr>
        <w:drawing>
          <wp:inline distT="0" distB="0" distL="0" distR="0" wp14:anchorId="523938E6" wp14:editId="7848AC50">
            <wp:extent cx="4125507" cy="3985701"/>
            <wp:effectExtent l="0" t="0" r="0" b="2540"/>
            <wp:docPr id="10" name="图片 10" descr="../../../Downloads/订单管理系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订单管理系统-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2783" cy="4002392"/>
                    </a:xfrm>
                    <a:prstGeom prst="rect">
                      <a:avLst/>
                    </a:prstGeom>
                    <a:noFill/>
                    <a:ln>
                      <a:noFill/>
                    </a:ln>
                  </pic:spPr>
                </pic:pic>
              </a:graphicData>
            </a:graphic>
          </wp:inline>
        </w:drawing>
      </w:r>
    </w:p>
    <w:p w:rsidR="00346F4B" w:rsidRPr="00C02D36" w:rsidRDefault="00346F4B" w:rsidP="00346F4B">
      <w:pPr>
        <w:pStyle w:val="ab"/>
      </w:pPr>
      <w:r>
        <w:rPr>
          <w:rFonts w:hint="eastAsia"/>
        </w:rPr>
        <w:t>图4.5 系统E-R图</w:t>
      </w:r>
    </w:p>
    <w:p w:rsidR="00346F4B" w:rsidRDefault="00346F4B" w:rsidP="00346F4B">
      <w:pPr>
        <w:pStyle w:val="a9"/>
        <w:ind w:firstLine="480"/>
      </w:pPr>
    </w:p>
    <w:p w:rsidR="00346F4B" w:rsidRDefault="00346F4B" w:rsidP="00346F4B">
      <w:pPr>
        <w:pStyle w:val="a9"/>
        <w:ind w:firstLine="480"/>
      </w:pPr>
      <w:r>
        <w:rPr>
          <w:rFonts w:hint="eastAsia"/>
        </w:rPr>
        <w:t>下面介绍的是每个实体的详细属性。如图</w:t>
      </w:r>
      <w:r>
        <w:rPr>
          <w:rFonts w:hint="eastAsia"/>
        </w:rPr>
        <w:t>4.6</w:t>
      </w:r>
      <w:r>
        <w:rPr>
          <w:rFonts w:hint="eastAsia"/>
        </w:rPr>
        <w:t>所示，为商品分类实体的属性。本系统为了便于用户对本商店的货物进行检索，加入了商品的分类，用户可以自己定义商品分类，在商品入货的时候为商品标记其类别。</w:t>
      </w:r>
    </w:p>
    <w:p w:rsidR="00346F4B" w:rsidRDefault="00346F4B" w:rsidP="00346F4B">
      <w:pPr>
        <w:pStyle w:val="a9"/>
        <w:ind w:firstLine="480"/>
        <w:jc w:val="center"/>
      </w:pPr>
      <w:r w:rsidRPr="00E467CE">
        <w:rPr>
          <w:noProof/>
        </w:rPr>
        <w:lastRenderedPageBreak/>
        <w:drawing>
          <wp:inline distT="0" distB="0" distL="0" distR="0" wp14:anchorId="17077453" wp14:editId="14063FFD">
            <wp:extent cx="2527935" cy="13720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619" cy="1390837"/>
                    </a:xfrm>
                    <a:prstGeom prst="rect">
                      <a:avLst/>
                    </a:prstGeom>
                  </pic:spPr>
                </pic:pic>
              </a:graphicData>
            </a:graphic>
          </wp:inline>
        </w:drawing>
      </w:r>
    </w:p>
    <w:p w:rsidR="00346F4B" w:rsidRDefault="00346F4B" w:rsidP="00346F4B">
      <w:pPr>
        <w:pStyle w:val="a9"/>
        <w:ind w:firstLine="480"/>
        <w:jc w:val="center"/>
      </w:pPr>
      <w:r>
        <w:rPr>
          <w:rFonts w:hint="eastAsia"/>
        </w:rPr>
        <w:t>图</w:t>
      </w:r>
      <w:r>
        <w:rPr>
          <w:rFonts w:hint="eastAsia"/>
        </w:rPr>
        <w:t xml:space="preserve">4.6 </w:t>
      </w:r>
      <w:r>
        <w:rPr>
          <w:rFonts w:hint="eastAsia"/>
        </w:rPr>
        <w:t>商品分类属性图</w:t>
      </w:r>
    </w:p>
    <w:p w:rsidR="00346F4B" w:rsidRPr="00E467CE" w:rsidRDefault="00346F4B" w:rsidP="00346F4B">
      <w:pPr>
        <w:pStyle w:val="a9"/>
        <w:ind w:firstLine="480"/>
      </w:pPr>
    </w:p>
    <w:p w:rsidR="00346F4B" w:rsidRDefault="00346F4B" w:rsidP="00346F4B">
      <w:pPr>
        <w:pStyle w:val="a9"/>
        <w:ind w:firstLine="480"/>
      </w:pPr>
      <w:r>
        <w:rPr>
          <w:rFonts w:hint="eastAsia"/>
        </w:rPr>
        <w:t>商品实体如图</w:t>
      </w:r>
      <w:r>
        <w:rPr>
          <w:rFonts w:hint="eastAsia"/>
        </w:rPr>
        <w:t>4.7</w:t>
      </w:r>
      <w:r>
        <w:rPr>
          <w:rFonts w:hint="eastAsia"/>
        </w:rPr>
        <w:t>所示。商品使用条形码的值作为其唯一标记，而作为货物的时候，对应每个商品都会有其所属的商店的</w:t>
      </w:r>
      <w:r>
        <w:rPr>
          <w:rFonts w:hint="eastAsia"/>
        </w:rPr>
        <w:t>ID</w:t>
      </w:r>
      <w:r>
        <w:rPr>
          <w:rFonts w:hint="eastAsia"/>
        </w:rPr>
        <w:t>，以便区分不同商店的库存。其中的二级分类</w:t>
      </w:r>
      <w:r>
        <w:rPr>
          <w:rFonts w:hint="eastAsia"/>
        </w:rPr>
        <w:t>ID</w:t>
      </w:r>
      <w:r>
        <w:rPr>
          <w:rFonts w:hint="eastAsia"/>
        </w:rPr>
        <w:t>为用户自定义的商品类别。</w:t>
      </w:r>
    </w:p>
    <w:p w:rsidR="00346F4B" w:rsidRDefault="00346F4B" w:rsidP="00346F4B">
      <w:pPr>
        <w:pStyle w:val="a9"/>
        <w:ind w:firstLine="480"/>
        <w:jc w:val="center"/>
      </w:pPr>
      <w:r w:rsidRPr="00AB7E28">
        <w:rPr>
          <w:noProof/>
        </w:rPr>
        <w:drawing>
          <wp:inline distT="0" distB="0" distL="0" distR="0" wp14:anchorId="4ED18A5A" wp14:editId="57B5766F">
            <wp:extent cx="2604135" cy="1538465"/>
            <wp:effectExtent l="0" t="0" r="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4306" cy="1574012"/>
                    </a:xfrm>
                    <a:prstGeom prst="rect">
                      <a:avLst/>
                    </a:prstGeom>
                  </pic:spPr>
                </pic:pic>
              </a:graphicData>
            </a:graphic>
          </wp:inline>
        </w:drawing>
      </w:r>
    </w:p>
    <w:p w:rsidR="00346F4B" w:rsidRDefault="00346F4B" w:rsidP="00346F4B">
      <w:pPr>
        <w:pStyle w:val="ab"/>
      </w:pPr>
      <w:r>
        <w:rPr>
          <w:rFonts w:hint="eastAsia"/>
        </w:rPr>
        <w:t>图4.7 商品分类属性</w:t>
      </w:r>
    </w:p>
    <w:p w:rsidR="00346F4B" w:rsidRPr="00AB7E28" w:rsidRDefault="00346F4B" w:rsidP="00346F4B">
      <w:pPr>
        <w:pStyle w:val="a9"/>
        <w:ind w:firstLine="480"/>
      </w:pPr>
    </w:p>
    <w:p w:rsidR="00346F4B" w:rsidRDefault="00346F4B" w:rsidP="00346F4B">
      <w:pPr>
        <w:pStyle w:val="a9"/>
        <w:ind w:firstLine="480"/>
      </w:pPr>
      <w:r>
        <w:rPr>
          <w:rFonts w:hint="eastAsia"/>
        </w:rPr>
        <w:t>入货清单实体如图</w:t>
      </w:r>
      <w:r>
        <w:rPr>
          <w:rFonts w:hint="eastAsia"/>
        </w:rPr>
        <w:t>4.8</w:t>
      </w:r>
      <w:r>
        <w:rPr>
          <w:rFonts w:hint="eastAsia"/>
        </w:rPr>
        <w:t>所示。入货清单中包含的是每次入货的非商品相关信息，如入货时间、入货数、入货总金额以及供货商信息。</w:t>
      </w:r>
    </w:p>
    <w:p w:rsidR="00346F4B" w:rsidRDefault="00346F4B" w:rsidP="00346F4B">
      <w:pPr>
        <w:pStyle w:val="a9"/>
        <w:ind w:firstLine="480"/>
        <w:jc w:val="center"/>
      </w:pPr>
      <w:r w:rsidRPr="000A730C">
        <w:rPr>
          <w:noProof/>
        </w:rPr>
        <w:drawing>
          <wp:inline distT="0" distB="0" distL="0" distR="0" wp14:anchorId="678D750F" wp14:editId="38D0C081">
            <wp:extent cx="2680335" cy="1416325"/>
            <wp:effectExtent l="0" t="0" r="1206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007" cy="1435175"/>
                    </a:xfrm>
                    <a:prstGeom prst="rect">
                      <a:avLst/>
                    </a:prstGeom>
                  </pic:spPr>
                </pic:pic>
              </a:graphicData>
            </a:graphic>
          </wp:inline>
        </w:drawing>
      </w:r>
    </w:p>
    <w:p w:rsidR="00346F4B" w:rsidRPr="000A730C" w:rsidRDefault="00346F4B" w:rsidP="00346F4B">
      <w:pPr>
        <w:pStyle w:val="ab"/>
      </w:pPr>
      <w:r>
        <w:rPr>
          <w:rFonts w:hint="eastAsia"/>
        </w:rPr>
        <w:t>图4.8 入货清单属性</w:t>
      </w:r>
    </w:p>
    <w:p w:rsidR="00346F4B" w:rsidRDefault="00346F4B" w:rsidP="00346F4B">
      <w:pPr>
        <w:pStyle w:val="a9"/>
        <w:ind w:firstLine="480"/>
      </w:pPr>
      <w:r>
        <w:rPr>
          <w:rFonts w:hint="eastAsia"/>
        </w:rPr>
        <w:t>入货清单子项实体如图</w:t>
      </w:r>
      <w:r>
        <w:rPr>
          <w:rFonts w:hint="eastAsia"/>
        </w:rPr>
        <w:t>4.9</w:t>
      </w:r>
      <w:r>
        <w:rPr>
          <w:rFonts w:hint="eastAsia"/>
        </w:rPr>
        <w:t>所示。其包含的信息为入货清单中的每一件货物的信息，如商品的条形码、商品的数目和商品的进货价等信息。其入货清单</w:t>
      </w:r>
      <w:r>
        <w:rPr>
          <w:rFonts w:hint="eastAsia"/>
        </w:rPr>
        <w:t>ID</w:t>
      </w:r>
      <w:r>
        <w:rPr>
          <w:rFonts w:hint="eastAsia"/>
        </w:rPr>
        <w:t>作为与入货清单从属关系的标记。</w:t>
      </w:r>
    </w:p>
    <w:p w:rsidR="00346F4B" w:rsidRDefault="00346F4B" w:rsidP="00346F4B">
      <w:pPr>
        <w:pStyle w:val="a9"/>
        <w:ind w:firstLine="480"/>
        <w:jc w:val="center"/>
      </w:pPr>
      <w:r w:rsidRPr="00610DA7">
        <w:rPr>
          <w:noProof/>
        </w:rPr>
        <w:lastRenderedPageBreak/>
        <w:drawing>
          <wp:inline distT="0" distB="0" distL="0" distR="0" wp14:anchorId="3B75D899" wp14:editId="33034737">
            <wp:extent cx="2604135" cy="1348783"/>
            <wp:effectExtent l="0" t="0" r="1206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853" cy="1369873"/>
                    </a:xfrm>
                    <a:prstGeom prst="rect">
                      <a:avLst/>
                    </a:prstGeom>
                  </pic:spPr>
                </pic:pic>
              </a:graphicData>
            </a:graphic>
          </wp:inline>
        </w:drawing>
      </w:r>
    </w:p>
    <w:p w:rsidR="00346F4B" w:rsidRPr="00470BA7" w:rsidRDefault="00346F4B" w:rsidP="00346F4B">
      <w:pPr>
        <w:pStyle w:val="ab"/>
      </w:pPr>
      <w:r>
        <w:rPr>
          <w:rFonts w:hint="eastAsia"/>
        </w:rPr>
        <w:t xml:space="preserve">图4.9 </w:t>
      </w:r>
      <w:proofErr w:type="gramStart"/>
      <w:r>
        <w:rPr>
          <w:rFonts w:hint="eastAsia"/>
        </w:rPr>
        <w:t>入货详单属性</w:t>
      </w:r>
      <w:proofErr w:type="gramEnd"/>
    </w:p>
    <w:p w:rsidR="00346F4B" w:rsidRDefault="00346F4B" w:rsidP="00346F4B">
      <w:pPr>
        <w:pStyle w:val="a9"/>
        <w:ind w:firstLine="480"/>
      </w:pPr>
      <w:r>
        <w:rPr>
          <w:rFonts w:hint="eastAsia"/>
        </w:rPr>
        <w:t>购物清单实体如图</w:t>
      </w:r>
      <w:r>
        <w:rPr>
          <w:rFonts w:hint="eastAsia"/>
        </w:rPr>
        <w:t>4.10</w:t>
      </w:r>
      <w:r>
        <w:rPr>
          <w:rFonts w:hint="eastAsia"/>
        </w:rPr>
        <w:t>所示。其包含的主要信息为生成购物单的时间、本次购物的商品总数和总金额等信息。</w:t>
      </w:r>
    </w:p>
    <w:p w:rsidR="00346F4B" w:rsidRDefault="00346F4B" w:rsidP="00346F4B">
      <w:pPr>
        <w:pStyle w:val="a9"/>
        <w:ind w:firstLine="480"/>
      </w:pPr>
    </w:p>
    <w:p w:rsidR="00346F4B" w:rsidRDefault="00346F4B" w:rsidP="00346F4B">
      <w:pPr>
        <w:pStyle w:val="a9"/>
        <w:ind w:firstLine="480"/>
        <w:jc w:val="center"/>
      </w:pPr>
      <w:r w:rsidRPr="00772654">
        <w:rPr>
          <w:noProof/>
        </w:rPr>
        <w:drawing>
          <wp:inline distT="0" distB="0" distL="0" distR="0" wp14:anchorId="1FCFD675" wp14:editId="0363194E">
            <wp:extent cx="2489835" cy="1562666"/>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604" cy="1591391"/>
                    </a:xfrm>
                    <a:prstGeom prst="rect">
                      <a:avLst/>
                    </a:prstGeom>
                  </pic:spPr>
                </pic:pic>
              </a:graphicData>
            </a:graphic>
          </wp:inline>
        </w:drawing>
      </w:r>
    </w:p>
    <w:p w:rsidR="00346F4B" w:rsidRDefault="00346F4B" w:rsidP="00346F4B">
      <w:pPr>
        <w:pStyle w:val="ab"/>
      </w:pPr>
      <w:r>
        <w:rPr>
          <w:rFonts w:hint="eastAsia"/>
        </w:rPr>
        <w:t>图4.10 购物清单属性</w:t>
      </w:r>
    </w:p>
    <w:p w:rsidR="00346F4B" w:rsidRPr="00772654" w:rsidRDefault="00346F4B" w:rsidP="00346F4B">
      <w:pPr>
        <w:pStyle w:val="ab"/>
      </w:pPr>
    </w:p>
    <w:p w:rsidR="00346F4B" w:rsidRDefault="00346F4B" w:rsidP="00346F4B">
      <w:pPr>
        <w:pStyle w:val="a9"/>
        <w:ind w:firstLine="480"/>
      </w:pPr>
      <w:r>
        <w:rPr>
          <w:rFonts w:hint="eastAsia"/>
        </w:rPr>
        <w:t>购物清单子项实体如图</w:t>
      </w:r>
      <w:r>
        <w:rPr>
          <w:rFonts w:hint="eastAsia"/>
        </w:rPr>
        <w:t>4.11</w:t>
      </w:r>
      <w:r>
        <w:rPr>
          <w:rFonts w:hint="eastAsia"/>
        </w:rPr>
        <w:t>所示。其内容为每个购物清单中每项商品的信息，包括商品的售价以及商品的数目。购物清单</w:t>
      </w:r>
      <w:r>
        <w:rPr>
          <w:rFonts w:hint="eastAsia"/>
        </w:rPr>
        <w:t>ID</w:t>
      </w:r>
      <w:r>
        <w:rPr>
          <w:rFonts w:hint="eastAsia"/>
        </w:rPr>
        <w:t>作为与其与购物清单关系的标记。</w:t>
      </w:r>
    </w:p>
    <w:p w:rsidR="00346F4B" w:rsidRDefault="00346F4B" w:rsidP="00346F4B">
      <w:pPr>
        <w:pStyle w:val="a9"/>
        <w:ind w:firstLine="480"/>
      </w:pPr>
    </w:p>
    <w:p w:rsidR="00346F4B" w:rsidRDefault="00346F4B" w:rsidP="00346F4B">
      <w:pPr>
        <w:pStyle w:val="a9"/>
        <w:ind w:firstLine="480"/>
        <w:jc w:val="center"/>
      </w:pPr>
      <w:r w:rsidRPr="00610DA7">
        <w:rPr>
          <w:noProof/>
        </w:rPr>
        <w:drawing>
          <wp:inline distT="0" distB="0" distL="0" distR="0" wp14:anchorId="0BCE6DCD" wp14:editId="09570840">
            <wp:extent cx="2604135" cy="1367908"/>
            <wp:effectExtent l="0" t="0" r="1206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272" cy="1398447"/>
                    </a:xfrm>
                    <a:prstGeom prst="rect">
                      <a:avLst/>
                    </a:prstGeom>
                  </pic:spPr>
                </pic:pic>
              </a:graphicData>
            </a:graphic>
          </wp:inline>
        </w:drawing>
      </w:r>
    </w:p>
    <w:p w:rsidR="00346F4B" w:rsidRPr="00610DA7" w:rsidRDefault="00346F4B" w:rsidP="00346F4B">
      <w:pPr>
        <w:pStyle w:val="ab"/>
      </w:pPr>
      <w:r>
        <w:rPr>
          <w:rFonts w:hint="eastAsia"/>
        </w:rPr>
        <w:t xml:space="preserve">图4.11 </w:t>
      </w:r>
      <w:proofErr w:type="gramStart"/>
      <w:r>
        <w:rPr>
          <w:rFonts w:hint="eastAsia"/>
        </w:rPr>
        <w:t>购物详单属性</w:t>
      </w:r>
      <w:proofErr w:type="gramEnd"/>
    </w:p>
    <w:p w:rsidR="00346F4B" w:rsidRDefault="00346F4B" w:rsidP="00346F4B">
      <w:pPr>
        <w:pStyle w:val="a9"/>
        <w:ind w:firstLine="480"/>
      </w:pPr>
    </w:p>
    <w:p w:rsidR="00346F4B" w:rsidRDefault="00346F4B" w:rsidP="00346F4B">
      <w:pPr>
        <w:pStyle w:val="a9"/>
        <w:ind w:firstLine="480"/>
      </w:pPr>
      <w:r>
        <w:rPr>
          <w:rFonts w:hint="eastAsia"/>
        </w:rPr>
        <w:lastRenderedPageBreak/>
        <w:t>库存实体如图</w:t>
      </w:r>
      <w:r>
        <w:rPr>
          <w:rFonts w:hint="eastAsia"/>
        </w:rPr>
        <w:t>4.12</w:t>
      </w:r>
      <w:r>
        <w:rPr>
          <w:rFonts w:hint="eastAsia"/>
        </w:rPr>
        <w:t>所示。包含的属性为货物的条形码，数量和所属的商店</w:t>
      </w:r>
      <w:r>
        <w:rPr>
          <w:rFonts w:hint="eastAsia"/>
        </w:rPr>
        <w:t>ID</w:t>
      </w:r>
      <w:r>
        <w:rPr>
          <w:rFonts w:hint="eastAsia"/>
        </w:rPr>
        <w:t>。用于记录商店的货物库存信息。</w:t>
      </w:r>
    </w:p>
    <w:p w:rsidR="00346F4B" w:rsidRDefault="00346F4B" w:rsidP="00346F4B">
      <w:pPr>
        <w:pStyle w:val="a9"/>
        <w:ind w:firstLine="480"/>
        <w:jc w:val="center"/>
      </w:pPr>
      <w:r w:rsidRPr="00CC67E4">
        <w:rPr>
          <w:noProof/>
        </w:rPr>
        <w:drawing>
          <wp:inline distT="0" distB="0" distL="0" distR="0" wp14:anchorId="6AE42A42" wp14:editId="4E3609DB">
            <wp:extent cx="2756535" cy="136366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9154" cy="1384749"/>
                    </a:xfrm>
                    <a:prstGeom prst="rect">
                      <a:avLst/>
                    </a:prstGeom>
                  </pic:spPr>
                </pic:pic>
              </a:graphicData>
            </a:graphic>
          </wp:inline>
        </w:drawing>
      </w:r>
    </w:p>
    <w:p w:rsidR="00346F4B" w:rsidRPr="00CC67E4" w:rsidRDefault="00346F4B" w:rsidP="00346F4B">
      <w:pPr>
        <w:pStyle w:val="ab"/>
      </w:pPr>
      <w:r>
        <w:rPr>
          <w:rFonts w:hint="eastAsia"/>
        </w:rPr>
        <w:t>图4.14 库存属性</w:t>
      </w:r>
    </w:p>
    <w:p w:rsidR="00346F4B" w:rsidRDefault="00346F4B" w:rsidP="00346F4B">
      <w:pPr>
        <w:pStyle w:val="a9"/>
        <w:ind w:firstLine="480"/>
      </w:pPr>
      <w:r>
        <w:rPr>
          <w:rFonts w:hint="eastAsia"/>
        </w:rPr>
        <w:t>供应商实体如图</w:t>
      </w:r>
      <w:r>
        <w:rPr>
          <w:rFonts w:hint="eastAsia"/>
        </w:rPr>
        <w:t>4.13</w:t>
      </w:r>
      <w:r>
        <w:rPr>
          <w:rFonts w:hint="eastAsia"/>
        </w:rPr>
        <w:t>所示。包含了供货商联系方式、姓名等信息。用户可以将其作为供货商的通讯录，也可以在进货时将其附在进货单上，以便日后查阅。</w:t>
      </w:r>
    </w:p>
    <w:p w:rsidR="00346F4B" w:rsidRDefault="00346F4B" w:rsidP="00346F4B">
      <w:pPr>
        <w:pStyle w:val="a9"/>
        <w:ind w:firstLine="480"/>
        <w:jc w:val="center"/>
      </w:pPr>
      <w:r w:rsidRPr="0035047D">
        <w:rPr>
          <w:noProof/>
        </w:rPr>
        <w:drawing>
          <wp:inline distT="0" distB="0" distL="0" distR="0" wp14:anchorId="0A24F559" wp14:editId="46E50231">
            <wp:extent cx="2616835" cy="141301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662" cy="1444240"/>
                    </a:xfrm>
                    <a:prstGeom prst="rect">
                      <a:avLst/>
                    </a:prstGeom>
                  </pic:spPr>
                </pic:pic>
              </a:graphicData>
            </a:graphic>
          </wp:inline>
        </w:drawing>
      </w:r>
    </w:p>
    <w:p w:rsidR="00346F4B" w:rsidRPr="0035047D" w:rsidRDefault="00346F4B" w:rsidP="00346F4B">
      <w:pPr>
        <w:pStyle w:val="ab"/>
      </w:pPr>
      <w:r>
        <w:rPr>
          <w:rFonts w:hint="eastAsia"/>
        </w:rPr>
        <w:t>图4.13 商店属性</w:t>
      </w:r>
    </w:p>
    <w:p w:rsidR="00346F4B" w:rsidRDefault="00346F4B" w:rsidP="00346F4B">
      <w:pPr>
        <w:pStyle w:val="a9"/>
        <w:ind w:firstLineChars="0" w:firstLine="0"/>
      </w:pPr>
    </w:p>
    <w:p w:rsidR="00346F4B" w:rsidRDefault="00346F4B" w:rsidP="00346F4B">
      <w:pPr>
        <w:pStyle w:val="a9"/>
        <w:ind w:firstLine="480"/>
      </w:pPr>
      <w:r>
        <w:rPr>
          <w:rFonts w:hint="eastAsia"/>
        </w:rPr>
        <w:t>商店实体如图</w:t>
      </w:r>
      <w:r>
        <w:rPr>
          <w:rFonts w:hint="eastAsia"/>
        </w:rPr>
        <w:t>4.14</w:t>
      </w:r>
      <w:r>
        <w:rPr>
          <w:rFonts w:hint="eastAsia"/>
        </w:rPr>
        <w:t>所示。其包含了商店的基本信息，其主键为每个用户</w:t>
      </w:r>
      <w:proofErr w:type="gramStart"/>
      <w:r>
        <w:rPr>
          <w:rFonts w:hint="eastAsia"/>
        </w:rPr>
        <w:t>的微信的</w:t>
      </w:r>
      <w:proofErr w:type="spellStart"/>
      <w:proofErr w:type="gramEnd"/>
      <w:r>
        <w:rPr>
          <w:rFonts w:hint="eastAsia"/>
        </w:rPr>
        <w:t>openid</w:t>
      </w:r>
      <w:proofErr w:type="spellEnd"/>
      <w:r>
        <w:rPr>
          <w:rFonts w:hint="eastAsia"/>
        </w:rPr>
        <w:t>。</w:t>
      </w:r>
    </w:p>
    <w:p w:rsidR="00346F4B" w:rsidRDefault="00346F4B" w:rsidP="00346F4B">
      <w:pPr>
        <w:pStyle w:val="a9"/>
        <w:ind w:firstLine="480"/>
        <w:jc w:val="center"/>
      </w:pPr>
      <w:r w:rsidRPr="0035047D">
        <w:rPr>
          <w:noProof/>
        </w:rPr>
        <w:drawing>
          <wp:inline distT="0" distB="0" distL="0" distR="0" wp14:anchorId="5A91E7BE" wp14:editId="2A744AFA">
            <wp:extent cx="2083435" cy="1234358"/>
            <wp:effectExtent l="0" t="0" r="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9973" cy="1250081"/>
                    </a:xfrm>
                    <a:prstGeom prst="rect">
                      <a:avLst/>
                    </a:prstGeom>
                  </pic:spPr>
                </pic:pic>
              </a:graphicData>
            </a:graphic>
          </wp:inline>
        </w:drawing>
      </w:r>
    </w:p>
    <w:p w:rsidR="00346F4B" w:rsidRPr="0035047D" w:rsidRDefault="00346F4B" w:rsidP="00346F4B">
      <w:pPr>
        <w:pStyle w:val="ab"/>
      </w:pPr>
      <w:r>
        <w:rPr>
          <w:rFonts w:hint="eastAsia"/>
        </w:rPr>
        <w:t>图4.14 供应商属性</w:t>
      </w:r>
    </w:p>
    <w:p w:rsidR="00346F4B" w:rsidRPr="00620793" w:rsidRDefault="00346F4B" w:rsidP="00346F4B">
      <w:pPr>
        <w:pStyle w:val="a9"/>
        <w:ind w:firstLineChars="0" w:firstLine="0"/>
      </w:pPr>
    </w:p>
    <w:p w:rsidR="00346F4B" w:rsidRDefault="00346F4B" w:rsidP="00346F4B">
      <w:pPr>
        <w:pStyle w:val="3"/>
      </w:pPr>
      <w:bookmarkStart w:id="46" w:name="_Toc517388507"/>
      <w:r w:rsidRPr="00813F98">
        <w:rPr>
          <w:rFonts w:hint="eastAsia"/>
        </w:rPr>
        <w:lastRenderedPageBreak/>
        <w:t>4.2.3 数据库表结构设计</w:t>
      </w:r>
      <w:bookmarkEnd w:id="46"/>
    </w:p>
    <w:p w:rsidR="00346F4B" w:rsidRDefault="00346F4B" w:rsidP="00346F4B">
      <w:pPr>
        <w:pStyle w:val="a9"/>
        <w:ind w:firstLine="480"/>
      </w:pPr>
      <w:r>
        <w:rPr>
          <w:rFonts w:hint="eastAsia"/>
        </w:rPr>
        <w:t>根据上文对本系统对数据流分析和数据库实体分析，可以建立数据库物理结构。本节将对数据库表结构设计进行叙述。</w:t>
      </w:r>
    </w:p>
    <w:p w:rsidR="00346F4B" w:rsidRDefault="00346F4B" w:rsidP="00346F4B"/>
    <w:p w:rsidR="00346F4B" w:rsidRDefault="00346F4B" w:rsidP="00346F4B">
      <w:pPr>
        <w:pStyle w:val="a7"/>
        <w:numPr>
          <w:ilvl w:val="0"/>
          <w:numId w:val="4"/>
        </w:numPr>
        <w:ind w:firstLineChars="0"/>
      </w:pPr>
      <w:r>
        <w:rPr>
          <w:rFonts w:hint="eastAsia"/>
        </w:rPr>
        <w:t>商店表</w:t>
      </w:r>
    </w:p>
    <w:p w:rsidR="00346F4B" w:rsidRDefault="00346F4B" w:rsidP="00346F4B">
      <w:pPr>
        <w:pStyle w:val="a9"/>
        <w:ind w:firstLine="480"/>
      </w:pPr>
      <w:r w:rsidRPr="00B20D67">
        <w:rPr>
          <w:rFonts w:hint="eastAsia"/>
        </w:rPr>
        <w:t>商店是本系统的实体之一，商店表用于存储表示每个商店的编号、名称、商店图标等信息。由于小程序为了保护数据的安全性，不建议将用户的</w:t>
      </w:r>
      <w:proofErr w:type="spellStart"/>
      <w:r w:rsidRPr="00B20D67">
        <w:rPr>
          <w:rFonts w:hint="eastAsia"/>
        </w:rPr>
        <w:t>openid</w:t>
      </w:r>
      <w:proofErr w:type="spellEnd"/>
      <w:r w:rsidRPr="00B20D67">
        <w:rPr>
          <w:rFonts w:hint="eastAsia"/>
        </w:rPr>
        <w:t>在网络上进行传输，因此本表中还存有用于维护用户登录态的信息如</w:t>
      </w:r>
      <w:r w:rsidRPr="00B20D67">
        <w:rPr>
          <w:rFonts w:hint="eastAsia"/>
        </w:rPr>
        <w:t>session</w:t>
      </w:r>
      <w:r w:rsidRPr="00B20D67">
        <w:rPr>
          <w:rFonts w:hint="eastAsia"/>
        </w:rPr>
        <w:t>字段和</w:t>
      </w:r>
      <w:r w:rsidRPr="00B20D67">
        <w:rPr>
          <w:rFonts w:hint="eastAsia"/>
        </w:rPr>
        <w:t>expires</w:t>
      </w:r>
      <w:r w:rsidRPr="00B20D67">
        <w:rPr>
          <w:rFonts w:hint="eastAsia"/>
        </w:rPr>
        <w:t>字段</w:t>
      </w:r>
      <w:r>
        <w:rPr>
          <w:rFonts w:hint="eastAsia"/>
        </w:rPr>
        <w:t>。</w:t>
      </w:r>
    </w:p>
    <w:p w:rsidR="00346F4B" w:rsidRDefault="00346F4B" w:rsidP="00346F4B">
      <w:pPr>
        <w:pStyle w:val="a9"/>
        <w:ind w:firstLine="480"/>
      </w:pPr>
    </w:p>
    <w:p w:rsidR="00346F4B" w:rsidRPr="00F87AF5" w:rsidRDefault="00346F4B" w:rsidP="00346F4B">
      <w:pPr>
        <w:pStyle w:val="ac"/>
      </w:pPr>
      <w:r w:rsidRPr="00F87AF5">
        <w:rPr>
          <w:rFonts w:hint="eastAsia"/>
        </w:rPr>
        <w:t>表4-1 商店表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proofErr w:type="spellStart"/>
            <w:r>
              <w:rPr>
                <w:rFonts w:ascii="黑体" w:eastAsia="黑体" w:hAnsi="黑体" w:hint="eastAsia"/>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28</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商店名称</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icon</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商店图标</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session</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用于维护小程序登录态</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expires</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登录态过期时间</w:t>
            </w:r>
          </w:p>
        </w:tc>
      </w:tr>
    </w:tbl>
    <w:p w:rsidR="00346F4B" w:rsidRDefault="00346F4B" w:rsidP="00346F4B">
      <w:pPr>
        <w:pStyle w:val="a7"/>
        <w:ind w:left="840" w:firstLineChars="0" w:firstLine="0"/>
      </w:pPr>
    </w:p>
    <w:p w:rsidR="00346F4B" w:rsidRDefault="00346F4B" w:rsidP="00346F4B">
      <w:pPr>
        <w:pStyle w:val="a7"/>
        <w:numPr>
          <w:ilvl w:val="0"/>
          <w:numId w:val="4"/>
        </w:numPr>
        <w:ind w:firstLineChars="0"/>
      </w:pPr>
      <w:r>
        <w:rPr>
          <w:rFonts w:hint="eastAsia"/>
        </w:rPr>
        <w:t>货物分类表</w:t>
      </w:r>
    </w:p>
    <w:p w:rsidR="00346F4B" w:rsidRDefault="00346F4B" w:rsidP="00346F4B">
      <w:pPr>
        <w:pStyle w:val="a9"/>
        <w:ind w:firstLine="480"/>
      </w:pPr>
      <w:r>
        <w:t>表</w:t>
      </w:r>
      <w:r>
        <w:t>4-</w:t>
      </w:r>
      <w:r>
        <w:rPr>
          <w:rFonts w:hint="eastAsia"/>
        </w:rPr>
        <w:t>2</w:t>
      </w:r>
      <w:r>
        <w:rPr>
          <w:rFonts w:hint="eastAsia"/>
        </w:rPr>
        <w:t>所示为商店的货物分类表，用于存储商店的货物分类信息，如分类的名称和分类的描述信息。</w:t>
      </w:r>
    </w:p>
    <w:p w:rsidR="00346F4B" w:rsidRDefault="00346F4B" w:rsidP="00346F4B">
      <w:pPr>
        <w:pStyle w:val="a7"/>
        <w:ind w:left="840" w:firstLineChars="0" w:firstLine="0"/>
      </w:pPr>
    </w:p>
    <w:p w:rsidR="00346F4B" w:rsidRPr="00F87AF5" w:rsidRDefault="00346F4B" w:rsidP="00346F4B">
      <w:pPr>
        <w:pStyle w:val="ac"/>
      </w:pPr>
      <w:r w:rsidRPr="00F87AF5">
        <w:rPr>
          <w:rFonts w:hint="eastAsia"/>
        </w:rPr>
        <w:t>表4-2 货物分类表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846"/>
        <w:gridCol w:w="1056"/>
        <w:gridCol w:w="1056"/>
        <w:gridCol w:w="1266"/>
        <w:gridCol w:w="1056"/>
        <w:gridCol w:w="2369"/>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分类所属商店的</w:t>
            </w:r>
            <w:proofErr w:type="spellStart"/>
            <w:r>
              <w:rPr>
                <w:rFonts w:ascii="黑体" w:eastAsia="黑体" w:hAnsi="黑体" w:hint="eastAsia"/>
                <w:sz w:val="21"/>
                <w:szCs w:val="22"/>
              </w:rPr>
              <w:t>openid</w:t>
            </w:r>
            <w:proofErr w:type="spellEnd"/>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分类的名称</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分类的描述信息</w:t>
            </w:r>
          </w:p>
        </w:tc>
      </w:tr>
    </w:tbl>
    <w:p w:rsidR="00346F4B" w:rsidRDefault="00346F4B" w:rsidP="00346F4B"/>
    <w:p w:rsidR="00346F4B" w:rsidRDefault="00346F4B" w:rsidP="00346F4B">
      <w:pPr>
        <w:pStyle w:val="a7"/>
        <w:numPr>
          <w:ilvl w:val="0"/>
          <w:numId w:val="4"/>
        </w:numPr>
        <w:ind w:firstLineChars="0"/>
      </w:pPr>
      <w:r>
        <w:rPr>
          <w:rFonts w:hint="eastAsia"/>
        </w:rPr>
        <w:t>货物表</w:t>
      </w:r>
    </w:p>
    <w:p w:rsidR="00346F4B" w:rsidRDefault="00346F4B" w:rsidP="00346F4B">
      <w:pPr>
        <w:pStyle w:val="a9"/>
        <w:ind w:firstLine="480"/>
      </w:pPr>
      <w:r>
        <w:rPr>
          <w:rFonts w:hint="eastAsia"/>
        </w:rPr>
        <w:t>货物表信息如下</w:t>
      </w:r>
      <w:r>
        <w:t>表</w:t>
      </w:r>
      <w:r>
        <w:t>4-</w:t>
      </w:r>
      <w:r>
        <w:rPr>
          <w:rFonts w:hint="eastAsia"/>
        </w:rPr>
        <w:t>3</w:t>
      </w:r>
      <w:r>
        <w:rPr>
          <w:rFonts w:hint="eastAsia"/>
        </w:rPr>
        <w:t>所示，其包含了如商品的条形码、商品名称、商品图片链接以及商品的品牌信息。由于从条形码查询</w:t>
      </w:r>
      <w:r>
        <w:rPr>
          <w:rFonts w:hint="eastAsia"/>
        </w:rPr>
        <w:t>API</w:t>
      </w:r>
      <w:r>
        <w:rPr>
          <w:rFonts w:hint="eastAsia"/>
        </w:rPr>
        <w:t>调用返回的每条商品数据均有</w:t>
      </w:r>
      <w:r>
        <w:rPr>
          <w:rFonts w:hint="eastAsia"/>
        </w:rPr>
        <w:t>20</w:t>
      </w:r>
      <w:r>
        <w:rPr>
          <w:rFonts w:hint="eastAsia"/>
        </w:rPr>
        <w:t>个以上的商品属性，为了日后所需本系统的数据库都将其存储起来，</w:t>
      </w:r>
      <w:proofErr w:type="gramStart"/>
      <w:r>
        <w:rPr>
          <w:rFonts w:hint="eastAsia"/>
        </w:rPr>
        <w:t>但表</w:t>
      </w:r>
      <w:proofErr w:type="gramEnd"/>
      <w:r>
        <w:t>4-3</w:t>
      </w:r>
      <w:r>
        <w:rPr>
          <w:rFonts w:hint="eastAsia"/>
        </w:rPr>
        <w:t>只列举了本系统只需要用到的字段，其他字段将不一一列举。</w:t>
      </w:r>
    </w:p>
    <w:p w:rsidR="00346F4B" w:rsidRDefault="00346F4B" w:rsidP="00346F4B">
      <w:pPr>
        <w:pStyle w:val="a9"/>
        <w:ind w:firstLine="480"/>
      </w:pPr>
    </w:p>
    <w:p w:rsidR="00346F4B" w:rsidRPr="00F87AF5" w:rsidRDefault="00346F4B" w:rsidP="00346F4B">
      <w:pPr>
        <w:pStyle w:val="ac"/>
      </w:pPr>
      <w:r w:rsidRPr="00F87AF5">
        <w:rPr>
          <w:rFonts w:hint="eastAsia"/>
        </w:rPr>
        <w:t>表4-3 货物表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商品的条形码</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商品名称</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img</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商品图片的链接</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brand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品牌</w:t>
            </w:r>
          </w:p>
        </w:tc>
      </w:tr>
    </w:tbl>
    <w:p w:rsidR="00346F4B" w:rsidRDefault="00346F4B" w:rsidP="00346F4B">
      <w:pPr>
        <w:pStyle w:val="a7"/>
        <w:ind w:left="840" w:firstLineChars="0" w:firstLine="0"/>
      </w:pPr>
    </w:p>
    <w:p w:rsidR="00346F4B" w:rsidRDefault="00346F4B" w:rsidP="00346F4B">
      <w:pPr>
        <w:pStyle w:val="a7"/>
        <w:numPr>
          <w:ilvl w:val="0"/>
          <w:numId w:val="4"/>
        </w:numPr>
        <w:ind w:firstLineChars="0"/>
      </w:pPr>
      <w:r>
        <w:rPr>
          <w:rFonts w:hint="eastAsia"/>
        </w:rPr>
        <w:t>库存表</w:t>
      </w:r>
    </w:p>
    <w:p w:rsidR="00346F4B" w:rsidRDefault="00346F4B" w:rsidP="00346F4B">
      <w:pPr>
        <w:pStyle w:val="a9"/>
        <w:ind w:firstLine="480"/>
      </w:pPr>
      <w:r>
        <w:rPr>
          <w:rFonts w:hint="eastAsia"/>
        </w:rPr>
        <w:t>库存表为所存储的信息为每个商店的库存商品信息，其表结构如</w:t>
      </w:r>
      <w:r>
        <w:t>表</w:t>
      </w:r>
      <w:r>
        <w:t>4-</w:t>
      </w:r>
      <w:r>
        <w:rPr>
          <w:rFonts w:hint="eastAsia"/>
        </w:rPr>
        <w:t>4</w:t>
      </w:r>
      <w:r>
        <w:rPr>
          <w:rFonts w:hint="eastAsia"/>
        </w:rPr>
        <w:t>所示。所包含的信息有货物的条形码、进货价、售价还有库存数目等信息。</w:t>
      </w:r>
    </w:p>
    <w:p w:rsidR="00346F4B" w:rsidRPr="00F87AF5" w:rsidRDefault="00346F4B" w:rsidP="00346F4B">
      <w:pPr>
        <w:pStyle w:val="ac"/>
      </w:pPr>
      <w:r w:rsidRPr="00F87AF5">
        <w:rPr>
          <w:rFonts w:hint="eastAsia"/>
        </w:rPr>
        <w:t>表4-4 库存表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条形码</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商店的编号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categoryId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商品所属的分类的编号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cost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进货价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prize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售价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number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的库存数数</w:t>
            </w:r>
          </w:p>
        </w:tc>
      </w:tr>
    </w:tbl>
    <w:p w:rsidR="00346F4B" w:rsidRDefault="00346F4B" w:rsidP="00346F4B"/>
    <w:p w:rsidR="00346F4B" w:rsidRDefault="00346F4B" w:rsidP="00346F4B"/>
    <w:p w:rsidR="00346F4B" w:rsidRDefault="00346F4B" w:rsidP="00346F4B"/>
    <w:p w:rsidR="00346F4B" w:rsidRDefault="00346F4B" w:rsidP="00346F4B">
      <w:pPr>
        <w:pStyle w:val="a7"/>
        <w:numPr>
          <w:ilvl w:val="0"/>
          <w:numId w:val="4"/>
        </w:numPr>
        <w:ind w:firstLineChars="0"/>
      </w:pPr>
      <w:r>
        <w:rPr>
          <w:rFonts w:hint="eastAsia"/>
        </w:rPr>
        <w:lastRenderedPageBreak/>
        <w:t>入货清单表</w:t>
      </w:r>
    </w:p>
    <w:p w:rsidR="00346F4B" w:rsidRDefault="00346F4B" w:rsidP="00346F4B">
      <w:pPr>
        <w:pStyle w:val="a9"/>
        <w:ind w:firstLine="480"/>
      </w:pPr>
      <w:r>
        <w:rPr>
          <w:rFonts w:hint="eastAsia"/>
        </w:rPr>
        <w:t>入货清单表会在每一次入货产生信息，其包含的信息不包括具体的商品信息而是一些诸如进货时间、供货商、进货数目和进货总金额等信息。其表结构如</w:t>
      </w:r>
      <w:r>
        <w:t>表</w:t>
      </w:r>
      <w:r>
        <w:t>4-</w:t>
      </w:r>
      <w:r>
        <w:rPr>
          <w:rFonts w:hint="eastAsia"/>
        </w:rPr>
        <w:t>5</w:t>
      </w:r>
      <w:r>
        <w:rPr>
          <w:rFonts w:hint="eastAsia"/>
        </w:rPr>
        <w:t>所示。</w:t>
      </w:r>
    </w:p>
    <w:p w:rsidR="00346F4B" w:rsidRPr="00D239A8" w:rsidRDefault="00346F4B" w:rsidP="00346F4B">
      <w:pPr>
        <w:pStyle w:val="ac"/>
      </w:pPr>
      <w:r>
        <w:t>表4-</w:t>
      </w:r>
      <w:r>
        <w:rPr>
          <w:rFonts w:hint="eastAsia"/>
        </w:rPr>
        <w:t>5 入货清单表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商店的编号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supplierId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供货商编号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totalCost</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进货总价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商品总数</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进货单备注</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进货时间</w:t>
            </w:r>
          </w:p>
        </w:tc>
      </w:tr>
    </w:tbl>
    <w:p w:rsidR="00346F4B" w:rsidRDefault="00346F4B" w:rsidP="00346F4B">
      <w:pPr>
        <w:pStyle w:val="a7"/>
        <w:ind w:left="840" w:firstLineChars="0" w:firstLine="0"/>
      </w:pPr>
    </w:p>
    <w:p w:rsidR="00346F4B" w:rsidRDefault="00346F4B" w:rsidP="00346F4B">
      <w:pPr>
        <w:pStyle w:val="a7"/>
        <w:numPr>
          <w:ilvl w:val="0"/>
          <w:numId w:val="4"/>
        </w:numPr>
        <w:ind w:firstLineChars="0"/>
      </w:pPr>
      <w:proofErr w:type="gramStart"/>
      <w:r>
        <w:rPr>
          <w:rFonts w:hint="eastAsia"/>
        </w:rPr>
        <w:t>入货详单表</w:t>
      </w:r>
      <w:proofErr w:type="gramEnd"/>
    </w:p>
    <w:p w:rsidR="00346F4B" w:rsidRDefault="00346F4B" w:rsidP="00346F4B">
      <w:pPr>
        <w:pStyle w:val="a9"/>
        <w:ind w:firstLine="480"/>
      </w:pPr>
      <w:proofErr w:type="gramStart"/>
      <w:r>
        <w:rPr>
          <w:rFonts w:hint="eastAsia"/>
        </w:rPr>
        <w:t>入货详单表里</w:t>
      </w:r>
      <w:proofErr w:type="gramEnd"/>
      <w:r>
        <w:rPr>
          <w:rFonts w:hint="eastAsia"/>
        </w:rPr>
        <w:t>面的每一条数据都是入货清单里面的一条商品信息，即每一条入货</w:t>
      </w:r>
      <w:proofErr w:type="gramStart"/>
      <w:r>
        <w:rPr>
          <w:rFonts w:hint="eastAsia"/>
        </w:rPr>
        <w:t>详单数据都从</w:t>
      </w:r>
      <w:proofErr w:type="gramEnd"/>
      <w:r>
        <w:rPr>
          <w:rFonts w:hint="eastAsia"/>
        </w:rPr>
        <w:t>属于唯一</w:t>
      </w:r>
      <w:proofErr w:type="gramStart"/>
      <w:r>
        <w:rPr>
          <w:rFonts w:hint="eastAsia"/>
        </w:rPr>
        <w:t>一个</w:t>
      </w:r>
      <w:proofErr w:type="gramEnd"/>
      <w:r>
        <w:rPr>
          <w:rFonts w:hint="eastAsia"/>
        </w:rPr>
        <w:t>入货清单数据。其包含的信息有货物的条形码、所属的入货清单编号、商品的数目和进货价。其表结构如</w:t>
      </w:r>
      <w:r>
        <w:t>表</w:t>
      </w:r>
      <w:r>
        <w:t>4-</w:t>
      </w:r>
      <w:r>
        <w:rPr>
          <w:rFonts w:hint="eastAsia"/>
        </w:rPr>
        <w:t>6</w:t>
      </w:r>
      <w:r>
        <w:rPr>
          <w:rFonts w:hint="eastAsia"/>
        </w:rPr>
        <w:t>所示。</w:t>
      </w:r>
    </w:p>
    <w:p w:rsidR="00346F4B" w:rsidRPr="00D239A8" w:rsidRDefault="00346F4B" w:rsidP="00346F4B">
      <w:pPr>
        <w:pStyle w:val="ac"/>
      </w:pPr>
      <w:r>
        <w:t>表4-</w:t>
      </w:r>
      <w:r>
        <w:rPr>
          <w:rFonts w:hint="eastAsia"/>
        </w:rPr>
        <w:t xml:space="preserve">6 </w:t>
      </w:r>
      <w:proofErr w:type="gramStart"/>
      <w:r>
        <w:rPr>
          <w:rFonts w:hint="eastAsia"/>
        </w:rPr>
        <w:t>入货详单表</w:t>
      </w:r>
      <w:proofErr w:type="gramEnd"/>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商品的条形码</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purchaseId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所属的购物清单ID</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货物数目</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cost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货物单价</w:t>
            </w:r>
          </w:p>
        </w:tc>
      </w:tr>
    </w:tbl>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Pr>
        <w:pStyle w:val="a7"/>
        <w:numPr>
          <w:ilvl w:val="0"/>
          <w:numId w:val="4"/>
        </w:numPr>
        <w:ind w:firstLineChars="0"/>
      </w:pPr>
      <w:r>
        <w:rPr>
          <w:rFonts w:hint="eastAsia"/>
        </w:rPr>
        <w:lastRenderedPageBreak/>
        <w:t>售货清单表</w:t>
      </w:r>
    </w:p>
    <w:p w:rsidR="00346F4B" w:rsidRDefault="00346F4B" w:rsidP="00346F4B">
      <w:pPr>
        <w:pStyle w:val="a9"/>
        <w:ind w:firstLine="480"/>
      </w:pPr>
      <w:r>
        <w:rPr>
          <w:rFonts w:hint="eastAsia"/>
        </w:rPr>
        <w:t>售货清单表用户存储每一次购物信息，包含了商品的总价、商品数目和购物清单备注信息。其表结构如</w:t>
      </w:r>
      <w:r>
        <w:t>表</w:t>
      </w:r>
      <w:r>
        <w:t>4-</w:t>
      </w:r>
      <w:r>
        <w:rPr>
          <w:rFonts w:hint="eastAsia"/>
        </w:rPr>
        <w:t>7</w:t>
      </w:r>
      <w:r>
        <w:rPr>
          <w:rFonts w:hint="eastAsia"/>
        </w:rPr>
        <w:t>所示。</w:t>
      </w:r>
    </w:p>
    <w:p w:rsidR="00346F4B" w:rsidRPr="00F87AF5" w:rsidRDefault="00346F4B" w:rsidP="00346F4B">
      <w:pPr>
        <w:pStyle w:val="ac"/>
      </w:pPr>
      <w:r w:rsidRPr="00F87AF5">
        <w:t>表4-</w:t>
      </w:r>
      <w:r w:rsidRPr="00F87AF5">
        <w:rPr>
          <w:rFonts w:hint="eastAsia"/>
        </w:rPr>
        <w:t>7 售货清单表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商店ID</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totalPrize</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商品总价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商品总数</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购物单备注信息</w:t>
            </w:r>
          </w:p>
        </w:tc>
      </w:tr>
    </w:tbl>
    <w:p w:rsidR="00346F4B" w:rsidRDefault="00346F4B" w:rsidP="00346F4B"/>
    <w:p w:rsidR="00346F4B" w:rsidRDefault="00346F4B" w:rsidP="00346F4B">
      <w:pPr>
        <w:pStyle w:val="a7"/>
        <w:numPr>
          <w:ilvl w:val="0"/>
          <w:numId w:val="4"/>
        </w:numPr>
        <w:ind w:firstLineChars="0"/>
      </w:pPr>
      <w:proofErr w:type="gramStart"/>
      <w:r>
        <w:rPr>
          <w:rFonts w:hint="eastAsia"/>
        </w:rPr>
        <w:t>售货详单表</w:t>
      </w:r>
      <w:proofErr w:type="gramEnd"/>
    </w:p>
    <w:p w:rsidR="00346F4B" w:rsidRDefault="00346F4B" w:rsidP="00346F4B">
      <w:pPr>
        <w:pStyle w:val="a9"/>
        <w:ind w:firstLine="480"/>
      </w:pPr>
      <w:proofErr w:type="gramStart"/>
      <w:r>
        <w:rPr>
          <w:rFonts w:hint="eastAsia"/>
        </w:rPr>
        <w:t>售货详单表里</w:t>
      </w:r>
      <w:proofErr w:type="gramEnd"/>
      <w:r>
        <w:rPr>
          <w:rFonts w:hint="eastAsia"/>
        </w:rPr>
        <w:t>面的每一条数据都是售货清单里面的一条商品信息。其包含的信息有商品的条形码、所属的购物清单编号、商品的数目和单价。其表结构如</w:t>
      </w:r>
      <w:r>
        <w:t>表</w:t>
      </w:r>
      <w:r>
        <w:t>4-</w:t>
      </w:r>
      <w:r>
        <w:rPr>
          <w:rFonts w:hint="eastAsia"/>
        </w:rPr>
        <w:t>8</w:t>
      </w:r>
      <w:r>
        <w:rPr>
          <w:rFonts w:hint="eastAsia"/>
        </w:rPr>
        <w:t>所示。</w:t>
      </w:r>
    </w:p>
    <w:p w:rsidR="00346F4B" w:rsidRPr="00D239A8" w:rsidRDefault="00346F4B" w:rsidP="00346F4B">
      <w:pPr>
        <w:pStyle w:val="ac"/>
      </w:pPr>
      <w:r>
        <w:t>表4-</w:t>
      </w:r>
      <w:r>
        <w:rPr>
          <w:rFonts w:hint="eastAsia"/>
        </w:rPr>
        <w:t xml:space="preserve">8 </w:t>
      </w:r>
      <w:proofErr w:type="gramStart"/>
      <w:r>
        <w:rPr>
          <w:rFonts w:hint="eastAsia"/>
        </w:rPr>
        <w:t>售货详单表</w:t>
      </w:r>
      <w:proofErr w:type="gramEnd"/>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商品的条形码</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saleId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所属的购物清单ID</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prize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商品单价</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商品数目</w:t>
            </w:r>
          </w:p>
        </w:tc>
      </w:tr>
    </w:tbl>
    <w:p w:rsidR="00346F4B" w:rsidRDefault="00346F4B" w:rsidP="00346F4B">
      <w:pPr>
        <w:pStyle w:val="a7"/>
        <w:ind w:left="840" w:firstLineChars="0" w:firstLine="0"/>
      </w:pPr>
    </w:p>
    <w:p w:rsidR="00346F4B" w:rsidRDefault="00346F4B" w:rsidP="00346F4B">
      <w:pPr>
        <w:pStyle w:val="a7"/>
        <w:ind w:left="840" w:firstLineChars="0" w:firstLine="0"/>
      </w:pPr>
    </w:p>
    <w:p w:rsidR="00346F4B" w:rsidRDefault="00346F4B" w:rsidP="00346F4B"/>
    <w:p w:rsidR="00346F4B" w:rsidRDefault="00346F4B" w:rsidP="00346F4B">
      <w:pPr>
        <w:pStyle w:val="a7"/>
        <w:ind w:left="840" w:firstLineChars="0" w:firstLine="0"/>
      </w:pPr>
    </w:p>
    <w:p w:rsidR="00346F4B" w:rsidRDefault="00346F4B" w:rsidP="00346F4B">
      <w:pPr>
        <w:pStyle w:val="a7"/>
        <w:numPr>
          <w:ilvl w:val="0"/>
          <w:numId w:val="4"/>
        </w:numPr>
        <w:ind w:firstLineChars="0"/>
      </w:pPr>
      <w:r>
        <w:rPr>
          <w:rFonts w:hint="eastAsia"/>
        </w:rPr>
        <w:t>供货商表</w:t>
      </w:r>
    </w:p>
    <w:p w:rsidR="00346F4B" w:rsidRDefault="00346F4B" w:rsidP="00346F4B">
      <w:pPr>
        <w:pStyle w:val="a9"/>
        <w:ind w:firstLine="480"/>
      </w:pPr>
      <w:r>
        <w:rPr>
          <w:rFonts w:hint="eastAsia"/>
        </w:rPr>
        <w:t>供货商表用于给用户提供存储供货商通讯录信息，在每一次进货的记录中亦会包含供货商信息。其包含的信息有供货商名称、供货商联系方式以及供货</w:t>
      </w:r>
      <w:r>
        <w:rPr>
          <w:rFonts w:hint="eastAsia"/>
        </w:rPr>
        <w:lastRenderedPageBreak/>
        <w:t>商地址。其表结构如图</w:t>
      </w:r>
      <w:r>
        <w:rPr>
          <w:rFonts w:hint="eastAsia"/>
        </w:rPr>
        <w:t>4.9</w:t>
      </w:r>
      <w:r>
        <w:rPr>
          <w:rFonts w:hint="eastAsia"/>
        </w:rPr>
        <w:t>所示。</w:t>
      </w:r>
    </w:p>
    <w:p w:rsidR="00346F4B" w:rsidRDefault="00346F4B" w:rsidP="00346F4B">
      <w:pPr>
        <w:pStyle w:val="a9"/>
        <w:ind w:firstLine="480"/>
      </w:pPr>
    </w:p>
    <w:p w:rsidR="00346F4B" w:rsidRPr="00D239A8" w:rsidRDefault="00346F4B" w:rsidP="00346F4B">
      <w:pPr>
        <w:pStyle w:val="ac"/>
      </w:pPr>
      <w:r>
        <w:t>表4-</w:t>
      </w:r>
      <w:r>
        <w:rPr>
          <w:rFonts w:hint="eastAsia"/>
        </w:rPr>
        <w:t>9 供货商表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46F4B" w:rsidTr="00346F4B">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说明</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Pr="008D289F" w:rsidRDefault="00346F4B" w:rsidP="00346F4B">
            <w:pPr>
              <w:pStyle w:val="a8"/>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ObjectId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数据库提供的唯一编号</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openid</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商店ID</w:t>
            </w:r>
          </w:p>
        </w:tc>
      </w:tr>
      <w:tr w:rsidR="00346F4B" w:rsidTr="00346F4B">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rsidR="00346F4B" w:rsidRDefault="00346F4B" w:rsidP="00346F4B">
            <w:pPr>
              <w:rPr>
                <w:rFonts w:ascii="黑体" w:eastAsia="黑体" w:hAnsi="黑体"/>
                <w:sz w:val="21"/>
                <w:szCs w:val="22"/>
              </w:rPr>
            </w:pPr>
            <w:r>
              <w:rPr>
                <w:rFonts w:ascii="黑体" w:eastAsia="黑体" w:hAnsi="黑体" w:hint="eastAsia"/>
                <w:sz w:val="21"/>
                <w:szCs w:val="22"/>
              </w:rPr>
              <w:t>供货商名称</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proofErr w:type="spellStart"/>
            <w:r>
              <w:rPr>
                <w:rFonts w:ascii="黑体" w:eastAsia="黑体" w:hAnsi="黑体" w:hint="eastAsia"/>
                <w:sz w:val="21"/>
                <w:szCs w:val="22"/>
              </w:rPr>
              <w:t>tel</w:t>
            </w:r>
            <w:proofErr w:type="spellEnd"/>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供货商联系方式</w:t>
            </w:r>
          </w:p>
        </w:tc>
      </w:tr>
      <w:tr w:rsidR="00346F4B" w:rsidTr="00346F4B">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address</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rsidR="00346F4B" w:rsidRDefault="00346F4B" w:rsidP="00346F4B">
            <w:pPr>
              <w:rPr>
                <w:rFonts w:ascii="黑体" w:eastAsia="黑体" w:hAnsi="黑体"/>
                <w:sz w:val="21"/>
                <w:szCs w:val="22"/>
              </w:rPr>
            </w:pPr>
            <w:r>
              <w:rPr>
                <w:rFonts w:ascii="黑体" w:eastAsia="黑体" w:hAnsi="黑体" w:hint="eastAsia"/>
                <w:sz w:val="21"/>
                <w:szCs w:val="22"/>
              </w:rPr>
              <w:t>供货商地址</w:t>
            </w:r>
          </w:p>
        </w:tc>
      </w:tr>
    </w:tbl>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Pr>
        <w:pStyle w:val="1"/>
        <w:numPr>
          <w:ilvl w:val="0"/>
          <w:numId w:val="24"/>
        </w:numPr>
      </w:pPr>
      <w:bookmarkStart w:id="47" w:name="_Toc517388508"/>
      <w:r>
        <w:rPr>
          <w:rFonts w:hint="eastAsia"/>
        </w:rPr>
        <w:t>详细设计与系统实现</w:t>
      </w:r>
      <w:bookmarkEnd w:id="47"/>
    </w:p>
    <w:p w:rsidR="00346F4B" w:rsidRPr="00DF53BD" w:rsidRDefault="00346F4B" w:rsidP="00346F4B"/>
    <w:p w:rsidR="00346F4B" w:rsidRPr="00582A5C" w:rsidRDefault="00346F4B" w:rsidP="00346F4B">
      <w:pPr>
        <w:pStyle w:val="a9"/>
        <w:ind w:firstLine="480"/>
      </w:pPr>
      <w:r>
        <w:rPr>
          <w:rFonts w:hint="eastAsia"/>
        </w:rPr>
        <w:t>在本文上述章节中已经进行了本系统的需求分析和概要设计。在此基础上，对本系统进行详细设计与系统实现。</w:t>
      </w:r>
    </w:p>
    <w:p w:rsidR="00346F4B" w:rsidRDefault="00346F4B" w:rsidP="00346F4B">
      <w:pPr>
        <w:pStyle w:val="2"/>
      </w:pPr>
      <w:bookmarkStart w:id="48" w:name="_Toc517388509"/>
      <w:r>
        <w:rPr>
          <w:rFonts w:hint="eastAsia"/>
        </w:rPr>
        <w:t>5.1 开发运行环境</w:t>
      </w:r>
      <w:bookmarkEnd w:id="48"/>
    </w:p>
    <w:p w:rsidR="00346F4B" w:rsidRPr="002132BC" w:rsidRDefault="00346F4B" w:rsidP="00346F4B"/>
    <w:p w:rsidR="00346F4B" w:rsidRDefault="00346F4B" w:rsidP="00346F4B">
      <w:pPr>
        <w:pStyle w:val="a9"/>
        <w:ind w:firstLine="480"/>
      </w:pPr>
      <w:r>
        <w:rPr>
          <w:rFonts w:hint="eastAsia"/>
        </w:rPr>
        <w:tab/>
      </w:r>
      <w:r>
        <w:rPr>
          <w:rFonts w:hint="eastAsia"/>
        </w:rPr>
        <w:t>操作系统：</w:t>
      </w:r>
      <w:proofErr w:type="spellStart"/>
      <w:proofErr w:type="gramStart"/>
      <w:r>
        <w:t>macOS</w:t>
      </w:r>
      <w:proofErr w:type="spellEnd"/>
      <w:proofErr w:type="gramEnd"/>
      <w:r>
        <w:t xml:space="preserve"> High Sierra</w:t>
      </w:r>
    </w:p>
    <w:p w:rsidR="00346F4B" w:rsidRDefault="00346F4B" w:rsidP="00346F4B">
      <w:pPr>
        <w:pStyle w:val="a9"/>
        <w:ind w:firstLine="480"/>
      </w:pPr>
      <w:r>
        <w:tab/>
      </w:r>
      <w:r>
        <w:rPr>
          <w:rFonts w:hint="eastAsia"/>
        </w:rPr>
        <w:t>开发语言：</w:t>
      </w:r>
      <w:r>
        <w:rPr>
          <w:rFonts w:hint="eastAsia"/>
        </w:rPr>
        <w:t>JavaScript</w:t>
      </w:r>
    </w:p>
    <w:p w:rsidR="00346F4B" w:rsidRDefault="00346F4B" w:rsidP="00346F4B">
      <w:pPr>
        <w:pStyle w:val="a9"/>
        <w:ind w:firstLine="480"/>
      </w:pPr>
      <w:r>
        <w:rPr>
          <w:rFonts w:hint="eastAsia"/>
        </w:rPr>
        <w:tab/>
      </w:r>
      <w:r>
        <w:rPr>
          <w:rFonts w:hint="eastAsia"/>
        </w:rPr>
        <w:t>数据库：</w:t>
      </w:r>
      <w:proofErr w:type="spellStart"/>
      <w:proofErr w:type="gramStart"/>
      <w:r>
        <w:rPr>
          <w:rFonts w:hint="eastAsia"/>
        </w:rPr>
        <w:t>mongodb</w:t>
      </w:r>
      <w:proofErr w:type="spellEnd"/>
      <w:proofErr w:type="gramEnd"/>
    </w:p>
    <w:p w:rsidR="00346F4B" w:rsidRDefault="00346F4B" w:rsidP="00346F4B">
      <w:pPr>
        <w:pStyle w:val="a9"/>
        <w:ind w:firstLine="480"/>
      </w:pPr>
      <w:r>
        <w:rPr>
          <w:rFonts w:hint="eastAsia"/>
        </w:rPr>
        <w:tab/>
      </w:r>
      <w:r>
        <w:rPr>
          <w:rFonts w:hint="eastAsia"/>
        </w:rPr>
        <w:t>开发工具：</w:t>
      </w:r>
      <w:proofErr w:type="gramStart"/>
      <w:r>
        <w:rPr>
          <w:rFonts w:hint="eastAsia"/>
        </w:rPr>
        <w:t>微信开发</w:t>
      </w:r>
      <w:proofErr w:type="gramEnd"/>
      <w:r>
        <w:rPr>
          <w:rFonts w:hint="eastAsia"/>
        </w:rPr>
        <w:t>者工具，</w:t>
      </w:r>
      <w:proofErr w:type="spellStart"/>
      <w:r>
        <w:rPr>
          <w:rFonts w:hint="eastAsia"/>
        </w:rPr>
        <w:t>vscode</w:t>
      </w:r>
      <w:proofErr w:type="spellEnd"/>
      <w:r>
        <w:rPr>
          <w:rFonts w:hint="eastAsia"/>
        </w:rPr>
        <w:t>，</w:t>
      </w:r>
      <w:r>
        <w:rPr>
          <w:rFonts w:hint="eastAsia"/>
        </w:rPr>
        <w:t>robo3T</w:t>
      </w:r>
      <w:r>
        <w:rPr>
          <w:rFonts w:hint="eastAsia"/>
        </w:rPr>
        <w:t>等</w:t>
      </w:r>
    </w:p>
    <w:p w:rsidR="00346F4B" w:rsidRDefault="00346F4B" w:rsidP="00346F4B">
      <w:pPr>
        <w:pStyle w:val="a9"/>
        <w:ind w:firstLine="480"/>
      </w:pPr>
      <w:r>
        <w:rPr>
          <w:rFonts w:hint="eastAsia"/>
        </w:rPr>
        <w:tab/>
      </w:r>
      <w:r>
        <w:rPr>
          <w:rFonts w:hint="eastAsia"/>
        </w:rPr>
        <w:t>应用服务器：</w:t>
      </w:r>
      <w:r>
        <w:rPr>
          <w:rFonts w:hint="eastAsia"/>
        </w:rPr>
        <w:t>Nginx</w:t>
      </w:r>
    </w:p>
    <w:p w:rsidR="00346F4B" w:rsidRDefault="00346F4B" w:rsidP="00346F4B">
      <w:pPr>
        <w:pStyle w:val="a9"/>
        <w:ind w:firstLine="480"/>
      </w:pPr>
      <w:r>
        <w:rPr>
          <w:rFonts w:hint="eastAsia"/>
        </w:rPr>
        <w:tab/>
      </w:r>
      <w:r>
        <w:rPr>
          <w:rFonts w:hint="eastAsia"/>
        </w:rPr>
        <w:t>客户端要求：</w:t>
      </w:r>
      <w:proofErr w:type="gramStart"/>
      <w:r>
        <w:rPr>
          <w:rFonts w:hint="eastAsia"/>
        </w:rPr>
        <w:t>微信</w:t>
      </w:r>
      <w:proofErr w:type="gramEnd"/>
      <w:r>
        <w:rPr>
          <w:rFonts w:hint="eastAsia"/>
        </w:rPr>
        <w:t>5.3</w:t>
      </w:r>
      <w:r>
        <w:rPr>
          <w:rFonts w:hint="eastAsia"/>
        </w:rPr>
        <w:t>及以上版本</w:t>
      </w:r>
    </w:p>
    <w:p w:rsidR="00346F4B" w:rsidRDefault="00346F4B" w:rsidP="00346F4B">
      <w:pPr>
        <w:pStyle w:val="a9"/>
        <w:ind w:firstLine="480"/>
        <w:rPr>
          <w:vertAlign w:val="superscript"/>
        </w:rPr>
      </w:pPr>
      <w:r>
        <w:tab/>
      </w:r>
      <w:r>
        <w:rPr>
          <w:rFonts w:hint="eastAsia"/>
        </w:rPr>
        <w:t>服务器端框架：</w:t>
      </w:r>
      <w:proofErr w:type="gramStart"/>
      <w:r>
        <w:rPr>
          <w:rFonts w:hint="eastAsia"/>
        </w:rPr>
        <w:t>express</w:t>
      </w:r>
      <w:proofErr w:type="gramEnd"/>
      <w:r w:rsidRPr="00B20D67">
        <w:rPr>
          <w:vertAlign w:val="superscript"/>
        </w:rPr>
        <w:fldChar w:fldCharType="begin"/>
      </w:r>
      <w:r w:rsidRPr="00B20D67">
        <w:rPr>
          <w:vertAlign w:val="superscript"/>
        </w:rPr>
        <w:instrText xml:space="preserve"> </w:instrText>
      </w:r>
      <w:r w:rsidRPr="00B20D67">
        <w:rPr>
          <w:rFonts w:hint="eastAsia"/>
          <w:vertAlign w:val="superscript"/>
        </w:rPr>
        <w:instrText>REF _Ref515478842 \r \h</w:instrText>
      </w:r>
      <w:r w:rsidRPr="00B20D67">
        <w:rPr>
          <w:vertAlign w:val="superscript"/>
        </w:rPr>
        <w:instrText xml:space="preserve"> </w:instrText>
      </w:r>
      <w:r>
        <w:rPr>
          <w:vertAlign w:val="superscript"/>
        </w:rPr>
        <w:instrText xml:space="preserve"> \* MERGEFORMAT </w:instrText>
      </w:r>
      <w:r w:rsidRPr="00B20D67">
        <w:rPr>
          <w:vertAlign w:val="superscript"/>
        </w:rPr>
      </w:r>
      <w:r w:rsidRPr="00B20D67">
        <w:rPr>
          <w:vertAlign w:val="superscript"/>
        </w:rPr>
        <w:fldChar w:fldCharType="separate"/>
      </w:r>
      <w:r>
        <w:rPr>
          <w:vertAlign w:val="superscript"/>
        </w:rPr>
        <w:t>[11]</w:t>
      </w:r>
      <w:r w:rsidRPr="00B20D67">
        <w:rPr>
          <w:vertAlign w:val="superscript"/>
        </w:rPr>
        <w:fldChar w:fldCharType="end"/>
      </w:r>
    </w:p>
    <w:p w:rsidR="00346F4B" w:rsidRDefault="00346F4B" w:rsidP="00346F4B"/>
    <w:p w:rsidR="00346F4B" w:rsidRDefault="00346F4B" w:rsidP="00346F4B"/>
    <w:p w:rsidR="00346F4B" w:rsidRPr="002132BC" w:rsidRDefault="00346F4B" w:rsidP="00346F4B"/>
    <w:p w:rsidR="00346F4B" w:rsidRPr="002132BC" w:rsidRDefault="00346F4B" w:rsidP="00346F4B">
      <w:pPr>
        <w:pStyle w:val="2"/>
      </w:pPr>
      <w:bookmarkStart w:id="49" w:name="_Toc517388510"/>
      <w:r w:rsidRPr="002132BC">
        <w:t>5.2</w:t>
      </w:r>
      <w:r>
        <w:rPr>
          <w:rFonts w:hint="eastAsia"/>
        </w:rPr>
        <w:t xml:space="preserve"> </w:t>
      </w:r>
      <w:r w:rsidRPr="002132BC">
        <w:rPr>
          <w:rFonts w:hint="eastAsia"/>
        </w:rPr>
        <w:t>系统流程图</w:t>
      </w:r>
      <w:bookmarkEnd w:id="49"/>
    </w:p>
    <w:p w:rsidR="00346F4B" w:rsidRPr="00C209C4" w:rsidRDefault="00346F4B" w:rsidP="00346F4B">
      <w:pPr>
        <w:pStyle w:val="a9"/>
        <w:ind w:firstLine="480"/>
      </w:pPr>
      <w:r>
        <w:rPr>
          <w:rFonts w:hint="eastAsia"/>
        </w:rPr>
        <w:tab/>
      </w:r>
      <w:proofErr w:type="gramStart"/>
      <w:r>
        <w:rPr>
          <w:rFonts w:hint="eastAsia"/>
        </w:rPr>
        <w:t>扫码入货</w:t>
      </w:r>
      <w:proofErr w:type="gramEnd"/>
      <w:r>
        <w:rPr>
          <w:rFonts w:hint="eastAsia"/>
        </w:rPr>
        <w:t>功能是系统主要功能之一，其实现的功能是通过用户手机对商品的条形码进行扫描，获得商品的信息并呈现给用户，用户可以对入货的商品进行编辑如填写商品分类、入货数目。对于每一次入货，都会生成一个进货单，其中包含了本次进货的时间、商品数目、货物总价和供货商的信息，以便用户日后进行查询。</w:t>
      </w:r>
    </w:p>
    <w:p w:rsidR="00346F4B" w:rsidRDefault="00346F4B" w:rsidP="00346F4B">
      <w:pPr>
        <w:jc w:val="center"/>
        <w:rPr>
          <w:szCs w:val="21"/>
        </w:rPr>
      </w:pPr>
      <w:r>
        <w:rPr>
          <w:rFonts w:hint="eastAsia"/>
          <w:noProof/>
          <w:szCs w:val="21"/>
        </w:rPr>
        <w:lastRenderedPageBreak/>
        <w:drawing>
          <wp:inline distT="0" distB="0" distL="0" distR="0" wp14:anchorId="4A6D2253" wp14:editId="57CAAB42">
            <wp:extent cx="3849000" cy="6078220"/>
            <wp:effectExtent l="0" t="0" r="0" b="0"/>
            <wp:docPr id="2" name="图片 2" desc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未命名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5334" cy="6230347"/>
                    </a:xfrm>
                    <a:prstGeom prst="rect">
                      <a:avLst/>
                    </a:prstGeom>
                    <a:noFill/>
                    <a:ln>
                      <a:noFill/>
                    </a:ln>
                  </pic:spPr>
                </pic:pic>
              </a:graphicData>
            </a:graphic>
          </wp:inline>
        </w:drawing>
      </w:r>
    </w:p>
    <w:p w:rsidR="00346F4B" w:rsidRDefault="00346F4B" w:rsidP="00346F4B">
      <w:pPr>
        <w:pStyle w:val="ab"/>
      </w:pPr>
      <w:r>
        <w:rPr>
          <w:rFonts w:hint="eastAsia"/>
        </w:rPr>
        <w:t xml:space="preserve">图4.2 </w:t>
      </w:r>
      <w:proofErr w:type="gramStart"/>
      <w:r>
        <w:rPr>
          <w:rFonts w:hint="eastAsia"/>
        </w:rPr>
        <w:t>扫码入货</w:t>
      </w:r>
      <w:proofErr w:type="gramEnd"/>
      <w:r>
        <w:rPr>
          <w:rFonts w:hint="eastAsia"/>
        </w:rPr>
        <w:t>功能流程图</w:t>
      </w:r>
    </w:p>
    <w:p w:rsidR="00346F4B" w:rsidRDefault="00346F4B" w:rsidP="00346F4B">
      <w:pPr>
        <w:jc w:val="center"/>
        <w:rPr>
          <w:sz w:val="21"/>
          <w:szCs w:val="21"/>
        </w:rPr>
      </w:pPr>
    </w:p>
    <w:p w:rsidR="00346F4B" w:rsidRPr="00FB7832" w:rsidRDefault="00346F4B" w:rsidP="00346F4B">
      <w:pPr>
        <w:pStyle w:val="a9"/>
        <w:ind w:firstLine="480"/>
      </w:pPr>
      <w:r>
        <w:rPr>
          <w:rFonts w:hint="eastAsia"/>
        </w:rPr>
        <w:tab/>
      </w:r>
      <w:proofErr w:type="gramStart"/>
      <w:r>
        <w:rPr>
          <w:rFonts w:hint="eastAsia"/>
        </w:rPr>
        <w:t>扫码售货</w:t>
      </w:r>
      <w:proofErr w:type="gramEnd"/>
      <w:r>
        <w:rPr>
          <w:rFonts w:hint="eastAsia"/>
        </w:rPr>
        <w:t>也是系统的主要功能之一，也许产生许多数据流的模块。用户</w:t>
      </w:r>
      <w:proofErr w:type="gramStart"/>
      <w:r>
        <w:rPr>
          <w:rFonts w:hint="eastAsia"/>
        </w:rPr>
        <w:t>通过扫码可以</w:t>
      </w:r>
      <w:proofErr w:type="gramEnd"/>
      <w:r>
        <w:rPr>
          <w:rFonts w:hint="eastAsia"/>
        </w:rPr>
        <w:t>获取到商品的信息：如本商品的库存数量、商品售价、商品进货价等信息。通过输入购买的商品数目和重复添加本次所需要售卖的商品，完成后提交一个购物清单。购物清单内会有本次清单的商品总数和总金额等信息，并且亦会实时修改库存信息。</w:t>
      </w:r>
    </w:p>
    <w:p w:rsidR="00346F4B" w:rsidRDefault="00346F4B" w:rsidP="00346F4B">
      <w:pPr>
        <w:jc w:val="center"/>
        <w:rPr>
          <w:sz w:val="21"/>
          <w:szCs w:val="21"/>
        </w:rPr>
      </w:pPr>
      <w:r>
        <w:rPr>
          <w:rFonts w:hint="eastAsia"/>
          <w:noProof/>
          <w:sz w:val="21"/>
          <w:szCs w:val="21"/>
        </w:rPr>
        <w:lastRenderedPageBreak/>
        <w:drawing>
          <wp:inline distT="0" distB="0" distL="0" distR="0" wp14:anchorId="1518EC67" wp14:editId="7831F4B2">
            <wp:extent cx="3432432" cy="5948160"/>
            <wp:effectExtent l="0" t="0" r="0" b="0"/>
            <wp:docPr id="3" name="图片 3" descr="../../../Downloads/扫码入货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扫码入货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334" cy="6003445"/>
                    </a:xfrm>
                    <a:prstGeom prst="rect">
                      <a:avLst/>
                    </a:prstGeom>
                    <a:noFill/>
                    <a:ln>
                      <a:noFill/>
                    </a:ln>
                  </pic:spPr>
                </pic:pic>
              </a:graphicData>
            </a:graphic>
          </wp:inline>
        </w:drawing>
      </w:r>
    </w:p>
    <w:p w:rsidR="00346F4B" w:rsidRPr="009948C1" w:rsidRDefault="00346F4B" w:rsidP="00346F4B">
      <w:pPr>
        <w:pStyle w:val="ab"/>
      </w:pPr>
      <w:r w:rsidRPr="009948C1">
        <w:rPr>
          <w:rFonts w:hint="eastAsia"/>
        </w:rPr>
        <w:t xml:space="preserve">图4.3 </w:t>
      </w:r>
      <w:proofErr w:type="gramStart"/>
      <w:r w:rsidRPr="009948C1">
        <w:rPr>
          <w:rFonts w:hint="eastAsia"/>
        </w:rPr>
        <w:t>扫码售货</w:t>
      </w:r>
      <w:proofErr w:type="gramEnd"/>
      <w:r w:rsidRPr="009948C1">
        <w:rPr>
          <w:rFonts w:hint="eastAsia"/>
        </w:rPr>
        <w:t>功能流程图</w:t>
      </w:r>
    </w:p>
    <w:p w:rsidR="00346F4B" w:rsidRDefault="00346F4B" w:rsidP="00346F4B">
      <w:pPr>
        <w:pStyle w:val="2"/>
      </w:pPr>
      <w:bookmarkStart w:id="50" w:name="_Toc517388511"/>
      <w:r>
        <w:rPr>
          <w:rFonts w:hint="eastAsia"/>
        </w:rPr>
        <w:t>5.</w:t>
      </w:r>
      <w:r>
        <w:t>3</w:t>
      </w:r>
      <w:r>
        <w:rPr>
          <w:rFonts w:hint="eastAsia"/>
        </w:rPr>
        <w:t xml:space="preserve"> 商店管理功能实现</w:t>
      </w:r>
      <w:bookmarkEnd w:id="50"/>
    </w:p>
    <w:p w:rsidR="00346F4B" w:rsidRDefault="00346F4B" w:rsidP="00346F4B">
      <w:pPr>
        <w:pStyle w:val="a9"/>
        <w:ind w:firstLine="480"/>
      </w:pPr>
      <w:r>
        <w:rPr>
          <w:rFonts w:hint="eastAsia"/>
        </w:rPr>
        <w:t>商店管理功能包含了商店信息管理、商品类别管理以及供货商通讯录管理三个功能。这三个功能与商品没有直接的关系，但是其产生的信息会围绕在进货与售货功能的始终。</w:t>
      </w:r>
    </w:p>
    <w:p w:rsidR="00346F4B" w:rsidRDefault="00346F4B" w:rsidP="00346F4B">
      <w:pPr>
        <w:pStyle w:val="a7"/>
        <w:numPr>
          <w:ilvl w:val="0"/>
          <w:numId w:val="5"/>
        </w:numPr>
        <w:ind w:firstLineChars="0"/>
      </w:pPr>
      <w:r>
        <w:rPr>
          <w:rFonts w:hint="eastAsia"/>
        </w:rPr>
        <w:t>商品类别管理</w:t>
      </w:r>
    </w:p>
    <w:p w:rsidR="00346F4B" w:rsidRDefault="00346F4B" w:rsidP="00346F4B">
      <w:pPr>
        <w:pStyle w:val="a9"/>
        <w:ind w:firstLine="480"/>
      </w:pPr>
      <w:r w:rsidRPr="0022148D">
        <w:rPr>
          <w:noProof/>
        </w:rPr>
        <w:lastRenderedPageBreak/>
        <w:drawing>
          <wp:anchor distT="0" distB="0" distL="114300" distR="114300" simplePos="0" relativeHeight="251659264" behindDoc="0" locked="0" layoutInCell="1" allowOverlap="1" wp14:anchorId="2F85433B" wp14:editId="2670FDEF">
            <wp:simplePos x="0" y="0"/>
            <wp:positionH relativeFrom="column">
              <wp:posOffset>317500</wp:posOffset>
            </wp:positionH>
            <wp:positionV relativeFrom="paragraph">
              <wp:posOffset>1053465</wp:posOffset>
            </wp:positionV>
            <wp:extent cx="2160000" cy="441720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4417200"/>
                    </a:xfrm>
                    <a:prstGeom prst="rect">
                      <a:avLst/>
                    </a:prstGeom>
                  </pic:spPr>
                </pic:pic>
              </a:graphicData>
            </a:graphic>
            <wp14:sizeRelH relativeFrom="page">
              <wp14:pctWidth>0</wp14:pctWidth>
            </wp14:sizeRelH>
            <wp14:sizeRelV relativeFrom="page">
              <wp14:pctHeight>0</wp14:pctHeight>
            </wp14:sizeRelV>
          </wp:anchor>
        </w:drawing>
      </w:r>
      <w:r w:rsidRPr="00F6245C">
        <w:rPr>
          <w:noProof/>
        </w:rPr>
        <w:drawing>
          <wp:anchor distT="0" distB="0" distL="114300" distR="114300" simplePos="0" relativeHeight="251660288" behindDoc="0" locked="0" layoutInCell="1" allowOverlap="1" wp14:anchorId="57CA88F3" wp14:editId="0FF4A4ED">
            <wp:simplePos x="0" y="0"/>
            <wp:positionH relativeFrom="column">
              <wp:posOffset>2753995</wp:posOffset>
            </wp:positionH>
            <wp:positionV relativeFrom="paragraph">
              <wp:posOffset>1057275</wp:posOffset>
            </wp:positionV>
            <wp:extent cx="2160000" cy="44244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44244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商品类别管理页面如图</w:t>
      </w:r>
      <w:r>
        <w:rPr>
          <w:rFonts w:hint="eastAsia"/>
        </w:rPr>
        <w:t>5.1</w:t>
      </w:r>
      <w:r>
        <w:rPr>
          <w:rFonts w:hint="eastAsia"/>
        </w:rPr>
        <w:t>所示，本功能的主要作用是为不同商店提供可以自定义的商品类别，这样能够更加符合不同商家的实际分类需求，便于商品的检索和管理。</w:t>
      </w:r>
    </w:p>
    <w:p w:rsidR="00346F4B" w:rsidRPr="000E1602" w:rsidRDefault="00346F4B" w:rsidP="00346F4B">
      <w:pPr>
        <w:pStyle w:val="ab"/>
        <w:jc w:val="left"/>
      </w:pPr>
      <w:r>
        <w:rPr>
          <w:rFonts w:hint="eastAsia"/>
        </w:rPr>
        <w:t xml:space="preserve">         图5.1 商品分类管理页面图              5.2 供货商通讯录管理</w:t>
      </w:r>
    </w:p>
    <w:p w:rsidR="00346F4B" w:rsidRDefault="00346F4B" w:rsidP="00346F4B">
      <w:pPr>
        <w:pStyle w:val="a7"/>
        <w:numPr>
          <w:ilvl w:val="0"/>
          <w:numId w:val="5"/>
        </w:numPr>
        <w:ind w:firstLineChars="0"/>
      </w:pPr>
      <w:r>
        <w:rPr>
          <w:rFonts w:hint="eastAsia"/>
        </w:rPr>
        <w:t>供货商通讯录管理</w:t>
      </w:r>
    </w:p>
    <w:p w:rsidR="00346F4B" w:rsidRPr="000E1602" w:rsidRDefault="00346F4B" w:rsidP="00346F4B">
      <w:pPr>
        <w:pStyle w:val="a9"/>
        <w:ind w:firstLine="480"/>
      </w:pPr>
      <w:r>
        <w:rPr>
          <w:rFonts w:hint="eastAsia"/>
        </w:rPr>
        <w:t>供货</w:t>
      </w:r>
      <w:proofErr w:type="gramStart"/>
      <w:r>
        <w:rPr>
          <w:rFonts w:hint="eastAsia"/>
        </w:rPr>
        <w:t>商管理</w:t>
      </w:r>
      <w:proofErr w:type="gramEnd"/>
      <w:r>
        <w:rPr>
          <w:rFonts w:hint="eastAsia"/>
        </w:rPr>
        <w:t>可以让店家保存供货商的基本信息，也可以在程序页面直接进行拨号操作。供货商信息还会附加到每一次进货单中，使得每一批货物都有源可溯。在输入电话信息的时候会对用户输入进行校验，判断是否为正确的电话号码格式。供货</w:t>
      </w:r>
      <w:proofErr w:type="gramStart"/>
      <w:r>
        <w:rPr>
          <w:rFonts w:hint="eastAsia"/>
        </w:rPr>
        <w:t>商管理</w:t>
      </w:r>
      <w:proofErr w:type="gramEnd"/>
      <w:r>
        <w:rPr>
          <w:rFonts w:hint="eastAsia"/>
        </w:rPr>
        <w:t>页面如图</w:t>
      </w:r>
      <w:r>
        <w:rPr>
          <w:rFonts w:hint="eastAsia"/>
        </w:rPr>
        <w:t>5.2</w:t>
      </w:r>
      <w:r>
        <w:rPr>
          <w:rFonts w:hint="eastAsia"/>
        </w:rPr>
        <w:t>所示</w:t>
      </w:r>
    </w:p>
    <w:p w:rsidR="00346F4B" w:rsidRDefault="00346F4B" w:rsidP="00346F4B">
      <w:pPr>
        <w:pStyle w:val="a7"/>
        <w:ind w:left="840" w:firstLineChars="0" w:firstLine="0"/>
        <w:jc w:val="center"/>
        <w:rPr>
          <w:sz w:val="21"/>
        </w:rPr>
      </w:pPr>
    </w:p>
    <w:p w:rsidR="00346F4B" w:rsidRDefault="00346F4B" w:rsidP="00346F4B">
      <w:pPr>
        <w:pStyle w:val="a7"/>
        <w:ind w:left="840" w:firstLineChars="0" w:firstLine="0"/>
        <w:jc w:val="center"/>
        <w:rPr>
          <w:sz w:val="21"/>
        </w:rPr>
      </w:pPr>
    </w:p>
    <w:p w:rsidR="00346F4B" w:rsidRPr="00014CF7" w:rsidRDefault="00346F4B" w:rsidP="00346F4B">
      <w:pPr>
        <w:rPr>
          <w:sz w:val="21"/>
        </w:rPr>
      </w:pPr>
    </w:p>
    <w:p w:rsidR="00346F4B" w:rsidRDefault="00346F4B" w:rsidP="00346F4B">
      <w:pPr>
        <w:pStyle w:val="2"/>
      </w:pPr>
      <w:bookmarkStart w:id="51" w:name="_Toc517388512"/>
      <w:r>
        <w:rPr>
          <w:rFonts w:hint="eastAsia"/>
        </w:rPr>
        <w:lastRenderedPageBreak/>
        <w:t>5.</w:t>
      </w:r>
      <w:r>
        <w:t>4</w:t>
      </w:r>
      <w:r>
        <w:rPr>
          <w:rFonts w:hint="eastAsia"/>
        </w:rPr>
        <w:t xml:space="preserve"> 库存管理功能实现</w:t>
      </w:r>
      <w:bookmarkEnd w:id="51"/>
    </w:p>
    <w:p w:rsidR="00346F4B" w:rsidRDefault="00346F4B" w:rsidP="00346F4B">
      <w:pPr>
        <w:pStyle w:val="ab"/>
      </w:pPr>
      <w:r>
        <w:rPr>
          <w:rFonts w:hint="eastAsia"/>
        </w:rPr>
        <w:t>（此处略）</w:t>
      </w:r>
    </w:p>
    <w:p w:rsidR="00346F4B" w:rsidRDefault="00346F4B" w:rsidP="00346F4B">
      <w:pPr>
        <w:pStyle w:val="ab"/>
      </w:pPr>
    </w:p>
    <w:p w:rsidR="00346F4B" w:rsidRDefault="00346F4B" w:rsidP="00346F4B">
      <w:pPr>
        <w:pStyle w:val="ab"/>
      </w:pPr>
    </w:p>
    <w:p w:rsidR="00346F4B" w:rsidRPr="005B0CE8" w:rsidRDefault="00346F4B" w:rsidP="00346F4B">
      <w:pPr>
        <w:pStyle w:val="ab"/>
        <w:jc w:val="left"/>
      </w:pPr>
    </w:p>
    <w:p w:rsidR="00346F4B" w:rsidRDefault="00346F4B" w:rsidP="00346F4B">
      <w:pPr>
        <w:pStyle w:val="1"/>
        <w:numPr>
          <w:ilvl w:val="0"/>
          <w:numId w:val="24"/>
        </w:numPr>
      </w:pPr>
      <w:bookmarkStart w:id="52" w:name="_Toc517388515"/>
      <w:r>
        <w:rPr>
          <w:rFonts w:hint="eastAsia"/>
        </w:rPr>
        <w:t>测试</w:t>
      </w:r>
      <w:bookmarkEnd w:id="52"/>
    </w:p>
    <w:p w:rsidR="00346F4B" w:rsidRPr="00FB1896" w:rsidRDefault="00346F4B" w:rsidP="00346F4B"/>
    <w:p w:rsidR="00346F4B" w:rsidRDefault="00346F4B" w:rsidP="00346F4B">
      <w:pPr>
        <w:pStyle w:val="2"/>
      </w:pPr>
      <w:bookmarkStart w:id="53" w:name="_Toc517388516"/>
      <w:r>
        <w:rPr>
          <w:rFonts w:hint="eastAsia"/>
        </w:rPr>
        <w:t>6.1 测试目的</w:t>
      </w:r>
      <w:bookmarkEnd w:id="53"/>
    </w:p>
    <w:p w:rsidR="00346F4B" w:rsidRPr="00A068DE" w:rsidRDefault="00346F4B" w:rsidP="00346F4B">
      <w:pPr>
        <w:pStyle w:val="a9"/>
        <w:ind w:firstLine="480"/>
      </w:pPr>
      <w:r>
        <w:rPr>
          <w:rFonts w:hint="eastAsia"/>
        </w:rPr>
        <w:t>尽管在软件工程科学的方法指导下完成了系统的设计与开发，但是由于软件系统是一个关系紧密且复杂的逻辑系统，因此仅凭严格的设计以及严格的开发流程并不能够完全确保系统不会出现任何缺陷。不存在缺陷的系统是不可能存在的，但是通过软件测试，我们能够尽可能多的在软件系统投入使用前发现目前存在的缺陷并对缺陷进行修复。软件测试与维护这个生命周期是软件生命周期中最长的亦是最重要的，这不仅保证了系统的稳定性以及满足预定的需求，也能够使得软件生命得到延续。因此，通过软件测试对系统进行评估，找到其中隐藏的缺陷并对其加以修复是很有必要的。</w:t>
      </w:r>
    </w:p>
    <w:p w:rsidR="00346F4B" w:rsidRDefault="00346F4B" w:rsidP="00346F4B">
      <w:pPr>
        <w:pStyle w:val="a9"/>
        <w:ind w:firstLine="480"/>
      </w:pPr>
      <w:r>
        <w:t>软件测试是</w:t>
      </w:r>
      <w:r>
        <w:rPr>
          <w:rFonts w:hint="eastAsia"/>
        </w:rPr>
        <w:t>为了完善系统</w:t>
      </w:r>
      <w:r>
        <w:t>质量的</w:t>
      </w:r>
      <w:r>
        <w:rPr>
          <w:rFonts w:hint="eastAsia"/>
        </w:rPr>
        <w:t>技术</w:t>
      </w:r>
      <w:r>
        <w:t>，通过翻阅书籍，发现大多对软件测试的定义为使用人工或自动的手段来运行某个系统的过程，其目的在于检验它是否满足规定的需求，或是弄清预期结果与实际结果的区别。</w:t>
      </w: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Default="00346F4B" w:rsidP="00346F4B">
      <w:pPr>
        <w:pStyle w:val="a9"/>
        <w:ind w:firstLine="480"/>
      </w:pPr>
    </w:p>
    <w:p w:rsidR="00346F4B" w:rsidRPr="005D7727" w:rsidRDefault="00346F4B" w:rsidP="00346F4B">
      <w:pPr>
        <w:pStyle w:val="a9"/>
        <w:ind w:firstLine="480"/>
      </w:pPr>
    </w:p>
    <w:p w:rsidR="00346F4B" w:rsidRDefault="00346F4B" w:rsidP="00346F4B">
      <w:pPr>
        <w:pStyle w:val="2"/>
      </w:pPr>
      <w:bookmarkStart w:id="54" w:name="_Toc517388517"/>
      <w:r>
        <w:rPr>
          <w:rFonts w:hint="eastAsia"/>
        </w:rPr>
        <w:t>6.2 测试用例</w:t>
      </w:r>
      <w:bookmarkEnd w:id="54"/>
    </w:p>
    <w:p w:rsidR="00346F4B" w:rsidRDefault="00346F4B" w:rsidP="00346F4B">
      <w:pPr>
        <w:pStyle w:val="3"/>
      </w:pPr>
      <w:bookmarkStart w:id="55" w:name="_Toc517388518"/>
      <w:r>
        <w:t xml:space="preserve">6.2.1 </w:t>
      </w:r>
      <w:proofErr w:type="gramStart"/>
      <w:r>
        <w:rPr>
          <w:rFonts w:hint="eastAsia"/>
        </w:rPr>
        <w:t>扫码入货</w:t>
      </w:r>
      <w:proofErr w:type="gramEnd"/>
      <w:r>
        <w:rPr>
          <w:rFonts w:hint="eastAsia"/>
        </w:rPr>
        <w:t>界面测试</w:t>
      </w:r>
      <w:bookmarkEnd w:id="55"/>
    </w:p>
    <w:p w:rsidR="00346F4B" w:rsidRDefault="00346F4B" w:rsidP="00346F4B">
      <w:pPr>
        <w:pStyle w:val="a9"/>
        <w:ind w:firstLine="480"/>
      </w:pPr>
      <w:r>
        <w:rPr>
          <w:rFonts w:hint="eastAsia"/>
        </w:rPr>
        <w:t>本功能为系统的主要功能，在使用本功能之前，用户必须已经完成注册且已经授权登录。具体的测试如表</w:t>
      </w:r>
      <w:r>
        <w:rPr>
          <w:rFonts w:hint="eastAsia"/>
        </w:rPr>
        <w:t>6-1</w:t>
      </w:r>
      <w:r>
        <w:rPr>
          <w:rFonts w:hint="eastAsia"/>
        </w:rPr>
        <w:t>所示。</w:t>
      </w:r>
    </w:p>
    <w:p w:rsidR="00346F4B" w:rsidRPr="00CA1FC7" w:rsidRDefault="00346F4B" w:rsidP="00346F4B">
      <w:pPr>
        <w:jc w:val="center"/>
        <w:rPr>
          <w:b/>
          <w:sz w:val="21"/>
        </w:rPr>
      </w:pPr>
      <w:r>
        <w:rPr>
          <w:rFonts w:hint="eastAsia"/>
          <w:b/>
          <w:sz w:val="21"/>
        </w:rPr>
        <w:t>表</w:t>
      </w:r>
      <w:r>
        <w:rPr>
          <w:rFonts w:hint="eastAsia"/>
          <w:b/>
          <w:sz w:val="21"/>
        </w:rPr>
        <w:t xml:space="preserve">6-1 </w:t>
      </w:r>
      <w:proofErr w:type="gramStart"/>
      <w:r>
        <w:rPr>
          <w:rFonts w:hint="eastAsia"/>
          <w:b/>
          <w:sz w:val="21"/>
        </w:rPr>
        <w:t>扫码入货</w:t>
      </w:r>
      <w:proofErr w:type="gramEnd"/>
      <w:r>
        <w:rPr>
          <w:rFonts w:hint="eastAsia"/>
          <w:b/>
          <w:sz w:val="21"/>
        </w:rPr>
        <w:t>测试用例</w:t>
      </w:r>
    </w:p>
    <w:tbl>
      <w:tblPr>
        <w:tblW w:w="5000" w:type="pct"/>
        <w:tblLook w:val="0000" w:firstRow="0" w:lastRow="0" w:firstColumn="0" w:lastColumn="0" w:noHBand="0" w:noVBand="0"/>
      </w:tblPr>
      <w:tblGrid>
        <w:gridCol w:w="1001"/>
        <w:gridCol w:w="2623"/>
        <w:gridCol w:w="2003"/>
        <w:gridCol w:w="1513"/>
        <w:gridCol w:w="1156"/>
      </w:tblGrid>
      <w:tr w:rsidR="00346F4B" w:rsidTr="00346F4B">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346F4B" w:rsidRDefault="00346F4B" w:rsidP="00346F4B">
            <w:pPr>
              <w:jc w:val="center"/>
              <w:rPr>
                <w:rFonts w:ascii="宋体" w:hAnsi="宋体" w:cs="宋体"/>
                <w:color w:val="000000"/>
                <w:sz w:val="22"/>
                <w:szCs w:val="22"/>
              </w:rPr>
            </w:pPr>
            <w:r>
              <w:rPr>
                <w:rFonts w:ascii="宋体" w:hAnsi="宋体" w:cs="宋体" w:hint="eastAsia"/>
                <w:color w:val="000000"/>
                <w:sz w:val="22"/>
                <w:szCs w:val="22"/>
              </w:rPr>
              <w:t>前提</w:t>
            </w:r>
          </w:p>
        </w:tc>
        <w:tc>
          <w:tcPr>
            <w:tcW w:w="1581"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测试步骤</w:t>
            </w:r>
          </w:p>
        </w:tc>
        <w:tc>
          <w:tcPr>
            <w:tcW w:w="1207"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预期结果</w:t>
            </w:r>
          </w:p>
        </w:tc>
        <w:tc>
          <w:tcPr>
            <w:tcW w:w="912" w:type="pct"/>
            <w:tcBorders>
              <w:top w:val="single" w:sz="4" w:space="0" w:color="auto"/>
              <w:left w:val="nil"/>
              <w:bottom w:val="single" w:sz="4" w:space="0" w:color="auto"/>
              <w:right w:val="single" w:sz="4" w:space="0" w:color="auto"/>
            </w:tcBorders>
            <w:vAlign w:val="center"/>
          </w:tcPr>
          <w:p w:rsidR="00346F4B" w:rsidRDefault="00346F4B" w:rsidP="00346F4B">
            <w:pPr>
              <w:ind w:firstLine="440"/>
              <w:rPr>
                <w:rFonts w:ascii="宋体" w:hAnsi="宋体" w:cs="宋体"/>
                <w:color w:val="000000"/>
                <w:sz w:val="22"/>
                <w:szCs w:val="22"/>
              </w:rPr>
            </w:pPr>
            <w:r>
              <w:rPr>
                <w:rFonts w:ascii="宋体" w:hAnsi="宋体" w:cs="宋体" w:hint="eastAsia"/>
                <w:color w:val="000000"/>
                <w:sz w:val="22"/>
                <w:szCs w:val="22"/>
              </w:rPr>
              <w:t>实际结果</w:t>
            </w:r>
          </w:p>
        </w:tc>
        <w:tc>
          <w:tcPr>
            <w:tcW w:w="697" w:type="pct"/>
            <w:tcBorders>
              <w:top w:val="single" w:sz="4" w:space="0" w:color="auto"/>
              <w:left w:val="nil"/>
              <w:bottom w:val="single" w:sz="4" w:space="0" w:color="auto"/>
              <w:right w:val="single" w:sz="4" w:space="0" w:color="auto"/>
            </w:tcBorders>
            <w:vAlign w:val="center"/>
          </w:tcPr>
          <w:p w:rsidR="00346F4B" w:rsidRDefault="00346F4B" w:rsidP="00346F4B">
            <w:pPr>
              <w:rPr>
                <w:rFonts w:ascii="宋体" w:hAnsi="宋体" w:cs="宋体"/>
                <w:color w:val="000000"/>
                <w:sz w:val="22"/>
                <w:szCs w:val="22"/>
              </w:rPr>
            </w:pPr>
            <w:r>
              <w:rPr>
                <w:rFonts w:ascii="宋体" w:hAnsi="宋体" w:cs="宋体" w:hint="eastAsia"/>
                <w:color w:val="000000"/>
                <w:sz w:val="22"/>
                <w:szCs w:val="22"/>
              </w:rPr>
              <w:t>是否通过</w:t>
            </w:r>
          </w:p>
        </w:tc>
      </w:tr>
      <w:tr w:rsidR="00346F4B" w:rsidTr="00346F4B">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346F4B" w:rsidRPr="00004E4B" w:rsidRDefault="00346F4B" w:rsidP="00346F4B">
            <w:pPr>
              <w:jc w:val="center"/>
              <w:rPr>
                <w:rFonts w:ascii="宋体" w:hAnsi="宋体" w:cs="宋体"/>
                <w:color w:val="000000"/>
              </w:rPr>
            </w:pPr>
            <w:r w:rsidRPr="00004E4B">
              <w:rPr>
                <w:rFonts w:ascii="宋体" w:hAnsi="宋体" w:cs="宋体" w:hint="eastAsia"/>
                <w:color w:val="000000"/>
              </w:rPr>
              <w:t>用</w:t>
            </w:r>
          </w:p>
          <w:p w:rsidR="00346F4B" w:rsidRPr="00004E4B" w:rsidRDefault="00346F4B" w:rsidP="00346F4B">
            <w:pPr>
              <w:jc w:val="center"/>
              <w:rPr>
                <w:rFonts w:ascii="宋体" w:hAnsi="宋体" w:cs="宋体"/>
                <w:color w:val="000000"/>
              </w:rPr>
            </w:pPr>
            <w:r w:rsidRPr="00004E4B">
              <w:rPr>
                <w:rFonts w:ascii="宋体" w:hAnsi="宋体" w:cs="宋体" w:hint="eastAsia"/>
                <w:color w:val="000000"/>
              </w:rPr>
              <w:t>户</w:t>
            </w:r>
          </w:p>
          <w:p w:rsidR="00346F4B" w:rsidRPr="00004E4B" w:rsidRDefault="00346F4B" w:rsidP="00346F4B">
            <w:pPr>
              <w:jc w:val="center"/>
              <w:rPr>
                <w:rFonts w:ascii="宋体" w:hAnsi="宋体" w:cs="宋体"/>
                <w:color w:val="000000"/>
              </w:rPr>
            </w:pPr>
            <w:r w:rsidRPr="00004E4B">
              <w:rPr>
                <w:rFonts w:ascii="宋体" w:hAnsi="宋体" w:cs="宋体" w:hint="eastAsia"/>
                <w:color w:val="000000"/>
              </w:rPr>
              <w:t>已</w:t>
            </w:r>
          </w:p>
          <w:p w:rsidR="00346F4B" w:rsidRPr="00004E4B" w:rsidRDefault="00346F4B" w:rsidP="00346F4B">
            <w:pPr>
              <w:jc w:val="center"/>
              <w:rPr>
                <w:rFonts w:ascii="宋体" w:hAnsi="宋体" w:cs="宋体"/>
                <w:color w:val="000000"/>
              </w:rPr>
            </w:pPr>
            <w:r w:rsidRPr="00004E4B">
              <w:rPr>
                <w:rFonts w:ascii="宋体" w:hAnsi="宋体" w:cs="宋体" w:hint="eastAsia"/>
                <w:color w:val="000000"/>
              </w:rPr>
              <w:t>经</w:t>
            </w:r>
          </w:p>
          <w:p w:rsidR="00346F4B" w:rsidRPr="00004E4B" w:rsidRDefault="00346F4B" w:rsidP="00346F4B">
            <w:pPr>
              <w:jc w:val="center"/>
              <w:rPr>
                <w:rFonts w:ascii="宋体" w:hAnsi="宋体" w:cs="宋体"/>
                <w:color w:val="000000"/>
              </w:rPr>
            </w:pPr>
            <w:r w:rsidRPr="00004E4B">
              <w:rPr>
                <w:rFonts w:ascii="宋体" w:hAnsi="宋体" w:cs="宋体" w:hint="eastAsia"/>
                <w:color w:val="000000"/>
              </w:rPr>
              <w:t>登</w:t>
            </w:r>
          </w:p>
          <w:p w:rsidR="00346F4B" w:rsidRPr="00004E4B" w:rsidRDefault="00346F4B" w:rsidP="00346F4B">
            <w:pPr>
              <w:jc w:val="center"/>
              <w:rPr>
                <w:rFonts w:ascii="宋体" w:hAnsi="宋体" w:cs="宋体"/>
                <w:color w:val="000000"/>
              </w:rPr>
            </w:pPr>
            <w:r w:rsidRPr="00004E4B">
              <w:rPr>
                <w:rFonts w:ascii="宋体" w:hAnsi="宋体" w:cs="宋体" w:hint="eastAsia"/>
                <w:color w:val="000000"/>
              </w:rPr>
              <w:t>录</w:t>
            </w: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9"/>
              </w:numPr>
              <w:spacing w:line="240" w:lineRule="auto"/>
              <w:ind w:firstLineChars="0"/>
              <w:rPr>
                <w:rFonts w:cs="宋体"/>
                <w:color w:val="000000"/>
                <w:kern w:val="0"/>
              </w:rPr>
            </w:pPr>
            <w:r w:rsidRPr="00004E4B">
              <w:rPr>
                <w:rFonts w:cs="宋体" w:hint="eastAsia"/>
                <w:color w:val="000000"/>
                <w:kern w:val="0"/>
              </w:rPr>
              <w:t>在暗光时</w:t>
            </w:r>
            <w:proofErr w:type="gramStart"/>
            <w:r w:rsidRPr="00004E4B">
              <w:rPr>
                <w:rFonts w:cs="宋体" w:hint="eastAsia"/>
                <w:color w:val="000000"/>
                <w:kern w:val="0"/>
              </w:rPr>
              <w:t>打开扫码入货</w:t>
            </w:r>
            <w:proofErr w:type="gramEnd"/>
          </w:p>
          <w:p w:rsidR="00346F4B" w:rsidRPr="00004E4B" w:rsidRDefault="00346F4B" w:rsidP="00346F4B">
            <w:pPr>
              <w:pStyle w:val="a7"/>
              <w:numPr>
                <w:ilvl w:val="0"/>
                <w:numId w:val="9"/>
              </w:numPr>
              <w:spacing w:line="240" w:lineRule="auto"/>
              <w:ind w:firstLineChars="0"/>
              <w:rPr>
                <w:rFonts w:cs="宋体"/>
                <w:color w:val="000000"/>
                <w:kern w:val="0"/>
              </w:rPr>
            </w:pPr>
            <w:r w:rsidRPr="00004E4B">
              <w:rPr>
                <w:rFonts w:cs="宋体" w:hint="eastAsia"/>
                <w:color w:val="000000"/>
                <w:kern w:val="0"/>
              </w:rPr>
              <w:t>将摄像头对准待扫描条形码</w:t>
            </w:r>
          </w:p>
        </w:tc>
        <w:tc>
          <w:tcPr>
            <w:tcW w:w="1207" w:type="pct"/>
            <w:tcBorders>
              <w:top w:val="nil"/>
              <w:left w:val="nil"/>
              <w:bottom w:val="single" w:sz="4" w:space="0" w:color="auto"/>
              <w:right w:val="single" w:sz="4" w:space="0" w:color="auto"/>
            </w:tcBorders>
            <w:vAlign w:val="center"/>
          </w:tcPr>
          <w:p w:rsidR="00346F4B" w:rsidRPr="00004E4B" w:rsidRDefault="00346F4B" w:rsidP="00346F4B">
            <w:r w:rsidRPr="00004E4B">
              <w:rPr>
                <w:rFonts w:hint="eastAsia"/>
              </w:rPr>
              <w:t>提示“请打开闪光灯”</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提示“请打开闪光灯”</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15"/>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0"/>
              </w:numPr>
              <w:spacing w:line="240" w:lineRule="auto"/>
              <w:ind w:firstLineChars="0"/>
              <w:rPr>
                <w:rFonts w:cs="宋体"/>
                <w:color w:val="000000"/>
                <w:kern w:val="0"/>
              </w:rPr>
            </w:pPr>
            <w:proofErr w:type="gramStart"/>
            <w:r w:rsidRPr="00004E4B">
              <w:rPr>
                <w:rFonts w:cs="宋体" w:hint="eastAsia"/>
                <w:color w:val="000000"/>
                <w:kern w:val="0"/>
              </w:rPr>
              <w:t>打开扫码入货</w:t>
            </w:r>
            <w:proofErr w:type="gramEnd"/>
          </w:p>
          <w:p w:rsidR="00346F4B" w:rsidRPr="00004E4B" w:rsidRDefault="00346F4B" w:rsidP="00346F4B">
            <w:pPr>
              <w:pStyle w:val="a7"/>
              <w:numPr>
                <w:ilvl w:val="0"/>
                <w:numId w:val="10"/>
              </w:numPr>
              <w:spacing w:line="240" w:lineRule="auto"/>
              <w:ind w:firstLineChars="0"/>
              <w:rPr>
                <w:rFonts w:cs="宋体"/>
                <w:color w:val="000000"/>
                <w:kern w:val="0"/>
              </w:rPr>
            </w:pPr>
            <w:proofErr w:type="gramStart"/>
            <w:r w:rsidRPr="00004E4B">
              <w:rPr>
                <w:rFonts w:cs="宋体" w:hint="eastAsia"/>
                <w:color w:val="000000"/>
                <w:kern w:val="0"/>
              </w:rPr>
              <w:t>扫描非</w:t>
            </w:r>
            <w:proofErr w:type="gramEnd"/>
            <w:r w:rsidRPr="00004E4B">
              <w:rPr>
                <w:rFonts w:cs="宋体" w:hint="eastAsia"/>
                <w:color w:val="000000"/>
                <w:kern w:val="0"/>
              </w:rPr>
              <w:t>商品格式的条形码</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提示“条形码格式错误”</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提示“条形码格式错误”</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69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1"/>
              </w:numPr>
              <w:spacing w:line="240" w:lineRule="auto"/>
              <w:ind w:firstLineChars="0"/>
              <w:rPr>
                <w:rFonts w:cs="宋体"/>
                <w:color w:val="000000"/>
                <w:kern w:val="0"/>
              </w:rPr>
            </w:pPr>
            <w:proofErr w:type="gramStart"/>
            <w:r w:rsidRPr="00004E4B">
              <w:rPr>
                <w:rFonts w:cs="宋体" w:hint="eastAsia"/>
                <w:color w:val="000000"/>
                <w:kern w:val="0"/>
              </w:rPr>
              <w:t>打开扫码入货</w:t>
            </w:r>
            <w:proofErr w:type="gramEnd"/>
          </w:p>
          <w:p w:rsidR="00346F4B" w:rsidRPr="00004E4B" w:rsidRDefault="00346F4B" w:rsidP="00346F4B">
            <w:pPr>
              <w:pStyle w:val="a7"/>
              <w:numPr>
                <w:ilvl w:val="0"/>
                <w:numId w:val="11"/>
              </w:numPr>
              <w:spacing w:line="240" w:lineRule="auto"/>
              <w:ind w:firstLineChars="0"/>
              <w:rPr>
                <w:rFonts w:cs="宋体"/>
                <w:color w:val="000000"/>
                <w:kern w:val="0"/>
              </w:rPr>
            </w:pPr>
            <w:r w:rsidRPr="00004E4B">
              <w:rPr>
                <w:rFonts w:cs="宋体" w:hint="eastAsia"/>
                <w:color w:val="000000"/>
                <w:kern w:val="0"/>
              </w:rPr>
              <w:t>扫描商品条形码</w:t>
            </w:r>
          </w:p>
          <w:p w:rsidR="00346F4B" w:rsidRPr="00004E4B" w:rsidRDefault="00346F4B" w:rsidP="00346F4B">
            <w:pPr>
              <w:pStyle w:val="a7"/>
              <w:numPr>
                <w:ilvl w:val="0"/>
                <w:numId w:val="11"/>
              </w:numPr>
              <w:spacing w:line="240" w:lineRule="auto"/>
              <w:ind w:firstLineChars="0"/>
              <w:rPr>
                <w:rFonts w:cs="宋体"/>
                <w:color w:val="000000"/>
                <w:kern w:val="0"/>
              </w:rPr>
            </w:pPr>
            <w:r w:rsidRPr="00004E4B">
              <w:rPr>
                <w:rFonts w:cs="宋体" w:hint="eastAsia"/>
                <w:color w:val="000000"/>
                <w:kern w:val="0"/>
              </w:rPr>
              <w:t>商品数目选择0</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提示“进货数不能为0”</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提示“进货数不能为0”</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0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2"/>
              </w:numPr>
              <w:spacing w:line="240" w:lineRule="auto"/>
              <w:ind w:firstLineChars="0"/>
              <w:rPr>
                <w:rFonts w:cs="宋体"/>
                <w:color w:val="000000"/>
                <w:kern w:val="0"/>
              </w:rPr>
            </w:pPr>
            <w:proofErr w:type="gramStart"/>
            <w:r w:rsidRPr="00004E4B">
              <w:rPr>
                <w:rFonts w:cs="宋体" w:hint="eastAsia"/>
                <w:color w:val="000000"/>
                <w:kern w:val="0"/>
              </w:rPr>
              <w:t>打开扫码入货</w:t>
            </w:r>
            <w:proofErr w:type="gramEnd"/>
          </w:p>
          <w:p w:rsidR="00346F4B" w:rsidRPr="00004E4B" w:rsidRDefault="00346F4B" w:rsidP="00346F4B">
            <w:pPr>
              <w:pStyle w:val="a7"/>
              <w:numPr>
                <w:ilvl w:val="0"/>
                <w:numId w:val="12"/>
              </w:numPr>
              <w:spacing w:line="240" w:lineRule="auto"/>
              <w:ind w:firstLineChars="0"/>
              <w:rPr>
                <w:rFonts w:cs="宋体"/>
                <w:color w:val="000000"/>
                <w:kern w:val="0"/>
              </w:rPr>
            </w:pPr>
            <w:r w:rsidRPr="00004E4B">
              <w:rPr>
                <w:rFonts w:cs="宋体" w:hint="eastAsia"/>
                <w:color w:val="000000"/>
                <w:kern w:val="0"/>
              </w:rPr>
              <w:t>扫描商品条形码</w:t>
            </w:r>
          </w:p>
          <w:p w:rsidR="00346F4B" w:rsidRPr="00004E4B" w:rsidRDefault="00346F4B" w:rsidP="00346F4B">
            <w:pPr>
              <w:pStyle w:val="a7"/>
              <w:numPr>
                <w:ilvl w:val="0"/>
                <w:numId w:val="12"/>
              </w:numPr>
              <w:spacing w:line="240" w:lineRule="auto"/>
              <w:ind w:firstLineChars="0"/>
              <w:rPr>
                <w:rFonts w:cs="宋体"/>
                <w:color w:val="000000"/>
                <w:kern w:val="0"/>
              </w:rPr>
            </w:pPr>
            <w:r w:rsidRPr="00004E4B">
              <w:rPr>
                <w:rFonts w:cs="宋体" w:hint="eastAsia"/>
                <w:color w:val="000000"/>
                <w:kern w:val="0"/>
              </w:rPr>
              <w:t>填入正确的商品数目和进货价</w:t>
            </w:r>
          </w:p>
          <w:p w:rsidR="00346F4B" w:rsidRPr="00004E4B" w:rsidRDefault="00346F4B" w:rsidP="00346F4B">
            <w:pPr>
              <w:pStyle w:val="a7"/>
              <w:numPr>
                <w:ilvl w:val="0"/>
                <w:numId w:val="12"/>
              </w:numPr>
              <w:spacing w:line="240" w:lineRule="auto"/>
              <w:ind w:firstLineChars="0"/>
              <w:rPr>
                <w:rFonts w:cs="宋体"/>
                <w:color w:val="000000"/>
                <w:kern w:val="0"/>
              </w:rPr>
            </w:pPr>
            <w:r w:rsidRPr="00004E4B">
              <w:rPr>
                <w:rFonts w:cs="宋体" w:hint="eastAsia"/>
                <w:color w:val="000000"/>
                <w:kern w:val="0"/>
              </w:rPr>
              <w:t>点击确定</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入货清单中显示进货信息</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入货清单中显示进货信息</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08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3"/>
              </w:numPr>
              <w:spacing w:line="240" w:lineRule="auto"/>
              <w:ind w:firstLineChars="0"/>
              <w:rPr>
                <w:rFonts w:cs="宋体"/>
                <w:color w:val="000000"/>
                <w:kern w:val="0"/>
              </w:rPr>
            </w:pPr>
            <w:r w:rsidRPr="00004E4B">
              <w:rPr>
                <w:rFonts w:cs="宋体" w:hint="eastAsia"/>
                <w:color w:val="000000"/>
                <w:kern w:val="0"/>
              </w:rPr>
              <w:t>将进货清单其中一条货物信息左滑</w:t>
            </w:r>
          </w:p>
          <w:p w:rsidR="00346F4B" w:rsidRPr="00004E4B" w:rsidRDefault="00346F4B" w:rsidP="00346F4B">
            <w:pPr>
              <w:pStyle w:val="a7"/>
              <w:numPr>
                <w:ilvl w:val="0"/>
                <w:numId w:val="13"/>
              </w:numPr>
              <w:spacing w:line="240" w:lineRule="auto"/>
              <w:ind w:firstLineChars="0"/>
              <w:rPr>
                <w:rFonts w:cs="宋体"/>
                <w:color w:val="000000"/>
                <w:kern w:val="0"/>
              </w:rPr>
            </w:pPr>
            <w:r w:rsidRPr="00004E4B">
              <w:rPr>
                <w:rFonts w:cs="宋体" w:hint="eastAsia"/>
                <w:color w:val="000000"/>
                <w:kern w:val="0"/>
              </w:rPr>
              <w:t>点击删除</w:t>
            </w:r>
          </w:p>
        </w:tc>
        <w:tc>
          <w:tcPr>
            <w:tcW w:w="1207" w:type="pct"/>
            <w:tcBorders>
              <w:top w:val="nil"/>
              <w:left w:val="nil"/>
              <w:bottom w:val="single" w:sz="4" w:space="0" w:color="auto"/>
              <w:right w:val="single" w:sz="4" w:space="0" w:color="auto"/>
            </w:tcBorders>
            <w:vAlign w:val="center"/>
          </w:tcPr>
          <w:p w:rsidR="00346F4B" w:rsidRPr="00004E4B" w:rsidRDefault="00346F4B" w:rsidP="00346F4B">
            <w:r w:rsidRPr="00004E4B">
              <w:rPr>
                <w:rFonts w:hint="eastAsia"/>
              </w:rPr>
              <w:t>入货清单中删去选择的货物</w:t>
            </w:r>
          </w:p>
        </w:tc>
        <w:tc>
          <w:tcPr>
            <w:tcW w:w="912" w:type="pct"/>
            <w:tcBorders>
              <w:top w:val="nil"/>
              <w:left w:val="nil"/>
              <w:bottom w:val="single" w:sz="4" w:space="0" w:color="auto"/>
              <w:right w:val="single" w:sz="4" w:space="0" w:color="auto"/>
            </w:tcBorders>
            <w:vAlign w:val="center"/>
          </w:tcPr>
          <w:p w:rsidR="00346F4B" w:rsidRPr="00004E4B" w:rsidRDefault="00346F4B" w:rsidP="00346F4B">
            <w:r w:rsidRPr="00004E4B">
              <w:rPr>
                <w:rFonts w:hint="eastAsia"/>
              </w:rPr>
              <w:t>入货清单中删去选择的货物</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bl>
    <w:p w:rsidR="00346F4B" w:rsidRDefault="00346F4B" w:rsidP="00346F4B"/>
    <w:p w:rsidR="00346F4B" w:rsidRDefault="00346F4B" w:rsidP="00346F4B">
      <w:pPr>
        <w:pStyle w:val="3"/>
      </w:pPr>
      <w:bookmarkStart w:id="56" w:name="_Toc517388519"/>
      <w:r>
        <w:rPr>
          <w:rFonts w:hint="eastAsia"/>
        </w:rPr>
        <w:t>6.2.2 库存管理页面测试</w:t>
      </w:r>
      <w:bookmarkEnd w:id="56"/>
    </w:p>
    <w:p w:rsidR="00346F4B" w:rsidRDefault="00346F4B" w:rsidP="00346F4B">
      <w:pPr>
        <w:pStyle w:val="a9"/>
        <w:ind w:firstLine="480"/>
      </w:pPr>
      <w:r>
        <w:rPr>
          <w:rFonts w:hint="eastAsia"/>
        </w:rPr>
        <w:t>在库存管理中用户可以查看库存信息，并且可以库存商品进行排序与检索。本次测试主要考察的是其排序、检索结果是否准确无误。具体测试情况如表</w:t>
      </w:r>
      <w:r>
        <w:rPr>
          <w:rFonts w:hint="eastAsia"/>
        </w:rPr>
        <w:t>6-2</w:t>
      </w:r>
      <w:r>
        <w:rPr>
          <w:rFonts w:hint="eastAsia"/>
        </w:rPr>
        <w:t>所示。</w:t>
      </w:r>
    </w:p>
    <w:p w:rsidR="00346F4B" w:rsidRDefault="00346F4B" w:rsidP="00346F4B">
      <w:pPr>
        <w:pStyle w:val="a9"/>
        <w:ind w:firstLine="480"/>
      </w:pPr>
    </w:p>
    <w:p w:rsidR="00346F4B" w:rsidRPr="00CA1FC7" w:rsidRDefault="00346F4B" w:rsidP="00346F4B">
      <w:pPr>
        <w:jc w:val="center"/>
        <w:rPr>
          <w:b/>
          <w:sz w:val="21"/>
        </w:rPr>
      </w:pPr>
      <w:r>
        <w:rPr>
          <w:rFonts w:hint="eastAsia"/>
          <w:b/>
          <w:sz w:val="21"/>
        </w:rPr>
        <w:t>表</w:t>
      </w:r>
      <w:r>
        <w:rPr>
          <w:rFonts w:hint="eastAsia"/>
          <w:b/>
          <w:sz w:val="21"/>
        </w:rPr>
        <w:t xml:space="preserve">6-2 </w:t>
      </w:r>
      <w:r>
        <w:rPr>
          <w:rFonts w:hint="eastAsia"/>
          <w:b/>
          <w:sz w:val="21"/>
        </w:rPr>
        <w:t>库存管理测试用例</w:t>
      </w:r>
    </w:p>
    <w:tbl>
      <w:tblPr>
        <w:tblW w:w="5000" w:type="pct"/>
        <w:tblLook w:val="0000" w:firstRow="0" w:lastRow="0" w:firstColumn="0" w:lastColumn="0" w:noHBand="0" w:noVBand="0"/>
      </w:tblPr>
      <w:tblGrid>
        <w:gridCol w:w="1001"/>
        <w:gridCol w:w="2623"/>
        <w:gridCol w:w="2003"/>
        <w:gridCol w:w="1513"/>
        <w:gridCol w:w="1156"/>
      </w:tblGrid>
      <w:tr w:rsidR="00346F4B" w:rsidTr="00346F4B">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rsidR="00346F4B" w:rsidRPr="00004E4B" w:rsidRDefault="00346F4B" w:rsidP="00346F4B">
            <w:pPr>
              <w:jc w:val="center"/>
              <w:rPr>
                <w:rFonts w:ascii="宋体" w:hAnsi="宋体" w:cs="宋体"/>
                <w:color w:val="000000"/>
              </w:rPr>
            </w:pPr>
            <w:r w:rsidRPr="00004E4B">
              <w:rPr>
                <w:rFonts w:ascii="宋体" w:hAnsi="宋体" w:cs="宋体" w:hint="eastAsia"/>
                <w:color w:val="000000"/>
              </w:rPr>
              <w:t>前提</w:t>
            </w:r>
          </w:p>
        </w:tc>
        <w:tc>
          <w:tcPr>
            <w:tcW w:w="1581"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测试步骤</w:t>
            </w:r>
          </w:p>
        </w:tc>
        <w:tc>
          <w:tcPr>
            <w:tcW w:w="1207"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预期结果</w:t>
            </w:r>
          </w:p>
        </w:tc>
        <w:tc>
          <w:tcPr>
            <w:tcW w:w="912" w:type="pct"/>
            <w:tcBorders>
              <w:top w:val="single" w:sz="4" w:space="0" w:color="auto"/>
              <w:left w:val="nil"/>
              <w:bottom w:val="single" w:sz="4" w:space="0" w:color="auto"/>
              <w:right w:val="single" w:sz="4" w:space="0" w:color="auto"/>
            </w:tcBorders>
            <w:vAlign w:val="center"/>
          </w:tcPr>
          <w:p w:rsidR="00346F4B" w:rsidRPr="00004E4B" w:rsidRDefault="00346F4B" w:rsidP="00346F4B">
            <w:pPr>
              <w:ind w:firstLine="440"/>
              <w:rPr>
                <w:rFonts w:ascii="宋体" w:hAnsi="宋体" w:cs="宋体"/>
                <w:color w:val="000000"/>
              </w:rPr>
            </w:pPr>
            <w:r w:rsidRPr="00004E4B">
              <w:rPr>
                <w:rFonts w:ascii="宋体" w:hAnsi="宋体" w:cs="宋体" w:hint="eastAsia"/>
                <w:color w:val="000000"/>
              </w:rPr>
              <w:t>实际结果</w:t>
            </w:r>
          </w:p>
        </w:tc>
        <w:tc>
          <w:tcPr>
            <w:tcW w:w="697" w:type="pct"/>
            <w:tcBorders>
              <w:top w:val="single" w:sz="4" w:space="0" w:color="auto"/>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是否通过</w:t>
            </w:r>
          </w:p>
        </w:tc>
      </w:tr>
      <w:tr w:rsidR="00346F4B" w:rsidTr="00346F4B">
        <w:trPr>
          <w:trHeight w:val="630"/>
        </w:trPr>
        <w:tc>
          <w:tcPr>
            <w:tcW w:w="603" w:type="pct"/>
            <w:vMerge w:val="restart"/>
            <w:tcBorders>
              <w:top w:val="nil"/>
              <w:left w:val="single" w:sz="4" w:space="0" w:color="auto"/>
              <w:bottom w:val="single" w:sz="4" w:space="0" w:color="000000"/>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用户</w:t>
            </w:r>
          </w:p>
          <w:p w:rsidR="00346F4B" w:rsidRPr="00004E4B" w:rsidRDefault="00346F4B" w:rsidP="00346F4B">
            <w:pPr>
              <w:rPr>
                <w:rFonts w:ascii="宋体" w:hAnsi="宋体" w:cs="宋体"/>
                <w:color w:val="000000"/>
              </w:rPr>
            </w:pPr>
            <w:r w:rsidRPr="00004E4B">
              <w:rPr>
                <w:rFonts w:ascii="宋体" w:hAnsi="宋体" w:cs="宋体" w:hint="eastAsia"/>
                <w:color w:val="000000"/>
              </w:rPr>
              <w:t>已经</w:t>
            </w:r>
          </w:p>
          <w:p w:rsidR="00346F4B" w:rsidRPr="00004E4B" w:rsidRDefault="00346F4B" w:rsidP="00346F4B">
            <w:pPr>
              <w:rPr>
                <w:rFonts w:ascii="宋体" w:hAnsi="宋体" w:cs="宋体"/>
                <w:color w:val="000000"/>
              </w:rPr>
            </w:pPr>
            <w:r w:rsidRPr="00004E4B">
              <w:rPr>
                <w:rFonts w:ascii="宋体" w:hAnsi="宋体" w:cs="宋体" w:hint="eastAsia"/>
                <w:color w:val="000000"/>
              </w:rPr>
              <w:t>登录</w:t>
            </w:r>
          </w:p>
          <w:p w:rsidR="00346F4B" w:rsidRPr="00004E4B" w:rsidRDefault="00346F4B" w:rsidP="00346F4B">
            <w:pPr>
              <w:rPr>
                <w:rFonts w:ascii="宋体" w:hAnsi="宋体" w:cs="宋体"/>
                <w:color w:val="000000"/>
              </w:rPr>
            </w:pPr>
            <w:r w:rsidRPr="00004E4B">
              <w:rPr>
                <w:rFonts w:ascii="宋体" w:hAnsi="宋体" w:cs="宋体" w:hint="eastAsia"/>
                <w:color w:val="000000"/>
              </w:rPr>
              <w:t>并且</w:t>
            </w:r>
          </w:p>
          <w:p w:rsidR="00346F4B" w:rsidRPr="00004E4B" w:rsidRDefault="00346F4B" w:rsidP="00346F4B">
            <w:pPr>
              <w:rPr>
                <w:rFonts w:ascii="宋体" w:hAnsi="宋体" w:cs="宋体"/>
                <w:color w:val="000000"/>
              </w:rPr>
            </w:pPr>
            <w:r w:rsidRPr="00004E4B">
              <w:rPr>
                <w:rFonts w:ascii="宋体" w:hAnsi="宋体" w:cs="宋体" w:hint="eastAsia"/>
                <w:color w:val="000000"/>
              </w:rPr>
              <w:t>库存</w:t>
            </w:r>
          </w:p>
          <w:p w:rsidR="00346F4B" w:rsidRPr="00004E4B" w:rsidRDefault="00346F4B" w:rsidP="00346F4B">
            <w:pPr>
              <w:rPr>
                <w:rFonts w:ascii="宋体" w:hAnsi="宋体" w:cs="宋体"/>
                <w:color w:val="000000"/>
              </w:rPr>
            </w:pPr>
            <w:r w:rsidRPr="00004E4B">
              <w:rPr>
                <w:rFonts w:ascii="宋体" w:hAnsi="宋体" w:cs="宋体" w:hint="eastAsia"/>
                <w:color w:val="000000"/>
              </w:rPr>
              <w:t>信息</w:t>
            </w:r>
          </w:p>
          <w:p w:rsidR="00346F4B" w:rsidRPr="00004E4B" w:rsidRDefault="00346F4B" w:rsidP="00346F4B">
            <w:pPr>
              <w:rPr>
                <w:rFonts w:ascii="宋体" w:hAnsi="宋体" w:cs="宋体"/>
                <w:color w:val="000000"/>
              </w:rPr>
            </w:pPr>
            <w:r w:rsidRPr="00004E4B">
              <w:rPr>
                <w:rFonts w:ascii="宋体" w:hAnsi="宋体" w:cs="宋体" w:hint="eastAsia"/>
                <w:color w:val="000000"/>
              </w:rPr>
              <w:t>中存</w:t>
            </w:r>
          </w:p>
          <w:p w:rsidR="00346F4B" w:rsidRPr="00004E4B" w:rsidRDefault="00346F4B" w:rsidP="00346F4B">
            <w:pPr>
              <w:rPr>
                <w:rFonts w:ascii="宋体" w:hAnsi="宋体" w:cs="宋体"/>
                <w:color w:val="000000"/>
              </w:rPr>
            </w:pPr>
            <w:r w:rsidRPr="00004E4B">
              <w:rPr>
                <w:rFonts w:ascii="宋体" w:hAnsi="宋体" w:cs="宋体" w:hint="eastAsia"/>
                <w:color w:val="000000"/>
              </w:rPr>
              <w:t>在商</w:t>
            </w:r>
          </w:p>
          <w:p w:rsidR="00346F4B" w:rsidRPr="00004E4B" w:rsidRDefault="00346F4B" w:rsidP="00346F4B">
            <w:pPr>
              <w:rPr>
                <w:rFonts w:ascii="宋体" w:hAnsi="宋体" w:cs="宋体"/>
                <w:color w:val="000000"/>
              </w:rPr>
            </w:pPr>
            <w:r w:rsidRPr="00004E4B">
              <w:rPr>
                <w:rFonts w:ascii="宋体" w:hAnsi="宋体" w:cs="宋体" w:hint="eastAsia"/>
                <w:color w:val="000000"/>
              </w:rPr>
              <w:t>品</w:t>
            </w:r>
          </w:p>
        </w:tc>
        <w:tc>
          <w:tcPr>
            <w:tcW w:w="1581"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1.进入库存管理页面</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显示默认排序的库存信息</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显示默认排序的库存信息</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15"/>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4"/>
              </w:numPr>
              <w:spacing w:line="240" w:lineRule="auto"/>
              <w:ind w:firstLineChars="0"/>
              <w:rPr>
                <w:rFonts w:cs="宋体"/>
                <w:color w:val="000000"/>
                <w:kern w:val="0"/>
              </w:rPr>
            </w:pPr>
            <w:r w:rsidRPr="00004E4B">
              <w:rPr>
                <w:rFonts w:cs="宋体" w:hint="eastAsia"/>
                <w:color w:val="000000"/>
                <w:kern w:val="0"/>
              </w:rPr>
              <w:t>进入库存管理页面</w:t>
            </w:r>
          </w:p>
          <w:p w:rsidR="00346F4B" w:rsidRPr="00004E4B" w:rsidRDefault="00346F4B" w:rsidP="00346F4B">
            <w:pPr>
              <w:pStyle w:val="a7"/>
              <w:numPr>
                <w:ilvl w:val="0"/>
                <w:numId w:val="14"/>
              </w:numPr>
              <w:spacing w:line="240" w:lineRule="auto"/>
              <w:ind w:firstLineChars="0"/>
              <w:rPr>
                <w:rFonts w:cs="宋体"/>
                <w:color w:val="000000"/>
                <w:kern w:val="0"/>
              </w:rPr>
            </w:pPr>
            <w:r w:rsidRPr="00004E4B">
              <w:rPr>
                <w:rFonts w:cs="宋体" w:hint="eastAsia"/>
                <w:color w:val="000000"/>
                <w:kern w:val="0"/>
              </w:rPr>
              <w:t>选择“日用品”分类</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显示该用户分类为“日用品”的商品</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显示该用户分类为“日用品”的商品</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69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5"/>
              </w:numPr>
              <w:spacing w:line="240" w:lineRule="auto"/>
              <w:ind w:firstLineChars="0"/>
              <w:rPr>
                <w:rFonts w:cs="宋体"/>
                <w:color w:val="000000"/>
                <w:kern w:val="0"/>
              </w:rPr>
            </w:pPr>
            <w:r w:rsidRPr="00004E4B">
              <w:rPr>
                <w:rFonts w:cs="宋体" w:hint="eastAsia"/>
                <w:color w:val="000000"/>
                <w:kern w:val="0"/>
              </w:rPr>
              <w:t>进入库存管理页面</w:t>
            </w:r>
          </w:p>
          <w:p w:rsidR="00346F4B" w:rsidRPr="00004E4B" w:rsidRDefault="00346F4B" w:rsidP="00346F4B">
            <w:pPr>
              <w:pStyle w:val="a7"/>
              <w:numPr>
                <w:ilvl w:val="0"/>
                <w:numId w:val="15"/>
              </w:numPr>
              <w:spacing w:line="240" w:lineRule="auto"/>
              <w:ind w:firstLineChars="0"/>
              <w:rPr>
                <w:rFonts w:cs="宋体"/>
                <w:color w:val="000000"/>
                <w:kern w:val="0"/>
              </w:rPr>
            </w:pPr>
            <w:r w:rsidRPr="00004E4B">
              <w:rPr>
                <w:rFonts w:cs="宋体" w:hint="eastAsia"/>
                <w:color w:val="000000"/>
                <w:kern w:val="0"/>
              </w:rPr>
              <w:t>选择按库存数量降序</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按库存数量降序显示所有库存商品</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按库存数量降序显示所有库存商品</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r w:rsidR="00346F4B" w:rsidTr="00346F4B">
        <w:trPr>
          <w:trHeight w:val="1200"/>
        </w:trPr>
        <w:tc>
          <w:tcPr>
            <w:tcW w:w="603" w:type="pct"/>
            <w:vMerge/>
            <w:tcBorders>
              <w:top w:val="nil"/>
              <w:left w:val="single" w:sz="4" w:space="0" w:color="auto"/>
              <w:bottom w:val="single" w:sz="4" w:space="0" w:color="000000"/>
              <w:right w:val="single" w:sz="4" w:space="0" w:color="auto"/>
            </w:tcBorders>
            <w:vAlign w:val="center"/>
          </w:tcPr>
          <w:p w:rsidR="00346F4B" w:rsidRPr="00004E4B" w:rsidRDefault="00346F4B" w:rsidP="00346F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rsidR="00346F4B" w:rsidRPr="00004E4B" w:rsidRDefault="00346F4B" w:rsidP="00346F4B">
            <w:pPr>
              <w:pStyle w:val="a7"/>
              <w:numPr>
                <w:ilvl w:val="0"/>
                <w:numId w:val="16"/>
              </w:numPr>
              <w:spacing w:line="240" w:lineRule="auto"/>
              <w:ind w:firstLineChars="0"/>
              <w:rPr>
                <w:rFonts w:cs="宋体"/>
                <w:color w:val="000000"/>
                <w:kern w:val="0"/>
              </w:rPr>
            </w:pPr>
            <w:r w:rsidRPr="00004E4B">
              <w:rPr>
                <w:rFonts w:cs="宋体" w:hint="eastAsia"/>
                <w:color w:val="000000"/>
                <w:kern w:val="0"/>
              </w:rPr>
              <w:t>进入库存管理页面</w:t>
            </w:r>
          </w:p>
          <w:p w:rsidR="00346F4B" w:rsidRPr="00004E4B" w:rsidRDefault="00346F4B" w:rsidP="00346F4B">
            <w:pPr>
              <w:pStyle w:val="a7"/>
              <w:numPr>
                <w:ilvl w:val="0"/>
                <w:numId w:val="16"/>
              </w:numPr>
              <w:spacing w:line="240" w:lineRule="auto"/>
              <w:ind w:firstLineChars="0"/>
              <w:rPr>
                <w:rFonts w:cs="宋体"/>
                <w:color w:val="000000"/>
                <w:kern w:val="0"/>
              </w:rPr>
            </w:pPr>
            <w:r w:rsidRPr="00004E4B">
              <w:rPr>
                <w:rFonts w:cs="宋体" w:hint="eastAsia"/>
                <w:color w:val="000000"/>
                <w:kern w:val="0"/>
              </w:rPr>
              <w:t>选择“日用品”分类</w:t>
            </w:r>
          </w:p>
          <w:p w:rsidR="00346F4B" w:rsidRPr="00004E4B" w:rsidRDefault="00346F4B" w:rsidP="00346F4B">
            <w:pPr>
              <w:pStyle w:val="a7"/>
              <w:numPr>
                <w:ilvl w:val="0"/>
                <w:numId w:val="16"/>
              </w:numPr>
              <w:spacing w:line="240" w:lineRule="auto"/>
              <w:ind w:firstLineChars="0"/>
              <w:rPr>
                <w:rFonts w:cs="宋体"/>
                <w:color w:val="000000"/>
                <w:kern w:val="0"/>
              </w:rPr>
            </w:pPr>
            <w:r w:rsidRPr="00004E4B">
              <w:rPr>
                <w:rFonts w:cs="宋体" w:hint="eastAsia"/>
                <w:color w:val="000000"/>
                <w:kern w:val="0"/>
              </w:rPr>
              <w:t>选择按库存数量升序</w:t>
            </w:r>
          </w:p>
        </w:tc>
        <w:tc>
          <w:tcPr>
            <w:tcW w:w="120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按库存数量升序显示分类为“日用品”的商品</w:t>
            </w:r>
          </w:p>
        </w:tc>
        <w:tc>
          <w:tcPr>
            <w:tcW w:w="912"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按库存数量升序显示分类为“日用品”的商品</w:t>
            </w:r>
          </w:p>
        </w:tc>
        <w:tc>
          <w:tcPr>
            <w:tcW w:w="697" w:type="pct"/>
            <w:tcBorders>
              <w:top w:val="nil"/>
              <w:left w:val="nil"/>
              <w:bottom w:val="single" w:sz="4" w:space="0" w:color="auto"/>
              <w:right w:val="single" w:sz="4" w:space="0" w:color="auto"/>
            </w:tcBorders>
            <w:vAlign w:val="center"/>
          </w:tcPr>
          <w:p w:rsidR="00346F4B" w:rsidRPr="00004E4B" w:rsidRDefault="00346F4B" w:rsidP="00346F4B">
            <w:pPr>
              <w:rPr>
                <w:rFonts w:ascii="宋体" w:hAnsi="宋体" w:cs="宋体"/>
                <w:color w:val="000000"/>
              </w:rPr>
            </w:pPr>
            <w:r w:rsidRPr="00004E4B">
              <w:rPr>
                <w:rFonts w:ascii="宋体" w:hAnsi="宋体" w:cs="宋体" w:hint="eastAsia"/>
                <w:color w:val="000000"/>
              </w:rPr>
              <w:t>通过</w:t>
            </w:r>
          </w:p>
        </w:tc>
      </w:tr>
    </w:tbl>
    <w:p w:rsidR="00346F4B" w:rsidRPr="002262FF" w:rsidRDefault="00346F4B" w:rsidP="00346F4B"/>
    <w:p w:rsidR="00346F4B" w:rsidRPr="005D7727" w:rsidRDefault="00346F4B" w:rsidP="00346F4B">
      <w:pPr>
        <w:pStyle w:val="2"/>
      </w:pPr>
      <w:bookmarkStart w:id="57" w:name="_Toc517388520"/>
      <w:r>
        <w:rPr>
          <w:rFonts w:hint="eastAsia"/>
        </w:rPr>
        <w:t>6.3 测试结果分析</w:t>
      </w:r>
      <w:bookmarkEnd w:id="57"/>
    </w:p>
    <w:p w:rsidR="00346F4B" w:rsidRDefault="00346F4B" w:rsidP="00346F4B">
      <w:pPr>
        <w:pStyle w:val="a9"/>
        <w:ind w:firstLine="480"/>
      </w:pPr>
      <w:r>
        <w:rPr>
          <w:rFonts w:hint="eastAsia"/>
        </w:rPr>
        <w:t>本系统总体上通过了主要基本功能模块的测试，但是正如前文所说的那样，仍然还是不能够保证本系统是毫无缺陷的，但是通过本次测试使得本系统原本不合理的设计得到修改。尽管如此，本系统在安全性以及稳定性上仍有欠缺之处，且本系统是一个信息管理系统，因此安全性以及稳定性仍然是衡量本系统优劣的重要指标之一，需要日后进一步完善。</w:t>
      </w:r>
    </w:p>
    <w:p w:rsidR="00346F4B" w:rsidRPr="003F7A9B" w:rsidRDefault="00346F4B" w:rsidP="00346F4B">
      <w:pPr>
        <w:pStyle w:val="a9"/>
        <w:ind w:firstLine="480"/>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hAnsiTheme="minorHAnsi"/>
        </w:rPr>
      </w:pPr>
    </w:p>
    <w:p w:rsidR="00346F4B" w:rsidRDefault="00346F4B" w:rsidP="00346F4B">
      <w:pPr>
        <w:rPr>
          <w:rFonts w:asciiTheme="minorHAnsi" w:eastAsiaTheme="minorEastAsia" w:hAnsiTheme="minorHAnsi"/>
        </w:rPr>
      </w:pPr>
    </w:p>
    <w:p w:rsidR="00346F4B" w:rsidRDefault="00346F4B" w:rsidP="00346F4B">
      <w:pPr>
        <w:rPr>
          <w:rFonts w:asciiTheme="minorHAnsi" w:eastAsiaTheme="minorEastAsia" w:hAnsiTheme="minorHAnsi"/>
        </w:rPr>
      </w:pPr>
    </w:p>
    <w:p w:rsidR="00346F4B" w:rsidRDefault="00346F4B" w:rsidP="00346F4B">
      <w:pPr>
        <w:rPr>
          <w:rFonts w:asciiTheme="minorHAnsi" w:eastAsiaTheme="minorEastAsia" w:hAnsiTheme="minorHAnsi"/>
        </w:rPr>
      </w:pPr>
    </w:p>
    <w:p w:rsidR="00346F4B" w:rsidRDefault="00346F4B" w:rsidP="00346F4B">
      <w:pPr>
        <w:pStyle w:val="1"/>
        <w:rPr>
          <w:rFonts w:asciiTheme="minorHAnsi" w:eastAsiaTheme="minorEastAsia" w:hAnsiTheme="minorHAnsi"/>
        </w:rPr>
      </w:pPr>
      <w:bookmarkStart w:id="58" w:name="_Toc517388521"/>
      <w:r>
        <w:rPr>
          <w:rFonts w:asciiTheme="minorHAnsi" w:eastAsiaTheme="minorEastAsia" w:hAnsiTheme="minorHAnsi" w:hint="eastAsia"/>
        </w:rPr>
        <w:t>参考文献</w:t>
      </w:r>
      <w:bookmarkEnd w:id="58"/>
    </w:p>
    <w:p w:rsidR="00346F4B" w:rsidRPr="00FB1896" w:rsidRDefault="00346F4B" w:rsidP="00346F4B"/>
    <w:p w:rsidR="00346F4B" w:rsidRPr="001427C1" w:rsidRDefault="00346F4B" w:rsidP="00346F4B">
      <w:pPr>
        <w:pStyle w:val="a9"/>
        <w:numPr>
          <w:ilvl w:val="0"/>
          <w:numId w:val="20"/>
        </w:numPr>
        <w:ind w:firstLineChars="0"/>
        <w:rPr>
          <w:shd w:val="clear" w:color="auto" w:fill="FFFFFF"/>
        </w:rPr>
      </w:pPr>
      <w:bookmarkStart w:id="59" w:name="_Ref515477922"/>
      <w:bookmarkStart w:id="60" w:name="_Ref515475054"/>
      <w:r>
        <w:rPr>
          <w:rFonts w:hint="eastAsia"/>
          <w:shd w:val="clear" w:color="auto" w:fill="FFFFFF"/>
        </w:rPr>
        <w:t>阿里研究院，便利店的下一站</w:t>
      </w:r>
      <w:r>
        <w:rPr>
          <w:shd w:val="clear" w:color="auto" w:fill="FFFFFF"/>
        </w:rPr>
        <w:t>[EB/OL].</w:t>
      </w:r>
      <w:r w:rsidRPr="00DA1D28">
        <w:rPr>
          <w:shd w:val="clear" w:color="auto" w:fill="FFFFFF"/>
        </w:rPr>
        <w:t xml:space="preserve"> http://www.aliresearch.com/blog/article/detail/id/21419.html</w:t>
      </w:r>
      <w:bookmarkEnd w:id="59"/>
    </w:p>
    <w:p w:rsidR="00346F4B" w:rsidRPr="00DA1D28" w:rsidRDefault="00346F4B" w:rsidP="00346F4B">
      <w:pPr>
        <w:pStyle w:val="a9"/>
        <w:numPr>
          <w:ilvl w:val="0"/>
          <w:numId w:val="20"/>
        </w:numPr>
        <w:ind w:firstLineChars="0"/>
        <w:rPr>
          <w:shd w:val="clear" w:color="auto" w:fill="FFFFFF"/>
        </w:rPr>
      </w:pPr>
      <w:bookmarkStart w:id="61" w:name="_Ref515477968"/>
      <w:r w:rsidRPr="001427C1">
        <w:rPr>
          <w:rFonts w:cs="MS Mincho"/>
          <w:shd w:val="clear" w:color="auto" w:fill="FFFFFF"/>
        </w:rPr>
        <w:t>刘</w:t>
      </w:r>
      <w:r w:rsidRPr="001427C1">
        <w:rPr>
          <w:rFonts w:cs="宋体"/>
          <w:shd w:val="clear" w:color="auto" w:fill="FFFFFF"/>
        </w:rPr>
        <w:t>红卫</w:t>
      </w:r>
      <w:r w:rsidRPr="001427C1">
        <w:rPr>
          <w:shd w:val="clear" w:color="auto" w:fill="FFFFFF"/>
        </w:rPr>
        <w:t xml:space="preserve">. </w:t>
      </w:r>
      <w:proofErr w:type="gramStart"/>
      <w:r w:rsidRPr="001427C1">
        <w:rPr>
          <w:rFonts w:cs="MS Mincho"/>
          <w:shd w:val="clear" w:color="auto" w:fill="FFFFFF"/>
        </w:rPr>
        <w:t>微信小</w:t>
      </w:r>
      <w:proofErr w:type="gramEnd"/>
      <w:r w:rsidRPr="001427C1">
        <w:rPr>
          <w:rFonts w:cs="MS Mincho"/>
          <w:shd w:val="clear" w:color="auto" w:fill="FFFFFF"/>
        </w:rPr>
        <w:t>程序</w:t>
      </w:r>
      <w:r w:rsidRPr="001427C1">
        <w:rPr>
          <w:rFonts w:cs="宋体"/>
          <w:shd w:val="clear" w:color="auto" w:fill="FFFFFF"/>
        </w:rPr>
        <w:t>应</w:t>
      </w:r>
      <w:r w:rsidRPr="001427C1">
        <w:rPr>
          <w:rFonts w:cs="MS Mincho"/>
          <w:shd w:val="clear" w:color="auto" w:fill="FFFFFF"/>
        </w:rPr>
        <w:t>用探析</w:t>
      </w:r>
      <w:r w:rsidRPr="001427C1">
        <w:rPr>
          <w:shd w:val="clear" w:color="auto" w:fill="FFFFFF"/>
        </w:rPr>
        <w:t xml:space="preserve">[J]. </w:t>
      </w:r>
      <w:r w:rsidRPr="001427C1">
        <w:rPr>
          <w:rFonts w:cs="MS Mincho"/>
          <w:shd w:val="clear" w:color="auto" w:fill="FFFFFF"/>
        </w:rPr>
        <w:t>无</w:t>
      </w:r>
      <w:r w:rsidRPr="001427C1">
        <w:rPr>
          <w:rFonts w:cs="宋体"/>
          <w:shd w:val="clear" w:color="auto" w:fill="FFFFFF"/>
        </w:rPr>
        <w:t>线</w:t>
      </w:r>
      <w:r w:rsidRPr="001427C1">
        <w:rPr>
          <w:rFonts w:cs="MS Mincho"/>
          <w:shd w:val="clear" w:color="auto" w:fill="FFFFFF"/>
        </w:rPr>
        <w:t>互</w:t>
      </w:r>
      <w:r w:rsidRPr="001427C1">
        <w:rPr>
          <w:rFonts w:cs="宋体"/>
          <w:shd w:val="clear" w:color="auto" w:fill="FFFFFF"/>
        </w:rPr>
        <w:t>联</w:t>
      </w:r>
      <w:r w:rsidRPr="001427C1">
        <w:rPr>
          <w:rFonts w:cs="MS Mincho"/>
          <w:shd w:val="clear" w:color="auto" w:fill="FFFFFF"/>
        </w:rPr>
        <w:t>科技</w:t>
      </w:r>
      <w:r w:rsidRPr="001427C1">
        <w:rPr>
          <w:shd w:val="clear" w:color="auto" w:fill="FFFFFF"/>
        </w:rPr>
        <w:t>, 2016(23):11-12.</w:t>
      </w:r>
      <w:bookmarkEnd w:id="60"/>
      <w:bookmarkEnd w:id="61"/>
    </w:p>
    <w:p w:rsidR="00346F4B" w:rsidRPr="00703BFB" w:rsidRDefault="00346F4B" w:rsidP="00346F4B">
      <w:pPr>
        <w:pStyle w:val="a9"/>
        <w:numPr>
          <w:ilvl w:val="0"/>
          <w:numId w:val="20"/>
        </w:numPr>
        <w:ind w:firstLineChars="0"/>
      </w:pPr>
      <w:bookmarkStart w:id="62" w:name="_Ref515475630"/>
      <w:r w:rsidRPr="00703BFB">
        <w:rPr>
          <w:rFonts w:cs="MS Mincho"/>
          <w:shd w:val="clear" w:color="auto" w:fill="FFFFFF"/>
        </w:rPr>
        <w:t>王珊珊</w:t>
      </w:r>
      <w:r w:rsidRPr="00703BFB">
        <w:rPr>
          <w:shd w:val="clear" w:color="auto" w:fill="FFFFFF"/>
        </w:rPr>
        <w:t xml:space="preserve">. </w:t>
      </w:r>
      <w:r w:rsidRPr="00703BFB">
        <w:rPr>
          <w:rFonts w:cs="MS Mincho"/>
          <w:shd w:val="clear" w:color="auto" w:fill="FFFFFF"/>
        </w:rPr>
        <w:t>我国社区便利店</w:t>
      </w:r>
      <w:r w:rsidRPr="00703BFB">
        <w:rPr>
          <w:rFonts w:cs="宋体"/>
          <w:shd w:val="clear" w:color="auto" w:fill="FFFFFF"/>
        </w:rPr>
        <w:t>经营现</w:t>
      </w:r>
      <w:r w:rsidRPr="00703BFB">
        <w:rPr>
          <w:rFonts w:cs="MS Mincho"/>
          <w:shd w:val="clear" w:color="auto" w:fill="FFFFFF"/>
        </w:rPr>
        <w:t>状及</w:t>
      </w:r>
      <w:r w:rsidRPr="00703BFB">
        <w:rPr>
          <w:rFonts w:cs="宋体"/>
          <w:shd w:val="clear" w:color="auto" w:fill="FFFFFF"/>
        </w:rPr>
        <w:t>发</w:t>
      </w:r>
      <w:r w:rsidRPr="00703BFB">
        <w:rPr>
          <w:rFonts w:cs="MS Mincho"/>
          <w:shd w:val="clear" w:color="auto" w:fill="FFFFFF"/>
        </w:rPr>
        <w:t>展</w:t>
      </w:r>
      <w:r w:rsidRPr="00703BFB">
        <w:rPr>
          <w:rFonts w:cs="宋体"/>
          <w:shd w:val="clear" w:color="auto" w:fill="FFFFFF"/>
        </w:rPr>
        <w:t>对</w:t>
      </w:r>
      <w:r w:rsidRPr="00703BFB">
        <w:rPr>
          <w:rFonts w:cs="MS Mincho"/>
          <w:shd w:val="clear" w:color="auto" w:fill="FFFFFF"/>
        </w:rPr>
        <w:t>策研究</w:t>
      </w:r>
      <w:r w:rsidRPr="00703BFB">
        <w:rPr>
          <w:shd w:val="clear" w:color="auto" w:fill="FFFFFF"/>
        </w:rPr>
        <w:t xml:space="preserve">[J]. </w:t>
      </w:r>
      <w:r w:rsidRPr="00703BFB">
        <w:rPr>
          <w:rFonts w:cs="MS Mincho"/>
          <w:shd w:val="clear" w:color="auto" w:fill="FFFFFF"/>
        </w:rPr>
        <w:t>科技致富向</w:t>
      </w:r>
      <w:r w:rsidRPr="00703BFB">
        <w:rPr>
          <w:rFonts w:cs="宋体"/>
          <w:shd w:val="clear" w:color="auto" w:fill="FFFFFF"/>
        </w:rPr>
        <w:t>导</w:t>
      </w:r>
      <w:r w:rsidRPr="00703BFB">
        <w:rPr>
          <w:shd w:val="clear" w:color="auto" w:fill="FFFFFF"/>
        </w:rPr>
        <w:t>, 2012(15):116-116.</w:t>
      </w:r>
      <w:bookmarkEnd w:id="62"/>
      <w:r w:rsidRPr="00703BFB">
        <w:rPr>
          <w:shd w:val="clear" w:color="auto" w:fill="FFFFFF"/>
        </w:rPr>
        <w:t xml:space="preserve"> </w:t>
      </w:r>
    </w:p>
    <w:p w:rsidR="00346F4B" w:rsidRPr="00703BFB" w:rsidRDefault="00346F4B" w:rsidP="00346F4B">
      <w:pPr>
        <w:pStyle w:val="a9"/>
        <w:numPr>
          <w:ilvl w:val="0"/>
          <w:numId w:val="20"/>
        </w:numPr>
        <w:ind w:firstLineChars="0"/>
        <w:rPr>
          <w:rFonts w:cstheme="minorBidi"/>
        </w:rPr>
      </w:pPr>
      <w:bookmarkStart w:id="63" w:name="_Ref515478640"/>
      <w:r w:rsidRPr="001427C1">
        <w:rPr>
          <w:shd w:val="clear" w:color="auto" w:fill="FFFFFF"/>
        </w:rPr>
        <w:t xml:space="preserve">Reese W. Nginx: the high-performance web server and reverse </w:t>
      </w:r>
      <w:proofErr w:type="gramStart"/>
      <w:r w:rsidRPr="001427C1">
        <w:rPr>
          <w:shd w:val="clear" w:color="auto" w:fill="FFFFFF"/>
        </w:rPr>
        <w:t>proxy[</w:t>
      </w:r>
      <w:proofErr w:type="gramEnd"/>
      <w:r w:rsidRPr="001427C1">
        <w:rPr>
          <w:shd w:val="clear" w:color="auto" w:fill="FFFFFF"/>
        </w:rPr>
        <w:t xml:space="preserve">M]. </w:t>
      </w:r>
      <w:proofErr w:type="spellStart"/>
      <w:r w:rsidRPr="001427C1">
        <w:rPr>
          <w:shd w:val="clear" w:color="auto" w:fill="FFFFFF"/>
        </w:rPr>
        <w:t>Belltown</w:t>
      </w:r>
      <w:proofErr w:type="spellEnd"/>
      <w:r w:rsidRPr="001427C1">
        <w:rPr>
          <w:shd w:val="clear" w:color="auto" w:fill="FFFFFF"/>
        </w:rPr>
        <w:t xml:space="preserve"> Media, 2008.</w:t>
      </w:r>
      <w:bookmarkEnd w:id="63"/>
    </w:p>
    <w:p w:rsidR="00346F4B" w:rsidRPr="001427C1" w:rsidRDefault="00346F4B" w:rsidP="00346F4B">
      <w:pPr>
        <w:pStyle w:val="a9"/>
        <w:numPr>
          <w:ilvl w:val="0"/>
          <w:numId w:val="20"/>
        </w:numPr>
        <w:ind w:firstLineChars="0"/>
        <w:rPr>
          <w:shd w:val="clear" w:color="auto" w:fill="FFFFFF"/>
        </w:rPr>
      </w:pPr>
      <w:bookmarkStart w:id="64" w:name="_Ref515475708"/>
      <w:proofErr w:type="spellStart"/>
      <w:r w:rsidRPr="001427C1">
        <w:rPr>
          <w:shd w:val="clear" w:color="auto" w:fill="FFFFFF"/>
        </w:rPr>
        <w:t>Tilkov</w:t>
      </w:r>
      <w:proofErr w:type="spellEnd"/>
      <w:r w:rsidRPr="001427C1">
        <w:rPr>
          <w:shd w:val="clear" w:color="auto" w:fill="FFFFFF"/>
        </w:rPr>
        <w:t xml:space="preserve"> S, </w:t>
      </w:r>
      <w:proofErr w:type="spellStart"/>
      <w:r w:rsidRPr="001427C1">
        <w:rPr>
          <w:shd w:val="clear" w:color="auto" w:fill="FFFFFF"/>
        </w:rPr>
        <w:t>Vinoski</w:t>
      </w:r>
      <w:proofErr w:type="spellEnd"/>
      <w:r w:rsidRPr="001427C1">
        <w:rPr>
          <w:shd w:val="clear" w:color="auto" w:fill="FFFFFF"/>
        </w:rPr>
        <w:t xml:space="preserve"> S. Node.js: Using JavaScript to Build High-Performance Network </w:t>
      </w:r>
      <w:proofErr w:type="gramStart"/>
      <w:r w:rsidRPr="001427C1">
        <w:rPr>
          <w:shd w:val="clear" w:color="auto" w:fill="FFFFFF"/>
        </w:rPr>
        <w:t>Programs[</w:t>
      </w:r>
      <w:proofErr w:type="gramEnd"/>
      <w:r w:rsidRPr="001427C1">
        <w:rPr>
          <w:shd w:val="clear" w:color="auto" w:fill="FFFFFF"/>
        </w:rPr>
        <w:t>J]. IEEE Internet Computing, 2010, 14(6):80-83.</w:t>
      </w:r>
      <w:bookmarkEnd w:id="64"/>
    </w:p>
    <w:p w:rsidR="00346F4B" w:rsidRPr="006A019F" w:rsidRDefault="00346F4B" w:rsidP="00346F4B">
      <w:pPr>
        <w:pStyle w:val="a9"/>
        <w:numPr>
          <w:ilvl w:val="0"/>
          <w:numId w:val="20"/>
        </w:numPr>
        <w:ind w:firstLineChars="0"/>
      </w:pPr>
      <w:bookmarkStart w:id="65" w:name="_Ref515476180"/>
      <w:r w:rsidRPr="006A019F">
        <w:rPr>
          <w:rFonts w:cs="MS Mincho"/>
          <w:shd w:val="clear" w:color="auto" w:fill="FFFFFF"/>
        </w:rPr>
        <w:t>霍多</w:t>
      </w:r>
      <w:r w:rsidRPr="006A019F">
        <w:rPr>
          <w:rFonts w:cs="宋体"/>
          <w:shd w:val="clear" w:color="auto" w:fill="FFFFFF"/>
        </w:rPr>
        <w:t>罗</w:t>
      </w:r>
      <w:r w:rsidRPr="006A019F">
        <w:rPr>
          <w:rFonts w:cs="MS Mincho"/>
          <w:shd w:val="clear" w:color="auto" w:fill="FFFFFF"/>
        </w:rPr>
        <w:t>夫</w:t>
      </w:r>
      <w:r w:rsidRPr="006A019F">
        <w:rPr>
          <w:shd w:val="clear" w:color="auto" w:fill="FFFFFF"/>
        </w:rPr>
        <w:t>. MongoDB</w:t>
      </w:r>
      <w:r w:rsidRPr="006A019F">
        <w:rPr>
          <w:rFonts w:cs="宋体"/>
          <w:shd w:val="clear" w:color="auto" w:fill="FFFFFF"/>
        </w:rPr>
        <w:t>权威指南</w:t>
      </w:r>
      <w:r w:rsidRPr="006A019F">
        <w:rPr>
          <w:shd w:val="clear" w:color="auto" w:fill="FFFFFF"/>
        </w:rPr>
        <w:t xml:space="preserve">[M]. </w:t>
      </w:r>
      <w:r w:rsidRPr="006A019F">
        <w:rPr>
          <w:rFonts w:cs="MS Mincho"/>
          <w:shd w:val="clear" w:color="auto" w:fill="FFFFFF"/>
        </w:rPr>
        <w:t>人民</w:t>
      </w:r>
      <w:r w:rsidRPr="006A019F">
        <w:rPr>
          <w:rFonts w:cs="宋体"/>
          <w:shd w:val="clear" w:color="auto" w:fill="FFFFFF"/>
        </w:rPr>
        <w:t>邮电</w:t>
      </w:r>
      <w:r w:rsidRPr="006A019F">
        <w:rPr>
          <w:rFonts w:cs="MS Mincho"/>
          <w:shd w:val="clear" w:color="auto" w:fill="FFFFFF"/>
        </w:rPr>
        <w:t>出版社</w:t>
      </w:r>
      <w:r w:rsidRPr="006A019F">
        <w:rPr>
          <w:shd w:val="clear" w:color="auto" w:fill="FFFFFF"/>
        </w:rPr>
        <w:t>, 2014.</w:t>
      </w:r>
      <w:bookmarkEnd w:id="65"/>
    </w:p>
    <w:p w:rsidR="00346F4B" w:rsidRPr="00434C2B" w:rsidRDefault="00346F4B" w:rsidP="00346F4B">
      <w:pPr>
        <w:pStyle w:val="a9"/>
        <w:numPr>
          <w:ilvl w:val="0"/>
          <w:numId w:val="20"/>
        </w:numPr>
        <w:ind w:firstLineChars="0"/>
      </w:pPr>
      <w:bookmarkStart w:id="66" w:name="_Ref515476310"/>
      <w:proofErr w:type="spellStart"/>
      <w:r w:rsidRPr="00434C2B">
        <w:rPr>
          <w:shd w:val="clear" w:color="auto" w:fill="FFFFFF"/>
        </w:rPr>
        <w:t>Crockford</w:t>
      </w:r>
      <w:proofErr w:type="spellEnd"/>
      <w:r w:rsidRPr="00434C2B">
        <w:rPr>
          <w:shd w:val="clear" w:color="auto" w:fill="FFFFFF"/>
        </w:rPr>
        <w:t xml:space="preserve"> D. JSON: The fat - free alternative to </w:t>
      </w:r>
      <w:proofErr w:type="gramStart"/>
      <w:r w:rsidRPr="00434C2B">
        <w:rPr>
          <w:shd w:val="clear" w:color="auto" w:fill="FFFFFF"/>
        </w:rPr>
        <w:t>XML[</w:t>
      </w:r>
      <w:proofErr w:type="gramEnd"/>
      <w:r w:rsidRPr="00434C2B">
        <w:rPr>
          <w:shd w:val="clear" w:color="auto" w:fill="FFFFFF"/>
        </w:rPr>
        <w:t xml:space="preserve">J]. </w:t>
      </w:r>
      <w:proofErr w:type="spellStart"/>
      <w:r w:rsidRPr="00434C2B">
        <w:rPr>
          <w:shd w:val="clear" w:color="auto" w:fill="FFFFFF"/>
        </w:rPr>
        <w:t>Proc</w:t>
      </w:r>
      <w:proofErr w:type="spellEnd"/>
      <w:r w:rsidRPr="00434C2B">
        <w:rPr>
          <w:shd w:val="clear" w:color="auto" w:fill="FFFFFF"/>
        </w:rPr>
        <w:t xml:space="preserve"> of Xml, 2006.</w:t>
      </w:r>
      <w:bookmarkEnd w:id="66"/>
    </w:p>
    <w:p w:rsidR="00346F4B" w:rsidRPr="00B46C68" w:rsidRDefault="00346F4B" w:rsidP="00346F4B">
      <w:pPr>
        <w:pStyle w:val="a9"/>
        <w:numPr>
          <w:ilvl w:val="0"/>
          <w:numId w:val="20"/>
        </w:numPr>
        <w:ind w:firstLineChars="0"/>
      </w:pPr>
      <w:bookmarkStart w:id="67" w:name="_Ref515477489"/>
      <w:r w:rsidRPr="00B46C68">
        <w:rPr>
          <w:rFonts w:cs="MS Mincho"/>
          <w:shd w:val="clear" w:color="auto" w:fill="FFFFFF"/>
        </w:rPr>
        <w:t>王珊</w:t>
      </w:r>
      <w:r w:rsidRPr="00B46C68">
        <w:rPr>
          <w:shd w:val="clear" w:color="auto" w:fill="FFFFFF"/>
        </w:rPr>
        <w:t xml:space="preserve">, </w:t>
      </w:r>
      <w:proofErr w:type="gramStart"/>
      <w:r w:rsidRPr="00B46C68">
        <w:rPr>
          <w:rFonts w:cs="宋体"/>
          <w:shd w:val="clear" w:color="auto" w:fill="FFFFFF"/>
        </w:rPr>
        <w:t>萨</w:t>
      </w:r>
      <w:proofErr w:type="gramEnd"/>
      <w:r w:rsidRPr="00B46C68">
        <w:rPr>
          <w:rFonts w:cs="宋体"/>
          <w:shd w:val="clear" w:color="auto" w:fill="FFFFFF"/>
        </w:rPr>
        <w:t>师煊</w:t>
      </w:r>
      <w:r w:rsidRPr="00B46C68">
        <w:rPr>
          <w:shd w:val="clear" w:color="auto" w:fill="FFFFFF"/>
        </w:rPr>
        <w:t xml:space="preserve">. </w:t>
      </w:r>
      <w:r w:rsidRPr="00B46C68">
        <w:rPr>
          <w:rFonts w:cs="MS Mincho"/>
          <w:shd w:val="clear" w:color="auto" w:fill="FFFFFF"/>
        </w:rPr>
        <w:t>数据</w:t>
      </w:r>
      <w:r w:rsidRPr="00B46C68">
        <w:rPr>
          <w:rFonts w:cs="宋体"/>
          <w:shd w:val="clear" w:color="auto" w:fill="FFFFFF"/>
        </w:rPr>
        <w:t>库</w:t>
      </w:r>
      <w:r w:rsidRPr="00B46C68">
        <w:rPr>
          <w:rFonts w:cs="MS Mincho"/>
          <w:shd w:val="clear" w:color="auto" w:fill="FFFFFF"/>
        </w:rPr>
        <w:t>系</w:t>
      </w:r>
      <w:r w:rsidRPr="00B46C68">
        <w:rPr>
          <w:rFonts w:cs="宋体"/>
          <w:shd w:val="clear" w:color="auto" w:fill="FFFFFF"/>
        </w:rPr>
        <w:t>统</w:t>
      </w:r>
      <w:r w:rsidRPr="00B46C68">
        <w:rPr>
          <w:rFonts w:cs="MS Mincho"/>
          <w:shd w:val="clear" w:color="auto" w:fill="FFFFFF"/>
        </w:rPr>
        <w:t>概</w:t>
      </w:r>
      <w:r w:rsidRPr="00B46C68">
        <w:rPr>
          <w:rFonts w:cs="宋体"/>
          <w:shd w:val="clear" w:color="auto" w:fill="FFFFFF"/>
        </w:rPr>
        <w:t>论</w:t>
      </w:r>
      <w:r w:rsidRPr="00B46C68">
        <w:rPr>
          <w:shd w:val="clear" w:color="auto" w:fill="FFFFFF"/>
        </w:rPr>
        <w:t>.</w:t>
      </w:r>
      <w:r w:rsidRPr="00B46C68">
        <w:rPr>
          <w:rFonts w:cs="MS Mincho"/>
          <w:shd w:val="clear" w:color="auto" w:fill="FFFFFF"/>
        </w:rPr>
        <w:t>第</w:t>
      </w:r>
      <w:r w:rsidRPr="00B46C68">
        <w:rPr>
          <w:shd w:val="clear" w:color="auto" w:fill="FFFFFF"/>
        </w:rPr>
        <w:t>5</w:t>
      </w:r>
      <w:r w:rsidRPr="00B46C68">
        <w:rPr>
          <w:rFonts w:cs="MS Mincho"/>
          <w:shd w:val="clear" w:color="auto" w:fill="FFFFFF"/>
        </w:rPr>
        <w:t>版</w:t>
      </w:r>
      <w:r w:rsidRPr="00B46C68">
        <w:rPr>
          <w:shd w:val="clear" w:color="auto" w:fill="FFFFFF"/>
        </w:rPr>
        <w:t xml:space="preserve">[M]. </w:t>
      </w:r>
      <w:r w:rsidRPr="00B46C68">
        <w:rPr>
          <w:rFonts w:cs="MS Mincho"/>
          <w:shd w:val="clear" w:color="auto" w:fill="FFFFFF"/>
        </w:rPr>
        <w:t>高等教育出版社</w:t>
      </w:r>
      <w:r w:rsidRPr="00B46C68">
        <w:rPr>
          <w:shd w:val="clear" w:color="auto" w:fill="FFFFFF"/>
        </w:rPr>
        <w:t>, 2014.</w:t>
      </w:r>
      <w:bookmarkEnd w:id="67"/>
    </w:p>
    <w:p w:rsidR="00346F4B" w:rsidRPr="00701EB4" w:rsidRDefault="00346F4B" w:rsidP="00346F4B">
      <w:pPr>
        <w:pStyle w:val="a9"/>
        <w:numPr>
          <w:ilvl w:val="0"/>
          <w:numId w:val="20"/>
        </w:numPr>
        <w:ind w:firstLineChars="0"/>
      </w:pPr>
      <w:bookmarkStart w:id="68" w:name="_Ref515478779"/>
      <w:r w:rsidRPr="00701EB4">
        <w:rPr>
          <w:rFonts w:hint="eastAsia"/>
        </w:rPr>
        <w:t>软件需求工程</w:t>
      </w:r>
      <w:r w:rsidRPr="00701EB4">
        <w:rPr>
          <w:rFonts w:hint="eastAsia"/>
        </w:rPr>
        <w:t xml:space="preserve"> </w:t>
      </w:r>
      <w:proofErr w:type="gramStart"/>
      <w:r w:rsidRPr="00701EB4">
        <w:rPr>
          <w:rFonts w:hint="eastAsia"/>
        </w:rPr>
        <w:t>康雁</w:t>
      </w:r>
      <w:proofErr w:type="gramEnd"/>
      <w:r w:rsidRPr="00701EB4">
        <w:rPr>
          <w:rFonts w:hint="eastAsia"/>
        </w:rPr>
        <w:t xml:space="preserve"> </w:t>
      </w:r>
      <w:r w:rsidRPr="00701EB4">
        <w:rPr>
          <w:rFonts w:hint="eastAsia"/>
        </w:rPr>
        <w:t>科学出版社，</w:t>
      </w:r>
      <w:r w:rsidRPr="00701EB4">
        <w:rPr>
          <w:rFonts w:hint="eastAsia"/>
        </w:rPr>
        <w:t>2011</w:t>
      </w:r>
      <w:bookmarkEnd w:id="68"/>
    </w:p>
    <w:p w:rsidR="00346F4B" w:rsidRPr="001427C1" w:rsidRDefault="00346F4B" w:rsidP="00346F4B">
      <w:pPr>
        <w:pStyle w:val="a9"/>
        <w:numPr>
          <w:ilvl w:val="0"/>
          <w:numId w:val="20"/>
        </w:numPr>
        <w:ind w:firstLineChars="0"/>
      </w:pPr>
      <w:bookmarkStart w:id="69" w:name="_Ref515478933"/>
      <w:r w:rsidRPr="001427C1">
        <w:rPr>
          <w:rFonts w:cs="MS Mincho"/>
          <w:shd w:val="clear" w:color="auto" w:fill="FFFFFF"/>
        </w:rPr>
        <w:t>魏</w:t>
      </w:r>
      <w:r w:rsidRPr="001427C1">
        <w:rPr>
          <w:rFonts w:cs="宋体"/>
          <w:shd w:val="clear" w:color="auto" w:fill="FFFFFF"/>
        </w:rPr>
        <w:t>兴</w:t>
      </w:r>
      <w:r w:rsidRPr="001427C1">
        <w:rPr>
          <w:rFonts w:cs="MS Mincho"/>
          <w:shd w:val="clear" w:color="auto" w:fill="FFFFFF"/>
        </w:rPr>
        <w:t>国</w:t>
      </w:r>
      <w:r w:rsidRPr="001427C1">
        <w:rPr>
          <w:shd w:val="clear" w:color="auto" w:fill="FFFFFF"/>
        </w:rPr>
        <w:t>. HTTP</w:t>
      </w:r>
      <w:r w:rsidRPr="001427C1">
        <w:rPr>
          <w:rFonts w:cs="MS Mincho"/>
          <w:shd w:val="clear" w:color="auto" w:fill="FFFFFF"/>
        </w:rPr>
        <w:t>和</w:t>
      </w:r>
      <w:r w:rsidRPr="001427C1">
        <w:rPr>
          <w:shd w:val="clear" w:color="auto" w:fill="FFFFFF"/>
        </w:rPr>
        <w:t>HTTPS</w:t>
      </w:r>
      <w:r w:rsidRPr="001427C1">
        <w:rPr>
          <w:rFonts w:cs="宋体"/>
          <w:shd w:val="clear" w:color="auto" w:fill="FFFFFF"/>
        </w:rPr>
        <w:t>协议安全性分析</w:t>
      </w:r>
      <w:r w:rsidRPr="001427C1">
        <w:rPr>
          <w:shd w:val="clear" w:color="auto" w:fill="FFFFFF"/>
        </w:rPr>
        <w:t xml:space="preserve">[J]. </w:t>
      </w:r>
      <w:r w:rsidRPr="001427C1">
        <w:rPr>
          <w:rFonts w:cs="MS Mincho"/>
          <w:shd w:val="clear" w:color="auto" w:fill="FFFFFF"/>
        </w:rPr>
        <w:t>程序</w:t>
      </w:r>
      <w:r w:rsidRPr="001427C1">
        <w:rPr>
          <w:rFonts w:cs="宋体"/>
          <w:shd w:val="clear" w:color="auto" w:fill="FFFFFF"/>
        </w:rPr>
        <w:t>员</w:t>
      </w:r>
      <w:r w:rsidRPr="001427C1">
        <w:rPr>
          <w:shd w:val="clear" w:color="auto" w:fill="FFFFFF"/>
        </w:rPr>
        <w:t>, 2007(7):53-55.</w:t>
      </w:r>
      <w:bookmarkEnd w:id="69"/>
    </w:p>
    <w:p w:rsidR="00346F4B" w:rsidRPr="00701EB4" w:rsidRDefault="00346F4B" w:rsidP="00346F4B">
      <w:pPr>
        <w:pStyle w:val="a9"/>
        <w:numPr>
          <w:ilvl w:val="0"/>
          <w:numId w:val="20"/>
        </w:numPr>
        <w:ind w:firstLineChars="0"/>
      </w:pPr>
      <w:bookmarkStart w:id="70" w:name="_Ref515478842"/>
      <w:r w:rsidRPr="00701EB4">
        <w:t xml:space="preserve">express </w:t>
      </w:r>
      <w:proofErr w:type="gramStart"/>
      <w:r w:rsidRPr="00701EB4">
        <w:rPr>
          <w:rFonts w:hint="eastAsia"/>
        </w:rPr>
        <w:t>官网</w:t>
      </w:r>
      <w:proofErr w:type="gramEnd"/>
      <w:r w:rsidRPr="00701EB4">
        <w:t>http://www.expressjs.com.cn/</w:t>
      </w:r>
      <w:bookmarkEnd w:id="70"/>
    </w:p>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 w:rsidR="00346F4B" w:rsidRDefault="00346F4B" w:rsidP="00346F4B">
      <w:pPr>
        <w:pStyle w:val="1"/>
      </w:pPr>
      <w:bookmarkStart w:id="71" w:name="_Toc517388522"/>
      <w:r>
        <w:rPr>
          <w:rFonts w:hint="eastAsia"/>
        </w:rPr>
        <w:t>致谢</w:t>
      </w:r>
      <w:bookmarkEnd w:id="71"/>
    </w:p>
    <w:p w:rsidR="00346F4B" w:rsidRPr="005E5D98" w:rsidRDefault="00346F4B" w:rsidP="00346F4B"/>
    <w:p w:rsidR="00346F4B" w:rsidRDefault="00346F4B" w:rsidP="00346F4B">
      <w:pPr>
        <w:pStyle w:val="a9"/>
        <w:ind w:firstLine="480"/>
        <w:rPr>
          <w:rFonts w:eastAsiaTheme="minorEastAsia"/>
        </w:rPr>
      </w:pPr>
      <w:r>
        <w:t>我首先要感谢我的论文指导老师</w:t>
      </w:r>
      <w:r>
        <w:rPr>
          <w:rFonts w:hint="eastAsia"/>
        </w:rPr>
        <w:t>邓广慧</w:t>
      </w:r>
      <w:r>
        <w:t>。</w:t>
      </w:r>
      <w:r>
        <w:rPr>
          <w:rFonts w:hint="eastAsia"/>
        </w:rPr>
        <w:t>邓</w:t>
      </w:r>
      <w:r>
        <w:t>老师对我论文</w:t>
      </w:r>
      <w:r>
        <w:rPr>
          <w:rFonts w:hint="eastAsia"/>
        </w:rPr>
        <w:t>给</w:t>
      </w:r>
      <w:r>
        <w:t>出了</w:t>
      </w:r>
      <w:r>
        <w:rPr>
          <w:rFonts w:hint="eastAsia"/>
        </w:rPr>
        <w:t>许多</w:t>
      </w:r>
      <w:r>
        <w:t>指导性的意见，在论文撰写过程中及时对我遇到的困难和疑惑给予悉心指点，提出了许多有益的改善性意见，同时，</w:t>
      </w:r>
      <w:r>
        <w:rPr>
          <w:rFonts w:hint="eastAsia"/>
        </w:rPr>
        <w:t>还要感谢我的同学还有室友们</w:t>
      </w:r>
      <w:r>
        <w:t>，</w:t>
      </w:r>
      <w:r>
        <w:rPr>
          <w:rFonts w:hint="eastAsia"/>
        </w:rPr>
        <w:t>在四年的大学生活</w:t>
      </w:r>
      <w:r>
        <w:t>互相学习，互相帮忙，共同度过了一段完美难忘的时光。</w:t>
      </w:r>
    </w:p>
    <w:p w:rsidR="00346F4B" w:rsidRDefault="00346F4B" w:rsidP="00346F4B">
      <w:pPr>
        <w:pStyle w:val="a9"/>
        <w:ind w:firstLine="480"/>
      </w:pPr>
      <w:r>
        <w:t>此外，还要感谢朋友以及同学们在论文编写中带给的大力支持和帮忙，给我带来极大的启发。也要感谢参考文献中的作者们，透过他们的研究文章，使我对研究课题有了很好的出发点。</w:t>
      </w:r>
    </w:p>
    <w:p w:rsidR="00346F4B" w:rsidRDefault="00346F4B" w:rsidP="00346F4B">
      <w:pPr>
        <w:pStyle w:val="a9"/>
        <w:ind w:firstLine="480"/>
      </w:pPr>
      <w:r>
        <w:t>最后，谢谢论文评阅老师们的辛苦工作。衷心感谢我的家人、朋友，以及同学们，真是在他们的鼓励和支持下我才得以顺利完成此论文。</w:t>
      </w:r>
    </w:p>
    <w:p w:rsidR="00346F4B" w:rsidRDefault="00346F4B" w:rsidP="00346F4B">
      <w:r>
        <w:br w:type="page"/>
      </w:r>
    </w:p>
    <w:p w:rsidR="00346F4B" w:rsidRPr="005E5D98" w:rsidRDefault="00346F4B" w:rsidP="00346F4B"/>
    <w:p w:rsidR="00346F4B" w:rsidRDefault="00346F4B" w:rsidP="00346F4B">
      <w:pPr>
        <w:pStyle w:val="1"/>
      </w:pPr>
      <w:bookmarkStart w:id="72" w:name="_Toc517388523"/>
      <w:r>
        <w:rPr>
          <w:rFonts w:hint="eastAsia"/>
        </w:rPr>
        <w:t>附录</w:t>
      </w:r>
      <w:r w:rsidRPr="00FB1896">
        <w:rPr>
          <w:rFonts w:ascii="黑体" w:hAnsi="黑体" w:hint="eastAsia"/>
        </w:rPr>
        <w:t>A</w:t>
      </w:r>
      <w:r>
        <w:rPr>
          <w:rFonts w:hint="eastAsia"/>
        </w:rPr>
        <w:t xml:space="preserve"> </w:t>
      </w:r>
      <w:r>
        <w:rPr>
          <w:rFonts w:hint="eastAsia"/>
        </w:rPr>
        <w:t>部分源代码</w:t>
      </w:r>
      <w:bookmarkEnd w:id="72"/>
    </w:p>
    <w:p w:rsidR="00346F4B" w:rsidRPr="00D37B06" w:rsidRDefault="00346F4B" w:rsidP="00346F4B">
      <w:pPr>
        <w:pStyle w:val="1"/>
        <w:ind w:firstLine="0"/>
        <w:jc w:val="left"/>
      </w:pPr>
    </w:p>
    <w:p w:rsidR="0030184F" w:rsidRDefault="0030184F"/>
    <w:sectPr w:rsidR="0030184F" w:rsidSect="00346F4B">
      <w:headerReference w:type="default" r:id="rId26"/>
      <w:footerReference w:type="default" r:id="rId27"/>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007" w:rsidRDefault="00BC6007" w:rsidP="00346F4B">
      <w:r>
        <w:separator/>
      </w:r>
    </w:p>
  </w:endnote>
  <w:endnote w:type="continuationSeparator" w:id="0">
    <w:p w:rsidR="00BC6007" w:rsidRDefault="00BC6007" w:rsidP="00346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Songti SC">
    <w:charset w:val="86"/>
    <w:family w:val="roman"/>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F4B" w:rsidRPr="006C71A9" w:rsidRDefault="00346F4B" w:rsidP="00346F4B">
    <w:pPr>
      <w:pStyle w:val="a5"/>
      <w:jc w:val="center"/>
      <w:rPr>
        <w:rFonts w:ascii="宋体" w:hAnsi="宋体"/>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007" w:rsidRDefault="00BC6007" w:rsidP="00346F4B">
      <w:r>
        <w:separator/>
      </w:r>
    </w:p>
  </w:footnote>
  <w:footnote w:type="continuationSeparator" w:id="0">
    <w:p w:rsidR="00BC6007" w:rsidRDefault="00BC6007" w:rsidP="00346F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F4B" w:rsidRPr="003A0B27" w:rsidRDefault="00346F4B" w:rsidP="00346F4B">
    <w:pPr>
      <w:pStyle w:val="a3"/>
      <w:jc w:val="both"/>
    </w:pPr>
    <w:r>
      <w:rPr>
        <w:b/>
        <w:noProof/>
      </w:rPr>
      <mc:AlternateContent>
        <mc:Choice Requires="wpg">
          <w:drawing>
            <wp:inline distT="0" distB="0" distL="0" distR="0" wp14:anchorId="5487F4B8" wp14:editId="7EC421C3">
              <wp:extent cx="1872615" cy="334645"/>
              <wp:effectExtent l="0" t="0" r="6985" b="0"/>
              <wp:docPr id="47" name="组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5" cy="334645"/>
                        <a:chOff x="0" y="0"/>
                        <a:chExt cx="8280" cy="1680"/>
                      </a:xfrm>
                    </wpg:grpSpPr>
                    <pic:pic xmlns:pic="http://schemas.openxmlformats.org/drawingml/2006/picture">
                      <pic:nvPicPr>
                        <pic:cNvPr id="69"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A3C34DD" id="组 47"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JEIUWBAAAKg4AAA4AAABkcnMvZTJvRG9jLnhtbOxXWY7jNhD9D5A7&#10;EPqXtVjWhrYH3V4aATpJI8sBaIq2OC2RAklb3RjkL0CQM+QoAXKbYK6RIiV5aWeSTA/yMYMxYIGk&#10;yGLVe6+K1NWrx7pCeyoVE3zqBCPfQZQTUTC+nTo//rByUwcpjXmBK8Hp1Hmiynk1+/KLq7bJaShK&#10;URVUIjDCVd42U6fUusk9T5GS1liNREM5vNwIWWMNXbn1ColbsF5XXuj7sdcKWTRSEKoUjC66l87M&#10;2t9sKNHfbjaKalRNHfBN26e0z7V5erMrnG8lbkpGejfwC7yoMeOw6cHUAmuMdpJdmKoZkUKJjR4R&#10;UXtis2GE2hggmsB/Fs2tFLvGxrLN221zgAmgfYbTi82Sb/b3ErFi6kSJgziugaO3v/+MoAfQtM02&#10;hxm3svm+uZddfNC8E+RBIS7mJeZbeq0agBnINyu850tMf9utR+v2a1HABninhUXrcSNrYxVwQI+W&#10;lKcDKfRRIwKDQZqEcTBxEIF343EUR5OONVICtRfLSLnsF6ZhCoybVUEMLeMczrsdrZe9V7OrhpEc&#10;/j280LqA999lCKv0TlKnN1L/Jxs1lg+7xgUlNFizNauYfrKqBnCMU3x/z4jB3XSOTMXZwNSfv/3x&#10;9tdfUOiggioCsu5l0bbtiKidApVxY3DsNaXQwntkWJQ7NnrdbA0eg9luE2xAeBe1R7alFG1JcaEG&#10;xs+teKZ75vi6Ys2KVZUh2rR7iI7e/kOydwmyEGRXU667jJe0ArQEVyVrlINkTus1BQHLr4rAdCvG&#10;H2wvtBoDHd0pbTY3irI5+SZMr30/C2/c+cSfu5GfLN3rLErcxF8mkR+lwTyY/2RWB1G+UxRAwdWi&#10;Yb3nMHpAevD9bxOwL1VdatsSgfbYFqJOjOCQFeXgIujTAGR8VZJ8B1kF86CtJdWkNM0N4NiPw+TD&#10;Cwv6EWdDgYKEfWnC+e/KG5CIVPqWihqZBqAMPlqU8R5A7qIaphh/uTDM2ygqfjYA7ncjQ/Cn/GR+&#10;tkyXaeRGYbwEfhYL93o1j9x4FSSTxXgxny+CgZ+SFQXlZpsPp8eiLSpWDHpVcrueV7KjbWV/fSFR&#10;x2mekcnRjYFSY+wouSwII/8mzNxVnCZutIombpb4qesH2U0W+1EWLVbnId0xTj88JNROnWwSTixL&#10;J04biZ3E5tvfZWw4r5mGE7pi9dRJD5NwbkrAkheWWo1Z1bVPoDDuH6EAugeirViNPOGtUSr8P74a&#10;nECKdKdlX4PH71ODa8Y/2RoMQJzU4MjqbqD+NCE+mhpsro7jeAJnCxS8ME3H5pQZhuASOfYTOJH/&#10;50odQO456PJ2FEeHS84kPr/kfC7Wq9VlQTupUF2R7yrT52L9HsXaXp/hg8SW9/7jyXzxnPahffqJ&#10;N/sLAAD//wMAUEsDBBQABgAIAAAAIQBkOieMAgEAAA8DAAAZAAAAZHJzL19yZWxzL2Uyb0RvYy54&#10;bWwucmVsc7SSzUrEMBRG94LvEO7epu2IiEw6GxVm4UbGBwjJbRJtfkhS23l7IyrMwDi66TI35PtO&#10;Dne9me1A3jEm4x2DpqqBoBNeGqcYvOwer26BpMyd5IN3yGCPCTbd5cX6GQeey6OkTUikpLjEQOcc&#10;7ihNQqPlqfIBXbnpfbQ8l2NUNHDxxhXStq5vaDzMgO4ok2wlg7iVKyC7fSjNf2f7vjcC770YLbp8&#10;ooIaW7pLII8KMwOL0vCvYVu9BlRAT0O0C0J8/2uapkqkMeVKuE/0FQ3aZ09nw70eTcFTP+BPXhYf&#10;D3PG6PjwG3OzIPOBuOasuOsFIf4hzhp3Xhw9WuPuAwAA//8DAFBLAwQUAAYACAAAACEANF4vVN0A&#10;AAAEAQAADwAAAGRycy9kb3ducmV2LnhtbEyPQUvDQBCF70L/wzKCN7tJalsbsymlqKci2AribZqd&#10;JqHZ2ZDdJum/d/Wil4HHe7z3TbYeTSN66lxtWUE8jUAQF1bXXCr4OLzcP4JwHlljY5kUXMnBOp/c&#10;ZJhqO/A79XtfilDCLkUFlfdtKqUrKjLoprYlDt7JdgZ9kF0pdYdDKDeNTKJoIQ3WHBYqbGlbUXHe&#10;X4yC1wGHzSx+7nfn0/b6dZi/fe5iUurudtw8gfA0+r8w/OAHdMgD09FeWDvRKAiP+N8bvGT1sAJx&#10;VDBPliDzTP6Hz78BAAD//wMAUEsDBAoAAAAAAAAAIQBsLo2bWDIBAFgyAQAVAAAAZHJzL21lZGlh&#10;L2ltYWdlMS5qcGVn/9j/4AAQSkZJRgABAgAAZABkAAD/7AARRHVja3kAAQAEAAAAPAAA/+4ADkFk&#10;b2JlAGTAAAAAAf/bAIQABgQEBAUEBgUFBgkGBQYJCwgGBggLDAoKCwoKDBAMDAwMDAwQDA4PEA8O&#10;DBMTFBQTExwbGxscHx8fHx8fHx8fHwEHBwcNDA0YEBAYGhURFRofHx8fHx8fHx8fHx8fHx8fHx8f&#10;Hx8fHx8fHx8fHx8fHx8fHx8fHx8fHx8fHx8fHx8f/8AAEQgCPAJyAwERAAIRAQMRAf/EAL4AAQAC&#10;AgMBAAAAAAAAAAAAAAABBwYIAgQFAwEBAAIDAQAAAAAAAAAAAAAAAAEEAgMFBhAAAQIEBAMFBAcF&#10;BgIGCQQDAQIDABEEBSExEgZBUQdhcYEiE5EyFAjwobFCUiMVwdHhYjPxcoKSJBaiQ7JTgyUXGNJj&#10;c5Oj0zREZMKz4zXDNlYRAAICAQIEAgkDAwUBAQEAAwABAgMRIQQxQRIFUWHwcYGRobEiMhPRQhTB&#10;UhXh8WJyIzOCkqJDJP/aAAwDAQACEQMRAD8A2ogCYAiAEAIAQAiQIgEwBEAIAmAIgBACAJgAIAGA&#10;EAJQAgBACAEAIAQAgCIAmAIgCYAQAgBACAEAIAQAgCIAmAE4AQAgBACUAIAQAgBACAEAIAQAgBAC&#10;ABgCIAmAAgBACAEAIAQAgBACAEARAEwAgBACAEARAEwAgCJwBMAIAiAEAIAQAgCYAiAAgCYAiAJg&#10;CIAQBMoAQAgBACAEAIAQAgBACAEAIAQAgBACAEAIAQAgBACcAIAQAnACAIgCYAQAgBACAEADACcA&#10;IAQAgBOAEADAEQAgCYAQAgBACAEABACAEAJQAlAEQAgCYAQAgCIAmAEARACAJgBAEQAgBACAEAIA&#10;kQAgCIAQAgCYAQAgCIAmAEAIAQAgBACAEAIAQAgBACABgCJwBM4ATEAJwBEAJwAnACcAIAQAgBAC&#10;AEATACAEADAEQBMAIAiAJgBACAEARAEiAEAIAQAgBACAEAIAQAgBACUAIAQBEAIAmAEAIAQAgBAE&#10;SgBACAJMAIAiAEAIAQAgCYAQAgBAEQBM4AQAgBACAEARAEwBEAIAQAnAHErSBMkARKRDfiePc96b&#10;TthKa+70lOtOba3kasp+7Ocb4bW2XCL9xi7IoxO49fum1HqCK5yrWJeVhlczPtXoH1xZh2y2XHT1&#10;mDviY3XfM9t1EvgrVUvmZ1eotDeAniNPqRYj2efNo1vco8Gr+aO5qCk0lkYbXq8q3XVLGntSkIxl&#10;2xvj2ePNv09hi9z4Hl1PzMb0WUlmkoWRkQG3FT5ZufZGz/EV+L9PYY/ypeR0an5j+oTzJS2qlYVn&#10;6jbM1d3nUsfVGce1U+ZD3Mjp/wDmA6lkf/2SBw/oM4H/ACxP+Lp8yPzyOTfzCdSEuJUa9pYSQpSF&#10;MNAEA5YJnjEf4ul+JP8AIkd//wAym/dQAbopH/1K/q/MjD/E1eL9PYP5EjvU/wAz+6kFtL1uoXQJ&#10;BwpDqSqWcvOoAnujF9or5OXp7DL+RLyPZpfmmMlGqsI5p9OoP1zbMaJ9o8GZLcmRUPzLbGeUE1VN&#10;WUs1AaihtYAPE6Vzw7BGl9ps8Y+nsM1uEZNbOs3Te4KCGry00s/dqAtnjLNYSmfjFWextXL3GxWx&#10;ZldDdrZXo9Shq2apv8TLiXB7UkxolVKPFNGSlk7cxGsyyIjAyIkCAEAJQBIgBACAEAIAQAgCIAkQ&#10;AgBADCAIwgCYAQAgCIAmAEAIAQAnAEQAgBAEwAgBACAEAIAQAgBACAEAIASgCIAQAgBAEwBEATAE&#10;QAgCYAYQBEATACAIgBACcAeZedy2GyMF+617FG3IkeqsJUZfhT7yj2CNtdM5/amzFzSK3v8A8yGz&#10;aHUi2Mv3N1JlqSPSaI5hSvN/wx0a+0WSWW0jRLcrkVxfPmS3pWlaLc3T21snylCPVckcMVuTTx/D&#10;F+vtVS45fp6jVLcNmAXnqDvG7lX6jeKmoS57zRcUls4z9xJCfqi9Hb1xX2r3I0/kk+Z4XxDhAms8&#10;/pKNySXDQxbPmXNQVKXaOcToMEFxRwOA4xAIDplnnnL6YxGQRrJz78ePOJwQSVkEduYhkEauJ4YD&#10;65TjEkazLhz8TEgj1FEiQlPh2xGRgnUTxzwnww4QGCS5PA/QjlAgnWqWeQkDDpMsnIOqniTh35ft&#10;gkRk+9NdK6kcS7TPrZWkzCm1KSQZ4EFMpRhKuL4pGSk0ZhZutHUW1y9K8OvNiUm6mTwIGEvOFKHb&#10;IxWs2Nc+KwbI3SRYdg+aGuR6bV8tLbxn536VZbIGH3F6weP3hFG3tK/a/f8A7G2O58Sytvdbent6&#10;KEJuAoahY/pVg9KR5azNH/FFC7t9sOWfUbo3RZnLFQw+2l1hxLraxNC0EKSR2EYRScWtGsGzKPpE&#10;EgGAEATOAEAIAiAEAIAQBMAIAQA4wAgBjACAIgCYATgBACAEARACAEAIAmAEAIAQAgBACAEAIAQA&#10;gBACABgBACAIgCYAiAEAIAQAgBACAEAIDB8n6linaW9UOIZZbE1uLUEpSBxJOAjKMXJ4SIbSK33X&#10;1/2NZUqbonVXerBI9Om/pggyxdPl/wAs4v09tsnx+n1mmW4iim90/MFvm7uLbonk2mlV7rdL/UlP&#10;i6oapy5Sjr09srjx1fmV5bhlbVlwq6pwvVb7j768VuuqUpRnxJViYvRhGPBGlybPgXBiQcOzsyjY&#10;Ynzw04RGANSZSOHafbBoET4cJTl398MAgjt5iX28IgkTmJS7ZeHZEAnAjHMZcfsiSB5QSRj9UMkg&#10;FPgcshE6EkSGAH05wZBBJzGU5iX0MQCSAnlI4A/TCAImDjmOIiGSciBICWGJiVqQSmXd25wBMwJE&#10;jEjEDlB8CScMCT5u2UQSQDMZ8p/uiOIPoCCRjMz8vP64kYAcUkkTmJ4fxg8r1EYPesG+dzbfdD1p&#10;ub9KJ6lNIUdCjn5mzNJx5iNNm3rmtUjJTki3Nr/M3Vt6Gdx29L6RgqrpSELlzLavKT3ERy7e0p/Y&#10;/eWI7nxLj2v1B2nuZpK7TcG3XSJqpVkIfTLObavN4jCOXdtZ18Ub42RZkc4q4NiE4kEwBEAIAQAg&#10;BAEwAgBACAEAIAQBEoAmAEAIAQAgCIAQAMAIAmAEAIAQAgBACAEAIAQAgCJmAE4AQBMAIAiAEAIA&#10;QAgBACAEAJwB1664UVBTLqq19ump2xNbrqghIHeTKMowcnhLJDklxKe3t8yNjtwcptts/qNUMBVO&#10;goYBywGC1/UI6u27XKWs9EV7L0uBRG5+oe7Nxuld2uD1Q0TrTTBRSyk8NLaZJw7o7dW2rrWiX9Sp&#10;OxyMbU6JlWcsSeWRnyjczEj1DIjUdPEH28YyyRgGRAEwPtzlEslEA59+XjOMUCAqZIBHHs+yJyCT&#10;hke7PjBgj70pcfbKMckkA48spGCZB9aamdqnm2WG1OvOq9NDSAVKUVYBKQMyeURJpa5JLGR8vnUo&#10;0HxXwLevMUvrNh04T56ez3ooy7lV1YNv4JFe1lFUUVQ7R1TS2KllSkOtOJKSlScCCDI5xdjNPgam&#10;ixtl9CL/ALr29TXykr6RlipUtPpu+prHprKDPSkjEp5xSv7hCuXS0zZClyWUe838ru5gpPq3ajQ2&#10;JBZQHVKAHIFI+2NS7rX4S9PaZ/x5FKvIDbhScdExPnKOnF5WTRggyEgMCBy/ZEsg+1HS1FY+3TU7&#10;SnX3lBDbSAVKUpRwCUjEmMetJZegM5X0K6moohWG0GWkqLSXG1OylOWjVOfZFP8AyFXVhM2qmWOB&#10;gbrDzTrjTyVNutnQtpWCgQcQRmJHsi7F5WTWcUGQmMCMvtjJNEAgTwn2DH2RGSQADlwyM8IjAySF&#10;A4EyIw8YnGVqAk4gT7ZxGeQSJKgRy/bPKJwgSlQBB1S7YNg+zFW6ytLjK1tqTIpWCQQRyPCMJRTW&#10;oWhZ2zPmB3dZPSYuTn6tQIEiioMngkfhdGPD704objttdmq0Zvhe0X3s7qzszdKUN0damnr1DzUN&#10;QQ27PkmZkv8AwmOJdsrK+WUWIWxZmQIiobiZwAgBACAEATACAEAIAiAJgBnACAEAIAQAgBACAEoA&#10;SgCIAmAEAIAQAgBACAEAIAQAgAYAiAEAIAQAgBACAEAIAQAnAHBx1ttBW4oIQkTUpRkABjiTEpN6&#10;IN4Kl338w23LIp2jsiP1avQShTgOmmQoEj3xiuUvu4dsdTb9rnLWWi+JWnuMcDXndm/dz7oqvXvN&#10;et9EyUU6VaWUZ4JbTgI7VO1hWtCtK1yMdUqZM+0fsyiwmaziJHCf07YnQZI1eckYcZHh2CBIBAmJ&#10;z75YZxDYAnKXLCJRDOTbLz7oaaQpxxWCUIGonuAjBtJZbJSPpWW+voH/AIasYcpqhIBUy8gtrGE0&#10;+VWOIiIzUl9Lyhzwywtl9KKW+bEu+66q4qp2rcKjTTobBK1sshxJKyTIFShwirfu/wAdkYY+7H6G&#10;2FeU2VuueQyHZ++LnE0tEDHDlkOzwhHVE4Lq+WbbFPX7jrb5UJC02hpKKcKH/Nf1DXP+VCFDxjl9&#10;zu6YKK5m6mKbMsvXzLUVHuZVDR234qzsOFt+r1n1XAkyK205S5Tz7IqV9scoZzr6eRte4w8Hn9f9&#10;r2u87dod+WdKVJWlsVTiBL1GXgPScV/MknSZ44jlG3YXOE3XLkY2wTXUju9JrzWWToddrrRBKqmk&#10;dqHWgsEp1JQ3mARDf1qV8V4pfNk0Sag/WV6r5hupRw+MZkTn6DeXsixHttXmYvcSwVpW1TtVVO1D&#10;svVeWXFqAkNSjqOHeY6OMLC5GhnxOJ5cJT+qDyyC6/lk29SVm4bjen0hxdqYQlhJGIcqCoax2hDa&#10;h4xy+53Yioc2zfTFZz4Gb7T+YNF83izYnLV6FLWOlmlqA5qWDIyK0kAebsOHbFSfbcV9afLJsW4e&#10;cFZ/MVY6W39QVu04CRcqZuqcQkaQHCVtqOHMtzJ7Y6HbZuVWr4M1XxwzLelHRiwU1lb3XvUtFh1K&#10;XqWlqFBDCG1SKXHiogKK8JJOHPHKtu97JvorM66U11MybfXR7Y+5NsvV+1mKZiuYQpdI9QaC08Ww&#10;SWlJQSgk5TzB9kaNvu7ITUZ5w/EzlTFrQ1v2ztq7bjvTFotbaV1z4WUBatA/LQVmZ/w+2O3ZuIwj&#10;1PgVOjqeDhedt3izXl2y19MUXFlSULp0KS4ZrSFJA0FQMwRlEwuU49XIOOHg891t5pxSHUFtSZhS&#10;FAgg92fhGcZ5IOCjMzkAQJYYYDuicDUgqIljh9UoEnLUcZ/YOPCGSDlPiBOf7+UMIHNDzqClTZKV&#10;JxEp5ju7YhrPInOC1dhfMBuWwlqju87rbBgfUJNQhP8AI5jPuV9Uc3c9vjZrHRm6N7RsLs/qJtXd&#10;jHqWmsSp9KZu0bkkPoyzQTiO0THbHFv2k6nqtCzC1SMlBis0bcEwAgBMTlPHlAEwBEATACAEARAE&#10;wAgBACAEAIAQAgBAEGAEATACAAgBACAEAIAQAgAYAAwAnAEQAgBACAEAIAQAgCJxIBMQDGN59RNs&#10;bSpfUulSDUKH5NE1Jb68CfcngMMzhFqjaTtei08eRqnaomtPUPrDuHdzq6cOKobOCfSomifMMwXV&#10;ffOGWUei2nb41rPFlOd7ZXbhAOJmcJH7Yumk46cgDq4/Qwx4E5OJ7cZ4jA5RGcA5KMj5sk/TjnE6&#10;EcTjoAkRjLFPsiMAyDaGx9x7tr10lmpfWU0EqfcKghttJMgVKUezgJxpu3MKlmRshBy0RdO1flfo&#10;mw2/ua4F9Q8y6Ok8qO5TqxqPEYAd8cm/u3KC9/8Aub47bHE63VKi2508vG3bztMUtNW0ClM1dAle&#10;px1oz8zqZlSgfMlSjjiOWGW0c7oyU84ZjZBQeUex1Q2zbOpGyKXd+3U+rX0jRWWwkeo40MXWVSx9&#10;RpQMvGWcatrbKix1y4P0z6jOcVNdS4nT2qqktny2XGoKNCqpqrS6Rmp11006ScexKTC19e6j7PmR&#10;BYgzXRZkrMEY932SjuxKpwCZYgSB4/tETzyDYL5ZS4my7pLc/UkyW5DHUEOyy7Y43cl/6Qzw/wBS&#10;zRjD9RQbxUXXCozJJJmMZz4x1q/tND4mxHTla770AvdtcHqGhTVtsp06iShIqUAczrVhhHG3EVHc&#10;x88fMsQ1gz0ehVlpLx0mr7VWFQpayqqGnlIMl6VIbBkTOUY9yscL4yXJJ/Fk0RzB58Revl+2DRWS&#10;51NL67tW1SPqpg88NKXUoKkKOhKTgoZfVGVXcbJSSaWG16cTGW3SWcs1iUlJVhiBgBHcRWfHBAnO&#10;asR3cYNEsu35Zdx2+hvdztNW4lpy6NtGmUs6Qpxkq/LE8JqDkx3Rye6UuSUlyN9MkuJlnUXoI3UO&#10;u33ZzporkkqeVQhRQha8VH0VCRbUTkPd7or7TuGPps4enHyNkqOaKe2lQXjd2/7Pa708/VLS6lp8&#10;PqUpaadglx1E1mafKFccI6V0411uUcYa5eJoScnh+JnHzJ7vfcu9NtakWW6KgbQ5UtJMkqdWJoBA&#10;4IRL2xU7ZT9Lm+LNt0/28jo9FOqll2jbbrSXx1009QtpdIyyjX5tKw6rMckRnvtnKyScTCu5RTR7&#10;Py5Wlly93/dK0hmjp2yyxq0gJ9VXqqPZoQgDxjV3GX0xr5vBlTx6jq9IaBe7erl03Q8j/S0bj1Zz&#10;SHHlKSyiZ5J1H/DGe8s/HQorjovgIR6pt8i3LjYOlu+VOpcTRXCpQdLjzC0pqElJ4qbIXHMjZfVh&#10;649uDZKFctCges3Sq07JconbfXOPIuC3PTpHUgrbS3Ik6xKeKpe7HZ2W7ducor2VdGhW9RQ1bLbL&#10;zzDiGqhJUw4pJCVgEiaD94TEovqUW8ZWTXg+Qx4dmMSQCRIEzmMvHnEYJOSVZkd5POJ4AgrIPcMP&#10;7PCGQdy33Kst9SiqoXnKd9pQUh1tWlaSOShKMJ1xksPUmLxwL/6c/MUy+Wrdu6Ta5BLV0bSdKpYf&#10;nIGR/mGHYI4u57W1rD0+BZjuMcS86arpqphFRTupeYcGpDqCFJUDxBGEceUXF4awy0pZWT7cYxJE&#10;AIAQAgCYAQAgBACAEAIAQAEAIAiAJgBAEQBMAIAgQBM4ATgCJwAmYATMSBACAEQBACAEAIAQAgBA&#10;CABMAcVKSlJUoyAEyTgJRPkMlMdTev8ARWr17Vtkoq7gkaHbgZKZaVMghAI/MIln7vflHY2na3LE&#10;p6LwK1u4xojXO6XevudY5W11Qupq3zqcedJWonLEnHsjv1xjFYSKUm3qzoggYnGM09CMEazgeHDs&#10;5xBKOJVNMpY8+H19kYNmRyBxEh5p4fx4xLaSMcJGWWvpP1DuVvFwpLI+ulKdaFL0tlSZT8qFlKj4&#10;DGK095WnhtZMlF+B89hLtlq3xbm9xUTbtAHwxWU9Wnyo1nRqWlQw9MnVjyiNw3KpuD9xMY6rJbW/&#10;as9Leo7e57VRIXab1SLbdo2yGmy6iU0p0ghOIQvLiY5tH/8A0VdE39SZun9Esrmet0k6z3LeG5q2&#10;z3lLDKalgrt7TQ0yKCdaJkkrJQqf+Exq3myjVBTjxyZ1WuTwyh9/WN+wbuulneWpYpn1em4szUtt&#10;fmbUe0oUDHZ204yrTXNFaaalr4mT9FOpyto3s0desmx3FSU1QMyGnMAHh3DBXZ3CK+/2v5I5X3Iz&#10;rn0vyLp6y0tutPSO6U9tZQijqHW1pQjBAL9Sl1RTLCWozAjlbJOVy6uKLFi+jQ1MUpOQlPLkcY9K&#10;3oUTiD9X9ojEnBe3yu3Vpu73q0qMl1bDb7Uzh+QooUJHifVHsjk91r+lSLFD1aKp3tZHrFuq52t1&#10;BR8NUOIb1febJJQrh7yCDHQ29ilCL8kaZrDaLz6EEU3SLcFS8fTaDtWvUrASRStknLsjl77XcQx5&#10;fMsU/Yz4dI6lwdEN1lKiAz8f6ZGBH+jQcxjmYjef/eGf+PzFTfSygXbtcVeU1LhSZgjWqX2x2lXD&#10;jgrSkzpakqnjI54xl1IhkoGQGAHdxiYthlgXDpjV2rp9Qb4RcsalbRTTIQUqbKyqRDmrGRTyiit0&#10;pWutmzoxHJZvQXqvuG9XT/bV5X8WlFOpynrFT9UFvSNCz94S4nzRz+47WMV1I3VWtvDOx07s9Mrr&#10;ru6saALVIHSCRpKXn3E6pATmPKsThupv+PH2fIQX/oylOqFweruoF/eeVrUK15oEGfkaWW0S7NKR&#10;HV2q6a4+pGi37jGQT3DDCLPUjB+BsPb1f7N+XZyowar70lRGqY1KrDoEuRFOnV4Rwm3buV4R/oy0&#10;liB7HSna93s/SCpq7Sxq3DemnH2NakplrGhg6jhJKfzMeZjTu7oyvWfti/kzKKahpxNfbvZd27Zr&#10;yqvpam21Tavy3yFImpOOpDicD3pMduuyqccaP3FZppnapqndG/Nw2q2VdY7X1SlJpqdx4lZQ2VFS&#10;io4khIJJPKIko1QbWEMuTL16+2+ks/SqjttC2hqmZqKemQCkKIQhCzgSJzJQJnOOR26xzulJ+fzR&#10;YuglFFKbA6Y3bejNzeo6hmlbtzYX6tQFaFLVM6ZgGWCCSfqxjrbjcxraT4srxhkw11oNuKCiF6CR&#10;rRMpMjIqB5RYi8rJg0cVYEmYBOfCMskCaTLHHPwiHhkiacOfOUz9cM4BzStJwM/2TlEkMzvp11bv&#10;+zajQ2v4q0qUDU0DhOntU2fuKw7uYMUdzso2rPM3QtaNpNl782/u+3CrtT4LiQPXpFyDzRy8yQTg&#10;ZYHIx53cbadTw+HiXITUjIxFc2EwAgAIAQAnAEwAgBACAEAIAQAgCIAQBMAIAQAgCIAQAgBACAES&#10;BEAQAgBACAEAIAQAgBAETgDq3K50NtoXq6ueTT0tOkrdeWZBIEZxg5PC4mMpJcTWrqr1zr76qotN&#10;iWqlsuKHHR5XahOE58UJ7OIz5R6LZ9ujBKUtZFK27OiKecWVGZM5yn7MY6mDQmfHVLjzxyEY8yTk&#10;k+HKUSmCMcpSHI85yiCSAheCjPvI4iIcsMgzHpDaaC7dRrLQ3FAdpVPKWppYmlZabU4lJ5gqTjFX&#10;eTlGttGcEnJGwHUjrlQbNvjdmYtxuD6EoXWH1PSS2lYmlI8q9StMjkBjHE2+ylZHqLcrVF4wVZ1z&#10;3P0+3Ki23awrJva0zrQlvR+WUjSHlSkXEKEsCcPCOlsKrYZjL7TRc4vgZnbgep/RBdGfPfrNJCFK&#10;mVKepkAoMyc3WlaZn7xPKK006NxnlL+rM0+qHqKH2luB7b257deGtWqifQtaEmRU2FScRP8AmRNM&#10;dayKnBrxRXi2nkt75lbBTVDVn3fQjXT1jYYqH0EFKgR6rCsMypJVj2COd2ybTlXL9uTdes4ZQ4JK&#10;sDnikz4x10aDYnZjp3l0ButmcUXa21JdS0Jlx0+hKoZwlOR/pjsEcS6P49ymv3P+pZg81muyveI5&#10;T7847Sa4lbBGo/e9mIicZIyZDsPdL+2N1W+8NJ1Cmc/NR+JpQ0uJ8UqMo0X1fkg0zKMsM2e3D092&#10;B1NYpL+moWVLbSlFXSLSCttJJ0OJUlQmkkjKYyjgQ3FtGYlxxjM8XqzeNvbE6cHatoIZfrWjT07C&#10;TqWGlK/OdWf5gSMcyY3bOud1vW+Rja1GOEYn0ovNpY6L7spKisYZqnfjg0w44lLitVGhKdKCZmZw&#10;wGcWt1XJ3waTwsfMwrliLKGWZkkYDh9BHVTzoV2ADiOIGOU5fZBeJBKTjyJzjJMM2f6P1O396dKz&#10;tK4rm5S6maplKghwt+r6rTqfqE+Yjz29jKq7rRcqkmsHvbb6f7K6X0NxvxqXFlLSvUqalSNQbwPp&#10;oACMVKSO8xqnuLNw1AyVcY6mAdA92KunUncT1SEodvLS6pInkpD2oNp5jS4fZF3uFfTTFeGPkaqp&#10;fWzy919At41+/a00bDabNcKtdQmvCkJbaaeWVqBbnqmicpAYxlT3CCqSfFL+hE6pdR6PVvZW1WK/&#10;aG1bS1ovjpZpHapGfw5UG0reSJalFczPsPCMNrfOSnN/brgmcEmlzPY62NfqN52h0+t822nFoW60&#10;hIkhuYYbUAPwIDhlyjXs3hTtfn+plbyR7PUTq4z09udrsVBb26qmbpUqfa1lsobB9NpKCNQmAg5j&#10;lGvb7L88XNvXJlOzowkeTuXr3sq8bKubTLTibq8wppiiqGgR6jnkC0qGpHk1as+EbKthZXNPOmTC&#10;VylE8L5etu0tuorrvu6pDdJRNONUilDLSNT604cANAKeahG3uNvVitczGmPNmQfMxXNvbTstMnV6&#10;9VVh9tEifKhohU/F1MaO2x6Zyz4Gd7+lHnblUjpr0XprIwn075fkn4uctQLqB8RM4jyIKWx7Y21L&#10;81+X9sf1If0xKw6f9J9y71d9WkQKa1hWl64uiaAoZpSnBS1Y5D2iL+43kKtHxNMK5SZYt5+Vt9q2&#10;OOWm8ipuCBNDD7QbQvmNaVK0nlh3xQr7t9X1LQ3SoeChqqmfpahxh9BafZWptxtYkUqQZKHgY7EG&#10;mk/ErNYeD5d2Y976GM35EImSj3RAOYn28cMMQIRIPV27uW9bfuLdwtFUunqG5T0nAic9CknBSTyM&#10;a7qIzWGZxljgbTdLOsdq3ewmjrCiiviAApgmSXvLMqan3GacxHnt3sXW8r7S5XcmWQDHPN5MQBAE&#10;wBEATACAEAIAQAgAIAQBBgBAEwAgBACAIgBACAEAIAQAgBACAEAIAQAgBACAInEg8vcm5LRt61PX&#10;O6PhimZH+JSuCED7yjG2miVksRMJTUeJqj1J6q3neNYUrJprSwo/D0LZOk5+d0z8y5eHKPUbXZQq&#10;X/IoWXOTMCWsE4mYkJDPKLmTSkfMmYnmRx7c4ZJIJmZEmeX0n3RDJAxTMg94GUhEPBOS5ulnQB2+&#10;U1NfNwuhm1PJDtPSMrCnXUkTBUsEhCez3u6OTu+4/jfTH7vM31U9SzyLirarpHYmm9qVZt1M2+Ag&#10;29SUqB1SALuCpE4eZffHMi9xL611fE3voWmhRvUvYlR033Zbr7ZVKXbFvJqKBa5qDTragr0Vq4iW&#10;InmMOE46213H54OMvu4FeyHS8rgW25tjpv1dttLfz6gq0oDLy2HA282RM+k6khacCrAy7jKOb+S3&#10;bNx5Z04m7pjZhvideq+Wzp85SBpldYw+JkVAdClGZBGoKSUyGWQjKPdbE+C+P6h0Iw3pzRXfpj1N&#10;Vt28q/7svafRp6oYNOrCvyHByMyUFPAq5SizuJLcVdUVqvRmuC6Ja8GYR1v2d/tvfFUqnaLduuI+&#10;Lo9I8o1n8xAllpXPDlKLewu661nitDXdDpZZXT9xG/uilw2y6rXcrWktU+pR1eT82lUSRgJgt9wi&#10;luF+HcKS4S4+/U3QfVDBrosFLhBmCDIgzzn3847SkmsoqvTQt35d9526yXm5UF1qmqS311Pr9V4h&#10;CfVZVgJnATQtXsjndw27nFOKfUmbqZ9L14Fa7pYtzG4LizbH01FuFQ78G8mZCmtRKD5scs5xeoT/&#10;ABrPga5cWeUSQMEkZ4Y5xsyRknlBIhnqWfdW4rNrFquFRRBY86WHFoScJZAy8Y1TpjLijKM2jp19&#10;wrq+oXU1dQ5U1Cj53nVqWtUsMVKJJjOMElpoQ5NnXDhGXac8IywvaRqCqfLhnxM4nRkHGZGUQtGy&#10;WTqBmeP1c4DB2bfdbhQPevRVDlI+JydZWpCwOICkkHGMZxUlholNo9C87w3NeghN2uVTWoRLQl5x&#10;SkjPEJJlGMKYR4LHsJdjZ8dv324WK70t2t7harKRYW0rhyIUOKVDAjiImyqM4uL4MhPGpdw+aZf6&#10;WQbIDcgiQX635JXxVp06pcZT8Y5H+J+rR/T8SytxoYv0q3JTXbqoNx7oubbDyUOvJdqFBtCnCn0U&#10;NgnAAJXgJ8Is7qnpp6YI1Ql1SyyyNghvdPV/ce6FFL1Fah8Db3PeRP3NbasvdQo4fjihul+OiMeb&#10;1+BtrkpTPA6r9Ed6XncVfuC3vM3FNUsKFJP0nUoSAlCBqkg6UjOcbdnvq4RUWLapN5RTZ2huNq+U&#10;tkqbe/T3GrWhtineSpClFxWkETlhPjHVldDock84K/Q0y7Oq1Snbm19udObT+Y+/6PxaGxIuBKgB&#10;5R/1z01S7O2ORt49cp2vhrgsTeMRRn+7trLvu9dqqdaCrbaE1FdUKM5a0+kGUZS9/wA2PAGKlVvR&#10;CWOMtDZKOWioNytVnVXq2bVTLUmz22bPqpOCKdlcnnRmCXF4J/wx0q8benL+5/1Rpf1ywjJOqfU5&#10;rZVJT7M2bop36RsN1NQlIJZGnBKZgJLigdSlfty1bTaO1/ks9P8AQynZ06I+vy8b53VfbjdqO71b&#10;tfSstIeQ89iW3CrToCuSxwP4e+I7ltq4xUo6PP6iqzMsPgVD1Bp/1fqZeqeysLdVU17rbLLYKitz&#10;VJZAE5hSwVd0dOifTTFy8F8jRNfU0js756Pbu2hTNVdS0mrt6kpK6qnmpDSzmhzCaccArI9+EY7f&#10;fV2NpcciVTRgagcs+HGLj/qazlMDCeBOPhErwJIKylRlwiFxIOxSVtRSVTdRTOKZeZIW24glBSpP&#10;ukEcjGMop8USng2W6P8AW+mvQp7FuBz07sfJTVqpBFRkEpUfuuH6++ODvtg4/XDh4enIuU3Z0Zcw&#10;jjlkmAEATACAIgBAEzgAYAiAJgBAAwBEATACAEAIAiAEAIAQAgBACAEAIAQAgBACAESCCYgHi7t3&#10;bZtrWZ66XR3Q0gSbaGLjiyMEITxJjfRRK2WEa5zUUaib/wCoV33feFV9aoop0TFJRpJLbSDwHMmW&#10;KpY+yPV7bbQpikuJz7JuTMUUozmR3/uziz1IwwcFKAOHCeIwyjHqJOM0ntlEJknp2Db143Dc2rba&#10;aZdTVvGUkiYSJgFazklKeJjXZdGEcyEYtvBcl7+XWmtWwam4OV+rcNGg1LyioJpihHmW0nUAZ6cl&#10;HM8o5VfdHKxRS+nJvlQ0ifl26ghDrmyrk6fh6lK3LW4VKBS4RNxlJGWoTWmRwM+cO57fOLIrXmTT&#10;PH0swbffTjcdv3+/ZKVp+4u1a/XoHcXFvNOKwUs80mYUVcp5Rb226rdeXpp/QwnW08FvdSbZWUPQ&#10;Vqk3K825eaNNMltwHUS+HAEgKVMlYaJCjxxOUcvbWZ3DcOH9Mm6UcQ1NfNpvbqN5YpNsvVSLjUqS&#10;lCKRakLVLHzFJHlGZngBjHbtVeMzx7StHPI97cG7OqNkvq6K63i4M3CiUUkKfdCTw1JmZKSrgZRr&#10;rqpnHKUcepE9U1xLb6iFW6eiVs3ZWNlq70CWKgPadCipTiWXCJD3HDJYl2Rytviu+UF9stDfPMoJ&#10;nX3+hjqF0aod0tpBu9qQXHwmUwUybqkSxlPSHB2Ac4z26dO4ccaPh79BN9UPNFWdKepStj3iqqls&#10;rq6OrYLTtMlWkFaSC2rEKyxHcTHR3e2V0VyZprngxbcV1Zu19rrkzTijarH1vinSoKCC4qZSDIYT&#10;OGEWKk4xSfIwk9TztSsAJ44TH2YRn1EEEj73074lNcwTMDPhkIJ6BrLJTiZfexkYEMSBTgJjwg2S&#10;CMj48YgESxMsvCcQAUmRPb3xOSBKWYzlhnBaIACWEpHskYlcAJSPLv8AqyhzJySZzl35wZBxmcZZ&#10;HKIySJzM5dkBlnPXIz1S7uZjJakZPQs+473Zqj4m11z1G8c1MuKQT36c/GNUq4yWGsmUXjgWrtr5&#10;mN00IQ1eqZm6MJkFOj8l7tJKQUH/ACxzbe1wfDRm+O4aepkm1t9bW3X1Pqd1XKsbt9JaaNLVopat&#10;aW3CpaVKdWBqKTp82A5iNVu1nXV0Ry23yJU05ZfArmk3C5uzrHQXNxSgmqu1OWAqU0tIeSG0SwyQ&#10;kRd/EoUNf8f6GtyzM2G6ybuO2dj1T7DgbuFZKkozjqBcB1KEsRpQFEdso4expc7PJalqyWImFdO2&#10;mthdIK/dj7aTc69BqGtYIJBOimbOM9JUdXcrxi3uX+a9Q5L9TXD6Y5NdbhcaqurqitqllyoqHFuP&#10;OnMrWSSY7kIqKS5FWTOxZtx3uzPKXaa5+hUv3yw4pvVIGWrTKeZziJxg+KT9YWUXl0Y2nR7ZsNX1&#10;G3LJslla6JLgmtLZzdEz7zp8qez+9HH3t35ZKqBYqjhdTMq2L1121umqctV2aRbqt5xSKZtxQWy8&#10;2TJCStQA1kGUiJH6or3bCdf1RNkbYy0ZWfzAbD2htyppq+0vfC1VcsqXakgFsJAxcRI+RM8NOXKU&#10;X+37iyaxLguZptiinNWPsA746qemTQgFTz5QyCQtMwccB45wyiGj7NL9JQWgyXhpOIPYZiJaQybF&#10;dHeuXxhYsG5ngHZJborksyKzkEPkn3jkFceOOMcHfdvxmcPcW6buTL1CgRhHELZMATACAEARAEwA&#10;MARKAJgBACAHCAHCAEAIAQAgBhAEQAgCYAiAEAIAQAgBEgQAgCCYA8Xdu6rVtexv3e5uaWGRJCBL&#10;W4s+6hA4k/xjbRRKyXSjCySismoPUHqDeN43lVdWr0MNkpo6VJOhlBOQymTLzK492Eer221jVHC4&#10;nOnY5MxWZlxPbx9kWF5mJBPCXAEqE+/CMerxBwIM5y4TEohIk9Og27erhQVlxo6Nx6ityQusfQDp&#10;bBIGJ45z7scownbFSw3qxg2a6A1O0V7L1WWl9O7MCV1QrSX1vBIxCjL8tUvLwHfOOD3FWdeJP6eR&#10;bp6cacSmuq3U/dW5rk/bKptdsoKRxTZtQJmXEGR9UiWshQw4COls9rCEc8fM1WWvODwV7F3vZrFS&#10;7uVSO0lF6yQy8JpdQpJmh0pE1ISVDyqPZGz88JScM+ngYqL44NoemW/mN3bTF0U0ld4okFqvpm9O&#10;v1EpmCjURJLspiZlPCeEcPd7Z12dP7ZFqueVnmYlQ9Ythb0fc27u61JoQpxSWhWEOMhYBSZrIQWl&#10;yJE/rjf/AAra11wfuMVYpaMxrd/R++bIujO7tircqmKRz1lUnvOtIGJEwZutEYEZy54mN9O8Vq6L&#10;F5emTCVbWsTMbTvLpHv6jpq3cbNCxd6VIDtPcFJbKCDilLi9CXETxl7RFadF1bxBy6fLJsjOMlrx&#10;Mb65dVttObbc2nt91urLxQh92nl6DTbSgpKEKA0kzSPdwEb9jtJ9X5J/6mFs1jCKEbvd3bti7Y1V&#10;vItzrnquUiVq9NS5AaigGRMgI7CrWep4z8Sv1cjp44nHjM9vhGZjg444ggczwGOQgnniSSUkmXH6&#10;fSUQwmcktrIEuzAY4fwgQezZ9l7rvWn9LtVVVoVMBxttRRhMklctPDiY0z3EFxaMlGXgZxbPl06j&#10;1YBfp6ehSc/XeThhya9WK0u51R8WZqmTMnoflWui25119ZZcKR5WWVuiZHmE1KayitLuy5L095sW&#10;28T3aX5WduoP+pvFU4JY+khts6ueIXh2Rpfdp8kjYtuj0qL5ZNgsGb9RXVWEglbiEgc5aEJP1xg+&#10;62Pkvj+pK26O0flu6cY+WskeHr5f8MY/5S3y+P6k/gifKp+Wjp643paXWsKnPWl5JMuUlIUIld1t&#10;8vj+pH8eJ5tV8rW1FplTXStaVMTK/SWO3AJRGa7tPwXp7SHto+J41b8qrk1qor+DjNCHqeWHGakr&#10;P/RjbHu3ijB7XwZjFz+Wrf8ASoUulVSV0pgJadKVkDscSkY8pxZj3Wp8c+ntNcqGjDLv003xZ9S6&#10;6y1TaEkgvJQXEYYHzN6ky5Yxahu65cH8TW4SXIxgtLScRIjMS9sbk0+DMXkkpInOUp85/XGeCDio&#10;cMiBhzg/IJkmeHZ9OEMMcQCUmZ4T83DOIxqTk9Pa97Nj3DQXdLCapVC8h9LKipKVKQdQmRliI12w&#10;6k4+JlF4eTKuqvU13fVzo6hDCqSio2NCKZSgoB1Zm6oEAZ4DLIRX2m1VKfNmdlnUXhujaVduzorZ&#10;6CxkfEIpaKoZYCggOhDIBQSSE/e1Y8RHKhfGvcScvF/MsOOYLBX+zvl4rDS1tw3q8LZStMuei0lx&#10;BUlekydcWJoCUZynjxkMDbs7ispV66mqNOmWeF0f6WDcu5HaitPq7ftbh9aoSClD60nytpJE/MMV&#10;chynGzdbvoh/ykY115fkbBXe27M6h7cftLNaippadySXKRzzMvNgoSZA4jEymJGOPGVlMupriWum&#10;Mlg1j6j9Mb7sasQmpUKm3Pkikr0CSVEY6Vpx0Ll4cjHe2u5jasFOyPQ8GJ19xuNctC66ocqXG0hD&#10;a3VqWUoTgEzUZyEW4wUeCMHJs6uYywOPHGMsIhMiWBAOZxxMQQzkhOOEjE4BAVPA5E8cYkg+7SwC&#10;MxhMn6cINZJNjOhvWFurZZ2xuCo/1gki3VjhwcGQZWo/eH3Sfeyzz4PcNjj64L1lum7ky8wZ5RxS&#10;2iYAQBMAIAQAgBACAEADACAEARAEwAgCIAQAgBAEwBEAIARIEQBACAEARPCJIOje7zbrLa6i53J4&#10;MUdKnW64cZDIADiScBGddbnJJcWRKSSyah9Tuo9x3leVvrUpFsYUU0FHwS3+JQmfOoe8fCPWbTaR&#10;qgv7nxObZY5MwiZJ8ueHbjzEWnoYEJxkcjw7fp2RCZOCFYjgZ4S9sG9CAUKAC1JIBxSofXLhGLa4&#10;GRdPy7b1o2Kmp2bc0pXRXcqXTFYGkvFGlxtQIxDiE4T7uMcvuVEniyPGJupkk8M8i8M3jpB1M+Io&#10;QVWx5RWwg+6/RrVNTRUZ+ZEpT4EA5GModO5qw+P9fENODyi76HaPTzedfQb+TTpqHHGUqCFafTK0&#10;ykp5AGLjctOJ9shHKndbUnV5+fpg3xhGX1GD9XuuNqRSVW2bAhquLyFM1lYsBbCULSUqS2MlK/my&#10;H2W9jsXlTloY2XaYRU/S7flVs3dDVcCpdufk1cWE/faJzAw8yM0+zIx093t1ZBrnxRXhPDyZx8wW&#10;xmWKhjedlSly2XXSawtAFAeUJocBT910cefHGKfbr281y4r/AGwbLo/uieF0+67bh2rSG31jf6pb&#10;EtkUrTqtK2lSJASuROmZxB8JRu3Hb42arRmMbXHQwbcm4Ki+3mrujzDNO7VK9RxumQENzMpkJnme&#10;JzMW6qumONWa5SyzyZzEiOfdGwgaZSIHLPHLCIwiDkhJPDVhljGTZJlm2Ole+tx6XLdbHRTKkoVT&#10;35LOk5FKl6dX+GZirdu66+LT9RnGuUuRb22fldoWyl3cVzU+ZDVTUY0JnxBcXMkdyRHNt7u+EEvb&#10;/ub47bxLN2/0s2FYiFUFoZ9YD+u8PWcnjjNzVImeMpRzp722T+5m+NUVyMqQ2hCQlCQkDIASEVm2&#10;zPByiCRACAEAIAGAEATAEQGSCkHPHnBMM8K+bD2hfULTdLTTVC3BIvFtIdH91xICx4GN8NzZHg2a&#10;5Vplabl+WLbNYVO2KsdtrmJSw7+ezPljpWP8xi9V3SS+7gapbdcipt09C9/2BK3/AIMXGjbx+Ioy&#10;XJJHEtkBfHHyx1Ku4VT0zj1miVEkYA6w40oocBQsEggiRB7jF2LT4aml6HzxGEgPZEvzCExLt4nC&#10;CxgkSl2+z6ohLA4Fq9O+vV62pa02mopEXO3skmmSpZbcaCjMpCglWpPKY/dHP3Pbo2PPBm6FzSOz&#10;e+o28+q11pds25hFDRVKhrpW1kghOKlvOkCaU5yl7TKNcNrDbx6nqzKdjloiyuotDc9jdKm7NtWl&#10;cUyElmvrkYrbQsfmuqA803FHMe77Io7acbbuqT9XvNs4uMMI1x27uy+7cubVxtNSumqUDzAYpWk5&#10;pWk4FPZHbtphNYZUjLDPR391Hvm9K5mquOltumbDbNO3MNpOn8xYB4qViezDhEbfbQqWEJzyYoDi&#10;AMjw/hFlmA8x/ecMIhvIPb21s7cu5XVs2W3OVimsXFIACE/3lqKUj2xrnuIQX1MyUG+Bx3HtHce2&#10;a1NJe6FdI6pOpsKkpKk4YpWkkK8DhCq+M1mIlBx4nkyEuBPIcDG1GI1SAMp8++DIPoy8pCgoEhSS&#10;CFAyIIOBB74OPUSbSdEerKdx0aLFd3AL1StgMvKV/wDUtpHaZlxIz5584853DZdD6o8GXabc6Mty&#10;YjlFkQBMARAEwAgBACAEAIAQAgBKAEAIAiAEAIAQAgBACAEAIAQAgCIkHB11DTanHFBCEAqUpRAA&#10;AxJJhFN6IZRql1q6pL3XdDb7c4pNioVkMyJT668AXVJPL7nZ3x6ft+z/ABR6pL6mc661t4RVylzm&#10;O+eOUdLKZpwQSnVIgyE85TzjF4ySQSJYZDH9kQ/IkyvZHTfc+8UVj1paSpqhTqcW6rQFLlNLSDjN&#10;ah4DjKK9+5hVjq5mUIuT0Lg2dfunm5rGxsPc9qas9xoD8O1TrBbBeT5Sptw+ZLpOYUZk/ijmXQth&#10;L8kH1J+3zN8XH7XxK/6g9INzbKrBc7f6lbaWlB1m4Mg+oxpMx6oHuEfiGHdlFvbb6FsemWjNc6Wt&#10;UWPUtU3WDpaiobSkbotExKciXkJGtIJ+4+mRHAK5yilF/wAa7/hL9Ta/rhjmiuejvU17Zt7VQXFa&#10;zYq1emqbVNXoLEx6qU/9PmO6Lu820bo9UeJqql0mSdUOh1wf3FS1+0Kb4i23dc1NNkBqmWoAlUwc&#10;GlCap8MuUaNpvkouNmjj/T+pnZW3w4GcbV6L7J2ptqpf3L6NZUu05FwrKiQaZCkkKDBIBRn7/vHs&#10;yipbv7LJpQzjOn+pnGiKWpSF76mXdiw1mzLZWCq24h51FM+4gF5dLq/LRNXupEp5T4YDCOvXtY9S&#10;sa+o0Sm0ulcDBNUznLhPu/si6mjXgTzn4xi3jgDkhC1kJCdSlZSzJIlDOFkFn7H6Bbw3Aluqrkfo&#10;9uVj6lSD6q0/yNe9/mKY5247jXDRas2wqlLyL42j0W2LtsJcbohX1qZH4usCXVApMwUJI0IkcpCf&#10;bHGu39k+eF5FqNMUZ0EJSAEgADACKbNqWOBMsYEiAJ4QAgCJQAgBACABgCCRnwGcCMrBxaqGHQSy&#10;4lwJJSopIMiMCMOUS4tcURGSfB5PpGJJESTgmAEARKAMX3X002duhBN1t6FVEpJq2vy3hnLzp96U&#10;8lTEWad5ZB6M1yqiyit7/LjuG1+pVbec/VqJMz8MZJqUgcJe6vwx7I7FHdYy0msP4fMqz27XAp2q&#10;o6qlecYqmVs1DSilxp0FC0yzBBjpxkmsrgaHlHxB7P7OET1ajIJ75EY8oN6jB2rZc6621rVdQPrp&#10;qpo62nWyUqSe8RjKKksMmLxqbG9NPmCt90batW7CilrCAhNwMgy6SQAHAMEKM8/d7o4m67a4/VAs&#10;13J8TCPmEsGx7TdqV2yyZulaPWqaVjT8OGiJJWAPdUopnIZ599zt1ljWJLh7zC6EeKKfmASZGQ5R&#10;0lLxNGMkjOWBlh2YGJbRGh7G3dsXi911NTUVK64Kl5LIdQhSkpKyBqUqUgBOeMaLb4Qi3lZMlFt8&#10;DY3dVfXdOrJadr7HtpqbjUSU64GVOkjBPqL0Ya3VDjy7o4dajdJyseFy1LcsxSUUeB8xtybVtPb1&#10;FcUtjcK1pqH22pHQA0UvSxJCVOKEucuyLHbYYnJr7TC96JczXsHCc5T5R20VSCsEAHxwwHtjLKIG&#10;vgMs+cvpKIyMHctlzq7dXU9dRuliqp1pdYeTmlSSClWPbGFkFJYZkm0bf9KOpNHvSxhSyG7xSBKK&#10;9jDEywdQAT5VfUcI8tvNq6pafay/VZ1IzqKRuEAIAkQBEATAEcIACAJgBACAEAIAQBEAIAQAgBAC&#10;JAiAIAQAiQREZAiQUP8AMD1P9FK9o2p7StYH6s+k5AiYYBlxwKiO7nHc7Zss/wDpL2FPcW40Rrst&#10;Xlko4ezhOO5nQqEBPHKWHtiMEgY9w+nbENakmQbA25Rbh3PRWmurUW+lfUQuoUQCdOIQjVhrXgkf&#10;QRp3FrhBtLLJisvBnVXZ999GNw/qFEv42y1EkF/Sr4d4SJCHUgzQtOOnHuwmIoqde5hh/cbelw1M&#10;23BtPbHV2wo3Ntx1FFuJlATUsqkNSgmYaflkfwODh4Sqwunt5dMvsNmFNZXExbZfWa/7Wq3Ns73p&#10;11dAyTTPB0BVQwANOkhX9VBHPhkTlFi7ZxsXXW8P08DCNji8MszbG07JT3dnd+wKptVrrxoulrbV&#10;+S6lRCptg/0nWpz0KH8vlnHPutl09Fi1XD08DcorOYlV/MR0/wD0W+DclC1K33ZZNSAMG6rFSuGA&#10;cHm79UdHt256o9L4o1Xww8na6Rdcqfb1mqLNuMuO0tI2V2taElS5zxYPfOaScvZEbvt7sfVHTL1I&#10;qt6V5GFdRuqu4d6Vh9dXw1qaUVU1AhU0pIw1KVIa1dpHdKLe12UK15mFlrkYOcUnDED7BKLa4Gsj&#10;QcwAe2IecEp6GabD6U7p3k+FULHoW9KtL1xemlpOGIAzWrsT9WcVNzvIVrXj8TKEHJmymxOjG0Np&#10;oQ+lgXG6AhRr6lKSUqEv6SJaUCYwPvdscK/fTs54XkXIVJcTPwABFI2kShgkmAEoAQAgBACAEAIA&#10;iYgD5VVTT0zC36hxLTLYKlrUZAAd8ZRi5PCWTCc1FZbwVRvPqbUVil0VlUpmlkQuqE0uOY46BgUi&#10;Ueg2Pa1H6p+48/vu5uX0w9PieBs3d9VYbkFKWpdE6ZVTE8wMiJy8wi3vNjGyGi15FXa7yVcll6F5&#10;2+vpK+kbrKVwOsOiaFp+yPKWVyg3GXE9TXbGaUkdiMTYTACAQlAZEoAgiAMY3l052pu2mLV2owXx&#10;/TrGpIfTgcljMdhmIsU7qdb0enga5Vpmt3UToZuXaxdq6QKulnSCpVS0khxpIx/NQJyH8ww7o7u2&#10;38bNHoynZU0VmpuWJzlhw7jHQNWSNAHCZxmB2HsicIgavCWcoZzoStDm9UPPyLy1OKACApZJICBJ&#10;IE+AAEQopA+YRKQI1DmcvqiWgXf0r6XbfotuL3zvgJFubSHaOkcnp0AgpcWnNetWCEce2Yjj7rdS&#10;c/xw4liqtYy0Wr036mW/d9fX0lptRpLVbkJKalakpJUsySn0kiSZhKj73COfuts61mUsyZuhPL4G&#10;Cb1+ZB63XG42+0WtpblK65Tt17rhWlXpqICwhITMZy80XaO2ZinJ8Uap3alD3+/XS+3N+5XN9VRW&#10;VCpuOK7MNKRkAkYADAR2K64wjiJXbb4nnYqThh25ZxkQDwOBJyly7Il6EEkeHOf8IcgBrnKRGEuz&#10;L2xAyZDsvd102pfqe629RDjZHqoJkl1o4qbXLgqX7cwI07mlWR6TKE+lm6O2NxW7cNlpbtb1hdPU&#10;oCtMwVIVLzIVImSknAx5W+p1ycWdGEupHqxpMxACAEAIAQBMAIAQAgBACAEARACAEAIAQAiQIgCA&#10;EAIAiARhHVjqAxs7bTj7agq6Vc2be3hgojFwz4Iz75Rd2O2ds/8AiuJpuswjT2srKmqqnampcU6+&#10;+suOuqM1KWokqUSeJJj1kYqMcLgc5vJ11EkCWUspf2QeqCWEcVAkD2CI5Ens7S2vcty32ls9vGp2&#10;oXIuGeltAPnWrLBIx+yNVtqrXU+Bko50Mx3N0H39YiainphdaZM5O0RK1gTEiWiAv2TlFOHcKp6c&#10;PXg2OmSMo2D1bDdOdo9RadVRQOTbFXVoUtaJEaUPpWCogEYKzB+rRuNom/yVP6uOn+hnGzGkuBz3&#10;Bsrc3TK6f7u2S8a3b60hdS0T6gS2oz0OBJHqNyI0rGI+s41XxvX47FiXp48yZRcfqjwPfutk2n1o&#10;28m7WpaLfuejToqEKkVBUpht6WKm1H3F8OU5iNUJz2s8S1gycRsXmU3Z9x736b7ieYb10r7C9NZb&#10;3Zll0SwKk/eBHuqT4GOnOmu+OTQm4Mtnc/XHY+5OnVfTV1K4LnUp9EWw4lLstSXkOy06UETnnPhH&#10;Or2E67U09P8AXgbncnHDNdCThIeHCO5grcUTIzzxhkZPqxTVNS6inp21uvOHS22hJUok8AnMxDkk&#10;tQl4F+dMPl2M2btvBOR1tWgcwfL66hgR/IPE8I4u77lj6Ye8sQozqy/aSjpaSnbpqRpDFO0kJbab&#10;SEpSkYABIkBHFnNyeW9S4kktD7CMSREgQBMAJQBEoAmUARACAEAQYA8y/bitlkozUVroBIPpNCRW&#10;sjgkRvo20rZYiVtxuY1LMmUvuvetzv75Cz6VEmfpUyDMDPFWPmVLjHqNpsI1LxkeZ3e+na/BGOSX&#10;rxxAwE/bw7ovYZRZxGZlgDjPvgSjKtlb1rLDVpQ4S7bXT+e1yJ++icpK+2OdvthG1ZX3HQ2W+lU8&#10;P7S76CupK6kbq6VwOsOpCkLHI/Z2x5WyDhLDWGeoqsjZHKZ2IwNi0ESBACAEAIA4qSCJETHKAwU7&#10;1O6A2y9B657bCKC5lKlOUYASw+c8Bk2o+w8ecdXadzlDSeqK1m3T1Rrbd7Nc7PXO0Fxpl0tWySlx&#10;pwSI4TE8xyIwMd+uyMlmLyU3Fp6nnieXEYRn5GIVOZOEp4SiGSS1iqZ90HHhhEN6Mk293TtGk3/0&#10;3tlvslemmpAKd+mWRqQpDbZQG1hMstXtEebhe6bpOS8fmXsdUEkdjYey6Dp7s6rp7lXtILq1vVtw&#10;Emkp1AIQAV8hl2xhuNw77E0uBMIdC1Neer172NcLpR0+0KQMUlCyWHalKdCHpq1JISRM6cZqViZx&#10;3NlCyMfrKlrTehX6gSZgYd/PKUXWlk1YwQAZyy/d3Q4sM9SwbZvm4K9FvtFI5V1Khq0oAkkDNSlG&#10;SUgTGJMarbYw1ehlGLfA6dXSVNHUu01S2puoYWpt1pY0qSpMwoEZggiNkZKSyuZjJHxAIkRKeGH1&#10;YxOCCQqQPLhPu55xOUMFr9COpZ23ezaLg7KzXJYCyonSy8cEucgk+6rwPCOXv9p+SOV9yN9VmGbW&#10;pUFAEGYOIIjzT0OgmTAEwBEAIAmAIgCYAQAgBOAEAIAiAEAIAQAgBACAEAIAGJB162spqKkerKpw&#10;NU1OhTrzisAlCBqUT4RMYuTSXEhvCNM+pe+Kndu56m5qKvg0kt0DSsA2yknQCJnFWau0x63aUKqt&#10;JceZzbZ5ZiSlJmTlPxHH9sWZM1o4+odMgnCGSTkw04++002CpbighCAMSpRkAO0zg3pkMzrcnTXf&#10;mxvhLypshpAQ6iupFE/DukT0rIxSUnCfuxTju6rcx9mpn0SWpcnSjrnR7gDNo3EpukvPutVJKUM1&#10;B1SAl9xw4YZHhyjk7zt7h9UNUWq7s6MyPfdbsVL6KbetrCaRwhNJdXGitma80es352lYHAynnFeh&#10;WYzCXs5mU+l8UdrZVhs9CyBty8Cu226FD9PW4mrbbUQB+S9PUhOGKFah3RG4slnMo9MjKCXJ6GHb&#10;v6YXbbN3O8uno9GqZCl1tmTqKHklWpaW0DMEZo/yyMos0buNi6LPea51YeUYd1N3tsHeOymrhWsq&#10;ot5UqwwilQmTiSDNxKyZTazIniD4zt7SmyuzCea/T4mubUlr9xSRVMmc5zBM46poOOPDsx5RAXA9&#10;Ww2C7X65t221Uy6qreMkNpBwGAJUckpHFRwjGy6Na1Ci3wNrOmHRyybOZRWP6a6+qT56tQ8reoCa&#10;GUnIYe8fN3DCPN7zfSteFpEu11JaliAcoom8mAEAIAmAEAIgCJAgQRDJIgAYAxPeG/rfY21MMKTU&#10;XE5NTmlH98j7M46Gz7fK15ekTm7zuEalhay9PMpm73evutUurrHlOuq4kjKUpACQl3R6ejbwrWIo&#10;81dfKx5kzozVPs4jLLLjFg0sS80icMBz/bEIgjUJ+YSlkOzPhAk5pUpRnjMGfj2nwg0MmWbG3k7Y&#10;q4NurUq1vK/Naz0nABae0ceYjl9w2StWV9yOlsd263hv6S7aSqp6qnbqGFhxl1IUhaTMEER5aUHF&#10;tM9RCanFNH1nGJmTACAESCIAEQBEoAxLqB012/vS3GnrmwzWoH+muCEj1USn5SfvIM8Un7cYtbbd&#10;yqenDwNVtakjUve2xb9tC5/AXVkpBmaeoTi06hJlqQf2HEcRHpdvuIWRyuJQlBxepjerHLIZxYyY&#10;gqBGozwy/ZBNAyPb3ULd9iaNLaLo9S0ylavQQZpCjxCVTAn2RXuohPil7jOMmuBanV/rDt++7Nbs&#10;Fqfdqat0sLrXwnS0QgTUjUZEnWAcBLtihtNk4WOT4cveb52ZiiiFL1JnjIR1lwKzIBEsuEyfplBS&#10;GDklRGMsDlLl9DB/EgvD5Z9wXFm8VVlRRF+gqk+s5VISB6CkCQKlSxSvKU8/GOR3WCcU86lmh68D&#10;2vmF6YB9lW77U1J1oAXVhA95IwD4AGacl9mPAxr7bvMfRJ+om+rGqNdJyEsQB9cvpnHbUyqSmQOA&#10;wnmInRkH0bc0KBnIDhB4JNq+gfUU7isJs9e6VXe1pAClHF2nnpQvmSn3VeHOPN9y23TLqX2v5l2i&#10;edGWsDHLLJMAIAQBM4AQAgCIAQAgCYAQBEAIAQAgBACAEAIkCAIJg0CifmP3+Kamb2nQuD1Hwl+5&#10;KSZkIn+W0QOZ8x8OcdvtW1z/AOj9hT3NnJGuqiZieB/bHdKhwUkyJPj25xEkEceHCQnImXHu7DEJ&#10;E5O4/arnS0VPXvUrrdHVlXwtSUlLa9BkrSrIyjWpp6ZMl6i1+nPXu421KLRuqd0s6/J8Soa32kkZ&#10;Kn/VR2HH7I5+52Cf1QeJG2N2NHwMh3f0UsG46M7k6eVTU3ElfwLah6LigZybVP8AKV/KcO6K9O8l&#10;D6bV6fobJVJrMTqbK6rqpvU2T1Mpi9T6iyqqq0lSmyJaUPgjFIPurGX1xnftOr/0qevl/oRCzGkj&#10;yt99NNzbIqF7k2dWvrsK/wA5T1M4Q4whR8oXpPnRJWCvbzOzb7mFn0WL6vTx5kSg1rE623fmQ3rb&#10;WyzdG2bsgJ0oU4PSdmBgdSBI/wCXxjOztlcnlaELcNaMrK93etvN2qrpWrC6uqcLjqgkJBUewYCL&#10;0IYikuRpbydEJGAzmPtEZ6kZPd2fs687rvTdqtbWt1Z1OuH+m02DIuLPBI/sjTffGqOZGUYuT0Nu&#10;unfTey7JtRpaP8+tekqtr1pAW6oZDD3Ujgn9seZ3W6lc9eBerqS4mXARVNrESCYAQAiAIAQAgBEg&#10;RAEAcVrSlJUoySBiTlEpZIcscdCtN69T0JS5b7Gua1eVytAwAOH5cj9cv3x3Nj2vP1TXs/U4e+7n&#10;j6Ye/wBGVe8+884px1ZW65MrWqRJniTiDx7Y9BCKisI4Ep9Tyz5DWOPlOPOUZENkkyGcjM4jE4QC&#10;CHCpUyMeeAygDklMieQlLL9kMktHIJTMYifh3SiNRoelYtvXW9VPo0DSndPvOzkhAP4iTh9sVtxu&#10;4VLMmWadtOx4S9pdezttPWG3fDvVS6hSzqKP+Wg8QgHHvjyu83KtllLB6fZ7Z1Rw3k9+KhcE4AkR&#10;IEAIAiAEAREII8Xde0LFui1rt13pkvtGZacycaXwW2vNJ+hjdRdKt5TMJwTRqD1G6c3fZd6VRVaS&#10;9RPFSqCtAkh1APIZLTPzD+Een2m6Vsc8yhODi9TEtBBBx585xaSNeSASNOQMsYAklWc5TM5RGvMZ&#10;IKZz4K+qJ1ROQArMZj6uMRqhnJaHTPodedzqbuN0122xTmXVeV11P/qUkHD+ZWHKcc/d75Q0jrI2&#10;11Z48DPt2dV9p7Dtrm2diUzSqxsqQ7UpGpptZBClFRJLrgwzw9koq07Oy59VucG12qCxE622PmLo&#10;UbNqKfcbKq+9tTaba0gJqkLnLWZaUyyOGOELO3P8mY6IiN2mpRt4t1wZUmudt66GirityjCkLDak&#10;BWIbUr3gics++OvXNNYTTa95XbPPkJiYwOQjZ0mDIMie3P65QbGD39lbrrtr7iorxRq81O5N1rVp&#10;DjRwW2rP3hGncUqyDTM65NPJu1ZrrRXa2U1yonA7S1TaXWljkofaOIjyVlbhJp8jpRllZO7GsyJM&#10;ARAEiABgBOAEARACAJgBAEQAgBACJAEQBACAESCIA8ndO4qHbthrLzWmVPSo1aRmpRwQgdqlECNt&#10;FTskormYTlhZNKNwXusvV4rLtWqnU1jqnl5yBUch2JGAj2NNahFLwRzJyyzylZknsz7ozyQiBPLI&#10;5e2IaA0kzIGXfOIROS+OnnV3atysLGzt60bLdGG001PU6B6BQBpT6oH9NQw84w4+XOOPutnOMnZW&#10;/Yb4WLgzyuo3QOqtrK73tNw3O0FPqKpgQt5tEp6kKH9VEuWPfnGW27gs9M1iRM6eaMA2jvvcu0Lg&#10;Km1VBax/1FKsEsudjiDx7c4u3U12rDx60aoycWXrR1WxOtNkcYfZFv3PSNAlQCfVbMveSc3GdZxS&#10;fqmDHIas2svGBvWJ+swrbW/tzdLr69tPc7RrLOhXmb/qFDax5XKcmQKFDEoP1GcW7KIXxU4aSI6n&#10;DQq3clzo7pf62vo6NFBS1LqnGqRuehCSchM/ZhyEo6NUHGKT1ZolLLyeYAVDjnx5/wBsZrDIZ6+2&#10;dsXfcd3ZtVqYL1U8eGCUIGa1k5JTzMa7rlXHqfImMcvQ3B6cbAtmy7C3QU6UrrXJLr6sCSnXPHHS&#10;nJI/fHlt1undPL4F+qtRRlYEVTaTEgmIwBACAEAIAQAgBOAE4A6twuNFb6VdVWOpZYQPMtRl4CM6&#10;65TeIrLNVlsYLMmU9vTqHVXjXR0BVTW89ulbks9csk9ntj0ux7aq11S1keb3vcZWPEft9PMwpxSi&#10;BzzTOWIjr4OWRNRGmQJ4jID9kBg4AKAEjlkezLHCJI4kFMyDlnhy48e6CJyc/MFY4gZqPP2QIPrT&#10;0b9RUIZZbU4twgJQkeZRmJADjGE5xistozhCUtEiyNr9KHXUoqr4SynAijQZLwlLWr7vcI4W67vy&#10;h6erU7W07Tn6p+nvRZlFQUdCwmnpWUMMo91CAAO/COFOyUnlvJ3a6owWIo694v1rtFMaiueDafuo&#10;zWo9ic42U7edjxFGu/cwrWWzAk9XVKuyf9MlFrB0qBmXpE4L/CO76460uz4hx+r08jk/5j68Y+n0&#10;8yxqGtpq2lbqaZxLrDoBQtJwMcWyEoPD4narsjNJo7EYGwQBESBACAEQARAYPG3XtSz7nsr9purX&#10;q07wmlYwW2se64hWMlJ/gcI3UXSrl1IwnBSWpp31D2Fddm31221YLjCvNR1YBSh5vIEciJyUOBj1&#10;W23Kuimc+cOlmLyUO3tiya8kEmYlxg2yUfWnYdffbZbSVPOKCG0zlNasJY4Rjol1MhLLL92X0Z25&#10;tW3I3Pv+oZKmgHG6BZCmkTEwFj/mL4aRh3xxr97O19FaZahWlqzGOpfXS6X/ANW12LXbrHItql5X&#10;X0nCSyJ6Uy+6k48eUWNtsIw+qWsjGy3PAwLa+ztybnrxSWakXUrH9RyUm20kymtZwEW7b4VrLZrU&#10;XJ6F52Ppj086c0jN53nWtVlxA1NUyhqb1jEhpjFThTzIlxkI5Vm7tvfTWsR8dTfGEY8TMd9bdtXU&#10;fp4h+1FK3VNCrtLuAKXEpxaMjhqxQocD3RT29sqLcS9T95nOPVHQ1Dqad6mqFsvIU282oocbUNJS&#10;pJkoEHHsj06aaTjzKUlhnDmRhz+nhGRBKAoyl4cDEJEmw/y1751NvbSq1jyhVTbScJgyLrQB/wA4&#10;/wAUcTuu2x9aLW2nyL8jhFwQAMATACAIgBACAJgBACAIgBACAEAIARIEAIAg5RARrp8yu9g/XU21&#10;6VybVHKouAGReWPy0H+6hU8/vdkd/tNGE7GU9xPXBRKlzTqHD2x23hrJURwWtRAwyyEow5GQSeBO&#10;Pf245xJicQZzlgnjGKepJOpSVCXDKf75RLbRODO+nvV7c2znksIWa20TIXbnlHSMZzaViUKzyw5i&#10;KW42cLNeEjbG1xLbrtsdNerlEq42SoTa9wJxfSEpS5qwP5zQI1j+dJ9uUc+Nl23f1ax8dTa4Rmsr&#10;RnY6S9D7ntLcSr1dq1l5bLam6NqlK5EuApUpwqCMk5Dx4Rhvd+rY9KRNVMlLLK7+ZG7UFdvxpmkW&#10;lblBSIp6pQxk7rW5pnxklYi92yLjVr4/0RrveZaFSpIllP8AZHSUjQztW+kqa6sZpKNlT1S+pKGW&#10;2wSpSlZAADMxEp4WeQwbe9JemVFsuyJU4hK75VoBr6gYy4hpGHup4/iOPKXl99u3bLC+1F6mvCy+&#10;JnoEUTe2TAExIEQBACAEATAEQAgCIDB5O4dyWyx0fxFWvzqOlphMitZPIEjAcTFjb7WVssJFbcbq&#10;FSyylN0bwud+qit9wop0/wBGmQqSAOcp4qxzj1W02UKVpxPLbveTtevA8EKmZmWGc5HiPri6ymlo&#10;CAcwQBgDxx+uJGCDqJPbgFZ4ceE4gk4gATn4cT9kSw/ISOtORyAlxOXCGSccjJtr7Eu99dStCPQo&#10;cNVU4nADI6JDzHuw7Y5+67hXUvGRd22ystfDES4NubQs9iZlStanyPzKleKye/gOwR5rc7ydr1en&#10;gej22yhUtOJ7K3ENoK1qCEJE1KUQEgDMkmKqTfAtOWFqV/uvqpS0pXSWces/7qqtX9JPA6fxR2dp&#10;2qUsSnovDmcfd90jH6Yav08yrq+7VtxqVVVY6p95WKlKIkOzOQy7o9BVt41rCWDgW3ym8yZ1gQVH&#10;HDjx/ZG1o1mVbJ3xUWGpDLup23uq/NbxOk8VowwMc3f7BWrK+46Ow3zqeP2l1W+40lwpG6ulcDjD&#10;omlQ+w8iI8rbW4SxJYZ6iqyM45i8nZjDBnxJlBEiJAgBACIBEAmY3v3ZFq3hYHrVW+Rw+elqgAVs&#10;uj3VJn7COIixttxKqWVwNdlakjTLcu3Lnt+81VouTXpVdKrSpJyKcClSZZpUkzEesquU4Jo50o4Z&#10;5WOrDE5D2c42L3keYQuRmB5hiDBvOmAe3cdx7o3I5RUlbUv162Eop6GmmVSkAhKUITmoyHCZ7Y0K&#10;uNeXouZll8C1Ni9AKhxj9W3q/wDplubAWaMrShak5/mrJk2Mu3uihuO469Nay/TwNsKW9ZcCw9td&#10;V+nVNuSk2fYGEs0TmppqtaSG2C/hpQJ+ZWvLUczLOcULdpdKPXIsRsinhGGfMnseobeZ3bSFa6dz&#10;TT3BEyoNqlJtwZhKVS0ntlzi52rcLDg+Jp3EOZ4XRHq/R7Wp6y031xf6VoU/R6UlSkvDNtIH4xzM&#10;p98bN/s/yNNfcKrelYZgXULc1v3LuqtvNFR/BMVagfSKgSopEtZlgCqUyOcXdtCVcFFv0/Q0zeXk&#10;xsEiZlgez64sKRgBgJe2JyQevtq+1dkvVHdKNUqmjcS6g5BUjik9ipyPZGu6Csi4syjLDN3du3yj&#10;vlkortRqCqesaS6jIkEjFJlPFJwPbHjrq3CTi+TOnB5R6Ua0ZCAEAThACAEAIAQAgBAEQAgBACAE&#10;AIARIIMQDzdw3qlslkrbtVEBiiZW6qZA1FI8qRPioyA7Y2019c1HxZhOWItmj24LvV3i8Vl0qyFV&#10;FY6t53TgJrVOQlwE49jXDoiorwwc2Ty8nnEGcziAcceEuYjLpMQrXOWUsgRxJiJIlHGRBxJE+WOU&#10;Y6kgJTmMCOMZdJBAByzkZ98QkSMeAGcgO7tiX6hk7dvuFwt9U1VUL7lNVNq1NOtqKFpPYoSMYTgp&#10;LDCepmauuPU9VN8Ob2vQU6NQbZCzhL39GufjOK3+PqznBt/NLgYK866+6ta1lTijNSlEkknGZ74t&#10;RguC0NedSPTkcOHsica5INlPl76Xpt1GN1XZgi4VIP6a04mSmmSJF3+85ww93vjg9y3eX0R4Fqir&#10;my7xHHLZPCAJgBACAEATACAEAROABMCDFd4b7t9gaU0iT9wI8rInpTPisjLuzjobLYTueeEShvN/&#10;GpYWsilrreK+61a6utdU88sgDMYcAkAYCPU0beNSxE8xdfKyWZHRJnKSSQMsJnH+2N+DTlkajiJ8&#10;z/GDBJBGKe/A8uOMMkEEyPmlPlgPpyhknB2qO31VdUop6RlTz7h0ttpBJIx4e2Nc7YwWZPBnXXKb&#10;wlllo7U6V01Poq71pfeIBFIPcSrA+Y/ePD98ee3fdpSzGGiO/te2YxKfp8Cw0IQ2kIQkJQkSAAkA&#10;AJCOLlvVnZUUloeNuPd1nsNOpdS4F1Evy6VEitR4THAdpi1ttnO16LTxKu43sK1rx8Cot076vF8c&#10;Laj8PR/dpUnA8io/ePfHpNp2+FSzxkec3XcJ2PGcRMYMySSTiPHPl3x0F4FFkpnjhljPAyiWYseU&#10;Lyz4SOExwgyUTwEgOczj248IhkmUbP3jV7frADNy3uqnUsCeH86Z5K+2OdvtlG6Of3F/Zbx1S/4l&#10;3UFfS19I3VUrgcZcE0qH2EcCOMeUsrlBuMuJ6mqyNkVJHZBjBG0QAgBEgQAiAREgrDrf0wG7LKLj&#10;bmgb7b0ktACRfaxKmSefFHbhxjobDd/jl0v7WV768rJqWptSFKCk6VgnUCMjxmI9NF80UD5qA1Yc&#10;R3590Hlaknq7Xvtft++UV5oiBUUjoWgETSoZFKhhgoGRjC2HVBp80TGWHk203Hb6DqX011W93Sqs&#10;aTU0agr3H0CfpuaeSpoV/CPNVSdF31eP9S+/riagvs1lvuC2XgpiqpnFIWlWCkLbURLmPMI9J90f&#10;JlF6PBbN16vb03xYafatttKaiqqGUtXFxKQ8t4pkCtKZBLWI1T4HIiUc+Ozrql1t45o2uxyXSc7F&#10;8se6qtlLt2rqe2BUiWcX3EiWOrTpR4BRjGzukOSy/TzJVD5s9K6fKzcEUq1229N1D6UgtsOsltKl&#10;S8w1pUuWOWEa4d1WcSRP8dvgUjcrXX2yuqLfXMqp6ynWW3mVCRSpOBH8Y7EZqSWCs9Dq6Z5DjP6Z&#10;Rk0QfRIOeR4j98CTYz5Y93+tRV22KhfnpyayjBJP5aiEupE+SpK8THC7tRhqa9OJb28+Re8xHFLY&#10;gCYAiAJgBACAEAIAQBEAIAQAgBACAESCDAFHfMzu34a2UW2qdYDtYr4qrAKphpBIbBlgQpYJ/wAM&#10;dntFGZOb4cPkVdzPGhrgVJAMsOUuzGPQIokZAAmfYcOXLl3RGSUcJEgHIfX9uMQiS/ekXSXp/ufZ&#10;IqLgs1F2W8svqZdUhynAOlDZTll5plPGOLvd5bVZotCxTWpcTtXb5X7Q4pSbTfnGXAf6VShDmciB&#10;NBbIw7Iwh3WfGS08jKVGHxMLvPy4dQaJRNIinuTc5JLDgSqWJ1KS76Y+sxbh3Sp8cr09ZrdEkYVd&#10;tg70tGpVxs9Ww2mU3lMrUjEfjA08YuQ3Nb4SXvMHXLwPDLawdJBChmDngY2Jrk8mL05HEpmPLgVY&#10;/SUTkjp5jSrEZTzn3Q4ktlldEunX+7dzfEVqCbPayl2rBHlcWT5GccwrTNXYJcRFDuG6/HHC+5/I&#10;2VQ6mbcISlKQlIkAJADKQjzD1OglyOQgSJQBMQBACAEATAEQAMARMSmcoEZK/wB89SWrfrt9pWly&#10;s8yXX8dLRE5gSzVHY2PbHN9U+Bx993JRXTDj6eZU1TVOPvOOPLK3VEFTijipWfGPS11qKwjzsrHJ&#10;ts+ASQAZgAYAZSlnn3RmzA4lOeqUwSTlyygCZA5nLhywOUBkkpJzGWHP7JmGcEvD4GT7W2Fdr8Q6&#10;AaWiOdUsHGRIIQJ+b6Yxzd13CFS01kdDa7CdvHRFwbe2vabFS+jRNSWf6j6pFxZ7VADDsEeb3O6n&#10;a8yfsPR7baQqWi18eZ6dRUsUzK3qhxLTKBNa1kBIA5kxojByeFxN05qKy3hFb7q6ry10tjGEpKrF&#10;Az7fTRLuxPsjt7PtLf1T936nE3fdsZjD3/pqVnVVL9U+t99xTzqzNSyZqJlPOcd+uuMVhLBw52OT&#10;y3k+AEppGGAAjPBgTkSSfMJFJxnl/ZACShkdQlKeP1e2BATOcgMJE5GYnjjKJBBSUnH3p4YDOIyZ&#10;RO3SUtVUvpap21OuLJ0oQnVM54SxjVOcIrMngzjXOTwlktjp1tndNoUpysdSxQvAldCrzr1cFeWQ&#10;SfEx5vuW6pt+1fUuZ6Lt23uhq/t8NfIz4RyDsEwAgBEgQAiAIAgiJBrJ8w/Tj9Ju3+56Br/u64uS&#10;rEpyaqSM8JSS5Kf96fMCPQ9t3fXHofFfIoX14eSlpGXPtnKOvyNCZA0iXGY7+EsIesItXo51fa2Z&#10;T3ChuSHKi2uo9alZbE1Cp8qZDUQAlafe7vbzt9svytNaM3VWdOcnb2zsus6tbxuG4qqnFosa16ql&#10;TAlqWBIIbJElLOa1S7eMa7dz/GrUVrL0+BMYdbyZluLqvsTp3TrsOzrc1U1rXledR/RSsYH1HQdb&#10;qhLHHxitXtLb31WPQ2OcY6RKc3H1V31fn1qrbm62yvUn4VhRZaCT93SiWoYy82fOOpVtK4LGPeaJ&#10;WNlyfLVVbuqKS4u3B956xJShFIp9S1D1UnzBkqJ8oT73hHJ7pGtYUUury9pv27lq3wKp643OguHU&#10;e7PUCgttHpsrdQSQtxptKFnwI0+EdLYQlGpZNNjTkYEFTnzznI98XMmsZf3Zdv7YyRBkmwN0O7Z3&#10;Xb7uiZQw6PXQk4raVNK0eKSYrbqtTra8viZwlho3ep3232W32lBbTqQttaTMFKhMEER5GUWnhnST&#10;yj6RiSBACAJgBACAEAIAQBEABAEwBEAIARIERkHFSgAScAMSe6JQNLOp+6DuPe1yuKV+pTeqWqQj&#10;UElho6G8DiJpGrxj1+zqVdSXjqcy2WZMxFUz+yLPkYHBQUV6eIMYsZJBOnlh9U4JjB6+2d2XvbN0&#10;buloqSxUomFcUrQcShaTgoH6Y4xq3FUZxw0ZQbWqNgLRuXZ3Vm3opapw2PeDKSGHmVaHZgK/pL8p&#10;cRxKD/GOLZRPbvKXVAtRmp8dGdzpvYurVs3m/b79dH6mwUbZdS84Q8ipLhKW0pcXNxJGKlCeEgMi&#10;Iw3dtMoJxX1GVfWpYfA7XUzrfSbOv7VoaoE3Jfo+pVgO+mWlLPkT7q/u4kS4iMNtsXZHOcaiy3pe&#10;CqOq/VfbW7bPTU1stApK0uFyrqXm2vUCRPShtxOpUlHFWUdTa7Sdcvqln2midilyKqC55TwOM46J&#10;pOxQUdVcK2noaRovVFUtDLDQlMrWdKQO8xjOaim+QSybq9PNnU20trUloakXkp9SsdH/ADH1geoZ&#10;yGAyT2AR5TdXu2bfLl6joVQUUZNFY2iAJgBEAQAgCYAiAE4EHB11tttTjighCAVKUogAAYkkmJSb&#10;eERKSSyyqt99SlvFy3WZzSwDpeq0mSl8ClBz09seg7f2zH1z4+BwN93LOYw4ePoyuVKJVqJBkBMz&#10;4+yO8tEcN68TguQmQM8xjLtzHCJQAkUTMyZ4CXAdw+qAAmSMZcjiM+WEAfWmpnqh5DDCC684oBKE&#10;iaj2ACMJzjFZbwZQg5PCRaGz+ljbJTWXwBbkgUUc5gS/6wjPuGEef3ndXL6a+Hid3Z9rxiU/d6Is&#10;dttptAQhIQhIklKQAABylHEbbeWdxRUdEeDufetosLRS6v1qwj8umQZknhqP3R2xc2uyna9NF4lP&#10;db2FS1epT25N43i+uq+IdKKac26ZJIbA7RmTLiY9LtdjXUvFnndzvZ2vjoeGFgnViScJzljLui6U&#10;mcfIJifl4Sw7eIhzIwiR5k4T4zEyDjAkFtJJ1A4CefA58IjIRMiVDzFIzkD9pIiQfaioqmrfQzTM&#10;reeUZJQgTUZ5YDGNc7YxWW8GcKpSeIrJYG3OktW+G6i9OfDoz+GbM1mfBRyH1xxdz3dLSGp19t2l&#10;vWenp6iybVYLRamg3Q0yGcAFLAmtUvxKOJjiW7idj+ps7dW1hWtEehKNJvJAiCRACAEAIkCAEARE&#10;A8zcu36G/wBjrLRXJ1U9W2pBMgSkn3VpnPzJVIjtjbTY4TUlyMJxysGkm69u123b/WWeuTKoo3Cg&#10;y+8k4pUDyUkgiPXVXKcFJHOlHDaPHMp48eP742ZyYkyHmzGPKcThNA2+2Na/X6LUlFtt74eqqrcs&#10;MvgkFNW4k+pNQAIk6VCfDhHl7p43GZapP4ZL8Iro0Nd19HupJdfLlldQlgKU664UJQAk4kKKpK/w&#10;x3Ib2vTDWpTcH4GFAzI5zx8MYuZzqYFi7f6u74p9o/7QtTYUogt01SyhZqUNqzQgJ444KlMfZQs2&#10;lf5OuX+huVssYPpaOgvUG5UT9e/TJt6W0KcS1UqIedKUlQSlACjicPNLOEt/UpKOfdwMVXJrJWxm&#10;lQScCMx25ReT0NZxOBGU8JeMSwmc21yVhwJw+zsiMeINveg26v13YNKy6oGqtZ+DdE8dCAC0ZctB&#10;CfCPMdxp6LG/7tS/RLKwWPFA3iIBOMAIAQAgBACAEARACAEATOAIgBEgHKIQRhfV7cf6BsC6Vbat&#10;NS+38JTYkHW/5JpIxmlJUod0XNjV12rwWpqulhGmbpJKp4SyGfGPWJe45r1Z8jOYxmM8IYyEJGRB&#10;xwnOMcYJLL6SXXpfS09fQbypPWcr1IDdS41rbabSMNK0/mtqJVipPACKO8jbLWt4wbq3HOpm9x+X&#10;/Ze4KRddsq+p8yQW2XHE1DMx93Wn8xGPPV3RSjv7YNKyOntNkqovgyub70n6kbTqU13wbq0Uqwpq&#10;4UKi4EkSIX5JOIkeJSIv17yq3TK9pqlXJFo9LevyKks2Xd6gzVGSGLoRJCyZJCXh91U/v5c5Rz95&#10;2/8AdXwNtVumJGLdbOk24qS5V+7KV9d1t1WtT9Qr/msBRJ8wTgW0JAAUMuUWNhuotKD0aMbYc08l&#10;NyGoifHAx1MamgiQwmJ9gxy4ROBkvX5atjoq6+p3XXNBTVEfh7fPL1yJuLGP3EKAGEvNzEcfue5w&#10;uheiLFFeXk2PAwjgl0kQBMAIgCAJgCIAQAMSQdetraWipXKqqcDTDQ1LWrICMoQcnhLLZhbZGCy+&#10;BTe9uoFZelro6LXTW4CRQcFOnmuU8OQj0+x7aq/qlrL5Hmt93CVj6YvEfTzMLWtWkkzmZnV/bHWX&#10;gcsjzgzEk8jOZmO3DKcGhkFRmdJJVI4DHCXjDBBPllKeGcs5+2APb25tO7X6o9Okb0tIIDtQZhCJ&#10;jHHj3RT3W9hUtXqW9ts52PTh4lybZ2ZaLCwn0Ww7VkfmVawNZJz0/hHYI8vud7O168PA9NttlCpf&#10;8vE9irq6WkYW/UupaZQJqWogCXjFaEHJ4SyyzO2MFmTwVhuzqs64tdJY5ttjBVYoedWY8g4DDjj3&#10;R3tn2nhKfu/XQ4W87pn6Ye/0ZXL9S6+4p1xRcdWZqcUZqVPGZMd6FcUsI4k5ylx1OEtSphJ592PG&#10;UTgxXACWo4SkJESIwyMSGEmY92c8J4znGLGCfL7pR2agZ9kSGjs0dFVVT6aelaU86oyQhKSpRn2f&#10;wjVZZCKy2bIVzn9qZnu3ekdW+Uv3t0MI407WLh/vKyT9ccbcd4S0gs+v/c7G27S5az9PgWRaLBaL&#10;SyGqCmQyMioCaj3qOJjiW7idj+p5O1VtYV8Ej0RGgsIcYAmJAgBEAQAiQIAQAgBAEGAKN+ZTYXxl&#10;vZ3ZRJHr0ISxcEAYrZUryL70KVI9/ZHY7XuMPoZU3EOaNbFIMpDGRlKXdhHexp7SpkgJUBM4f2Y4&#10;wwGZ/sTrHu/aFOKCjW1V20FRRSVAKkpKsToUkpUJntlFPcbKux5lobIWSXAs+37+6071ojTWqx09&#10;DSVSShy4uocS2EKEiUlxRBwP3UmKEqNvS1Lqy0/FG3rnJYwTtv5a9uUKqdzc9z+JqHSEijaV6Lal&#10;/gClH1F+GmMbO5TaagtDKFEebMj3pedsdJbPSOWbbra11ilNIdRpRIpAMnXSFOGYy7o0beM9xLEp&#10;PCM7HGPIpDc3XDf9+1oFcbfSKJ/IogWsO1zFw/5o69Pb64a495VlY2V+tDs9SgZLJIUZ4zOMs5xc&#10;ivDBg1g4pSTjxOUvCMmiCE+Bwly9kRxDLi+Wrcht+8HrS4uTF1aKEg4AvNTcR2e7rHjHM7pV1V5x&#10;qn8Cxt5am0gjzZeJEAIAQAgCYAQAgBAHFJJEyJE8IA5QBEAIAQAgCDAI17+aHcCjUWiwtqIShKq1&#10;9HAlRLbXs0r9sd7s9Ojn7PkU9zLkUEozGOI5/XHb4lREFGEpz7jw8YglH3oqF2trqeip06n6lxLT&#10;IngVLUEhOMuJiJPCbILM3H8u297Ygu230ruwRP8AIOh0TGM214HwJihV3Ktvpeht/FLieR0w2xfn&#10;eo1ttTyam3ONverWoPqMOBpr8xSVS0qGoST4xO7tr/G3oyYRl1Iv/q31TOxUWtLNKmtfrFrLrS1F&#10;P5DYAMlcFFSxIyORjjbPaflz4f1LdlnSYi3vnohv1Tbd/oE2y4Gcn3x6Jmf/AMhoief38ItSo3FX&#10;2vqXhqa+uElqjw+q9U7tDaVPt+y7gXc7JekqDbLqkPOMtNKBV6b7cvy16gNJByMuMbtnH8k+qcem&#10;S8sGua6VhPQo0atQ9kddrXBXO1bLfVXC4U9BSoK6mqcQ0y2MdS1kJSMO2InLpTzyJxqbv7N26xt3&#10;bNuszIEqRlKHFDDW6RNxeJPvrJMeP3FnXNyOlXHET2o0mZMSBEAQAgBACAE4kHRvF4oLTQuVta56&#10;bKP8yickpHEmNlVMrJKMTTdfGuOZMpPd+862/wBURNTNEkkU7APDmqWao9Vs9gqV4yZ5beb6Vsv+&#10;JjRx90ykMhwwjoootHDhwH3gDIyHHKJMWQZccAJaJmZnISxPdEE8TkU6sJgjOWU59sQ5aGS1M+2Z&#10;0yfuSUVt3CmKLNDOTjglxnikfb9ccXe90UPphqzrbLtrn9UtF6eXAtqioaShpkU1I0hhhsSS2gAA&#10;eyPOzslN5lqz0NdcYLCPF3RvS02FpSXVerWEEt0yDM96j90Ra2uxna9NF4lbc76FS8ym9ybvul8f&#10;U5VukMgzapgSG0icspieeZxj0+12UKlotTzW53c7Xq9DxCpZUrHPtyOfMRcRUIGpWHOUuOJESsJh&#10;6DgJYgDyjOXjAZyTpHAYAS1YTmOEQDlTsLeXoZQXHV4ISkAlU8pDjGE7FFZbwbIQcuCyWDtvpPWV&#10;aUVF3UaWnIBFOJFwgyOMxpT9ccbdd3UdIas6u17VKWstF6eRZtosFptDAZoKZDKfvKAmpX95RxMc&#10;G2+djzJneq20K1iKPQyjUbiYEjjEDAwgCYkETgBOAJnACcAJxAInEgTgBACcQDpXi1Ul2tdVbaxG&#10;ulrGlsvJ/lWJGXbjnGyubjJSXIxksrBo9uqwVO37/XWeqmX6J5TesYagPdWOxSZGPX0T6oJ+JzZR&#10;w8HlSkJDADAkRuwzE7NquL1tudJcWJevSPIeb1DUnUhQUJpOfuxrnHKaJRau5PmS3XXJLNlp2rRT&#10;gadYAdexwHmUNA8Exz6u2VrWWWzdK5vRaGAUu4911+4aO4qqaq4XSndQ7SlZW8vUhYUAkHUc+Ai1&#10;ZXXGLWEl7DCOWzbLem02t97KboKoGhqHwzUNqdSVLp3RIqBThjpUpBjzlFzpsbWq4FyUeqJXqtid&#10;FNgNF/cFUm616MUU76kurmkTkmnRhj/PPvi69xuLnhLpXtNUIRjx1Kx6t9QrDux+ias9p/T6a360&#10;NukIQpaFkHSW0eUAETGPEx0dpt51/c22zXdKL4FegiRPKQn3fwi9nU0YIOZ44S5QB6u27u5aL/b7&#10;o379HUNPATlq0LCiDnnlGu6ClBryZMXhm9dJUNVNK1UsqC2n0JcbWMilQmk+yPGyjhteB1FqkfYR&#10;iSIAQBPCAEAIAQAgCIAQAgBACAEAcScOyJBpp1jvart1EvT4P5dO+aVsEzAFOA1hgM1JJ8Y9Zsa+&#10;ipLx1ObdLMjCAqXf7e6LedTWQcZ4jDLHM5xDBzQVpcSEA65+WU5zywlESlhajjwLF2/1C6vbWY9a&#10;Va7bkaVqbr2XXGgnD76wFITw8pEULdvRZ4Z8sZN8ZTiuZZW1vmV23VKR/uC3qoKvFPxbADrekmeP&#10;/MSO4GKV3bJL7X9PgzdG9czv7y2JtLqq41erPuNPxaGA002kpcQEpJUApryOoM14zPhGvb32bdYc&#10;fpyROKnwZT25+h/UGwhTwof1GlT5lP0RLuGXuYOd/ljpU76E+ePWaXXJGAuF5KyhU06DIpM5pxkZ&#10;g8ouLHI1yICiCRgRwHOeMZpkci3/AJbtqfqm7XLzUN66S0NamlEAj4h3yozPBOpWWBlHM7pf0w6V&#10;xfyN1EMvJtGI83gvsmJBMAIgCAEAIAEwB5d+v9vslvXWVi5JGCGxipauCUiLG328rZdKK243Eao5&#10;ZRm592XO/wBX6tUrSyJhmnTPQgH2TMszxj1e02UKVp9x5fdbqVr14HikpMpyyE+z90XNeJTAkqUp&#10;6gMxMRLHyOPDkeXgP4xIwkdikpKmsqW6amaU8+6ZJbSCSSeUiMI12WKCy3obIVyk8RLd2X01pbeh&#10;uuuyE1FeZKQwZKQyZz7lK+w5R5nfdzc3iGkfmeh2XblD6p6v08jOHnmadpTrq0ttoE1KUQAAO0xy&#10;4xcnhcTqTkorL0RWe7+qkwqksKilOS60ggy/kBH1mO5se1Z+qz3fqcTe90/bX6e5lZPvuvuLddUp&#10;bizqK1aionOZnjHfjCMVhLBw5TlJ5byfOacDnLhPHM90ZGAGaiMwMAScOEhBsDEYHjmOc/4ROhOp&#10;ykoqARiSRgO7lMxi3hahRbehmW2Omt7uikPVaTRUJkSpcw4ofyI4ePhHL3PdIV5Ufql8Dp7btk56&#10;v6V6eRalh2nZLI1pomB6p9+oX5nVYcVH9keev3dlr+p6eB39vs4VLRHsDIRWyWiYEgkCAydWtuts&#10;oWy7W1bNM0nErecS2BwzURGcapS4Jswc4rmYzdOr/Ti2kh++U7ihq8rBL58uf9IL8OcbobO2X7WY&#10;u6PiYrcfmV2HTLKaVmsrJEDWhsISRLMa1JV9UW49psfFpe/9DH88UYvXfNQ6UkUNiQlUlSW9UFQB&#10;+6dKUJwnnj4xvh2j+5+7/Ywe5XIx6s+ZrfbqpsMUNOAnEJaWrnjNThiwu01efp7DB7iR4T/Xzqe8&#10;gJ/V/TxnqQyyk4doRG1duqXBGDvkebWdYupFToLt/qklMyPSUGsDz0BM42ra1L9sfcjF2SZ8B1T6&#10;gaSBuGvEzIj13M/bGa29X9i9yI65eLA6p9QgRLcFceMi+4cRzmYPbVP9sfciPyS8T1Kfrr1OZXqF&#10;5W5gRJxtlXjIo7I0z2NT5GxXSRlVk+Z/dVLoTdqGmr28ApTeplw5YzTqTj/dirZ2qvGjefTyNkdx&#10;LmWps/r1sbcTjdM6+q11ywAGquSUKUTKSXZ6c/xSjm3dvshwWfUbo3IscEETBmDxEUWbcg5QJNdf&#10;me2qKeut+5qdGlNUPg6wgAAupBU0rDHUpGodyRHd7TuNHBlPcwxqUKSQns4ntEdsqnEkzliOJl2R&#10;HMFo9H9nbAvzNfXbpuPw6betJNKpxDDa0LBkr1CdRxSoEJkY5+8vtWkFn3myEI8zPqjrB0u2e0qj&#10;2ZZ01lQPJ6zSA0hUubywXV+yOettbPWyWF5ssqcVwMdq9w9ed8q0UFJU0FvWZp+GSaVuWGbrhSpW&#10;f4osRr29PFp+5mElJ+J2bH8su4apwPX+6s04V5lIpwp52ZxkVK0JGPKMbO6QivoXwMVt5eRkO5ej&#10;nSvam1a+quD7nxfw7jdLU1Lx1F8oOjQ2gJClashIxhTvrrbFhaZXDJlKqMV5mtS9OIGJymJ5x3cl&#10;UgqAOPfxnOGfEHILHunIxGQbl9FL/wDrXTq1OqUC9SI+DdAMyCwdKZzniW9J8Y8rv6+m1+ep0KZZ&#10;RnUUjcIAQBMAIAQAgBAEQAgBACcSBAEGAPN3FcxarFcbmpOoUVM9Uacp+mgqlkc5co2Uw6ppeLMJ&#10;PCbNFKpa3XlurM1rVqJPMnOPYxjhJHMbyz46Zrww0ynM8eZiWtQNPmGGGE5cMuXCIkiTYH5ZdoWx&#10;6kr9zVTSHqtD/wALR6wFBoJQla1p7VawJ9naY4vdLpJqKehY20E9T59S+vDbqb/tKjtKigh63/Gq&#10;d0qni2tXphHOcvNjDabBrpm35mVl3Ijpr8u9FW2pq67tU6FVKQ4xbm1FspbUJpLypatRn7olLjyi&#10;d13LEnGBFVGVqe6ekHSeqqzQ7evqqC+U+tKRS1qXHQtOCtTZJVhIzCdMaf5VyWZR+n1My/FHkzwt&#10;0bq6vdM3EU9wq275Z6gFujrqhGo5HArBC0rA/GVTEbqa6L3lLD8NERKc4+ooNxxxx1TjhKlqJUSc&#10;/Mc847EY9KwVc5ABJkBIHwz4QYNwOhW1zYun1F6oIqrkfjn5ymA6kemP/dpT4zjzPcLeqxrw0L23&#10;jiJYcUTexAEiAEQBACABMAeXf7/QWSgVV1a5cGmwRqWuWCUiN9G3lbLCK+43Ea45ZRe59yV1+r1V&#10;VUZIGDLIJ0oSTkMfaZ4x67Z7WNUcHk91uZWy1PGUTKeqeM8TjLwxi3gracAcUjSNIUOBwnLlB6kL&#10;TiQqc8+/GX74lBM9Lb+37nfK0U1ChS1TBddMghCSc1YdsVtxuoUxbbLNG3lbJJIu7auzbZt5j8oe&#10;rWrEnqtQ8ysZyAx0ju8Y8put7O56/b4Hp9psYVL/AJHY3Fui02GlL1Y4PVIPo06SCtZkchy7Yw22&#10;1nc8RWnibNxuoVLXiUzure13vzi/WV6NEn3KVBITKeap+8rvj0+17fCpeMjzW6307H5GOq1E8CTh&#10;PKfb7IvlAgCYKcCe39k4MEkYmefGWZ4QJCAdREpjOUwOH7YgHuba2de764PhGS2wkgLqVzS0JcMi&#10;SewRT3O/rqWr1LdGyna9OBbW2en1ksoS8UfFVokfXcGAI/AnhHnNz3CyzTOEeh2vboV6vV+nkZQS&#10;lIxkkDjkIo4ydDCMcvfUfY9k1JuN4pm3EymyhfquCcpeRvUriOEb47W2XCLMXYkYHefmY2fSgptd&#10;JU3FcppUQGWzkc1al/8ADF6vtNj4tensNMtwkYLefmc3XUlaLXQ01A2cErXqecGeMyUI5fdi1DtU&#10;Fx9Pga3uWYRderfUW6TTU3upSkzCm2FBgEKEiJNBEXa9nXH9vwNcrW+Zi9VXV9U4Xqp1x9xRxW4S&#10;pRJxnjFhVxjyRr6snxSh9R1AE/zfXENpPihg+9PabrUpUqno3nkpmFqbbWtIJ7gecQ7Yri17x0s+&#10;o2/fpY2+qko4TacHswzjFXQ/uXvJw/AHb1+GBt9UAc5suZDwifzQ/uXvIw/A+dRZrtTt+pUUVQ02&#10;MCpxpaUieEpkdsPzQfBonpZ01NuIzSR4YfVGUcMh5IKTIcsp8Iz6TFMAGcxnlOeRicEkJQSZj9sY&#10;4wCJHM8P2xDzkZZyClBU9WWHLsg45ZkXr0L6x1FFUsbX3A8V0Lp0UFY4qZZUcm1qP3DkPw92XI7h&#10;sc5nFalim3XDNkBlPMc44Jc5mKdUtsp3HsW623Rqf9FT1LITPrNDWgD+8Rp8Ys7K3ptXrNV0co0m&#10;W3JRwlwnyj1pzmcJKlx5yy4yiRgyPYn+2juejRudSxZVFXxS0FQl5FaT5PMRrllwivepdL6OJMcN&#10;6lxL6v8ASTa6C3tXb/xNQEgCpLaWQZAkanXNTpInyjl/wrp/dLT2lhTjHgtT1Nr7s6t9QXy7QJa2&#10;3YEkzrg16il+b3Gy7PWZcQAPsjXbVRVx+qXsZsjKUj0959WrDsSh/R7a85fL7iHFPOl3Qoz8z7g4&#10;/wAiZYcowq2crX1SXTH3CVvToik6qy9VOodcq4OUdXXLWZJdWn0mEAmWlGvS2kDkPGOsrKaY4i18&#10;Cu1KTyYtuba9325dnLVdmks1jaULWhJCgA4kKA1DAnGRjdVarI9SMGscTyinDHPgOfCUbpLKIOQT&#10;hnmZ9kvoIJaEGxXys3haqK9WhaxJpbdUyiePnBQ4Qn/AjLnHD7xXqpewubZ6MvoRxC0TACAEATAC&#10;AEAIAiAEAIARIIgAYArrr1dkUHTa4IJIXWrapmyMcVL1qnLLyIVF/ttfVavLU03yxE1DUMxwyzHj&#10;HqTnHCeQ+mcQSczpme3t4RJGSx+kPVj/AGTWPUlY2qostcsLfSj+o24Bp9VIOflwUnsHLHnb3Z/l&#10;Wf3I3Vzw/ItmgT8v9zvn+50VlGi4Ld+IUKh4sJLpn5iw6UCc/McM8Y5snuYrow8e0sfQ3k8rq111&#10;totq7LtOpFRU1SSipuDc0paQoSIbJlNRnnw78s9l2956p8iLLdMIq7bPTDqVU32j+GtdVQutupWm&#10;vdSplDXmn6gWZT054TjoX7ipVvVfA0RhLOUXf8xT1I3059J9STUOVTApwRiVpmVEcvLqx8OMcvtm&#10;fyvHDH9UWbn9OpqoUzlxOMgcsfCPRtlFHr7Usi73uK22pAINZUtMqUkTIStYC1f4UzMabp9MG/BM&#10;ySyzealp2qemap2UhDTKEobQMkpSAAB4CPISk223zOlFYR9hGJkIAQBMQBEgGIB5m4L9Q2O3Lrat&#10;XlTg2gYqWuRISB4Rv2+3lbLpRX3F8ao5ZRO5dz3C+Vxqalck4+ixmltE8gDz4zj1212kaY6cTym6&#10;3MrZZbPIIVpJ1Y48cPqi1hNFVs4zxMz5ThPnP+yJXAhpHIlMyOMu8DiftgTgyHaOyq+/1UkBTVCl&#10;X51URhgckYe9jhyihvN7GmPjIu7TZSufkXXZLDbbLRJpKJvQgDzrMtazxUoyxMeWv3E7ZZkeoo28&#10;Ko4SMZ3p1HpbSF0dtKam4YhSs22yDIzkRNXZF7ZdtlZ9U9I/Mo73uKhpHV+nmVBcLjXV9Qurq3y8&#10;64SVuEnHhzGAj01VMYRxFYPOW3Sm8t6nWQJqBBxHdPnGw1CQKiAZyGYkcO2JASmaSNWGHGYGExOA&#10;OzRW+urn0U1K2p55z3EIEzn9XONVt0YLL0NldTm8LiZvQbW2nt9pFbvG6sMujEUJdSBkMFJHmXzk&#10;kSjibjfW2aVp9PidvaduhFZsaz4f7o7dV1y22yj4TbForLytsBKEUrBbaEzpSJkasZYSRFH+DKTz&#10;OSXrep1oyUViK+B4NbvrrzfMLJto2tlRIC3W5OAiRmVVBSiX+CN/8fbQ4yz6mjFzm/I8Ks6W9c9x&#10;gm83dLaFpSpTNRVL0A4HT6bKVIBEhkI3Ld7aHCOfYjHok+Z8W/lvWy2VXnc9FRySFnSnWJD3plam&#10;sBzlGX+Rb+yD9xj+HxfxPt/4S9F6RUq/eYdmNSAy9TjCZnOSXJxD3m4fCGPYyfxR5s5poflko5rV&#10;UVFbqI8k6o6eM/Klv7Yx691Llj3k9NaOaN4/Lpb1pbY267Vej7i1MhwKw4+s5M/4hD+Pun+7HtZP&#10;VWuRya61dKKNtw0OzkIcWCNJYpkBfEBRGr7DE/wtw+M372R+SHgTS/MnZKRtSKXabVOhR1rQ282g&#10;FWUyEsiZkBGL7bZLjNk/liuCPij5oqpH9PbrCUE4yeUJ+xEZvtafFv09hH5/JHI/NPXgy/QGO711&#10;f+hEf4qPi/T2D8/kj6M/NNUhxPrbfaLZz0PkEjsmiUQ+0rGj9PcQr/I9Gm+aOwOak11ieQky0Bpa&#10;HZ9+oNylGp9qmuDNn5lzR7VP1h6M7gV6Nyp0NKc/KIrqVChpOXnT6iQmajxjXLZ7iCym/Y2OuD5H&#10;arujnSXdlGqrtKGmFOpm3VW10aQTMjyAqb8JRhHe31fdn25MvxQlwKZ6h9C9z7UZXX0xF1tKMV1L&#10;SSHGxzcb80h/MD3yjq7buELMJ6SK06ZRKxIKVA8cz3xfTTNWERgZZZYH6d0ZcWSTPHDwMRzBzZUp&#10;J1JMlJM/HnhEtJhPBuT0Y3k5unZNNUVLnqXGjJpKwzmoqbA0rP8AeQRPtnHlO4UfjswuD1L9M8oz&#10;pQmkg5GKKZteppF1M2/+gb5vFsTgyy+pbIzk07+a2PBKwI9htbFOuLXgjm2RwzF1SJnPAH+MWX4m&#10;AEiqQwmce8fviOJJsF0m6CUT1NSbh3QtFS0+2h+ktyCSjStIUhTqsJ5+4MO05RxN73B5cYcSzXWn&#10;qy190XPaNvtqaCuvLdmpUJkWKd1tlxTaR7iQka0g6ZeSRjn1Qtb6unq9jN8pQxjJVB6n9GNqkjbd&#10;iVcaoSIq1IAOoSGLr2pz2J+2L/8AFvnxlhe009cVwWTHL78x+96sKbtzNPamjOSm0FxwDGXmc8vH&#10;8PCLEO2VLnl+swdsisr9uC9X6vNdd6tdXWFOj1XCCQkEnSmWAE1ZCOhXWoxwlg0uWeJ5wn5jlL6T&#10;jNEDu4SzxHhEsFr/AC4XUUfUNNKrK4UrrAxEgUyeGf8A7Ixze7QzVnz/AFN23lqbXCPNF8mAEQBA&#10;EwAgBACAIgBACABiQRAEQBRfzS3Fxu12OgCpNvPPPqTLNTSUoSZ/9qY7PZ4/U2VN09EjXMkagDjw&#10;Ed/OCmcDioE8TicyIhkn0pmHKh9tlhtTjzpShDacVFS5SAGMyTGLkksgvrbfyxNGgbqNxXVbDqk6&#10;jTUgSPTJlLU6vUFEDOSY49vdX1YgslmG301Kl3ttqhsm8KuyWqtFdSIU2mnqgUq1eolKpFSPL5Sq&#10;WEX6bXKHVJYZpnHDwizK35Xr+2n1Lfead9Up6HkLaxlOU0lyKS7pHXKfp7Tatu3qZTuLdHXzbdrd&#10;rqi12ypo6RsKeepw45pSDIqKfUSvAYmSZARWhXtrJcZJv1G3M4rkUNvDfm5d11iai9VZeDRUGGUj&#10;S22leYQjhOXeecdmiiFa+lFadjZj5MjIEERvbMC2vltsya7fxrj7lspnH09q3JMgZ/hcUY5vdJ4q&#10;x4s3UrMjajIR5svHIQJEAIAmAInAHUut0orZQu1lY4G2WhMk5k8ABzMbKqpTklE03WxhHLKH3Vum&#10;v3BWmoqCUMowp6Wc0oSZHxVzP9keu2ezVMcfuZ5PebqV0uOiPBWU4rlPHEnln9DF1FTkTgSQriJd&#10;hlicIjmQNMlSES+JKMv2JsN6+vpq6sKbtbZxWCR6hH3UftMcruHcFUsR+46Wx2DteX9pc1Oxb7XQ&#10;BpoIpqOnSeSUpSMSSTh2kmPMSlKyWXrJnpYxjXDwSKw3x1MdqNdvsqiim8yXqoZucClHJOeMd/Yd&#10;rxic/d+pwt/3PL6YenxK5cJIJJnzJIn7PGO6klwOK5PJxII1CRwxIzw5HugHxA8oEwf7oGfOGBg5&#10;FPm0kY8p/szE4BI9SzUFpqXVKutzprbSNlIdLrifVIUckNzKuGZwihud70LEVmRf22xlY8vRGQU+&#10;4eldIy+zb37xd9QC109GiobOknTIqbTTTA/mV+yOVOy637uhentO5Vtqq+CefYeW/wBQNuUDynbJ&#10;04fdqZqIqKmm0rBlJKphDysRn5oxjRLnYvZI39S5R+B0arrb1NccbpLVtdFCXiG6ZoUrziypKSsp&#10;R7iT5Uqw04CNy2VL1c8//pEfll4Hk127vmJq3D/pbmwJlQQzQlASDwmG5kDvMbIU7aPOPvRi5zZj&#10;tZb+tlaJVVPfnpp0yWmrVgcDnwMWE9uv7Pga2p+Z47mweoa5FVhuSgBMA0z5w45p4RmrqVwcfgR0&#10;S8GcFdPN/SH/AHDcQMZ/6V//ANGMv5Vf90feiOiXgyP/AA634DI7euJI/wDxXuPbo7Ify6/7o+9E&#10;9D8GfNzYO+kILrthuKWkATKqZ6QE5jNPbD+VW/3R96HQ/A6n+2dxECVsq5KHl/IcAIlmPLxjJbiv&#10;+5e8jofgeeaapAUFNrSAfNMHjPsEZK6L5ohp+Bwks8+U/wB8ZdSIOM1YcQJ98SxoDOZyHDnj2xGR&#10;giZwPjLwg2yWC4oEieAENQevtzdN925cG7haKtdLUImDp91Q/CtGKVDsjTZRCa1WhlCTTNtOlvUm&#10;g35Y1qdbQ1dKcBFwoxMpkqYStM80r+rLv85u9s6ZZXDkXq5qSKN69dMafa90ZutoZLdluKiC2MUs&#10;1GKihPJKh5kjv4Sjr9u3f5I9MvuRVuq6XkqUHtllj38o6ZpIEgDjPs/hEMCc88hlOIb1BfPysXh1&#10;F4vFoUolt6nRUpByCmVhskYyEw6I5PeK10qXPh8yxtpa4NjzHALprL80NkNNue3XdtISiupS0sjM&#10;uU6sST/ccSPCPQdps+hx5/7FLcLDyUlMEy4cOcdbJXAKtXbKDZBn+1br1R3h8Jte03CpNNTthAbQ&#10;v0WmmQNM3VoE9AHOfZFK1VVpzkln2ZN0XJ6Itel6N9N9p0ouG97qKuocx/PdLLRUnzHQhJ9RZ8T3&#10;RzZbuyzSuOF5G1UpayPi71W6F2VPo22xpqQkpGpqjaTPCU9TxSo8jOMo7bcy4yx7WT+SK5HoW/rH&#10;0g3K+ihulsFMlU22l11Myprz4EakleicYz2m4gsqXubJVkGYv1y6OWiz2n/cm3Gvh6VgpRX0YUSg&#10;JWdKXUaiZeYgEds8MY3bHfSb6ZM121Y1RROJUZYiWJ58DKOxnJXJBGEufLId0ZZIMo6Z3RVv33Y6&#10;oOemE1jKXCDpkhxYbXM8ilRnFbdLqhL1Mzr0ftN3EmYjyJ0jlAkRAEAThACAEAIAiAEAIARIEAQY&#10;A1l+Z6rWveNuptR0M0CVhMzpBcdcCj/wifOPSdoj/wCbfn+hQ3D+opY6jLlgcI6vErIgpMsTM8zn&#10;mYhonJlXSysttF1BsdVcgPgkVSdSlGSUqM0tOEk4BDhCvCKm6hJ1vp8DZBrKyXr8ybW43Nq0bltU&#10;s2pDqv1QNE5KADRXp+4CVT7SI4vbOjralxLe4bwscDXPbNfT27clsuNaha6ajqmqh9tABWpDbiVE&#10;AGQxlHfnXmLS5oqZ1yXB1M69U95slAztZ+sttc3UB6oUZNqCUpUkJ1NuEKBKpyMcvbducJZmk16e&#10;RuncsaZM76Db0uu69sVrF6Jqn6J30viXMS626CqS55lOI7pRT7hTGuacdDbTLqWGa59QrGxZN53i&#10;2Us/h6WpcDAHBBM0DwSQI7u2blXF+S+RUsWJMx1I8xl2S8PGN7RgzZL5WrQWrJeLsoY1VQimT/2C&#10;dZOXH1o4Pd5/Ul5FrbLmXlHHLggBACBAMQD51FQ1TsOPvLCGmklbizgAlImTGUIOTwiJT6Ytso3f&#10;W8X79cNLJKbfTkimaIkScitWOZ4co9X2/YqqPV+48pvt67ZYX2oxR0qwJGYJSPGUdNcTnYXI4zEx&#10;gJyIB+mMNBg5Z+USAAxECX5Gc7C6fru7qLhcElFsQfKgzCnlA5Dkkc/oOP3DuPQuiD+r0+J1e37B&#10;2Pql9v8AsW3UVFttFvLrpRS0dOnkEpAGAAAjzkVK2XNyZ6GUoVR8Eint7b+qb2tylpFFq2JODZwL&#10;gHFZ8co9NsO2xrXVLWR5vfb+djwtImGzAnx45kgiOsczjqJHADGXuicp8IgE4e6ThljLwzhnmTy8&#10;z70NDVVz7VNTNKefd8qEIEyTl3RqstUI5k8GddcpaRWpbG0Ol9LRaKy8BNRVSmmlkC0g/wA0/eP1&#10;R53ed1lL6YaLx5noNl2tRXVPV+HojPAwyABoSAMAJDhHI62deMEjkGmgZpSAewCDkycE6E8ojJJU&#10;963eLh1y2/t6lcnS2sVC6pKcjUuUruciZ6EEdxJjpRo6du5vn8iu5fXgtjSI5pYwTIQBGkQAkIEi&#10;QgMDSIZIwhpHKGRg+blJTOIUhxpC0KElJUkEEcjOMlNrgyOleCPGuOxdm3Ef62yUT506NSmG9QTy&#10;CpTHtjYt1Yv3P3mLrT5GDbj+XLYdz1uUAetL6pkegrW1MmeLbmr2JUIt19zshx1MHt0UH1G6Vbg2&#10;PVJ+MAq7a+rTTV7QIQojEoWCToVLGRn2Tjs7Xdxt4cfAqTrkjDNIEyZCLrWTUiCJHiSMYh6EpjQB&#10;jw5QaeNA2WJ0Kv1RaeotsQgks3FSqKobEpKS4PKcT91YSqKXcKeqp+WvuN1MsM2E642di59NLuHA&#10;PUpEoq2VkTIUyoHDvTqT4xwthNxtS8dCzesxNNTkBPPjwj1WNCiRJQlj+/6zENBHPSgTOIGY7OMS&#10;kC3PlmVUjqC8G5+mqheD+A9zWgjHP3gI5ndV/wCX/wCv1N23+42pjzhfKg+Zq0iq2NTVwSSugrEE&#10;rEzJt1KkKnjL3tOJjqdplixryK25X0mrGkgzMwftE+2PQ9LKZzSJ4kkns+nZGS0MTZT5XKa2J23d&#10;qhqX6kuqSioxBIaDYLUpcNSlx5/u2eteGC7tuGSqetB3Ivf10/WkOpHqrFCDP0/hdUmi3jKRTKf8&#10;054x0dj0dC6ccPaabXLJgYZdcUEpQpSjIJAE8eXjFxvmzUjOth9Ht27lr2J0jtBbSQt2vqEKQgIz&#10;/LmAVqIyl4xS3G8hXF65bNlUHJ8C5fmB3baLVstW10uB241yWkBoHzNstLSr1Fy5lGkDj4RzthQ7&#10;J9b4G66eI9Jq9pCRMTnjj9UehWEVAcEZSnKfLxiOQPtSO+k8h0ZpUCmZmJg9ko12LMWjJPU32ttU&#10;1V0FNVMq1NPtIdbVjilaQoHHsMeQsjiTR048EdoRgSIgCAJgBKAEAIAiAEAIARIEAcTAGonXuoL3&#10;U26pE5NBhvE5SYQcI9T22OKV6znXPMiupAjykGXLPDujoYNJAJnI5AyOXCUY5ABAI4CePZEvUnBc&#10;mwfmGr7ZSpte52VXSgSkNt1CZF8JAlpWFSS4O+R5zjlbjtyk+qDxI3124WHwMpep/lz3YlT5dYtl&#10;S6FKUdSqJSVKAngqTRPt4xVzuq/GXvZs/wDNkp6OdEEs+ub9NkJ1qUa5iREgdRw5CJ/mbnh0fCRH&#10;46/H5HqXPqx0z2FYf0va4brXW0ks09IdTetQnrdf49uJPCNUdpddPNmhk7IxWhrNdbjV3K5VFfVu&#10;F2pqnFOvOGcypZJOPjHoIQUYpIqN5Z1kZfT6oyINv+gtuFF0ythKSldSp59cyDPU6oJOHNCUx5Xu&#10;M27X5F/brESwxFI3iAEAIjIE/wCMSQVF1N3max9VmoXP9G2QKhxJwccHAETmlP290ei7XscLrlx/&#10;2PO9y3zk+iPD/cr1wmZJUPNzkRKO4jiHBSUy7CcycvYInUlISxwko5kH6okNGZ7B2NUXqqRXVqSi&#10;2Mq805gulMvKn+XmfZ2cnuO/Va6Y/c/gdPYbF2S6n9pcVXV0Fqt6n3lJp6OnR3AJAkAAPYAI8zGM&#10;rJYWrZ6SUo1R8Eikd67yrNw1mhJLNvaJ9Gnnx/GuU5q+gj1Wx2Kpjl6yZ5fe753Sx+1GNSkcDMjO&#10;fGXhnHSic9vISCQAlUicZnAjKX2xAwQUAiacieBmBjiOMsYJ+Jkj2dubYul/rAzRo0oSZvPrmEIG&#10;cyfsEoqbndwpWXx8CxtdrK14XDxLr2xtG2WClCKdPqVKh+dUqA1q4y7B2R5bdbyd0svh4HqNps4V&#10;LzPbioWxOBJIwgDyt17hpdv7dr7xUKAbpGlLSD95eTaMPxLIEbaKvyTUfMwnLCNZOjtwqbl1gt9f&#10;VuFypqnqt5xeU1Lp3VK+uPQ9wgo7fC5YKVTzPJtiI8yXxACBIiMgRIJgCIATgBBgGIB4G+bHQ3va&#10;d0ttYgLaep3CkkT0rQkqQsdqVAGLO0m42Ra8Ua7FlGjS0+YieEzjHr03xOb4nEe9lmOWOZhnDCWg&#10;nxnMHE/QQ6iTLelFCqs6ibfZTqVprWnSUCZ/KV6v/wCmZ7Ir7uSVUvU/kZVr6kbRdZH22emd+Us6&#10;QWAgTwmpa0pA8SZR5vYrN0S9d9ppcTjiDPiB+8x6zPM54OnMTAlIT5TiSCSkAY8MeUHwBeXyr25S&#10;9wXi4knTT0iKeXCb7gX/AP4cI4/d5/Ql55+ZY261Nk48+XjC+s1vXX9M78ygAqbY+IxMpBhaXSfA&#10;Ii3spYtj6zVcsxZpgsTOnM44dseuOcQRiZEcojAMp2F1Bv2zLmustZStDoCKqkdmW3UpxGqRBBE8&#10;CDFa/bRtjiRnCxxehddP8xGw7tTttbgsrusEKKC21VNhacQRrKT9Ucl9vtg/olj2tFlXxfFHE9d+&#10;nNAtX6JttxbytIbUhhhgLJOU06lYTwwzg9pa/us+LJVkeKR4d+649SrsVUdhsjlv1zAU204/UYYk&#10;pmkJGH8uEbadlTF5lLPtRhOyT4IrKr2h1Guj1RX1dpuVS+AXKipeZdJMhmSsYgAR0IW1R+lOPwNP&#10;TJ8UYstJnJU5nFXdFjpXI1iWX2xIOTY8wHLj7Yhkm8nT6o+I2Pt98qCyu3UpUpOWr0Ug5cjHkN1/&#10;9Zf9n8zpVvMUZDGgzEQCYAQAgBACAI4QAgBAAxIIgCDAGlnVesqKrqLuBbytS01rrQwA8rKvTQPB&#10;KRHr9pHFUfUvkcu1/U/WYhqz045SHKLPAwQJkOMiDKMXoSZn0rrdhUl6q170ZD9vVTyp0Ftbn5ut&#10;OMkY+7OKu7U3H6Hh5M62s6ljMt/LBUuLH5jJPmKlmsSO4YmOe/5MfP3lj6GcqbaPy5V1SpFPe3Wy&#10;Zq0LeW2nuCnWxzynOD3W5itY/P8AUhVw8T3GPl06f3NKqu3XWuNKoyToW2pOGciW40vulkeKXp7T&#10;L+PFnh7x+XGyWmx3K7Ul6fDdDSvVAYfQhZUppsqCStOiWoj8MbqO5TnJLHFmM6UkUGSZYnu8B/GO&#10;2isyRMY+Mp4498Qxk3e6b0zdPsHbzSE6R+n0yiDj5ltJWrPmpUeR3jzbL/szo1L6UZLFczECRAEQ&#10;IMM6j7v/AEeh+BpVSr6tMtYMvTQTInvOIEdPtuzdkup/ajl9y3ihHpX3P/UpRxxS8cArirAkzxx4&#10;x6mMUlg8w5POSFHURIYcJyH2xmkY5PmoAgiQ8fp9kSDJ9lbQe3DcgleFAwoLq3BIHOYSnD3lEeEc&#10;7f7xUxx+5nQ2O1dsv+Jdrjlsslq1EppqCkbAHIJTgAO3hHlV1Wz8ZNnpm401+CRSm9d5Vl/qykTa&#10;t7RPw7AkcpjUo4+Y/VHqdjsVSsvWTPM7zeytlhfaYzPASAwlLAYzjpYOeMTMDAiQIM5SOOf74jUK&#10;PiNHBeeZ8AInJlkyjZ2xq/cL6XXAWra2oB59QxVzSgESn9kcze9wjUsLWRf2mwla8v7S7bXaqC10&#10;aKSiaDLKJnSMyScSTxJjy1t0rHmTyz09NMK44ijtxrRuBgCMTkPGAJkPHjEJhGv3zM7yGui2qw4C&#10;kAVldpMyFYpaQZZYTUfCO52mnjN+r5FTcy5FQ7C3cdqbpo74Kb4s0uuVPr0atbSm/ekoiWvlHV3V&#10;P5YdGStXLpZb5+apX/8Azox//K//AIo5L7PjmWP5I/8ANUqcv9vJ7f8AV/8A8UR/iPMn+T5H3oPm&#10;dqa+rZpKbbXqVFQ4lplpNSSVLWdKQPyuJMRPtSSy5cAtxll7sqWppCnE6FqSCpE5yJGInHHkknoW&#10;kz6RBIiQRACAEAQYgGH9WdzM7d2HdKxS9L77SqWkTMAl59JSmU/wia/CLmyrcrF5amq2WEaVOTzn&#10;4/XHrF4nOOJJ1DlBsCZMuJM58YYJ4FxfLPt12u3m/d1oJp7Swopc4es/+WlP+TXHK7rZivpzq38D&#10;ft45kWD8zV/FFs6ltLapPXKpClI4FlgalTxGS1Iil2mvNjfJI27l6Grc+eAAyywEehTKYBOZPCfZ&#10;ADFKjwHGIbBtT8tG3zQ7JeujqZO3V8lCuJZYHpo4fj1x53utvVNJckXNtHCyW/hOOYWUeXuqiXXb&#10;Zu1EgBS6mjfaQkykVLbUkZ9pjdt5Ysi34ownrFmiKyAcRhyj2KeTmHDjlOf7YnILB6FUVvuHUSho&#10;rhTM1dK+2+hxiobS4g6WlLEkrBxBTnFDuNjjV9LwzZTHMi8993/pt07NEzU7aZcFwDi2/haankPT&#10;0g6ten8ccjbxuu4Senmy3JwjxRiavmZ20wvRRbbX6CZJbJW22ZJGHlShUpd8WP8AG2PjL5mtWx8D&#10;oVHzT1/pq9CwMocIOhS31KAyzSEpn7Y2LtS5t+nsId/geNdPmW3bWUTlK3QUTHrJKFqCXFHSoFJA&#10;muQOMbq+2Qi08vT08DCV7ZT5OpXvYEznz+yOktOBp4s4gzyMzOfgIZIwc0KJX3jkePGGRg3M6J1A&#10;f6ZWRYBGltxszwxQ6tJ+sR5TfLFsjo0/aZ1FQ2iIBM4AQBEATACAIgBACJBEAIA4k4EwIZpBvxxb&#10;m8766pUyqvqieeLyuUez2/8A84/9V8jl2fc/WY9qGeYEbjE4SMsBlnGPEky3p30yve+KupZt7zLD&#10;FFoNU8+VCQcJCdKUglR8hinuN1GpamcIOT0Lq2/8sW2qRaXLzcX7ipKtRZbAp21AE4KlqXlLJQjl&#10;Wd1m+CXp7SzHbrmzIqlna+yGHf0DZdVWPMJn6zFLOZAIE3nJuHwBjVFzs42Je0yaUVojBtx9XesD&#10;zbot22X7TTBJUXlUrzriUjEq1LSlAwGPli5Vs9vznl+tGt2z5IqXcl631dwXr7UVz6EzJFR6gaAJ&#10;xkkgITioZDlHRrrpX2uOfYaZOT45MZxwJOJwnzixgwRybAmBIEzw4+2MZcGyOJvrZE6bNQpy007Q&#10;xmMkDnHkNxrZJ+bOnX9q9R3Y1GRMCQYEHQvl3prRa36+o9xlOCRmpRwSkd5jbRS7JqK5mncXKuDk&#10;zXy+XepulfUV1SoKW8skic0gcEj/AA4CPZ7ehVQUUeP3Fzsk5M6DicZTA4YS7TxjeaUQvykzEzKU&#10;jxPYIkYPRsNkqr1cmbfTDzuHFeMkJEpkkcBFbc7hVQcmb6KXZNJF+2i1W6w2lFKyQhhhBU46siZM&#10;pqWpUePutldPL1bPW01Rph6iot/b2evdYqlpVKRbGf6acvUVOWtQ+yPSdu2KqXVL7med7hvXbLC+&#10;1GHqOE0gZYS55cB2x1UcziBIZSwxIH7ojnkHNIUJYSPHGRlllBsGW7I2LVX58VVTNq1tnzrEwXCP&#10;uo/aY5e/38alhayZ0thsHa8v7S6qSjpqSnbp6dtLTLSQlCEiQAEeWnNyeXxPU1wUFhcD7RiZicCA&#10;BOBJOAiAdS63GmtttqbhUq009I0t50/yoSVH7I2VV9UlFczGTwmaO7rv9Vf9x114qSQ7WurcKSSd&#10;KSZJQCeCUgAd0euprUIpeCObKWTyPNiMJHEnux7o3JczA5FRMsc/qiSSQRqmQOyWHH7IYBbny57P&#10;TeN2rvFQ0k0llSHEA4zqHJhrD+WSldhAjld0v6YdK4v5G+iGXk2lAjzZfJgBEgQBEoAQBxUQBMmQ&#10;GM4IcDVDr11ETufcAtlAsLtNpUtKFpPldeMgtzORSMknv5x6bt+0/HHL4s5908vBVIAznMgS/sjp&#10;I0kAATlM8M8eQjEk5JQpR0gTKsDhOfZENYD4m5XRzZX+0tl0zD6Ai5Vv+qr+YWtI0oy+4gAHtnHl&#10;99e7LPVoX6oYWTXjrlu9O499VPorC6C2j4OlUkzSrQo+ovPGayceQEdzYUdFa89SndPLK68o7R9c&#10;XsGsSBJMuEYp5JO9ZrXUXO60lup0g1NY82wyMJFbighOOUpxhOSjFt8iUsm9G3bLT2Sx0Npp/wCj&#10;RMIZSqUirQkAqPao4x5G2zrk5eLOjCOIo9KNZmfOoQVsOJGakqA8RKMoPDRjLgzQOrbLdS62ZAoW&#10;Ukjmkyzj2UPtXqOY+J8JH94EZJGJnXRWupKDqVZ6qrfRTUqC96rzqw2hILDgGpSjKRPOKe/rcq3h&#10;ZNtTxIzv5mLxY7qqwvWu4MVqmhUodFO6h0IB9IpKtJVInGUVO11TjlSWPWbL5plG6ZjESOEdfK56&#10;GjA0kAGWZB5/2wTIIIAn9c8584ZDOIQZHHuP1QByGcTggkJTMkylxylnEY1Jybg9AlpV0ss4SZlB&#10;qAsYGR+IcMjLsMeW7gsXM6FDzEsMRSNxMQBAEwAgBACAIgBEgQBEAIA4qyMAaM7yI/3Zesz/AK6p&#10;In/7VUez2/8A84/9Ucqf3P1nikpMp8TKUbnwMTiRJIMuOIiHwB7O2957k20p82SvXQ/FafXKNJ16&#10;J6feBy1GNNlEZ8UmZxk1wMoY68dT2kJbF4KwkHzLZYUojPE6JxW/x9TfA2K6R6VN8xfUdtv01O0t&#10;QU/8xxgajx+4Up7Mo1y7ZT5kq+RlG2+tHV+8JDdBt9m4kn+smneCBxkVBYQMucaLNlt4/u+KMo2z&#10;fBHvb+rOp1b0vvKtwW2329BQhS/ReWXtAcbOnRJ1Hmyn6nhGihUq1dLkzOXU46msxxOY0nCZ9sd7&#10;BUPrSpBebGPvD9nOIs+1+oI37Z/pI7hHjJcTpw4I+giDIQBBgQU71S3OLhcf0qnc/wBLREhzkp4Z&#10;/wCXIHvj0vadp0x65cX8tDzXdN31T6FwXz1MDlLMYkc5nCOyjkM4KKMZEAmc5y/aYkIlAJJAGIy7&#10;ZzlhEOSSyyUm3hF5dPNppslq9eoQBcasBT2U0JlNKPDj2x5PuO8ds8L7Ueo7dtPxQ6n9z/0MY6o7&#10;zU44uxUC5No/+scB95Qx9Md2E4vdq2P/APsn7Cn3PfN/RHhz+JWqQg4KEyZzBxBlzx4x335HCySQ&#10;kjhM8CCczMfZBkeoCZxGZmR7MMJ8Zwb8CfIy7Ymxnr88KmpBatbK5qUJzcVgShM/tjl9w36qXSvu&#10;Z0tlsXa8v7UXXS0lPSU6KenQltltOlCEiQAEeWnOUpNt6np64RhHCWh9oxNhGMASBAEwBBiCCmPm&#10;W3d8Btym2+wuVRdF+pUgEYU7RyIz865S7jHX7VR1T6nwRX3M8LBrGpciDiJTlHoikcJnKU/pKIyD&#10;kkqwPADjOJB9GklSwJzUcu/hE55g3K6O7R/2zsWgpnUBFdVp+LrcClXqPAEJUDjNCJJPdHkt/e7L&#10;X4LQ6FEMRM3ikbhACAEAIkEGAKS699Vha6Vza9md/wC8KlMrjUJIPpNLBCmh/OoZ8k9+HX7ds8tT&#10;lw5Fa+7kjWlSlLJOJ5Zgx6FFM4YHMknmYciCJZ4SA9n1xGAy2fl/6ef7h3CLzXNarPaVBfnE0u1G&#10;aEY8E++fAcY5fct10RwvuZvprzxLr61b9G09pOJplgXa4hVPRJBkpIIk46AMfIDh2kRy+37f8liz&#10;wWpYun0rBp4tRWrUZlWJJ749RhcijxOJTMY4zxBmYkgkDH7OcQgy8flo2N8bdn901bc6e3gsUWrG&#10;dQoDUr/AhX/F2RyO67jpj0LiyzRDLybLR54uiJBxc/pq7jEriRLgaCXABVa+VHArWZ8MVc49pV9q&#10;9Ry5cTq4cuPKNhiehZLTW3e60ltoUFyrrHUtMJ5rVgJnkOPIRhZJQi2+CMopt4RsbaujnTXZNobu&#10;28ahusfaIK3ahSgwFnEIbYGLncoGfKOBZvbbn01r3cS0q4wX1HXf6zdF7elTFBYg+hpU2/So2G0E&#10;mc1J1FJ4nhGxbHcPVz+LI/LBcg31T6FXv02LnZU04Uk/mP0bZSkuSCgFNa1g/wA0oiW13MVlS+LH&#10;5K3y+R8N49BNrXuyqvGxXkpeUjWzTId9SnfGZSlZKihXLGXAyziae4zg+mxe3mJUprKNd6imep6h&#10;xl5Cmnm1FLragQpKkmRBnxEduMk1lesrNYPmBPvOUZcUQzkAQrUQPHHHKDQybZ/LmkjpsySZ6qp8&#10;j2gR5nuv/wBfZ/Vl7bP6S0Y5pYEQCYAQAgBACAIgCIkCABgCIAhWRiUDRneeG7bzPCVbUAjh/VVy&#10;j2NP/wA4/wDVfI5c/ufrPDBUJjngf2RtRicCezADOIGDLdgdNr/vaqqWrUtloUobNQ6+spCQ5rlg&#10;AtSvckZCK243UalmWTOEHLRFs2/5b9tWinNduu/Spmyn+lppmxjPSpxwqJnlhIxzZd1k3iC9Pebl&#10;tkuLO03uf5e9npCbdRouVW2ZB1DJqV6hxDj8k/5TGKhubXxx7zL/AM0WbdNxvf8AhzUbms7aGXTb&#10;TcaVt9Mwkej6wCgkjHT25xz4VZu6JP8Adj4m/K6co1U3V1W3xuRt1i43FZo3JpVRsgNskFUwClAG&#10;qWEtRMeip2kK+CKMrXLRmHTSZSHhjnFtNGB9ac/mJUcJGZxjGWsWEb90riHKZpxB1IWhKknmCARH&#10;jZrDaOnDgj7RiZEThkHibyvyLLYairBk+oelTDiXFiQPhnFrZ0OyxLlzKe9vVdbfNlAOLW4tSydR&#10;USdU8yT+yPZRXSkePnPLyz4rUqSpYpGOYjMjAmTPzEz4zMzMz4cYMIzbpdtsXS8fHvpnS0BS4J4h&#10;T0/KPCWqOR3XddEOlfc/kdTtm2659T4L/QsTfe5m7FZllCv9ZUgtUyQZEEjFY/u5xxdhtnbPyXE7&#10;O/3Kqr04soh5xx10uOKLizNSionE4mczHr4RSjhHlJzbefEgajiDkMTlwxyEZYwjA5IAPbKer7MP&#10;ZEMamQ7O2tU7guKWhqRSNELq3ZmQTP3UnETUMoo73dqmH/LkXNltXbPHLn6eJelDQ0tDStUtK2Gm&#10;Gk6UIT2R5Gdjm25cWetqqjCKiuR2IxNggiRAExAEAcHFpShSlGSQCSewRKWXghs0o6o7uO6t5V91&#10;So/ClfpUSTwZawbwxlq94jmY9bs6VCtI51ssyMSnhLM5584smshJABnw+3siSSSshWGGA8cIxbBY&#10;HRPaR3NvqkbcE6ChlW1YlMKS0pOlBwI8zkgRynFPe7j8dT8XoZ1RzLBuMkYR5Y6JyiCSIAQAgCJx&#10;IKu6y9XaTadA5a7asO7hqGzpAMxTIUJeqr+b8CfE4Z9HY7J2S6n9vzNFtuNDU6qqamoqFvvuKdfd&#10;UVOOqOoqUTMknicY9JGKWiKL1Z8TgDx4mMmwCnzS5CftiNRg93Zm07purcFNZreg+s8Zuun3W2k4&#10;rWogYAfbhGm/cKuLbJjHLwbmWe2WTZm02qRCgzbbWwVOvqzOkFTjiu1RmcPCPLTlK2zPNnQSUYmo&#10;fUzfNXvLc9RdF6kUqCWqBg/cZSfL4q95XbHptrt1VBIpWz6mYlORJ48BPjFlM1oiRznn7AcYZB3r&#10;NaK27XSkttEjXU1jqWWUDipagPAc4wsmopyZKWXobv7K2vS7X2xQWSmIUmkaAcclLW6rzOLkZ+8s&#10;k9keS3Fzsm5HRrjhHuRpMxAHFz+mruMSuJEuBoHX41jxz86v+lHsq19K9Ry5cT4EHlNWI4SnG0xM&#10;y6O3eitfUiyVda4G6YOraU4rAAvNqaSSSR5dSxM8Ip76LnW0jbU8SLy+YbZG4tyWi31tlSurFuU4&#10;X6FvFRS4AQ6hI94p0ykMTOOP2y+MJNS0zzLN8G9Vqay3C2XKidLVXTu0zqSQUPIUgggkESUBxEd/&#10;8sXwkveVMa8BQ2u5V9Qlijpnah9XuttNlas5YJAJiXdHm0iMeRtV0L2vfNrbOqv9wE0nxDyqlFK4&#10;R+S3oE1KP3SqUyCcJd8ed7hZGyxdGv8AuXKU0tTWvf1xoLlvS911EAKOprHnGSmclJKz58Ze+fNL&#10;tjv7eLUIp+CKk39TMfXKfDsHHtjdwMSUqMyRgTMS7hDIwbb/AC7T/wDDOknwqKiX+ePNd0/+vs/q&#10;y9t19JZ0c0sCIAgBACAJgBAEQBESBAEGAEAQqANH9/UxZ3pfGly1N19SCQeTyo9jRrXH/qvkcuf3&#10;P1mOkAifZLnG8wIKRLA45ExDRJkGy997g2dXvVlmcQlb6A26h1AWlSQZgHiJHHAxXv20bViRlGTT&#10;yWjbvmivAQE3SyU1VmVKZcW0CJYeVYdxnHPl2uP7W0/TyN63D54PSR1T6HXxOi9bcTSrUJLdFM0o&#10;CR1yDjJS5irkO+Mf4e4jwn8WT1w5osCm3z0rvm2nrBSXqnpaB6kXQhpa/h1tslr05JDwT7qTnKKH&#10;8e6FnU1l5ybuuLjgq7dfy8WajsVxvVn3AX6ahp3qkMrQh0rS03rCQ4hSRMgZ6Y6FO/m5qMo8WaJV&#10;RxlMo7ATliY7GNdCuSkYpGAE54mDjoRk3z2++zUWK3PsHUy7TMraVIiaVNgjPsjx+4WLJf8AZ/M6&#10;df2o78acmYiAU91dvPxN4atqFflUSfOMMXVyPPgmUel7PQlBzfF/6Hmu7X9U+lcF/qYAsHVKYwMz&#10;jgcP2R214HHySZSJPiojOeWHjDgQA2pS0oT5icBhjqykJd8YylhNmcVl4RsLtSzN2WwU9IZBaU+o&#10;+rLzq8yvZl3R4zeXO21vlyPXbOpVVL3v3FOb63Eq83195CtVK0fRphmNKCcQP5iZx6ft22VdS8Xq&#10;eb397ssfhw+JjqcCmeAOIPLxnF7JSaJlicMJTy4RJJ2aOkqKuoZpadJceeWEtoAnicvtjVZYoRbf&#10;Iyrg5ySXM2A2xt6lsdqao2QC4AFPuykVrOZ7uUeM3W5lbNyfsPYbTbxqglz5+s9aK5aEATAkRAEA&#10;IArXr1vAWDZD9Kw5ouF2nTMAZ+mf6yv8nl8Y6Pbdv12Z5R1NF88I1FUZ48RICePH68Y9RFLkc9vU&#10;4lM8chyz7TENYJycSkEZyKcpY5QByCdUsZGcu4ZiMcDBtZ8ue0DZtmm7PoUmsvSg6AoEEMNzDWf4&#10;pqWDxBEec7nd1T6V+35l3bw0yWyMI5hZJgBACAIJiQVj1e6v0m0aNdutqkVG4Xk+VGCk06SP6ix+&#10;L8KfE4Z9HZbF2PL+35le23p0NUK+urLhVu1lW6t+pqFFbry1TUpSsSSceMejhBRWEUW2zrKSdOOP&#10;Z3RnjUjJOk4cOHP6olonJ2KChq7lWs0VG0p2rqFpaZaQJlSlGQEownPpTb5EpN6G33STplS7Ish9&#10;bQ9eqsBVfUJEgMJhpE/uo58Tjyl5je7x2ywvtXx8y/VVhZZVXzBdUxcKhe07O8DRU6x+pVCCJOuJ&#10;yaBBkUI49vdHR7bskl1y4mm+zOiKN0mc1SM8z4fujsYZVyJTy4jHxEGgiEiR1DEcfocIxRJsh8uX&#10;TT4Sn/3fc2gKh9JbtTagZobOC3scivJP8vfHD7nu8/QvaWtvXjVl7xxUWxEgmAOvXOFqifcT7yG1&#10;qE+YSTGVazNIxnwNBahet1SzgVHED649nDRL1HLfE+ZSQc8sBGWpBKMpSnPj4zhx0JyWz066sdT7&#10;ew3Q0VG7uGgZkAyttx1aETlIOoBUkctU5RzNzs6W8tqL9aRvjbJcNS1G+qW6FMhd06e3AIB0vltJ&#10;dIBP3UqbSVZxz/4kU/psXvNv5G+MfgeFdPmJp7W+8hG036Z6ZA+KUKdcx+NIQSMO2Nse3uWjmn7T&#10;F245Fab562bx3VSroVKboLa75XKWmmPUH86zNRHZgOyOhR2+FWvF+ZqldJleaDMmeBxlIRfxyNJx&#10;4HSZnviMLBJKUTUmeM5SwlljCUeYNw+grbaOllmKEhOv4hSiOJ+IcEz4CPKb9v8AK8nRpX0lgxTN&#10;oiAIAQBIgBACAIgCIkCAEAIAgwBpZ1WpFU3UTcDbigrVWuuFQwEnVFwDw1Sj1+0ea4+pfI5dn3Mw&#10;84nOfZ/ZFnJiRjIYRDB7G1No3ndF1TbLO0l2qKC4QtaUAISQFYqInLVwxjTbdGtZkSo50LHtnyzb&#10;2e0/GVVFRoMwqa1OLSE5SSlMjP8AvRSl3Wrkn6e03fx5eRklv+VhHkNffpgT1JYYkc8JLUo8P5Yr&#10;T7s+SMltvM7DnRnozZVLF53EovtAJeacqmGiFTwPppTrHKIe93E1pD4Mn8UU8NnUvT3QOzWC60dp&#10;qyu4u0jrDLjTlS7qcW0dJJB9IzVLVwhVC+U02sLOSW4JPBQM08DIHGf2x33wyVCUnGYHDGJzzIN3&#10;em9Qmo2Ft5xMv/6+mSdJBE0NJScu6PHbxf8ArL/s/mdKp5ijJIqm0+VS+hindfcIS20hS1qOQCRM&#10;n2RnCPU0kYWSxFvwNcLtXu19yqaxyWt9wuKxnIqJOGcs49tRWowS8keLvs6pt+bOmokSlnnPM90b&#10;zQFBImRwGKeEp9sT6wZL06tIuG6aRCkzapj8S5l/y8UnL8co53c7nXU8c9C926vrtS8Nfii1+oF3&#10;Va9rVTjatDz0qdpWOBcwMjwkmco892+nruXlqei7hYoVPz0+BQpMzMnj9OIj2KWDyEm2EjWnUBID&#10;IynmP2CGhDJCUzMvNPBR7+JJgQixekVlbfr6m6Oo1fCj06cmWC1z1HAZ6ftjg95vwlBczt9nozJy&#10;fL56FsiPOno0IBExIECRACIBEoAq3qj0cuu+byzWqvaaSjpmg3TUnoqXpJM1qJ9RImo8ZZSjp7Pf&#10;RpjjGpWspcmYT/5VKwD/AP2FueX/ANMrL/3kXF3dLl6e81vbMj/yq185/wC4WhLlSn/5kP8AMLw9&#10;PeP4zMM6mdF6zY1op7i7ckVzdQ+KcNoaLZE0KVOZUr8Mot7XfK6XSlwNc6nFZMW2Pth3c26rdZm5&#10;6al0B5SSAUtI8ziwTxSgGUWNxYoQcn4GMFlm71HSU9HSM0lOgNsMNpaabGSUIASkDuAjx8puTbfN&#10;nSisI+8YgmcCREggmIBUPV/rbR7dZds+33kP3wzS8+mS26bnPNKnP5eHHlHV2Wwc/ql9vp8Ctbdj&#10;RGsVbcK2urHa2rdW/UvKK3nVnUpSlYkk4zj0UIpLCKbeeJ1VEnEmcuJwiWQM0iZ7v2xk2Y4PtTU9&#10;RVVLbFO2p191QQ0ygalqUrABKRiTjESkks8kZJZ0NqOi3SJG1aIXe8NIXf6lPkSZK+GbV9xJ/Gfv&#10;Ed3f5ruG+/JLpj9pepqxqzr9curCNu0C7BZ3/wDvyrRJ51tQ1UzZl7FrHu8s+UZdv2XW+qX2kX24&#10;0RqypRWsqUTMkknjHoYxS0KbZAmnCMksGLGkgTl4j2dsZYBn3SDpw5vLcyEvJIs9CQ9cXMRNM/K0&#10;DzWR7JxQ325VUNPuZuqrcmbisMNMMtsMoDbTSQhtCRIBKRIAAco8rKTbyzoJJLB9IxJESCJwB4O/&#10;qz4PZN9qPULSkUNRocTOaVqaUlJEv5iI37VZtj/2XzMLPtZo4SdYnhPuHGPZ6HLOAUeOWczlGLbB&#10;ZvQvp5Rbt3G+9dEly2WtCHHmZ4OOLUQ22rjpOlRPdKOf3HdOqOn3SN1NXUy1+oXWG07Dq0bbsNrZ&#10;drGG062wA0wyFAFCQhABUZGcsI5u12Tv+ucv1LE7VDRIwgfNDumcjaqL/wCLKQz+/Fv/ABNfi/T2&#10;Gr+RLyPftPzC7TvivgN12VNPSveVThAqmhP8aCnUB3Axpn26yC6q5GUbov7kef1X6JWZuyO7o2gQ&#10;KVCDUVNGhWtpTJEy6yRPADEpyllLjns9/LqVdnEi2rTKKGMp8RmJdsznHafiVjgdQIJP7PaIDkc0&#10;pGszSJ4Tz+r2ROPEg3R6QUjNL03sLbU9KqYOnUQTqdUXFZfzKMeQ3rzdL1s6VP2ozGKptEQBAEwA&#10;gBACAIgBEgiAEAIAj6oA0/680fw/U+8FKShLnoup1TkSplEyJ8NU49R22WajnXLEiulSmfwnKLxq&#10;I1TM+fLsg3qD09ubjvO37iLjZ6k01YEKa9UJSo6ViRwWFCMLK4zWHwJUsHr1/U3qBXKk/fqwjSUE&#10;IdW2kpP4ggpHHjGtbWtLHSvcjN2PxLz+Wm/V9xsl4pa6rdqnaapQ4n1lKWpKXUSHmVMyJbOE44vd&#10;K1GS6Tft5Z4lT772Ju6t6gX5FvtFbVNO3B9SHUsLKD6qi578tOSxjOOpt7q1WstfaufkarIPqeD4&#10;UPQzqfWBKxZ1MIXPzPuNtykOKSrUPZCe/qT4mKrk0YTXUNVb69+iqk6KmmcU0+3MHStBKVCYJ4jh&#10;F2EspPx1MGsHySfthkjGpt58v1e3U9MLc2lQKqRx9hwYzB9QuCc/5XAcI8x3KHTb69S/Q9CyIoG8&#10;x7f1aaPaVxdTLUpv0gDP/mkI4cZKi3sY5uj6ynvp9NT9ORr6vHyk4jIEkZZx7NLB49skTE5yIz7p&#10;45RJDCZSJwEhOU5ZHKALJ6L0wNZcnzm2222Bz1qJJn/gjg97s0UfTmdvs8F1uXlj5HodZahxNFb2&#10;AR6a1uOKHGaAAJcPvxp7JHM2/I3d5liKXpzKoIlIz808CcTwPER6RnnTkCZEAkEgZS/hygMZOStW&#10;rE5Sw4TPCZiOASLc6PVTP6NV0mAebf8AUUmY91aQkH2oMea71B/kT5Y/U9J2axdDXPP6Gf8AGOKd&#10;kmBJMSQIgkRIEAIgCAESCIApr5oSBsu3Dibgn/8AZdjrdo/+j/6/1RW3PA8r5Y9nqapq7dFS1Iv/&#10;AOkoFmc9CTqeUOBBUEpnzSYz7re9IIw28MvJfWEcYuHDXJYRI4gnVLDCWBPPGAOU4jARwfqGWGVv&#10;PuJaZbSVuOLISlKUiZJJwAEZRi28IhvBr71Y+YEuetZdoPFLYmmpuyTJRkSFJYPAfz+znHc2Xbcf&#10;VP3FW67kig3HVLcJUSpaiSokzJJM8Y7Kikipk+RGMsuEM+wlE6pkE/29kSgz6MMP1FQhhhtTjzqg&#10;hptAKlKUrAAJGJJMYylhNsY8DaTot0aa2xTN3u9the4HkzbaMlJpUkZCWBcI95XDIcZ+d3u+c/pi&#10;/pLdNPNnrdXOrVBsu3qpaYpfv9Sg/DU+JDYMwHXJcBwHGNey2bseX9psttUVjmaj1tfVV1W7WVLq&#10;nqh9ZW66o6ipSjMkntJj0sIpLCKMtTrT7MBgO+WUZGJOtRJPHAc8BIfZE9Qwevtfbt03He6Wz2xo&#10;rqKlelOZSgT8y1kTklIxJjXdaq4uTZKi28G6OxdnW7aW3aa0UYClNjXUvyAU68rFaz3nLkMI8nuL&#10;3bNtnRrh0oyGK5sEAIkEQBXvXm5qoOmN1KVaV1PpU6csQ44nUPFAVF3t1blcn4amm5/SaeqJ4nEj&#10;Huj1fI5yOMxOZ9o7YhPUlltfLvvahsG537dXOBqjvCUNJdURJD7ZPpa1HIK1qT3/AFc3um3645jq&#10;0b9vNJ6li9WehtZu3cAvlmqmKeodZCatt/UAtxsBKFApSrNGBnyEUNlv41RxPJttpcnlHo7t2bt6&#10;xdHqlFbaaN240FrDS30NI1Cq9INl1KykKmHFap5xhVuJzv0b6XLx5ZJnWlHVGumzthbo3a+6myUv&#10;rpYKE1DpWhCW9cykq1EEg6Twju37qFS+plRVuT0Npri3SbM6Tu0Vwqkr+Btyqb1Pd9R0tlKUoBOa&#10;lGQjztb/ACbjqX939S41iDXkabEqJVqnhyj1K8CgAJEAHjhz8YySZLOaBqUADiZD2xjnQg3o2ZSO&#10;0e0bJSup0OsUNM24gcFJZSFfXHj9082y/wCz+Z1K/tR7UaDMRAEAIAmAEAIAiAESCIAQAgCDAGsX&#10;zOUXpb1o6gJITU0CJqORUh1wEDuGmPR9plmprz/oihuV9SKZMsjMiOokaGQUyl24iXCEkMnpbaFo&#10;G4Lf+rgG1GpaTXA6/wChrHqf0zq92eUYWZ6XjjhjQvVW9fl2tThVSWVNYsqEyml16fTMwpPxBSB/&#10;h8Y462u6l+74stKcFyB+ZLadsHp2bba20KwWkFqnHlwTg2FTjF9tsl90vmSrorgjzE/Mruy51zNF&#10;aLJSpfqVJZYbWpx1anVnSiRm2MyI2/4utLMm8enkY/nfJHevV9+ZYMOv/pppmUpkpFI3TuqxzUE6&#10;nnCf7sa4VbXPH3tEuU8cCibs5cXbnVPXELFe66tdV6idK/VUoqXqBAkdU54R2q0kljhjBWerOonO&#10;Zy4iZBjLpMcmx/ys3ZTlnvVqVlTPt1COf5yShXZ/yRHA7xD6k/YXNs+RekcctmJdUZ/7Oq/77WHP&#10;8wRf7b/9kc/uP/y9PBlGKGnEmZzBPOPYI8m9QZzEiCcz3GBAAST7s5TBBl44QIyWR0aq0Ir6+kwC&#10;nWUOJxx/LUQf+nHB7zW8KR2uzTxNxfh+h6/V+3l21UdcCQmldKFyyk6OOHNAEVuzzSsa8UWu8Vtw&#10;TXj+pUnlngAMpgk9p4x6Y84yQAZGeAAnl3ftiMhoKRJUhxxAOeWPGcT6wejYb3XWSvbrKNwJUPfb&#10;xktHFKgDkYrbnbxtjho37e91PKZbNh6nbfr2UCrWaGpVIKS7/TmeIXlLvlHnNx2yyD01Xkeio7nC&#10;a10fw+ZldNX0NSgLp6ht5JyU2tKhlPgYoSqlHimi/G6D4Ne8+4UOcYGakhOBkJxAJnACBGRhEkic&#10;ARMSgEVD8xtBUXKw2G3UyddRWXRtllGAmpxtaU4ntMdPtcsSk/CJW3CzhLxLJ2xYqWwbfoLPTAen&#10;RMobKkjTqUB51y/mVNRihdY5zcvFm6EcLB6kazMiYhgHi7q3jYNrW1Vwu9SGWhMNtjFxxUphKE8T&#10;9XON9O3na8RRhKxRNX+pfWe/budeo6dS6CxT0po21eZ0AkhTxHvT/CPKO+PQbTYxr1esilZa2VuS&#10;ZhWqYwny5R0UvA0nEf5p+yIBJGGOI58YST5hM7Nstlfcq5mioGF1VXUK0sstJKlKMjkAPtjCUoxW&#10;WycNm03SLotb9rU7N2vDaKncShqE/MimCh7iOGuWavZhn53e792Ppj9pdqpxqz1+p/VizbLolMpU&#10;mqvjqCaWiByngFuke6n6z9Y17PZStf8AxMrLEkajX29XC83Ooudwe9asq1l11w4zKjkOQHADKPTV&#10;wUIqKRRbzqzoYTmMuPif4xlgxyRhpw8IN5JPtS0z1U+3TsNl59xQQ00hJUpSlGQACcTPhBvpWWDb&#10;roz0uZ2fZhWVzaVX+uSFVKxiWW1SUGEnLyn3pZnuEeY3+8dksL7UXqa8LL4lkARzzeTACAESCJwB&#10;RvzS3YN2Oz2kKINTULqVgcmUaBPjiXY7PZ625N+RV3MsaGtjiSDLOcpfVw7ZR3slIFIx78R2wwhk&#10;+nwz6Al0pUltX9NcjIyOJB4xr+nOMko9y3b93rbwj4O9VjSGxpSkPuaAnlpJlGM9tW+MY+5Gf5Je&#10;J27r1Q33drM7ZbldnKq3PAeo04lBKtKgsTWEhzBQ/F2Rrjs64y6kiZWNo4bJ6gbm2eqpNlfS0KsJ&#10;D6XEBwHRMpOIzGoxO420LIrqIhY48DjuzeG8dylFRfqt59pJ/KbUnQygqmQUpACcRxzjKimqCxHG&#10;ROcmY2AJ48MgBPD6cIsYNZBBniJjiPGUGSju2ejfrbnSUbCPVeqHW2mmwZalKUEgTMhjONVjxCXq&#10;ZMVqjfRlCW2kNpEkoSEpHIAR42Ty8nUXA+kQSIARAEAIAmAEARACAESBACAI4wBQnzS20qprFckp&#10;xQp+ncVjPzhK0jl91Udvs89XEqbmPM13UM5Yzwn4x3SoBxlMkZd0SQQBLAZ8PDjEMkuTpH0Qp9w2&#10;9G4txOqas5KjT0qToU6GyQpa1y8qJg5Z9gz5W937g+iH3G6urqWXwMN6rUux6fc7n+0X/Vt5E3Wk&#10;hXptujBQaWr3knP7MIs7OU5V/X9xjNJPQxuyXqts10prpQqSiroyFsrWlK0hQEgdKgU4RYnWpLDM&#10;EXr0i63bpve6aWwXtLdW3WhwN1CEBtxCkILk1BMklMkyyHOOLvdhCEOqJaruecHmfNBZbXS3e03O&#10;nQlFdWtupqwkS1BopDazIZ+Ypn2CNvarZOLi+BjuIpPJR+RkTjh9RjsrBVLW+XC9ig6gpo1nyXOm&#10;dp0pyGtEnkkzzwbI8Y5vdoOVXqZvolhm1gOEeZOgY91Ao11W0rglAClNoDsjPJshSsv5QYubCWLo&#10;+bwUt/Hqqfl+hQRkcJ4cZiXZwj2SR5AkJ80/umflGUgMvZEkHEFKlCWWQ4DDlAg9bbF7dst5p69K&#10;SptKvzEYBSkHBQ5TIOGUVd5R+aDXpks7W51TUvMvZ9u1bjsa2woP0Va2QFpIJE+InOSkn2GPJJyp&#10;s8JRZ6t9N9fk16e0pDc+1LjYK0tPoKqZRUGKpI8q04kTPBUswfsj1W03sbVx15o8xu9pKp8NDxSQ&#10;BIqnqExzEXCm8kFKgopEhzHd/ZBoJ5AmJqmNUspZDh9sMsHIKkAMMAElOWUs/riEkOrJ9W6t5ohb&#10;aylXBSZgjMZgxi6Yt6pGyN0o8GzuN7kvrKNLdwqEJTkEuuSz5BXbGqW0qf7Y+5Ga3Vq/c/ezu/78&#10;3bqH/eLqScJTw/bGt9vp8F8Dau4Wrn8/1O2nqRu8iXx0lY4FtA4dqY0/4qnwMv8AJWrn8/1H/iTu&#10;4yAuB82R9NueP+GH+Jp8DL/KW+Pz/U7Keqm6kp0+q0ojipsTwlyIEYPs9Pn6ewzXd7V4fH9Sf/Fb&#10;dZ++1/7of+lEf4en/l6ewn/L2+Xx/U+T3VHdzoCUPoaPBSGk/XqmIf4qhcc+8Pul74Y+P6k0++Oo&#10;VUfyHnXQmUylhKjjlMhMhGL2O2XF/FErebl8E37ztLp+pt2qaOqepnVvULpdpFutNthCygo1SUEg&#10;+VWE/tjW1ta00nx80bk91Plj/wDo95u3dValA9a4NUoGMlFAM55H00n7YqqzargpP3G/o3T5xXtZ&#10;2xb71TLBuO7ktgEkoQEhR0gTAme3lGuVkX9tfwNsIT/dZ7pGB7/6sWGxIVSWq61l7vMigr9dTdM0&#10;pOev0gjUZ/dHiYtbbaym/qjGK9WplKOP3S95Qd+3Ld73VCqulU5VvDyhbiiohI4JnOQjrV1RjwWD&#10;HXxPMnOU8xwjYmgD7xkcu2JwQSAeUlZEy5f2QyMHtbW2nfd0XNFvs9OqofVL1FZNoQTp1uL4JE40&#10;23xguqTMoxbZtd0y6S2PZVIHQE1d6dTKpr1DIHEoaB91P1njHmd5vZWvC0iX66lHjxOp1V6wWnZ9&#10;K7RUik1W4HEflU2JQ1qnJbpGUs9OZ7sYz2exla8v7SLbktOZqbeLvcLtcH6+4vKqKqoUVuvLMySc&#10;PZwj0tcFFYSwUpSy8nSImDz7ezCMzEgDGcu32dsRyByS2pRHFXDjOEsLVhvOhs10I6P/AKOyzui9&#10;tKTdnUk0NIsEFhCpjWoHNax7B25cDuW96n0RenMuU1c2XZHGLQggTEgQAgCOEAao/MZfBceoS6IK&#10;m1bGGqfA4a1zdWc8/wAwDwj0/aq8Va83+hQ3EsyKpKZqwxPED24x0cGhEZY5Ty5dsCC7tldeNu2r&#10;blDYLvYC/SUjQZU4hTbpXnrUWnEpGM/xRyb9hZKblGWMliNkUsNZMg/Uflu3M6PXp2rdUuYYocow&#10;JkGZLcmszKK7juq3x6vezLFcvIyxro10ntlKq5fpRqmWh6urW9U+USPlbQVaxh+ExVlvbpSxnBs/&#10;DBLJjiuqnQ6yqCaCyhTrKylIZoWkrTifNNzQQJxahtNzNff8WYddceRXPV7qzbt60dBQ22jdoqOj&#10;cW4pLpQNZkEtnSgmWkauPGL2y2cqm3J5bNVk+rgVfOZ7RgAcueQjotGkgFXfLs58xGJJmfSC3LuX&#10;UexU6TIIqkVCgoGRTT/nK4nPRKK28s6apPyaNlSzJG6QjyB0SYkkQAgBEAQBMAIAiAEAIARIEAQY&#10;ArH5h7T8f02qn5TVb32alIlM4qLJy7HZx0O12dNvr0NG4WYmpR58c49Qc84nESyHGU5cYhggcJjD&#10;MGIJNuemlwtG7uk7Nnp30MPCgVbqxpop9RpWgtayn+YecTzjzW6jKu/req6s/Eu1NOOMlOXH5cOo&#10;TFYtqlTTVjE/K+l3RNOOaVyM+cdOHdKsa5NEqGnoexZ/lh3A6vXd7rS0TM5lLAU8o5c/SSMJxjZ3&#10;aP7U/T2krbvmzK6et6Q9JqRxdC6LluD0y0tSFh19agcUqUPIynVmMD3xUlG/cPX6Y+02LohrxZRW&#10;+d7XXd9/du1fJJlopmEe6y0J6UCefMkx2Nvt41xwjRObk9THVJKgSfeB48jyjc2az0tr3d2z7gt9&#10;1bACqKobfE5aZNrCiD4CNdkeqDT5ponmvWb10lQ1U0zVQyoLaeQlxtacQpKhMEEdhjyElhtPkdOL&#10;yialhuop3WHUhTTyFIcScilQkRj2QhJxafgRZBSi14o133BZ3bTd6igc95hZ0GUgUnFKhKXAgx7T&#10;aXqytNHjN1U4WNM80g6iczmRMDGcWTQyQhZBE5BUpTykMQMogZI0kCU8E5iXKJCMi2pvK57eeIa/&#10;PoXFanqdWRnhNJA8qoobzYwuWeEi7td7Op/8S06He20b5TimqXW0KdkFU1UAJk8PN5THn57K6qWV&#10;n1rJ3obum6OJfHB0a7pdtau/OonF0ylCaSysLQZjAyVq+oxtr7ndXo9fXk1T7bVPVP5foeHU9G61&#10;P/0txbUNQ0hxChJPgVYxbh3pfuXp7ypLs7/a/T3HQe6R7l1yQ9TrSDmVqGGHNEb13mrwl6e00vtF&#10;vivj+hwHSTdAkdVPnP3zMGf9yJfeavCXp7TH/D2+Xx/QgdI90gzCqfDL8xU5cvdh/mafCXw/Un/E&#10;W+K+P6Ep6SbmUoArpkgnFRWoy7fcg+8VeEvT2hdpt/4/H9Dsp6O3nWAqtpwieKhrJlhw0/tjB95h&#10;yT9PaZf4ifNx9/8AodpHSBLZKn7s2hAGKgjGeXFQjS+8SfCJs/xUf3SXv/0Of/h5tKmBTX35HqHz&#10;GS2kTSOxRWYf5HcS4Q+DJXbqFxn8V+hxNm6TUgm7cFv6xMEOKVx/9Wn7f3xD3G7lwjj2My/jbWP7&#10;s+2JxF46T0RCmaFdSZaZlClggcfzVAQVG7nxl0+1kfl2sOWf/wCTiOo+2aQJFu2+0klOkkhtGHAe&#10;VKpxk+3XP77PiyP51X7a/wD/ABR2mN772uIT+kWZAbUPK4G1qSJH8ZKUjKUa3s6Ir65/FGyO7uf2&#10;wS//ACz0qe1dSq8hdZc27e2TqKGkpUoZYSAl/wAUV5W7aK+lOT8zfCrcz1k8erJ0Ny/7R2rQir3b&#10;fKmtcUPyqZbqipyUzJDSTOU/xGXMxMLJ26QhFLxwblt1H7pSb9ZQ2+esFfeUuW+yU6LLZpn8pjyv&#10;uj/1zgxx/CMO+Opttr06yeWYS6eSRXhWo+YnERe8zE4avHkZ8YhMlIknzE8MMR+2AASoAEHDn9kM&#10;NEGd9Nuku4t61AcaHwlnbVKpuCx5cJEpbGa1yPcOJinut7Ctf8jbXU5M2v2js2wbTtSbdaGA02MX&#10;XlSLrquKnF4TP2cI83ffKyWZMvQgoorrq/1ypNvpqLFYHA9fZaXqoSU1TE5jjNwcpSHHlF/Y9vc/&#10;qnw9PgabbsaI1huFdWVta5WVbqnql5SnHHnCVKWpRJKic8478I9OiKmcnw+6DxHOfGNjeTFISxnm&#10;M8PrjEklICgOXOU+4wbQNg+hPRtz1GN27hYARL1LXQupmZmRS+sHhL3Ae+OJ3Hffsi/WWKKc6s2D&#10;AEcQukxAESCYARAEAfGsqWqakeqHlBDTKFOOKOACUDUSfARnCLk0lzIbwjRLc14evV+uN1f/AKlb&#10;UOPlM8gpWoJ8BIR7KqPTBLwRzJPLbPKPAEyBGR5Rm8mJKZgnGWnGf7on1EMgnSRhIDPjhEa5JRIW&#10;QZjlhlP24QyMGfdPuse5doPoYS4a60iQdt76laQJ/wDKVjoP1cxFLdbOFvLDNsbXEt2osnTHq/QK&#10;rbc4LZuNCZu6QlL4XKX5zYwdTw1D2xzVZdtnh6x9pvcIzXma9bq23Ubb3BXWaqdQ8/ROemt1szSU&#10;ymDjjiCMI7lVnVFSWdSrJYeDydRIxIx4nlGzJiBMDv4cvbEcAXF8slnTU74qa9SCU2+jUpC/NpS4&#10;6pLYxwEyjXgY5XdpYrx4v9TftlmXsNpBHnS+TACIAgCYAQAgBAEQAgBACJBEADAHkbutH6xti62v&#10;SFKrKV5psKlILUghBx5KkY3befTZF+DMJrMWaLPN6XFJIxBxTl2H2R7KLzHJzGfJR/fAg4+TH7eX&#10;dOI0JO9ab7d7PU/FWyseoqiWkusLUhRGOB0kTjCVUJLVaEpmVjrZ1OTJIvruA+8hknDj7mMVv4Nf&#10;HC+BsVrXM8W7b93hd9YuN4q6hteK2y6oNyJn7gITmMMI2x21a5L3GLm2eCVqImo5Ru6UkY5J14jt&#10;xgQR5ZgHnkeM8oYBylIplnmB2xLQRt10E3R+ubApmXFA1NpV8C4JiehtILRly0EJ8DHmO5U9Fn/b&#10;UvbeWUWQI56LBhnUPZqrzSCuoUD9TpgdKcvURiSnD734Y6fbt7+KXTL7X8Dl9w2f5V1L7l/qU06H&#10;GHVNOpKFNkpKFAjSRKeH2x6mMk1lHl5wcXqcNSRMDAjCZwMuBEZGIJExIgKxnOcME5AOAx0AYyJJ&#10;+mcMDJGopRnkcxOWUQ0E8cDs01zuFGrVTVDrKkzVNtxSOEuBHdGuW3rfGK9xtjfNcJP3not703Qy&#10;2r07q/pnPzOFUuGaiqNMtjU/2r3I2x3tq/dL3s7DXULdjSipFyWqcxNQSoc8lAxhLtlLWqMl3C3P&#10;3P3s5q6jbxWgg3FQBzUENpl4hM4wXbKVyM33G3x+f6nyO/N2zxubvDyiWPjGxdvp/tMP5tv9z97P&#10;i7u3c7qwXLrUzwE0uFIw/ukCM1sql+1e5GL3tv8Ac/ezrObgvrxS45cKhapfedWcOyau2Mv4tX9s&#10;fcjB7m3+5+9nwT8dUuEILjzqyZITNRUTnIZ+9BqmPHpXuJTtl/c/eevRbK3VXCbVveTj7zo9MSAy&#10;msjtjRPfUw5r2YNsNldPk/bk9639Hr27pXV1bVMFYqQnU4of9EfXFSzvMF9q9PeXK+0Tf3P09xkd&#10;v6Q2BkhVY89Vqw1JJCEE9yROXjFCzu9kloki7DtFa4t+nsMloNqbct8vhreylQyWpAWv/Oqavril&#10;Pd2z4yfvLte0rjwS9yO5cblbbXRrq66oapKVsTW66oISPExqhCU3hLLN76YrwKN6hfMihsuUG0EB&#10;asUm6PDAGf8Aymzn/eV7I7G27Vzs9xXs3HJFC3S83K7Viq25VLlXVOGa3XVKWozOWJyxjtQrjFYS&#10;0KrkzoqmTMnIds4zccmOTgUjDHllj9sMLBkckylKUjzxlEJIg5MsOOuIabSpxxZkhKQSSTgJd8RK&#10;UY8SU86F8dMPl1ef9G67xSWmRJbVoBktUxP88j3f7ox5xxt73JfbAs1bd8WbANNW2028NtJaoqCl&#10;RgkBLTTbaR4JAAjivqnLxbLXBeRQHVjr+up+Ise03NFOdTdVdBgpYlIhg8B/NnylnHb2Xbf3TKtl&#10;3JFDLUtSyVKKicSo5n2x2YxxoVWzhp8xlwzlj+2DBACsZnA8MZZ9sCcnJCccvp4weERkv7on0QS8&#10;Wdzbmp/ysF0FudHv8UuupV938KePGOJv9/j6IFqmnOrNh0pAEhgBwjhlsmUCRAEwAiAIAiAK36+b&#10;pTZOn9VTIXKrux+CaAz0LE3jLl6YKfGOh22nrtT/ALdTRfLCNQyZjDmcY9RgoHGWWnESxH2/ThEt&#10;GKA8pBBlyPYMoEkmcs+EoAGQMjgBMkD6oYBxwAGZIz/dEaE5O1QXCtoKpuroqhdPUtEKaeaUUKSR&#10;xCk4gxjKEXo1klNk3G4VlzuNRcK50vVdU4XXnCkAqWozJkABnyiYwSWnAN5OslM1CWMs5YRlhEE6&#10;QDnhhM92UHEg2Z+V6ymn2xc7ssELrakMomMCinTPUk8QVOKHhHne72Zml5fqXdtHCyXWI5BaJgBA&#10;CAJgBACAEARACJAiAIkEQAgCCIA0p6p2L9D37eqAJSGhUqeZSmYSG35OoSJ/hSsCPYbKxTqT8Ecu&#10;6OJYMQVKQE4s4MCJjEcO2IQCgnKch7YNINhRSDz5Ad84cAJAZHPlyOERgnJE/Lwy+2UADKcyMZ+9&#10;4yiCckjEGcpH6fZEkHILSCMcR9XHKGVkYZbXy5bt/Sd5qtVQ5KkvLfpJnKQfbJU0Se0ak9pIjmdz&#10;o64dS4o3UzxI2pEebL5MpiBLRje5Nh2K+anXW/QrD/8AcNAAmX4hKSvt7Yvbbf2VaJ5RQ3Gwrt14&#10;MwC4dItwU0zSPNVbYwAB0LIx+6ry/wDFHYq7zXj6s59PM5FvZ7F9rWPTyPAe2ZuilJD1sfOJALaC&#10;vLtRqi5DfVS/cl62inPY2x/a37GdJdnuqHTro3wpOBQWlgzGEssI2rcV/wB0feaXtrP7X7mcP0q4&#10;gpBpXxL7/prnl3Rl/Ir/ALl70P49n9r9zOP6ZXnA0r0pf9WrlxMofyK/7o+8n+PZ/bL3M7De2764&#10;Q4i21JQR5VBlUiDxnpjB7qtfuXvRlHa2v9svczvs7A3a4Qlu2uiQn59KP+kRGmXcao88myPb7Xyf&#10;x/Q9Gn6U7rfSPVbaZOkGbixnLEeTVjGmXeKlwz6e03x7Rc/D4/oerTdGa8n/AFFeylMxghKl4ccy&#10;kTitPvS5J+3/AHLEeyy5v09x7NH0dsjWNRVPuqx9zSgfWFH64rS7zY+CXx/UsQ7LXzb9PYe7RdP9&#10;p0h1IoELPH1SXPqVMRTnv7pfuZbr7bVHln14/Q9ynoqSnSEMMttJ5ISEjnkBFWVkpPV5LcaYR4Je&#10;4+0YGYiSTg4820hTjqw22kTUpRAAHaTEqLbwtSG8FUb6+YXbFkS5SWQi73IEpKkEinQccS4PflyT&#10;7Y6W27ZOestEV5bhLga8bw3/ALk3XWmou1at1M5tUqSUst9iG5y8c+ZjvbfbQrWEv1Ks7GzGyvV9&#10;6QEuPbG+WpgjjhPLhxhlAkYg/XDIwJ4DT3gwwDItm9P9x7ur/hrNTawjF6rc8rDYmAStcv8AhGPZ&#10;Fe/c11LLZnXByZtF026O7f2Y18QQK+8rEnK5xI8n8rSTPQOZzP1R57db+Vui0iW4UpPUyvcW5rJt&#10;y2LuF3qkUtM3gNR8ylSJCEJzUoywAitTRKyWEbZzUUatdUutN33e6uipdVDY0khNKlRC3ZY6niM5&#10;SmEjAfXHodpsY1cdZFOd7l6itdRmSP7Txjo8jRkg4zBmCeH1ROgCjIiXP2mMXoMH0abmQE5jAAfZ&#10;GWmMsGwXRroS8y8xuHdTATpAcorW4JqCsClx5JwEuCeeccLuHcFrGHvLdVPNmwASBgMuQjhlomBI&#10;AgCYARAEAIAg4D9sAzVL5id1i9b0NsYXOks6CwJHAvq8zxx5SCfCPT9so6a8vi/kc++eZFUAA5cT&#10;mY6RpBSJyxJz8IkgjI5zliO3iYgkBBVgMgJ/2RkQxx4jiTKcohhAaRNKs5YTjH1kkHSMCMuHGCSB&#10;CkzUZYfZDGeIyTLHHLiOfZGWNASlMyMJkmQGGfGMG+YN3emNhVYth2W2rBS63TpceQoSKXHpurSR&#10;/KpZEeS3k+q2T8zpVLETKBFU2EwAgCcIAQAgBACAIgBACJAgAIAGAOMQDXP5odvrbutrvzaSWqhk&#10;0jxCcAtolaJq5qS4Zf3Y9D2e76XD2/IpbmOuSh1CREsRl9co7OCqcDKc/Z3+yIbJJImBPGYMhjlj&#10;EAjGYI+vE+yGQAZicsMzyiMkk4BM/YIkxQwnmJy455QJIHvS9g8YxJOSchPL64YB96OqdpatqpYW&#10;UPsKS624nApUgzSR2iU4xkupYCZu/sbdFLufbFBeGFD/AFDY9ZA+46nBxPgr6o8puafxza5HRqn1&#10;RPfEVzMmAEoEiUARpTxEDHpXgNCeQgOleA0p5CGR0oS5QJwicoEkxBGSIkkkQBBiAJ4QwNSCoDMy&#10;EAyud9dcdo7YK6Vlf6rc0/8A21MRoScvzHcUp7hM9kX6O32T46GiVyRrtv3qxuveDpTXO/D29Jm3&#10;b2NQawxBVOZUrvjt0bSFS0WpWna2YStwntIwmRxi4macHEzCpA5iQ7u2JWCWSePZj7fDtjLREDVq&#10;IPHu4xDaBKUFa5AeYykB2+yIfjwCLn6a/LvdLqWbnufVb7YdLjdEMKh0Ezkr/q0kf4u6OVu+5Rjl&#10;Q1ZYhQ3qzZCz2W12a3M262UyKWjYGlplsSA4k8yScSc44M7JSeWW4RUUYh1I6u7e2ZTqZUoVt5Wk&#10;ligbMyJgyU6oe4mY7+yLW22U7H4RMLLUjVTeO9b5uy6ruV2f9RwzS2wnBtpEyoIQnIAePaY9Ft9v&#10;GtYRTnJyMfVNU5+Uxv5GCOGJwHDOcRFkYPolIngO/wBuUZc8En0ZZddcQ02hTjilBKUpBJJVlIDG&#10;cRJpceRCzk2W6N9C27Qqm3HuVsLuoHqUluIBRTqMtK156nBwH3e/Lg7/ALg5fTDgXKqebLuGAjjF&#10;omAESBACIAgBEgGIBju/t0sbY2ncbw4pIcYaKaZCslvr8rSZZ4qzlwixtaXZYlyMLJYiaPVVQ/UV&#10;TtQ+ouPPLLjy1GZUpZ1EknmY9ZBdKwjmvU+MyBzE/Z9MYzIJVhhjjj2z+gjLkCCvDh4YYQ6s8RgJ&#10;VhhjzOOcPUMCZViB5svby/hGOQDpVkeef8YnIE8cBx5cJxEWMEk44YYZ85+MS2MEAp4mXbDIMm6c&#10;7fN+3taLWUFxp6oSahI8v5LfndxnMeRJ4xW3VqhW35GdccyRvCkAADgBHkWdIkRBJMAIAmAEAIAQ&#10;AgCIAQAgBEgYwBBnAEQBgnWvbQvvT+4JTL4i3j49gnmwCVjIzm2VAdsXu32uFq89Piab45iacrAz&#10;OOImPp3R6xnNOAEgMeMp8ZSlEY0MiNIPfx74xaQOJBORzGPGGARJJEpmXtnDCAIOXOJSBzUAMZ5k&#10;gchKDACZAcRx5D+yIBJAmkgy4CWPGIwCQQDMGfKDRKLs+XHfaLddnNs1jkqW5qDlGSRJNSBIj/tE&#10;j2gc45fc9t1R61xXyN23nh4NlxlHncl8mBAgBAkQAgBACAECCYgkRIIgCCoATJw5xBGSvd7dbtm7&#10;Z9SnQ9+pXJAP+kpikhKhPBxz3U/WeyOhR26yfkvM1zuwUBvbrZvHdAWwX/0+3KJ/0dMSmYmRJxwH&#10;Urt4dkdrb7CuvzZTla2V+XCZgmYPH+MXVE1ZPmfdMsZYiMkkCDw4EfZAhoDTwwlwHshjUlEZyl3y&#10;7O2IeoMi2jsPce7K8UlmpFPaZevUq8jLQJxK15DPIY8hGi/cQqX1GUYts2a6bdD9v7TCK6t03O9C&#10;SvXWkek0rP8AJQeM/vnHujgbruM7NI6RLtdCiWO660y0pxxYQ2galLUQkADGZOEo56TeiN7eCh+p&#10;vzDts+ra9oKS4o6kPXVQmkYf8gcTj7ysOQOcdrZ9s06p+4qWXcka+1lbVVlQ7U1Tqn6h9SnHXXDq&#10;UpajMlRJMySc47UYKKwis2dYmas58+XZGSIOIlinKUs5/shkg5Acjjjy9ggyTu2q13C6V9PQUDC6&#10;qqfOlpltJKirPIdmZjCU1FZeg1Np+kfRah2mlF3ummqv7iBpmAUUwUBqSjPUrgVeA4z87vd+7H0x&#10;+0u1UpLJakcwsCGATACAEAIkCAERkEEwBrD8x+/UXS9o21RrPwdpWTVkEaXKkiUhL/qhh3kx6Pte&#10;26Y9b4v5FG+zLwUuRMTlx93wjrJFZseWeXcfGZ4wBGM9MsBwx7ogkhMgSPZw7ocQJDjmBBLAGJw5&#10;nj9sRgBJSOMiJZ/uiQcgmZBkZEYeztg0CJkYzl2fvnEgacTIZ5cxwjF8QX18ru2/VuV03C6k+nTN&#10;ppKVRGGtwhayD+JCUpHcqON3a3RRLW3jrk2NjhFwmIAgBACAJgBACAEARACAEAIARIImJygBAHBx&#10;tLiFIUJpWCkjmCJRKeHkhrJpBv3bbu2913KyrmU0zxDClSmplfnaUeGKCJx7Ha2qytNejOZbDDZj&#10;2s88D7JxZxoYHGYlM8Z4iYjDCBCimecsccohpAjAA8ZjAZY5CfKJwsEkKPDhOZ5Hu8YjOgOYUkkE&#10;EFMsFYzGf2wyCdcxMAyOCZwyQSUowM8SBjhGRJxwwnkYxYOzQ1j9FVsVdMstVFO4l1l1M5pWghSV&#10;DlIxjLDWGiVI3Q6a72pt4bVpboggVSR6Vc0CPI8gDVgOCveHYY8nu6Pxza5cjoUzyjK8cYqs2kiJ&#10;BMAIAiAJgBAEQAiAQVACZIA5mJQyV9vfrdsvbAcpxUfqVyTMfCUpCgCOC3PdT28eyL1Hb7J8sI0y&#10;viigN79cd37m9SnL36fbHBpNHTEpmDwccPmV9nZHco2FVazjL8yrO6TK8LpUqc5nE9ndFxRNLbOM&#10;xh284kEnTgJzwIM/YInJOCcADhJM5DnIwbCRBKQnOR5/2ZQeAjk00t1xKGwVLWdKEIBUpR5DOMW0&#10;uJGMsuXpx8vF1u4auO59dvtx0rRRSlUOic/NP+mCPHsjl7vuUYaQ1l8DfXQ3xNjbLYrRZLe1b7VS&#10;t0lI0PI22mQ7yeJPEmODbbKx5k8lyMEjzt37523tOgVV3eqS0ZH0aZMlPOEcEInj35CNlG2nY8JE&#10;TsSNXepHWbcW8yqlBNBZZjRQtKnrM/edV949mA7Jx6DbbCNer1ZUnc2V8V6zKffHQS5GjXJwzJJO&#10;PAZcIjBIkFT7OXfEgmQlynj9MojJB7W1dpXndN2atdpY9aocxWT5UISPeWtQHlSnn4CNV18YRzIy&#10;jFt4Rtl0x6UWXZNCFpAqry8gJq64jtmUNA+6ifiePCXmt3vZWvH7S9XSo8eJncUTdgRIJgBACIAg&#10;BACAEAYd1R31TbP2pU15WPj3gWbc1hNTyhgr+6j3j7OMW9lt3bYl+1cTVbZhGl9U+9VVDlTUOKde&#10;eUpbjiySpSlTKlKJzJMetUUkscEc9vU+J44yPbLlGSRiADwxxzxw5RBOCAUSnkTjhzHH6oaIEnPK&#10;Rwx7P2QBEsJcfs4w0AEziMMZYxDBGmZP2fScOnUEkZY54fXDAyTplkAQMezCJSGTkhClKAAmSZds&#10;Q+GWDdLpJtM7Y2NbqBxJTVup+KrAZgh16SikiZkUpknDlHk97d+Sx+C0OjTDETMoqG0mIAgBAE4w&#10;AgBxgBACAEoAiAEAIARIOJSNWrjAEwBBgChPmd2kpbNv3PTt6vT/ANHXEciSplRl2lQJ7o7naL9X&#10;B+v5FPcw5mu6hiZ4gf2R3WyojgBlh7OUY4JBAKsDjnPkfDCGARpAxHb/AAyhjCBGGnmJZ5dvGIGD&#10;lqJOOEh2ZcIlg4o1EifPESwxnGKJOYKirOR4DjDJBMimQSTLmPoYnIOQnIjDHkMfCGXz4Bme9H+o&#10;Tm0NzIXUOKFnrilq4IzAE/K4BzRP2Tijvdv+SOnI2VzwzcFh9p9lDzSgttxIUhScQUqEwQe0R5iU&#10;WnhnRjLKPoDEAkQJJgBACAEARAGNb/3c/tTbzt4btrtySyZOIaIAbBB87hxISDyBjftqVZLDeDCy&#10;eEatb06y733M4429WKoqEzAoqQqabKeSyDqX/iVKPRUbGuHLL8ylO1swNbiic8eE8zxzi6uGmhqI&#10;UuZmBiMj9fCMs6Aic+yUQmAZFRMpj290QwJ4kTkIJZJCROc/A84GJlWyOm26N4VfpWunlTIMnq52&#10;aWGznioDE9iZmK1+5hUtXr4GcIOT0Nm+nPRnbezkJqVAXG85qr3kjyTABDKMdHf7x58I4G5307NO&#10;ES7XSlxM/UpKUzUQEgYkxSSybtCm+pXzC2qzh23bZ0XG44pXXTnTNGfAj+oqXLy9+UdTa9tctZ6I&#10;r2XrgjXC93+7XqvcrrnVOVdUuZLjp1EDMADgBy4R3q4RgsJFNs84kKzw7O0coz8zEjzkdgwn+2JT&#10;eCQrHGWWGUp4SwiMglKCQDmRwOGERHUMzHp50xv29bh6NAkMULKkmrr3BNttJOQlLWuWSZ98orbr&#10;dxqXmZ1wcmba7K2LYNoWlNutLMgcX6lci86r8S1gCfYOEea3G4lbLLL1cFFaGQyMVzYTEgQBMAIg&#10;CAEAIAGAPjVVVPS0ztTUOJaYYQpx11ZklKUgkqJ5ACMoxbaS4shvCNNerPUCo3lud6qSSm2U02bc&#10;wo5NhXvyy1OETPgJ4R6rZbf8UMfuOfZLLMGxw48Zjt5RcRqGMiTICUjIdvbDmDionEZDjGLJE1S7&#10;RwxHGJyyAJiU+GfeYhskcJZ9h4QQOScSCTLtzickHEESmMJd4lxjLIJwMp4T8PtiMg5Cf8YjIM56&#10;M7TO5d/UFM42F0dIfjK4EAgtMkeUg5ha9KT3xU39346n4vQ2VRy0bmgYR5Q6RIgCYARAEAIATgCY&#10;AQAgBACAAgCIARIIgBAAwB4u8Nu0249tXCzVEtNYypDalCehweZteEvdWAY27e3ompeDMLI5TNIL&#10;jbqm319RQ1Tfp1NM4pp1o5pWglKhywMexralFPxOY1g6pCfwkZ4jCM8IxIITPnLLh9kRoScSiQOO&#10;MsDjxOMR0knEgiQlkABLDLCIwDkpAkmZJ5DKJaCZGkkSyzOPb/CGABPAY6czmIxSJOZBylKeWEZE&#10;EHOUsTjlzEGDlPCUsjgYgk2E+Xvqhq0bPuzmIn+kvK4jMsfaU49nKOJ3Pafvj7f1LFNmNGX8DhHE&#10;LpMATACAEQBEgiAOLjaHEFtxIW2oaVJUJggiREjCMmtVxGEzWTrX0Wdsbr24tvMqcsyyV1lKkTVT&#10;EnNPNrH/AA90eh2G/U8RnxKN1LWqKWUnHISBw747Dwyv5DSJEfTOHIAgACWX0EY4QOIGAwnjPhyi&#10;MA7FHRVVXUopqRpb9Q6rS202kqUo8kpTOcQ5KOreCUmXx05+W9bnpXHeCihshKm7W0qSzxk8se7y&#10;0px7Y4+77olpD3liujOrL9t1soLbRtUdBTopqVkANstJCUgdwjizscnlvLLcYpHjbw35tvadEam7&#10;1QQsibNMiSnnP7iJ9mZw7Y3Ubadr0WhE7EjWfqN1t3Fuxa6OlJt1kJwpmlHW4nIF5Y97P3Rh35x3&#10;ttsIV4b1kUp2NlbLMzOeMj3/AFRfwasnHCUshl7YnBGSAnhwhhA5ETVnjmTEtA5AJlM955wfAFpd&#10;KuiV23W61croHKGwhQJWQUO1AlP8kES0/wA+XKcc3e9wjWsR1kbqqnJ68DaOyWS12W2MW22U6aaj&#10;pkhDTSeQ4k5knMkx5yyxzeWy9GCS0O/KMDISkJQBMAIARAEAIAmAIgCCcMYYBrx8w3VJDwd2fZ3Q&#10;ppB/73fQc1JP9AcMDIq7cOcd7tmzx9cl6eJTvsy8IoEgdkycT2x28IqZIwnIiU88Z5DCJyDjpPHA&#10;GXsjDBIIGnPw/tjLAJPlVjMjIZ4CMcA4kCQHADL+ES0MnIymcZDATGGYiHwAGAkcOYMSloBmkYyP&#10;3RE4IBxKccPsE4xwSTp8s+IHCcZNaEG0/wAt+zDadquXyqa0Vt4UFNE4qFKjBHDDWqasMxKPNdzv&#10;6pdKfD5l7bw0yW+BHLLJMSBEAQAgCYAiAJEAIAQAgBACAIgBEgiAEARAA5QDNavmS2T8BeWNz0jX&#10;+muX5VZLJNShPlUf76E/8J5x6LtO46o9D4r/AEKW5hjVFJLVNWfAz4x13jJVQ1JBlKQykMe6JwkD&#10;ilaZzlhxV9MOEYJvIwRPhmJxJJIWkkaj3k8OMS2QRMA8jn38oxbJQ1zmZGRGM5cYxySSCCQJ4ceU&#10;ZIgiePEGUQwSCBgTMTmB+yBJ2KaocZfQ8ham3UELbWCQpKkmYKSJSI7IxkupajJtd0X6rMbstKbb&#10;cXUov9EkJdBONQhIA9UDDzfjA445GPOb7aOD6l9r+Bdptzoyzu6OcWBOAOQgBEAQAgCIYBweZaeb&#10;W06kLbcBStCgCCFYEEHMGJTa1Q8jW7rN0O/Sm3twbYZKrckFVbb0zUpjMlxucyW+Y+73Zd/Y9w6v&#10;onx5FK2np1RSBSAR28JR2dCsyAmeWWaZZw0BnnT/AKObn3g6h5DZobQrFVxfSdKhkQ0nDWfqilud&#10;9XUvFm2FTkbMbF6YbX2dSpTQU4eryPzrg8Ap5Z4yMvInsT4x57cbydr1ehbrqUTKqiop6Zlbz7iW&#10;mWwVOOLISkJGZJOUVoxbeEjbKWCkOo/zGUVIly27SlUVR1Jcubg/KRwm0k/1DyJ8vfHX2vbG/qn7&#10;itZfyRr7d77dbxWuV9zqnKyrdxW66ok9w5DsjuQhGKwlgqt54nnEhUh4j9/CM8IjJJIJAOIIkfHl&#10;xlAMnUM8CcDEsggKAJkM8RLl2eyMcrIaPs22pawlAKirJOZmcpSjJyS48AkX90m+X/V6V63gwUiY&#10;cprQviCJhT4z7dGf4uUcPfdy/bX7yzVQ+LNgGmm2m0ttpCG0AJQhIkABgAAI4km28suJJHOMSSZR&#10;IEAIgCAEAIAQAnACcAVT1s6s0+2LcuzWt4Kv9WnSrSTOmaWD5yRks/cHjyn1e3bPrkpSX0r4la+3&#10;CwjVRx4uLW44qalEqU4rEkniTPOPSYxouBSyfJeGGYORnz9sQwhhMSy7MsYkEAdsjLEZmCIIJSDI&#10;HLGUGSDmMcT+398QyEQPdGP0nmYEk4SBEpAThgE4TEz4k4+yJBAIz9n2wIYM+7V7IhskyrprtB/d&#10;u7aK0omKcn1Kx0fcYbkVq7CfdHaRFXd7j8dbfsNlcOpm7FLTM01M1TsIDbDKEttNjABKRJIHcI8n&#10;N9Ty+J0YrCwfaMSRACAEATACAIgBAEwAgBAETgBACAESCIAQAgBAHg732tS7o2vcLK/IfEtn0XFf&#10;ceT5ml+CwJ9kb9tc65qXpgwsh1LBpLd7ZV2y41Nvq0FuqpXVsvIM/KtBkfrj19c1KOVzOY1h4OnL&#10;zy4GZwwl3ROGDjIgYT5zyEsYIHGRnicDKY7PrjF8SQqeHbPt44/ZEkIiaxkcZ5TnhEEicvCePfAE&#10;BRlLlOYhkk5gkDVLslw+oxKIE54ZTEQ3qDlmcMe6JRB3LTdK623BmuoX109XTr9Rp5BkpKgeHZzn&#10;GE61LTxMkzb7pZ1Rtu9bZpVppr3TJHxlFPPh6rc8Sg/8OR4T8zvNm6pf8S9Vb1aPiZ1FI3EwBMAI&#10;gCAESCIgEFIUCCJgiRETkjHia9dWOgNY5dU3bZ9MHGatyVVbElKA0tWa2yrSkNniOHDDLubLuKSx&#10;N8CpdTrlGQdO/l4s9oLNx3KU3K4ABQo5f6ZpWclA/wBUjtw7I07vucp6Q0RlXRzZcTbbTLaW20hD&#10;aAAlKQAABgAAI5Tk3qyzjBhG/er+1NnoUy+6ay56ZooGCCrs1q91Hjj2Rb2+ynZ5I1ztSNZ9+9Vd&#10;07xeKKx70rek6mre15Wk8ATxWRzV4R3qNpCtaLXzKc7HIwtSpGXEnAzPPDOLmMI1kSPAYc/tghkh&#10;UpZzOGHbmJQYJAJkCZDj3nOIBJnPtP0zjJsh6Ho2Ow3S+XFi22ymVU1r6tKG0D6ySZADMk5Rrstj&#10;COZaEpNm0nSvojatqJaulz011/ICg5m0wSmRDYPvKxPnPhKPO7zfys0jpEuVUJaviWkBHOLJMAIA&#10;RAEAIAQAgBACABMGCuurXVq37Lt/w1KU1F/qUn4WmzS2Dh6rsshyHGL+y2TteX9ppttSWFxNSLtd&#10;LhdLhUXKveW/WVSit95XvFRlM9nLs4YR6eEVFYXAoN+J0iSSCcZ4HhGTZBxGMuR4/wBsQuJJJPmk&#10;P48zDOGMEazPsww8MYnOhBMsBPDOR+yI4jJJmCCMj9MonARxPInwMYtkjT5pA8MOE4kg5Tlicp+y&#10;UAQJ8pASkewQBzAxlmO7wwIiW0MYNqPl22GbJtg3ysa03G8AKb1JkpFKMWx/2h855iUeb7lueuXS&#10;uES7t4aZLejllkmAEATKAIgBACAEATACAEARACAEAIAQAgBEgiAEAQYA1++ZDp/JSN4ULQkQli6J&#10;SkzCsm3jLDkgn+7He7RulrW/Z8Cnua+aKBUAoGfHIZYx3MlQjLDIdnKMWScFJ8szjxl9sGDio4nt&#10;OPf4RDBxljy7BhEYJAkMBjz7YYAlkJHDLjKJwASBgeIwkfEZQRBMx4ywl/GI0QOQOIEpSwEp5Z98&#10;SADISOQxHHLshgZPSsV8utjutPc7Y8unrKdeppYPLNJHFJniDgY12VqawzJPDNr+lfVy2b0o/h6j&#10;RR3xgfnUk8Fj8bU8xzTmI83vNk6nlfaXarU9HxLEBigbxEAmAEAIAQAgCIA6tzuNNbbfUXCq1inp&#10;UKddKEKcVpSJmSUAqPsjOEeppLmRJ4RrV1E+Yi93UPUG3EqtdvVNJqp/6lwTzCh/TB7Me2O/te2R&#10;ilKWrKdl7eiKcddcdUpa1KUteK1qMyonOcdWMVyK8mz4qOYH7ZcoNBEnFM+7SeOcQQSZCcxPCeGG&#10;cZEkaQOElE/WYcCCQBMAg5eMQgZXsHpzft53P4S3taaZooNXXLn6TKCc5z8xl7qRn3TivuNzCqOr&#10;1M4VuTNsdgdOtv7LtiaW3N66taR8XXLH5jqh/wBFM8kiPNbjdTteXw8C/CtRRlUoqmwmAEAIAQAg&#10;BACAEAIATgCteq/WK17QpHaGhWiq3CtMm6ec0M6hMLdI9oTme6Ojs9jKx5f2mi27HDiaoXa7190r&#10;3664vLfrKhRcfeWZqUTx/hwj01cFFYWhQbbeToqkMznKQwGUZoggrST2cu8xiwR5Z+eWQPDKec4I&#10;kjHNQwGBkP3w4sZB0jAYc5coNAkSEpDDh4xPAMTHvSxPHjEZCQwB8J+JhgEqmVDkDge0j7YngBq4&#10;S83AjlAggyPCWHZ9vZEaZwTgzzpBsFe792MUzrZNro5P3JwzALYPlb1A+84fLgcpnhFHe3qqD8eR&#10;tqh1S8jcpptDaEtoAShACUpAkABgBHl223lnQSwcsIgkmIBIgBACAIgBAEwAgBACAIgBACAEAIAQ&#10;AiQRACAIMAdS62yhuluqLdXNJepapCmnm1YgpUJfQxlCbjJNcjGUco0v6g7NrNpblqrRUAlpJ10r&#10;+MnGFE+mrvwkrtBj1+03KsgmuJzZw6XgxcmQMh3j6osNMxyFKH3ZCWMuMQMnFRnIzlxnllENA4oV&#10;IzlMHPxnwiFoSwVCRllLId3ZE5IwNQxOIPADDLjEZJwQDzz7MIgHLVMk8c4nQE6hlLEE/TlEg5aj&#10;IkiSQMeQHOGQJics8ThyMRkIyfZG2N4Xy4lzbNM65V0BS8X2lpa9Iz8h1rUkA4GUaL7a4x+vmZKL&#10;b0NgOnHW5qvqxtzdyRbtwMuGnDqhpbdcSrSUK/A5PwPDlHF3XbsLqr1iWq7saSLcSQRMYg5Ryizk&#10;mIBMAIAQAgAYA4qAIkcjnBBeZrp116MtUKHt1beZ0Us9dyomwZIKji62AMEcVjhnll3+37/P0T48&#10;indVzRQspzngeWcdlPwKzQOiUyRBtEDslh3dvZBMkmaSRIS4+3uhnUhkhKcOWQHfAjgWv0t6G3Xc&#10;ym7jdw5b7EZFJlpdqBh/TB91B/HLunHN3ncI16R1kb66XLV8DZ+z2S1WW3tW+2UzdLSMiSGmxIdp&#10;PEk8SY87ZbKby3ll6MUlod4RrMiYkCAEQBACAEAIAQBEAQpQSCVEADEk4CJI0RSXVjr3S2z17Jtd&#10;wP3AhTdRchi2yrIhv8S88ch2x2Nl25v6pr2Fa27HA1vrKypralyrq3VvVD5K3HXCVKWomZJUrOcd&#10;6KSWiKbeT1tlbTr92bkpLJRkJXUKPqvkKIbbSJrcUAfujtEzGq/cKuOWZQh1PB7PVDpfcNhVtIy/&#10;VoraSuQtTFQhBbM29OtKkEkAjUOJjVst2rU/EynW4mDkiWGf0nkZRcbNYTIiY44zgDidOBn4QYJI&#10;5mc5zhjQIgyIE8OX2wJJJEyRLsH2SnEAA4g5mcwIAleUhyxMS2wJAZ4pnw4/X2xDeCD7UdJUVVS3&#10;TU6C4+8sIbQnFSlKMkgAcSYxlJJZJ8jc7pXsGn2btdmjISq41En7g8OLhA8gP4UZDxPGPK73cu2e&#10;eSL9NfSjMxFQ3EwAiABAEzgCIAQAEATACAEAIAiAEAIAQAgBACJBEATAEGAOMoAwHrJ06TvHbR+G&#10;SBebfqeoFZa8POyTyXLDtlF7Ybr8U9ftZovr6kafVLTjTi0LSUOIJSpJBwIzEjyj1PVlZRQaPiZy&#10;IAlL28jCLeCCCCTIiQzAOGU4gnJAEs/ADvxiAT93DOcpD7IyfAEZEGWQyPCIRJE06fslBjBKBjPH&#10;28e7vgkMiZJmRmMJ448oxYOSVKkZGUxll9JRkAJYSyyiEGbW/LbYhQbBVcFoSHbpUuOhchqLTUmk&#10;gyH4kLI74873SalZhcl8S5t46ZKA6n1VE91Av71EpKqdytdKVoxCiFecg8ZrmY7W0TVUU/BfIrWf&#10;cZn0x693Tbwatd913Czpklt2eqoYSMJJJ99I/CcuHKKu77fGf1R0kbK7saPgbK2HcNnv1ubuFpqk&#10;VVK4JhbZnI8lJzSocjHAtqlB4aLkJJnoiNRkTADCAEAIAQwDipCVJKVAFJwIOIIPZEptBmtHW3oo&#10;bQt7ce3GD+lLJXXUaAT8MTmtAH/LPEfd7su/2/fdX0SepSuqcdUUmECWIGRnxzxjsYxqVjiMcTOW&#10;Ql9OyMUyTsUdFVVdQimpWlP1Dhk22hJUonkAMeERKSXEjBsX0p+X9i3+leN2tpfrBJdPbJ6m2lAz&#10;m6QSFnLy5DjPhw953HP0w08y1VRzZeKEJQkJSAlIEkpHACOO22XEcojAJgBEgRAEAIAQAgBOAE4A&#10;8nce6LHty3LuF4q0UtOnAasVLVmEoSMVKPIRtqplY8RRjKaSNZupvXi9bm9W3WcrttlUChQCpPPg&#10;4H1FJ91MvuJPfOPQbTt8a9ZayKdludCqCV4mfZI932x0llIrvxLmt/SHbd16MK3VRKcbvjFO/Uuu&#10;LWfSUKVxXqI0AZ6EEDtjlT3043dDX05LCqTh1Hq/Lq7tmybfvW4699sXILVTNMlSC8Wm20OaWUT1&#10;KU4s5AYkCNXclOclFcMGVGEssyP5hKSh3F0xo9w0J9VqleZqGnJSPo1A9IpIMiPOpExnMRX7a+i1&#10;xZnfrHJq4c55n+2U/bHoZFLJBmcScsBj4RK4AFPHI8eB7IhZJOWmf7Bl/ZGRBAHH2DOfCCJOREiZ&#10;GYg2QQDI9gPHkOcQCTnOXj++JbyCcNYAHlOZywEYviDYH5dOmIWpG87m35UFSbQ0rioTSt4jsxSn&#10;xPKON3Pd/sj7S1RXnVmw0o4ZcJlEAQAgBAEwBEAOMAIAmAEAIAQBEATAEQAgBACAESCIAmAIgCIA&#10;giANevmF6Yeg45vG1M/kuEC7MpGCVkyDw7FYBXbjxMd7tm8z9En6ilfTzRQiwQQMiOGWJjtFU4qE&#10;ynlwGcuUQScCMTLgcPtgAQUjkMPp9cGsAASAwEMA4gSGORzyhgkmREwBh9nKCIJBV4ET/bDBJOnA&#10;jDA55RGAz1dsWGv3BfqKz0CNVTVuBtGBISn7yz/KlIJMYW2quDkyVHLwjZHqfvWj6dbKotr2RYF0&#10;XTJp2FAgKaZCdCnzpl51Ky7ZnhHC2lDvsdkvtzktWS6Y4XEx229N9u786SUVztlK3S7ko6dTIdaS&#10;G/VeYmND6RgouAA6jjMz5iN0tzKm7pf2t+5GEYKUM8zX5XlURLSQZEcZR2o4ayaMHubW3luLa9f8&#10;dZqtVMsy1tgzbcA4OIPlVnxEabttCa+pExm1wNitg/MLt+8pbpNwBNoryAlLyj/pnDkTqP8AT7lY&#10;dscPc9slHWOq+JahuE9GW0y+y82l1lxLjawChaCFJIORBEcuUWnhlhNM+giCRACJAgCOEAcXEIcQ&#10;pC0hSFAhSSJgg8JQTa4ENZ4msnW3oyLCXNxWFE7O45/qaUDGmWsyBTzbKsOwx6HYb/rXRLiUrqWt&#10;UV1s/Zd93VdkW+005cVLU86cG20ZalqOA7o6F+4jTH6jTGDk8I2m6cdItvbMYD6UitvK0yeuDiZE&#10;Z+VpJ1aBjjjM8Y83ut7K1+RerpUeJngijg3CJBMAIARAEAIAQAgCJwB8qqqpqVhdRUuoZYaSVuOu&#10;KCEpSMSSoyAEZRi5PC4kOWCnN+fMbYralyi2ygXKtkQaxUxTtmUgR95wz7h2x1dt2uUtZ6Ir2Xpc&#10;DXrcu6b9uKuVW3qscrHiTp9QyQjUfdQkeVKcMgI7ddEa1iKKkpNnjkzPEA4H6fujfhGOQDxMPWC/&#10;Pl0vNNeLDfth1mpLdQy882tOYafSGHk44DTqSU4cTHF7lBxlG1cn/qWqHlOJcW2NjbZsFloLe1Ts&#10;vqtU1pq3EILgeUCVu6jMpJ1c8BHKt3Fk5Zy9SxGEUsHSv9Lt7dmz7/ZLBV01W6+ytXpU7rakoqHQ&#10;XGioDUEa3E6pyzmc4mEpVzjKaaIeGmkUP1c6NWzZW1rVdKarcerXXEUtwQsjQp1Tal628AUpBbIk&#10;Z8I7Wz3rtm0+HpxKttfSkVHM/wBnZhHUNBACsQkDPuxiASBh/dz/AIxKQJlywBy48coYwMEGWGBz&#10;yOPgIA5aTPs7ZwAIHHI44c4xYM76S9N6neW40IWlSLRSKS5cXhLBGJDacRi4RLDLOKe+3Kqh5myE&#10;Opm4tHS09JTNUtM2lphhCW2mkgBKUpEgAByAjy0pNvL4s6KSSPtEEkwAiAIAQAgCYAiAEATACAEA&#10;IAiAJgBAEQAgBACAESBAAwBEAIA+NXSsVVM7TVLaXWH0KbdbUJpUhQkQR2iJjJxeVyIkso1I6w9M&#10;6nZ12DlOkrsVYtSqF73igmRLLh5p+7zHbOPUbHeK2OH9yOfbX0lcleQl9JRfZqOOvHASxkB25zhy&#10;BBWTKYMzhEZyDiSdJPZyjHJI1iY58e8wTBy1CUj3c5/SUSBrmPwn9ucEwd602q5Xi5MW63U6qqtq&#10;FhDTLYmST9gAzPARhOaisvgStXg2Q27t7b3RvZjt9vJRVbjqU6DpUNSlqxTTsavujNapcJ8AI4Vt&#10;stzZ0x+z01LUIqtZfEq7a+zN1dWN0Vl1rnVU9GpeutuCkkpTMeVlpJOMk4ATkkeE+hbuK9vBRXE1&#10;KErHksh3e9p6Q2V7ZzjS625tNuVNBUNhJbc9datHrjUlSFJyUEzwAPGKSoe6kp505/1wbFL8aa5m&#10;t776nXnHl4qcUVHlqOOQ7THbjiKwirxOCSomWZP7c+UZrIOxT0tbUJWtlhx1DQm6ptClhIEzqVpE&#10;gBLjGMrEuISbMn2b1T3htNwfp1WTSBU3KB4lbBkfwkjT3pIivdta7VqvaZwsceBe2z/mQ2rdCli+&#10;NKs9SZAOEl1hRI/EBqRj+IS7Y41/a5x1jr8yzHcLmWrbrtbbnSoqrfVNVdM4JodZWlaSO8ExzZ1y&#10;i8STRvjJPgdqYjEyJnACIBEAfKop2KlhynqG0usOpKHG1gKSpKhIhQOBEZRk08riQ1k6dj27ZLDR&#10;mks9G3RU5UVqQ0JTUcyScTGdlspvMm2QopcD0I1mRMAIAQBM4ARAEAJwAnAHRut6tNppVVdyq2qO&#10;nRm68sIHhM4nsjZCqUnhLJjKSRU28vmU27bw7TbdYVc6sTAqXAW6YGWeMlr9gHbHSo7ZJvM9EaJb&#10;hciit4dTN4bqX/3rXLXTzmmjam2yn/AnM9qpmOzTta619K9pWnY2YqpYJmfb3RZNZGqWAzOEu7CD&#10;ZOBNJlgMTjhDIOQGoyBxn9kHwbBsL0f6Sby2tvamulclo21VKtK3qd0KT+YmaUEHSr3uQlHD3+8h&#10;ZDpXFMs1VNNMtlOzWxa9wUIuFQV399956p8nqNeu2lr02zL3UIQAmccz8/1Rlj7cfAsOGj8zGOjv&#10;S2t2S7eHa6pD7lU4GqYoJCVU7UylxScgpRUcMdPiYsb7dxtxhf7mNVXS9SmvmF3wq+byctDCybdZ&#10;iWEoGSqj/mql2Hyf4e2Op22nohlrVle+eXgqnyjHKUsBHTTyaGiOMh7fshkgnUCTw/ZBsHIlOIMw&#10;e6fdmIyyBMGWGUvaMINogglAzn9kY5wTg9vaG1rrum+U1otrZU/UKxWfcbbHvLWZe6kfuzjVdfGu&#10;DkzKMG3hG52yto27am36az0KQQ0nU+/KSnXVe+4rEnE9uAw4R5PcbiVsnJnRrgoo94RoMyYAQAgB&#10;ACAEAIAmAEAIAQAgBAEQAgBACAEAIAQAiQIgCJBEAIAgiIyDzNybetm4bNVWm5NB2mqkFKstST91&#10;aSRgpJxSY202yrkpIwnBNGm3UPYN22df3LbV/mMLmujq0pIQ61PA45KGSk8D7Y9VtdwrYpr2nPnB&#10;wZipBBMsZ/si0+JryJHMz78Zd+EQZZIKZYjCfE9/CcQyERjOWfM98QSSceBkBPHlEkZOzQUFbX1r&#10;NHRsqfq31htllsTUpZwGAjGckl1PQn1G02wdkbd6XbUcvt+cQLoWga6qVJWgZpYZH7veMefvvnuJ&#10;9Eft9NWW661FZZWFt3ivqJ1ls6rsrRaGak/AUS/cQltJcQkjIqcWhOonPLKUX3T+Gl9K+rGvuNfV&#10;1S14GfdXusdRsy5Utj223SKfS0pytCkTS0V/00gIUkBWajMcopbTZ/lXVPJsss6dEa6bi3Bddw3a&#10;ou10e9esqSC4uUhIDAAcAkACO3XUoRwkVZSyeWCO4xszhakHITlgZyGPfGST8RzNhPlVKVJ3I2pE&#10;yfhCVkYS/Owjh93esSzt0svJWnWiz2+0dSbvTUDYZpitDwaRglK3mkLXID+ZRw8IvbCblUm+JqtS&#10;UjDaZl6pfbYYQXXnlBDTSElSlLUZAADMnKLnVhZZrM8uO1Op/Tqkpry4t22N1C0o9Rh8KIc0lSUO&#10;JQTPyg8xnFSN9V7ccZx4mzplHUyXbPzMbqodLV5pmbq0MPV/oPZ/iSCk4fyxWt7VGWsdDZHcss6x&#10;/MT09uEk1br9scPCobKkccltax7ZRzre22R4am6N6Zn9s3Lt+6p1W25U1YMCfRdQsic5TCSZZRTl&#10;TOPFM2qSPRBByjWZCGAIAQBMAIECcQSIYAmBAjJ5N43btmztld0ulLSACel11CVEY5JnqORyEbob&#10;ecuEX7iHNLmV/uD5kNhW4KTb/XurwmB6SC23MGWK3NJ/ypMXKu2WS46GqV6RWG5PmU3lcW3GLYyx&#10;aW1TGtE3XgJ8FrknLjojo1dsrjq9TTLcMq653+8Xep+IuVY/WPEz1vuKWRPCQmcBF+FcY/asGiUm&#10;zoaiVCZzAzx742tEZM33Z0i3Pt+x0u4CUV9mqWWXjVsT/KDyQU+ohQBE9Up5dxwipVvISm4Zw0+Z&#10;m6305MFnIkgCfKLZrEgTLGfITgSRLhKfCXhlAg5DUBPLtGWXZENaEl/fLf1Bvb9yVtWrLtZQ+iXa&#10;R4zWafQMUlXBsjATyMgM44vdKIpda4/7lqib4Flb3S7t62vo2/64vO6riywFIWVKQtxMnXGwryok&#10;02oz4HHgIoUL8jzLhCPyN03j1s+tHu9VT1Uc2mwtQp7XaVO1OpU1LqHHGCiZOKils5/zGJdK/D18&#10;3L4EKX1Y8jV3qjte42De9yoa101LrzqqluozU6h8laVH+bGR7Y7+0tU601wWhTs0eDHrvZrtZ6kU&#10;t0o3qJ9SQsNPoLaigggEAymO2N0Zxl9r0MHpxOkNWrACfIZz/tjNcSCTLHGWMzj++M0AQoAnLE8p&#10;zjF6AkpmBIeJ/hBpg7lotFwu1yYt1up1VFZUKCGWECaiTie7tJwEYWWKCy+BKTeiNwulPTKh2TZA&#10;g/m3isShVxqMxqAn6aP5Uknvz5AeY3u7dstPtRfqq6UZ1FJs3MmAEAIAQAgBACAAgCZQAgBACAEA&#10;IAiAEAIAQAgBACAEAIAQAiQRACIDIiQY9vbZNl3fZl225t/zU9QmXqMucFIP2jjG/b7iVcsxNc4K&#10;SNPt7bJu2z747arikKUPPTvo9x1kmSXE98jMR6ra7iNscr0/0OfZDDMfCJrGEzwlxxyjd6zFovyy&#10;fLFS1236Grq7q9SXSobS7Us+mlbaNYmEBJ0KmJgGZ5xxbe6yjNpJNIswoyjs/wDlVpZCe4VTwn/p&#10;RLD/ALWMH3iT/ajL+Kdq3fKxt9szuN5qagAiQZQ2yJDMHV6sYy7vPkkStsuZYG0ukmx9q1LdbbKE&#10;mvbSUprH1qccGoaVFM/Kkq46UjPlFK/eWWaPgbYVJHPfnTa2b0Sw1c6+sZpafFFLTLbS2VmYK1BS&#10;Fkq0mWeHCI2+6dWqSyTOtS5lR9UOmfTXZe11P0VW+3uVJbNu1P6nVqDg1L0JAAGkHzSEjHU2u5tt&#10;lqvp58StZXGPB6lEvvvPvrcfWXXlqJW4tRUpSjjMk5mOxGKS0K8nk4KQTmJcIyyyMkSSTORkZSHh&#10;wiOJJI0mQ+vuwnGXkYsy229SdwWfa7e37Ks25CnlVFXWsLWmoecOABUD5UhOkSTy7TFaW2hKXU1l&#10;4xqZxk0Yy9UP1L7lRUOKeddJUt10lSlE4zJOPjG+uCS9REpZLO+XnZyr1vZN0dROisgFQ4TiFPKm&#10;GU5zwI1/4e2Od3PcdEMLjI20wyzI/ma3m3U1tHtSlUFJpFCpriODq0lLaP8AChRPiIr9qpwnN89D&#10;PcT5FFSGvPhhmMD2x21wKxyCiPNw4/ujFonJybqFtqStBKVAzSQZSIyxGMYyri+RPU0ZJa+pe+bV&#10;6Yor3WJQ3IpbU6VoEsB5HNScuyNM9pU+MV7kZKyXiZPbvmG6kUiUl2rZrEjCVQymRmcJlv0z9cVp&#10;dsqfijJXyR7VL80G7UthNRbqF1eZUA6iQ7tZjW+0V8m/T2GS3Mj1G/moqktI9WwNrdkAtSKghJVx&#10;kC2oj640vs65SMv5LOX/AJqnhKe3Ud/xR/8AlRH+I8yf5J8qn5qa5SNNNYWW3Jg6nH1LTLlIIQZ+&#10;MZR7Qs6v09we5fgedV/NDu5QHw9toWc56g65PKWS0yjau0Vrm/T2GD3LPBrfmH6k1M/TrmaUFRVJ&#10;llsyGMk/mBZl9cbI9sqXiYO+RjFz6jb2uExWXutdSoSLZeWlOB/CkpT4xajtq48Ir3IwdkmY6uoW&#10;szWoqnOZnPCfb3xtSxwRi2zhrngcu/CXKM3EjJEwAezOIUUAScQcJZ45T5weWwSgmYwylMcPrg0T&#10;k3TokUlw6UMIdT6lNUWRAUkiU0qpRwjyr03P/wC/6nQx/wCfs/oaVrKdSuIE/tj1MTnnGeGWEsj2&#10;5xKJJnieYzzyickPiRMZ5DOMSS4ei3Vza2y7JXUVyonl1T75eTUsJbUpSdCUpbUVKQfKUk+Jjmb7&#10;ZTtkmmb6rFEznpXc07kv24uoV0W+3baErRbad9xTyKYemFVCkTA0kISMEjIkYxT3cHBRqSXU8fob&#10;IPOZMpdzqJcGepT29KMFLy6tbyWlKJBZV5fSUTw9Py9nDhHUe1i6lDGvT/T5mjr+rPmbKUW1tq71&#10;vtm6hpWqoQ3RoTSUpkEpcQ4pYUuRPnbUoiXMRwp3Tqi6uGpaUFJ9RVvzT19C5eLFRNKSqqpmX3H0&#10;gYpS6pAbn3+mrCOj2mL6W3wNO5xnQory6ZkyP7+MdjBWI7MhLv4QBzElImRMcf4RPFA7FFQ1ddVt&#10;UlG0p6qfUEMstglSlKwCQBiZxhKSjHLeCUsm2HRnpIzs6gNwuIQ7f6tIDpAChToz9NCscT98ju4T&#10;Pmt9vXa8L7fmXqasass6OcbyYASgCYASgCIAQAgBAEwAgBACAEAIAQBEAIAmAIgBACAEAIAQAgBE&#10;gQBEAOEARKARje+NhWLeFqVRXJoeslKvhKxI/MZWrik8sBNPGLG23M6pZXA12VKSNQ95bNvO0b25&#10;bbm1pUJqp30z9N1sEgLQcMPsj1O33EbY5XM58oOL1Le278z7bbDLF+tKlKQkJXVUqwSqQkT6a9IE&#10;/wC9HLv7S28xenp5FmG58T1a35otuIB+CtFW8dPl9VTbY18AdJdw7fqjQuzz5sye4XI6tj6qdROo&#10;txNq27RoslEJKrrp5nlMtZEalBKNasdICZ9okTGc9pVQszeZcuBCscuBdttpFUVCxSqecqVsoCFV&#10;DytTiyM1KPMxyLJZbeCzFaFb9abv1IZoW6PaNuqvSl6lVc6bStcsvSQhOpwZzJCe7CcdDYQqzmbX&#10;twabZPGEar3asutTXuuXNbzlaFEPqqSou6hhJRWdUxyMegr6P24x5FOWeZ0tWBA7wOBjblIxwCvh&#10;/mickCXmCxl9UMgzhjpLuh/Yf+8WQhVD51LpfMHvRQrSXZSIInM55YxTnvoKzozqZqp4yZjsD5dL&#10;xemGrhuNxdqolyUmjCf9UocyFgpb7JgnmIr7nukYaR1l8DZGlyepld2+WC11F2S5bboqitehOtlx&#10;Bee1g+aSypGBEVV3eSjqvqz6czY9qizdibDsuy7KbbbSpZWr1KmpdI1uLIAmZSACQJADLvmY5u43&#10;ErZZZvhBRR8LbtLp23dq34alo6q61JVUVhdUKp7zqmSouFxSQVdwjOV1yXNL3EKMW/EwzrvtjYFH&#10;s2qr3qGmpLv5UW51lAbdWvUJpkgDWAic9WAi1sL7pT4trma7oRSNW9WGIJAxB5R6NS0KTSyTqIko&#10;5meBnyiFpqxgjUCJSnLKJzgYBWSnCcjh/b2RD1GBMYYYcO/hP2xIJBOoqznhOMU1zwT0nBTg4iXH&#10;tjLOhBOohU5YgSBPCcM4ACscciMBzl9UYp5YAVlOZllLlGQA0EjlIezs5wyQRMSymTMY5ZROUCNR&#10;HvTmeXsiHInBM8SPp4RAE8Env09p8IZByCiZcuByH1RGMkm3fSCr/WukFFTpcm6infoVlRKtBSVJ&#10;Tyw0FJ7o81u1+PcZfjn4l2rLgzDug+2tr7j2ZV0l6sbFS9R1a0JrHGAFLQtIUB6wAUopVqnjgJRv&#10;319kJJxljK8TCqCawUn1AtVDZ963m2UKS3SUtW42wjVq0o1YAGZOEdqiWa4vnhFaccNmOlWcsEnL&#10;hG16sxJmAJHPkYnIJCyARLu5+2Mckmxdkt9VZvlquD7Q9KouLbtS5ITJbfdS1M5zmyB4RwrJ9W6W&#10;eT/qWorEDXUHURxJ+ueMu+O91LGpUNw+llkp9jdPKRF6q26VVQsVNSt5YQ225UaUobBVIAgBIP8A&#10;NOPL72bttfSvt00L9K6Y6spT5i9p1du3cu/tp12y8hC232xNKXUISlaSRgNUgoc/COr2y5OHS/uX&#10;vK90MPPiVJMASGfMR0n4mjJIOMxOeU+weETnJJ2aGkqq2rao6RpT9Q+sNsstpKlqUoySAkTJmTET&#10;tUY5ZC44Nruj3Ryj2hSi53NKKjcNQkalSCk06VDFDZ/EfvK8Bhn5re712PpX2l6qnGrLRjmlgmCA&#10;gBAEwAgBAEQBMAIAQAgBACAHGAEAIAQBEAIAYwAgBACAEAIAQAgBACJBEoAQAIiAY/vLZNh3balW&#10;+7MBYEzTvpwdaWRLUhX2jI8YsbfcSqeUYTgpGpPUDpxfNl3P4avQHKR4qNHWtj8t1IPjpUMJpP14&#10;R6fbbqF0crj4ef6HPnW4s8fatqZu+5rVa31ltmuq2KZxaPeCXnAhRE+IBjbfJxg5LkYxWuDc2hZ2&#10;fs2zs0DbtLaaBkeQOuIbmScVFSyCok5kmPKS/Lc84cjoRUYo+9DvLaVfVIpKK80VTVOT9NhqobWt&#10;UgTgkKJOAjGW3sisuLXsM+uPJnQ3nv8A23sxDDl5deSa1S/QS2hbky2E6v5U5jjGW328rXiOCJTU&#10;eRq/1j3tYd4blp7paKd2nbRSpYf9ZKELUtK1q1SQpYOChHo9lRKuHS3nUo2SUmYCcZ8wZH29sWtD&#10;WMJfYTEhHt7N2xW7n3JQ2akCvUqVgOugag01P8xw4yklMznj4xpvtUINsyjHLwbs09LabJZGqYaK&#10;a2W5gIHqGSENNIl5lK5JTmY8o5SnPP7mzoL6VgpHdfzNKYuL9Ltyhafo206G6up1AqWFYqShJHl0&#10;jCePHsjrU9rzHMnr6eRoluMPQs7pvfKe82416dx/rjrqUlxnQyz6BOJT6SBrSZ4eZRyjn7qpweOn&#10;C8TZXJPmeT1Utu5N0Vdu2vYKpVJTqWp6+VraiAy1pk2hekjUV6leSeOBOGMbNpKNac5L1fqRb9Wi&#10;OypeyOku1JrKkpWrzEyXV1bxH+GZ9gAjFRs3E/TCJWIRNZOoPUK87zvLlbWq9Ombmmio0qJQ0js5&#10;qPFUsfZHoNrt1VHCWpUtm5MxYAqkhA1KMvKBjq4CUWm8I0pGTWHphv2/NqetlnqHGkJJLrgDKFSG&#10;QU4UhRw4RVs3dcVq0bFB54M6SdkboO4xtv8ATnBeyopFEZJWZI15k6ZaMZzlKM3dHp6srpI6XnBm&#10;m1Pl831d7gUXSn/RqJuYcqajSpRIOkhDaVTV34CXGKlvcIQWmpsVUn5Fn2npL0j2bN3cNezX1SpB&#10;KK9aAmePuU4M1Ey46ssIoWby+1fSml5ZNsaYLiyy29obRTb10jVno0UT6EpcZFO2lKkp93UNPDhO&#10;KH57M/c/eb3BYNJ900VNQ7juVFRq1UtLVvs05J1TbQ4Upmrj5Y9VW3KEW/BHPlxPKCM5zwyHE8Yz&#10;evqIZzBJUZfT6ZRklpoGRoPKYHDwhkg+jFO/UOoaZbW68uSW0IBUVGeAAAme4Rg5pcTLB3Lxtu/2&#10;VTSLxb36BT6dbAfbUgLTIGY1DhPHlEQuhLRNMOLPNxznwwGWGcbMGOTkruzxiQRiUz4EGRMxhDiS&#10;ckzwnPVLA9vOBJsl8rV1qHbPfLS5Is0r7T6FTmZvoKFD/wCCD4xwO7R+pPyLO2eUzMeoe5LV012I&#10;tNoZbYqXVKZtrAkB6zs1LdI46cVHtkOMVdrU77Pq4I22NQjoafVdTUVdS7U1DhdfeUpx5xRmpSlk&#10;lSlE8TOPTQSSxyKLfifISA/t+wxkQSBiZcBiT7ecEDuWe3vXG6UtvYE3qt5thocy4vQPtjCcsRbJ&#10;xk2p6zV1s290lfs7D6GXHGGKGjZC5LUhKkJXIYkgNpM+Eee2kJWX9WNOJaswoJFJ9Cts7bve7fUv&#10;1U02xQJQ9TUjziUGoe1eQSVLUlMpkDsGU462+nNQxFf7GmpJvUsfq9eGd/Xu1bE2zc6ZSwtx6scW&#10;uTBdQmTaErSF6lJTrMh9sUNnW6YuyaZusfVoiwNsdPDT9Pk7S3M83dmAlSAoBQCWz5kpSpRKptqn&#10;oUJSEsMIp27lfl64aGar+n6jTy828W68V1vUoOCiqHWCqWB9NZRPsnpj01c+qKftKUlqfSw2C6X2&#10;709qtjCqitqVhKEJ4c1KOQCRio8IxttjBdTZKTfA2y6T9ILVsygRU1SW6zcDoCnquUw1MS9NkkYA&#10;cVZq7sI87vN67ZYX2lyqpLVljZRQN4gCYgCAEATACAEAIAQAgBKAEAJQAgBACAEAIAiAEAIAmAIg&#10;CZQBEATAEQAgBACAEAIkAwBBiAjzr/t+0361v2y606amkfSUrQrMclJOaVDgRG2m2VbzFmMopmr3&#10;Uro5f9l1RutqU5VWdDgcZrG5+tTkEFHq6QJEHJYw7o9Js9/C1OMsJ/Ao2UuOpXVyu91uVQam41b1&#10;XUEAF59anVSGQ1KJMovRrjFaI09WhnfSzbm1qi50F2uO66e2VNFUtVHwS0KSSGVBcvVc9NsT0kYT&#10;lFLeWTScYxbyjbUlnLZc/Xio23c+mdcsVTFQ9TOsLoy24lRDxWEy8pxm2pccnYQthbwfuLNs048T&#10;U/EnLh9X0HGPScCkyCRKXMzlziJAkS8olLs5c4y4Bm0nQDYtNt3ax3NcFJTW3dkPFa9ISzSDzoAX&#10;P7486j3co853C92T6Fy+ZcpglqytOsvWKp3O+5ZbSss2FlRC1TIVUqSfeVLJAzSPE8hf2OyUF1S+&#10;41225eEVMQZy5Zz+nbHTwVs+JavRjplui+XFF4RVVFntLBJ+OZK2nXTiChhWE+SlZeMc3fbmFa6c&#10;KUvebqYOT8C4N99Udr9PqH9Mtzaa28FM00yV6pKIA9SqdJKtSs8ZqV9cczb7Odz6npH04FidqgsI&#10;1k3Tu2+bmublwu9Sp+oX5UpyQhIwCUIySP2x3qdvGEcJYKjm29TxyBpCfvcc/DON68zA2R6K13SS&#10;n2nRO1KrcxfWtaqt2t9MPhxCiQpCnfu6ZadP2zjg76N/W8dXT5ZLdPRjUuxx6nap1PrcShhCdanC&#10;QEhIE5knAACOQk28cy1lJFYbJVb92dT73vKlSHLbbmW7bbanQEpcclqecBlMkZAn7qo6G4zVSq3x&#10;lqV611ScjsUd73XvDelXaxTv2raFu1hysbLja65SVlCA2+NBCFe9+WchnjGLrhVWpZTmzJSlKWOR&#10;j+3elNDXdVbtf3KYt7etr4TQMuAlL1UhIDp8+JQ26FY5E9xjbZunGpRX3NGEYZl5HU629aTRept3&#10;bFWBUgKRcq1qX5Z930m1fi/EoZcDOctuw2Ofrn7BdbjRGui5khavN35kx28e4p5OEsT9n1SjNA+9&#10;E+imrGKktIfQy4lwsue4oBUylQByMpHGNc45i8aEx4m5NmtfTjee36O4tWmhqaR1pKUpUw1ra05t&#10;GQmkoJlIH6o8xdZdXJpuXx95fhGLRxsFz6e0W5VbX27QsC406VLrDRsICGAkYl13CZ1EJkCTM48Z&#10;LFa4dUm8eeRHpTwjw/mMVQp6cPGobSp9VSwmkWogKQ5qJKk/4AoGN3as/l0MNwsRNTRnpwHCZx/h&#10;HpfIpHHGfbmOP2w5glEyZDjhyljGKkTgtjZvy77xvCqequui1W52S1lZ1P6DL3WxkSMtRjnXdyhD&#10;KWsvgboUuRsXsvY1g2dazb7O0oJcVrffcOp1xcpTUQBlwAEo4O43ErZZZchBRRrz8ym43rhvdFpm&#10;RTWhlKQngXX0hxasp+6UDwjudrpxX1cypfJ9RUQE88TkCf2x1EaAAkeZJx5Q8xgmRl5fDlhjEE4C&#10;FlCwtGC0yUlYzmOUOnOgTwc36t55U3nCtQwmszy75xhGKXBByZwC8RLPhy+uNiSfEhPGpyYqHmH0&#10;VDDikPtqBbWklKkqBmFAgzGUQ4rnwHU8mS0/UrfzLLjTd/rg26CVgvuKOIkZFRKhhyjV/FqznpXu&#10;Rm7X4nPZHT7cu9rkpm3s+QKJqq97V6Tc5ma1YnUeAGMa79zCmP8AQQi5PCNsOn/TiwbLtnwtvR6t&#10;W6AauuWB6jqgJf4U8k8O+PN7ndSteuiLtdSiZYIrG0QAgCYAQAiATACAEAIAQAgBADjACAEAIAQA&#10;gBACUARACAJgBACAEAIAiAEAIAQAgBACAEARKJBwcaQ4hSHEhaFAhSVCYIPAzhHKeUyGslE9UPl6&#10;bqPWu20Ehp3Fb1pOCFcfyD90/wAp8OUdvZ9zx9Nnv/UqW7fmjXyro6qjqXaaqaWy+ysoeacSUrSt&#10;OCkqBxEo7impLKw0VMNcTrqcUQfMSDInvidEyUzhP3pfb2wzqCMIhacQc9eE+HAcfoYnTGpCyZN/&#10;4lb1O3P9tm5uG0FsNBghMw2DII1y16ZCUpylFb+NX19eNTZ+R4weVYdv3u/1woLTRrrKpzEIbGAA&#10;nipRklI74zndGCzJohJvgX3s35fLFY6f9Z3tVNPmnHqKpArTStpSJ/mrVJS+7Ad8cfcdxlN9Na/U&#10;3106ZkeT1E+YBDbS7FsgJpqJlAaNyQnRIJkAmnRhpSMpkd0s42bbYZfXZqybLElhFFPVLzzinXVK&#10;cdWZrUpRKjPOZMdiCSWEV2zhrUcOfll4wciHqTrBMwZz49v7TE50IwejYrTXXm9UdppElT9a8hhv&#10;OQKlAEmXADEngI1WzSi2/AyjnKRsT8x24quz7UtdgpVlKbkVCoWMCpqmSnyHsWpaZ90cTt0FOxya&#10;8y1c2o4MU6Q9Z7VtvabtgqqOoqLkHnF28UyEq9ZToGlKyTq1a8MspRZ3uzdk1LKSSNdVmFg2D247&#10;dHLBb3bs0GLkunbNYykABLpSNacCePbHDtSU2k9C3DhqYR1n6h0u1dsPUdvqEN3yuHp0zSCNbaV+&#10;+8QPdl908/GLuw2zsnl/ajVZNJNI1HdcUT5sVHPuzj0kYv2FI+ZUZTzEp5yEZAkKE5y7JCDYCymc&#10;0zIzmRLPA+yMVwDWEeladybgtaFt2y5VNC2szWmndW0FaZiZCCIwlXGWrS9xKk0jZ75fdoG0bR/W&#10;qsE3K+H13FrnqDIJ9IY/ixXPjOPP9xu6pdK4RLlEdMsprr1visvu9Ku2N1Gu02lz0KVpOCfVAAeW&#10;ZHE6wQDyjp9voUIJ82aLpZZWIIKTLOfHtjp50NABzkOGBiM6k4PrT1C6Z9t9lWlxtQcQocFAzB+q&#10;IfBrxBsXZ/mitItbSbtan/1JCAHPhygtLWDIka1BSQc+PKOFPtLcvpawXIXpLB73SDqjd98blvSq&#10;lsU1BTsMmko0+YI8ygpSlySSpWEat5s41QWOORVZ1NlbMnZt362X637sZVV01dWu0tHUKdW36TyF&#10;6EJUUlJkdOgcsIvy640RcPBfI1JZk8nW6qdCrltyo/UNvMvXCyLBK0JBceYIGIXpE1I5Klh97mct&#10;n3CM1iWjMbKmuBgG39l7o3BWqobTbXaiqbSouJkEBGkyIUpckp8TFyzcVxWWzX0M6N6slyst0etl&#10;0ZVT11MQl5okKkVAKGKSpJwIjOuyM1lEPJ0TmcJAfXGwjI1cSJzxn9Zg2TgFSZ5TIn3HkIJog5pE&#10;zLTqScMv7YhtE4ZbvSvoNddxBm634OW6zK87bfuvvpM5aQfcTkZkYjLnHL3XclBOMdZG2uht5Zs1&#10;ZbHarJbmrdaqZFJRsiTbTYkMTMknMk5kmPP2WSm8yeS9GKXA70a8GQxgBAExIIgCYARAEATACAEA&#10;IAQAgBACAEAIAQAgBxgBAEQAgCYAQBHCAJgCIAQAiQIgCAESBACAEARACAIMAYdvzpbtfeVOTXM+&#10;hcUoKWLi0NLqeWr8aew+Eot7beTq4PK8DVZUpGsvUDpNubZz6zUtfFWxR/JuTKT6cpyAX/1apcD4&#10;Ex6Lbb6Fq/5FGdcoswaXAYc4tZ8DAhSJy5HPlMRDi2Tk5IaccWltCSpapAJAmSSZACJb01I4F19P&#10;/lxuVwaRcN0uqttGZKRQtgfEKHHWVApb+s90cnc9yUfpr1ZvrpctXoiwL51F6a9NbcbVYqdl+sRh&#10;8HSEGSub75njhxKldkUq9rde8zbx5m9zjBaFA756obq3i8BcajRRg/l0LPkZT26cdR/vEx2aNpCt&#10;aL2lWdrZiHGZMk+zLvx4xZwayMdOIHZgJxOfAEzUZZCcpjmIhgsPoxszaO6r8/R7hrlMFpAXSUYU&#10;GzUGZ1/mH8A+6MTOYwEUd5fZCOYrJurim9TZPbvS3YNiuTd2tFsQ1XNILTb+txzSJaSQFKUkKkJF&#10;Up5844Fu6sksSZcVcUeb1oZ2mxtGru98o2aqrpGHmLX6oCpPVKQgaUkyOICuyWEbdh1/kSjw5+oi&#10;7GCj/lxfpU9RkNP0yX1P0ryWFqSFeitJS56gn7uCCmfbHX7k3+LTTUq0fcZ11t613CzXJNh2vVJR&#10;UMhQuVUkJWUOH3WkFU0hScSrD7DFPYbFSXVP2Gy6zkjXmvuVdX1DlXWvLqKp5RUt5wlSlKJzJMdq&#10;EUlhIqt5OriMeEh9DGfMYJxIx45d2USgRIkgYSy7ZRAIOE5nHhEcAZH0+2qrcu7bbZgFelUPJNSU&#10;mWllA1ukE/yJMaNzZ0QcvImOrSNzrxRXQ2f4GxrZpHiEMJeWDJlnBKltoT7ykI90YCPLwmurqlrz&#10;9vmdCcXhJGpXWLYVu2buRmgoa5dcKhj4h31wC6halKElKTIHVKYj0exudkMtY5FKyOGYFp4TBIyl&#10;7Yu8DWDhLHuJn+2GCCSAJ8uXImJZJIxnPLiTlPhGKQbNk/lwtibPsy97lrAW2alZIUZkejRpUVLS&#10;JT95ah4Rw+5vrtjBempZoWItmu1wr6iruNRXOrUp591b6lkkq1qVq1TJnM8zHZhHEceRXbfI2K6P&#10;9daCspaewbpfFPXNICKe5PK8jyRglLqlZL7Tn358Xf7Bp9cS3RYsYZYm9eou1NoUDlRW1DZrFJJY&#10;omiFPOKlNPlGITMe8cIpUbayxpa4NkpRSNNr/eau93mtu1Yf9TXPLeclOQKzPSJn3UjAdkeorh0p&#10;JcihN5Z58hImUhw4Rs8zHJKUgnCY78Yxx5h6Hu7U2ZuDdFzTQ2ekL7ypF1zJtCctbi8gI123wrWW&#10;/wBTKMW+Bst026Cbd20Gq+7pRdb2nSoLWmdOysY/lIVmQfvqHcEx57ddwnN4jpEuV044lqJAGAwA&#10;wA4Rz8lg5QAgBACAEAIARAEAIAQBM4ATgBOAEAIAQAgBACAEAIAicATACAEARACAEAIAQAgBAEwB&#10;BgBACAEAIkCAIgBACAPm/TsvtLZebS604ClbawFJUDmCDhExk08ohrPEpvf3y5WO5+pXbaWLbWma&#10;jRqmaZxUycPeLZx4AjsEdXa90lD6Z6r4layhcUUDuTZ24ttViqS80DlI4TJtwiaFyxm2sTSoDvjv&#10;U7iFizFlOUGuJ2Nh7ot22LwLvU25Nxq6dE6Btxeltt45OrElT08O3GMdxU7F0p4XMQeHk9XdnWPf&#10;W5EFmorTSUav/taQFpBH8xB1Kw4FRjVTsK6+Cz69TOVsmYMpRMyTirHHh9JRbSSWEYN5OBmczPny&#10;4QQOJkMzOXLv4QaIySO3Ds/ZBAgTJkBPiR/Ad0RkyPRstnu12uLVFa6Z2qrHVANoaBKpmWJV90Di&#10;TgI1XSjFfVoTHLehuRtS1Uew9hsU1yq5tW5lb9fVrMxrWouOEcfeUdPHxjy1r/LZ9K4vQvx+mOpr&#10;F1U6lV+9r5rE27RSqWi3U5GOlX/MWPxrkJ8o9FtNoqo+ZTtsy/IvLoRsLa9t2/Q7ooHHai5XGl9O&#10;pdcVNKCVAutoSAmUnESxnlHH7huZyk4PgmWKILGTxvmB2zsK2bVcrUUNPT36rqQaZ1saXnFOL1vK&#10;VIjUJTxOUbe2WWSnjXpSMb0saGth4TwngZ/QR6HC4lM44nhhy7JxGPAkkzAHLnEsBImcBMkYAfsj&#10;HOBgyfaXTfeO6KlLVsoHPRPv1bwU0wgHHFahj3DHsirbuq69WzNVyfBGyHSbozS7IW5cauqFbeHm&#10;vSK0JKWmkEhSkon5lTUn3j7I4e837t+lL6S3VSlqz49Vetlp2q07bbaRW35SSAlPmaYJyU4RmcZh&#10;I8ZRO02EpvMl9IsuwtOJqvd7pcLrXP3CvfVUVlSrW88vFSio4+zhHo4wjCOEsFJttnUGB4TA5YRk&#10;iAThMyn2YxOAQOwS+nOMWSettqw19/vlFZreAqrrXEttznJIzUokA+VKZkxhbbGEHJ8iUss2U6r1&#10;1t2J0kRtygcCH6plNvpkjSFKSof6h1Sf5hqmZe8qPP7OLuuc345LU2oxwar6sjIE/XKPSLhkpk6s&#10;9P8AbwiEkySXHFqM3CVHmTwGGcQopcvcM5OJyzxykc5xkRwOzb7XW3Gsao6Gncqal9QQ0y2nUpSu&#10;wDvjCySist+8ySzwLx2J8tFZUenW7te+FawV+msEKdP99wTSn/DPvEcnc91itII3Vbdt6l+2SwWa&#10;x0KKG00jdHSt5NtJCZmUpqOaj2mOJZbKbzJ5LiilwPQlGsyJlACAEATAEQAgBAEwBEAIAQAgBKAE&#10;SAIARAJnACAEAIAQAgCIAQAgCYAiAEATAEQAgBACAJgCIAQAgBACAEAIkCAIgCZGAIlAZOpcrTbL&#10;nSLpLjStVdK4JLZeQlaT4KBjOFkoPMW0RKOVqUxvb5arfVepV7VqRRPHH4CoKlsk8dLnmUnxnHX2&#10;3d2tJ8Pj8ypPbc0UdufYm6tsVCm7vbnadAISKgDUyqZMtLidSDOWXtjsVbquesWV5VtcTHlT5ZRu&#10;kYkFSgZ5zEjwxMQnoRg44k5dh8eEMkjVnhmOfZDOASSnUCT5ec8cRwhxQwXf0K6qbQ23aqm13ttN&#10;C8p31EXFDa1qdCp+VwoCleSWHYewxyO47adjTTbSRYpsUdDx+tfV/wD3VWC02Zwiw0xCtY1INSsg&#10;SUpKgJJT90EdvKWzYbNVrL+5+nvJttyVS0FrdQ2kAqWdKZ81YAx0XLCeSvg23VQbh6b9HxS2ZH6p&#10;dqFJVNLalJSX3SpxaW04qDev9vZHmswuvzJ9MfcXYpxhoa67lt3Ui8tv7nv1DWusYKcrahtSG0pO&#10;lKZAhICfMJSEo7tM6otRi4/ArSTerMPCsZgTGcxx9kWjTgkFPZLDHw4RLZOCSfdJ7vYIdQwe3sTc&#10;NPt/d1svFSwmoYpHgX2lJC5tqBQopSSAVBKiU9sorXxcotJ4M4PDNtUdXemiLaitF8pUMqSFBkH8&#10;4AjIsgawezTHm5bS3OGmXY3RSKr6mfMYzVUT1r2gHEeqNLt0cBbUEnA+in3gT+IyI5TxHR2vbXF9&#10;UzVZflaFCLdW4oqUoqWTMlRmZx2Y8NCq2z56pjLE5Yxln0ZAChMEDDHwERkkgKyM+zjEpjBIKTw/&#10;d4SiM5ILO2V1L2tsu0JftFmXWboeQRUXGtUkNtlWGhpKMdGHNJOMzhHPu2s7ZYb+jwN8JqKyYXur&#10;dl73PdnLnd3zUVKxpAA0pQkZIQkYJTFyuqNa6YrT+pqlLq1Z4xzBA44nsGMZ5a5BYJE+Us/DieUS&#10;ngho71os11u9YmjtlG7WVKyAGmUlZkechgMcScIwsujHVsKOdC5dm/LLeKpTVTueqTQ0xAUqjpzr&#10;qMZ+VSyPTR4ao5l/dYpYgsv4G+O3b4l7bX2PtfbFN6FloG6afvvS1Or/AL7ipqPtjjXbqdnF+wtQ&#10;rUeB70ormzJMAIAQAgBAEwA4wAgBACAIlAEwBEAIAQAgBACJAgBEAmAIgCYAQBEAIAQBMoAiAEAT&#10;AEQBMARACAEAIAQAgBACAEAIAQAgBAEQAlEgjGBB8qmlpqphbFS0h9hwFLjTiQtKgeBBwMZRk08p&#10;4DWeJWW7fl62Tegp63pVZ6wzOpgBTJJM/M0r6gkiL9Hc7IaS+peZXntkym9zfL7v2yqW9SU6LtSp&#10;1ELpDNekYglpUlTI4JBjrVdxqnpw9eiK8qpIrZ+kqqVxbD7SmXmzpW2tJCkkTmCkyIyyi9GSa0eT&#10;W1g+ahnPieHKc++MsEI+agcJDSDiT4QaJRPMCaR2jxg1pghApMhMDhOUs4KJJLa1IcS4nBaCCkyn&#10;iOyMJLOjCeC+Nt/NHVM0rFPfbSKp1Eku1lO4GypIMir0inTMf3gO6ORb2rL+llmG4wsM9De3zC7R&#10;vGzLlbaKjqfja9hdOlFQhHpp1iRUVJWcgZiQzjGjtk4TTk1hengTO6LRrqZHE4jn2R21wKuRIHPG&#10;Y7DEkJkSlwwiEhkSAV24ROEMiQ09nLwwjHGSciXE58MOP1xLWoyQQqQxyGHeYYYGEjiM+PsgCAAT&#10;L64jAJMimUiZcDgcRKDAAJmeGPtiEiWSBjPwAOX0xiUiNTmlsknQCThkJnllDOAZttjo9v7cSkqp&#10;LaunplGRqqsFlsAYTGoBSv8ACIq3b6uC45Mo1yfIuHanyw2Kl9N/cda5cXRIqpWJsszl7pV/UUJ/&#10;3Y5V/dG9IosR23iW/Z7BZbNTCmtVEzRMCU0MISiZGE1aRie0xzJ2SnxeSxGCXA9CUYGYlAExAEAT&#10;ACAEAIAQAgBACAEABACAIgBACAEAIAQAgBACAESCYgCAIgCZQAgBACAIgCRACAIgCRAESgBACAEA&#10;IAQAgBACAEAIAQAiQIAiUAIAQBEoA8u77X29eWi3dbdT1iT/ANa2lSh3KImPCNsNxOH2yaMJQT5F&#10;a7h+WrZtcCu1VFRanTPyA+u1kZeVfnzP44v192sSw9TTLbJ8CuL58tO96HUq2PU10aHuoSosuET/&#10;AAuSRx/HHQr7tW+OfT2ml7dowO8dPN7WiZuNlq2Ugai6GlLbAAxmtGpOQ5xdjua5cJL3o1utrkY8&#10;W1JmFAg5AHDsjcnngzB5PmQQccpT5YQJJIxwwlnPtiSCMT3HhwiHrxJJlJQ7Djx/siUiCJ5mWOPh&#10;EoE4jynEJ4wBxKZk5z4nLsiMagkgzIkCZ5d3dE5RBEsMpE4HtzEYkkkLxnzlM5T8YLIGPDFR54zh&#10;lInJJSJmYxxnl9YjFyGGepbNpbouuFutVXVAjFTLK1jKeJAjW761xkveSoSfIzuyfLv1IuGNTTs2&#10;1Kvv1Lonn+Fr1DFSfdK46LX09ZsVD5libe+VyyM6Hb7dHqtYM1MUwDLZHIlWtRnxlKKNnd5P7V6e&#10;83R2y8SzdudNdkbdCTa7Sw06AB8QtPqu8/fXqV7IoWbu2fGT95ujVFcjJQkDADDlFbJswTACUATK&#10;AEAIgAwBMAIAQAgBACAEAIAQAgBAAwAgCIAQAgBACAEAIAQBMAIAQAgBxgBAEQBMAIAQAgCIAQAg&#10;BACAJgCJQBMARACAEATAEQAiQIAQBHGAEoAQGAIASiMAiUSAUg4EDugDybrtHbF2M7laaSrVjJbz&#10;KFqGoSMlET+uN0NxZHhJ+8wdcXyMUuPQXpjXKUr9LNMpRBJp3XGxgJS06igeyLFfcbY88+s1vbxZ&#10;jdZ8r2znFaqW41zBnMhamnBLkPImLEe72Lil6e0we1R4dV8qn9Q024RmS0lyl/yhSkue0gRtj3h8&#10;0Y/xfBnlv/KzuVLSizeKNxyXlQpDiAe9QCpeyN8e8Q5p+ntMf40vI8//AMr+/iCfi7cDLAes9j/8&#10;GMv8vV4S+H6kfxpEj5X9/An/AFdt08PzXeX/ALGI/wAvV4S+H6j+NIf+WDf8x/rLb2n1Xf8A5MS+&#10;71eEvh+o/jSO5TfK1upSEqqLnQocPvpT6qwJZSJQmcY/5evwfp7R/Gl5Ho03yqVqtCqvcDacvUS1&#10;TlXfpUVp9so1S7wuS9PeZrbM9yh+VrbDap1t2q3xP3WktNApwwM0uduUaX3izkl6e0yW2RkVv+Xr&#10;plSaSuhdq1JM5vvLMxLIhGhMuOUV59xtl5Ga28TK7VsHZdqKTb7LRsLSAkOBlBXIAj3yCrI84ry3&#10;Vj4yfvM1VFcj3UNoQkJQkJSMAAJDCNLbfEzwcogkSiATxgBxiQJQAiAIAQAlAEwAgBACAEAIAQAg&#10;BACAEAIAGAEARAEwAgCIAmAIgBAEwAgBACAEAIAQBEAIAmAIMAIAmAEAIAQBEATACAEAMIAQBEoA&#10;QAgBACAGMSCIAQAgBAEwAgCIAQA7oASgBACAJgBACAEQBACJAgBKAIgCYgCAESBEARIEQCYASgBA&#10;CAGMAIAQAgBACAEAIAQAgBAEZwBMAOMAIAiAEATAAwBEATACAEARAE8IAQAMARACAJgBhAEQAgCR&#10;ACAEAIAQAgBACAIgBAEwAgAYAiAEAIARIIlAEwBEATAEQAgBhAEwAgBEARIEAIARAEAIAQAgBACA&#10;EAIAQAgCRADGAEAIAQAgCIAmAEAIAQAgBACAEAIAQAgBACAEAIAQAgBACAEAIAQAgCMIAQAgBAEi&#10;AGEARACAEABOZ5cIAmAEAIAQAgBAEQAgCYAGAIgBACAEAIACJAgBEAYQAgCBmYkEwAgBACAEAIAR&#10;ABgBACAEAIAQAgBACAEAIAmAEAIAQAgBAEQBIgBACAEAIAd0AIAGAEAIAQAgBACAEAIAQAMAIAQA&#10;gD//2VBLAwQKAAAAAAAAACEAk7Aa1h1bAAAdWwAAFQAAAGRycy9tZWRpYS9pbWFnZTIuanBlZ//Y&#10;/+AAEEpGSUYAAQEAAAEAAQAA/9sAQwACAQEBAQEBAQECAgICAgICAgICAwQFBgQDBAQFBwYGBgUG&#10;BgYGBwkHBggJCgkICwgGBgoKCgoLDAsICQwKCgoK/9sAQwECAgICAgIFAwMFCgcGBwoKCgoKCgoK&#10;CgoKCgoKCgoKCgoKCgoKCgoKCgoKCgoKCgoKCgoKCgoKCgoKCgoKCgoK/8AAEQgAnAF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evCH/AAU5/Zb8W/tfeLP2&#10;JzeappfjDS3+zwy6jFHFZ6hcYB8i2cylzJg5AaKMN0UscCvoWvyq/wCC33wHf4Vfti/saftp+Crz&#10;7BqOqeKNC8NXOz5SLi3k8yOQYH9zcGz14Fe5w9gMJmmYrCV205pqLXSfS9k9OmxyTrVKWZ4SMtaV&#10;Soqc+69p7sJJ+U2lbq5K7STv+qtFfD3/AAUc+MH/AAUe/Yru7j9qH4F6zpHjv4axW8f/AAkXg7Wr&#10;K2D6MSeZoZbWO1neHHHzTTMh5YMOV+o/2W/jjZftKfs9fCL46WNuLRfEui2moy2oORDKRiRQTzhW&#10;BAzzjrXLXyytRwEMZGUZQk+XRu8ZWvyyTSs7bdHum0a4WssXTqSimnTajKL0acubl7ppqLaabXzu&#10;jvqKKK802Civk/8AaY/4Kl+Fv2Qf2x/AX7PPx58N3Wl+DvE+m2U2lfEMSfuY7qRyjpNGVH7uM7d7&#10;K7Fdwyhr6rsL+x1Sxs9T0yaK4trmKOe3uImDJKjjKsrDIIYcggkEV24jL8XhaFOtUj7lRXi90+60&#10;6rqnqjPD1YYrD+2pO8VKUX5Sg3FprdarS+61V0S0V8mftV/8FFvFXwU/bl/ZX/Y68BaLpl6fGGp6&#10;aPEuo3nmmS3tblyii2VHQB8gks/mKMY2HINfWdRiMFiMLSp1KqsqivHzV7X/AMvvDDVYYvCvEU9Y&#10;c86d/wC9Ttzfc5Wv11tpqyiiiuU0CiiigAopsssUEUk07KiIpZ3Y4CgdST7V8R/tN/8ABe79in4C&#10;arqfhPwU2r+P9btJ57W5g0uPy7SCWNirI9xMFyQQf9VHOOOtd2Ay3H5nV9nhabm/Jber2XzZy4jG&#10;4XCyUas7N7LdtLd2V3ZaXeyuu59vUV5X+xt+1v8ADv8AbY+B+j/HP4aW2o2VjcXVzp1xZ3qqJYLi&#10;AL5i5VmDKMjawxkdh0r1SsMThq+Dryo1o8s4uzT6M7alOdKXLJdE/k1dP0aaafVBRRRWBAUUUUAF&#10;FFFABRRRQAUUV+ZP7Zf7e37QPgn/AILOfs2/AT4Y69qv/CKwTeHNO1jwza/6nUHv3YTiVCpDsq4K&#10;nqv8JBr0csy2rmleVKEkmoylr5K9tDF14/2hhcGl71eoqa8m03d9eXRJtX3Wh+m1FFFecbBRRRQA&#10;VneL/F3hrwD4W8QeNvGV7Bpuk6VaT3+o387YjghiXczMfQCtGvkP/gsN8Z4vCvwO8F/s8RazoPh9&#10;vi5rkfgvUdf1a4SK30mwlUtPcSliuECgjcSACRzzXXgMJPHYyFCP2n+HV/JXZw5jiauGwrdFJ1JN&#10;Rgns5zajBN3Vo8zXM76Ru+h9P/DX4nfD34xeDNE+Ifwt1nT9e0TUYlms9SspVeJwR0yOjL0ZSAyn&#10;ggHit2vhX4W/tE+A/hv+zjpP7Lv/AAScfwt498QeG73TvDupaxf3iW9haT3a4N8TO8YuvMfoltLI&#10;SSANwFeR/wDBKbxj+2H8b/8AgpB+0b4n+L3xC1HxJpXgyy1Dw/rU9vH5emX9ykojWGKIIiJ5TZZc&#10;RqxCkk8178+GZyjia8Z8lKmnJc699x+zeK+HmurN2ve6VrtdUcRQxOb/AFTDXcHGclN6JxhBSbjd&#10;JyXvQXNZL30leScV+o1FFFfKmgUUUUAFFFFABRRRQAV8Df8ABfa20W5+Ev7Jiaq8iSf8LY0EWpjH&#10;zZIIbB7Hbmvvmvzn/wCC8uoWXj7xh+wD+zxo85TXtX+JVjqltGM/6tR5WTjtub6V9JwhOFPiXDTm&#10;7JSu32STu/8APyODHe/WwlNK8pYnDWXe1enJ29Ixb9Ez0H/gsz+0D+0N8E/gd8CfBH7MkKajrvjn&#10;xPF4Yl0h9Mt9Qk1CA27P5X2e4SVCHIAYmJzjjjOR9Y/BewvtM+EPwvstV0210e8Tw/pBvtKtoVhh&#10;tJ2hUyxpEgCqFckYAAFfJP7WX/BPP4r+Ov8Agop+xT+2L8NZG1LT/Dd/o2neL7WWeNGsra0LMJ4l&#10;kZSwbJDhS7E4O3GTX25UZjXwUcmw1Chyyk3KUna0r3sovrp0v02N8uU1hcTVq356leVk/s06cIxg&#10;4v8Alqc0qj6KTcfiUmyiiivnjoPIv2n/ANjf4R/tfav8J7P456dFrHh/wtqN1rSaS8kirdXTR+Wg&#10;k2FSY1BJI34JABUgmvVtM0zTtF03T9G0iCK1tLSCK2tbaJQscMcahVVFGAFUDAA6CvFvFP8AwUN/&#10;Zb0j4L/Hv40eGfElnrVr8Op9Q0/X9OjLRXMd7ASvkCOdY2JkYYQhWVsHaWwa/I74U/tLf8FR/wBs&#10;74gftB/Ejwj8Spvh94E8QSHTNd8Va5qMdno/h+zkl3RQ287qirOFIUG2VZmHJwCTX1mWcO5tmlCd&#10;OtP2VOl0ndJSlbp3a62u9F1R5CzKlHEPD4WHPzx9rJppR95JU5SltaaslLW0En1ipe0f8FMvj38L&#10;fgX/AMFovhT8YPilNqU2m+CPCmh6xDZaeFeW5uYzM0cO1nRV8xsAkn5RziuH/bL/AOCmf/BWPxz4&#10;A8NfFC3spvhL4C8W6ncaP4TstPCw6rqikb0kEkha7+7gCSIW0bE4UmuI/wCCUHw2/Z6sv2xfjT46&#10;/aHkHjLw38OtK13xM3iaTbJYPNaTYF5MC7F1kyTHnzAWKluvH1t+x94V8Rf8FXf22Na/bn+K+mz2&#10;Pw3+Hl2ul/DnSg4MF3c20oZXkVwwJ24eXaEGdq44yfv8Usvyv2Ua9KNWOGppSnJJLW/LGEbu85aa&#10;u9kk7anDluCni8LhcKqr5arqYiSV1GnSqVZc05p2c5zcfZU4ycY6KVubmifd/wCyXb/FS2/Zn+By&#10;fG2+k1LxW3hrS5davJBiR5XjDfvMqh3qCA5KglgScnk+h0Vh/Evw14i8Y/D/AMYeFvCWs3Ph7U7/&#10;AE+5tbHW7dVaWyldcLIgYEZU+oNfjleqsTipVGlHmbfkru+yWy8l6I+mzHFTm62Jp07t80lBNavV&#10;qKbsvJN2Xc5D9oT9sP8AZq/Zb0e+1T43eMNE0a4itXu4dHe4jOoXSj/nhbBvNck8DC49SK8q8Kf8&#10;FUfgx8Uv2Pfjn+138ItF1y+tfA0V0bvw/qXlW9zPJGoZQHia7UK4PBAc8H5K/MX/AIKAf8El/wBo&#10;L9mX4X+O/wBqL9oD4n6d4u1O41q0tYYgLua91Jp3CB5bifDKyrztxMB0Dd6+kPFn7HfxZ/Zq/wCC&#10;J2o/Dr4Pafq/i/xV8Q59F1/XU0aylmlFtfLGxj8tVkdljj4Zgg5J4AxX20+H+HqeW0qlLEe1qTqR&#10;hfWMFs5LVbJPV37W6o+dljcwnlmPr7TpxhCKSvyVakouF73vaDlKV0klHVJuxh/FT40/tB/tkfC6&#10;6/an/bU1/wAS/Cz9n+6vLbTNC+GfhnA1bxU0jbdjSSiDzIpQTuaRhEcfLEuC45b/AIKH/AT9lzxR&#10;4h/ZW/4J0/sHeDLfSfFWu3+m+IvEN6kJlurW1u4cKuoXDmWQlBmR1MxRNvQbhniv+Clf7RXx0+H2&#10;u/sMfB/43aVajwX4c8M+B/FcPgm38u21VJYLcRSx3sh+07GYjIzCBg8xhlIH03/wQ8/Zy+M2u/FP&#10;44f8FB/izYWdlp/xCi1CHwzZ3Ekj38KPciQMN0QQQhB5aMrgsF5QCvqJOOVZXHMoSUIR5nCnF2g3&#10;8MIyfxVJfFKTd7vRNas6cPgcJj8xq4WMf9npVp88/tzWHtyRnJ6t1q6kkoyahCmly+82fcP7Jv7L&#10;/wANv2P/AIH+Efgh8LrbyLKwjE15MWcm7u3VRNMdzNjzCM4BwBgAV6RRRX4/iMRXxdeVatJylJ3b&#10;e7Z7tatUr1HOb1fy9EktEktElolotArnfi58Rrb4RfDHx38UL3TNX1qHQdMu9Um0rS4hJeXKwruK&#10;wRsyBnI6Asv1roqR0SRHjkAZWBDKehBrODjGaclddu5yYiNadCcaUuWTTs7Xs7aO3Wz1t1Pif4V/&#10;8HA//BNv4iaZd3nifxB4g8FXMU3lDT9a0u4aWXj7yGxF6mM8fM6HP8NaWtf8F5/+CaWna54N0PR/&#10;GOqaudW1ODTp7q30q9jh01ZOk1y11FbHygeD5Qmcf3MZI4v42f8ABGH/AIJkfCLxP8Rv2y/jLJ4p&#10;TRdNub7xZregzXcb6Yx3GR1ES2/2hldicILg9cdOK+FPCnwl8Zf8Fx/255NU+G+g6J4E+GnhC20/&#10;TJJLSDyhaaPBKfLVQgw1zKD8qAqq56AAk/oeX5NwlmV68PaxpQjecm0ox7Je63J/1rex5uHxeYYj&#10;GYfCKMfau0qkU3aEEruUpv8AmacbJLTmkmnFI/d/S9T07W9M07WdIniubS7ghurW5jIKSxyKGVlI&#10;4IYHIPpU9Z3g/wAMaZ4I8JeF/Bei+Z9j0jTrLS7Tect5VvGI13HAycAZ4FaNfntVU1UkqbvG7tfe&#10;3Q9ysqSrSVJtxu7N726X87BRRXA/Eb9qz9l/4PeIj4Q+LfxH8B+FtWEEd1/Zmr6vZ21x5T52v5c0&#10;qNtbBwcYOKdOlVrS5acW32SuYTqU6duZpX2v9/5Hd3NzBZ21xd3TBI4kaSRz0VVGST9K/Hn/AIJo&#10;eHo/jF/wUQ/bn/br+KOn3/iTTvAV14m1HRbqFQ4e4jnaOJY97BTIkClo/nUDrx2+v/8AgoZ/wVA/&#10;ZI8Dfsm/Gy2+FXxU8Haz4u1LQb/TfDljol/DeTtdTIVTK2zS7V55LbR71+aH/BPjxx/wU2+OnwL1&#10;P9ij9jTS4dD0HVde1a98Y+PniZH8q9jVXS4u3EnlhV+ZRCizHOFJ5B+84byzHUMqxdZpU3NKHNO8&#10;bR3m722tZWT1fVW18L29etn1SphI81WjQnGm1Zx9rWajeT2iqUYqo30utNT9rP2WP2vPgP8Atk/D&#10;tPiP8CtZj1G3idINSsJAUu9OnK58q4iPKt6EZVsHazDmvTa8A/4Jy/sD+Cf+CffwHg+GGg3j6xrW&#10;ozrqfibXXUA3VyVAKxgAERR8iMNk8kk84Hv9fHZnDAU8fUjgm3ST91vd/lpe9tNrXPp8RGlGraDv&#10;or22vZc1utlK6V9bWCiiiuAwPmD/AIK3zfF/wn+yL4k+NfwR8Yav4R1vwBdQeKQ1nM6RajFDw8Fy&#10;i8SIwOQrAqSBkEV+d3xd/aG8Zah8RtB/bd/4KI/BODUrHxf4EstE+EFje3drLpqaii7hc3to8oIi&#10;myXPmWzADbiNvvV9AftW/wDBLP44+NPGfxo8X/tZftQavY/Bi9TUNVt7a+1C7SKwupHLQRSWc032&#10;VoIOANkyO+MBUPNeYQfs6fCf48/CLxNoHwCsPFvxE0XT/Do0LUf2jPifdTJoXhqztVHmvoFrNiU7&#10;NuUCqdnALsvNfpeR/VMHg1GFRVFfWSjKDjGVuaPtHyWbfS7fSMW3Y+W/f1FVryVp6TUG0/Z3p1KV&#10;STl8NOVuRRnKUacV+9Tm3yqfUv8Agm38U/2Kv2evh1+034H+IHh6bXdV1/SfE+q+FxFBFpl9dz/N&#10;YW+nSCBmGyRxjdJFDjBAAUZ+6f8Agmp8PvhL8E/gze/CDw14w0TxZ43ivZte+JEtpd281xFq15hp&#10;ll8lmICN8oyTzk8ZxX56fD//AIJzftd/8FOtU8P6r4n+LXim8+C2hRWukeHtc1iyW0W/+wjyfM0z&#10;Sbe5eIR7eEmkeNnGc5IIr9Jv2JP+Cen7PP7BnhXUND+DdvqFxqGoJGmra9qE2+5u9uMDChY1QEZA&#10;VAfVm61hxJi8P9RnQxGIUqrldRjC1ktIxk3ZpRV9N9rrS7+kwEFSniKih7OlUv7OLvzqFoKKs9Yq&#10;XJFzUm21Clb4bz90ooor87NQooooAKKKKACiiigAr8tv+Cn/AMT/AIa/Dn/gr3+xf49+KuvWuk6H&#10;4I0g+J9UklUu0ccTFwsccYaRnlK4QBDk9K+uf+ChH/BTr4A/8E9fBsF/47c654nv0Y6N4Ps5oluZ&#10;zjh5ixJih7FzG/PAVjxX4p/t26T+07+1X4euv+Cmfx+k03SNG8Ua6nhXwNoRSTz5reHc6rDtjwYY&#10;kyS7MC75wvYffcFZPXqYv63Wjak1KCfWUpK1krNuybd7W01drnzWY5hKGPw+Jwrv9VqqcpNe7GTi&#10;6cI9OaTqVI+6uzUmnZP7j+A/7eH7WP8AwVY/4KH+BNL+A99e+DvhH8P9Rh8Q6xZxTlJL+3gkKBrl&#10;lRHc3GQFhcOi9WGRkfqzX4Y/8Ed/2xJf2Sf2ff2kdR+Fnhy58beM5B/butWF1cQ2WlaDplmm0XNz&#10;cyHLl3bCxooY4wDk1+lH/BL79rH9sb9rf4b6r8Q/2mPh5pfhPSrg+d4b1u0aaH+0kJHC2c5ll2AH&#10;KymUK/RU6mlxbkzoVX9WpxhQopRV2lKTerdm7yd7paapXV0fQYBUY4aODpNylGCqznL7Uqmj95pL&#10;Tl5El7vNTlGFmnCP1NUGpX9ppWnX+qX7rFBbQSzzSHoiICST9BU9eOf8FB7zx9ZfsUftMN8LLXVb&#10;zxFL4S1W30e202CSW5eaRNoEccSs5PPYGvh6FL21eNO9uZpXeyu+py5piqmCyyviKceaUISkl3aT&#10;aXzeh+J37I37LPiv/goH/wAFB/i14G8P3EsvgM+NtZ8SeLry3mKRtp4vnIKrlgZHyFT5Sec8dR+8&#10;vib4AfA/xv4D8NfDDx74R8O+IPD+jwWlvpmkarZw3MFusCCNNizrIAVUYB6+9fKP/BBz9ljXv2dv&#10;2Om174k+GbjQPF3ijWr2+vmvYDFevZoFWBZEYBlAwxAIXOckcivWP+Cgf7ac/wCyz4E0bwl8MLE+&#10;Ifif4ylfSPAnhqFUkkkunGFllh8xHMKHGSOM4BIzX3HE+PxmbZ3Ty/Cu6pWjFp7uy5pNp20tvpZL&#10;XW4/q2F4dyGhlyi6nLGndJXlUqOMVCCj1lHSCi/hlzu6Tdviz9tv9kn4ReLf2lNF/wCCff7Avg6H&#10;wnqnidrTXvi14msZJHtrXSyx2wyRtI4SJXw5SMwrkKoQ54/SL9nX4A/Dv9mP4O+CPgt8MbG2stM0&#10;ayggZokCm6mCgSTyckl5SNzEs3pnAFeT/wDBO39iu7/Zg8DeI/H/AMV5oNY+KXjq7k1vxp4gKnzF&#10;aYhxaIxZh5cB/ubVJ7EKpr6OryM+zadanDA06rnCnvJtvnns3dttxXww/u9Fc6cFhJZZhHQk06k2&#10;pVHF3imtI04PbkpL3U4pKcuao73Viqev+IdA8KaNqXiPxTfWem6dZxNPeX91KkcMCDq0juQqgdyS&#10;BVyuB/aU/Zq+E/7WPwo134N/GWymvNHvjHITBIY5oJEOVkjcdGU9Mhge6mvnqKpSrRVVtRurtatL&#10;rZE4qWIjh5OhFOfRN2X9dlpd6XW6/NX/AILhf8FNP2ZPjX8DNI+AP7Pfi+08R6kPFEM3iGO3trkQ&#10;xw2mWDRTvCkTjzAADFI4IOckV9jf8Eo/2xde/bF/Z3sfED+DpfDejeGoNK8L6dqsl6s39rS2luiy&#10;uEEMWwKccbpOv3utfll/wUS/Yf8Agd4F/bl+Dn7FH7Hsd2+pahY6RpmrrdXazGW8u5CQzsSux9vM&#10;ir5S4Iwq5yf2k+CvwAtP2bP2aPDHwP8AgdDo+mXmjaElrZTywubWW/8ALG6adFcSMJJPmb95uxxn&#10;gV+iZ9DIsBwrQw+Gi26sueLl8SWzk1G26so3T0v1WnBkMpwy7HY2d5KpUaUUviqUV7NyhfXlUY6R&#10;b951VJ7WX56fA/8AYM8ZftKf8FeP2nPEH7bLP400nwegvNPFwSbG6huHzZW5jXYAkSEkoVKsVOQ2&#10;4k/qfpel6Zoemadoui28FpZ2kEVraWkKBY4Y4wFVEVQAFUDAAAAHSvwQ8HfDr9vn/gpD+3P8Vvhp&#10;q3iLU03a7No/xC8QaVC8ek2VvYTtGpaJZLdJFjx+6VyZGGOS2a/d74d+Ez4C+H/gbwM1y16dF0fT&#10;NJN4y7TP9miWPeVy2C2M43HGeprh4zw1XDQw0K1aLmoRXs4qyiktZdF7z8k7eSN+HuV8L4flXLBJ&#10;cut3VTcpOrLbXWMeZ35tbN8sjYooor4Q7wor5j/4Kaf8FD9d/wCCdngDwN8RLXwEfGtlrGoy6bMR&#10;qX2X7I6xlwT/AKLc5DAf7PNfmn4u/wCC3/8AwU//AGzNYl+En7MXh208P3mo3Mos7bw3ZSz6kYGG&#10;Nks8xmC7c5MsUMBGM5UV9JlPCubZvQ9vSSjT196TSWm+13p5o8qea0pVp0MPF1KkXZxS2lZNJ311&#10;Uk7pPTa7sn1H/Bev9vDSPjd8aPDX7F/g7XtN0/wp4fvbW78S+IC0725vmJVo5xBHIxS1HzEJFOSx&#10;4GVxX1p/wRL+Jn7E+g/D3xD+yt+yrrWqeKNU0Szg8UeKfFE1g9vbahcXBWNxbmaOCYpEwCqJIV4O&#10;QTk4+aP2Rv8Ag3N+JHjzVLb4oft3+JpbB7u6OoXvhrT5fOv7t3bexurwsyKznO/YsxOSd6k1+qnw&#10;S+Anwe/Zy8C6b8Nvgn4f03w7o9sFxbWkYBlfGC8z/eeRu7OzMfWvfzzH5Dg8ljlWGm6jju4tKPN/&#10;M203LySdvNWRtkWCr5bQqzxUk6tZtz5d5NpWTlqlCDUbRV5NQipNWudfRRRX54d4V8T/APBST/gi&#10;x8Ov+CgfxF0n4v2njLUPBviSOzttMvZjZrd2txbw7imIhNassgLfe85gRxszgj7Yr5x/4KO/8FE/&#10;hj+wR8Ir3WtQntdR8a6pBPD4R8LKwaW6nxw8yBgywKfvNjrgDJIFenlFXM6eYQ+oN+1eisr7+t1b&#10;vfSx5ebf2fDDKri1dQd42vfms0lGzTbabVut3fQ/Kv4pf8EWvBfg39tD4FfsZ/D3xvrPjHX9VNvr&#10;Hji6h0gW8GiaWzH9+zfapss2CApLD6Zwf2y+A/gn4SfDP4YeG/hx8ExpK6FoMS6Qi6f5OwS24CSe&#10;b5IC+cSMycA7icivmP8A4JC/skeMvht4H8Z/tc/tBxPJ8UfivPLrWpztOZBbadcMs0EKgltvXOC8&#10;hVQq5XBWvJvCv7XL/wDBPT/gqv8AGb9m34y6kE+H3xQvLDxPo12zxx22iXt98vmzNIVVUcoVlIde&#10;zEHFfX5rUx3EFWWXwre0lQg5fZSnJNc6XKraJ2j3t3aOvCqplboZZibRqVueUuyraShQv15afOuZ&#10;rWqpbRkuX9JaKjsr2z1GztdQ0+WKe3njSaCeNgySIwyGVhkEEcgg81JX58007M6mnF2YV8zft2/8&#10;FUP2a/2H/DGqW2pajZ+KPG5xDpngXT7mM3TzMDt+0kb/ACI+OWdCf7qMeK+ma+e9S/4JYfsHar8e&#10;7H9pS78AaefFMGof2t5omnFrJd7t4me2Enklw3P+rwTyVJ5r0MteVxxHNjlJwWto218m21ZPbTU4&#10;sVTxlapCnSmoQfxSteSWnwxfutvXd9u914n+z3+xX8Uv28dd8Pfte/8ABSS4l1DTrnZqXgj4NBj/&#10;AGPpUDAGGedRIRLI6E7gyKW/iyCEHoX/AAVY1vQfhn+w3r3wF8DaFa2yePDZ/DnQra3SOCw0s3rB&#10;FeQgCOOOPsMKCeB2ql+3v/wWI+B37A/jiT4TeLPCnjPxB4lm0aPVdMjsoYE0+bfuCpJcSTB15GGK&#10;W023jg18Dft4fFn/AIKsft1fDr4Yax8UfBK/Df4S+MfE2haXo2jkxea8l06iCW6Lst0yncCG8qBD&#10;xhe9fXZfl2ZZvjsPiMRGNPDKS5IuSjG19IxW8pd29X1Z5mPqYbGYJ4DL6bdKVSFOetk+aqqc4zqy&#10;3q1Pfhz6y5mvhjy2/RP9l39oz9i39mbTPgD/AME9NL+Ielan4103SbHRotNtvNnEl3gtIjTwwmBG&#10;37tqyPGwGMjPX6hr4g/4J9f8EP8A4I/sT+P4vjF4o1u58ceKLeKE6TLPb+Ta6XL/AByRR+ZKWfsr&#10;O3A5C5wR9v185n7yyWN5sHVlUcrucpKycm7vlVk0vW+vWx9JUqVq8fa4iSdaTlKXKrRV3dJLXVa3&#10;1a2sFFFFeGZBRRRQAUUUUAFfmr/wWS/4LOfGn9iz4nXH7MXwI8OWFprl3ollqg8a3zCYQrc7gBbW&#10;pTYZIyud0plX1iNfpVXm3xo/Y8/Ze/aK8R+EPFvxx8C+HPE+o6FOtxpt1f26uVI/hkHAkj/2JRIm&#10;eduQK9XJsVl2Dxyq42l7SC6efR22a8mebmWFxeLVKFGpyR5vftdNwtJWTWqak4y0avblbSbPxF/Y&#10;R/4J9/tQf8FcfjfP+0F+0JrGq3ng6DUlj8T+KNQlYT6gqvue1sCFZdwDE4VEjiBwADhT9M/8Fwvj&#10;T+zJ8K/HH7E37Gut6JqF94b8CXGneIta8PWSgCTTkhaGKBWIwXmCkEk46luTz+sOkaPpHh7StP0P&#10;QLW2sbK0iS3tbO3RUihjUYCoigKFA6AAAV84/Gb/AIJf/BX44ftxfCX9uHxbf376p4XtLWBvD7Rx&#10;taXklsWa3kJIyDGWJYEPu4+7ivqocV4XH5zCtio+zoUlJwhFv4raXaW76aJLS+l7mIwMY08JgcIl&#10;ChGtCdR2TbUFKUZOOztUUeWGyTabd5Sf5ofB/wD4IUftB/tZ+FvHf7TdjF4e+C0WsXUur+BfAM0d&#10;06C3ZhJH5srPI8EbDBVvLmJ5IhRdor6x/wCCPv7fv7ZHxk+JXi/9mD9obw02u6T4PTUNCi+JOmWE&#10;i2qXdg/l+TdTqEt2DKP3ZSONzxuByTX3t8TPhp4T+L3g7VPAHjqKe40i/CJqFnHNJGLqIHJjkMbK&#10;xjfowyMjg1oeF/CvhnwR4e0jwl4N0+y0rS9PgS2sdOtIljhgjXoqIgCgD2Arhx3Fk8ywdSjiaakn&#10;8C/596bqTvKTfW+9rt20OrBYeGBrONG6oKPKoNuV5JWU5SevNFX2+Ju/uJWnfooqlfeItGsLxtKk&#10;uIXvvs013Fpyuv2iVE6lI8hj6dMZPWvj1Fy2NpzjBXk/63/I8n/bh/bW+GP7Dnwbvfib4+YXN/ct&#10;JZeG9CXeJNVvNu5YlZI5No7liuAK8O/4J1/shfFDxf8AEPX/APgob+2k6al4/wDFUOfCejTRwPH4&#10;d0p28y3EbKOJNrYGFQqCcgsxx1fwm/Yt8RfGn9o+5/bZ/bHs4pNbsJmtfh14K8xmt/D1pDITFcS7&#10;ZCjXUw5cbcJwDuYZX6nurq1sbeW7vZI4YoxuklcgKo9STxX0EsXQyzBPC4R3qzVqk10X8kPL+aS3&#10;2Wm/Pgqc6c/r2J0qtNQj0owa1b71Zr4ntTi3BXk5SJKKyL3x/wCBNO0VvEmoa3pEGnCXyDfyXMSw&#10;h+m3eWC7vbOa1Le4t7u3gu7R0lilRZIpUIKurDIII4II6V4MqdSKvJNdDpUoyvZ7W/HVfeth9cv8&#10;aNC+KHib4XeNdB+C+t2fh3xPdWM0Oj61dQedFaTEcOYycHHuGA/umuoopQk4TUl07q6+56MyxFGO&#10;JoSpSbSkmrp2av1TWqfZn5x/8E0f+CPnxv8AgF+1X43/AGrv2wNU8N+IdZkk1C60c2U8sr/b7h8v&#10;cvvgiUAgtsA5Bx8q4Ffob4qfxDH4Y8Qv4RSGTVRZXR01JjiNp9h2Bj6FsZq/RXo5pm2MzivGriGv&#10;dSiktEkuiXQHRgsvhg6fuQhFxXLZNXvqunNro7aWStZJH47/ALMv7SH/AAVq/Yob9oTwFF+zv4k8&#10;VXviXxHq/iGDUxpGofZbXULiQ73D28bpNAf4VEsPHIlxxX3f/wAEv/id+3T8UfhL471r9urw9PoW&#10;sjxBPJoZnt47aR7SRQ3li3VEYJAeFaQF2zyzEE19MggjI5or0Mzz+jmVGaeFhGcrXmr82lttbK9r&#10;Pv111JwNB4SkoSlz8tONON9FGMeXlstrpRUU9+W6vbQKKKz9a8WeFvDdxo9p4i1LT7CXULhbSwiu&#10;ZkRrmVuiRBiCzHsFyfavnUm9jo6pd9PvF8T+FvDHjbQNV8J+M9OsNX0u/he3vtNvYUlt7iNuqyRu&#10;GVlPcEEVi/DX4GfBT4Mx6hF8H/B/hbwot2QbtdH0+2thMR03+TGmce+a6hmVFZ3IAAJJPasfQPiJ&#10;8P8AxVezab4X13R9SuI93mW9rdRSOuCQcqjEjBBHTqD6VrCWI9lKMG+Xra9vn0+8lKMaja+Jq3m1&#10;29DZoplzc21nbzXd5IkUUal5JXICqB1JJ4AFLBPBdQQ3Ns6SRyIskcikFWUjIII4INZWdrjur2/r&#10;+tB1FFFIZ5V+1dpX7Z+s+DtN0/8AYx1X4faRq800kWpXviiG7cQQlTh7XyN6+YrY4lhkUivnL9mz&#10;/gjBoHh742xftUftr+NtQ+MnxBWS3u7WS8R0sLCZG3jYhkcyLE3+rUrFGo/5YDt9xVV1vXNE8NaT&#10;qGv+I7y10+wtImmur25kWOGFB1Z3YhQB3JIFephM2x2Dw7oYZqLlo2kud+XNuvlYwp0aOGxLxb+N&#10;aqTd+TTVxvpF9XJWl56ItV8i/wDBWH/gmDb/APBRD4e+FW8GajpGgeMvD00smnanfQyNFdwuObeZ&#10;4yWRC2G3CKYgj7lfVHhfxj4R8b6dJq/gvVdN1e0SVoHurKeOWNXUAlS0bMNwBBIznkVm+MfjH8Iv&#10;h3etpvxA8VeHNDuFsZ9Ta31C+t4XFtEQHlKyOp8tMjc2No7mscDXx2Ax0KuHuqkXppd/d6GWPwuF&#10;xVFQxGiupJ3s017yafom30cbp3i2j4g/4J2/8ER3/Zq8WeDPi5+0p4tl8VeIfDN19p8MaJp1zc/2&#10;XprrjbIDKInds87fKjQHqHzx+gdc/wCFPiz8LPHeqXWh+B/EugazewWltfz2djeQSyxwTAGORkjd&#10;mCOCNrEYPYmugrfN8zzLNcV7XGt81tFayS8l/Vzuu40o00rRV7Lz2b85NrVvXS2ySRRWPL498Lw+&#10;OLX4czTTpq89jLqUMBgm8uSFGCsVm2eUSCRlfM3e1bFeY4yja63Ii1KPMtVr+Daf3NNPs00Z2veF&#10;fD/iGTTb7VLDT7q80+RrnS7q4hSRrSbGA8ZYEqw9VIPvX5Wftcft5/tWeM/jj8F/+Cf/AMcvhpa6&#10;f4tHxQ8Malp/iSzux5ep2MV8Gt5Irby3XMiL8xFycH+BTxX6yVxGsXfwM8V/GvQfB3iTS9OvvGuh&#10;6Y3iHR7i801mktLdnEbSWl3JD5YYMQGEU28ZGVANevk2OoYLEc9aj7VR1WrXK1qnp0vunozllQc8&#10;xw0+b3YzjNw/n9m1VTj1Uo+zu2tORS5k0rrt6KKK8Y6wooooAKKKKACiiigAryv9s74i6p8M/wBn&#10;/wAT6rodzdWN7qN5pHh+11C2/wBZaPf3CQeYpHIKBiQRyD0r1Suc+LXwy0L4x/DnxX8NPEk15a2m&#10;rWxt3u7RkW4t2BDLJCzpIodGAKkowyOQelbYeUIYmnKfwqUW+uiav+BjiIOdFxSv5d11XldaX6Xu&#10;cqP2V/gx4bk0fW/CGlQ6NPp8N+b5rJI0OtiWBo2/tNthe4JJLkyMWL/MWJJzyP7M3xr8M+E/hb8B&#10;Ph9e6Prlomr22v2miXIgi8mVrBpHaNY0laUZRT5eYQGx2yAet1P4OfGTxHrPg278R+PwLTQLk3Vr&#10;bafp7wPqB8sxgak32yRJV53ERw2o38gAfLWNd/sizan4P+FPhO98Wahav4W/4SMQalp8Cwzy/wBp&#10;RSROVLPKEaMSEoQG5AJB5z68qmGrQSxNfnfpLSynbda+816J29MarxUIVJ0Y6u1ldWdr6vta7stu&#10;ut2iLxz+3d8K/h9q3xV0PXdJ8SfavCPw/j+JGowrFAHaxaTZ5YjedJFnB6rLHEMfx5BAhk/b0+HG&#10;naP4h1vxJ4e8V6XDp3w8tviY3npZEy6fKyqFXy7twJvmUkOUXB+/kEDO1P8A4J7eCfEVp4lt/EPi&#10;bXf+Jv8ADkfDK/WzjtIlksQ4fzjvhmf7Q5GZGMhVmJIRckU741/swweFfhr8QPFnw3vNduNcg+GE&#10;Hw90+1S3t7lTbwmPEv2Y20nmy4TlSjqwyBHzXVSjw64wp2cpNpPWS0t0eyu/J26GeIli6NKpNO9l&#10;Uttrb65yPWy/6A73aX8S9ldqzqH7eHg3wxaapc/ETRrjw3b2reHIpdev7y0XR4n1YbrcTXQkLIAn&#10;MrNBtQggM/ylqHib4y3Pjr4jfsl+PfAuiS6lLq0/jG20yOO8tmtJFW1Yee11C0ym2bGVZFkkIIPl&#10;Zyozv2Xfgj4l0/T7XwYPFniPUPCNqtnqFzBceErTQRc3i4SSB7cWVkJLWaMfMv2N2GAPtXG2vQfA&#10;f7H3wu+F+ueHtY8AXGpaPDpmt+Idft9LtVs47Tz9TiEUo8tbYAIAMqFKYPJLc1NZZRhak4pe9rb4&#10;7NONuVp2ktXe+/TzNp06s7u75W7xel0k4qzTWt/fcZdYqPue8pGH4m/bd8M6R8FbH4x2NppNvEZN&#10;Zt7qLW9TSyt0n0+Ro5oYpzDNvkZlPlDy03jGShyB6RaeM9P+IXwQt/iDpkUsVrrfhVdYt4JMF0S5&#10;tvMVWwSMgHBwSM96890f9h7wt4e0q70nQvG3ju1jnsfFGnyFZNOb91q1wZ5dqvYMgZGJCMqhtpwz&#10;MK9J+GXw5s/hn8OPDnwzXU9S1qz0uxi0y3utR+z+e0EaBFRzBDAh2qMZ8sE9yTzXnY1ZdZ/Vv5na&#10;/Nfl6La2nrfUy9liMTga9OvpKcY8vaLaqKa7tP8AdyTe3vR1teXi37J1+L3/AIJ6+Ary1tWINlf7&#10;bZurYvnHQgY+mOOlaXjv9sL4geAPFXx603U/AtpLovw+h0bVNT1uPVz+/sbwNzFCbPd9pTaT5bMs&#10;ZXn7SD8tdp8K/wBnXTfg/o1p4T8K+KvE8mh22r3uq22iXBsWhiWeQyGAOLNZvJVySoMxfsXI4rJ8&#10;c/sieGPHs/x5k1XxZ4tgi+INhp2n6xbwNp4S2S1zsNsWsmcHBIO95eD0zg13LEZXVzCpOulKnKTk&#10;viuuaUbrS2qinbdXZriZ4mrU9tTVm0/ddrXsmk3vu2tH0fkzkfH37UOq/DTV/wBqXxdofw/0G91P&#10;wj4d8NeILm+j1KVJdY06cSFBIyabJIskIDFUCzg54cVd+If7ctp8MfDnw+8T+INGsb2DxrqGj6J4&#10;Lj0m6vbuW9vrqATMlxFFppljSNecxx3UjDpCCcV2fgv9mfw34T8bfELxvqfiHxFr8vibQNM8OalY&#10;aibIW/2e0VlQotvaW7ByGbJLsDk8DjFWT9j34KL4F+E/ga0ivrdPA+s2+v8AhbU1mDXdjdRZVXDy&#10;K6thD5eHRxsAGOBTlXyF1YqVNtLlu05a+4k1q9EpK+i2bSSsiYU8TGWs/d5qfRXUfay9rfZNulyu&#10;NtOe93Y4LxD+3T8TdMsfgxDpvwuvhqnjLxpqngm1sdVurywVJoYmljuV+06Yk7Wsqj7zW0TKc4jY&#10;DJ1PAv7cuneOvitB8EW0zQdJ8URT3thq3hzU9ZSHULeeK3EitDbvbBp7eRvlWSEucfMYgMgdr8SP&#10;2b9D+KPi/wCFXjTxD4n8TRXXg7xC/iTSIrd7IRmZozHskDWjEx7CRgMp5zuzzUOrfszeDdd1/Qdc&#10;8SeINf1FtG8QzeKNDt7uS0kXTLt0Kg27tbGYKmcqplZexBUlTSq8PzoxTpWlyyvZzdm2+W13Z2Vt&#10;LK73dt4prFqTc3eLf926io0lddOZy9tKzun7kbwWq84+Hvx9+I+u6t+yzY/DXwn4d8NaH4i1Tx3a&#10;63o0N5iJZrEzBtjJp4yGdTIGAiZicMvJNdz8A/2jPH3xvsbp7jwlYaFfaX4t1/w34i02fU3aWzis&#10;ioWeIfY0MnnblKqVhADA7z0pfBn7KngfwDafCyPTfFHiWaXwlrut65YXU8tiZLltR3+fDNttFUxM&#10;XYjYsTjPEgGBW78OvDXgfT/GfxD+Lsuit4c1vxBJBZX4vJbUyzxWeVSQeRNMgEmc8uGIA3KCMVlj&#10;KuW1FP2NO+9n71788mr3av7rWurTSNMP7WnUXtZJrld1tZ/u2mn2XvU+XRtNyXwpvO8U/tMWFj8Z&#10;/F3wD8HaW+qeIdC8Hv411JZ5TDbi2ZikSRyCOYtJI4wQUUKuTuJwp8g+AvxcvfjT/wAFBfEfiGGP&#10;/iSXnwT0DUrK0kYt9mkmvR5qcoBuV1wcHBxkdq9r8XeB/gfrXi7UPiTdapY6XrV3os3hu/1e3uYU&#10;kubBm3GGQvuGA3IICup6MASK5zwX4A/ZV+FPxQ/4Wr4a8UabZX6+FrHwelpJqdv9mSxtm3ooRju3&#10;hhlmLliepPNaYOeDo0KnLSlzSpuN7N+8932SelrapXTM8PJwxlCtXmvcdRvVfap4unG232auHTv1&#10;jNq2nP33xu8B6n8UPhH8Q/h7oury6Beaxpd1Y2usxruazkcfK4XIzg9RkZHFfNNp+1b+0V+yu/k/&#10;t9+ANDGlaHpWpHw/8TfCE++zvjBCW+zy2Eh+0Qu8anLHMW/CqBwa94+IXxH/AGYfiZ4I8T+AvGPj&#10;PwvJpWq2sllfLDrMMMmxuu2WKdJEPoVdSD0NcnqWufsdavo0vh/4ofE3wv4q0lLS50yHT9b1bS3j&#10;hiljMbqXURyOxT5S00krnqWLfNSy9Onh3RxNGU4XbceVqS0SvCa2fdSTjZbNmOJlV/e1MLVipyhZ&#10;czvG657NreLi5Xi46SbamnGKjJ3xJ+P/AIkb9nbxZ8Vtd+H9pq/hmf4cyeMPs93dQtBdGRVdLGeJ&#10;o3cl4m3O3ksgIK/NwTz+nft12sV7a/Db4c/D/Wb/AFOx+FvhnxzbaNp0MzW5N+i+RYwvDbPHHtUE&#10;b5RCowAF5yN7UfGv7DWrfDC8+E+q/EjwfN4cn0VvDkNmfENqogsggj8qN0nVvlUABizPjjfzVTw7&#10;rX/BPzwn4gTxZ4T8e+CNP1QeGNM8FzahB4itxLLptoP3ULE3BAKdnULL/wBNK1pUsJCjONXDTerc&#10;VaSXlza/J2V+x1V503i6zoVEqcmuW7XNa2KtzOzV4yqYez1SVOV1NuXtYvHf7avjHwOPj3qNz4II&#10;svAngzw94tuhcXqxzSSXyMxtGQRybZI9py2XWuz8C/tC6x8T73x7L4C0AX1n4fuNL0+dBcot1Ncz&#10;RrLKgSRY4lSFGUhvPfecgIuMnjvEWr/8E+fE+nfEnRde+IXg2eLxhouneHNcVvE0O+4trVSsShzd&#10;bw4DHLBt7ZyWJq/ovjn9hfw++tW2hfEbwTb29/bWkGs6cNesjDeC3j2K8qtK2H2j52Qxs+BvLYGM&#10;62Hwk6KVPDzjLvyyta0fPe6l9626T7R/WJv2i5LPlV9b80nrv7qg4xsru6u27Nzq/DD9uRPjZfRN&#10;8KPBuv6pp9v8RdT8A6xdtHMgsUsyUluzIIXgKK+BsM6Pg564U7f7Xerf8Jd4asP2ZPD12lj4k+Id&#10;rqtlo+oO4WOw+yx+c0zDlm24AVVB3HqVHNU/A3xD/YN+Gtpq9h8PvHvgHR7LUtbn8R3Vjaa/apDL&#10;ezEGSTAuOkhGWQEI3OUOTVT4veOf2DPjdqPgDUvF3xK8Exax4S1dNa8OapZeIbOK50+6Cldy4nKs&#10;GUkMsqSIR1U1PsacMfGpRw84wjqrpt3to2tnaVtOq7mclGrl1OhVqXk1BVGnZ/BCNXkta3vKco7P&#10;3kuaGnJgfsb/ABe8ZfE4C3tdRs4vEljr2qaZ8V9H1ZN19Bc2MaxeZYrHNb7LWZsGIyWzkh8knAFd&#10;T+3V4F8Kr+zX+0/8RFst+tSfDrXdHa7Dvua32l/LC7to+YA5C596o+FfGf8AwT68BfFvxZ8b9G+I&#10;vgePxX4h0200vW9Tl8S27C9igO5C0LXXkKwIzmOKPjI6cVv+Of2jv2H/AIl+DvFHgDxl8TPhzeaV&#10;q1jPZalar4gs0MkEoww3x3CuAR3VlPvRVVZZhTrUKM4xVrpRa63ktN10V7aWTRlmNKWNyWdDniq0&#10;qco3TtFTlCVNuOl1CUelvdUpR1Wr5Lwx8TPhr8EPhj+xT4l1HSpJvFXjzw/4H8AaXfwxFjiW1jl/&#10;f4ZcpHgt69gRmuo1H49/F2z8S+CPhnf+FrHSte8R+IdZ0rTL+4uTJamxs4BMb4xIFclxkCEyxsCO&#10;ZsHNZN38aP8AgnNfeFPh74PvPiN8MJNP8Iy6VN4eU+I7QSWD2IAhKSi6EmUAAOXO4cNnJp2u/Hz/&#10;AIJ4+I9d8NeLta+Knw6lv9G1Z9a029/4Sq3VoJ3jMZAK3gzEyZBjOYiCf3fJq5R9rWdSph6j+N6p&#10;u123Cy0sk3qm2n8z1cbiIYrMK9ZT9ydWcoq9rU5SpytptPm9u207NVLX5uWdOHxB4m+O+s/Fr4HK&#10;PDWm6H4gubXxfY3E95cia1tIYsBLny4GDSCYAMsX2iFl3YaQY3VW0v8AaP8Aj343v/2dIvBlp4Ut&#10;IvGFz4s0fV1vYrl2sptL85TcQlJ0Do5jyIWWM4OPtIxuNuz+PX/BOe18U6L4us/ir8OV1TTzqZt5&#10;x4sg5a7/ANaZF+27XZgMAyK5UABSAABnaH8Q/wDgmf4Z1DwZPo3xO8BQz+H77VtS0dD4yDC3mvy7&#10;Tna2oEMJNzcMGUZO0CnCNJJt4aV9be47aqfeTdk3G2vR9dXwRVTlgpTXeXvW6vRWS3TldpRfM7q3&#10;LDlu/CP9qvxx8dpPD3grwhBpWkeIRZ+Ir3VL+8tZZrGRdMvfsbiGNLmCRTM+GG6SQIpIJkI55bU/&#10;2odH0/xpP+0lqOjXjwaF8IvG15fWiDbJK+naiiSJFuJBV2QlDz8pHU5FdD4L8f8A/BNbwBaW0Xgz&#10;4j/D+zWO81m6jmXxajPv1AlrhfMa+ZijsdwQsUV/mVVYA1K3ij/gnPqfibRPFK+P/BEt1p+lNoME&#10;CeK/9Fe0Jy8U1st95EgkJzJ5sUhc8sWNRVpYaVeThh5qndtLl1tr7rd77W1vpZ6MlLFctKaqJVYx&#10;qc0unPOlWpqUY2slD2kPd0U1FyfK3ZweK/2svin4E8AX3jq/0rSdbXUfhrL8QNBt7OGeM27qI2+z&#10;3GZZjINrgh0EBJUjyxuGK+tfG79rrSPhp47+Lbv4MbRNE0TRfEFvPHol+z6nBPGsk6xIdURla3XP&#10;OJA5I+7tINn4l+Iv2PvEXgbxd4f+HvxB8E6brN54ci8MWF3B4jjiks7NXDiO3kSWUw4x8pijyML/&#10;AHRjP0TXfg18NU1eT4V+MtGvYr7SF0q4tPE/ju+u41DON8wiuZNSiDBCSNuwv91tgJI3jToOhzRw&#10;753LS8fs6WTu0l25knfVtXSZpXqSVWp7DS6fs7u6T568oKV2k1yOjBttaxu27uT9g+BPxMuvjD4X&#10;uviJYXllfeH7+aNvDl3BavF9ptwi5my1xNuV3J2/JEQBghutdvXO/CrVvBOp+BdAt/AGp6Pqun2F&#10;vDpwutMMX2bfEgBCLEzIvrtB4zXRV85iuX6xJRjyq+ie6XnpG77uyv2Wx6VVQU7Q1StZ91bR9N99&#10;lvsFFFFYGYUUUUAFVdY0bTdf0+bS9WjMsEmN6bmGce6kH9atUU03F3W4mlJWaPNPE/hr9mTSf+Ex&#10;/wCEn0/S3fQLO3vNXieKSWSGKZW2MUAdmLBWxtDHg1U174Ofse6TY+DrzxJ4J8ICLW72y0/SvP0i&#10;Nmlnuh8ikGFmUt3LhcfxEV88/tt2v9sfFjxNrEOvPZaWdS8Jae1wDElu11FHPvhW6lPkrKNyhgCJ&#10;F3A7lzTtO+H/AIa8R/s8fBnQ9Mn1G4vrb4k3es3UPh7WbqdrOMTs7S3lzYXTIGjQqWd5jtJADbuv&#10;3v8AZSpYChiPrc17RxTSeycFJ9Vs29dUlv3fgUsZTnObdKNo1IR83BzpqUtrawqXT1UeVuSakkvo&#10;qy/Zu/Y88ZS6zDB8O/AN62mX0unXYk0W0/dTKqsy/PBzwRyMjnrU0/7GP7Ht0Qbr4UfDWUhQo36F&#10;p54HbmDpVf4FWVpp1p4h8QWHia4uVura3nl0eeW2e3jmFvEWuHcRfad74G/fcOuOQgPNd/4M1mbx&#10;B4W0TWp7nTLx7mASNc6fIXtZMnrE56rXyFTGY6EnFVpO2m8j3Pq1CKS5VdKN9Fu0728m02utrX1u&#10;jwP4l/Db/gmn8KtQFh8Qvhd8NLLy/tInkfw5p58pY4jICqeR5knmDIQQxzMW42jmrfgv4Qf8E4fH&#10;/wAP9T+J3gr4VfD650yyS+kdZfCdvbXGbYZcLBdWcEnsCUAPZq+e/jhH+0B4v+K/xK0H4U6I2jab&#10;/wAJBqGjXUQexl0W7uJHjR/Onv47W43SxSFhDaOMNuIByWPoXww1rx/ffsteIbr4cz2d3e6Tr3j+&#10;2thp1pGbG/WAYLLa3GowxNEDkYe6kHBIBNfWYjARo5PTxLxUlOTin790lK1nJJO17q1pO6Tdrpo8&#10;KOMqVMuq4pRSXsnOPu63TgnJp7xtOMo35XJatKzS9d8KfsvfsK+MdE0DX9M+D3w8SLU9IttaiEvh&#10;qxG2KZVYB3FuY9/IyokJ+o5qGy/Z0/4J83Xi7TfA1j8L/hhJrNxYjUvsMfh2xZ4IOgeYrbERq2MK&#10;XKbjwMmvMP2T73xfeeKNX8Oapreq6Ten4Wxas8KyWpbTkup1lgKwm91SBVjUskO+OP8AdgDyxg59&#10;A+GM/i7w7rHgC9uvGvjDXPC+tx6f9g1KzsLGaKa9H+tivTZ6MNkDfwzGaFBjaZAcV5WLpYrD4qVO&#10;GIlJcra96Sb1srWTT0TdtLrZnuOFOdWKcFHmbTWjt+8rU1G/dOmruz5n7kU5TVr3iL4C/sD6AfE1&#10;jffCz4by3WjW8N3d2C+H9P8AMWJ2Cqy74VUqT33dqs+LP2WP2G/COgazr0vwg+Gl41jYT6l9httB&#10;0ozzRxrk+WHiReexLqM/xCuM1XwP4LtLf40eIbPw5pz63aeJNYi8KeFYGaWa7vURJGntPPKCN5lZ&#10;vMEaLGvLFjya1vHvwi1Tw58OvAug6Vb65pFtcp428QeIrDTdR1Bbe1urmxll8t5FuGxEsp+Vd4iL&#10;8rGN2KUrqKksRPZvV72jzPab00su7drpo8nE4ipSyqeJUUrUlPRdZLmjZNK/u+8+qtHmUHUtDY8O&#10;fs4fsLeJdC0fxFY/B/wIiaho9trqxt4XtGcRTKCFYx2zoZBuwVV3brgEc1HpHwF/YZ13VJNK0j4O&#10;eFHm+0rbXDy+DkhRGIzlnmso1K+4Zqrfs9eHzL4F8R2HiuXxZDoM3gzwCyX0mo6kpMn2Mmc2cwlW&#10;RTnbuMDrkkDrxXPfDP4YXXgTx+2u/FD/AIWFb6R4q1zy/ClvH4g8UXMlk4wIl1BEuZo0W4XLFrh1&#10;RSAjAMcCq1OdLEVaarzbja1pXvdXsvevddfR31sj2cRShTzeWG5FyJtX81PliteslpBXvNp2s2kd&#10;34l/Z4/Ya8F6n4R0fxF8Nvhzaz67e/2Tpa/8I/aMs0xUsELLbFVyBxvKAngEkgVot+zH+x7ba1D4&#10;eHw0+HwvJLZ7xYl0Kz5jVgpJYQbRycckGvP7Xxrrnw6/aJ8aePfjzbSacLzwlqcGmR2ivMzwrer5&#10;UFu0UKtJOYwHKIXcEnrjNdH4m0rx9dW2h6TryX2q3+qaJd2dtrVjaXKDTle5V4Zpv3scyywpjdtk&#10;WQsCQnWs8RSxlGFJutL3t3zNpu7vy20fKkr6u99NDhpVlPD06vInzuWmicbc6jGTeik5Qvd2ilKz&#10;ty88uh8O/BD9lHV5NYk8N+BfAMsWn3DWk11babp7Ksyj54z5aMyvHnDBlUjPenaN8Nf2b7jVbrRL&#10;HwBodvLDdvp4b+woxESib871gKqhBwpcoCeBk8VzfwuuvGXgP4S+OPhgPsen69pL38mka4+nX9vZ&#10;XsUrZjuJ5J42RrlmLGVElmZmGdoDADjP2aNO+PHhr4t6/wCHPE2r3Wv3K2Om6j4gttUluMolzcSh&#10;JYVLeVFLsAfYIumU+TGRX1SvVp16qxDSp6pNyTkraNK2iva9+rtputIVU8RSppXU4rW2nM05fKyj&#10;JNSty7O7jK3bz/Fb9kbQl1kQ6V4f8/TNdHh17K0tLSS43qVHmJFDvfyVJ5Yqu3ByBiuk8S/Ev4N+&#10;Dtb0bw7Lp1vOt9psWsLdW0NubdLV5FjErOWXK5YH5Q/ByM189eEfgb8VPgRqXx++MvxK0jSLWyku&#10;7/VdFvA32prLz5z++lVJbaSNkXBYwvITGSuckgVPj18PdV1f9pL9nHwt4H0vwzqMfhzwTr3iDULu&#10;fRJbzSbO5lHmpKwMqlUlly0Sm8BGMjO3NdUMqwmIqQiqztySk5N3inGm5tadb2W+rlbR78Sx2Jhh&#10;KE6ytJ2c1bVfupylp/ipuW8dHyp7yj9M+CfGnwd8aadca/penQ2sNpYQ6nJeXNiY4EgkBZHW4Mfk&#10;sCo3HZK5UH5gM1JN8Xvg1Z6l4B0nT5GvpvFEaT6P/Zun3NykkL4Amle2glSKA5A8yZoo8kDfyK+b&#10;fgN8Fv2gbHTvif4R8Ea94cn0rUk8N+JtQ8N3mj3EGk3k+qB5r0o0815dBpSoXAmMSj7sKkk16Dof&#10;whu9X8W/B3xL47sNc0n4kaN9hW4vvDcupw6RNpqzEm3unYraSx45aN9z5wUUHFefi8Bh8PXcXVco&#10;2vp8SvFSTadtNdbN2t329OnOtOvCE48q5oxkr3a0lz8r2kk7Wlp7kZzcU7QPVPHHxZ8LeAvDHxB8&#10;VX2m3Vzb+Go/MvIbcQebLkA4iVpEGTn+Ixj3rqNLex1fTdO1dbbyvtMENwI5FXem9QQGwSMjODgk&#10;e5rwH9pTwL8RfB194r1/wd4m024tfEtvaabovgTU7HUJ1vdSBJb/AEiHVLX/AFox8rrtULxmvcfh&#10;94duPCngvw5oV6zPcw2sX2sme4lUTMMyCN7iSWXyw2dgaRtq4A4FcuIw2HpZdTqxnecpPutLLSz6&#10;p6Nq6b2ehnhKlWqpuorcvKrb+973NqtNVyyte6i43S5rGqbO0bbuijOOR8o4o+yWhXYYo8cnG0Yq&#10;SivLuzqPO/G/xz0fwZ8SIPhjY+Fdd1m/bSP7ZkuLM6dHBFD5qxAM93eWpLFmGAqt9ap+Bv2m/B3j&#10;rTPiXqljoeq2/wDwi8lrBexGbTJjO0rMm2J7S9uI8oykOHkjII6V5x+0X8BPE/xs/al0GfRngtJt&#10;A8JRa7oV3e2zSWR1GC8QRrOQASm0tvVJI2YcbgM55jwz8I5rXwn8cfhh468ML42U/wBgaPoka+G5&#10;bWyuJoWnkk2x3amBFRWAMplWJuAJCTivqsPl2WVMvU5S99xi7a3/AInK+trcuu6srvWzt5lDEYqW&#10;DVSS95urb/DGtKnFqybT05bNO94u/vJL6a034i6FqHxM1z4XWlneLd2GlW2rTXu2P7MySuVCKwcu&#10;XGMn92Bj+LtXR+Wmc4FfJH7IHwo0Lwd8U01G68PeLPDUFnaX1npVpbRapa6dl9QlKLJBDstnUIQQ&#10;ZFdAuCMLg19LfDu/1y/h8XHXdQm1BotcvobYyabPZ+RCoXbGomyZVXnEqfI+ePumvPzrLsPl+JdO&#10;jJySSu2t3e11Ztedr6banZg6rxGFhN7tTb9FU5Un1T5ZR6WsruV5RT6LaPQUda8N+O3gf9qCfx/4&#10;h8QfCK6FzpS6bpuv2OnG5WEyanprnZaElseTeg/viQowuM5NYPif4DftE6Ddjxh8EtSu9NvvEOlw&#10;al4mtL24ilkj1C1driKEM2UKybjbOVwNuGDfLzjSy/D1KSlLEQTe2+j0bUtLxtrqoyTast7mf1ma&#10;jzypuybT0u0lzWlZau7hNWScvgdmqkWfSFFfNPiX9mz41S6NBqfgu5uLLX/G2nXT+Or2W5jJsLgY&#10;uIgiglXZGUWylDtClnIOTXaP4I+Nb/s6eJ/DOqpdT+NfEGnXGqanPZ3Yjt4L2QJvt7eRpt6AgbV2&#10;koDk7wDRPAYSLjy4iLu0tttbOXblTvu02rNxV9L9pWjCftIWlBO6T5k5XekWk1KLSb5l/dXLeSPY&#10;qK8luvglp8D/AAnuvhn4V0Pw1baXq/8AbV7olzpljJCskwHmyIYblfKvAf8AlvH9oOQcq4NcxqHh&#10;D4xfEe68WaFrXhDU9BtYvCeq6FBqV2NHuo7y4a+V42S1+2SK8DINzrP9nyOCoOMcqw1OU7RqK3Vu&#10;ytr2u79/dv07hOtOL5eRt+/6e5T599vel+7jezb1S6HvcGo6fc3d7p9tPDJPbeX9ohVgXi3jK7gO&#10;RuHTPWpsivL/AIbeDtb8GeLfE+rXfhSKC/1PTPC1hPrWmw2MVufKjaNgqG6aZUg4ZlO8AECNpcGu&#10;Zg+Cmm69pWm6K/wvs9Hu08TaXPr+pTRaW0es20V2JJHZobh5XWT/AFm2aNTngoSBkjh6TlZz0019&#10;3rb+8npfons72NOaTxEacdU5ct9UviUebVfCk+ZttXV+Xms7e7UV5/8As2fD7Xvhb8PtS8E6zD9n&#10;t7XX9dk0e33RlYrKadpIlXyyQFG47RwQOMCvQKzxNKnQxEoQlzRT0fdd+v3Xdh05OpShNq3NGLs9&#10;1dJ2fmr2a6NMKKKKwLCiiigAooooA8p+Of7Tngb4W+I/CXgLXdF1zWTrGqWWmXvk6TqU9vCk+eRJ&#10;BZXEUjjH+rVw/wBOK1/EHxr8IeEPC3w/8V6ammWugatdrDcz6lcJpz2UGDul8m8WFj5ZHzofLcDJ&#10;CsRg8T+0X4W8Kax4y+Es+taVpl68/wARPD8MrXEEchZVXA+8p6dvSuN/bF+IerfB74IfCfxf4Qtr&#10;D7Vo+oard6as0ZZIJIUl2FVDL93sM47dOK+my3L8Lj1hacIPmm5p3ej5b29P6vc8KvmVTB5bWxVb&#10;7NaMdF9i1FtNaX0m+qbblaUfd5fR/gb+1p4R+NHxD8ZeDdO1j4cSx2V3dWekx6T4ijvNQvzCFZpD&#10;ai2h2xhTnKyzcg8Y5r2Cvzl/4Ju/8FEfjx+0D+00vwo8ZW3h+107UI9ek1GayhnWa5uYYUb7Qxku&#10;JEEjbcEIiR4JxGOtfod4f0mbQ9HstKuL281F4VYG9uyhmlySfnKIi8dBhRwK5+IMqnlGLjSnBRbi&#10;nZS5u6vey3a2/wCGXs4ZuWBoTbu3BXf8zTabtZWu1daLRrRO6XAW37TfhTXm8ZSeB9D8QeI00htS&#10;tbOawW026teWjBZrWy865hLSx/xM4hi4P73g4qeCv2o7TxhollrMHgPx1p4XX7rQdUguIdPJ0sxs&#10;qtNM8F9NE8W5gMW8tzJ1PlYBI8u/Y6Qa1pfwrubo7TpnxF+MEduqcAgyzj5uv949MV2vg7QdN8b/&#10;AAL8SeHyJ9ITRPGepLptzps0sU0UkN55glLbmDMWYlgwZD0KY4rozDL8DgK9aja/I0r66ayTb112&#10;Tskt7X097lwVarWVGUndSpwm16ulJtfKo48reqt7yknN+paF488Pa58QPH3gKwgnTUNCt9Gn1Cdk&#10;URyLeK5jCMGLHaFOcquMjGayvi58bdJ+Emo/DzQ5dKv9a1HxNqZ0rTNOsrnTYpndULswF9eWYYKo&#10;J2xNK57RmuV8OaPf67+0N+1XpGl6pf6LcT6N4Cjj1WzWBp4D5dx8yC4hnhz/AL0Lj2rzr9rfTr+x&#10;1T9l/wDZw8cX8njGz8f+MbrTLvxJrFtZjVdJCWzypLpslpb2sMU0bL8rm3kYAn2xz0MvoVMxp0m7&#10;pxi2tb601JvponfS6b2QSxE0oK2rqQiv73NVUOVdm11dkr73PcNG+Maat471XwXP4Z8T6esWnz31&#10;prN5DAlrfmJgHih/fmbzFzn95BEjDlXYA1T8SftK/DPwjoQ17xDJdW6R6HJ4kvYCqGS0sklWJpZA&#10;HIwrMAQjOe4BFTXGjy+H/iN4dvmvr++a58P3embblwVjWABi6hQgMkpALs288YXaCQfnD9qHVbKX&#10;4bePrCfTrNp7P4K+INWj1FWnSeQG+iRreQpKqtA2c7WQkMAQwrDLcJh8xzqjhF8M3Z23+99e+luy&#10;7lavUoUlqm7VW/Pkp16i9LqnG67Jpe8+Y+gvDX7S/hXxtZ6jfeAtI1vWIV/tWLSHg+xxjWJbNgJI&#10;7Tz7mHJ5JBk8lMKSXAxnE8F/tyfA/wAY6N4h1NzqulXGh2eoXviLS72FRcaUtrcC3kE3lPLGSHIx&#10;5UsoYcgmvNP2MkhvPAX7LyRRpbrDrXxGNskQwIN6ycKDkYXcQN27j1ryS4+JVn8QIP2qtBv/AA1o&#10;Gnnwb4e8VxWF7pxvYJbxV1KIMLwR3QjlEjHewaLG/wC6FHFfTUuG8FVzWtglGTUJpcyaUrc0oa30&#10;bdk9Era9NGRrzhi6dGTvenObvu+Snztq2i1a5o9UkotPmb/QWCeG6ghubZleORFkjdTwykZBH1rg&#10;PHv7SPgbwL8X/h38C22XviTxGj3MFgt3ZRPDbocNKUuJ4pJAP7sEc8mORHgEjtPDM32nw34fuAiR&#10;+ZY2j+Wmdq5QHAyScDtya+Wf2mf2j/EcH/BQj9lf9km+0Lwxf6BrccniIatdW8j6lp13a5aOSzl8&#10;0RowxgkwucEjNfLZdgZYvGypKPNaM3a9vhi3v5Wvbrtc6cRP2WYYehe3PU5bd0lKTV+mkW/O3KnF&#10;yU4+ual+1noegX/xe0TxR4U8WaZqXhLQZvE50+ZbFn1SwRinm2rRXckfJ/hmeBxkZUc4uaJ+1H4L&#10;8QanZ2Gn6dq/lHR/C2t3t66wrDaQ6upaHeTKCSoBMm0EKBwWOBXnfx88RHTfiD+094NisrB/tvwh&#10;vtcuNUeMm7Jhk8pIdwYJ5KhiceXuLHJc4ArhtE8O+H/F+n6bq93bz2d/4V+HvwguY7yyu7yEapHN&#10;AWMGowpOIJ4lK/KHhyoJw3NerHLsFPLZ4h02moxad9Lt8rdr3tdd76329086ni63sHVbuoun817T&#10;Gwndd/3EOazV3GUoWUlE9t8XftgeD/BOkfETUNd0XW0m0LwnceNYbZRA39oWEcvlboXWUoGztJDM&#10;vDA5PzAX/Ev7UPhHw2/7Oto9nd3Fz8RrrSobGCMgmyjuovMEs+MkIOEB24LEDIr5+/aKujb+HPHC&#10;KiGOP9mnVGSHkKP9KgGOCDj8ayviD4O1t/iv+wFd6V4m1rTrbUdN+HF1dafbxaeY2ktVVEPmS2ck&#10;+CGO4eftP90V0ZdlOBxuEpVZxs5OV9XZ2jL1a2v1u9LpPTelVqPHU6Dd1KtRhsvheJxtOfzlTw8F&#10;1967XLe6+qf2k/i5F8Dvgr46+JH2nTLW5sbULp76g223a4kYLGr4ZSQSegYE9jXP/Df9orSvFXjW&#10;90O88V/D+/sz/ZGk2As72Nbm61HYTchEM8uRnb5aAFuTlziuV/4KdeOJvhx+yd4t8XWOm6VqN1He&#10;6VZwi+iZ1hE8yozIVdGVsdCGH4180/s8ftGeNPF37RfgDVokm0v+0viTd6dqtjaarrZsr4TRhC8t&#10;rPqM1vuXgjbEq5AypAxWWV5TTxmSzrcuqc03ZfZjBpb6bvVd7We6jDYqVbO/qqejcV53vBLfSzVX&#10;V6aqLs+XT7I+JXx48b/DrVNZuJvClxeaHpds8upaxbXFsyxMxAjGySWGXoctthcdga9Os2uWtLVr&#10;0RiYxoZQmdobHO3POM9K8A/ag+E3wq13wt8dviBrXhjw9d+ILa105bXXprKB7yERkbdkzIXG3J24&#10;YYzxXud34esNS1XQNeuHvFn0/wA4wLHcTJE3mLtPmxK4jfjpvR9p5GDzXh1aeHeX060VaTlNPT+V&#10;Rt1fffT0OrDyqcvLLV6P5O7XRfdbSy1e5i/FP4saH8LrfwjBfhZtQ8Q6xZ6BodkzFRcXU5+UMwVy&#10;qgcsdjYHavPX/a38S6h4y+Htt4R8Ey6r4S1vVrbQJ/GI1SzjW0vTM0MsX2VyJ3MLLgkKobIxwc1S&#10;/bN2D4hfsSsUUuPirpOxznK5icHAzjkeoPtg81wPwLv47L4a/AvXkt4Hmi+MninTwj7yjC6vpYmc&#10;jd99QcoegYA7TyD7+X5PgqmURxc480pS5bO9tee1rNa3itW7K7vFpI56darUxCTla2IjC3SUf9kX&#10;K9LrmeIl7yaaahslLm9s8UftGf8ACCeHPjb4g8beHNTs18FWlpqUvlvG0d9bzhihhkYovmLtPmKT&#10;hePmOeO/8OazF4i8PaF4ghRo0v7O1vEjY8oJUDAHHcZr5w/ap+GXhHwX8N/25fiB4VtxYXWreEdM&#10;/tO0gCrbXU0ZbE8kYUAzY+UsTkrwc4GPVPC/wb8JeL9F+F3jrV73xXFfW+g6EEhste1a2s28uJSN&#10;9pbXcVs2f4t0LbhwciuLFYLLo5VTxMG1zS5Xp1VOm2rOX80nrfa2nQ0wlSvOpONT7KpX8uZ1k3ov&#10;ebUIu3ur/Dqjmvhf+1p4n+NMnxXufhf4RsdXsvD+pXGi2MkOuWTT3F3FK0breQoHNqq7Sf3jO5GM&#10;RHNdbpPx6sdVuPgbbf2XdQP40l1e2KyOAbCayheSRG4+b5kKgjAPUHBFfPn7BHxQ8RftgfEv9sX4&#10;peNo7Pw/rWg65qPwvtrzQozE01hazs0csxnNwWuFwQGBVQGO2ME5Hpl1rVzr/jn9inVLhVidNZ8b&#10;WoRS7DZBZzxLlpGdySqgsS5JOTnmtq+AwaxTpKmo2g5NJyun7KU1dttO7Sd1bqmrWRnhatWWXUKs&#10;pXdSNKV2lqpO6elkueEoSas+W/KneLc3eCP20YPHkXii+0bTPD5tovFKeCtEVNaSW4n1JpTEI76G&#10;C2lNquRn5mmfbg+XzWzqH7XHhSDSfg5e6RYtqM/irxTbeFrm3hnjH9mSmdreSRw+2RkSQFVIiG7I&#10;zszXyZ8I/i5rn7UHxt1f40+OrHSrDWPDfxz0P4b2q6bEyRXNjZXReKS4Ejys045G4OqgE4QZzU/g&#10;/wAO3en+IPgq2i6rqdhb6j8X/wC0dRsbcxCK5mTXHhDOTEz8KegcDPbrn2Fw9l8qXtJR5ZKcFy3b&#10;VpRu1e99tebTXSyW3PleMr4ueBpyd/bVqcW9m4OOEqXelk6lOvJysvc92EbNOb+1vAnxK8R+I/Hv&#10;xE+H/ijQW0ufRF0+5t7+GZ5rW8guQ2zEjQw7Zl2nzEAkCggiRs8djXnXhD4ceGLL9o/4q/E7TYmt&#10;NRn0XRtJvY4dqw3gJaRZZlAy0qY2q27hSRg9a9Fr4nFqgpx9kre7G687K/V7vX5nqUHJ4eLn8Wt/&#10;lJpdlrFJuyWrtZWPG/hX+0x41+NGlfFG++Hmg+F7650HV73RbbTjrVwk6TQyMn/EySTTEe3DAblM&#10;a324crnmurv/AIyzaNJ8KIda0mSF/EUOrPeKkjN9heztnndV/dr5gJUqpPlZGDt5xXin7I/jm/8A&#10;2jvjX+2j4g8bW1pZXOj6haeB4n03zYjPZwmRlMrGR2MnbKsgwSAozXpnxCul0rxV+zbf2EUSCy/4&#10;Sr7PDglFEWmy7Ryc4GAPvfjXr4/B4TD5i8OocvuOVrt2fs+be+tm10RxQr1VlUa8paunCV7X3TfN&#10;ZWtzLlny3dm+RP3byz/EH7ZGi+FNY0/TfEei3Fra3OmeHtdXWGmAs7ewvpfLae5kdEMa2+UMm5cD&#10;d97jJ1H/AGt/hdB8XdH+DOoX+l2GqSaJaa9eteXccSiO5yIEtg3M0kpBIChMICc5wh+eP2gL3Rfh&#10;/bfEn4teGtD0SG+ufhV4f8X31gISLK8aC6XNrNCrKGtZjKzSoTuc4/edc8d8QPjz4l+G37Uekfs5&#10;6Xpui3nh7xL4X+G1zd/a4pDNb5EzKluySxqqRg7UGxtqgDPFelhchw+Pwyq0IXfI2lflu0o3f2rc&#10;ur3959loZ1sbVw6UZ/G604Jbq168IxukrJOi3zWbbi7pRlG3218IPi5pvxas9V1XT59LRElZrbT4&#10;bqOa5W2LFY5rgRsQnnbWKKN42gfOTlV7Kvl39h/W5PiT8V/EXxC1W3tbO7034e+E9At7ezTZCYHk&#10;kYbgxZiyeWAvz4AJ454+oq+dzTCxweK9mtNE2u11e1+ulvy8z1uVQile7Tktf7s5RTfS8klJpaJy&#10;cVogooorzhH/2VBLAQItABQABgAIAAAAIQCKFT+YDAEAABUCAAATAAAAAAAAAAAAAAAAAAAAAABb&#10;Q29udGVudF9UeXBlc10ueG1sUEsBAi0AFAAGAAgAAAAhADj9If/WAAAAlAEAAAsAAAAAAAAAAAAA&#10;AAAAPQEAAF9yZWxzLy5yZWxzUEsBAi0AFAAGAAgAAAAhADgJEIUWBAAAKg4AAA4AAAAAAAAAAAAA&#10;AAAAPAIAAGRycy9lMm9Eb2MueG1sUEsBAi0AFAAGAAgAAAAhAGQ6J4wCAQAADwMAABkAAAAAAAAA&#10;AAAAAAAAfgYAAGRycy9fcmVscy9lMm9Eb2MueG1sLnJlbHNQSwECLQAUAAYACAAAACEANF4vVN0A&#10;AAAEAQAADwAAAAAAAAAAAAAAAAC3BwAAZHJzL2Rvd25yZXYueG1sUEsBAi0ACgAAAAAAAAAhAGwu&#10;jZtYMgEAWDIBABUAAAAAAAAAAAAAAAAAwQgAAGRycy9tZWRpYS9pbWFnZTEuanBlZ1BLAQItAAoA&#10;AAAAAAAAIQCTsBrWHVsAAB1bAAAVAAAAAAAAAAAAAAAAAEw7AQBkcnMvbWVkaWEvaW1hZ2UyLmpw&#10;ZWdQSwUGAAAAAAcABwDAAQAAnJ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jbmwgAAANsAAAAPAAAAZHJzL2Rvd25yZXYueG1sRI/RasJA&#10;FETfC/2H5Qp9qxulhDZ1DaEqFuyL2g+4ZG+TYPZu3F2T+PddQfBxmJkzzCIfTSt6cr6xrGA2TUAQ&#10;l1Y3XCn4PW5e30H4gKyxtUwKruQhXz4/LTDTduA99YdQiQhhn6GCOoQuk9KXNRn0U9sRR+/POoMh&#10;SldJ7XCIcNPKeZKk0mDDcaHGjr5qKk+Hi1EQ9o63P/S2w/OpKMp1d+TRr5R6mYzFJ4hAY3iE7+1v&#10;rSD9gNuX+APk8h8AAP//AwBQSwECLQAUAAYACAAAACEA2+H2y+4AAACFAQAAEwAAAAAAAAAAAAAA&#10;AAAAAAAAW0NvbnRlbnRfVHlwZXNdLnhtbFBLAQItABQABgAIAAAAIQBa9CxbvwAAABUBAAALAAAA&#10;AAAAAAAAAAAAAB8BAABfcmVscy8ucmVsc1BLAQItABQABgAIAAAAIQB42jbmwgAAANsAAAAPAAAA&#10;AAAAAAAAAAAAAAcCAABkcnMvZG93bnJldi54bWxQSwUGAAAAAAMAAwC3AAAA9gIAAAAA&#10;">
                <v:imagedata r:id="rId5" r:href="rId6"/>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8AvwAAANsAAAAPAAAAZHJzL2Rvd25yZXYueG1sRE/LisIw&#10;FN0P+A/hCu7GVBcq1SjiC9FB8IG4vDTXttjclCba+vdmIczycN6TWWMK8aLK5ZYV9LoRCOLE6pxT&#10;BZfz+ncEwnlkjYVlUvAmB7Np62eCsbY1H+l18qkIIexiVJB5X8ZSuiQjg65rS+LA3W1l0AdYpVJX&#10;WIdwU8h+FA2kwZxDQ4YlLTJKHqenUXA/jPb78m9z4+V6p3u63lztyijVaTfzMQhPjf8Xf91brWAY&#10;1ocv4QfI6QcAAP//AwBQSwECLQAUAAYACAAAACEA2+H2y+4AAACFAQAAEwAAAAAAAAAAAAAAAAAA&#10;AAAAW0NvbnRlbnRfVHlwZXNdLnhtbFBLAQItABQABgAIAAAAIQBa9CxbvwAAABUBAAALAAAAAAAA&#10;AAAAAAAAAB8BAABfcmVscy8ucmVsc1BLAQItABQABgAIAAAAIQBVkz8AvwAAANsAAAAPAAAAAAAA&#10;AAAAAAAAAAcCAABkcnMvZG93bnJldi54bWxQSwUGAAAAAAMAAwC3AAAA8wIAAAAA&#10;">
                <v:imagedata r:id="rId7" r:href="rId8" croptop="18895f" cropbottom="20165f" cropleft="2393f" cropright="2393f"/>
              </v:shape>
              <w10:anchorlock/>
            </v:group>
          </w:pict>
        </mc:Fallback>
      </mc:AlternateContent>
    </w:r>
    <w:r>
      <w:tab/>
    </w:r>
    <w:r>
      <w:tab/>
    </w:r>
    <w:r w:rsidRPr="00993EA2">
      <w:rPr>
        <w:rFonts w:ascii="黑体" w:eastAsia="黑体" w:hAnsi="黑体" w:hint="eastAsia"/>
      </w:rPr>
      <w:t>基于</w:t>
    </w:r>
    <w:r w:rsidR="005D7F5C">
      <w:rPr>
        <w:rFonts w:ascii="黑体" w:eastAsia="黑体" w:hAnsi="黑体" w:hint="eastAsia"/>
      </w:rPr>
      <w:t>SSH的金句分享平台</w:t>
    </w:r>
    <w:r w:rsidRPr="00993EA2">
      <w:rPr>
        <w:rFonts w:ascii="黑体" w:eastAsia="黑体" w:hAnsi="黑体"/>
      </w:rP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F4B" w:rsidRPr="003A0B27" w:rsidRDefault="00346F4B" w:rsidP="00346F4B">
    <w:pPr>
      <w:pStyle w:val="a3"/>
      <w:jc w:val="both"/>
    </w:pPr>
    <w:r>
      <w:rPr>
        <w:b/>
        <w:noProof/>
      </w:rPr>
      <mc:AlternateContent>
        <mc:Choice Requires="wpg">
          <w:drawing>
            <wp:inline distT="0" distB="0" distL="0" distR="0" wp14:anchorId="7CBE2216" wp14:editId="252EAB4B">
              <wp:extent cx="1872615" cy="334645"/>
              <wp:effectExtent l="0" t="0" r="6985" b="0"/>
              <wp:docPr id="80" name="组 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5" cy="334645"/>
                        <a:chOff x="0" y="0"/>
                        <a:chExt cx="8280" cy="1680"/>
                      </a:xfrm>
                    </wpg:grpSpPr>
                    <pic:pic xmlns:pic="http://schemas.openxmlformats.org/drawingml/2006/picture">
                      <pic:nvPicPr>
                        <pic:cNvPr id="81"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086D3E7" id="组 80" o:spid="_x0000_s1026" style="width:147.45pt;height:26.35pt;mso-position-horizontal-relative:char;mso-position-vertical-relative:line"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fMrwKBAAAKg4AAA4AAABkcnMvZTJvRG9jLnhtbOxX646jNhT+X6nv&#10;gPhPuIQQQJOsZkIyqjRtR708gGMMuAM2sp2QUdV/lap9hn2USn2bal+jxwaSzGS3l9n9s9UihfiC&#10;j8/5vnM+zNWrQ1NbeyIk5Wxh+xPPtgjDPKesXNg//rBxYtuSCrEc1ZyRhf1IpP1q+eUXV12bkoBX&#10;vM6JsMAIk2nXLuxKqTZ1XYkr0iA54S1hMFlw0SAFXVG6uUAdWG9qN/C8yO24yFvBMZESRrN+0l4a&#10;+0VBsPq2KCRRVr2wwTdl7sLct/ruLq9QWgrUVhQPbqAXeNEgymDTo6kMKWTtBL0w1VAsuOSFmmDe&#10;uLwoKCYmBojG955Fcyv4rjWxlGlXtkeYANpnOL3YLP5mfy8smi/sGOBhqAGO3v7+qwU9gKZryxSe&#10;uBXt9+296OOD5h3HD9JifFUhVpJr2QLMQL5e4T5fovtlv97adl/zHDZAO8UNWodCNNoq4GAdDCmP&#10;R1LIQVkYBv14HkT+zLYwzE2nYRTOetZwBdReLMPVelgYBzokvcqP+nBclPY7Gi8Hr5ZXLcUp/AZ4&#10;oXUB7z+nIaxSO0HswUjzr2w0SDzsWgcyoUWKbmlN1aPJagBHO8X29xRr3HXnjCl/ZOrPN3+8ff2b&#10;FdhWTiSGtB7Souu6CZY7CVnGtMGp21ZccfdAEa92dPJTW2oMR7P9JkiD8D5qT2wLwbuKoFyOjD+1&#10;4uruE8e3NW03tK410bo9QHTy9m+KvS+QjONdQ5jqK16QGtDiTFa0lbYlUtJsCSSw+CoHYERaU/Zg&#10;eoHJMcijO6n05jqjTE3+HMTXnpcEN85q5q2c0JuvnesknDtzbz0PvTD2V/7qF73aD9OdJAAKqrOW&#10;Dp7D6BHp0fd3FuAgVX1pG4mw9sgIka4U49D4b1yEIQ2Q9lUK/B1UFTwHbSWIwpVuFoDjMA4PHycM&#10;6CecNQUSCvalBee9r24gRYRUt4Q3lm4AyuCjQRntIYI+qvER7S/jmnkTRc2eDID7/ci7+Em8ZB2v&#10;49AJg2gN/GSZc71ZhU608eezbJqtVpk/8lPRPCdMb/Ph9Bi0eU3zMV+lKLerWvS0bcxlVA6wPz3m&#10;6jQ5uTFSqo2dUi7xg9C7CRJnE8VzJ9yEMyeZe7Hj+clNEnlhEmabpyHdUUY+PCSrW9jJLJgZls6c&#10;1il2FptnrsvYUNpQBW/omjb6FaGvXn21BKxZbqhViNZ9+wwK7f4Jij7b+ywf0xNmdRN+n6AGg+b2&#10;b8tBg6f/RYMbyv63GgxAnGlw+OlrsD46TqMZvFtA8II4nuq3zDgEh8ipN4+SviiOgvzRldqH2rOt&#10;y9NRFB4PObPIlCZU2nisGpX4s1h/FuuPKdbm+AwfJEbeh48n/cVz3of2+Sfe8i8AAAD//wMAUEsD&#10;BBQABgAIAAAAIQBkOieMAgEAAA8DAAAZAAAAZHJzL19yZWxzL2Uyb0RvYy54bWwucmVsc7SSzUrE&#10;MBRG94LvEO7epu2IiEw6GxVm4UbGBwjJbRJtfkhS23l7IyrMwDi66TI35PtODne9me1A3jEm4x2D&#10;pqqBoBNeGqcYvOwer26BpMyd5IN3yGCPCTbd5cX6GQeey6OkTUikpLjEQOcc7ihNQqPlqfIBXbnp&#10;fbQ8l2NUNHDxxhXStq5vaDzMgO4ok2wlg7iVKyC7fSjNf2f7vjcC770YLbp8ooIaW7pLII8KMwOL&#10;0vCvYVu9BlRAT0O0C0J8/2uapkqkMeVKuE/0FQ3aZ09nw70eTcFTP+BPXhYfD3PG6PjwG3OzIPOB&#10;uOasuOsFIf4hzhp3Xhw9WuPuAwAA//8DAFBLAwQUAAYACAAAACEANF4vVN0AAAAEAQAADwAAAGRy&#10;cy9kb3ducmV2LnhtbEyPQUvDQBCF70L/wzKCN7tJalsbsymlqKci2AribZqdJqHZ2ZDdJum/d/Wi&#10;l4HHe7z3TbYeTSN66lxtWUE8jUAQF1bXXCr4OLzcP4JwHlljY5kUXMnBOp/cZJhqO/A79XtfilDC&#10;LkUFlfdtKqUrKjLoprYlDt7JdgZ9kF0pdYdDKDeNTKJoIQ3WHBYqbGlbUXHeX4yC1wGHzSx+7nfn&#10;0/b6dZi/fe5iUurudtw8gfA0+r8w/OAHdMgD09FeWDvRKAiP+N8bvGT1sAJxVDBPliDzTP6Hz78B&#10;AAD//wMAUEsDBAoAAAAAAAAAIQBsLo2bWDIBAFgyAQAVAAAAZHJzL21lZGlhL2ltYWdlMS5qcGVn&#10;/9j/4AAQSkZJRgABAgAAZABkAAD/7AARRHVja3kAAQAEAAAAPAAA/+4ADkFkb2JlAGTAAAAAAf/b&#10;AIQABgQEBAUEBgUFBgkGBQYJCwgGBggLDAoKCwoKDBAMDAwMDAwQDA4PEA8ODBMTFBQTExwbGxsc&#10;Hx8fHx8fHx8fHwEHBwcNDA0YEBAYGhURFRofHx8fHx8fHx8fHx8fHx8fHx8fHx8fHx8fHx8fHx8f&#10;Hx8fHx8fHx8fHx8fHx8fHx8f/8AAEQgCPAJyAwERAAIRAQMRAf/EAL4AAQACAgMBAAAAAAAAAAAA&#10;AAABBwYIAgQFAwEBAAIDAQAAAAAAAAAAAAAAAAEEAgMFBhAAAQIEBAMFBAcFBgIGCQQDAQIDABEE&#10;BSExEgZBUQdhcYEiE5EyFAjwobFCUiMVwdHhYjPxcoKSJBaiQ7JTgyUXGNJjc5Oj0zREZMKz4zXD&#10;NlYRAAICAQIEAgkDAwUBAQEAAwABAgMRIQQxQRIFUWHwcYGRobEiMhPRQhTBUhXh8WJyIzOCkqJD&#10;JP/aAAwDAQACEQMRAD8A2ogCYAiAEAIAQAiQIgEwBEAIAmAIgBACAJgAIAGAEAJQAgBACAEAIAQA&#10;gCIAmAIgCYAQAgBACAEAIAQAgCIAmAE4AQAgBACUAIAQAgBACAEAIAQAgBACABgCIAmAAgBACAEA&#10;IAQAgBACAEARAEwAgBACAEARAEwAgCJwBMAIAiAEAIAQAgCYAiAAgCYAiAJgCIAQBMoAQAgBACAE&#10;AIAQAgBACAEAIAQAgBACAEAIAQAgBACcAIAQAnACAIgCYAQAgBACAEADACcAIAQAgBOAEADAEQAg&#10;CYAQAgBACAEABACAEAJQAlAEQAgCYAQAgCIAmAEARACAJgBAEQAgBACAEAIAkQAgCIAQAgCYAQAg&#10;CIAmAEAIAQAgBACAEAIAQAgBACABgCJwBM4ATEAJwBEAJwAnACcAIAQAgBACAEATACAEADAEQBMA&#10;IAiAJgBACAEARAEiAEAIAQAgBACAEAIAQAgBACUAIAQBEAIAmAEAIAQAgBAESgBACAJMAIAiAEAI&#10;AQAgCYAQAgBAEQBM4AQAgBACAEARAEwBEAIAQAnAHErSBMkARKRDfiePc96bTthKa+70lOtOba3k&#10;asp+7Ocb4bW2XCL9xi7IoxO49fum1HqCK5yrWJeVhlczPtXoH1xZh2y2XHT1mDviY3XfM9t1Evgr&#10;VUvmZ1eotDeAniNPqRYj2efNo1vco8Gr+aO5qCk0lkYbXq8q3XVLGntSkIxl2xvj2ePNv09hi9z4&#10;Hl1PzMb0WUlmkoWRkQG3FT5ZufZGz/EV+L9PYY/ypeR0an5j+oTzJS2qlYVn6jbM1d3nUsfVGce1&#10;U+ZD3Mjp/wDmA6lkf/2SBw/oM4H/ACxP+Lp8yPzyOTfzCdSEuJUa9pYSQpSFMNAEA5YJnjEf4ul+&#10;JP8AIkd//wAym/dQAbopH/1K/q/MjD/E1eL9PYP5EjvU/wAz+6kFtL1uoXQJBwpDqSqWcvOoAnuj&#10;F9or5OXp7DL+RLyPZpfmmMlGqsI5p9OoP1zbMaJ9o8GZLcmRUPzLbGeUE1VNWUs1AaihtYAPE6Vz&#10;w7BGl9ps8Y+nsM1uEZNbOs3Te4KCGry00s/dqAtnjLNYSmfjFWextXL3GxWxZldDdrZXo9Shq2ap&#10;v8TLiXB7UkxolVKPFNGSlk7cxGsyyIjAyIkCAEAJQBIgBACAEAIAQAgCIAkQAgBADCAIwgCYAQAg&#10;CIAmAEAIAQAnAEQAgBAEwAgBACAEAIAQAgBACAEAIASgCIAQAgBAEwBEATAEQAgCYAYQBEATACAI&#10;gBACcAeZedy2GyMF+617FG3IkeqsJUZfhT7yj2CNtdM5/amzFzSK3v8A8yGzaHUi2Mv3N1JlqSPS&#10;aI5hSvN/wx0a+0WSWW0jRLcrkVxfPmS3pWlaLc3T21snylCPVckcMVuTTx/DF+vtVS45fp6jVLcN&#10;mAXnqDvG7lX6jeKmoS57zRcUls4z9xJCfqi9Hb1xX2r3I0/kk+Z4XxDhAms8/pKNySXDQxbPmXNQ&#10;VKXaOcToMEFxRwOA4xAIDplnnnL6YxGQRrJz78ePOJwQSVkEduYhkEauJ4YD65TjEkazLhz8TEgj&#10;1FEiQlPh2xGRgnUTxzwnww4QGCS5PA/QjlAgnWqWeQkDDpMsnIOqniTh35ftgkRk+9NdK6kcS7TP&#10;rZWkzCm1KSQZ4EFMpRhKuL4pGSk0ZhZutHUW1y9K8OvNiUm6mTwIGEvOFKHbIxWs2Nc+KwbI3SRY&#10;dg+aGuR6bV8tLbxn536VZbIGH3F6weP3hFG3tK/a/f8A7G2O58Sytvdbent6KEJuAoahY/pVg9KR&#10;5azNH/FFC7t9sOWfUbo3RZnLFQw+2l1hxLraxNC0EKSR2EYRScWtGsGzKPpEEgGAEATOAEAIAiAE&#10;AIAQBMAIAQA4wAgBjACAIgCYATgBACAEARACAEAIAmAEAIAQAgBACAEAIAQAgBACABgBACAIgCYA&#10;iAEAIAQAgBACAEAIDB8n6linaW9UOIZZbE1uLUEpSBxJOAjKMXJ4SIbSK33X1/2NZUqbonVXerBI&#10;9Om/pggyxdPl/wAs4v09tsnx+n1mmW4iim90/MFvm7uLbonk2mlV7rdL/UlPi6oapy5Sjr09srjx&#10;1fmV5bhlbVlwq6pwvVb7j768VuuqUpRnxJViYvRhGPBGlybPgXBiQcOzsyjYYnzw04RGANSZSOHa&#10;fbBoET4cJTl398MAgjt5iX28IgkTmJS7ZeHZEAnAjHMZcfsiSB5QSRj9UMkgFPgcshE6EkSGAH05&#10;wZBBJzGU5iX0MQCSAnlI4A/TCAImDjmOIiGSciBICWGJiVqQSmXd25wBMwJEjEjEDlB8CScMCT5u&#10;2UQSQDMZ8p/uiOIPoCCRjMz8vP64kYAcUkkTmJ4fxg8r1EYPesG+dzbfdD1pub9KJ6lNIUdCjn5m&#10;zNJx5iNNm3rmtUjJTki3Nr/M3Vt6Gdx29L6RgqrpSELlzLavKT3ERy7e0p/Y/eWI7nxLj2v1B2nu&#10;ZpK7TcG3XSJqpVkIfTLObavN4jCOXdtZ18Ub42RZkc4q4NiE4kEwBEAIAQAgBAEwAgBACAEAIAQB&#10;EoAmAEAIAQAgCIAQAMAIAmAEAIAQAgBACAEAIAQAgCJmAE4AQBMAIAiAEAIAQAgBACAEAJwB1664&#10;UVBTLqq19ump2xNbrqghIHeTKMowcnhLJDklxKe3t8yNjtwcptts/qNUMBVOgoYBywGC1/UI6u27&#10;XKWs9EV7L0uBRG5+oe7Nxuld2uD1Q0TrTTBRSyk8NLaZJw7o7dW2rrWiX9SpOxyMbU6JlWcsSeWR&#10;nyjczEj1DIjUdPEH28YyyRgGRAEwPtzlEslEA59+XjOMUCAqZIBHHs+yJyCThke7PjBgj70pcfbK&#10;MckkA48spGCZB9aamdqnm2WG1OvOq9NDSAVKUVYBKQMyeURJpa5JLGR8vnUo0HxXwLevMUvrNh04&#10;T56ez3ooy7lV1YNv4JFe1lFUUVQ7R1TS2KllSkOtOJKSlScCCDI5xdjNPgamixtl9CL/ALr29TXy&#10;kr6RlipUtPpu+prHprKDPSkjEp5xSv7hCuXS0zZClyWUe838ru5gpPq3ajQ2JBZQHVKAHIFI+2NS&#10;7rX4S9PaZ/x5FKvIDbhScdExPnKOnF5WTRggyEgMCBy/ZEsg+1HS1FY+3TU7SnX3lBDbSAVKUpRw&#10;CUjEmMetJZegM5X0K6moohWG0GWkqLSXG1OylOWjVOfZFP8AyFXVhM2qmWOBgbrDzTrjTyVNutnQ&#10;tpWCgQcQRmJHsi7F5WTWcUGQmMCMvtjJNEAgTwn2DH2RGSQADlwyM8IjAySFA4EyIw8YnGVqAk4g&#10;T7ZxGeQSJKgRy/bPKJwgSlQBB1S7YNg+zFW6ytLjK1tqTIpWCQQRyPCMJRTWoWhZ2zPmB3dZPSYu&#10;Tn6tQIEiioMngkfhdGPD704objttdmq0Zvhe0X3s7qzszdKUN0damnr1DzUNQQ27PkmZkv8AwmOJ&#10;dsrK+WUWIWxZmQIiobiZwAgBACAEATACAEAIAiAJgBnACAEAIAQAgBACAEoASgCIAmAEAIAQAgBA&#10;CAEAIAQAgAYAiAEAIAQAgBACAEAIAQAnAHBx1ttBW4oIQkTUpRkABjiTEpN6IN4Kl338w23LIp2j&#10;siP1avQShTgOmmQoEj3xiuUvu4dsdTb9rnLWWi+JWnuMcDXndm/dz7oqvXvNet9EyUU6VaWUZ4Jb&#10;TgI7VO1hWtCtK1yMdUqZM+0fsyiwmaziJHCf07YnQZI1eckYcZHh2CBIBAmJz75YZxDYAnKXLCJR&#10;DOTbLz7oaaQpxxWCUIGonuAjBtJZbJSPpWW+voH/AIasYcpqhIBUy8gtrGE0+VWOIiIzUl9Lyhzw&#10;ywtl9KKW+bEu+66q4qp2rcKjTTobBK1sshxJKyTIFShwirfu/wAdkYY+7H6G2FeU2VuueQyHZ++L&#10;nE0tEDHDlkOzwhHVE4Lq+WbbFPX7jrb5UJC02hpKKcKH/Nf1DXP+VCFDxjl9zu6YKK5m6mKbMsvX&#10;zLUVHuZVDR234qzsOFt+r1n1XAkyK205S5Tz7IqV9scoZzr6eRte4w8Hn9f9r2u87dod+WdKVJWl&#10;sVTiBL1GXgPScV/MknSZ44jlG3YXOE3XLkY2wTXUju9JrzWWToddrrRBKqmkdqHWgsEp1JQ3mARD&#10;f1qV8V4pfNk0Sag/WV6r5hupRw+MZkTn6DeXsixHttXmYvcSwVpW1TtVVO1DsvVeWXFqAkNSjqOH&#10;eY6OMLC5GhnxOJ5cJT+qDyyC6/lk29SVm4bjen0hxdqYQlhJGIcqCoax2hDah4xy+53Yioc2zfTF&#10;Zz4Gb7T+YNF83izYnLV6FLWOlmlqA5qWDIyK0kAebsOHbFSfbcV9afLJsW4ecFZ/MVY6W39QVu04&#10;CRcqZuqcQkaQHCVtqOHMtzJ7Y6HbZuVWr4M1XxwzLelHRiwU1lb3XvUtFh1KXqWlqFBDCG1SKXHi&#10;ogKK8JJOHPHKtu97JvorM66U11MybfXR7Y+5NsvV+1mKZiuYQpdI9QaC08WwSWlJQSgk5TzB9kaN&#10;vu7ITUZ5w/EzlTFrQ1v2ztq7bjvTFotbaV1z4WUBatA/LQVmZ/w+2O3ZuIwj1PgVOjqeDhedt3iz&#10;Xl2y19MUXFlSULp0KS4ZrSFJA0FQMwRlEwuU49XIOOHg891t5pxSHUFtSZhSFAgg92fhGcZ5IOCj&#10;MzkAQJYYYDuicDUgqIljh9UoEnLUcZ/YOPCGSDlPiBOf7+UMIHNDzqClTZKVJxEp5ju7YhrPInOC&#10;1dhfMBuWwlqju87rbBgfUJNQhP8AI5jPuV9Uc3c9vjZrHRm6N7RsLs/qJtXdjHqWmsSp9KZu0bkk&#10;PoyzQTiO0THbHFv2k6nqtCzC1SMlBis0bcEwAgBMTlPHlAEwBEATACAEARAEwAgBACAEAIAQAgBA&#10;EGAEATACAAgBACAEAIAQAgAYAAwAnAEQAgBACAEAIAQAgCJxIBMQDGN59RNsbSpfUulSDUKH5NE1&#10;Jb68CfcngMMzhFqjaTtei08eRqnaomtPUPrDuHdzq6cOKobOCfSomifMMwXVffOGWUei2nb41rPF&#10;lOd7ZXbhAOJmcJH7Yumk46cgDq4/Qwx4E5OJ7cZ4jA5RGcA5KMj5sk/TjnE6EcTjoAkRjLFPsiMA&#10;yDaGx9x7tr10lmpfWU0EqfcKghttJMgVKUezgJxpu3MKlmRshBy0RdO1flfomw2/ua4F9Q8y6Ok8&#10;qO5TqxqPEYAd8cm/u3KC9/8Aub47bHE63VKi2508vG3bztMUtNW0ClM1dAlepx1oz8zqZlSgfMlS&#10;jjiOWGW0c7oyU84ZjZBQeUex1Q2zbOpGyKXd+3U+rX0jRWWwkeo40MXWVSx9RpQMvGWcatrbKix1&#10;y4P0z6jOcVNdS4nT2qqktny2XGoKNCqpqrS6Rmp11006ScexKTC19e6j7PmRBYgzXRZkrMEY932S&#10;juxKpwCZYgSB4/tETzyDYL5ZS4my7pLc/UkyW5DHUEOyy7Y43cl/6Qzw/wBSzRjD9RQbxUXXCozJ&#10;JJmMZz4x1q/tND4mxHTla770AvdtcHqGhTVtsp06iShIqUAczrVhhHG3EVHcx88fMsQ1gz0ehVlp&#10;Lx0mr7VWFQpayqqGnlIMl6VIbBkTOUY9yscL4yXJJ/Fk0RzB58Revl+2DRWS51NL67tW1SPqpg88&#10;NKXUoKkKOhKTgoZfVGVXcbJSSaWG16cTGW3SWcs1iUlJVhiBgBHcRWfHBAnOasR3cYNEsu35Zdx2&#10;+hvdztNW4lpy6NtGmUs6Qpxkq/LE8JqDkx3Rye6UuSUlyN9MkuJlnUXoI3UOu33ZzporkkqeVQhR&#10;Qha8VH0VCRbUTkPd7or7TuGPps4enHyNkqOaKe2lQXjd2/7Pa708/VLS6lp8PqUpaadglx1E1maf&#10;KFccI6V0411uUcYa5eJoScnh+JnHzJ7vfcu9NtakWW6KgbQ5UtJMkqdWJoBA4IRL2xU7ZT9Lm+LN&#10;t0/28jo9FOqll2jbbrSXx1009QtpdIyyjX5tKw6rMckRnvtnKyScTCu5RTR7Py5Wlly93/dK0hmj&#10;p2yyxq0gJ9VXqqPZoQgDxjV3GX0xr5vBlTx6jq9IaBe7erl03Q8j/S0bj1ZzSHHlKSyiZ5J1H/DG&#10;e8s/HQorjovgIR6pt8i3LjYOlu+VOpcTRXCpQdLjzC0pqElJ4qbIXHMjZfVh649uDZKFctCges3S&#10;q07JconbfXOPIuC3PTpHUgrbS3Ik6xKeKpe7HZ2W7ducor2VdGhW9RQ1bLbLzzDiGqhJUw4pJCVg&#10;EiaD94TEovqUW8ZWTXg+Qx4dmMSQCRIEzmMvHnEYJOSVZkd5POJ4AgrIPcMP7PCGQdy33Kst9Siq&#10;oXnKd9pQUh1tWlaSOShKMJ1xksPUmLxwL/6c/MUy+Wrdu6Ta5BLV0bSdKpYfnIGR/mGHYI4u57W1&#10;rD0+BZjuMcS86arpqphFRTupeYcGpDqCFJUDxBGEceUXF4awy0pZWT7cYxJEAIAQAgCYAQAgBACA&#10;EAIAQAEAIAiAJgBAEQBMAIAgQBM4ATgCJwAmYATMSBACAEQBACAEAIAQAgBACABMAcVKSlJUoyAE&#10;yTgJRPkMlMdTev8ARWr17Vtkoq7gkaHbgZKZaVMghAI/MIln7vflHY2na3LEp6LwK1u4xojXO6Xe&#10;vudY5W11Qupq3zqcedJWonLEnHsjv1xjFYSKUm3qzoggYnGM09CMEazgeHDs5xBKOJVNMpY8+H19&#10;kYNmRyBxEh5p4fx4xLaSMcJGWWvpP1DuVvFwpLI+ulKdaFL0tlSZT8qFlKj4DGK095WnhtZMlF+B&#10;89hLtlq3xbm9xUTbtAHwxWU9Wnyo1nRqWlQw9MnVjyiNw3KpuD9xMY6rJbW/as9Leo7e57VRIXab&#10;1SLbdo2yGmy6iU0p0ghOIQvLiY5tH/8A0VdE39SZun9Esrmet0k6z3LeG5q2z3lLDKalgrt7TQ0y&#10;KCdaJkkrJQqf+Exq3myjVBTjxyZ1WuTwyh9/WN+wbuulneWpYpn1em4szUttfmbUe0oUDHZ204yr&#10;TXNFaaalr4mT9FOpyto3s0desmx3FSU1QMyGnMAHh3DBXZ3CK+/2v5I5X3Izrn0vyLp6y0tutPSO&#10;6U9tZQijqHW1pQjBAL9Sl1RTLCWozAjlbJOVy6uKLFi+jQ1MUpOQlPLkcY9K3oUTiD9X9ojEnBe3&#10;yu3Vpu73q0qMl1bDb7Uzh+QooUJHifVHsjk91r+lSLFD1aKp3tZHrFuq52t1BR8NUOIb1febJJQr&#10;h7yCDHQ29ilCL8kaZrDaLz6EEU3SLcFS8fTaDtWvUrASRStknLsjl77XcQx5fMsU/Yz4dI6lwdEN&#10;1lKiAz8f6ZGBH+jQcxjmYjef/eGf+PzFTfSygXbtcVeU1LhSZgjWqX2x2lXDjgrSkzpakqnjI54x&#10;l1IhkoGQGAHdxiYthlgXDpjV2rp9Qb4RcsalbRTTIQUqbKyqRDmrGRTyiit0pWutmzoxHJZvQXqv&#10;uG9XT/bV5X8WlFOpynrFT9UFvSNCz94S4nzRz+47WMV1I3VWtvDOx07s9Mrrru6saALVIHSCRpKX&#10;n3E6pATmPKsThupv+PH2fIQX/oylOqFweruoF/eeVrUK15oEGfkaWW0S7NKRHV2q6a4+pGi37jGQ&#10;T3DDCLPUjB+BsPb1f7N+XZyowar70lRGqY1KrDoEuRFOnV4Rwm3buV4R/oy0liB7HSna93s/SCpq&#10;7Sxq3DemnH2NakplrGhg6jhJKfzMeZjTu7oyvWfti/kzKKahpxNfbvZd27Zryqvpam21Tavy3yFI&#10;mpOOpDicD3pMduuyqccaP3FZppnapqndG/Nw2q2VdY7X1SlJpqdx4lZQ2VFSio4khIJJPKIko1Qb&#10;WEMuTL16+2+ks/SqjttC2hqmZqKemQCkKIQhCzgSJzJQJnOOR26xzulJ+fzRYuglFFKbA6Y3bejN&#10;zeo6hmlbtzYX6tQFaFLVM6ZgGWCCSfqxjrbjcxraT4srxhkw11oNuKCiF6CRrRMpMjIqB5RYi8rJ&#10;g0cVYEmYBOfCMskCaTLHHPwiHhkiacOfOUz9cM4BzStJwM/2TlEkMzvp11bv+zajQ2v4q0qUDU0D&#10;hOntU2fuKw7uYMUdzso2rPM3QtaNpNl782/u+3CrtT4LiQPXpFyDzRy8yQTgZYHIx53cbadTw+Hi&#10;XITUjIxFc2EwAgAIAQAnAEwAgBACAEAIAQAgCIAQBMAIAQAgCIAQAgBACAESBEAQAgBACAEAIAQA&#10;gBAETgDq3K50NtoXq6ueTT0tOkrdeWZBIEZxg5PC4mMpJcTWrqr1zr76qotNiWqlsuKHHR5XahOE&#10;58UJ7OIz5R6LZ9ujBKUtZFK27OiKecWVGZM5yn7MY6mDQmfHVLjzxyEY8yTkk+HKUSmCMcpSHI85&#10;yiCSAheCjPvI4iIcsMgzHpDaaC7dRrLQ3FAdpVPKWppYmlZabU4lJ5gqTjFXeTlGttGcEnJGwHUj&#10;rlQbNvjdmYtxuD6EoXWH1PSS2lYmlI8q9StMjkBjHE2+ylZHqLcrVF4wVZ1z3P0+3Ki23awrJva0&#10;zrQlvR+WUjSHlSkXEKEsCcPCOlsKrYZjL7TRc4vgZnbgep/RBdGfPfrNJCFKmVKepkAoMyc3WlaZ&#10;n7xPKK006NxnlL+rM0+qHqKH2luB7b257deGtWqifQtaEmRU2FScRP8AmRNMdayKnBrxRXi2nkt7&#10;5lbBTVDVn3fQjXT1jYYqH0EFKgR6rCsMypJVj2COd2ybTlXL9uTdes4ZQ4JKsDnikz4x10aDYnZj&#10;p3l0ButmcUXa21JdS0Jlx0+hKoZwlOR/pjsEcS6P49ymv3P+pZg81muyveI5T7847Sa4lbBGo/e9&#10;mIicZIyZDsPdL+2N1W+8NJ1Cmc/NR+JpQ0uJ8UqMo0X1fkg0zKMsM2e3D092B1NYpL+moWVLbSlF&#10;XSLSCttJJ0OJUlQmkkjKYyjgQ3FtGYlxxjM8XqzeNvbE6cHatoIZfrWjT07CTqWGlK/OdWf5gSMc&#10;yY3bOud1vW+Rja1GOEYn0ovNpY6L7spKisYZqnfjg0w44lLitVGhKdKCZmZwwGcWt1XJ3waTwsfM&#10;wrliLKGWZkkYDh9BHVTzoV2ADiOIGOU5fZBeJBKTjyJzjJMM2f6P1O396dKztK4rm5S6maplKghw&#10;t+r6rTqfqE+Yjz29jKq7rRcqkmsHvbb6f7K6X0NxvxqXFlLSvUqalSNQbwPpoACMVKSO8xqnuLNw&#10;1AyVcY6mAdA92KunUncT1SEodvLS6pInkpD2oNp5jS4fZF3uFfTTFeGPkaqpfWzy919At41+/a00&#10;bDabNcKtdQmvCkJbaaeWVqBbnqmicpAYxlT3CCqSfFL+hE6pdR6PVvZW1WK/aG1bS1ovjpZpHapG&#10;fw5UG0reSJalFczPsPCMNrfOSnN/brgmcEmlzPY62NfqN52h0+t822nFoW60hIkhuYYbUAPwIDhl&#10;yjXs3hTtfn+plbyR7PUTq4z09udrsVBb26qmbpUqfa1lsobB9NpKCNQmAg5jlGvb7L88XNvXJlOz&#10;owkeTuXr3sq8bKubTLTibq8wppiiqGgR6jnkC0qGpHk1as+EbKthZXNPOmTCVylE8L5etu0tuorr&#10;vu6pDdJRNONUilDLSNT604cANAKeahG3uNvVitczGmPNmQfMxXNvbTstMnV69VVh9tEifKhohU/F&#10;1MaO2x6Zyz4Gd7+lHnblUjpr0XprIwn075fkn4uctQLqB8RM4jyIKWx7Y21L81+X9sf1If0xKw6f&#10;9J9y71d9WkQKa1hWl64uiaAoZpSnBS1Y5D2iL+43kKtHxNMK5SZYt5+Vt9q2OOWm8ipuCBNDD7Qb&#10;QvmNaVK0nlh3xQr7t9X1LQ3SoeChqqmfpahxh9BafZWptxtYkUqQZKHgY7EGmk/ErNYeD5d2Y976&#10;GM35EImSj3RAOYn28cMMQIRIPV27uW9bfuLdwtFUunqG5T0nAic9CknBSTyMa7qIzWGZxljgbTdL&#10;Osdq3ewmjrCiiviAApgmSXvLMqan3GacxHnt3sXW8r7S5XcmWQDHPN5MQBAEwBEATACAEAIAQAgA&#10;IAQBBgBAEwAgBACAIgBACAEAIAQAgBACAEAIAQAgBACAInEg8vcm5LRt61PXO6PhimZH+JSuCED7&#10;yjG2miVksRMJTUeJqj1J6q3neNYUrJprSwo/D0LZOk5+d0z8y5eHKPUbXZQqX/IoWXOTMCWsE4mY&#10;kJDPKLmTSkfMmYnmRx7c4ZJIJmZEmeX0n3RDJAxTMg94GUhEPBOS5ulnQB2+U1NfNwuhm1PJDtPS&#10;MrCnXUkTBUsEhCez3u6OTu+4/jfTH7vM31U9SzyLirarpHYmm9qVZt1M2+Ag29SUqB1SALuCpE4e&#10;ZffHMi9xL611fE3voWmhRvUvYlR033Zbr7ZVKXbFvJqKBa5qDTragr0Vq4iWInmMOE46213H54OM&#10;vu4FeyHS8rgW25tjpv1dttLfz6gq0oDLy2HA282RM+k6khacCrAy7jKOb+S3bNx5Z04m7pjZhvid&#10;eq+Wzp85SBpldYw+JkVAdClGZBGoKSUyGWQjKPdbE+C+P6h0Iw3pzRXfpj1NVt28q/7svafRp6oY&#10;NOrCvyHByMyUFPAq5SizuJLcVdUVqvRmuC6Ja8GYR1v2d/tvfFUqnaLduuI+Lo9I8o1n8xAllpXP&#10;DlKLewu661nitDXdDpZZXT9xG/uilw2y6rXcrWktU+pR1eT82lUSRgJgt9wiluF+HcKS4S4+/U3Q&#10;fVDBrosFLhBmCDIgzzn3847SkmsoqvTQt35d9526yXm5UF1qmqS311Pr9V4hCfVZVgJnATQtXsjn&#10;dw27nFOKfUmbqZ9L14Fa7pYtzG4LizbH01FuFQ78G8mZCmtRKD5scs5xeoT/ABrPga5cWeUSQMEk&#10;Z4Y5xsyRknlBIhnqWfdW4rNrFquFRRBY86WHFoScJZAy8Y1TpjLijKM2jp19wrq+oXU1dQ5U1Cj5&#10;3nVqWtUsMVKJJjOMElpoQ5NnXDhGXac8IywvaRqCqfLhnxM4nRkHGZGUQtGyWTqBmeP1c4DB2bfd&#10;bhQPevRVDlI+JydZWpCwOICkkHGMZxUlholNo9C87w3NeghN2uVTWoRLQl5xSkjPEJJlGMKYR4LH&#10;sJdjZ8dv324WK70t2t7harKRYW0rhyIUOKVDAjiImyqM4uL4MhPGpdw+aZf6WQbIDcgiQX635JXx&#10;Vp06pcZT8Y5H+J+rR/T8SytxoYv0q3JTXbqoNx7oubbDyUOvJdqFBtCnCn0UNgnAAJXgJ8Is7qnp&#10;p6YI1Ql1SyyyNghvdPV/ce6FFL1Fah8Db3PeRP3NbasvdQo4fjihul+OiMeb1+BtrkpTPA6r9Ed6&#10;XncVfuC3vM3FNUsKFJP0nUoSAlCBqkg6UjOcbdnvq4RUWLapN5RTZ2huNq+Utkqbe/T3GrWhtine&#10;SpClFxWkETlhPjHVldDock84K/Q0y7Oq1Snbm19udObT+Y+/6PxaGxIuBKgB5R/1z01S7O2ORt49&#10;cp2vhrgsTeMRRn+7trLvu9dqqdaCrbaE1FdUKM5a0+kGUZS9/wA2PAGKlVvRCWOMtDZKOWioNytV&#10;nVXq2bVTLUmz22bPqpOCKdlcnnRmCXF4J/wx0q8benL+5/1Rpf1ywjJOqfU5rZVJT7M2bop36RsN&#10;1NQlIJZGnBKZgJLigdSlfty1bTaO1/ks9P8AQynZ06I+vy8b53VfbjdqO71btfSstIeQ89iW3CrT&#10;oCuSxwP4e+I7ltq4xUo6PP6iqzMsPgVD1Bp/1fqZeqeysLdVU17rbLLYKitzVJZAE5hSwVd0dOif&#10;TTFy8F8jRNfU0js756Pbu2hTNVdS0mrt6kpK6qnmpDSzmhzCaccArI9+EY7ffV2NpcciVTRgagcs&#10;+HGLj/qazlMDCeBOPhErwJIKylRlwiFxIOxSVtRSVTdRTOKZeZIW24glBSpPukEcjGMop8USng2W&#10;6P8AW+mvQp7FuBz07sfJTVqpBFRkEpUfuuH6++ODvtg4/XDh4enIuU3Z0ZcwjjlkmAEATACAIgBA&#10;EzgAYAiAJgBAAwBEATACAEAIAiAEAIAQAgBACAEAIAQAgBACAESCCYgHi7t3bZtrWZ66XR3Q0gSb&#10;aGLjiyMEITxJjfRRK2WEa5zUUaib/wCoV33feFV9aoop0TFJRpJLbSDwHMmWKpY+yPV7bbQpikuJ&#10;z7JuTMUUozmR3/uziz1IwwcFKAOHCeIwyjHqJOM0ntlEJknp2Db143Dc2rbaaZdTVvGUkiYSJgFa&#10;zklKeJjXZdGEcyEYtvBcl7+XWmtWwam4OV+rcNGg1LyioJpihHmW0nUAZ6clHM8o5VfdHKxRS+nJ&#10;vlQ0ifl26ghDrmyrk6fh6lK3LW4VKBS4RNxlJGWoTWmRwM+cO57fOLIrXmTTPH0swbffTjcdv3+/&#10;ZKVp+4u1a/XoHcXFvNOKwUs80mYUVcp5Rb226rdeXpp/QwnW08FvdSbZWUPQVqk3K825eaNNMltw&#10;HUS+HAEgKVMlYaJCjxxOUcvbWZ3DcOH9Mm6UcQ1NfNpvbqN5YpNsvVSLjUqSlCKRakLVLHzFJHlG&#10;ZngBjHbtVeMzx7StHPI97cG7OqNkvq6K63i4M3CiUUkKfdCTw1JmZKSrgZRrrqpnHKUcepE9U1xL&#10;b6iFW6eiVs3ZWNlq70CWKgPadCipTiWXCJD3HDJYl2Rytviu+UF9stDfPMoJnX3+hjqF0aod0tpB&#10;u9qQXHwmUwUybqkSxlPSHB2Ac4z26dO4ccaPh79BN9UPNFWdKepStj3iqqlsrq6OrYLTtMlWkFaS&#10;C2rEKyxHcTHR3e2V0VyZprngxbcV1Zu19rrkzTijarH1vinSoKCC4qZSDIYTOGEWKk4xSfIwk9Tz&#10;tSsAJ44TH2YRn1EEEj73074lNcwTMDPhkIJ6BrLJTiZfexkYEMSBTgJjwg2SCMj48YgESxMsvCcQ&#10;AUmRPb3xOSBKWYzlhnBaIACWEpHskYlcAJSPLv8AqyhzJySZzl35wZBxmcZZHKIySJzM5dkBlnPX&#10;Iz1S7uZjJakZPQs+473Zqj4m11z1G8c1MuKQT36c/GNUq4yWGsmUXjgWrtr5mN00IQ1eqZm6MJkF&#10;Oj8l7tJKQUH/ACxzbe1wfDRm+O4aepkm1t9bW3X1Pqd1XKsbt9JaaNLVopataW3CpaVKdWBqKTp8&#10;2A5iNVu1nXV0Ry23yJU05ZfArmk3C5uzrHQXNxSgmqu1OWAqU0tIeSG0SwyQkRd/EoUNf8f6Gtyz&#10;M2G6ybuO2dj1T7DgbuFZKkozjqBcB1KEsRpQFEdso4expc7PJalqyWImFdO2mthdIK/dj7aTc69B&#10;qGtYIJBOimbOM9JUdXcrxi3uX+a9Q5L9TXD6Y5NdbhcaqurqitqllyoqHFuPOnMrWSSY7kIqKS5F&#10;WTOxZtx3uzPKXaa5+hUv3yw4pvVIGWrTKeZziJxg+KT9YWUXl0Y2nR7ZsNX1G3LJslla6JLgmtLZ&#10;zdEz7zp8qez+9HH3t35ZKqBYqjhdTMq2L1121umqctV2aRbqt5xSKZtxQWy82TJCStQA1kGUiJH6&#10;or3bCdf1RNkbYy0ZWfzAbD2htyppq+0vfC1VcsqXakgFsJAxcRI+RM8NOXKUX+37iyaxLguZptii&#10;nNWPsA746qemTQgFTz5QyCQtMwccB45wyiGj7NL9JQWgyXhpOIPYZiJaQybFdHeuXxhYsG5ngHZJ&#10;borksyKzkEPkn3jkFceOOMcHfdvxmcPcW6buTL1CgRhHELZMATACAEARAEwAMARKAJgBACAHCAHC&#10;AEAIAQAgBhAEQAgCYAiAEAIAQAgBEgQAgCCYA8Xdu6rVtexv3e5uaWGRJCBLW4s+6hA4k/xjbRRK&#10;yXSjCySismoPUHqDeN43lVdWr0MNkpo6VJOhlBOQymTLzK492Eer221jVHC4nOnY5MxWZlxPbx9k&#10;WF5mJBPCXAEqE+/CMerxBwIM5y4TEohIk9Og27erhQVlxo6Nx6ityQusfQDpbBIGJ45z7scownbF&#10;Sw3qxg2a6A1O0V7L1WWl9O7MCV1QrSX1vBIxCjL8tUvLwHfOOD3FWdeJP6eRbp6cacSmuq3U/dW5&#10;rk/bKptdsoKRxTZtQJmXEGR9UiWshQw4COls9rCEc8fM1WWvODwV7F3vZrFS7uVSO0lF6yQy8Jpd&#10;QpJmh0pE1ISVDyqPZGz88JScM+ngYqL44NoemW/mN3bTF0U0ld4okFqvpm9Ov1EpmCjURJLspiZl&#10;PCeEcPd7Z12dP7ZFqueVnmYlQ9Ythb0fc27u61JoQpxSWhWEOMhYBSZrIQWlyJE/rjf/AAra11wf&#10;uMVYpaMxrd/R++bIujO7tircqmKRz1lUnvOtIGJEwZutEYEZy54mN9O8Vq6LF5emTCVbWsTMbTvL&#10;pHv6jpq3cbNCxd6VIDtPcFJbKCDilLi9CXETxl7RFadF1bxBy6fLJsjOMlrxMb65dVttObbc2nt9&#10;1urLxQh92nl6DTbSgpKEKA0kzSPdwEb9jtJ9X5J/6mFs1jCKEbvd3bti7Y1VvItzrnquUiVq9NS5&#10;AaigGRMgI7CrWep4z8Sv1cjp44nHjM9vhGZjg444ggczwGOQgnniSSUkmXH6fSUQwmcktrIEuzAY&#10;4fwgQezZ9l7rvWn9LtVVVoVMBxttRRhMklctPDiY0z3EFxaMlGXgZxbPl06j1YBfp6ehSc/XeThh&#10;ya9WK0u51R8WZqmTMnoflWui25119ZZcKR5WWVuiZHmE1KayitLuy5L095sW28T3aX5WduoP+pvF&#10;U4JY+khts6ueIXh2Rpfdp8kjYtuj0qL5ZNgsGb9RXVWEglbiEgc5aEJP1xg+62Pkvj+pK26O0flu&#10;6cY+WskeHr5f8MY/5S3y+P6k/gifKp+Wjp643paXWsKnPWl5JMuUlIUIld1t8vj+pH8eJ5tV8rW1&#10;FplTXStaVMTK/SWO3AJRGa7tPwXp7SHto+J41b8qrk1qor+DjNCHqeWHGakrP/RjbHu3ijB7XwZj&#10;Fz+Wrf8ASoUulVSV0pgJadKVkDscSkY8pxZj3Wp8c+ntNcqGjDLv003xZ9S66y1TaEkgvJQXEYYH&#10;zN6ky5Yxahu65cH8TW4SXIxgtLScRIjMS9sbk0+DMXkkpInOUp85/XGeCDiocMiBhzg/IJkmeHZ9&#10;OEMMcQCUmZ4T83DOIxqTk9Pa97Nj3DQXdLCapVC8h9LKipKVKQdQmRliI12w6k4+JlF4eTKuqvU1&#10;3fVzo6hDCqSio2NCKZSgoB1Zm6oEAZ4DLIRX2m1VKfNmdlnUXhujaVduzorZ6CxkfEIpaKoZYCgg&#10;OhDIBQSSE/e1Y8RHKhfGvcScvF/MsOOYLBX+zvl4rDS1tw3q8LZStMuei0lxBUlekydcWJoCUZyn&#10;jxkMDbs7ispV66mqNOmWeF0f6WDcu5HaitPq7ftbh9aoSClD60nytpJE/MMVchynGzdbvoh/ykY1&#10;15fkbBXe27M6h7cftLNaippadySXKRzzMvNgoSZA4jEymJGOPGVlMupriWumMlg1j6j9Mb7sasQm&#10;pUKm3Pkikr0CSVEY6Vpx0Ll4cjHe2u5jasFOyPQ8GJ19xuNctC66ocqXG0hDa3VqWUoTgEzUZyEW&#10;4wUeCMHJs6uYywOPHGMsIhMiWBAOZxxMQQzkhOOEjE4BAVPA5E8cYkg+7SwCMxhMn6cINZJNjOhv&#10;WFurZZ2xuCo/1gki3VjhwcGQZWo/eH3Sfeyzz4PcNjj64L1lum7ky8wZ5RxS2iYAQBMAIAQAgBAC&#10;AEADACAEARAEwAgCIAQAgBAEwBEAIARIEQBACAEARPCJIOje7zbrLa6i53J4MUdKnW64cZDIADiS&#10;cBGddbnJJcWRKSSyah9Tuo9x3leVvrUpFsYUU0FHwS3+JQmfOoe8fCPWbTaRqgv7nxObZY5MwiZJ&#10;8ueHbjzEWnoYEJxkcjw7fp2RCZOCFYjgZ4S9sG9CAUKAC1JIBxSofXLhGLa4GRdPy7b1o2Kmp2bc&#10;0pXRXcqXTFYGkvFGlxtQIxDiE4T7uMcvuVEniyPGJupkk8M8i8M3jpB1M+IoQVWx5RWwg+6/RrVN&#10;TRUZ+ZEpT4EA5GModO5qw+P9fENODyi76HaPTzedfQb+TTpqHHGUqCFafTK0ykp5AGLjctOJ9shH&#10;KndbUnV5+fpg3xhGX1GD9XuuNqRSVW2bAhquLyFM1lYsBbCULSUqS2MlK/myH2W9jsXlTloY2XaY&#10;RU/S7flVs3dDVcCpdufk1cWE/faJzAw8yM0+zIx093t1ZBrnxRXhPDyZx8wWxmWKhjedlSly2XXS&#10;awtAFAeUJocBT910cefHGKfbr281y4r/AGwbLo/uieF0+67bh2rSG31jf6pbEtkUrTqtK2lSJASu&#10;ROmZxB8JRu3Hb42arRmMbXHQwbcm4Ki+3mrujzDNO7VK9RxumQENzMpkJnmeJzMW6qumONWa5Syz&#10;yZzEiOfdGwgaZSIHLPHLCIwiDkhJPDVhljGTZJlm2Ole+tx6XLdbHRTKkoVT35LOk5FKl6dX+GZi&#10;rdu66+LT9RnGuUuRb22fldoWyl3cVzU+ZDVTUY0JnxBcXMkdyRHNt7u+EEvb/ub47bxLN2/0s2FY&#10;iFUFoZ9YD+u8PWcnjjNzVImeMpRzp722T+5m+NUVyMqQ2hCQlCQkDIASEVm2zPByiCRACAEAIAGA&#10;EATAEQGSCkHPHnBMM8K+bD2hfULTdLTTVC3BIvFtIdH91xICx4GN8NzZHg2a5Vplabl+WLbNYVO2&#10;KsdtrmJSw7+ezPljpWP8xi9V3SS+7gapbdcipt09C9/2BK3/AIMXGjbx+IoyXJJHEtkBfHHyx1Ku&#10;4VT0zj1miVEkYA6w40oocBQsEggiRB7jF2LT4aml6HzxGEgPZEvzCExLt4nCCxgkSl2+z6ohLA4F&#10;q9O+vV62pa02mopEXO3skmmSpZbcaCjMpCglWpPKY/dHP3Pbo2PPBm6FzSOze+o28+q11pds25hF&#10;DRVKhrpW1kghOKlvOkCaU5yl7TKNcNrDbx6nqzKdjloiyuotDc9jdKm7NtWlcUyElmvrkYrbQsfm&#10;uqA803FHMe77Io7acbbuqT9XvNs4uMMI1x27uy+7cubVxtNSumqUDzAYpWk5pWk4FPZHbtphNYZU&#10;jLDPR391Hvm9K5mquOltumbDbNO3MNpOn8xYB4qViezDhEbfbQqWEJzyYoDiAMjw/hFlmA8x/ecM&#10;IhvIPb21s7cu5XVs2W3OVimsXFIACE/3lqKUj2xrnuIQX1MyUG+Bx3HtHce2a1NJe6FdI6pOpsKk&#10;pKk4YpWkkK8DhCq+M1mIlBx4nkyEuBPIcDG1GI1SAMp8++DIPoy8pCgoEhSSCFAyIIOBB74OPUSb&#10;SdEerKdx0aLFd3AL1StgMvKV/wDUtpHaZlxIz5584853DZdD6o8GXabc6MtyYjlFkQBMARAEwAgB&#10;ACAEAIAQAgBKAEAIAiAEAIAQAgBACAEAIAQAgCIkHB11DTanHFBCEAqUpRAAAxJJhFN6IZRql1q6&#10;pL3XdDb7c4pNioVkMyJT668AXVJPL7nZ3x6ft+z/ABR6pL6mc661t4RVylzmO+eOUdLKZpwQSnVI&#10;gyE85TzjF4ySQSJYZDH9kQ/IkyvZHTfc+8UVj1paSpqhTqcW6rQFLlNLSDjNah4DjKK9+5hVjq5m&#10;UIuT0Lg2dfunm5rGxsPc9qas9xoD8O1TrBbBeT5Sptw+ZLpOYUZk/ijmXQthL8kH1J+3zN8XH7Xx&#10;K/6g9INzbKrBc7f6lbaWlB1m4Mg+oxpMx6oHuEfiGHdlFvbb6FsemWjNc6WtUWPUtU3WDpaiobSk&#10;botExKciXkJGtIJ+4+mRHAK5yilF/wAa7/hL9Ta/rhjmiuejvU17Zt7VQXFazYq1emqbVNXoLEx6&#10;qU/9PmO6Lu820bo9UeJqql0mSdUOh1wf3FS1+0Kb4i23dc1NNkBqmWoAlUwcGlCap8MuUaNpvkou&#10;Nmjj/T+pnZW3w4GcbV6L7J2ptqpf3L6NZUu05FwrKiQaZCkkKDBIBRn7/vHsyipbv7LJpQzjOn+p&#10;nGiKWpSF76mXdiw1mzLZWCq24h51FM+4gF5dLq/LRNXupEp5T4YDCOvXtY9Ssa+o0Sm0ulcDBNUz&#10;nLhPu/si6mjXgTzn4xi3jgDkhC1kJCdSlZSzJIlDOFkFn7H6Bbw3Aluqrkfo9uVj6lSD6q0/yNe9&#10;/mKY5247jXDRas2wqlLyL42j0W2LtsJcbohX1qZH4usCXVApMwUJI0IkcpCfbHGu39k+eF5FqNMU&#10;Z0EJSAEgADACKbNqWOBMsYEiAJ4QAgCJQAgBACABgCCRnwGcCMrBxaqGHQSy4lwJJSopIMiMCMOU&#10;S4tcURGSfB5PpGJJESTgmAEARKAMX3X002duhBN1t6FVEpJq2vy3hnLzp96U8lTEWad5ZB6M1yqi&#10;yit7/LjuG1+pVbec/VqJMz8MZJqUgcJe6vwx7I7FHdYy0msP4fMqz27XAp2qo6qlecYqmVs1DSil&#10;xp0FC0yzBBjpxkmsrgaHlHxB7P7OET1ajIJ75EY8oN6jB2rZc6621rVdQPrpqpo62nWyUqSe8RjK&#10;KksMmLxqbG9NPmCt90batW7CilrCAhNwMgy6SQAHAMEKM8/d7o4m67a4/VAs13J8TCPmEsGx7Tdq&#10;V2yyZulaPWqaVjT8OGiJJWAPdUopnIZ599zt1ljWJLh7zC6EeKKfmASZGQ5R0lLxNGMkjOWBlh2Y&#10;GJbRGh7G3dsXi911NTUVK64Kl5LIdQhSkpKyBqUqUgBOeMaLb4Qi3lZMlFt8DY3dVfXdOrJadr7H&#10;tpqbjUSU64GVOkjBPqL0Ya3VDjy7o4dajdJyseFy1LcsxSUUeB8xtybVtPb1FcUtjcK1pqH22pHQ&#10;A0UvSxJCVOKEucuyLHbYYnJr7TC96JczXsHCc5T5R20VSCsEAHxwwHtjLKIGvgMs+cvpKIyMHctl&#10;zq7dXU9dRuliqp1pdYeTmlSSClWPbGFkFJYZkm0bf9KOpNHvSxhSyG7xSBKK9jDEywdQAT5VfUcI&#10;8tvNq6pafay/VZ1IzqKRuEAIAkQBEATAEcIACAJgBACAEAIAQBEAIAQAgBACJAiAIAQAiQREZAiQ&#10;UP8AMD1P9FK9o2p7StYH6s+k5AiYYBlxwKiO7nHc7Zss/wDpL2FPcW40RrstXlko4ezhOO5nQqEB&#10;PHKWHtiMEgY9w+nbENakmQbA25Rbh3PRWmurUW+lfUQuoUQCdOIQjVhrXgkfQRp3FrhBtLLJisvB&#10;nVXZ999GNw/qFEv42y1EkF/Sr4d4SJCHUgzQtOOnHuwmIoqde5hh/cbelw1M23BtPbHV2wo3Ntx1&#10;FFuJlATUsqkNSgmYaflkfwODh4Sqwunt5dMvsNmFNZXExbZfWa/7Wq3Ns73p11dAyTTPB0BVQwAN&#10;OkhX9VBHPhkTlFi7ZxsXXW8P08DCNji8MszbG07JT3dnd+wKptVrrxoulrbV+S6lRCptg/0nWpz0&#10;KH8vlnHPutl09Fi1XD08DcorOYlV/MR0/wD0W+DclC1K33ZZNSAMG6rFSuGAcHm79UdHt256o9L4&#10;o1Xww8na6Rdcqfb1mqLNuMuO0tI2V2taElS5zxYPfOaScvZEbvt7sfVHTL1Iqt6V5GFdRuqu4d6V&#10;h9dXw1qaUVU1AhU0pIw1KVIa1dpHdKLe12UK15mFlrkYOcUnDED7BKLa4GsjQcwAe2IecEp6GabD&#10;6U7p3k+FULHoW9KtL1xemlpOGIAzWrsT9WcVNzvIVrXj8TKEHJmymxOjG0NpoQ+lgXG6AhRr6lKS&#10;UqEv6SJaUCYwPvdscK/fTs54XkXIVJcTPwABFI2kShgkmAEoAQAgBACAEAIAiYgD5VVTT0zC36hx&#10;LTLYKlrUZAAd8ZRi5PCWTCc1FZbwVRvPqbUVil0VlUpmlkQuqE0uOY46BgUiUeg2Pa1H6p+48/vu&#10;5uX0w9PieBs3d9VYbkFKWpdE6ZVTE8wMiJy8wi3vNjGyGi15FXa7yVcll6F52+vpK+kbrKVwOsOi&#10;aFp+yPKWVyg3GXE9TXbGaUkdiMTYTACAQlAZEoAgiAMY3l052pu2mLV2owXx/TrGpIfTgcljMdhm&#10;IsU7qdb0enga5Vpmt3UToZuXaxdq6QKulnSCpVS0khxpIx/NQJyH8ww7o7u238bNHoynZU0VmpuW&#10;Jzlhw7jHQNWSNAHCZxmB2HsicIgavCWcoZzoStDm9UPPyLy1OKACApZJICBJIE+AAEQopA+YRKQI&#10;1DmcvqiWgXf0r6XbfotuL3zvgJFubSHaOkcnp0AgpcWnNetWCEce2Yjj7rdSc/xw4liqtYy0Wr03&#10;6mW/d9fX0lptRpLVbkJKalakpJUsySn0kiSZhKj73COfuts61mUsyZuhPL4GCb1+ZB63XG42+0Wt&#10;pblK65Tt17rhWlXpqICwhITMZy80XaO2ZinJ8Uap3alD3+/XS+3N+5XN9VRWVCpuOK7MNKRkAkYA&#10;DAR2K64wjiJXbb4nnYqThh25ZxkQDwOBJyly7Il6EEkeHOf8IcgBrnKRGEuzL2xAyZDsvd102pfq&#10;e629RDjZHqoJkl1o4qbXLgqX7cwI07mlWR6TKE+lm6O2NxW7cNlpbtb1hdPUoCtMwVIVLzIVImSk&#10;nAx5W+p1ycWdGEupHqxpMxACAEAIAQBMAIAQAgBACAEARACAEAIAQAiQIgCAEAIAiARhHVjqAxs7&#10;bTj7agq6Vc2be3hgojFwz4Iz75Rd2O2ds/8AiuJpuswjT2srKmqqnampcU6++suOuqM1KWokqUSe&#10;JJj1kYqMcLgc5vJ11EkCWUspf2QeqCWEcVAkD2CI5Ens7S2vcty32ls9vGp2oXIuGeltAPnWrLBI&#10;x+yNVtqrXU+Bko50Mx3N0H39YiainphdaZM5O0RK1gTEiWiAv2TlFOHcKp6cPXg2OmSMo2D1bDdO&#10;do9RadVRQOTbFXVoUtaJEaUPpWCogEYKzB+rRuNom/yVP6uOn+hnGzGkuBz3Bsrc3TK6f7u2S8a3&#10;b60hdS0T6gS2oz0OBJHqNyI0rGI+s41XxvX47FiXp48yZRcfqjwPfutk2n1o28m7WpaLfuejToqE&#10;KkVBUpht6WKm1H3F8OU5iNUJz2s8S1gycRsXmU3Z9x736b7ieYb10r7C9NZb3Zll0SwKk/eBHuqT&#10;4GOnOmu+OTQm4Mtnc/XHY+5OnVfTV1K4LnUp9EWw4lLstSXkOy06UETnnPhHOr2E67U09P8AXgbn&#10;cnHDNdCThIeHCO5grcUTIzzxhkZPqxTVNS6inp21uvOHS22hJUok8AnMxDkktQl4F+dMPl2M2btv&#10;BOR1tWgcwfL66hgR/IPE8I4u77lj6Ye8sQozqy/aSjpaSnbpqRpDFO0kJbabSEpSkYABIkBHFnNy&#10;eW9S4kktD7CMSREgQBMAJQBEoAmUARACAEAQYA8y/bitlkozUVroBIPpNCRWsjgkRvo20rZYiVtx&#10;uY1LMmUvuvetzv75Cz6VEmfpUyDMDPFWPmVLjHqNpsI1LxkeZ3e+na/BGOSXrxxAwE/bw7ovYZRZ&#10;xGZlgDjPvgSjKtlb1rLDVpQ4S7bXT+e1yJ++icpK+2OdvthG1ZX3HQ2W+lU8P7S76CupK6kbq6Vw&#10;OsOpCkLHI/Z2x5WyDhLDWGeoqsjZHKZ2IwNi0ESBACAEAIA4qSCJETHKAwU71O6A2y9B657bCKC5&#10;lKlOUYASw+c8Bk2o+w8ecdXadzlDSeqK1m3T1Rrbd7Nc7PXO0Fxpl0tWySlxpwSI4TE8xyIwMd+u&#10;yMlmLyU3Fp6nnieXEYRn5GIVOZOEp4SiGSS1iqZ90HHhhEN6Mk293TtGk3/03tlvslemmpAKd+mW&#10;RqQpDbZQG1hMstXtEebhe6bpOS8fmXsdUEkdjYey6Dp7s6rp7lXtILq1vVtwEmkp1AIQAV8hl2xh&#10;uNw77E0uBMIdC1Neer172NcLpR0+0KQMUlCyWHalKdCHpq1JISRM6cZqViZx3NlCyMfrKlrTehX6&#10;gSZgYd/PKUXWlk1YwQAZyy/d3Q4sM9SwbZvm4K9FvtFI5V1Khq0oAkkDNSlGSUgTGJMarbYw1ehl&#10;GLfA6dXSVNHUu01S2puoYWpt1pY0qSpMwoEZggiNkZKSyuZjJHxAIkRKeGH1YxOCCQqQPLhPu55x&#10;OUMFr9COpZ23ezaLg7KzXJYCyonSy8cEucgk+6rwPCOXv9p+SOV9yN9VmGbWpUFAEGYOIIjzT0Og&#10;mTAEwBEAIAmAIgCYAQAgBOAEAIAiAEAIAQAgBACAEAIAGJB162spqKkerKpwNU1OhTrzisAlCBqU&#10;T4RMYuTSXEhvCNM+pe+Kndu56m5qKvg0kt0DSsA2yknQCJnFWau0x63aUKqtJceZzbZ5ZiSlJmTl&#10;PxHH9sWZM1o4+odMgnCGSTkw04++002CpbighCAMSpRkAO0zg3pkMzrcnTXfmxvhLypshpAQ6iup&#10;FE/DukT0rIxSUnCfuxTju6rcx9mpn0SWpcnSjrnR7gDNo3EpukvPutVJKUM1B1SAl9xw4YZHhyjk&#10;7zt7h9UNUWq7s6MyPfdbsVL6KbetrCaRwhNJdXGitma80es352lYHAynnFehWYzCXs5mU+l8UdrZ&#10;Vhs9CyBty8Cu226FD9PW4mrbbUQB+S9PUhOGKFah3RG4slnMo9MjKCXJ6GHbv6YXbbN3O8uno9Gq&#10;ZCl1tmTqKHklWpaW0DMEZo/yyMos0buNi6LPea51YeUYd1N3tsHeOymrhWsqot5UqwwilQmTiSDN&#10;xKyZTazIniD4zt7SmyuzCea/T4mubUlr9xSRVMmc5zBM46poOOPDsx5RAXA9Ww2C7X65t221Uy6q&#10;reMkNpBwGAJUckpHFRwjGy6Na1Ci3wNrOmHRyybOZRWP6a6+qT56tQ8reoCaGUnIYe8fN3DCPN7z&#10;fSteFpEu11JaliAcoom8mAEAIAmAEAIgCJAgQRDJIgAYAxPeG/rfY21MMKTUXE5NTmlH98j7M46G&#10;z7fK15ekTm7zuEalhay9PMpm73evutUurrHlOuq4kjKUpACQl3R6ejbwrWIo81dfKx5kzozVPs4j&#10;LLLjFg0sS80icMBz/bEIgjUJ+YSlkOzPhAk5pUpRnjMGfj2nwg0MmWbG3k7Yq4NurUq1vK/Naz0n&#10;ABae0ceYjl9w2StWV9yOlsd263hv6S7aSqp6qnbqGFhxl1IUhaTMEER5aUHFtM9RCanFNH1nGJmT&#10;ACAESCIAEQBEoAxLqB012/vS3GnrmwzWoH+muCEj1USn5SfvIM8Un7cYtbbdyqenDwNVtakjUve2&#10;xb9tC5/AXVkpBmaeoTi06hJlqQf2HEcRHpdvuIWRyuJQlBxepjerHLIZxYyYgqBGozwy/ZBNAyPb&#10;3ULd9iaNLaLo9S0ylavQQZpCjxCVTAn2RXuohPil7jOMmuBanV/rDt++7NbsFqfdqat0sLrXwnS0&#10;QgTUjUZEnWAcBLtihtNk4WOT4cveb52ZiiiFL1JnjIR1lwKzIBEsuEyfplBSGDklRGMsDlLl9DB/&#10;EgvD5Z9wXFm8VVlRRF+gqk+s5VISB6CkCQKlSxSvKU8/GOR3WCcU86lmh68D2vmF6YB9lW77U1J1&#10;oAXVhA95IwD4AGacl9mPAxr7bvMfRJ+om+rGqNdJyEsQB9cvpnHbUyqSmQOAwnmInRkH0bc0KBnI&#10;DhB4JNq+gfUU7isJs9e6VXe1pAClHF2nnpQvmSn3VeHOPN9y23TLqX2v5l2iedGWsDHLLJMAIAQB&#10;M4AQAgCIAQAgCYAQBEAIAQAgBACAEAIkCAIJg0CifmP3+Kamb2nQuD1Hwl+5KSZkIn+W0QOZ8x8O&#10;cdvtW1z/AOj9hT3NnJGuqiZieB/bHdKhwUkyJPj25xEkEceHCQnImXHu7DEJE5O4/arnS0VPXvUr&#10;rdHVlXwtSUlLa9BkrSrIyjWpp6ZMl6i1+nPXu421KLRuqd0s6/J8Soa32kkZKn/VR2HH7I5+52Cf&#10;1QeJG2N2NHwMh3f0UsG46M7k6eVTU3ElfwLah6LigZybVP8AKV/KcO6K9O8lD6bV6fobJVJrMTqb&#10;K6rqpvU2T1Mpi9T6iyqqq0lSmyJaUPgjFIPurGX1xnftOr/0qevl/oRCzGkjyt99NNzbIqF7k2dW&#10;vrsK/wA5T1M4Q4whR8oXpPnRJWCvbzOzb7mFn0WL6vTx5kSg1rE623fmQ3rbWyzdG2bsgJ0oU4PS&#10;dmBgdSBI/wCXxjOztlcnlaELcNaMrK93etvN2qrpWrC6uqcLjqgkJBUewYCL0IYikuRpbydEJGAz&#10;mPtEZ6kZPd2fs687rvTdqtbWt1Z1OuH+m02DIuLPBI/sjTffGqOZGUYuT0NuunfTey7JtRpaP8+t&#10;ekqtr1pAW6oZDD3Ujgn9seZ3W6lc9eBerqS4mXARVNrESCYAQAiAIAQAgBEgRAEAcVrSlJUoySBi&#10;TlEpZIcscdCtN69T0JS5b7Gua1eVytAwAOH5cj9cv3x3Nj2vP1TXs/U4e+7nj6Ye/wBGVe8+884p&#10;x1ZW65MrWqRJniTiDx7Y9BCKisI4Ep9Tyz5DWOPlOPOUZENkkyGcjM4jE4QCCHCpUyMeeAygDklM&#10;ieQlLL9kMktHIJTMYifh3SiNRoelYtvXW9VPo0DSndPvOzkhAP4iTh9sVtxu4VLMmWadtOx4S9pd&#10;ezttPWG3fDvVS6hSzqKP+Wg8QgHHvjyu83KtllLB6fZ7Z1Rw3k9+KhcE4AkRIEAIAiAEAREII8Xd&#10;e0LFui1rt13pkvtGZacycaXwW2vNJ+hjdRdKt5TMJwTRqD1G6c3fZd6VRVaS9RPFSqCtAkh1APIZ&#10;LTPzD+Een2m6Vsc8yhODi9TEtBBBx585xaSNeSASNOQMsYAklWc5TM5RGvMZIKZz4K+qJ1ROQArM&#10;Zj6uMRqhnJaHTPodedzqbuN0122xTmXVeV11P/qUkHD+ZWHKcc/d75Q0jrI211Z48DPt2dV9p7Dt&#10;rm2diUzSqxsqQ7UpGpptZBClFRJLrgwzw9koq07Oy59VucG12qCxE622PmLoUbNqKfcbKq+9tTab&#10;a0gJqkLnLWZaUyyOGOELO3P8mY6IiN2mpRt4t1wZUmudt66GirityjCkLDakBWIbUr3gics++OvX&#10;NNYTTa95XbPPkJiYwOQjZ0mDIMie3P65QbGD39lbrrtr7iorxRq81O5N1rVpDjRwW2rP3hGncUqy&#10;DTM65NPJu1ZrrRXa2U1yonA7S1TaXWljkofaOIjyVlbhJp8jpRllZO7GsyJMARAEiABgBOAEARAC&#10;AJgBAEQAgBACJAEQBACAESCIA8ndO4qHbthrLzWmVPSo1aRmpRwQgdqlECNtFTskormYTlhZNKNw&#10;XusvV4rLtWqnU1jqnl5yBUch2JGAj2NNahFLwRzJyyzylZknsz7ozyQiBPLI5e2IaA0kzIGXfOIR&#10;OS+OnnV3atysLGzt60bLdGG001PU6B6BQBpT6oH9NQw84w4+XOOPutnOMnZW/Yb4WLgzyuo3QOqt&#10;rK73tNw3O0FPqKpgQt5tEp6kKH9VEuWPfnGW27gs9M1iRM6eaMA2jvvcu0LgKm1VBax/1FKsEsud&#10;jiDx7c4u3U12rDx60aoycWXrR1WxOtNkcYfZFv3PSNAlQCfVbMveSc3GdZxSfqmDHIas2svGBvWJ&#10;+swrbW/tzdLr69tPc7RrLOhXmb/qFDax5XKcmQKFDEoP1GcW7KIXxU4aSI6nDQq3clzo7pf62vo6&#10;NFBS1LqnGqRuehCSchM/ZhyEo6NUHGKT1ZolLLyeYAVDjnx5/wBsZrDIZ6+2dsXfcd3ZtVqYL1U8&#10;eGCUIGa1k5JTzMa7rlXHqfImMcvQ3B6cbAtmy7C3QU6UrrXJLr6sCSnXPHHSnJI/fHlt1undPL4F&#10;+qtRRlYEVTaTEgmIwBACAEAIAQAgBOAE4A6twuNFb6VdVWOpZYQPMtRl4CM665TeIrLNVlsYLMmU&#10;9vTqHVXjXR0BVTW89ulbks9csk9ntj0ux7aq11S1keb3vcZWPEft9PMwpxSiBzzTOWIjr4OWRNRG&#10;mQJ4jID9kBg4AKAEjlkezLHCJI4kFMyDlnhy48e6CJyc/MFY4gZqPP2QIPrT0b9RUIZZbU4twgJQ&#10;keZRmJADjGE5xistozhCUtEiyNr9KHXUoqr4SynAijQZLwlLWr7vcI4W67vyh6erU7W07Tn6p+nv&#10;RZlFQUdCwmnpWUMMo91CAAO/COFOyUnlvJ3a6owWIo694v1rtFMaiueDafuozWo9ic42U7edjxFG&#10;u/cwrWWzAk9XVKuyf9MlFrB0qBmXpE4L/CO76460uz4hx+r08jk/5j68Y+n08yxqGtpq2lbqaZxL&#10;rDoBQtJwMcWyEoPD4narsjNJo7EYGwQBESBACAEQARAYPG3XtSz7nsr9purXq07wmlYwW2se64hW&#10;MlJ/gcI3UXSrl1IwnBSWpp31D2Fddm31221YLjCvNR1YBSh5vIEciJyUOBj1W23Kuimc+cOlmLyU&#10;O3tiya8kEmYlxg2yUfWnYdffbZbSVPOKCG0zlNasJY4Rjol1MhLLL92X0Z25tW3I3Pv+oZKmgHG6&#10;BZCmkTEwFj/mL4aRh3xxr97O19FaZahWlqzGOpfXS6X/ANW12LXbrHItql5XX0nCSyJ6Uy+6k48e&#10;UWNtsIw+qWsjGy3PAwLa+ztybnrxSWakXUrH9RyUm20kymtZwEW7b4VrLZrUXJ6F52Ppj086c0jN&#10;53nWtVlxA1NUyhqb1jEhpjFThTzIlxkI5Vm7tvfTWsR8dTfGEY8TMd9bdtXUfp4h+1FK3VNCrtLu&#10;AKXEpxaMjhqxQocD3RT29sqLcS9T95nOPVHQ1Dqad6mqFsvIU282oocbUNJSpJkoEHHsj06aaTjz&#10;KUlhnDmRhz+nhGRBKAoyl4cDEJEmw/y1751NvbSq1jyhVTbScJgyLrQB/wA4/wAUcTuu2x9aLW2n&#10;yL8jhFwQAMATACAIgBACAJgBACAIgBACAEAIARIEAIAg5RARrp8yu9g/XU216VybVHKouAGReWPy&#10;0H+6hU8/vdkd/tNGE7GU9xPXBRKlzTqHD2x23hrJURwWtRAwyyEow5GQSeBOPf245xJicQZzlgnj&#10;GKepJOpSVCXDKf75RLbRODO+nvV7c2znksIWa20TIXbnlHSMZzaViUKzyw5iKW42cLNeEjbG1xLb&#10;rtsdNerlEq42SoTa9wJxfSEpS5qwP5zQI1j+dJ9uUc+Nl23f1ax8dTa4RmsrRnY6S9D7ntLcSr1d&#10;q1l5bLam6NqlK5EuApUpwqCMk5Dx4Rhvd+rY9KRNVMlLLK7+ZG7UFdvxpmkWlblBSIp6pQxk7rW5&#10;pnxklYi92yLjVr4/0RrveZaFSpIllP8AZHSUjQztW+kqa6sZpKNlT1S+pKGW2wSpSlZAADMxEp4W&#10;eQwbe9JemVFsuyJU4hK75VoBr6gYy4hpGHup4/iOPKXl99u3bLC+1F6mvCy+JnoEUTe2TAExIEQB&#10;ACAEATAEQAgCIDB5O4dyWyx0fxFWvzqOlphMitZPIEjAcTFjb7WVssJFbcbqFSyylN0bwud+qit9&#10;wop0/wBGmQqSAOcp4qxzj1W02UKVpxPLbveTtevA8EKmZmWGc5HiPri6ymloCAcwQBgDxx+uJGCD&#10;qJPbgFZ4ceE4gk4gATn4cT9kSw/ISOtORyAlxOXCGSccjJtr7Eu99dStCPQocNVU4nADI6JDzHuw&#10;7Y5+67hXUvGRd22ystfDES4NubQs9iZlStanyPzKleKye/gOwR5rc7ydr1engej22yhUtOJ7K3EN&#10;oK1qCEJE1KUQEgDMkmKqTfAtOWFqV/uvqpS0pXSWces/7qqtX9JPA6fxR2dp2qUsSnovDmcfd90j&#10;H6Yav08yrq+7VtxqVVVY6p95WKlKIkOzOQy7o9BVt41rCWDgW3ym8yZ1gQVHHDjx/ZG1o1mVbJ3x&#10;UWGpDLup23uq/NbxOk8VowwMc3f7BWrK+46Ow3zqeP2l1W+40lwpG6ulcDjDomlQ+w8iI8rbW4Sx&#10;JYZ6iqyM45i8nZjDBnxJlBEiJAgBACIBEAmY3v3ZFq3hYHrVW+Rw+elqgAVsuj3VJn7COIixttxK&#10;qWVwNdlakjTLcu3Lnt+81VouTXpVdKrSpJyKcClSZZpUkzEesquU4Jo50o4Z5WOrDE5D2c42L3ke&#10;YQuRmB5hiDBvOmAe3cdx7o3I5RUlbUv162Eop6GmmVSkAhKUITmoyHCZ7Y0KuNeXouZll8C1Ni9A&#10;Khxj9W3q/wDplubAWaMrShak5/mrJk2Mu3uihuO469Nay/TwNsKW9ZcCw9tdV+nVNuSk2fYGEs0T&#10;mppqtaSG2C/hpQJ+ZWvLUczLOcULdpdKPXIsRsinhGGfMnseobeZ3bSFa6dzTT3BEyoNqlJtwZhK&#10;VS0ntlzi52rcLDg+Jp3EOZ4XRHq/R7Wp6y031xf6VoU/R6UlSkvDNtIH4xzMp98bN/s/yNNfcKre&#10;lYZgXULc1v3LuqtvNFR/BMVagfSKgSopEtZlgCqUyOcXdtCVcFFv0/Q0zeXkxsEiZlgez64sKRgB&#10;gJe2JyQevtq+1dkvVHdKNUqmjcS6g5BUjik9ipyPZGu6Csi4syjLDN3du3yjvlkortRqCqesaS6j&#10;IkEjFJlPFJwPbHjrq3CTi+TOnB5R6Ua0ZCAEAThACAEAIAQAgBAEQAgBACAEAIARIIMQDzdw3qls&#10;lkrbtVEBiiZW6qZA1FI8qRPioyA7Y2019c1HxZhOWItmj24LvV3i8Vl0qyFVFY6t53TgJrVOQlwE&#10;49jXDoiorwwc2Ty8nnEGcziAcceEuYjLpMQrXOWUsgRxJiJIlHGRBxJE+WOUY6kgJTmMCOMZdJBA&#10;ByzkZ98QkSMeAGcgO7tiX6hk7dvuFwt9U1VUL7lNVNq1NOtqKFpPYoSMYTgpLDCepmauuPU9VN8O&#10;b2vQU6NQbZCzhL39GufjOK3+PqznBt/NLgYK866+6ta1lTijNSlEkknGZ74tRguC0NedSPTkcOHs&#10;ica5INlPl76Xpt1GN1XZgi4VIP6a04mSmmSJF3+85ww93vjg9y3eX0R4Fqirmy7xHHLZPCAJgBAC&#10;AEATACAEAROABMCDFd4b7t9gaU0iT9wI8rInpTPisjLuzjobLYTueeEShvN/GpYWsilrreK+61a6&#10;utdU88sgDMYcAkAYCPU0beNSxE8xdfKyWZHRJnKSSQMsJnH+2N+DTlkajiJ8z/GDBJBGKe/A8uOM&#10;MkEEyPmlPlgPpyhknB2qO31VdUop6RlTz7h0ttpBJIx4e2Nc7YwWZPBnXXKbwlllo7U6V01Poq71&#10;pfeIBFIPcSrA+Y/ePD98ee3fdpSzGGiO/te2YxKfp8Cw0IQ2kIQkJQkSAAkAAJCOLlvVnZUUloeN&#10;uPd1nsNOpdS4F1Evy6VEitR4THAdpi1ttnO16LTxKu43sK1rx8Cot076vF8cLaj8PR/dpUnA8io/&#10;ePfHpNp2+FSzxkec3XcJ2PGcRMYMySSTiPHPl3x0F4FFkpnjhljPAyiWYseULyz4SOExwgyUTwEg&#10;Oczj248IhkmUbP3jV7frADNy3uqnUsCeH86Z5K+2OdvtlG6Of3F/Zbx1S/4l3UFfS19I3VUrgcZc&#10;E0qH2EcCOMeUsrlBuMuJ6mqyNkVJHZBjBG0QAgBEgQAiAREgrDrf0wG7LKLjbmgb7b0ktACRfaxK&#10;mSefFHbhxjobDd/jl0v7WV768rJqWptSFKCk6VgnUCMjxmI9NF80UD5qA1YcR3590Hlaknq7Xvtf&#10;t++UV5oiBUUjoWgETSoZFKhhgoGRjC2HVBp80TGWHk203Hb6DqX011W93SqsaTU0agr3H0Cfpuae&#10;SpoV/CPNVSdF31eP9S+/riagvs1lvuC2XgpiqpnFIWlWCkLbURLmPMI9J90fJlF6PBbN16vb03xY&#10;afatttKaiqqGUtXFxKQ8t4pkCtKZBLWI1T4HIiUc+Ozrql1t45o2uxyXSc7F8se6qtlLt2rqe2BU&#10;iWcX3EiWOrTpR4BRjGzukOSy/TzJVD5s9K6fKzcEUq1229N1D6UgtsOsltKlS8w1pUuWOWEa4d1W&#10;cSRP8dvgUjcrXX2yuqLfXMqp6ynWW3mVCRSpOBH8Y7EZqSWCs9Dq6Z5DjP6ZRk0QfRIOeR4j98CT&#10;Yz5Y93+tRV22KhfnpyayjBJP5aiEupE+SpK8THC7tRhqa9OJb28+Re8xHFLYgCYAiAJgBACAEAIA&#10;QBEAIAQAgBACAESCDAFHfMzu34a2UW2qdYDtYr4qrAKphpBIbBlgQpYJ/wAMdntFGZOb4cPkVdzP&#10;GhrgVJAMsOUuzGPQIokZAAmfYcOXLl3RGSUcJEgHIfX9uMQiS/ekXSXp/ufZIqLgs1F2W8svqZdU&#10;hynAOlDZTll5plPGOLvd5bVZotCxTWpcTtXb5X7Q4pSbTfnGXAf6VShDmciBNBbIw7Iwh3WfGS08&#10;jKVGHxMLvPy4dQaJRNIinuTc5JLDgSqWJ1KS76Y+sxbh3Sp8cr09ZrdEkYVdtg70tGpVxs9Ww2mU&#10;3lMrUjEfjA08YuQ3Nb4SXvMHXLwPDLawdJBChmDngY2Jrk8mL05HEpmPLgVY/SUTkjp5jSrEZTzn&#10;3Q4ktlldEunX+7dzfEVqCbPayl2rBHlcWT5GccwrTNXYJcRFDuG6/HHC+5/I2VQ6mbcISlKQlIkA&#10;JADKQjzD1OglyOQgSJQBMQBACAEATAEQAMARMSmcoEZK/wB89SWrfrt9pWlys8yXX8dLRE5gSzVH&#10;Y2PbHN9U+Bx993JRXTDj6eZU1TVOPvOOPLK3VEFTijipWfGPS11qKwjzsrHJts+ASQAZgAYAZSln&#10;n3RmzA4lOeqUwSTlyygCZA5nLhywOUBkkpJzGWHP7JmGcEvD4GT7W2Fdr8Q6AaWiOdUsHGRIIQJ+&#10;b6Yxzd13CFS01kdDa7CdvHRFwbe2vabFS+jRNSWf6j6pFxZ7VADDsEeb3O6na8yfsPR7baQqWi18&#10;eZ6dRUsUzK3qhxLTKBNa1kBIA5kxojByeFxN05qKy3hFb7q6ry10tjGEpKrFAz7fTRLuxPsjt7Pt&#10;Lf1T936nE3fdsZjD3/pqVnVVL9U+t99xTzqzNSyZqJlPOcd+uuMVhLBw52OTy3k+AEppGGAAjPBg&#10;TkSSfMJFJxnl/ZACShkdQlKeP1e2BATOcgMJE5GYnjjKJBBSUnH3p4YDOIyZRO3SUtVUvpap21Ou&#10;LJ0oQnVM54SxjVOcIrMngzjXOTwlktjp1tndNoUpysdSxQvAldCrzr1cFeWQSfEx5vuW6pt+1fUu&#10;Z6Lt23uhq/t8NfIz4RyDsEwAgBEgQAiAIAgiJBrJ8w/Tj9Ju3+56Br/u64uSrEpyaqSM8JSS5Kf9&#10;6fMCPQ9t3fXHofFfIoX14eSlpGXPtnKOvyNCZA0iXGY7+EsIesItXo51fa2ZT3ChuSHKi2uo9alZ&#10;bE1Cp8qZDUQAlafe7vbzt9svytNaM3VWdOcnb2zsus6tbxuG4qqnFosa16qlTAlqWBIIbJElLOa1&#10;S7eMa7dz/GrUVrL0+BMYdbyZluLqvsTp3TrsOzrc1U1rXledR/RSsYH1HQdbqhLHHxitXtLb31WP&#10;Q2OcY6RKc3H1V31fn1qrbm62yvUn4VhRZaCT93SiWoYy82fOOpVtK4LGPeaJWNlyfLVVbuqKS4u3&#10;B956xJShFIp9S1D1UnzBkqJ8oT73hHJ7pGtYUUury9pv27lq3wKp643OguHUe7PUCgttHpsrdQSQ&#10;txptKFnwI0+EdLYQlGpZNNjTkYEFTnzznI98XMmsZf3Zdv7YyRBkmwN0O7Z3Xb7uiZQw6PXQk4ra&#10;VNK0eKSYrbqtTra8viZwlho3ep3232W32lBbTqQttaTMFKhMEER5GUWnhnSTyj6RiSBACAJgBACA&#10;EAIAQBEABAEwBEAIARIERkHFSgAScAMSe6JQNLOp+6DuPe1yuKV+pTeqWqQjUElho6G8DiJpGrxj&#10;1+zqVdSXjqcy2WZMxFUz+yLPkYHBQUV6eIMYsZJBOnlh9U4JjB6+2d2XvbN0buloqSxUomFcUrQc&#10;ShaTgoH6Y4xq3FUZxw0ZQbWqNgLRuXZ3Vm3opapw2PeDKSGHmVaHZgK/pL8pcRxKD/GOLZRPbvKX&#10;VAtRmp8dGdzpvYurVs3m/b79dH6mwUbZdS84Q8ipLhKW0pcXNxJGKlCeEgMiIw3dtMoJxX1GVfWp&#10;YfA7XUzrfSbOv7VoaoE3Jfo+pVgO+mWlLPkT7q/u4kS4iMNtsXZHOcaiy3peCqOq/VfbW7bPTU1s&#10;tApK0uFyrqXm2vUCRPShtxOpUlHFWUdTa7Sdcvqln2midilyKqC55TwOM46JpOxQUdVcK2noaRov&#10;VFUtDLDQlMrWdKQO8xjOaim+QSybq9PNnU20trUloakXkp9SsdH/ADH1geoZyGAyT2AR5TdXu2bf&#10;Ll6joVQUUZNFY2iAJgBEAQAgCYAiAE4EHB11tttTjighCAVKUogAAYkkmJSbeERKSSyyqt99SlvF&#10;y3WZzSwDpeq0mSl8ClBz09seg7f2zH1z4+BwN93LOYw4ePoyuVKJVqJBkBMz4+yO8tEcN68TguQm&#10;QM8xjLtzHCJQAkUTMyZ4CXAdw+qAAmSMZcjiM+WEAfWmpnqh5DDCC684oBKEiaj2ACMJzjFZbwZQ&#10;g5PCRaGz+ljbJTWXwBbkgUUc5gS/6wjPuGEef3ndXL6a+Hid3Z9rxiU/d6IsdttptAQhIQhIklKQ&#10;AABylHEbbeWdxRUdEeDufetosLRS6v1qwj8umQZknhqP3R2xc2uyna9NF4lPdb2FS1epT25N43i+&#10;uq+IdKKac26ZJIbA7RmTLiY9LtdjXUvFnndzvZ2vjoeGFgnViScJzljLui6UmcfIJifl4Sw7eIhz&#10;IwiR5k4T4zEyDjAkFtJJ1A4CefA58IjIRMiVDzFIzkD9pIiQfaioqmrfQzTMreeUZJQgTUZ5YDGN&#10;c7YxWW8GcKpSeIrJYG3OktW+G6i9OfDoz+GbM1mfBRyH1xxdz3dLSGp19t2lvWenp6iybVYLRamg&#10;3Q0yGcAFLAmtUvxKOJjiW7idj+ps7dW1hWtEehKNJvJAiCRACAEAIkCAEAREA8zcu36G/wBjrLRX&#10;J1U9W2pBMgSkn3VpnPzJVIjtjbTY4TUlyMJxysGkm69u123b/WWeuTKoo3Cgy+8k4pUDyUkgiPXV&#10;XKcFJHOlHDaPHMp48eP742ZyYkyHmzGPKcThNA2+2Na/X6LUlFtt74eqqrcsMvgkFNW4k+pNQAIk&#10;6VCfDhHl7p43GZapP4ZL8Iro0Nd19HupJdfLlldQlgKU664UJQAk4kKKpK/wx3Ib2vTDWpTcH4GF&#10;AzI5zx8MYuZzqYFi7f6u74p9o/7QtTYUogt01SyhZqUNqzQgJ444KlMfZQs2lf5OuX+huVssYPpa&#10;OgvUG5UT9e/TJt6W0KcS1UqIedKUlQSlACjicPNLOEt/UpKOfdwMVXJrJWxmlQScCMx25ReT0NZx&#10;OBGU8JeMSwmc21yVhwJw+zsiMeINveg26v13YNKy6oGqtZ+DdE8dCAC0ZctBCfCPMdxp6LG/7tS/&#10;RLKwWPFA3iIBOMAIAQAgBACAEARACAEATOAIgBEgHKIQRhfV7cf6BsC6VbatNS+38JTYkHW/5JpI&#10;xmlJUod0XNjV12rwWpqulhGmbpJKp4SyGfGPWJe45r1Z8jOYxmM8IYyEJGRBxwnOMcYJLL6SXXpf&#10;S09fQbypPWcr1IDdS41rbabSMNK0/mtqJVipPACKO8jbLWt4wbq3HOpm9x+X/Ze4KRddsq+p8yQW&#10;2XHE1DMx93Wn8xGPPV3RSjv7YNKyOntNkqovgyub70n6kbTqU13wbq0Uqwpq4UKi4EkSIX5JOIke&#10;JSIv17yq3TK9pqlXJFo9LevyKks2Xd6gzVGSGLoRJCyZJCXh91U/v5c5Rz952/8AdXwNtVumJGLd&#10;bOk24qS5V+7KV9d1t1WtT9Qr/msBRJ8wTgW0JAAUMuUWNhuotKD0aMbYc08lNyGoifHAx1MamgiQ&#10;wmJ9gxy4ROBkvX5atjoq6+p3XXNBTVEfh7fPL1yJuLGP3EKAGEvNzEcfue5wuheiLFFeXk2PAwjg&#10;l0kQBMAIgCAJgCIAQAMSQdetraWipXKqqcDTDQ1LWrICMoQcnhLLZhbZGCy+BTe9uoFZelro6LXT&#10;W4CRQcFOnmuU8OQj0+x7aq/qlrL5Hmt93CVj6YvEfTzMLWtWkkzmZnV/bHWXgcsjzgzEk8jOZmO3&#10;DKcGhkFRmdJJVI4DHCXjDBBPllKeGcs5+2APb25tO7X6o9Okb0tIIDtQZhCJjHHj3RT3W9hUtXqW&#10;9ts52PTh4lybZ2ZaLCwn0Ww7VkfmVawNZJz0/hHYI8vud7O168PA9NttlCpf8vE9irq6WkYW/Uup&#10;aZQJqWogCXjFaEHJ4SyyzO2MFmTwVhuzqs64tdJY5ttjBVYoedWY8g4DDjj3R3tn2nhKfu/XQ4W8&#10;7pn6Ye/0ZXL9S6+4p1xRcdWZqcUZqVPGZMd6FcUsI4k5ylx1OEtSphJ592PGUTgxXACWo4SkJESI&#10;wyMSGEmY92c8J4znGLGCfL7pR2agZ9kSGjs0dFVVT6aelaU86oyQhKSpRn2fwjVZZCKy2bIVzn9q&#10;Znu3ekdW+Uv3t0MI407WLh/vKyT9ccbcd4S0gs+v/c7G27S5az9PgWRaLBaLSyGqCmQyMioCaj3q&#10;OJjiW7idj+p5O1VtYV8Ej0RGgsIcYAmJAgBEAQAiQIAQAgBAEGAKN+ZTYXxlvZ3ZRJHr0ISxcEAY&#10;rZUryL70KVI9/ZHY7XuMPoZU3EOaNbFIMpDGRlKXdhHexp7SpkgJUBM4f2Y4wwGZ/sTrHu/aFOKC&#10;jW1V20FRRSVAKkpKsToUkpUJntlFPcbKux5lobIWSXAs+37+6071ojTWqx09DSVSShy4uocS2EKE&#10;iUlxRBwP3UmKEqNvS1Lqy0/FG3rnJYwTtv5a9uUKqdzc9z+JqHSEijaV6Lal/gClH1F+GmMbO5Ta&#10;agtDKFEebMj3pedsdJbPSOWbbra11ilNIdRpRIpAMnXSFOGYy7o0beM9xLEpPCM7HGPIpDc3XDf9&#10;+1oFcbfSKJ/IogWsO1zFw/5o69Pb64a495VlY2V+tDs9SgZLJIUZ4zOMs5xcivDBg1g4pSTjxOUv&#10;CMmiCE+Bwly9kRxDLi+Wrcht+8HrS4uTF1aKEg4AvNTcR2e7rHjHM7pV1V5xqn8Cxt5am0gjzZeJ&#10;EAIAQAgCYAQAgBAHFJJEyJE8IA5QBEAIAQAgCDAI17+aHcCjUWiwtqIShKq19HAlRLbXs0r9sd7s&#10;9Ojn7PkU9zLkUEozGOI5/XHb4lREFGEpz7jw8YglH3oqF2trqeip06n6lxLTIngVLUEhOMuJiJPC&#10;bILM3H8u297Ygu230ruwRP8AIOh0TGM214HwJihV3Ktvpeht/FLieR0w2xfneo1ttTyam3ONverW&#10;oPqMOBpr8xSVS0qGoST4xO7tr/G3oyYRl1Iv/q31TOxUWtLNKmtfrFrLrS1FP5DYAMlcFFSxIyOR&#10;jjbPaflz4f1LdlnSYi3vnohv1Tbd/oE2y4Gcn3x6Jmf/AMhoief38ItSo3FX2vqXhqa+uElqjw+q&#10;9U7tDaVPt+y7gXc7JekqDbLqkPOMtNKBV6b7cvy16gNJByMuMbtnH8k+qcemS8sGua6VhPQo0atQ&#10;9kddrXBXO1bLfVXC4U9BSoK6mqcQ0y2MdS1kJSMO2InLpTzyJxqbv7N26xt3bNuszIEqRlKHFDDW&#10;6RNxeJPvrJMeP3FnXNyOlXHET2o0mZMSBEAQAgBACAE4kHRvF4oLTQuVta56bKP8yickpHEmNlVM&#10;rJKMTTdfGuOZMpPd+862/wBURNTNEkkU7APDmqWao9Vs9gqV4yZ5beb6Vsv+JjRx90ykMhwwjooo&#10;tHDhwH3gDIyHHKJMWQZccAJaJmZnISxPdEE8TkU6sJgjOWU59sQ5aGS1M+2Z0yfuSUVt3CmKLNDO&#10;Tjglxnikfb9ccXe90UPphqzrbLtrn9UtF6eXAtqioaShpkU1I0hhhsSS2gAAeyPOzslN5lqz0Ndc&#10;YLCPF3RvS02FpSXVerWEEt0yDM96j90Ra2uxna9NF4lbc76FS8ym9ybvul8fU5VukMgzapgSG0ic&#10;spieeZxj0+12UKlotTzW53c7Xq9DxCpZUrHPtyOfMRcRUIGpWHOUuOJESsJh6DgJYgDyjOXjAZyT&#10;pHAYAS1YTmOEQDlTsLeXoZQXHV4ISkAlU8pDjGE7FFZbwbIQcuCyWDtvpPWVaUVF3UaWnIBFOJFw&#10;gyOMxpT9ccbdd3UdIas6u17VKWstF6eRZtosFptDAZoKZDKfvKAmpX95RxMcG2+djzJneq20K1iK&#10;PQyjUbiYEjjEDAwgCYkETgBOAJnACcAJxAInEgTgBACcQDpXi1Ul2tdVbaxGulrGlsvJ/lWJGXbj&#10;nGyubjJSXIxksrBo9uqwVO37/XWeqmX6J5TesYagPdWOxSZGPX0T6oJ+JzZRw8HlSkJDADAkRuwz&#10;E7NquL1tudJcWJevSPIeb1DUnUhQUJpOfuxrnHKaJRau5PmS3XXJLNlp2rRTgadYAdexwHmUNA8E&#10;xz6u2VrWWWzdK5vRaGAUu4911+4aO4qqaq4XSndQ7SlZW8vUhYUAkHUc+Ai1ZXXGLWEl7DCOWzbL&#10;em02t97KboKoGhqHwzUNqdSVLp3RIqBThjpUpBjzlFzpsbWq4FyUeqJXqtidFNgNF/cFUm616MUU&#10;76kurmkTkmnRhj/PPvi69xuLnhLpXtNUIRjx1Kx6t9QrDux+ias9p/T6a360NukIQpaFkHSW0eUA&#10;ETGPEx0dpt51/c22zXdKL4FegiRPKQn3fwi9nU0YIOZ44S5QB6u27u5aL/b7o379HUNPATlq0LCi&#10;DnnlGu6ClBryZMXhm9dJUNVNK1UsqC2n0JcbWMilQmk+yPGyjhteB1FqkfYRiSIAQBPCAEAIAQAg&#10;CIAQAgBACAEAcScOyJBpp1jvart1EvT4P5dO+aVsEzAFOA1hgM1JJ8Y9Zsa+ipLx1ObdLMjCAqXf&#10;7e6LedTWQcZ4jDLHM5xDBzQVpcSEA65+WU5zywlESlhajjwLF2/1C6vbWY9aVa7bkaVqbr2XXGgn&#10;D76wFITw8pEULdvRZ4Z8sZN8ZTiuZZW1vmV23VKR/uC3qoKvFPxbADrekmeP/MSO4GKV3bJL7X9P&#10;gzdG9czv7y2JtLqq41erPuNPxaGA002kpcQEpJUApryOoM14zPhGvb32bdYcfpyROKnwZT25+h/U&#10;GwhTwof1GlT5lP0RLuGXuYOd/ljpU76E+ePWaXXJGAuF5KyhU06DIpM5pxkZg8ouLHI1yICiCRgR&#10;wHOeMZpkci3/AJbtqfqm7XLzUN66S0NamlEAj4h3yozPBOpWWBlHM7pf0w6VxfyN1EMvJtGI83gv&#10;smJBMAIgCAEAIAEwB5d+v9vslvXWVi5JGCGxipauCUiLG328rZdKK243Eao5ZRm592XO/wBX6tUr&#10;SyJhmnTPQgH2TMszxj1e02UKVp9x5fdbqVr14HikpMpyyE+z90XNeJTAkqUp6gMxMRLHyOPDkeXg&#10;P4xIwkdikpKmsqW6amaU8+6ZJbSCSSeUiMI12WKCy3obIVyk8RLd2X01pbehuuuyE1FeZKQwZKQy&#10;Zz7lK+w5R5nfdzc3iGkfmeh2XblD6p6v08jOHnmadpTrq0ttoE1KUQAAO0xy4xcnhcTqTkorL0RW&#10;e7+qkwqksKilOS60ggy/kBH1mO5se1Z+qz3fqcTe90/bX6e5lZPvuvuLddUpbizqK1aionOZnjHf&#10;jCMVhLBw5TlJ5byfOacDnLhPHM90ZGAGaiMwMAScOEhBsDEYHjmOc/4ROhOpykoqARiSRgO7lMxi&#10;3hahRbehmW2Omt7uikPVaTRUJkSpcw4ofyI4ePhHL3PdIV5Ufql8Dp7btk56v6V6eRalh2nZLI1p&#10;omB6p9+oX5nVYcVH9keev3dlr+p6eB39vs4VLRHsDIRWyWiYEgkCAydWtutsoWy7W1bNM0nErecS&#10;2BwzURGcapS4Jswc4rmYzdOr/Ti2kh++U7ihq8rBL58uf9IL8OcbobO2X7WYu6PiYrcfmV2HTLKa&#10;VmsrJEDWhsISRLMa1JV9UW49psfFpe/9DH88UYvXfNQ6UkUNiQlUlSW9UFQB+6dKUJwnnj4xvh2j&#10;+5+7/Ywe5XIx6s+ZrfbqpsMUNOAnEJaWrnjNThiwu01efp7DB7iR4T/Xzqe8gJ/V/TxnqQyyk4do&#10;RG1duqXBGDvkebWdYupFToLt/qklMyPSUGsDz0BM42ra1L9sfcjF2SZ8B1T6gaSBuGvEzIj13M/b&#10;Ga29X9i9yI65eLA6p9QgRLcFceMi+4cRzmYPbVP9sfciPyS8T1Kfrr1OZXqF5W5gRJxtlXjIo7I0&#10;z2NT5GxXSRlVk+Z/dVLoTdqGmr28ApTeplw5YzTqTj/dirZ2qvGjefTyNkdxLmWps/r1sbcTjdM6&#10;+q11ywAGquSUKUTKSXZ6c/xSjm3dvshwWfUbo3IscEETBmDxEUWbcg5QJNdfme2qKeut+5qdGlNU&#10;Pg6wgAAupBU0rDHUpGodyRHd7TuNHBlPcwxqUKSQns4ntEdsqnEkzliOJl2RHMFo9H9nbAvzNfXb&#10;puPw6betJNKpxDDa0LBkr1CdRxSoEJkY5+8vtWkFn3myEI8zPqjrB0u2e0qj2ZZ01lQPJ6zSA0hU&#10;ubywXV+yOettbPWyWF5ssqcVwMdq9w9ed8q0UFJU0FvWZp+GSaVuWGbrhSpWf4osRr29PFp+5mEl&#10;J+J2bH8su4apwPX+6s04V5lIpwp52ZxkVK0JGPKMbO6QivoXwMVt5eRkO5ejnSvam1a+quD7nxfw&#10;7jdLU1Lx1F8oOjQ2gJClashIxhTvrrbFhaZXDJlKqMV5mtS9OIGJymJ5x3clUgqAOPfxnOGfEHIL&#10;HunIxGQbl9FL/wDrXTq1OqUC9SI+DdAMyCwdKZzniW9J8Y8rv6+m1+ep0KZZRnUUjcIAQBMAIAQA&#10;gBAEQAgBACcSBAEGAPN3FcxarFcbmpOoUVM9Uacp+mgqlkc5co2Uw6ppeLMJPCbNFKpa3XlurM1r&#10;VqJPMnOPYxjhJHMbyz46Zrww0ynM8eZiWtQNPmGGGE5cMuXCIkiTYH5ZdoWx6kr9zVTSHqtD/wAL&#10;R6wFBoJQla1p7VawJ9naY4vdLpJqKehY20E9T59S+vDbqb/tKjtKigh63/Gqd0qni2tXphHOcvNj&#10;DabBrpm35mVl3Ijpr8u9FW2pq67tU6FVKQ4xbm1FspbUJpLypatRn7olLjyid13LEnGBFVGVqe6e&#10;kHSeqqzQ7evqqC+U+tKRS1qXHQtOCtTZJVhIzCdMaf5VyWZR+n1My/FHkzwt0bq6vdM3EU9wq275&#10;Z6gFujrqhGo5HArBC0rA/GVTEbqa6L3lLD8NERKc4+ooNxxxx1TjhKlqJUSc/Mc847EY9KwVc5AB&#10;JkBIHwz4QYNwOhW1zYun1F6oIqrkfjn5ymA6kemP/dpT4zjzPcLeqxrw0L23jiJYcUTexAEiAEQB&#10;ACABMAeXf7/QWSgVV1a5cGmwRqWuWCUiN9G3lbLCK+43Ea45ZRe59yV1+r1VVUZIGDLIJ0oSTkMf&#10;aZ4x67Z7WNUcHk91uZWy1PGUTKeqeM8TjLwxi3gracAcUjSNIUOBwnLlB6kLTiQqc8+/GX74lBM9&#10;Lb+37nfK0U1ChS1TBddMghCSc1YdsVtxuoUxbbLNG3lbJJIu7auzbZt5j8oerWrEnqtQ8ysZyAx0&#10;ju8Y8put7O56/b4Hp9psYVL/AJHY3Fui02GlL1Y4PVIPo06SCtZkchy7Yw221nc8RWnibNxuoVLX&#10;iUzure13vzi/WV6NEn3KVBITKeap+8rvj0+17fCpeMjzW6307H5GOq1E8CThPKfb7IvlAgCYKcCe&#10;39k4MEkYmefGWZ4QJCAdREpjOUwOH7YgHuba2de764PhGS2wkgLqVzS0JcMiSewRT3O/rqWr1LdG&#10;yna9OBbW2en1ksoS8UfFVokfXcGAI/AnhHnNz3CyzTOEeh2vboV6vV+nkZQSlIxkkDjkIo4ydDCM&#10;cvfUfY9k1JuN4pm3EymyhfquCcpeRvUriOEb47W2XCLMXYkYHefmY2fSgptdJU3FcppUQGWzkc1a&#10;l/8ADF6vtNj4tensNMtwkYLefmc3XUlaLXQ01A2cErXqecGeMyUI5fdi1DtUFx9Pga3uWYRderfU&#10;W6TTU3upSkzCm2FBgEKEiJNBEXa9nXH9vwNcrW+Zi9VXV9U4Xqp1x9xRxW4SpRJxnjFhVxjyRr6s&#10;nxSh9R1AE/zfXENpPihg+9PabrUpUqno3nkpmFqbbWtIJ7gecQ7Yri17x0s+o2/fpY2+qko4TacH&#10;swzjFXQ/uXvJw/AHb1+GBt9UAc5suZDwifzQ/uXvIw/A+dRZrtTt+pUUVQ02MCpxpaUieEpkdsPz&#10;QfBonpZ01NuIzSR4YfVGUcMh5IKTIcsp8Iz6TFMAGcxnlOeRicEkJQSZj9sY4wCJHM8P2xDzkZZy&#10;ClBU9WWHLsg45ZkXr0L6x1FFUsbX3A8V0Lp0UFY4qZZUcm1qP3DkPw92XI7hsc5nFalim3XDNkBl&#10;PMc44Jc5mKdUtsp3HsW623Rqf9FT1LITPrNDWgD+8Rp8Ys7K3ptXrNV0co0mW3JRwlwnyj1pzmcJ&#10;Klx5yy4yiRgyPYn+2juejRudSxZVFXxS0FQl5FaT5PMRrllwivepdL6OJMcN6lxL6v8ASTa6C3tX&#10;b/xNQEgCpLaWQZAkanXNTpInyjl/wrp/dLT2lhTjHgtT1Nr7s6t9QXy7QJa23YEkzrg16il+b3Gy&#10;7PWZcQAPsjXbVRVx+qXsZsjKUj0959WrDsSh/R7a85fL7iHFPOl3Qoz8z7g4/wAiZYcowq2crX1S&#10;XTH3CVvToik6qy9VOodcq4OUdXXLWZJdWn0mEAmWlGvS2kDkPGOsrKaY4i18Cu1KTyYtuba9325d&#10;nLVdmks1jaULWhJCgA4kKA1DAnGRjdVarI9SMGscTyinDHPgOfCUbpLKIOQThnmZ9kvoIJaEGxXy&#10;s3haqK9WhaxJpbdUyiePnBQ4Qn/AjLnHD7xXqpewubZ6MvoRxC0TACAEATACAEAIAiAEAIARIIgA&#10;YArrr1dkUHTa4IJIXWrapmyMcVL1qnLLyIVF/ttfVavLU03yxE1DUMxwyzHjHqTnHCeQ+mcQSczp&#10;me3t4RJGSx+kPVj/AGTWPUlY2qostcsLfSj+o24Bp9VIOflwUnsHLHnb3Z/lWf3I3Vzw/ItmgT8v&#10;9zvn+50VlGi4Ld+IUKh4sJLpn5iw6UCc/McM8Y5snuYrow8e0sfQ3k8rq111totq7LtOpFRU1SSi&#10;puDc0paQoSIbJlNRnnw78s9l2956p8iLLdMIq7bPTDqVU32j+GtdVQutupWmvdSplDXmn6gWZT05&#10;4TjoX7ipVvVfA0RhLOUXf8xT1I3059J9STUOVTApwRiVpmVEcvLqx8OMcvtmfyvHDH9UWbn9Opqo&#10;UzlxOMgcsfCPRtlFHr7Usi73uK22pAINZUtMqUkTIStYC1f4UzMabp9MG/BMySyzealp2qemap2U&#10;hDTKEobQMkpSAAB4CPISk223zOlFYR9hGJkIAQBMQBEgGIB5m4L9Q2O3LratXlTg2gYqWuRISB4R&#10;v2+3lbLpRX3F8ao5ZRO5dz3C+Vxqalck4+ixmltE8gDz4zj1212kaY6cTym63MrZZbPIIVpJ1Y48&#10;cPqi1hNFVs4zxMz5ThPnP+yJXAhpHIlMyOMu8DiftgTgyHaOyq+/1UkBTVClX51URhgckYe9jhyi&#10;hvN7GmPjIu7TZSufkXXZLDbbLRJpKJvQgDzrMtazxUoyxMeWv3E7ZZkeoo28Ko4SMZ3p1HpbSF0d&#10;tKam4YhSs22yDIzkRNXZF7ZdtlZ9U9I/Mo73uKhpHV+nmVBcLjXV9Qurq3y864SVuEnHhzGAj01V&#10;MYRxFYPOW3Sm8t6nWQJqBBxHdPnGw1CQKiAZyGYkcO2JASmaSNWGHGYGExOAOzRW+urn0U1K2p55&#10;z3EIEzn9XONVt0YLL0NldTm8LiZvQbW2nt9pFbvG6sMujEUJdSBkMFJHmXzkkSjibjfW2aVp9Pid&#10;vaduhFZsaz4f7o7dV1y22yj4TbForLytsBKEUrBbaEzpSJkasZYSRFH+DKTzOSXrep1oyUViK+B4&#10;NbvrrzfMLJto2tlRIC3W5OAiRmVVBSiX+CN/8fbQ4yz6mjFzm/I8Ks6W9c9xgm83dLaFpSpTNRVL&#10;0A4HT6bKVIBEhkI3Ld7aHCOfYjHok+Z8W/lvWy2VXnc9FRySFnSnWJD3plamsBzlGX+Rb+yD9xj+&#10;HxfxPt/4S9F6RUq/eYdmNSAy9TjCZnOSXJxD3m4fCGPYyfxR5s5poflko5rVUVFbqI8k6o6eM/Kl&#10;v7Yx691Llj3k9NaOaN4/Lpb1pbY267Vej7i1MhwKw4+s5M/4hD+Pun+7HtZPVWuRya61dKKNtw0O&#10;zkIcWCNJYpkBfEBRGr7DE/wtw+M372R+SHgTS/MnZKRtSKXabVOhR1rQ282gFWUyEsiZkBGL7bZL&#10;jNk/liuCPij5oqpH9PbrCUE4yeUJ+xEZvtafFv09hH5/JHI/NPXgy/QGO711f+hEf4qPi/T2D8/k&#10;j6M/NNUhxPrbfaLZz0PkEjsmiUQ+0rGj9PcQr/I9Gm+aOwOak11ieQky0BpaHZ9+oNylGp9qmuDN&#10;n5lzR7VP1h6M7gV6Nyp0NKc/KIrqVChpOXnT6iQmajxjXLZ7iCym/Y2OuD5HarujnSXdlGqrtKGm&#10;FOpm3VW10aQTMjyAqb8JRhHe31fdn25MvxQlwKZ6h9C9z7UZXX0xF1tKMV1LSSHGxzcb80h/MD3y&#10;jq7buELMJ6SK06ZRKxIKVA8cz3xfTTNWERgZZZYH6d0ZcWSTPHDwMRzBzZUpJ1JMlJM/HnhEtJhP&#10;BuT0Y3k5unZNNUVLnqXGjJpKwzmoqbA0rP8AeQRPtnHlO4UfjswuD1L9M8ozpQmkg5GKKZteppF1&#10;M2/+gb5vFsTgyy+pbIzk07+a2PBKwI9htbFOuLXgjm2RwzF1SJnPAH+MWX4mAEiqQwmce8fviOJJ&#10;sF0m6CUT1NSbh3QtFS0+2h+ktyCSjStIUhTqsJ5+4MO05RxN73B5cYcSzXWnqy190XPaNvtqaCuv&#10;LdmpUJkWKd1tlxTaR7iQka0g6ZeSRjn1Qtb6unq9jN8pQxjJVB6n9GNqkjbdiVcaoSIq1IAOoSGL&#10;r2pz2J+2L/8AFvnxlhe009cVwWTHL78x+96sKbtzNPamjOSm0FxwDGXmc8vH8PCLEO2VLnl+swds&#10;isr9uC9X6vNdd6tdXWFOj1XCCQkEnSmWAE1ZCOhXWoxwlg0uWeJ5wn5jlL6TjNEDu4SzxHhEsFr/&#10;AC4XUUfUNNKrK4UrrAxEgUyeGf8A7Ixze7QzVnz/AFN23lqbXCPNF8mAEQBAEwAgBACAIgBACABi&#10;QRAEQBRfzS3Fxu12OgCpNvPPPqTLNTSUoSZ/9qY7PZ4/U2VN09EjXMkagDjwEd/OCmcDioE8Ticy&#10;Ihkn0pmHKh9tlhtTjzpShDacVFS5SAGMyTGLkksgvrbfyxNGgbqNxXVbDqk6jTUgSPTJlLU6vUFE&#10;DOSY49vdX1YgslmG301Kl3ttqhsm8KuyWqtFdSIU2mnqgUq1eolKpFSPL5SqWEX6bXKHVJYZpnHD&#10;wizK35Xr+2n1Lfead9Up6HkLaxlOU0lyKS7pHXKfp7Tatu3qZTuLdHXzbdrdrqi12ypo6RsKeepw&#10;45pSDIqKfUSvAYmSZARWhXtrJcZJv1G3M4rkUNvDfm5d11iai9VZeDRUGGUjS22leYQjhOXeecdm&#10;iiFa+lFadjZj5MjIEERvbMC2vltsya7fxrj7lspnH09q3JMgZ/hcUY5vdJ4qx4s3UrMjajIR5svH&#10;IQJEAIAmAInAHUut0orZQu1lY4G2WhMk5k8ABzMbKqpTklE03WxhHLKH3Vumv3BWmoqCUMowp6Wc&#10;0oSZHxVzP9keu2ezVMcfuZ5PebqV0uOiPBWU4rlPHEnln9DF1FTkTgSQriJdhlicIjmQNMlSES+J&#10;KMv2JsN6+vpq6sKbtbZxWCR6hH3UftMcruHcFUsR+46Wx2DteX9pc1Oxb7XQBpoIpqOnSeSUpSMS&#10;STh2kmPMSlKyWXrJnpYxjXDwSKw3x1MdqNdvsqiim8yXqoZucClHJOeMd/Ydrxic/d+pwt/3PL6Y&#10;enxK5cJIJJnzJIn7PGO6klwOK5PJxII1CRwxIzw5HugHxA8oEwf7oGfOGBg5FPm0kY8p/szE4BI9&#10;SzUFpqXVKutzprbSNlIdLrifVIUckNzKuGZwihud70LEVmRf22xlY8vRGQU+4eldIy+zb37xd9QC&#10;109GiobOknTIqbTTTA/mV+yOVOy637uhentO5Vtqq+CefYeW/wBQNuUDynbJ04fdqZqIqKmm0rBl&#10;JKphDysRn5oxjRLnYvZI39S5R+B0arrb1NccbpLVtdFCXiG6ZoUrziypKSspR7iT5Uqw04CNy2VL&#10;1c8//pEfll4Hk127vmJq3D/pbmwJlQQzQlASDwmG5kDvMbIU7aPOPvRi5zZjtZb+tlaJVVPfnpp0&#10;yWmrVgcDnwMWE9uv7Pga2p+Z47mweoa5FVhuSgBMA0z5w45p4RmrqVwcfgR0S8GcFdPN/SH/AHDc&#10;QMZ/6V//ANGMv5Vf90feiOiXgyP/AA634DI7euJI/wDxXuPbo7Ify6/7o+9E9D8GfNzYO+kILrth&#10;uKWkATKqZ6QE5jNPbD+VW/3R96HQ/A6n+2dxECVsq5KHl/IcAIlmPLxjJbiv+5e8jofgeeaapAUF&#10;NrSAfNMHjPsEZK6L5ohp+Bwks8+U/wB8ZdSIOM1YcQJ98SxoDOZyHDnj2xGRgiZwPjLwg2yWC4oE&#10;ieAENQevtzdN925cG7haKtdLUImDp91Q/CtGKVDsjTZRCa1WhlCTTNtOlvUmg35Y1qdbQ1dKcBFw&#10;oxMpkqYStM80r+rLv85u9s6ZZXDkXq5qSKN69dMafa90ZutoZLdluKiC2MUs1GKihPJKh5kjv4Sj&#10;r9u3f5I9MvuRVuq6XkqUHtllj38o6ZpIEgDjPs/hEMCc88hlOIb1BfPysXh1F4vFoUolt6nRUpBy&#10;CmVhskYyEw6I5PeK10qXPh8yxtpa4NjzHALprL80NkNNue3XdtISiupS0sjMuU6sST/ccSPCPQdp&#10;s+hx5/7FLcLDyUlMEy4cOcdbJXAKtXbKDZBn+1br1R3h8Jte03CpNNTthAbQv0WmmQNM3VoE9AHO&#10;fZFK1VVpzkln2ZN0XJ6Itel6N9N9p0ouG97qKuocx/PdLLRUnzHQhJ9RZ8T3RzZbuyzSuOF5G1Up&#10;ayPi71W6F2VPo22xpqQkpGpqjaTPCU9TxSo8jOMo7bcy4yx7WT+SK5HoW/rH0g3K+ihulsFMlU22&#10;l11Myprz4EakleicYz2m4gsqXubJVkGYv1y6OWiz2n/cm3Gvh6VgpRX0YUSgJWdKXUaiZeYgEds8&#10;MY3bHfSb6ZM121Y1RROJUZYiWJ58DKOxnJXJBGEufLId0ZZIMo6Z3RVv33Y6oOemE1jKXCDpkhxY&#10;bXM8ilRnFbdLqhL1Mzr0ftN3EmYjyJ0jlAkRAEAThACAEAIAiAEAIARIEAQYA1l+Z6rWveNuptR0&#10;M0CVhMzpBcdcCj/wifOPSdoj/wCbfn+hQ3D+opY6jLlgcI6vErIgpMsTM8znmYhonJlXSysttF1B&#10;sdVcgPgkVSdSlGSUqM0tOEk4BDhCvCKm6hJ1vp8DZBrKyXr8ybW43Nq0bltUs2pDqv1QNE5KADRX&#10;p+4CVT7SI4vbOjralxLe4bwscDXPbNfT27clsuNaha6ajqmqh9tABWpDbiVEAGQxlHfnXmLS5oqZ&#10;1yXB1M69U95slAztZ+sttc3UB6oUZNqCUpUkJ1NuEKBKpyMcvbducJZmk16eRuncsaZM76Db0uu6&#10;9sVrF6Jqn6J30viXMS626CqS55lOI7pRT7hTGuacdDbTLqWGa59QrGxZN53i2Us/h6WpcDAHBBM0&#10;DwSQI7u2blXF+S+RUsWJMx1I8xl2S8PGN7RgzZL5WrQWrJeLsoY1VQimT/2CdZOXH1o4Pd5/Ul5F&#10;rbLmXlHHLggBACBAMQD51FQ1TsOPvLCGmklbizgAlImTGUIOTwiJT6Ytso3fW8X79cNLJKbfTkim&#10;aIkScitWOZ4co9X2/YqqPV+48pvt67ZYX2oxR0qwJGYJSPGUdNcTnYXI4zExgJyIB+mMNBg5Z+US&#10;AAxECX5Gc7C6fru7qLhcElFsQfKgzCnlA5Dkkc/oOP3DuPQuiD+r0+J1e37B2Pql9v8AsW3UVFtt&#10;FvLrpRS0dOnkEpAGAAAjzkVK2XNyZ6GUoVR8Eint7b+qb2tylpFFq2JODZwLgHFZ8co9NsO2xrXV&#10;LWR5vfb+djwtImGzAnx45kgiOsczjqJHADGXuicp8IgE4e6ThljLwzhnmTy8z70NDVVz7VNTNKef&#10;d8qEIEyTl3RqstUI5k8GddcpaRWpbG0Ol9LRaKy8BNRVSmmlkC0g/wA0/eP1R53ed1lL6YaLx5no&#10;Nl2tRXVPV+HojPAwyABoSAMAJDhHI62deMEjkGmgZpSAewCDkycE6E8ojJJU963eLh1y2/t6lcnS&#10;2sVC6pKcjUuUruciZ6EEdxJjpRo6du5vn8iu5fXgtjSI5pYwTIQBGkQAkIEiQgMDSIZIwhpHKGRg&#10;+blJTOIUhxpC0KElJUkEEcjOMlNrgyOleCPGuOxdm3Ef62yUT506NSmG9QTyCpTHtjYt1Yv3P3mL&#10;rT5GDbj+XLYdz1uUAetL6pkegrW1MmeLbmr2JUIt19zshx1MHt0UH1G6Vbg2PVJ+MAq7a+rTTV7Q&#10;IQojEoWCToVLGRn2Tjs7Xdxt4cfAqTrkjDNIEyZCLrWTUiCJHiSMYh6EpjQBjw5QaeNA2WJ0Kv1R&#10;aeotsQgks3FSqKobEpKS4PKcT91YSqKXcKeqp+WvuN1MsM2E642di59NLuHAPUpEoq2VkTIUyoHD&#10;vTqT4xwthNxtS8dCzesxNNTkBPPjwj1WNCiRJQlj+/6zENBHPSgTOIGY7OMSkC3PlmVUjqC8G5+m&#10;qheD+A9zWgjHP3gI5ndV/wCX/wCv1N23+42pjzhfKg+Zq0iq2NTVwSSugrEErEzJt1KkKnjL3tOJ&#10;jqdplixryK25X0mrGkgzMwftE+2PQ9LKZzSJ4kkns+nZGS0MTZT5XKa2J23dqhqX6kuqSioxBIaD&#10;YLUpcNSlx5/u2eteGC7tuGSqetB3Ivf10/WkOpHqrFCDP0/hdUmi3jKRTKf8054x0dj0dC6ccPaa&#10;bXLJgYZdcUEpQpSjIJAE8eXjFxvmzUjOth9Ht27lr2J0jtBbSQt2vqEKQgIz/LmAVqIyl4xS3G8h&#10;XF65bNlUHJ8C5fmB3baLVstW10uB241yWkBoHzNstLSr1Fy5lGkDj4RzthQ7J9b4G66eI9Jq9pCR&#10;MTnjj9UehWEVAcEZSnKfLxiOQPtSO+k8h0ZpUCmZmJg9ko12LMWjJPU32ttU1V0FNVMq1NPtIdbV&#10;jilaQoHHsMeQsjiTR048EdoRgSIgCAJgBKAEAIAiAEAIARIEAcTAGonXuoL3U26pE5NBhvE5SYQc&#10;I9T22OKV6znXPMiupAjykGXLPDujoYNJAJnI5AyOXCUY5ABAI4CePZEvUnBcmwfmGr7ZSpte52VX&#10;SgSkNt1CZF8JAlpWFSS4O+R5zjlbjtyk+qDxI3124WHwMpep/lz3YlT5dYtlS6FKUdSqJSVKAngq&#10;TRPt4xVzuq/GXvZs/wDNkp6OdEEs+ub9NkJ1qUa5iREgdRw5CJ/mbnh0fCRH46/H5HqXPqx0z2FY&#10;f0va4brXW0ks09IdTetQnrdf49uJPCNUdpddPNmhk7IxWhrNdbjV3K5VFfVuF2pqnFOvOGcypZJO&#10;PjHoIQUYpIqN5Z1kZfT6oyINv+gtuFF0ythKSldSp59cyDPU6oJOHNCUx5XuM27X5F/brESwxFI3&#10;iAEAIjIE/wCMSQVF1N3max9VmoXP9G2QKhxJwccHAETmlP290ei7XscLrlx/2PO9y3zk+iPD/cr1&#10;wmZJUPNzkRKO4jiHBSUy7CcycvYInUlISxwko5kH6okNGZ7B2NUXqqRXVqSi2Mq805gulMvKn+Xm&#10;fZ2cnuO/Va6Y/c/gdPYbF2S6n9pcVXV0Fqt6n3lJp6OnR3AJAkAAPYAI8zGMrJYWrZ6SUo1R8Eik&#10;d67yrNw1mhJLNvaJ9Gnnx/GuU5q+gj1Wx2Kpjl6yZ5fe753Sx+1GNSkcDMjOfGXhnHSic9vISCQA&#10;lUicZnAjKX2xAwQUAiacieBmBjiOMsYJ+Jkj2dubYul/rAzRo0oSZvPrmEIGcyfsEoqbndwpWXx8&#10;CxtdrK14XDxLr2xtG2WClCKdPqVKh+dUqA1q4y7B2R5bdbyd0svh4HqNps4VLzPbioWxOBJIwgDy&#10;t17hpdv7dr7xUKAbpGlLSD95eTaMPxLIEbaKvyTUfMwnLCNZOjtwqbl1gt9fVuFypqnqt5xeU1Lp&#10;3VK+uPQ9wgo7fC5YKVTzPJtiI8yXxACBIiMgRIJgCIATgBBgGIB4G+bHQ3vad0ttYgLaep3CkkT0&#10;rQkqQsdqVAGLO0m42Ra8Ua7FlGjS0+YieEzjHr03xOb4nEe9lmOWOZhnDCWgnxnMHE/QQ6iTLelF&#10;Cqs6ibfZTqVprWnSUCZ/KV6v/wCmZ7Ir7uSVUvU/kZVr6kbRdZH22emd+Us6QWAgTwmpa0pA8SZR&#10;5vYrN0S9d9ppcTjiDPiB+8x6zPM54OnMTAlIT5TiSCSkAY8MeUHwBeXyr25S9wXi4knTT0iKeXCb&#10;7gX/AP4cI4/d5/Ql55+ZY261Nk48+XjC+s1vXX9M78ygAqbY+IxMpBhaXSfAIi3spYtj6zVcsxZp&#10;gsTOnM44dseuOcQRiZEcojAMp2F1Bv2zLmustZStDoCKqkdmW3UpxGqRBBE8CDFa/bRtjiRnCxxe&#10;hddP8xGw7tTttbgsrusEKKC21VNhacQRrKT9Ucl9vtg/olj2tFlXxfFHE9d+nNAtX6JttxbytIbU&#10;hhhgLJOU06lYTwwzg9pa/us+LJVkeKR4d+649SrsVUdhsjlv1zAU204/UYYkpmkJGH8uEbadlTF5&#10;lLPtRhOyT4IrKr2h1Guj1RX1dpuVS+AXKipeZdJMhmSsYgAR0IW1R+lOPwNPTJ8UYstJnJU5nFXd&#10;FjpXI1iWX2xIOTY8wHLj7Yhkm8nT6o+I2Pt98qCyu3UpUpOWr0Ug5cjHkN1/9Zf9n8zpVvMUZDGg&#10;zEQCYAQAgBACAI4QAgBAAxIIgCDAGlnVesqKrqLuBbytS01rrQwA8rKvTQPBKRHr9pHFUfUvkcu1&#10;/U/WYhqz045SHKLPAwQJkOMiDKMXoSZn0rrdhUl6q170ZD9vVTyp0Ftbn5utOMkY+7OKu7U3H6Hh&#10;5M62s6ljMt/LBUuLH5jJPmKlmsSO4YmOe/5MfP3lj6GcqbaPy5V1SpFPe3WyZq0LeW2nuCnWxzyn&#10;OD3W5itY/P8AUhVw8T3GPl06f3NKqu3XWuNKoyToW2pOGciW40vulkeKXp7TL+PFnh7x+XGyWmx3&#10;K7Ul6fDdDSvVAYfQhZUppsqCStOiWoj8MbqO5TnJLHFmM6UkUGSZYnu8B/GO2isyRMY+Mp4498Qx&#10;k3e6b0zdPsHbzSE6R+n0yiDj5ltJWrPmpUeR3jzbL/szo1L6UZLFczECRAEQIMM6j7v/AEeh+BpV&#10;Sr6tMtYMvTQTInvOIEdPtuzdkup/ajl9y3ihHpX3P/UpRxxS8cArirAkzxx4x6mMUlg8w5POSFHU&#10;RIYcJyH2xmkY5PmoAgiQ8fp9kSDJ9lbQe3DcgleFAwoLq3BIHOYSnD3lEeEc7f7xUxx+5nQ2O1ds&#10;v+Jdrjlsslq1EppqCkbAHIJTgAO3hHlV1Wz8ZNnpm401+CRSm9d5Vl/qykTat7RPw7AkcpjUo4+Y&#10;/VHqdjsVSsvWTPM7zeytlhfaYzPASAwlLAYzjpYOeMTMDAiQIM5SOOf74jUKPiNHBeeZ8AInJlky&#10;jZ2xq/cL6XXAWra2oB59QxVzSgESn9kcze9wjUsLWRf2mwla8v7S7bXaqC10aKSiaDLKJnSMyScS&#10;TxJjy1t0rHmTyz09NMK44ijtxrRuBgCMTkPGAJkPHjEJhGv3zM7yGui2qw4CkAVldpMyFYpaQZZY&#10;TUfCO52mnjN+r5FTcy5FQ7C3cdqbpo74Kb4s0uuVPr0atbSm/ekoiWvlHV3VP5YdGStXLpZb5+ap&#10;X/8Azox//K//AIo5L7PjmWP5I/8ANUqcv9vJ7f8AV/8A8UR/iPMn+T5H3oPmdqa+rZpKbbXqVFQ4&#10;lplpNSSVLWdKQPyuJMRPtSSy5cAtxll7sqWppCnE6FqSCpE5yJGInHHkknoWkz6RBIiQRACAEAQY&#10;gGH9WdzM7d2HdKxS9L77SqWkTMAl59JSmU/wia/CLmyrcrF5amq2WEaVOTzn4/XHrF4nOOJJ1DlB&#10;sCZMuJM58YYJ4FxfLPt12u3m/d1oJp7Swopc4es/+WlP+TXHK7rZivpzq38Dft45kWD8zV/FFs6l&#10;tLapPXKpClI4FlgalTxGS1Iil2mvNjfJI27l6Grc+eAAyywEehTKYBOZPCfZADFKjwHGIbBtT8tG&#10;3zQ7JeujqZO3V8lCuJZYHpo4fj1x53utvVNJckXNtHCyW/hOOYWUeXuqiXXbZu1EgBS6mjfaQkyk&#10;VLbUkZ9pjdt5Ysi34ownrFmiKyAcRhyj2KeTmHDjlOf7YnILB6FUVvuHUShorhTM1dK+2+hxiobS&#10;4g6WlLEkrBxBTnFDuNjjV9LwzZTHMi8993/pt07NEzU7aZcFwDi2/haankPT0g6ten8ccjbxuu4S&#10;enmy3JwjxRiavmZ20wvRRbbX6CZJbJW22ZJGHlShUpd8WP8AG2PjL5mtWx8DoVHzT1/pq9CwMocI&#10;OhS31KAyzSEpn7Y2LtS5t+nsId/geNdPmW3bWUTlK3QUTHrJKFqCXFHSoFJAmuQOMbq+2Qi08vT0&#10;8DCV7ZT5OpXvYEznz+yOktOBp4s4gzyMzOfgIZIwc0KJX3jkePGGRg3M6J1Af6ZWRYBGltxszwxQ&#10;6tJ+sR5TfLFsjo0/aZ1FQ2iIBM4AQBEATACAIgBACJBEAIA4k4EwIZpBvxxbm8766pUyqvqieeLy&#10;uUez2/8A84/9V8jl2fc/WY9qGeYEbjE4SMsBlnGPEky3p30yve+KupZt7zLDFFoNU8+VCQcJCdKU&#10;glR8hinuN1GpamcIOT0Lq2/8sW2qRaXLzcX7ipKtRZbAp21AE4KlqXlLJQjlWd1m+CXp7SzHbrmz&#10;Iqlna+yGHf0DZdVWPMJn6zFLOZAIE3nJuHwBjVFzs42Je0yaUVojBtx9XesDzbot22X7TTBJUXlU&#10;rzriUjEq1LSlAwGPli5Vs9vznl+tGt2z5IqXcl631dwXr7UVz6EzJFR6gaAJxkkgITioZDlHRrrp&#10;X2uOfYaZOT45MZxwJOJwnzixgwRybAmBIEzw4+2MZcGyOJvrZE6bNQpy007QxmMkDnHkNxrZJ+bO&#10;nX9q9R3Y1GRMCQYEHQvl3prRa36+o9xlOCRmpRwSkd5jbRS7JqK5mncXKuDkzXy+XepulfUV1SoK&#10;W8skic0gcEj/AA4CPZ7ehVQUUeP3Fzsk5M6DicZTA4YS7TxjeaUQvykzEzKUjxPYIkYPRsNkqr1c&#10;mbfTDzuHFeMkJEpkkcBFbc7hVQcmb6KXZNJF+2i1W6w2lFKyQhhhBU46siZMpqWpUePutldPL1bP&#10;W01Rph6iot/b2evdYqlpVKRbGf6acvUVOWtQ+yPSdu2KqXVL7med7hvXbLC+1GHqOE0gZYS55cB2&#10;x1UcziBIZSwxIH7ojnkHNIUJYSPHGRlllBsGW7I2LVX58VVTNq1tnzrEwXCPuo/aY5e/38alhayZ&#10;0thsHa8v7S6qSjpqSnbp6dtLTLSQlCEiQAEeWnNyeXxPU1wUFhcD7RiZicCABOBJOAiAdS63Gmtt&#10;tqbhUq009I0t50/yoSVH7I2VV9UlFczGTwmaO7rv9Vf9x114qSQ7WurcKSSdKSZJQCeCUgAd0eup&#10;rUIpeCObKWTyPNiMJHEnux7o3JczA5FRMsc/qiSSQRqmQOyWHH7IYBbny57PTeN2rvFQ0k0llSHE&#10;A4zqHJhrD+WSldhAjld0v6YdK4v5G+iGXk2lAjzZfJgBEgQBEoAQBxUQBMmQGM4IcDVDr11ETufc&#10;AtlAsLtNpUtKFpPldeMgtzORSMknv5x6bt+0/HHL4s5908vBVIAznMgS/sjpI0kAATlM8M8eQjEk&#10;5JQpR0gTKsDhOfZENYD4m5XRzZX+0tl0zD6Ai5Vv+qr+YWtI0oy+4gAHtnHl99e7LPVoX6oYWTXj&#10;rlu9O499VPorC6C2j4OlUkzSrQo+ovPGayceQEdzYUdFa89SndPLK68o7R9cXsGsSBJMuEYp5JO9&#10;ZrXUXO60lup0g1NY82wyMJFbighOOUpxhOSjFt8iUsm9G3bLT2Sx0Npp/wCjRMIZSqUirQkAqPao&#10;4x5G2zrk5eLOjCOIo9KNZmfOoQVsOJGakqA8RKMoPDRjLgzQOrbLdS62ZAoWUkjmkyzj2UPtXqOY&#10;+J8JH94EZJGJnXRWupKDqVZ6qrfRTUqC96rzqw2hILDgGpSjKRPOKe/rcq3hZNtTxIzv5mLxY7qq&#10;wvWu4MVqmhUodFO6h0IB9IpKtJVInGUVO11TjlSWPWbL5plG6ZjESOEdfK56GjA0kAGWZB5/2wTI&#10;IIAn9c8584ZDOIQZHHuP1QByGcTggkJTMkylxylnEY1Jybg9AlpV0ss4SZlBqAsYGR+IcMjLsMeW&#10;7gsXM6FDzEsMRSNxMQBAEwAgBACAIgBEgQBEAIA4qyMAaM7yI/3Zesz/AK6pIn/7VUez2/8A84/9&#10;Ucqf3P1nikpMp8TKUbnwMTiRJIMuOIiHwB7O2957k20p82SvXQ/FafXKNJ16J6feBy1GNNlEZ8Um&#10;Zxk1wMoY68dT2kJbF4KwkHzLZYUojPE6JxW/x9TfA2K6R6VN8xfUdtv01O0tQU/8xxgajx+4Up7M&#10;o1y7ZT5kq+RlG2+tHV+8JDdBt9m4kn+smneCBxkVBYQMucaLNlt4/u+KMo2zfBHvb+rOp1b0vvKt&#10;wW2329BQhS/ReWXtAcbOnRJ1Hmyn6nhGihUq1dLkzOXU46msxxOY0nCZ9sd7BUPrSpBebGPvD9nO&#10;Is+1+oI37Z/pI7hHjJcTpw4I+giDIQBBgQU71S3OLhcf0qnc/wBLREhzkp4Z/wCXIHvj0vadp0x6&#10;5cX8tDzXdN31T6FwXz1MDlLMYkc5nCOyjkM4KKMZEAmc5y/aYkIlAJJAGIy7ZzlhEOSSyyUm3hF5&#10;dPNppslq9eoQBcasBT2U0JlNKPDj2x5PuO8ds8L7Ueo7dtPxQ6n9z/0MY6o7zU44uxUC5No/+scB&#10;95Qx9Md2E4vdq2P/APsn7Cn3PfN/RHhz+JWqQg4KEyZzBxBlzx4x335HCySQkjhM8CCczMfZBkeo&#10;CZxGZmR7MMJ8Zwb8CfIy7Ymxnr88KmpBatbK5qUJzcVgShM/tjl9w36qXSvuZ0tlsXa8v7UXXS0l&#10;PSU6KenQltltOlCEiQAEeWnOUpNt6np64RhHCWh9oxNhGMASBAEwBBiCCmPmW3d8Btym2+wuVRdF&#10;+pUgEYU7RyIz865S7jHX7VR1T6nwRX3M8LBrGpciDiJTlHoikcJnKU/pKIyDkkqwPADjOJB9GklS&#10;wJzUcu/hE55g3K6O7R/2zsWgpnUBFdVp+LrcClXqPAEJUDjNCJJPdHkt/e7LX4LQ6FEMRM3ikbhA&#10;CAEAIkEGAKS699Vha6Vza9md/wC8KlMrjUJIPpNLBCmh/OoZ8k9+HX7ds8tTlw5Fa+7kjWlSlLJO&#10;J5Zgx6FFM4YHMknmYciCJZ4SA9n1xGAy2fl/6ef7h3CLzXNarPaVBfnE0u1GaEY8E++fAcY5fct1&#10;0RwvuZvprzxLr61b9G09pOJplgXa4hVPRJBkpIIk46AMfIDh2kRy+37f8lizwWpYun0rBp4tRWrU&#10;ZlWJJ749RhcijxOJTMY4zxBmYkgkDH7OcQgy8flo2N8bdn901bc6e3gsUWrGdQoDUr/AhX/F2RyO&#10;67jpj0LiyzRDLybLR54uiJBxc/pq7jEriRLgaCXABVa+VHArWZ8MVc49pV9q9Ry5cTq4cuPKNhie&#10;hZLTW3e60ltoUFyrrHUtMJ5rVgJnkOPIRhZJQi2+CMopt4RsbaujnTXZNobu28ahusfaIK3ahSgw&#10;FnEIbYGLncoGfKOBZvbbn01r3cS0q4wX1HXf6zdF7elTFBYg+hpU2/So2G0Emc1J1FJ4nhGxbHcP&#10;Vz+LI/LBcg31T6FXv02LnZU04Uk/mP0bZSkuSCgFNa1g/wA0oiW13MVlS+LH5K3y+R8N49BNrXuy&#10;qvGxXkpeUjWzTId9SnfGZSlZKihXLGXAyziae4zg+mxe3mJUprKNd6imep6hxl5Cmnm1FLragQpK&#10;kmRBnxEduMk1lesrNYPmBPvOUZcUQzkAQrUQPHHHKDQybZ/LmkjpsySZ6qp8j2gR5nuv/wBfZ/Vl&#10;7bP6S0Y5pYEQCYAQAgBACAIgCIkCABgCIAhWRiUDRneeG7bzPCVbUAjh/VVyj2NP/wA4/wDVfI5c&#10;/ufrPDBUJjngf2RtRicCezADOIGDLdgdNr/vaqqWrUtloUobNQ6+spCQ5rlgAtSvckZCK243Ualm&#10;WTOEHLRFs2/5b9tWinNduu/Spmyn+lppmxjPSpxwqJnlhIxzZd1k3iC9PebltkuLO03uf5e9npCb&#10;dRouVW2ZB1DJqV6hxDj8k/5TGKhubXxx7zL/AM0WbdNxvf8AhzUbms7aGXTbTcaVt9Mwkej6wCgk&#10;jHT25xz4VZu6JP8Adj4m/K6co1U3V1W3xuRt1i43FZo3JpVRsgNskFUwClAGqWEtRMeip2kK+CKM&#10;rXLRmHTSZSHhjnFtNGB9ac/mJUcJGZxjGWsWEb90riHKZpxB1IWhKknmCARHjZrDaOnDgj7RiZET&#10;hkHibyvyLLYairBk+oelTDiXFiQPhnFrZ0OyxLlzKe9vVdbfNlAOLW4tSydRUSdU8yT+yPZRXSke&#10;PnPLyz4rUqSpYpGOYjMjAmTPzEz4zMzMz4cYMIzbpdtsXS8fHvpnS0BS4J4hT0/KPCWqOR3XddEO&#10;lfc/kdTtm2659T4L/QsTfe5m7FZllCv9ZUgtUyQZEEjFY/u5xxdhtnbPyXE7O/3Kqr04soh5xx10&#10;uOKLizNSionE4mczHr4RSjhHlJzbefEgajiDkMTlwxyEZYwjA5IAPbKer7MPZEMamQ7O2tU7guKW&#10;hqRSNELq3ZmQTP3UnETUMoo73dqmH/LkXNltXbPHLn6eJelDQ0tDStUtK2GmGk6UIT2R5Gdjm25c&#10;WetqqjCKiuR2IxNggiRAExAEAcHFpShSlGSQCSewRKWXghs0o6o7uO6t5V91So/ClfpUSTwZawbw&#10;xlq94jmY9bs6VCtI51ssyMSnhLM5584smshJABnw+3siSSSshWGGA8cIxbBYHRPaR3NvqkbcE6Ch&#10;lW1YlMKS0pOlBwI8zkgRynFPe7j8dT8XoZ1RzLBuMkYR5Y6JyiCSIAQAgCJxIKu6y9XaTadA5a7a&#10;sO7hqGzpAMxTIUJeqr+b8CfE4Z9HY7J2S6n9vzNFtuNDU6qqamoqFvvuKdfdUVOOqOoqUTMknicY&#10;9JGKWiKL1Z8TgDx4mMmwCnzS5CftiNRg93Zm07purcFNZreg+s8Zuun3W2k4rWogYAfbhGm/cKuL&#10;bJjHLwbmWe2WTZm02qRCgzbbWwVOvqzOkFTjiu1RmcPCPLTlK2zPNnQSUYmofUzfNXvLc9RdF6kU&#10;qCWqBg/cZSfL4q95XbHptrt1VBIpWz6mYlORJ48BPjFlM1oiRznn7AcYZB3rNaK27XSkttEjXU1j&#10;qWWUDipagPAc4wsmopyZKWXobv7K2vS7X2xQWSmIUmkaAcclLW6rzOLkZ+8sk9keS3Fzsm5HRrjh&#10;HuRpMxAHFz+mruMSuJEuBoHX41jxz86v+lHsq19K9Ry5cT4EHlNWI4SnG0xMy6O3eitfUiyVda4G&#10;6YOraU4rAAvNqaSSSR5dSxM8Ip76LnW0jbU8SLy+YbZG4tyWi31tlSurFuU4X6FvFRS4AQ6hI94p&#10;0ykMTOOP2y+MJNS0zzLN8G9Vqay3C2XKidLVXTu0zqSQUPIUgggkESUBxEd/8sXwkveVMa8BQ2u5&#10;V9Qlijpnah9XuttNlas5YJAJiXdHm0iMeRtV0L2vfNrbOqv9wE0nxDyqlFK4R+S3oE1KP3SqUyCc&#10;Jd8ed7hZGyxdGv8AuXKU0tTWvf1xoLlvS911EAKOprHnGSmclJKz58Ze+fNLtjv7eLUIp+CKk39T&#10;MfXKfDsHHtjdwMSUqMyRgTMS7hDIwbb/AC7T/wDDOknwqKiX+ePNd0/+vs/qy9t19JZ0c0sCIAgB&#10;ACAJgBAEQBESBAEGAEAQqANH9/UxZ3pfGly1N19SCQeTyo9jRrXH/qvkcuf3P1mOkAifZLnG8wIK&#10;RLA45ExDRJkGy997g2dXvVlmcQlb6A26h1AWlSQZgHiJHHAxXv20bViRlGTTyWjbvmivAQE3SyU1&#10;VmVKZcW0CJYeVYdxnHPl2uP7W0/TyN63D54PSR1T6HXxOi9bcTSrUJLdFM0oCR1yDjJS5irkO+Mf&#10;4e4jwn8WT1w5osCm3z0rvm2nrBSXqnpaB6kXQhpa/h1tslr05JDwT7qTnKKH8e6FnU1l5ybuuLjg&#10;q7dfy8WajsVxvVn3AX6ahp3qkMrQh0rS03rCQ4hSRMgZ6Y6FO/m5qMo8WaJVRxlMo7ATliY7GNdC&#10;uSkYpGAE54mDjoRk3z2++zUWK3PsHUy7TMraVIiaVNgjPsjx+4WLJf8AZ/M6df2o78acmYiAU91d&#10;vPxN4atqFflUSfOMMXVyPPgmUel7PQlBzfF/6Hmu7X9U+lcF/qYAsHVKYwMzjgcP2R214HHySZSJ&#10;PiojOeWHjDgQA2pS0oT5icBhjqykJd8YylhNmcVl4RsLtSzN2WwU9IZBaU+o+rLzq8yvZl3R4zeX&#10;O21vlyPXbOpVVL3v3FOb63Eq83195CtVK0fRphmNKCcQP5iZx6ft22VdS8Xqeb397ssfhw+JjqcC&#10;meAOIPLxnF7JSaJlicMJTy4RJJ2aOkqKuoZpadJceeWEtoAnicvtjVZYoRbfIyrg5ySXM2A2xt6l&#10;sdqao2QC4AFPuykVrOZ7uUeM3W5lbNyfsPYbTbxqglz5+s9aK5aEATAkRAEAIArXr1vAWDZD9Kw5&#10;ouF2nTMAZ+mf6yv8nl8Y6Pbdv12Z5R1NF88I1FUZ48RICePH68Y9RFLkc9vU4lM8chyz7TENYJyc&#10;SkEZyKcpY5QByCdUsZGcu4ZiMcDBtZ8ue0DZtmm7PoUmsvSg6AoEEMNzDWf4pqWDxBEec7nd1T6V&#10;+35l3bw0yWyMI5hZJgBACAIJiQVj1e6v0m0aNdutqkVG4Xk+VGCk06SP6ix+L8KfE4Z9HZbF2PL+&#10;35le23p0NUK+urLhVu1lW6t+pqFFbry1TUpSsSSceMejhBRWEUW2zrKSdOOPZ3RnjUjJOk4cOHP6&#10;olonJ2KChq7lWs0VG0p2rqFpaZaQJlSlGQEownPpTb5EpN6G33STplS7Ish9bQ9eqsBVfUJEgMJh&#10;pE/uo58Tjyl5je7x2ywvtXx8y/VVhZZVXzBdUxcKhe07O8DRU6x+pVCCJOuJyaBBkUI49vdHR7bs&#10;kl1y4mm+zOiKN0mc1SM8z4fujsYZVyJTy4jHxEGgiEiR1DEcfocIxRJsh8uXTT4Sn/3fc2gKh9Jb&#10;tTagZobOC3scivJP8vfHD7nu8/QvaWtvXjVl7xxUWxEgmAOvXOFqifcT7yG1qE+YSTGVazNIxnwN&#10;Bahet1SzgVHED649nDRL1HLfE+ZSQc8sBGWpBKMpSnPj4zhx0JyWz066sdT7ew3Q0VG7uGgZkAyt&#10;tx1aETlIOoBUkctU5RzNzs6W8tqL9aRvjbJcNS1G+qW6FMhd06e3AIB0vltJdIBP3UqbSVZxz/4k&#10;U/psXvNv5G+MfgeFdPmJp7W+8hG036Z6ZA+KUKdcx+NIQSMO2Nse3uWjmn7TF245Fab562bx3VSr&#10;oVKboLa75XKWmmPUH86zNRHZgOyOhR2+FWvF+ZqldJleaDMmeBxlIRfxyNJx4HSZnviMLBJKUTUm&#10;eM5SwlljCUeYNw+grbaOllmKEhOv4hSiOJ+IcEz4CPKb9v8AK8nRpX0lgxTNoiAIAQBIgBACAIgC&#10;IkCAEAIAgwBpZ1WpFU3UTcDbigrVWuuFQwEnVFwDw1Sj1+0ea4+pfI5dn3Mw84nOfZ/ZFnJiRjIY&#10;RDB7G1No3ndF1TbLO0l2qKC4QtaUAISQFYqInLVwxjTbdGtZkSo50LHtnyzb2e0/GVVFRoMwqa1O&#10;LSE5SSlMjP8AvRSl3Wrkn6e03fx5eRklv+VhHkNffpgT1JYYkc8JLUo8P5YrT7s+SMltvM7DnRno&#10;zZVLF53EovtAJeacqmGiFTwPppTrHKIe93E1pD4Mn8UU8NnUvT3QOzWC60dpqyu4u0jrDLjTlS7q&#10;cW0dJJB9IzVLVwhVC+U02sLOSW4JPBQM08DIHGf2x33wyVCUnGYHDGJzzIN3em9Qmo2Ft5xMv/6+&#10;mSdJBE0NJScu6PHbxf8ArL/s/mdKp5ijJIqm0+VS+hindfcIS20hS1qOQCRMn2RnCPU0kYWSxFvw&#10;NcLtXu19yqaxyWt9wuKxnIqJOGcs49tRWowS8keLvs6pt+bOmokSlnnPM90bzQFBImRwGKeEp9sT&#10;6wZL06tIuG6aRCkzapj8S5l/y8UnL8co53c7nXU8c9C926vrtS8Nfii1+oF3Va9rVTjatDz0qdpW&#10;OBcwMjwkmco892+nruXlqei7hYoVPz0+BQpMzMnj9OIj2KWDyEm2EjWnUBIDIynmP2CGhDJCUzMv&#10;NPBR7+JJgQixekVlbfr6m6Oo1fCj06cmWC1z1HAZ6ftjg95vwlBczt9nozJyfL56FsiPOno0IBEx&#10;IECRACIBEoAq3qj0cuu+byzWqvaaSjpmg3TUnoqXpJM1qJ9RImo8ZZSjp7PfRpjjGpWspcmYT/5V&#10;KwD/AP2FueX/ANMrL/3kXF3dLl6e81vbMj/yq185/wC4WhLlSn/5kP8AMLw9PeP4zMM6mdF6zY1o&#10;p7i7ckVzdQ+KcNoaLZE0KVOZUr8Mot7XfK6XSlwNc6nFZMW2Pth3c26rdZm56al0B5SSAUtI8ziw&#10;TxSgGUWNxYoQcn4GMFlm71HSU9HSM0lOgNsMNpaabGSUIASkDuAjx8puTbfNnSisI+8YgmcCREgg&#10;mIBUPV/rbR7dZds+33kP3wzS8+mS26bnPNKnP5eHHlHV2Wwc/ql9vp8CtbdjRGsVbcK2urHa2rdW&#10;/UvKK3nVnUpSlYkk4zj0UIpLCKbeeJ1VEnEmcuJwiWQM0iZ7v2xk2Y4PtTU9RVVLbFO2p191QQ0y&#10;galqUrABKRiTjESkks8kZJZ0NqOi3SJG1aIXe8NIXf6lPkSZK+GbV9xJ/GfvEd3f5ruG+/JLpj9p&#10;epqxqzr9curCNu0C7BZ3/wDvyrRJ51tQ1UzZl7FrHu8s+UZdv2XW+qX2kX240RqypRWsqUTMkknj&#10;HoYxS0KbZAmnCMksGLGkgTl4j2dsZYBn3SDpw5vLcyEvJIs9CQ9cXMRNM/K0DzWR7JxQ325VUNPu&#10;ZuqrcmbisMNMMtsMoDbTSQhtCRIBKRIAAco8rKTbyzoJJLB9IxJESCJwB4O/qz4PZN9qPULSkUNR&#10;ocTOaVqaUlJEv5iI37VZtj/2XzMLPtZo4SdYnhPuHGPZ6HLOAUeOWczlGLbBZvQvp5Rbt3G+9dEl&#10;y2WtCHHmZ4OOLUQ22rjpOlRPdKOf3HdOqOn3SN1NXUy1+oXWG07Dq0bbsNrZdrGG062wA0wyFAFC&#10;QhABUZGcsI5u12Tv+ucv1LE7VDRIwgfNDumcjaqL/wCLKQz+/Fv/ABNfi/T2Gr+RLyPftPzC7Tvi&#10;vgN12VNPSveVThAqmhP8aCnUB3Axpn26yC6q5GUbov7kef1X6JWZuyO7o2gQKVCDUVNGhWtpTJEy&#10;6yRPADEpyllLjns9/LqVdnEi2rTKKGMp8RmJdsznHafiVjgdQIJP7PaIDkc0pGszSJ4Tz+r2ROPE&#10;g3R6QUjNL03sLbU9KqYOnUQTqdUXFZfzKMeQ3rzdL1s6VP2ozGKptEQBAEwAgBACAIgBEgiAEAIA&#10;j6oA0/680fw/U+8FKShLnoup1TkSplEyJ8NU49R22WajnXLEiulSmfwnKLxqI1TM+fLsg3qD09ub&#10;jvO37iLjZ6k01YEKa9UJSo6ViRwWFCMLK4zWHwJUsHr1/U3qBXKk/fqwjSUEIdW2kpP4ggpHHjGt&#10;bWtLHSvcjN2PxLz+Wm/V9xsl4pa6rdqnaapQ4n1lKWpKXUSHmVMyJbOE44vdK1GS6Tft5Z4lT772&#10;Ju6t6gX5FvtFbVNO3B9SHUsLKD6qi578tOSxjOOpt7q1WstfaufkarIPqeD4UPQzqfWBKxZ1MIXP&#10;zPuNtykOKSrUPZCe/qT4mKrk0YTXUNVb69+iqk6KmmcU0+3MHStBKVCYJ4jhF2EspPx1MGsHySft&#10;hkjGpt58v1e3U9MLc2lQKqRx9hwYzB9QuCc/5XAcI8x3KHTb69S/Q9CyIoG8x7f1aaPaVxdTLUpv&#10;0gDP/mkI4cZKi3sY5uj6ynvp9NT9ORr6vHyk4jIEkZZx7NLB49skTE5yIz7p45RJDCZSJwEhOU5Z&#10;HKALJ6L0wNZcnzm2222Bz1qJJn/gjg97s0UfTmdvs8F1uXlj5HodZahxNFb2AR6a1uOKHGaAAJcP&#10;vxp7JHM2/I3d5liKXpzKoIlIz808CcTwPER6RnnTkCZEAkEgZS/hygMZOStWrE5Sw4TPCZiOASLc&#10;6PVTP6NV0mAebf8AUUmY91aQkH2oMea71B/kT5Y/U9J2axdDXPP6Gf8AGOKdkmBJMSQIgkRIEAIg&#10;CAESCIApr5oSBsu3Dibgn/8AZdjrdo/+j/6/1RW3PA8r5Y9nqapq7dFS1Iv/AOkoFmc9CTqeUOBB&#10;UEpnzSYz7re9IIw28MvJfWEcYuHDXJYRI4gnVLDCWBPPGAOU4jARwfqGWGVvPuJaZbSVuOLISlKU&#10;iZJJwAEZRi28IhvBr71Y+YEuetZdoPFLYmmpuyTJRkSFJYPAfz+znHc2XbcfVP3FW67kig3HVLcJ&#10;USpaiSokzJJM8Y7Kikipk+RGMsuEM+wlE6pkE/29kSgz6MMP1FQhhhtTjzqghptAKlKUrAAJGJJM&#10;YylhNsY8DaTot0aa2xTN3u9the4HkzbaMlJpUkZCWBcI95XDIcZ+d3u+c/pi/pLdNPNnrdXOrVBs&#10;u3qpaYpfv9Sg/DU+JDYMwHXJcBwHGNey2bseX9psttUVjmaj1tfVV1W7WVLqnqh9ZW66o6ipSjMk&#10;ntJj0sIpLCKMtTrT7MBgO+WUZGJOtRJPHAc8BIfZE9Qwevtfbt03He6Wz2xorqKlelOZSgT8y1kT&#10;klIxJjXdaq4uTZKi28G6OxdnW7aW3aa0UYClNjXUvyAU68rFaz3nLkMI8nuL3bNtnRrh0oyGK5sE&#10;AIkEQBXvXm5qoOmN1KVaV1PpU6csQ44nUPFAVF3t1blcn4amm5/SaeqJ4nEjHuj1fI5yOMxOZ9o7&#10;YhPUlltfLvvahsG537dXOBqjvCUNJdURJD7ZPpa1HIK1qT3/AFc3um3645jq0b9vNJ6li9WehtZu&#10;3cAvlmqmKeodZCatt/UAtxsBKFApSrNGBnyEUNlv41RxPJttpcnlHo7t2bt6xdHqlFbaaN240FrD&#10;S30NI1Cq9INl1KykKmHFap5xhVuJzv0b6XLx5ZJnWlHVGumzthbo3a+6myUvrpYKE1DpWhCW9cyk&#10;q1EEg6Twju37qFS+plRVuT0Npri3SbM6Tu0Vwqkr+Btyqb1Pd9R0tlKUoBOalGQjztb/ACbjqX93&#10;9S41iDXkabEqJVqnhyj1K8CgAJEAHjhz8YySZLOaBqUADiZD2xjnQg3o2ZSO0e0bJSup0OsUNM24&#10;gcFJZSFfXHj9082y/wCz+Z1K/tR7UaDMRAEAIAmAEAIAiAESCIAQAgCDAGsXzOUXpb1o6gJITU0C&#10;JqORUh1wEDuGmPR9plmprz/oihuV9SKZMsjMiOokaGQUyl24iXCEkMnpbaFoG4Lf+rgG1GpaTXA6&#10;/wChrHqf0zq92eUYWZ6XjjhjQvVW9fl2tThVSWVNYsqEyml16fTMwpPxBSB/h8Y462u6l+74stKc&#10;FyB+ZLadsHp2bba20KwWkFqnHlwTg2FTjF9tsl90vmSrorgjzE/Mruy51zNFaLJSpfqVJZYbWpx1&#10;anVnSiRm2MyI2/4utLMm8enkY/nfJHevV9+ZYMOv/pppmUpkpFI3TuqxzUE6nnCf7sa4VbXPH3tE&#10;uU8cCibs5cXbnVPXELFe66tdV6idK/VUoqXqBAkdU54R2q0kljhjBWerOonOZy4iZBjLpMcmx/ys&#10;3ZTlnvVqVlTPt1COf5yShXZ/yRHA7xD6k/YXNs+RekcctmJdUZ/7Oq/77WHP8wRf7b/9kc/uP/y9&#10;PBlGKGnEmZzBPOPYI8m9QZzEiCcz3GBAAST7s5TBBl44QIyWR0aq0Ir6+kwCnWUOJxx/LUQf+nHB&#10;7zW8KR2uzTxNxfh+h6/V+3l21UdcCQmldKFyyk6OOHNAEVuzzSsa8UWu8VtwTXj+pUnlngAMpgk9&#10;p4x6Y84yQAZGeAAnl3ftiMhoKRJUhxxAOeWPGcT6wejYb3XWSvbrKNwJUPfbxktHFKgDkYrbnbxt&#10;jho37e91PKZbNh6nbfr2UCrWaGpVIKS7/TmeIXlLvlHnNx2yyD01Xkeio7nCa10fw+ZldNX0NSgL&#10;p6ht5JyU2tKhlPgYoSqlHimi/G6D4Ne8+4UOcYGakhOBkJxAJnACBGRhEkicARMSgEVD8xtBUXKw&#10;2G3UyddRWXRtllGAmpxtaU4ntMdPtcsSk/CJW3CzhLxLJ2xYqWwbfoLPTAenRMobKkjTqUB51y/m&#10;VNRihdY5zcvFm6EcLB6kazMiYhgHi7q3jYNrW1Vwu9SGWhMNtjFxxUphKE8T9XON9O3na8RRhKxR&#10;NX+pfWe/budeo6dS6CxT0po21eZ0AkhTxHvT/CPKO+PQbTYxr1esilZa2VuSZhWqYwny5R0UvA0n&#10;Ef5p+yIBJGGOI58YST5hM7Nstlfcq5mioGF1VXUK0sstJKlKMjkAPtjCUoxWWycNm03SLotb9rU7&#10;N2vDaKncShqE/MimCh7iOGuWavZhn53e792Ppj9pdqpxqz1+p/VizbLolMpUmqvjqCaWiByngFuk&#10;e6n6z9Y17PZStf8AxMrLEkajX29XC83Ooudwe9asq1l11w4zKjkOQHADKPTVwUIqKRRbzqzoYTmM&#10;uPif4xlgxyRhpw8IN5JPtS0z1U+3TsNl59xQQ00hJUpSlGQACcTPhBvpWWDbroz0uZ2fZhWVzaVX&#10;+uSFVKxiWW1SUGEnLyn3pZnuEeY3+8dksL7UXqa8LL4lkARzzeTACAESCJwBRvzS3YN2Oz2kKINT&#10;ULqVgcmUaBPjiXY7PZ625N+RV3MsaGtjiSDLOcpfVw7ZR3slIFIx78R2wwhk+nwz6Al0pUltX9Nc&#10;jIyOJB4xr+nOMko9y3b93rbwj4O9VjSGxpSkPuaAnlpJlGM9tW+MY+5Gf5JeJ27r1Q33drM7Zbld&#10;nKq3PAeo04lBKtKgsTWEhzBQ/F2Rrjs64y6kiZWNo4bJ6gbm2eqpNlfS0KsJD6XEBwHRMpOIzGox&#10;O420LIrqIhY48DjuzeG8dylFRfqt59pJ/KbUnQygqmQUpACcRxzjKimqCxHGROcmY2AJ48MgBPD6&#10;cIsYNZBBniJjiPGUGSju2ejfrbnSUbCPVeqHW2mmwZalKUEgTMhjONVjxCXqZMVqjfRlCW2kNpEk&#10;oSEpHIAR42Ty8nUXA+kQSIARAEAIAmAEARACAESBACAI4wBQnzS20qprFckpxQp+ncVjPzhK0jl9&#10;1Udvs89XEqbmPM13UM5Yzwn4x3SoBxlMkZd0SQQBLAZ8PDjEMkuTpH0Qp9w29G4txOqas5KjT0qT&#10;oU6GyQpa1y8qJg5Z9gz5W937g+iH3G6urqWXwMN6rUux6fc7n+0X/Vt5E3WkhXptujBQaWr3knP7&#10;MIs7OU5V/X9xjNJPQxuyXqts10prpQqSiroyFsrWlK0hQEgdKgU4RYnWpLDMEXr0i63bpve6aWwX&#10;tLdW3WhwN1CEBtxCkILk1BMklMkyyHOOLvdhCEOqJaruecHmfNBZbXS3e03OnQlFdWtupqwkS1Bo&#10;pDazIZ+Ypn2CNvarZOLi+BjuIpPJR+RkTjh9RjsrBVLW+XC9ig6gpo1nyXOmdp0pyGtEnkkzzwbI&#10;8Y5vdoOVXqZvolhm1gOEeZOgY91Ao11W0rglAClNoDsjPJshSsv5QYubCWLo+bwUt/Hqqfl+hQRk&#10;cJ4cZiXZwj2SR5AkJ80/umflGUgMvZEkHEFKlCWWQ4DDlAg9bbF7dst5p69KSptKvzEYBSkHBQ5T&#10;IOGUVd5R+aDXpks7W51TUvMvZ9u1bjsa2woP0Va2QFpIJE+InOSkn2GPJJyps8JRZ6t9N9fk16e0&#10;pDc+1LjYK0tPoKqZRUGKpI8q04kTPBUswfsj1W03sbVx15o8xu9pKp8NDxSQBIqnqExzEXCm8kFK&#10;gopEhzHd/ZBoJ5AmJqmNUspZDh9sMsHIKkAMMAElOWUs/riEkOrJ9W6t5ohbaylXBSZgjMZgxi6Y&#10;t6pGyN0o8GzuN7kvrKNLdwqEJTkEuuSz5BXbGqW0qf7Y+5Ga3Vq/c/ezu/783bqH/eLqScJTw/bG&#10;t9vp8F8Dau4Wrn8/1O2nqRu8iXx0lY4FtA4dqY0/4qnwMv8AJWrn8/1H/iTu4yAuB82R9NueP+GH&#10;+Jp8DL/KW+Pz/U7Keqm6kp0+q0ojipsTwlyIEYPs9Pn6ewzXd7V4fH9Sf/FbdZ++1/7of+lEf4en&#10;/l6ewn/L2+Xx/U+T3VHdzoCUPoaPBSGk/XqmIf4qhcc+8Pul74Y+P6k0++OoVUfyHnXQmUylhKjj&#10;lMhMhGL2O2XF/FErebl8E37ztLp+pt2qaOqepnVvULpdpFutNthCygo1SUEg+VWE/tjW1ta00nx8&#10;0bk91Plj/wDo95u3dValA9a4NUoGMlFAM55H00n7YqqzargpP3G/o3T5xXtZ2xb71TLBuO7ktgEk&#10;oQEhR0gTAme3lGuVkX9tfwNsIT/dZ7pGB7/6sWGxIVSWq61l7vMigr9dTdM0pOev0gjUZ/dHiYtb&#10;baym/qjGK9WplKOP3S95Qd+3Ld73VCqulU5VvDyhbiiohI4JnOQjrV1RjwWDHXxPMnOU8xwjYmgD&#10;7xkcu2JwQSAeUlZEy5f2QyMHtbW2nfd0XNFvs9OqofVL1FZNoQTp1uL4JE4023xguqTMoxbZtd0y&#10;6S2PZVIHQE1d6dTKpr1DIHEoaB91P1njHmd5vZWvC0iX66lHjxOp1V6wWnZ9K7RUik1W4HEflU2J&#10;Q1qnJbpGUs9OZ7sYz2exla8v7SLbktOZqbeLvcLtcH6+4vKqKqoUVuvLMyScPZwj0tcFFYSwUpSy&#10;8nSImDz7ezCMzEgDGcu32dsRyByS2pRHFXDjOEsLVhvOhs10I6P/AKOyzui9tKTdnUk0NIsEFhCp&#10;jWoHNax7B25cDuW96n0RenMuU1c2XZHGLQggTEgQAgCOEAao/MZfBceoS6IKm1bGGqfA4a1zdWc8&#10;/wAwDwj0/aq8Va83+hQ3EsyKpKZqwxPED24x0cGhEZY5Ty5dsCC7tldeNu2rblDYLvYC/SUjQZU4&#10;hTbpXnrUWnEpGM/xRyb9hZKblGWMliNkUsNZMg/Uflu3M6PXp2rdUuYYocowJkGZLcmszKK7juq3&#10;x6vezLFcvIyxro10ntlKq5fpRqmWh6urW9U+USPlbQVaxh+ExVlvbpSxnBs/DBLJjiuqnQ6yqCaC&#10;yhTrKylIZoWkrTifNNzQQJxahtNzNff8WYddceRXPV7qzbt60dBQ22jdoqOjcW4pLpQNZkEtnSgm&#10;WkauPGL2y2cqm3J5bNVk+rgVfOZ7RgAcueQjotGkgFXfLs58xGJJmfSC3LuXUexU6TIIqkVCgoGR&#10;TT/nK4nPRKK28s6apPyaNlSzJG6QjyB0SYkkQAgBEAQBMAIAiAEAIARIEAQYArH5h7T8f02qn5TV&#10;b32alIlM4qLJy7HZx0O12dNvr0NG4WYmpR58c49Qc84nESyHGU5cYhggcJjDMGIJNuemlwtG7uk7&#10;Nnp30MPCgVbqxpop9RpWgtayn+YecTzjzW6jKu/req6s/Eu1NOOMlOXH5cOoTFYtqlTTVjE/K+l3&#10;RNOOaVyM+cdOHdKsa5NEqGnoexZ/lh3A6vXd7rS0TM5lLAU8o5c/SSMJxjZ3aP7U/T2krbvmzK6e&#10;t6Q9JqRxdC6LluD0y0tSFh19agcUqUPIynVmMD3xUlG/cPX6Y+02LohrxZRW+d7XXd9/du1fJJlo&#10;pmEe6y0J6UCefMkx2Nvt41xwjRObk9THVJKgSfeB48jyjc2az0tr3d2z7gt91bACqKobfE5aZNrC&#10;iD4CNdkeqDT5ponmvWb10lQ1U0zVQyoLaeQlxtacQpKhMEEdhjyElhtPkdOLyialhuop3WHUhTTy&#10;FIcScilQkRj2QhJxafgRZBSi14o133BZ3bTd6igc95hZ0GUgUnFKhKXAgx7TaXqytNHjN1U4WNM8&#10;0g6iczmRMDGcWTQyQhZBE5BUpTykMQMogZI0kCU8E5iXKJCMi2pvK57eeIa/PoXFanqdWRnhNJA8&#10;qoobzYwuWeEi7td7Op/8S06He20b5TimqXW0KdkFU1UAJk8PN5THn57K6qWVn1rJ3obum6OJfHB0&#10;a7pdtau/OonF0ylCaSysLQZjAyVq+oxtr7ndXo9fXk1T7bVPVP5foeHU9G61P/0txbUNQ0hxChJP&#10;gVYxbh3pfuXp7ypLs7/a/T3HQe6R7l1yQ9TrSDmVqGGHNEb13mrwl6e00vtFvivj+hwHSTdAkdVP&#10;nP3zMGf9yJfeavCXp7TH/D2+Xx/QgdI90gzCqfDL8xU5cvdh/mafCXw/Un/EW+K+P6Ep6SbmUoAr&#10;pkgnFRWoy7fcg+8VeEvT2hdpt/4/H9Dsp6O3nWAqtpwieKhrJlhw0/tjB95hyT9PaZf4ifNx9/8A&#10;odpHSBLZKn7s2hAGKgjGeXFQjS+8SfCJs/xUf3SXv/0Of/h5tKmBTX35HqHzGS2kTSOxRWYf5HcS&#10;4Q+DJXbqFxn8V+hxNm6TUgm7cFv6xMEOKVx/9Wn7f3xD3G7lwjj2My/jbWP7s+2JxF46T0RCmaFd&#10;SZaZlClggcfzVAQVG7nxl0+1kfl2sOWf/wCTiOo+2aQJFu2+0klOkkhtGHAeVKpxk+3XP77PiyP5&#10;1X7a/wD/ABR2mN772uIT+kWZAbUPK4G1qSJH8ZKUjKUa3s6Ir65/FGyO7uf2wS//ACz0qe1dSq8h&#10;dZc27e2TqKGkpUoZYSAl/wAUV5W7aK+lOT8zfCrcz1k8erJ0Ny/7R2rQir3bfKmtcUPyqZbqipyU&#10;zJDSTOU/xGXMxMLJ26QhFLxwblt1H7pSb9ZQ2+esFfeUuW+yU6LLZpn8pjyvuj/1zgxx/CMO+Opt&#10;tr06yeWYS6eSRXhWo+YnERe8zE4avHkZ8YhMlIknzE8MMR+2AASoAEHDn9kMNEGd9Nuku4t61Aca&#10;HwlnbVKpuCx5cJEpbGa1yPcOJinut7Ctf8jbXU5M2v2js2wbTtSbdaGA02MXXlSLrquKnF4TP2cI&#10;83ffKyWZMvQgoorrq/1ypNvpqLFYHA9fZaXqoSU1TE5jjNwcpSHHlF/Y9vc/qnw9PgabbsaI1huF&#10;dWVta5WVbqnql5SnHHnCVKWpRJKic8478I9OiKmcnw+6DxHOfGNjeTFISxnmM8PrjEklICgOXOU+&#10;4wbQNg+hPRtz1GN27hYARL1LXQupmZmRS+sHhL3Ae+OJ3Hffsi/WWKKc6s2DAEcQukxAESCYARAE&#10;AfGsqWqakeqHlBDTKFOOKOACUDUSfARnCLk0lzIbwjRLc14evV+uN1f/AKlbUOPlM8gpWoJ8BIR7&#10;KqPTBLwRzJPLbPKPAEyBGR5Rm8mJKZgnGWnGf7on1EMgnSRhIDPjhEa5JRIWQZjlhlP24QyMGfdP&#10;use5doPoYS4a60iQdt76laQJ/wDKVjoP1cxFLdbOFvLDNsbXEt2osnTHq/QKrbc4LZuNCZu6QlL4&#10;XKX5zYwdTw1D2xzVZdtnh6x9pvcIzXma9bq23Ubb3BXWaqdQ8/ROemt1szSUymDjjiCMI7lVnVFS&#10;WdSrJYeDydRIxIx4nlGzJiBMDv4cvbEcAXF8slnTU74qa9SCU2+jUpC/NpS46pLYxwEyjXgY5Xdp&#10;Yrx4v9TftlmXsNpBHnS+TACIAgCYAQAgBAEQAgBACJBEADAHkbutH6xti62vSFKrKV5psKlILUgh&#10;Bx5KkY3befTZF+DMJrMWaLPN6XFJIxBxTl2H2R7KLzHJzGfJR/fAg4+TH7eXdOI0JO9ab7d7PU/F&#10;WyseoqiWkusLUhRGOB0kTjCVUJLVaEpmVjrZ1OTJIvruA+8hknDj7mMVv4NfHC+BsVrXM8W7b93h&#10;d9YuN4q6hteK2y6oNyJn7gITmMMI2x21a5L3GLm2eCVqImo5Ru6UkY5J14jtxgQR5ZgHnkeM8oYB&#10;ylIplnmB2xLQRt10E3R+ubApmXFA1NpV8C4JiehtILRly0EJ8DHmO5U9Fn/bUvbeWUWQI56LBhnU&#10;PZqrzSCuoUD9TpgdKcvURiSnD734Y6fbt7+KXTL7X8Dl9w2f5V1L7l/qU06HGHVNOpKFNkpKFAjS&#10;RKeH2x6mMk1lHl5wcXqcNSRMDAjCZwMuBEZGIJExIgKxnOcME5AOAx0AYyJJ+mcMDJGopRnkcxOW&#10;UQ0E8cDs01zuFGrVTVDrKkzVNtxSOEuBHdGuW3rfGK9xtjfNcJP3not703Qy2r07q/pnPzOFUuGa&#10;iqNMtjU/2r3I2x3tq/dL3s7DXULdjSipFyWqcxNQSoc8lAxhLtlLWqMl3C3P3P3s5q6jbxWgg3FQ&#10;BzUENpl4hM4wXbKVyM33G3x+f6nyO/N2zxubvDyiWPjGxdvp/tMP5tv9z97Pi7u3c7qwXLrUzwE0&#10;uFIw/ukCM1sql+1e5GL3tv8Ac/ezrObgvrxS45cKhapfedWcOyau2Mv4tX9sfcjB7m3+5+9nwT8d&#10;UuEILjzqyZITNRUTnIZ+9BqmPHpXuJTtl/c/eevRbK3VXCbVveTj7zo9MSAymsjtjRPfUw5r2YNs&#10;NldPk/bk9639Hr27pXV1bVMFYqQnU4of9EfXFSzvMF9q9PeXK+0Tf3P09xkdv6Q2BkhVY89Vqw1J&#10;JCEE9yROXjFCzu9kloki7DtFa4t+nsMloNqbct8vhreylQyWpAWv/OqavrilPd2z4yfvLte0rjwS&#10;9yO5cblbbXRrq66oapKVsTW66oISPExqhCU3hLLN76YrwKN6hfMihsuUG0EBasUm6PDAGf8Aymzn&#10;/eV7I7G27Vzs9xXs3HJFC3S83K7Viq25VLlXVOGa3XVKWozOWJyxjtQrjFYS0KrkzoqmTMnIds4z&#10;ccmOTgUjDHllj9sMLBkckylKUjzxlEJIg5MsOOuIabSpxxZkhKQSSTgJd8RKUY8SU86F8dMPl1ef&#10;9G67xSWmRJbVoBktUxP88j3f7ox5xxt73JfbAs1bd8WbANNW2028NtJaoqClRgkBLTTbaR4JAAji&#10;vqnLxbLXBeRQHVjr+up+Ise03NFOdTdVdBgpYlIhg8B/NnylnHb2Xbf3TKtl3JFDLUtSyVKKicSo&#10;5n2x2YxxoVWzhp8xlwzlj+2DBACsZnA8MZZ9sCcnJCccvp4weERkv7on0QS8Wdzbmp/ysF0FudHv&#10;8UuupV938KePGOJv9/j6IFqmnOrNh0pAEhgBwjhlsmUCRAEwAiAIAiAK36+bpTZOn9VTIXKrux+C&#10;aAz0LE3jLl6YKfGOh22nrtT/ALdTRfLCNQyZjDmcY9RgoHGWWnESxH2/ThEtGKA8pBBlyPYMoEkm&#10;cs+EoAGQMjgBMkD6oYBxwAGZIz/dEaE5O1QXCtoKpuroqhdPUtEKaeaUUKSRxCk4gxjKEXo1klNk&#10;3G4VlzuNRcK50vVdU4XXnCkAqWozJkABnyiYwSWnAN5OslM1CWMs5YRlhEE6QDnhhM92UHEg2Z+V&#10;6ymn2xc7ssELrakMomMCinTPUk8QVOKHhHne72Zml5fqXdtHCyXWI5BaJgBACAJgBACAEARACJAi&#10;AIkEQAgCCIA0p6p2L9D37eqAJSGhUqeZSmYSG35OoSJ/hSsCPYbKxTqT8Ecu6OJYMQVKQE4s4MCJ&#10;jEcO2IQCgnKch7YNINhRSDz5Ad84cAJAZHPlyOERgnJE/Lwy+2UADKcyMZ+94yiCckjEGcpH6fZE&#10;kHILSCMcR9XHKGVkYZbXy5bt/Sd5qtVQ5KkvLfpJnKQfbJU0Se0ak9pIjmdzo64dS4o3UzxI2pEe&#10;bL5MpiBLRje5Nh2K+anXW/QrD/8AcNAAmX4hKSvt7Yvbbf2VaJ5RQ3Gwrt14MwC4dItwU0zSPNVb&#10;YwAB0LIx+6ry/wDFHYq7zXj6s59PM5FvZ7F9rWPTyPAe2ZuilJD1sfOJALaCvLtRqi5DfVS/cl62&#10;inPY2x/a37GdJdnuqHTro3wpOBQWlgzGEssI2rcV/wB0feaXtrP7X7mcP0q4gpBpXxL7/prnl3Rl&#10;/Ir/ALl70P49n9r9zOP6ZXnA0r0pf9WrlxMofyK/7o+8n+PZ/bL3M7De2764Q4i21JQR5VBlUiDx&#10;npjB7qtfuXvRlHa2v9svczvs7A3a4Qlu2uiQn59KP+kRGmXcao88myPb7Xyfx/Q9Gn6U7rfSPVba&#10;ZOkGbixnLEeTVjGmXeKlwz6e03x7Rc/D4/oerTdGa8n/AFFeylMxghKl4ccykTitPvS5J+3/AHLE&#10;eyy5v09x7NH0dsjWNRVPuqx9zSgfWFH64rS7zY+CXx/UsQ7LXzb9PYe7RdP9p0h1IoELPH1SXPqV&#10;MRTnv7pfuZbr7bVHln14/Q9ynoqSnSEMMttJ5ISEjnkBFWVkpPV5LcaYR4Je4+0YGYiSTg4820hT&#10;jqw22kTUpRAAHaTEqLbwtSG8FUb6+YXbFkS5SWQi73IEpKkEinQccS4PflyT7Y6W27ZOestEV5bh&#10;Lga8bw3/ALk3XWmou1at1M5tUqSUst9iG5y8c+ZjvbfbQrWEv1Ks7GzGyvV96QEuPbG+WpgjjhPL&#10;hxhlAkYg/XDIwJ4DT3gwwDItm9P9x7ur/hrNTawjF6rc8rDYmAStcv8AhGPZFe/c11LLZnXByZtF&#10;026O7f2Y18QQK+8rEnK5xI8n8rSTPQOZzP1R57db+Vui0iW4UpPUyvcW5rJty2LuF3qkUtM3gNR8&#10;ylSJCEJzUoywAitTRKyWEbZzUUatdUutN33e6uipdVDY0khNKlRC3ZY6niM5SmEjAfXHodpsY1cd&#10;ZFOd7l6itdRmSP7Txjo8jRkg4zBmCeH1ROgCjIiXP2mMXoMH0abmQE5jAAfZGWmMsGwXRroS8y8x&#10;uHdTATpAcorW4JqCsClx5JwEuCeeccLuHcFrGHvLdVPNmwASBgMuQjhlomBIAgCYARAEAIAg4D9s&#10;AzVL5id1i9b0NsYXOks6CwJHAvq8zxx5SCfCPT9so6a8vi/kc++eZFUAA5cTmY6RpBSJyxJz8Ikg&#10;jI5zliO3iYgkBBVgMgJ/2RkQxx4jiTKcohhAaRNKs5YTjH1kkHSMCMuHGCSBCkzUZYfZDGeIyTLH&#10;HLiOfZGWNASlMyMJkmQGGfGMG+YN3emNhVYth2W2rBS63TpceQoSKXHpurSR/KpZEeS3k+q2T8zp&#10;VLETKBFU2EwAgCcIAQAgBACAIgBACJAgAIAGAOMQDXP5odvrbutrvzaSWqhk0jxCcAtolaJq5qS4&#10;Zf3Y9D2e76XD2/IpbmOuSh1CREsRl9co7OCqcDKc/Z3+yIbJJImBPGYMhjljEAjGYI+vE+yGQAZi&#10;csMzyiMkk4BM/YIkxQwnmJy455QJIHvS9g8YxJOSchPL64YB96OqdpatqpYWUPsKS624nApUgzSR&#10;2iU4xkupYCZu/sbdFLufbFBeGFD/AFDY9ZA+46nBxPgr6o8puafxza5HRqn1RPfEVzMmAEoEiUAR&#10;pTxEDHpXgNCeQgOleA0p5CGR0oS5QJwicoEkxBGSIkkkQBBiAJ4QwNSCoDMyEAyud9dcdo7YK6Vl&#10;f6rc0/8A21MRoScvzHcUp7hM9kX6O32T46GiVyRrtv3qxuveDpTXO/D29Jm3b2NQawxBVOZUrvjt&#10;0bSFS0WpWna2YStwntIwmRxi4macHEzCpA5iQ7u2JWCWSePZj7fDtjLREDVqIPHu4xDaBKUFa5Ae&#10;YykB2+yIfjwCLn6a/LvdLqWbnufVb7YdLjdEMKh0Ezkr/q0kf4u6OVu+5RjlQ1ZYhQ3qzZCz2W12&#10;a3M262UyKWjYGlplsSA4k8yScSc44M7JSeWW4RUUYh1I6u7e2ZTqZUoVt5WkligbMyJgyU6oe4mY&#10;7+yLW22U7H4RMLLUjVTeO9b5uy6ruV2f9RwzS2wnBtpEyoIQnIAePaY9Ft9vGtYRTnJyMfVNU5+U&#10;xv5GCOGJwHDOcRFkYPolIngO/wBuUZc8En0ZZddcQ02hTjilBKUpBJJVlIDGcRJpceRCzk2W6N9C&#10;27Qqm3HuVsLuoHqUluIBRTqMtK156nBwH3e/Lg7/ALg5fTDgXKqebLuGAjjFomAESBACIAgBEgGI&#10;Bju/t0sbY2ncbw4pIcYaKaZCslvr8rSZZ4qzlwixtaXZYlyMLJYiaPVVQ/UVTtQ+ouPPLLjy1GZU&#10;pZ1EknmY9ZBdKwjmvU+MyBzE/Z9MYzIJVhhjjj2z+gjLkCCvDh4YYQ6s8RgJVhhjzOOcPUMCZViB&#10;5svby/hGOQDpVkeef8YnIE8cBx5cJxEWMEk44YYZ85+MS2MEAp4mXbDIMm6c7fN+3taLWUFxp6oS&#10;ahI8v5LfndxnMeRJ4xW3VqhW35GdccyRvCkAADgBHkWdIkRBJMAIAmAEAIAQAgCIAQAgBEgYwBBn&#10;AEQBgnWvbQvvT+4JTL4i3j49gnmwCVjIzm2VAdsXu32uFq89Piab45iacrAzOOImPp3R6xnNOAEg&#10;MeMp8ZSlEY0MiNIPfx74xaQOJBORzGPGGARJJEpmXtnDCAIOXOJSBzUAMZ5kgchKDACZAcRx5D+y&#10;IBJAmkgy4CWPGIwCQQDMGfKDRKLs+XHfaLddnNs1jkqW5qDlGSRJNSBIj/tEj2gc45fc9t1R61xX&#10;yN23nh4NlxlHncl8mBAgBAkQAgBACAECCYgkRIIgCCoATJw5xBGSvd7dbtm7Z9SnQ9+pXJAP+kpi&#10;khKhPBxz3U/WeyOhR26yfkvM1zuwUBvbrZvHdAWwX/0+3KJ/0dMSmYmRJxwHUrt4dkdrb7CuvzZT&#10;la2V+XCZgmYPH+MXVE1ZPmfdMsZYiMkkCDw4EfZAhoDTwwlwHshjUlEZyl3y7O2IeoMi2jsPce7K&#10;8UlmpFPaZevUq8jLQJxK15DPIY8hGi/cQqX1GUYts2a6bdD9v7TCK6t03O9CSvXWkek0rP8AJQeM&#10;/vnHujgbruM7NI6RLtdCiWO660y0pxxYQ2galLUQkADGZOEo56TeiN7eCh+pvzDts+ra9oKS4o6k&#10;PXVQmkYf8gcTj7ysOQOcdrZ9s06p+4qWXcka+1lbVVlQ7U1Tqn6h9SnHXXDqUpajMlRJMySc47UY&#10;KKwis2dYmas58+XZGSIOIlinKUs5/shkg5Acjjjy9ggyTu2q13C6V9PQUDC6qqfOlpltJKirPIdm&#10;ZjCU1FZeg1Np+kfRah2mlF3ummqv7iBpmAUUwUBqSjPUrgVeA4z87vd+7H0x+0u1UpLJakcwsCGA&#10;TACAEAIkCAERkEEwBrD8x+/UXS9o21RrPwdpWTVkEaXKkiUhL/qhh3kx6Pte26Y9b4v5FG+zLwUu&#10;RMTlx93wjrJFZseWeXcfGZ4wBGM9MsBwx7ogkhMgSPZw7ocQJDjmBBLAGJw5nj9sRgBJSOMiJZ/u&#10;iQcgmZBkZEYeztg0CJkYzl2fvnEgacTIZ5cxwjF8QX18ru2/VuV03C6k+nTNppKVRGGtwhayD+JC&#10;UpHcqON3a3RRLW3jrk2NjhFwmIAgBACAJgBACAEARACAEAIARIImJygBAHBxtLiFIUJpWCkjmCJR&#10;KeHkhrJpBv3bbu2913KyrmU0zxDClSmplfnaUeGKCJx7Ha2qytNejOZbDDZj2s88D7JxZxoYHGYl&#10;M8Z4iYjDCBCimecsccohpAjAA8ZjAZY5CfKJwsEkKPDhOZ5Hu8YjOgOYUkkEEFMsFYzGf2wyCdcx&#10;MAyOCZwyQSUowM8SBjhGRJxwwnkYxYOzQ1j9FVsVdMstVFO4l1l1M5pWghSVDlIxjLDWGiVI3Q6a&#10;72pt4bVpboggVSR6Vc0CPI8gDVgOCveHYY8nu6Pxza5cjoUzyjK8cYqs2kiJBMAIAiAJgBAEQAiA&#10;QVACZIA5mJQyV9vfrdsvbAcpxUfqVyTMfCUpCgCOC3PdT28eyL1Hb7J8sI0yviigN79cd37m9SnL&#10;36fbHBpNHTEpmDwccPmV9nZHco2FVazjL8yrO6TK8LpUqc5nE9ndFxRNLbOMxh284kEnTgJzwIM/&#10;YInJOCcADhJM5DnIwbCRBKQnOR5/2ZQeAjk00t1xKGwVLWdKEIBUpR5DOMW0uJGMsuXpx8vF1u4a&#10;uO59dvtx0rRRSlUOic/NP+mCPHsjl7vuUYaQ1l8DfXQ3xNjbLYrRZLe1b7VSt0lI0PI22mQ7yeJP&#10;EmODbbKx5k8lyMEjzt37523tOgVV3eqS0ZH0aZMlPOEcEInj35CNlG2nY8JETsSNXepHWbcW8yql&#10;BNBZZjRQtKnrM/edV949mA7Jx6DbbCNer1ZUnc2V8V6zKffHQS5GjXJwzJJOPAZcIjBIkFT7OXfE&#10;gmQlynj9MojJB7W1dpXndN2atdpY9aocxWT5UISPeWtQHlSnn4CNV18YRzIyjFt4Rtl0x6UWXZNC&#10;FpAqry8gJq64jtmUNA+6ifiePCXmt3vZWvH7S9XSo8eJncUTdgRIJgBACIAgBACAEAYd1R31TbP2&#10;pU15WPj3gWbc1hNTyhgr+6j3j7OMW9lt3bYl+1cTVbZhGl9U+9VVDlTUOKdeeUpbjiySpSlTKlKJ&#10;zJMetUUkscEc9vU+J44yPbLlGSRiADwxxzxw5RBOCAUSnkTjhzHH6oaIEnPKRwx7P2QBEsJcfs4w&#10;0AEziMMZYxDBGmZP2fScOnUEkZY54fXDAyTplkAQMezCJSGTkhClKAAmSZdsQ+GWDdLpJtM7Y2Nb&#10;qBxJTVup+KrAZgh16SikiZkUpknDlHk97d+Sx+C0OjTDETMoqG0mIAgBAE4wAgBxgBACAEoAiAEA&#10;IARIOJSNWrjAEwBBgChPmd2kpbNv3PTt6vT/ANHXEciSplRl2lQJ7o7naL9XB+v5FPcw5mu6hiZ4&#10;gf2R3WyojgBlh7OUY4JBAKsDjnPkfDCGARpAxHb/AAyhjCBGGnmJZ5dvGIGDlqJOOEh2ZcIlg4o1&#10;EifPESwxnGKJOYKirOR4DjDJBMimQSTLmPoYnIOQnIjDHkMfCGXz4Bme9H+oTm0NzIXUOKFnrilq&#10;4IzAE/K4BzRP2Tijvdv+SOnI2VzwzcFh9p9lDzSgttxIUhScQUqEwQe0R5iUWnhnRjLKPoDEAkQJ&#10;JgBACAEARAGNb/3c/tTbzt4btrtySyZOIaIAbBB87hxISDyBjftqVZLDeDCyeEatb06y733M4429&#10;WKoqEzAoqQqabKeSyDqX/iVKPRUbGuHLL8ylO1swNbiic8eE8zxzi6uGmhqIUuZmBiMj9fCMs6Ai&#10;c+yUQmAZFRMpj290QwJ4kTkIJZJCROc/A84GJlWyOm26N4VfpWunlTIMnq52aWGznioDE9iZmK1+&#10;5hUtXr4GcIOT0Nm+nPRnbezkJqVAXG85qr3kjyTABDKMdHf7x58I4G5307NOES7XSlxM/UpKUzUQ&#10;EgYkxSSybtCm+pXzC2qzh23bZ0XG44pXXTnTNGfAj+oqXLy9+UdTa9tctZ6Ir2XrgjXC93+7Xqvc&#10;rrnVOVdUuZLjp1EDMADgBy4R3q4RgsJFNs84kKzw7O0coz8zEjzkdgwn+2JTeCQrHGWWGUp4SwiM&#10;glKCQDmRwOGERHUMzHp50xv29bh6NAkMULKkmrr3BNttJOQlLWuWSZ98orbrdxqXmZ1wcmba7K2L&#10;YNoWlNutLMgcX6lci86r8S1gCfYOEea3G4lbLLL1cFFaGQyMVzYTEgQBMAIgCAEAIAGAPjVVVPS0&#10;ztTUOJaYYQpx11ZklKUgkqJ5ACMoxbaS4shvCNNerPUCo3lud6qSSm2U02bcwo5NhXvyy1OETPgJ&#10;4R6rZbf8UMfuOfZLLMGxw48Zjt5RcRqGMiTICUjIdvbDmDionEZDjGLJE1S7RwxHGJyyAJiU+Gfe&#10;YhskcJZ9h4QQOScSCTLtzickHEESmMJd4lxjLIJwMp4T8PtiMg5Cf8YjIM56M7TO5d/UFM42F0dI&#10;fjK4EAgtMkeUg5ha9KT3xU39346n4vQ2VRy0bmgYR5Q6RIgCYARAEAIATgCYAQAgBACAAgCIARII&#10;gBAAwB4u8Nu0249tXCzVEtNYypDalCehweZteEvdWAY27e3ompeDMLI5TNILjbqm319RQ1Tfp1NM&#10;4pp1o5pWglKhywMexralFPxOY1g6pCfwkZ4jCM8IxIITPnLLh9kRoScSiQOOMsDjxOMR0knEgiQl&#10;kABLDLCIwDkpAkmZJ5DKJaCZGkkSyzOPb/CGABPAY6czmIxSJOZBylKeWEZEEHOUsTjlzEGDlPCU&#10;sjgYgk2E+Xvqhq0bPuzmIn+kvK4jMsfaU49nKOJ3Pafvj7f1LFNmNGX8DhHELpMATACAEQBEgiAO&#10;LjaHEFtxIW2oaVJUJggiREjCMmtVxGEzWTrX0Wdsbr24tvMqcsyyV1lKkTVTEnNPNrH/AA90eh2G&#10;/U8RnxKN1LWqKWUnHISBw747Dwyv5DSJEfTOHIAgACWX0EY4QOIGAwnjPhyiMA7FHRVVXUopqRpb&#10;9Q6rS202kqUo8kpTOcQ5KOreCUmXx05+W9bnpXHeCihshKm7W0qSzxk8se7y0px7Y4+77olpD3li&#10;ujOrL9t1soLbRtUdBTopqVkANstJCUgdwjizscnlvLLcYpHjbw35tvadEam71QQsibNMiSnnP7iJ&#10;9mZw7Y3Ubadr0WhE7EjWfqN1t3Fuxa6OlJt1kJwpmlHW4nIF5Y97P3Rh35x3ttsIV4b1kUp2NlbL&#10;MzOeMj3/AFRfwasnHCUshl7YnBGSAnhwhhA5ETVnjmTEtA5AJlM955wfAFpdKuiV23W61croHKGw&#10;hQJWQUO1AlP8kES0/wA+XKcc3e9wjWsR1kbqqnJ68DaOyWS12W2MW22U6aajpkhDTSeQ4k5knMkx&#10;5yyxzeWy9GCS0O/KMDISkJQBMAIARAEAIAmAIgCCcMYYBrx8w3VJDwd2fZ3QppB/73fQc1JP9AcM&#10;DIq7cOcd7tmzx9cl6eJTvsy8IoEgdkycT2x28IqZIwnIiU88Z5DCJyDjpPHAGXsjDBIIGnPw/tjL&#10;AJPlVjMjIZ4CMcA4kCQHADL+ES0MnIymcZDATGGYiHwAGAkcOYMSloBmkYyP3RE4IBxKccPsE4xw&#10;STp8s+IHCcZNaEG0/wAt+zDadquXyqa0Vt4UFNE4qFKjBHDDWqasMxKPNdzv6pdKfD5l7bw0yW+B&#10;HLLJMSBEAQAgCYAiAJEAIAQAgBACAIgBEgiAEARAA5QDNavmS2T8BeWNz0jX+muX5VZLJNShPlUf&#10;76E/8J5x6LtO46o9D4r/AEKW5hjVFJLVNWfAz4x13jJVQ1JBlKQykMe6JwkDilaZzlhxV9MOEYJv&#10;IwRPhmJxJJIWkkaj3k8OMS2QRMA8jn38oxbJQ1zmZGRGM5cYxySSCCQJ4ceUZIgiePEGUQwSCBgT&#10;MTmB+yBJ2KaocZfQ8ham3UELbWCQpKkmYKSJSI7IxkupajJtd0X6rMbstKbbcXUov9EkJdBONQhI&#10;A9UDDzfjA445GPOb7aOD6l9r+Bdptzoyzu6OcWBOAOQgBEAQAgCIYBweZaebW06kLbcBStCgCCFY&#10;EEHMGJTa1Q8jW7rN0O/Sm3twbYZKrckFVbb0zUpjMlxucyW+Y+73Zd/Y9w6vonx5FK2np1RSBSAR&#10;28JR2dCsyAmeWWaZZw0BnnT/AKObn3g6h5DZobQrFVxfSdKhkQ0nDWfqilud9XUvFm2FTkbMbF6Y&#10;bX2dSpTQU4eryPzrg8Ap5Z4yMvInsT4x57cbydr1ehbrqUTKqiop6Zlbz7iWmWwVOOLISkJGZJOU&#10;VoxbeEjbKWCkOo/zGUVIly27SlUVR1Jcubg/KRwm0k/1DyJ8vfHX2vbG/qn7itZfyRr7d77dbxWu&#10;V9zqnKyrdxW66ok9w5DsjuQhGKwlgqt54nnEhUh4j9/CM8IjJJIJAOIIkfHlxlAMnUM8CcDEsggK&#10;AJkM8RLl2eyMcrIaPs22pawlAKirJOZmcpSjJyS48AkX90m+X/V6V63gwUiYcprQviCJhT4z7dGf&#10;4uUcPfdy/bX7yzVQ+LNgGmm2m0ttpCG0AJQhIkABgAAI4km28suJJHOMSSZRIEAIgCAEAIAQAnAC&#10;cAVT1s6s0+2LcuzWt4Kv9WnSrSTOmaWD5yRks/cHjyn1e3bPrkpSX0r4la+3CwjVRx4uLW44qalE&#10;qU4rEkniTPOPSYxouBSyfJeGGYORnz9sQwhhMSy7MsYkEAdsjLEZmCIIJSDIHLGUGSDmMcT+398Q&#10;yEQPdGP0nmYEk4SBEpAThgE4TEz4k4+yJBAIz9n2wIYM+7V7IhskyrprtB/du7aK0omKcn1Kx0fc&#10;YbkVq7CfdHaRFXd7j8dbfsNlcOpm7FLTM01M1TsIDbDKEttNjABKRJIHcI8nN9Ty+J0YrCwfaMSR&#10;ACAEATACAIgBAEwAgBAETgBACAESCIAQAgBAHg732tS7o2vcLK/IfEtn0XFfceT5ml+CwJ9kb9tc&#10;65qXpgwsh1LBpLd7ZV2y41Nvq0FuqpXVsvIM/KtBkfrj19c1KOVzOY1h4OnLzy4GZwwl3ROGDjIg&#10;YT5zyEsYIHGRnicDKY7PrjF8SQqeHbPt44/ZEkIiaxkcZ5TnhEEicvCePfAEBRlLlOYhkk5gkDVL&#10;slw+oxKIE54ZTEQ3qDlmcMe6JRB3LTdK623BmuoX109XTr9Rp5BkpKgeHZznGE61LTxMkzb7pZ1R&#10;tu9bZpVppr3TJHxlFPPh6rc8Sg/8OR4T8zvNm6pf8S9Vb1aPiZ1FI3EwBMAIgCAESCIgEFIUCCJg&#10;iRETkjHia9dWOgNY5dU3bZ9MHGatyVVbElKA0tWa2yrSkNniOHDDLubLuKSxN8CpdTrlGQdO/l4s&#10;9oLNx3KU3K4ABQo5f6ZpWclA/wBUjtw7I07vucp6Q0RlXRzZcTbbTLaW20hDaAAlKQAABgAAI5Tk&#10;3qyzjBhG/er+1NnoUy+6ay56ZooGCCrs1q91Hjj2Rb2+ynZ5I1ztSNZ9+9Vd07xeKKx70rek6mre&#10;15Wk8ATxWRzV4R3qNpCtaLXzKc7HIwtSpGXEnAzPPDOLmMI1kSPAYc/tghkhUpZzOGHbmJQYJAJk&#10;CZDj3nOIBJnPtP0zjJsh6Ho2Ow3S+XFi22ymVU1r6tKG0D6ySZADMk5RrstjCOZaEpNm0nSvojat&#10;qJaulz011/ICg5m0wSmRDYPvKxPnPhKPO7zfys0jpEuVUJaviWkBHOLJMAIARAEAIAQAgBACABMG&#10;CuurXVq37Lt/w1KU1F/qUn4WmzS2Dh6rsshyHGL+y2TteX9ppttSWFxNSLtdLhdLhUXKveW/WVSi&#10;t95XvFRlM9nLs4YR6eEVFYXAoN+J0iSSCcZ4HhGTZBxGMuR4/wBsQuJJJPmkP48zDOGMEazPsww8&#10;MYnOhBMsBPDOR+yI4jJJmCCMj9MonARxPInwMYtkjT5pA8MOE4kg5Tlicp+yUAQJ8pASkewQBzAx&#10;lmO7wwIiW0MYNqPl22GbJtg3ysa03G8AKb1JkpFKMWx/2h855iUeb7lueuXSuES7t4aZLejllkmA&#10;EATKAIgBACAEATACAEARACAEAIAQAgBEgiAEAQYA1++ZDp/JSN4ULQkQli6JSkzCsm3jLDkgn+7H&#10;e7RulrW/Z8Cnua+aKBUAoGfHIZYx3MlQjLDIdnKMWScFJ8szjxl9sGDio4ntOPf4RDBxljy7BhEY&#10;JAkMBjz7YYAlkJHDLjKJwASBgeIwkfEZQRBMx4ywl/GI0QOQOIEpSwEp5Z98SADISOQxHHLshgZP&#10;SsV8utjutPc7Y8unrKdeppYPLNJHFJniDgY12VqawzJPDNr+lfVy2b0o/h6jRR3xgfnUk8Fj8bU8&#10;xzTmI83vNk6nlfaXarU9HxLEBigbxEAmAEAIAQAgCIA6tzuNNbbfUXCq1inpUKddKEKcVpSJmSUA&#10;qPsjOEeppLmRJ4RrV1E+Yi93UPUG3EqtdvVNJqp/6lwTzCh/TB7Me2O/te2RilKWrKdl7eiKcddc&#10;dUpa1KUteK1qMyonOcdWMVyK8mz4qOYH7ZcoNBEnFM+7SeOcQQSZCcxPCeGGcZEkaQOElE/WYcCC&#10;QBMAg5eMQgZXsHpzft53P4S3taaZooNXXLn6TKCc5z8xl7qRn3TivuNzCqOr1M4VuTNsdgdOtv7L&#10;tiaW3N66taR8XXLH5jqh/wBFM8kiPNbjdTteXw8C/CtRRlUoqmwmAEAIAQAgBACAEAIATgCteq/W&#10;K17QpHaGhWiq3CtMm6ec0M6hMLdI9oTme6Ojs9jKx5f2mi27HDiaoXa7190r3664vLfrKhRcfeWZ&#10;qUTx/hwj01cFFYWhQbbeToqkMznKQwGUZoggrST2cu8xiwR5Z+eWQPDKec4IkjHNQwGBkP3w4sZB&#10;0jAYc5coNAkSEpDDh4xPAMTHvSxPHjEZCQwB8J+JhgEqmVDkDge0j7YngBq4S83AjlAggyPCWHZ9&#10;vZEaZwTgzzpBsFe792MUzrZNro5P3JwzALYPlb1A+84fLgcpnhFHe3qqD8eRtqh1S8jcpptDaEto&#10;AShACUpAkABgBHl223lnQSwcsIgkmIBIgBACAIgBAEwAgBACAIgBACAEAIAQAiQRACAIMAdS62yh&#10;uluqLdXNJepapCmnm1YgpUJfQxlCbjJNcjGUco0v6g7NrNpblqrRUAlpJ10r+MnGFE+mrvwkrtBj&#10;1+03KsgmuJzZw6XgxcmQMh3j6osNMxyFKH3ZCWMuMQMnFRnIzlxnllENA4oVIzlMHPxnwiFoSwVC&#10;RllLId3ZE5IwNQxOIPADDLjEZJwQDzz7MIgHLVMk8c4nQE6hlLEE/TlEg5ajIkiSQMeQHOGQJics&#10;8ThyMRkIyfZG2N4Xy4lzbNM65V0BS8X2lpa9Iz8h1rUkA4GUaL7a4x+vmZKLb0NgOnHW5qvqxtzd&#10;yRbtwMuGnDqhpbdcSrSUK/A5PwPDlHF3XbsLqr1iWq7saSLcSQRMYg5RyizkmIBMAIAQAgAYA4qA&#10;IkcjnBBeZrp116MtUKHt1beZ0Us9dyomwZIKji62AMEcVjhnll3+37/P0T48indVzRQspzngeWcd&#10;lPwKzQOiUyRBtEDslh3dvZBMkmaSRIS4+3uhnUhkhKcOWQHfAjgWv0t6G3Xcym7jdw5b7EZFJlpd&#10;qBh/TB91B/HLunHN3ncI16R1kb66XLV8DZ+z2S1WW3tW+2UzdLSMiSGmxIdpPEk8SY87ZbKby3ll&#10;6MUlod4RrMiYkCAEQBACAEAIAQBEAQpQSCVEADEk4CJI0RSXVjr3S2z17JtdwP3AhTdRchi2yrIh&#10;v8S88ch2x2Nl25v6pr2Fa27HA1vrKypralyrq3VvVD5K3HXCVKWomZJUrOcd6KSWiKbeT1tlbTr9&#10;2bkpLJRkJXUKPqvkKIbbSJrcUAfujtEzGq/cKuOWZQh1PB7PVDpfcNhVtIy/VoraSuQtTFQhBbM2&#10;9OtKkEkAjUOJjVst2rU/EynW4mDkiWGf0nkZRcbNYTIiY44zgDidOBn4QYJI5mc5zhjQIgyIE8OX&#10;2wJJJEyRLsH2SnEAA4g5mcwIAleUhyxMS2wJAZ4pnw4/X2xDeCD7UdJUVVS3TU6C4+8sIbQnFSlK&#10;MkgAcSYxlJJZJ8jc7pXsGn2btdmjISq41En7g8OLhA8gP4UZDxPGPK73cu2eeSL9NfSjMxFQ3EwA&#10;iABAEzgCIAQAEATACAEAIAiAEAIAQAgBACJBEATAEGAOMoAwHrJ06TvHbR+GSBebfqeoFZa8POyT&#10;yXLDtlF7Ybr8U9ftZovr6kafVLTjTi0LSUOIJSpJBwIzEjyj1PVlZRQaPiZyIAlL28jCLeCCCCTI&#10;iQzAOGU4gnJAEs/ADvxiAT93DOcpD7IyfAEZEGWQyPCIRJE06fslBjBKBjPH28e7vgkMiZJmRmMJ&#10;448oxYOSVKkZGUxll9JRkAJYSyyiEGbW/LbYhQbBVcFoSHbpUuOhchqLTUmkgyH4kLI74873SalZ&#10;hcl8S5t46ZKA6n1VE91Av71EpKqdytdKVoxCiFecg8ZrmY7W0TVUU/BfIrWfcZn0x693Tbwatd91&#10;3Czpklt2eqoYSMJJJ99I/CcuHKKu77fGf1R0kbK7saPgbK2HcNnv1ubuFpqkVVK4JhbZnI8lJzSo&#10;cjHAtqlB4aLkJJnoiNRkTADCAEAIAQwDipCVJKVAFJwIOIIPZEptBmtHW3oobQt7ce3GD+lLJXXU&#10;aAT8MTmtAH/LPEfd7su/2/fdX0SepSuqcdUUmECWIGRnxzxjsYxqVjiMcTOWQl9OyMUyTsUdFVVd&#10;QimpWlP1Dhk22hJUonkAMeERKSXEjBsX0p+X9i3+leN2tpfrBJdPbJ6m2lAzm6QSFnLy5DjPhw95&#10;3HP0w08y1VRzZeKEJQkJSAlIEkpHACOO22XEcojAJgBEgRAEAIAQAgBOAE4A8nce6LHty3LuF4q0&#10;UtOnAasVLVmEoSMVKPIRtqplY8RRjKaSNZupvXi9bm9W3WcrttlUChQCpPPg4H1FJ91MvuJPfOPQ&#10;bTt8a9ZayKdludCqCV4mfZI932x0llIrvxLmt/SHbd16MK3VRKcbvjFO/UuuLWfSUKVxXqI0AZ6E&#10;EDtjlT3043dDX05LCqTh1Hq/Lq7tmybfvW4699sXILVTNMlSC8Wm20OaWUT1KU4s5AYkCNXclOcl&#10;FcMGVGEssyP5hKSh3F0xo9w0J9VqleZqGnJSPo1A9IpIMiPOpExnMRX7a+i1xZnfrHJq4c55n+2U&#10;/bHoZFLJBmcScsBj4RK4AFPHI8eB7IhZJOWmf7Bl/ZGRBAHH2DOfCCJOREiZGYg2QQDI9gPHkOcQ&#10;CTnOXj++JbyCcNYAHlOZywEYviDYH5dOmIWpG87m35UFSbQ0rioTSt4jsxSnxPKON3Pd/sj7S1RX&#10;nVmw0o4ZcJlEAQAgBAEwBEAOMAIAmAEAIAQBEATAEQAgBACAESCIAmAIgCIAgiANevmF6Yeg45vG&#10;1M/kuEC7MpGCVkyDw7FYBXbjxMd7tm8z9En6ilfTzRQiwQQMiOGWJjtFU4qEynlwGcuUQScCMTLg&#10;cPtgAQUjkMPp9cGsAASAwEMA4gSGORzyhgkmREwBh9nKCIJBV4ET/bDBJOnAjDA55RGAz1dsWGv3&#10;BfqKz0CNVTVuBtGBISn7yz/KlIJMYW2quDkyVHLwjZHqfvWj6dbKotr2RYF0XTJp2FAgKaZCdCnz&#10;pl51Ky7ZnhHC2lDvsdkvtzktWS6Y4XEx229N9u786SUVztlK3S7ko6dTIdaSG/VeYmND6RgouAA6&#10;jjMz5iN0tzKm7pf2t+5GEYKUM8zX5XlURLSQZEcZR2o4ayaMHubW3luLa9f8dZqtVMsy1tgzbcA4&#10;OIPlVnxEabttCa+pExm1wNitg/MLt+8pbpNwBNoryAlLyj/pnDkTqP8AT7lYdscPc9slHWOq+Jah&#10;uE9GW0y+y82l1lxLjawChaCFJIORBEcuUWnhlhNM+giCRACJAgCOEAcXEIcQpC0hSFAhSSJgg8JQ&#10;Ta4ENZ4msnW3oyLCXNxWFE7O45/qaUDGmWsyBTzbKsOwx6HYb/rXRLiUrqWtUV1s/Zd93VdkW+00&#10;5cVLU86cG20ZalqOA7o6F+4jTH6jTGDk8I2m6cdItvbMYD6UitvK0yeuDiZEZ+VpJ1aBjjjM8Y83&#10;ut7K1+RerpUeJngijg3CJBMAIARAEAIAQAgCJwB8qqqpqVhdRUuoZYaSVuOuKCEpSMSSoyAEZRi5&#10;PC4kOWCnN+fMbYralyi2ygXKtkQaxUxTtmUgR95wz7h2x1dt2uUtZ6Ir2XpcDXrcu6b9uKuVW3qs&#10;crHiTp9QyQjUfdQkeVKcMgI7ddEa1iKKkpNnjkzPEA4H6fujfhGOQDxMPWC/Pl0vNNeLDfth1mpL&#10;dQy882tOYafSGHk44DTqSU4cTHF7lBxlG1cn/qWqHlOJcW2NjbZsFloLe1TsvqtU1pq3EILgeUCV&#10;u6jMpJ1c8BHKt3Fk5Zy9SxGEUsHSv9Lt7dmz7/ZLBV01W6+ytXpU7rakoqHQXGioDUEa3E6pyzmc&#10;4mEpVzjKaaIeGmkUP1c6NWzZW1rVdKarcerXXEUtwQsjQp1Tal628AUpBbIkZ8I7Wz3rtm0+HpxK&#10;ttfSkVHM/wBnZhHUNBACsQkDPuxiASBh/dz/AIxKQJlywBy48coYwMEGWGBzyOPgIA5aTPs7ZwAI&#10;HHI44c4xYM76S9N6neW40IWlSLRSKS5cXhLBGJDacRi4RLDLOKe+3Kqh5myEOpm4tHS09JTNUtM2&#10;lphhCW2mkgBKUpEgAByAjy0pNvL4s6KSSPtEEkwAiAIAQAgCYAiAEATACAEAIAiAJgBAEQAgBACA&#10;ESBAAwBEAIA+NXSsVVM7TVLaXWH0KbdbUJpUhQkQR2iJjJxeVyIkso1I6w9M6nZ12DlOkrsVYtSq&#10;F73igmRLLh5p+7zHbOPUbHeK2OH9yOfbX0lcleQl9JRfZqOOvHASxkB25zhyBBWTKYMzhEZyDiSd&#10;JPZyjHJI1iY58e8wTBy1CUj3c5/SUSBrmPwn9ucEwd602q5Xi5MW63U6qqtqFhDTLYmST9gAzPAR&#10;hOaisvgStXg2Q27t7b3RvZjt9vJRVbjqU6DpUNSlqxTTsavujNapcJ8AI4VtstzZ0x+z01LUIqtZ&#10;fEq7a+zN1dWN0Vl1rnVU9GpeutuCkkpTMeVlpJOMk4ATkkeE+hbuK9vBRXE1KErHksh3e9p6Q2V7&#10;ZzjS625tNuVNBUNhJbc9datHrjUlSFJyUEzwAPGKSoe6kp505/1wbFL8aa5mt776nXnHl4qcUVHl&#10;qOOQ7THbjiKwirxOCSomWZP7c+UZrIOxT0tbUJWtlhx1DQm6ptClhIEzqVpEgBLjGMrEuISbMn2b&#10;1T3htNwfp1WTSBU3KB4lbBkfwkjT3pIivdta7VqvaZwsceBe2z/mQ2rdCli+NKs9SZAOEl1hRI/E&#10;BqRj+IS7Y41/a5x1jr8yzHcLmWrbrtbbnSoqrfVNVdM4JodZWlaSO8ExzZ1yi8STRvjJPgdqYjEy&#10;JnACIBEAfKop2KlhynqG0usOpKHG1gKSpKhIhQOBEZRk08riQ1k6dj27ZLDRmks9G3RU5UVqQ0JT&#10;UcyScTGdlspvMm2QopcD0I1mRMAIAQBM4ARAEAJwAnAHRut6tNppVVdyq2qOnRm68sIHhM4nsjZC&#10;qUnhLJjKSRU28vmU27bw7TbdYVc6sTAqXAW6YGWeMlr9gHbHSo7ZJvM9EaJbhciit4dTN4bqX/3r&#10;XLXTzmmjam2yn/AnM9qpmOzTta619K9pWnY2YqpYJmfb3RZNZGqWAzOEu7CDZOBNJlgMTjhDIOQG&#10;oyBxn9kHwbBsL0f6Sby2tvamulclo21VKtK3qd0KT+YmaUEHSr3uQlHD3+8hZDpXFMs1VNNMtlOz&#10;Wxa9wUIuFQV399956p8nqNeu2lr02zL3UIQAmccz8/1Rlj7cfAsOGj8zGOjvS2t2S7eHa6pD7lU4&#10;GqYoJCVU7UylxScgpRUcMdPiYsb7dxtxhf7mNVXS9SmvmF3wq+byctDCybdZiWEoGSqj/mql2Hyf&#10;4e2Op22nohlrVle+eXgqnyjHKUsBHTTyaGiOMh7fshkgnUCTw/ZBsHIlOIMwe6fdmIyyBMGWGUva&#10;MINogglAzn9kY5wTg9vaG1rrum+U1otrZU/UKxWfcbbHvLWZe6kfuzjVdfGuDkzKMG3hG52yto27&#10;am36az0KQQ0nU+/KSnXVe+4rEnE9uAw4R5PcbiVsnJnRrgoo94RoMyYAQAgBACAEAIAmAEAIAQAg&#10;BAEQAgBACAEAIAQAiQIgCJBEAIAgiIyDzNybetm4bNVWm5NB2mqkFKstST91aSRgpJxSY202yrkp&#10;IwnBNGm3UPYN22df3LbV/mMLmujq0pIQ61PA45KGSk8D7Y9VtdwrYpr2nPnBwZipBBMsZ/si0+Jr&#10;yJHMz78Zd+EQZZIKZYjCfE9/CcQyERjOWfM98QSSceBkBPHlEkZOzQUFbX1rNHRsqfq31htllsTU&#10;pZwGAjGckl1PQn1G02wdkbd6XbUcvt+cQLoWga6qVJWgZpYZH7veMefvvnuJ9Eft9NWW661FZZWF&#10;t3ivqJ1ls6rsrRaGak/AUS/cQltJcQkjIqcWhOonPLKUX3T+Gl9K+rGvuNfV1S14GfdXusdRsy5U&#10;tj223SKfS0pytCkTS0V/00gIUkBWajMcopbTZ/lXVPJsss6dEa6bi3Bddw3aou10e9esqSC4uUhI&#10;DAAcAkACO3XUoRwkVZSyeWCO4xszhakHITlgZyGPfGST8RzNhPlVKVJ3I2pEyfhCVkYS/Owjh93e&#10;sSzt0svJWnWiz2+0dSbvTUDYZpitDwaRglK3mkLXID+ZRw8IvbCblUm+JqtSUjDaZl6pfbYYQXXn&#10;lBDTSElSlLUZAADMnKLnVhZZrM8uO1Op/Tqkpry4t22N1C0o9Rh8KIc0lSUOJQTPyg8xnFSN9V7c&#10;cZx4mzplHUyXbPzMbqodLV5pmbq0MPV/oPZ/iSCk4fyxWt7VGWsdDZHcss6x/MT09uEk1br9scPC&#10;obKkccltax7ZRzre22R4am6N6Zn9s3Lt+6p1W25U1YMCfRdQsic5TCSZZRTlTOPFM2qSPRBByjWZ&#10;CGAIAQBMAIECcQSIYAmBAjJ5N43btmztld0ulLSACel11CVEY5JnqORyEbobecuEX7iHNLmV/uD5&#10;kNhW4KTb/XurwmB6SC23MGWK3NJ/ypMXKu2WS46GqV6RWG5PmU3lcW3GLYyxaW1TGtE3XgJ8Frkn&#10;Ljojo1dsrjq9TTLcMq653+8Xep+IuVY/WPEz1vuKWRPCQmcBF+FcY/asGiUmzoaiVCZzAzx742tE&#10;ZM33Z0i3Pt+x0u4CUV9mqWWXjVsT/KDyQU+ohQBE9Up5dxwipVvISm4Zw0+Zm6305MFnIkgCfKLZ&#10;rEgTLGfITgSRLhKfCXhlAg5DUBPLtGWXZENaEl/fLf1Bvb9yVtWrLtZQ+iXaR4zWafQMUlXBsjAT&#10;yMgM44vdKIpda4/7lqib4Flb3S7t62vo2/64vO6riywFIWVKQtxMnXGwryok02oz4HHgIoUL8jzL&#10;hCPyN03j1s+tHu9VT1Uc2mwtQp7XaVO1OpU1LqHHGCiZOKils5/zGJdK/D183L4EKX1Y8jV3qjte&#10;42De9yoa101LrzqqluozU6h8laVH+bGR7Y7+0tU601wWhTs0eDHrvZrtZ6kUt0o3qJ9SQsNPoLai&#10;gggEAymO2N0Zxl9r0MHpxOkNWrACfIZz/tjNcSCTLHGWMzj++M0AQoAnLE8pzjF6AkpmBIeJ/hBp&#10;g7lotFwu1yYt1up1VFZUKCGWECaiTie7tJwEYWWKCy+BKTeiNwulPTKh2TZAg/m3isShVxqMxqAn&#10;6aP5Uknvz5AeY3u7dstPtRfqq6UZ1FJs3MmAEAIAQAgBACAAgCZQAgBACAEAIAiAEAIAQAgBACAE&#10;AIAQAiQRACIDIiQY9vbZNl3fZl225t/zU9QmXqMucFIP2jjG/b7iVcsxNc4KSNPt7bJu2z747ari&#10;kKUPPTvo9x1kmSXE98jMR6ra7iNscr0/0OfZDDMfCJrGEzwlxxyjd6zFovyyfLFS1236Grq7q9SX&#10;SobS7Us+mlbaNYmEBJ0KmJgGZ5xxbe6yjNpJNIswoyjs/wDlVpZCe4VTwn/pRLD/ALWMH3iT/ajL&#10;+Kdq3fKxt9szuN5qagAiQZQ2yJDMHV6sYy7vPkkStsuZYG0ukmx9q1LdbbKEmvbSUprH1qccGoaV&#10;FM/Kkq46UjPlFK/eWWaPgbYVJHPfnTa2b0Sw1c6+sZpafFFLTLbS2VmYK1BSFkq0mWeHCI2+6dWq&#10;SyTOtS5lR9UOmfTXZe11P0VW+3uVJbNu1P6nVqDg1L0JAAGkHzSEjHU2u5ttlqvp58StZXGPB6lE&#10;vvvPvrcfWXXlqJW4tRUpSjjMk5mOxGKS0K8nk4KQTmJcIyyyMkSSTORkZSHhwiOJJI0mQ+vuwnGX&#10;kYsy229SdwWfa7e37Ks25CnlVFXWsLWmoecOABUD5UhOkSTy7TFaW2hKXU1l4xqZxk0Yy9UP1L7l&#10;RUOKeddJUt10lSlE4zJOPjG+uCS9REpZLO+XnZyr1vZN0dROisgFQ4TiFPKmGU5zwI1/4e2Od3Pc&#10;dEMLjI20wyzI/ma3m3U1tHtSlUFJpFCpriODq0lLaP8AChRPiIr9qpwnN89DPcT5FFSGvPhhmMD2&#10;x21wKxyCiPNw4/ujFonJybqFtqStBKVAzSQZSIyxGMYyri+RPU0ZJa+pe+bV6Yor3WJQ3IpbU6Vo&#10;EsB5HNScuyNM9pU+MV7kZKyXiZPbvmG6kUiUl2rZrEjCVQymRmcJlv0z9cVpdsqfijJXyR7VL80G&#10;7UthNRbqF1eZUA6iQ7tZjW+0V8m/T2GS3Mj1G/moqktI9WwNrdkAtSKghJVxkC2oj640vs65SMv5&#10;LOX/AJqnhKe3Ud/xR/8AlRH+I8yf5J8qn5qa5SNNNYWW3Jg6nH1LTLlIIQZ+MZR7Qs6v09we5fge&#10;dV/NDu5QHw9toWc56g65PKWS0yjau0Vrm/T2GD3LPBrfmH6k1M/TrmaUFRVJllsyGMk/mBZl9cbI&#10;9sqXiYO+RjFz6jb2uExWXutdSoSLZeWlOB/CkpT4xajtq48Ir3IwdkmY6uoWszWoqnOZnPCfb3xt&#10;SxwRi2zhrngcu/CXKM3EjJEwAezOIUUAScQcJZ45T5weWwSgmYwylMcPrg0Tk3TokUlw6UMIdT6l&#10;NUWRAUkiU0qpRwjyr03P/wC/6nQx/wCfs/oaVrKdSuIE/tj1MTnnGeGWEsj25xKJJnieYzzyickP&#10;iRMZ5DOMSS4ei3Vza2y7JXUVyonl1T75eTUsJbUpSdCUpbUVKQfKUk+Jjmb7ZTtkmmb6rFEznpXc&#10;07kv24uoV0W+3baErRbad9xTyKYemFVCkTA0kISMEjIkYxT3cHBRqSXU8fobIPOZMpdzqJcGepT2&#10;9KMFLy6tbyWlKJBZV5fSUTw9Py9nDhHUe1i6lDGvT/T5mjr+rPmbKUW1tq71vtm6hpWqoQ3RoTSU&#10;pkEpcQ4pYUuRPnbUoiXMRwp3Tqi6uGpaUFJ9RVvzT19C5eLFRNKSqqpmX3H0gYpS6pAbn3+mrCOj&#10;2mL6W3wNO5xnQory6ZkyP7+MdjBWI7MhLv4QBzElImRMcf4RPFA7FFQ1ddVtUlG0p6qfUEMstglS&#10;lKwCQBiZxhKSjHLeCUsm2HRnpIzs6gNwuIQ7f6tIDpAChToz9NCscT98ju4TPmt9vXa8L7fmXqas&#10;ass6OcbyYASgCYASgCIAQAgBAEwAgBACAEAIAQBEAIAmAIgBACAEAIAQAgBEgQBEAOEARKARje+N&#10;hWLeFqVRXJoeslKvhKxI/MZWrik8sBNPGLG23M6pZXA12VKSNQ95bNvO0b25bbm1pUJqp30z9N1s&#10;EgLQcMPsj1O33EbY5XM58oOL1Le278z7bbDLF+tKlKQkJXVUqwSqQkT6a9IE/wC9HLv7S28xenp5&#10;FmG58T1a35otuIB+CtFW8dPl9VTbY18AdJdw7fqjQuzz5sye4XI6tj6qdROotxNq27RoslEJKrrp&#10;5nlMtZEalBKNasdICZ9okTGc9pVQszeZcuBCscuBdttpFUVCxSqecqVsoCFVDytTiyM1KPMxyLJZ&#10;beCzFaFb9abv1IZoW6PaNuqvSl6lVc6bStcsvSQhOpwZzJCe7CcdDYQqzmbXtwabZPGEar3asutT&#10;XuuXNbzlaFEPqqSou6hhJRWdUxyMegr6P24x5FOWeZ0tWBA7wOBjblIxwCvh/mickCXmCxl9UMgz&#10;hjpLuh/Yf+8WQhVD51LpfMHvRQrSXZSIInM55YxTnvoKzozqZqp4yZjsD5dLxemGrhuNxdqolyUm&#10;jCf9UocyFgpb7JgnmIr7nukYaR1l8DZGlyepld2+WC11F2S5bboqitehOtlxBee1g+aSypGBEVV3&#10;eSjqvqz6czY9qizdibDsuy7KbbbSpZWr1KmpdI1uLIAmZSACQJADLvmY5u43ErZZZvhBRR8LbtLp&#10;23dq34alo6q61JVUVhdUKp7zqmSouFxSQVdwjOV1yXNL3EKMW/EwzrvtjYFHs2qr3qGmpLv5UW51&#10;lAbdWvUJpkgDWAic9WAi1sL7pT4trma7oRSNW9WGIJAxB5R6NS0KTSyTqIko5meBnyiFpqxgjUCJ&#10;SnLKJzgYBWSnCcjh/b2RD1GBMYYYcO/hP2xIJBOoqznhOMU1zwT0nBTg4iXHtjLOhBOohU5YgSBP&#10;CcM4ACscciMBzl9UYp5YAVlOZllLlGQA0EjlIezs5wyQRMSymTMY5ZROUCNRHvTmeXsiHInBM8SP&#10;p4RAE8Env09p8IZByCiZcuByH1RGMkm3fSCr/WukFFTpcm6infoVlRKtBSVJTyw0FJ7o81u1+PcZ&#10;fjn4l2rLgzDug+2tr7j2ZV0l6sbFS9R1a0JrHGAFLQtIUB6wAUopVqnjgJRv319kJJxljK8TCqCa&#10;wUn1AtVDZ963m2UKS3SUtW42wjVq0o1YAGZOEdqiWa4vnhFaccNmOlWcsEnLhG16sxJmAJHPkYnI&#10;JCyARLu5+2Mckmxdkt9VZvlquD7Q9KouLbtS5ITJbfdS1M5zmyB4RwrJ9W6WeT/qWorEDXUHURxJ&#10;+ueMu+O91LGpUNw+llkp9jdPKRF6q26VVQsVNSt5YQ225UaUobBVIAgBIP8ANOPL72bttfSvt00L&#10;9K6Y6spT5i9p1du3cu/tp12y8hC232xNKXUISlaSRgNUgoc/COr2y5OHS/uXvK90MPPiVJMASGfM&#10;R0n4mjJIOMxOeU+weETnJJ2aGkqq2rao6RpT9Q+sNsstpKlqUoySAkTJmTETtUY5ZC44Nruj3Ryj&#10;2hSi53NKKjcNQkalSCk06VDFDZ/EfvK8Bhn5re712PpX2l6qnGrLRjmlgmCAgBAEwAgBAEQBMAIA&#10;QAgBACAHGAEAIAQBEAIAYwAgBACAEAIAQAgBACJBEoAQAIiAY/vLZNh3balW+7MBYEzTvpwdaWRL&#10;UhX2jI8YsbfcSqeUYTgpGpPUDpxfNl3P4avQHKR4qNHWtj8t1IPjpUMJpP14R6fbbqF0crj4ef6H&#10;PnW4s8fatqZu+5rVa31ltmuq2KZxaPeCXnAhRE+IBjbfJxg5LkYxWuDc2hZ2fs2zs0DbtLaaBkeQ&#10;OuIbmScVFSyCok5kmPKS/Lc84cjoRUYo+9DvLaVfVIpKK80VTVOT9NhqobWtUgTgkKJOAjGW3sis&#10;uLXsM+uPJnQ3nv8A23sxDDl5deSa1S/QS2hbky2E6v5U5jjGW328rXiOCJTUeRq/1j3tYd4blp7p&#10;aKd2nbRSpYf9ZKELUtK1q1SQpYOChHo9lRKuHS3nUo2SUmYCcZ8wZH29sWtDWMJfYTEhHt7N2xW7&#10;n3JQ2akCvUqVgOugag01P8xw4yklMznj4xpvtUINsyjHLwbs09LabJZGqYaKa2W5gIHqGSENNIl5&#10;lK5JTmY8o5SnPP7mzoL6VgpHdfzNKYuL9Ltyhafo206G6up1AqWFYqShJHl0jCePHsjrU9rzHMnr&#10;6eRoluMPQs7pvfKe82416dx/rjrqUlxnQyz6BOJT6SBrSZ4eZRyjn7qpweOnC8TZXJPmeT1Utu5N&#10;0Vdu2vYKpVJTqWp6+VraiAy1pk2hekjUV6leSeOBOGMbNpKNac5L1fqRb9WiOypeyOku1JrKkpWr&#10;zEyXV1bxH+GZ9gAjFRs3E/TCJWIRNZOoPUK87zvLlbWq9Ombmmio0qJQ0js5qPFUsfZHoNrt1VHC&#10;WpUtm5MxYAqkhA1KMvKBjq4CUWm8I0pGTWHphv2/NqetlnqHGkJJLrgDKFSGQU4UhRw4RVs3dcVq&#10;0bFB54M6SdkboO4xtv8ATnBeyopFEZJWZI15k6ZaMZzlKM3dHp6srpI6XnBmm1Pl831d7gUXSn/R&#10;qJuYcqajSpRIOkhDaVTV34CXGKlvcIQWmpsVUn5Fn2npL0j2bN3cNezX1SpBKK9aAmePuU4M1Ey4&#10;6ssIoWby+1fSml5ZNsaYLiyy29obRTb10jVno0UT6EpcZFO2lKkp93UNPDhOKH57M/c/eb3BYNJ9&#10;00VNQ7juVFRq1UtLVvs05J1TbQ4Upmrj5Y9VW3KEW/BHPlxPKCM5zwyHE8YzevqIZzBJUZfT6ZRk&#10;lpoGRoPKYHDwhkg+jFO/UOoaZbW68uSW0IBUVGeAAAme4Rg5pcTLB3Lxtu/2VTSLxb36BT6dbAfb&#10;UgLTIGY1DhPHlEQuhLRNMOLPNxznwwGWGcbMGOTkruzxiQRiUz4EGRMxhDiSckzwnPVLA9vOBJsl&#10;8rV1qHbPfLS5Is0r7T6FTmZvoKFD/wCCD4xwO7R+pPyLO2eUzMeoe5LV012ItNoZbYqXVKZtrAkB&#10;6zs1LdI46cVHtkOMVdrU77Pq4I22NQjoafVdTUVdS7U1DhdfeUpx5xRmpSlklSlE8TOPTQSSxyKL&#10;fifISA/t+wxkQSBiZcBiT7ecEDuWe3vXG6UtvYE3qt5thocy4vQPtjCcsRbJxk2p6zV1s290lfs7&#10;D6GXHGGKGjZC5LUhKkJXIYkgNpM+Eee2kJWX9WNOJaswoJFJ9Cts7bve7fUv1U02xQJQ9TUjziUG&#10;oe1eQSVLUlMpkDsGU462+nNQxFf7GmpJvUsfq9eGd/Xu1bE2zc6ZSwtx6scWuTBdQmTaErSF6lJT&#10;rMh9sUNnW6YuyaZusfVoiwNsdPDT9Pk7S3M83dmAlSAoBQCWz5kpSpRKptqnoUJSEsMIp27lfl64&#10;aGar+n6jTy828W68V1vUoOCiqHWCqWB9NZRPsnpj01c+qKftKUlqfSw2C6X2709qtjCqitqVhKEJ&#10;4c1KOQCRio8IxttjBdTZKTfA2y6T9ILVsygRU1SW6zcDoCnquUw1MS9NkkYAcVZq7sI87vN67ZYX&#10;2lyqpLVljZRQN4gCYgCAEATACAEAIAQAgBKAEAJQAgBACAEAIAiAEAIAmAIgCZQBEATAEQAgBACA&#10;EAIkAwBBiAjzr/t+0361v2y606amkfSUrQrMclJOaVDgRG2m2VbzFmMopmr3Uro5f9l1RutqU5VW&#10;dDgcZrG5+tTkEFHq6QJEHJYw7o9Js9/C1OMsJ/Ao2UuOpXVyu91uVQam41b1XUEAF59anVSGQ1KJ&#10;MovRrjFaI09WhnfSzbm1qi50F2uO66e2VNFUtVHwS0KSSGVBcvVc9NsT0kYTlFLeWTScYxbyjbUl&#10;nLZc/Xio23c+mdcsVTFQ9TOsLoy24lRDxWEy8pxm2pccnYQthbwfuLNs048TU/EnLh9X0HGPScCk&#10;yCRKXMzlziJAkS8olLs5c4y4Bm0nQDYtNt3ax3NcFJTW3dkPFa9ISzSDzoAXP7486j3co853C92T&#10;6Fy+ZcpglqytOsvWKp3O+5ZbSss2FlRC1TIVUqSfeVLJAzSPE8hf2OyUF1S+41225eEVMQZy5Zz+&#10;nbHTwVs+JavRjplui+XFF4RVVFntLBJ+OZK2nXTiChhWE+SlZeMc3fbmFa6cKUvebqYOT8C4N99U&#10;dr9PqH9Mtzaa28FM00yV6pKIA9SqdJKtSs8ZqV9cczb7Odz6npH04FidqgsI1k3Tu2+bmublwu9S&#10;p+oX5UpyQhIwCUIySP2x3qdvGEcJYKjm29TxyBpCfvcc/DON68zA2R6K13SSn2nRO1KrcxfWtaqt&#10;2t9MPhxCiQpCnfu6ZadP2zjg76N/W8dXT5ZLdPRjUuxx6nap1PrcShhCdanCQEhIE5knAACOQk28&#10;cy1lJFYbJVb92dT73vKlSHLbbmW7bbanQEpcclqecBlMkZAn7qo6G4zVSq3xlqV611ScjsUd73Xv&#10;DelXaxTv2raFu1hysbLja65SVlCA2+NBCFe9+WchnjGLrhVWpZTmzJSlKWORj+3elNDXdVbtf3KY&#10;t7etr4TQMuAlL1UhIDp8+JQ26FY5E9xjbZunGpRX3NGEYZl5HU629aTRept3bFWBUgKRcq1qX5Z9&#10;30m1fi/EoZcDOctuw2Ofrn7BdbjRGui5khavN35kx28e4p5OEsT9n1SjNA+9E+imrGKktIfQy4lw&#10;sue4oBUylQByMpHGNc45i8aEx4m5NmtfTjee36O4tWmhqaR1pKUpUw1ra05tGQmkoJlIH6o8xdZd&#10;XJpuXx95fhGLRxsFz6e0W5VbX27QsC406VLrDRsICGAkYl13CZ1EJkCTM48ZLFa4dUm8eeRHpTwj&#10;w/mMVQp6cPGobSp9VSwmkWogKQ5qJKk/4AoGN3as/l0MNwsRNTRnpwHCZx/hHpfIpHHGfbmOP2w5&#10;glEyZDjhyljGKkTgtjZvy77xvCqequui1W52S1lZ1P6DL3WxkSMtRjnXdyhDKWsvgboUuRsXsvY1&#10;g2dazb7O0oJcVrffcOp1xcpTUQBlwAEo4O43ErZZZchBRRrz8ym43rhvdFpmRTWhlKQngXX0hxas&#10;p+6UDwjudrpxX1cypfJ9RUQE88TkCf2x1EaAAkeZJx5Q8xgmRl5fDlhjEE4CFlCwtGC0yUlYzmOU&#10;OnOgTwc36t55U3nCtQwmszy75xhGKXBByZwC8RLPhy+uNiSfEhPGpyYqHmH0VDDikPtqBbWklKkq&#10;BmFAgzGUQ4rnwHU8mS0/UrfzLLjTd/rg26CVgvuKOIkZFRKhhyjV/FqznpXuRm7X4nPZHT7cu9rk&#10;pm3s+QKJqq97V6Tc5ma1YnUeAGMa79zCmP8AQQi5PCNsOn/TiwbLtnwtvR6tW6AauuWB6jqgJf4U&#10;8k8O+PN7ndSteuiLtdSiZYIrG0QAgCYAQAiATACAEAIAQAgBADjACAEAIAQAgBACUARACAJgBACA&#10;EAIAiAEAIAQAgBACAEARKJBwcaQ4hSHEhaFAhSVCYIPAzhHKeUyGslE9UPl6bqPWu20Ehp3Fb1pO&#10;CFcfyD90/wAp8OUdvZ9zx9Nnv/UqW7fmjXyro6qjqXaaqaWy+ysoeacSUrStOCkqBxEo7impLKw0&#10;VMNcTrqcUQfMSDInvidEyUzhP3pfb2wzqCMIhacQc9eE+HAcfoYnTGpCyZN/4lb1O3P9tm5uG0Fs&#10;NBghMw2DII1y16ZCUpylFb+NX19eNTZ+R4weVYdv3u/1woLTRrrKpzEIbGAAnipRklI74zndGCzJ&#10;ohJvgX3s35fLFY6f9Z3tVNPmnHqKpArTStpSJ/mrVJS+7Ad8cfcdxlN9Na/U3106ZkeT1E+YBDbS&#10;7FsgJpqJlAaNyQnRIJkAmnRhpSMpkd0s42bbYZfXZqybLElhFFPVLzzinXVKcdWZrUpRKjPOZMdi&#10;CSWEV2zhrUcOfll4wciHqTrBMwZz49v7TE50IwejYrTXXm9UdppElT9a8hhvOQKlAEmXADEngI1W&#10;zSi2/AyjnKRsT8x24quz7UtdgpVlKbkVCoWMCpqmSnyHsWpaZ90cTt0FOxya8y1c2o4MU6Q9Z7Vt&#10;vabtgqqOoqLkHnF28UyEq9ZToGlKyTq1a8MspRZ3uzdk1LKSSNdVmFg2D247dHLBb3bs0GLkunbN&#10;YykABLpSNacCePbHDtSU2k9C3DhqYR1n6h0u1dsPUdvqEN3yuHp0zSCNbaV++8QPdl908/GLuw2z&#10;snl/ajVZNJNI1HdcUT5sVHPuzj0kYv2FI+ZUZTzEp5yEZAkKE5y7JCDYCymc0zIzmRLPA+yMVwDW&#10;EeladybgtaFt2y5VNC2szWmndW0FaZiZCCIwlXGWrS9xKk0jZ75fdoG0bR/WqsE3K+H13FrnqDIJ&#10;9IY/ixXPjOPP9xu6pdK4RLlEdMsprr1visvu9Ku2N1Gu02lz0KVpOCfVAAeWZHE6wQDyjp9voUIJ&#10;82aLpZZWIIKTLOfHtjp50NABzkOGBiM6k4PrT1C6Z9t9lWlxtQcQocFAzB+qIfBrxBsXZ/mitItb&#10;Sbtan/1JCAHPhygtLWDIka1BSQc+PKOFPtLcvpawXIXpLB73SDqjd98blvSqlsU1BTsMmko0+YI8&#10;ygpSlySSpWEat5s41QWOORVZ1NlbMnZt362X637sZVV01dWu0tHUKdW36TyF6EJUUlJkdOgcsIvy&#10;640RcPBfI1JZk8nW6qdCrltyo/UNvMvXCyLBK0JBceYIGIXpE1I5Klh97mctn3CM1iWjMbKmuBgG&#10;39l7o3BWqobTbXaiqbSouJkEBGkyIUpckp8TFyzcVxWWzX0M6N6slyst0etl0ZVT11MQl5okKkVA&#10;KGKSpJwIjOuyM1lEPJ0TmcJAfXGwjI1cSJzxn9Zg2TgFSZ5TIn3HkIJog5pEzLTqScMv7YhtE4Zb&#10;vSvoNddxBm634OW6zK87bfuvvpM5aQfcTkZkYjLnHL3XclBOMdZG2uht5Zs1ZbHarJbmrdaqZFJR&#10;siTbTYkMTMknMk5kmPP2WSm8yeS9GKXA70a8GQxgBAExIIgCYARAEATACAEAIAQAgBACAEAIAQAg&#10;BxgBAEQAgCYAQBHCAJgCIAQAiQIgCAESBACAEARACAIMAYdvzpbtfeVOTXM+hcUoKWLi0NLqeWr8&#10;aew+Eot7beTq4PK8DVZUpGsvUDpNubZz6zUtfFWxR/JuTKT6cpyAX/1apcD4Ex6Lbb6Fq/5FGdco&#10;swaXAYc4tZ8DAhSJy5HPlMRDi2Tk5IaccWltCSpapAJAmSSZACJb01I4F19P/lxuVwaRcN0uqttG&#10;ZKRQtgfEKHHWVApb+s90cnc9yUfpr1ZvrpctXoiwL51F6a9NbcbVYqdl+sRh8HSEGSub75njhxKl&#10;dkUq9rde8zbx5m9zjBaFA756obq3i8BcajRRg/l0LPkZT26cdR/vEx2aNpCtaL2lWdrZiHGZMk+z&#10;Lvx4xZwayMdOIHZgJxOfAEzUZZCcpjmIhgsPoxszaO6r8/R7hrlMFpAXSUYUGzUGZ1/mH8A+6MTO&#10;YwEUd5fZCOYrJurim9TZPbvS3YNiuTd2tFsQ1XNILTb+txzSJaSQFKUkKkJFUp5844Fu6sksSZcV&#10;cUeb1oZ2mxtGru98o2aqrpGHmLX6oCpPVKQgaUkyOICuyWEbdh1/kSjw5+oi7GCj/lxfpU9RkNP0&#10;yX1P0ryWFqSFeitJS56gn7uCCmfbHX7k3+LTTUq0fcZ11t613CzXJNh2vVJRUMhQuVUkJWUOH3Wk&#10;FU0hScSrD7DFPYbFSXVP2Gy6zkjXmvuVdX1DlXWvLqKp5RUt5wlSlKJzJMdqEUlhIqt5OriMeEh9&#10;DGfMYJxIx45d2USgRIkgYSy7ZRAIOE5nHhEcAZH0+2qrcu7bbZgFelUPJNSUmWllA1ukE/yJMaNz&#10;Z0QcvImOrSNzrxRXQ2f4GxrZpHiEMJeWDJlnBKltoT7ykI90YCPLwmurqlrz9vmdCcXhJGpXWLYV&#10;u2buRmgoa5dcKhj4h31wC6halKElKTIHVKYj0exudkMtY5FKyOGYFp4TBIyl7Yu8DWDhLHuJn+2G&#10;CCSAJ8uXImJZJIxnPLiTlPhGKQbNk/lwtibPsy97lrAW2alZIUZkejRpUVLSJT95ah4Rw+5vrtjB&#10;empZoWItmu1wr6iruNRXOrUp591b6lkkq1qVq1TJnM8zHZhHEceRXbfI2K6P9daCspaewbpfFPXN&#10;ICKe5PK8jyRglLqlZL7Tn358Xf7Bp9cS3RYsYZYm9eou1NoUDlRW1DZrFJJYomiFPOKlNPlGITMe&#10;8cIpUbayxpa4NkpRSNNr/eau93mtu1Yf9TXPLeclOQKzPSJn3UjAdkeorh0pJcihN5Z58hImUhw4&#10;Rs8zHJKUgnCY78Yxx5h6Hu7U2ZuDdFzTQ2ekL7ypF1zJtCctbi8gI123wrWW/wBTKMW+Bst026Cb&#10;d20Gq+7pRdb2nSoLWmdOysY/lIVmQfvqHcEx57ddwnN4jpEuV044lqJAGAwAwA4Rz8lg5QAgBACA&#10;EAIARAEAIAQBM4ATgBOAEAIAQAgBACAEAIAicATACAEARACAEAIAQAgBAEwBBgBACAEAIkCAIgBA&#10;CAPm/TsvtLZebS604ClbawFJUDmCDhExk08ohrPEpvf3y5WO5+pXbaWLbWmajRqmaZxUycPeLZx4&#10;AjsEdXa90lD6Z6r4layhcUUDuTZ24ttViqS80DlI4TJtwiaFyxm2sTSoDvjvU7iFizFlOUGuJ2Nh&#10;7ot22LwLvU25Nxq6dE6Btxeltt45OrElT08O3GMdxU7F0p4XMQeHk9XdnWPfW5EFmorTSUav/taQ&#10;FpBH8xB1Kw4FRjVTsK6+Cz69TOVsmYMpRMyTirHHh9JRbSSWEYN5OBmczPny4QQOJkMzOXLv4QaI&#10;ySO3Ds/ZBAgTJkBPiR/Ad0RkyPRstnu12uLVFa6Z2qrHVANoaBKpmWJV90DiTgI1XSjFfVoTHLeh&#10;uRtS1Uew9hsU1yq5tW5lb9fVrMxrWouOEcfeUdPHxjy1r/LZ9K4vQvx+mOprF1U6lV+9r5rE27RS&#10;qWi3U5GOlX/MWPxrkJ8o9FtNoqo+ZTtsy/IvLoRsLa9t2/Q7ooHHai5XGl9OpdcVNKCVAutoSAmU&#10;nESxnlHH7huZyk4PgmWKILGTxvmB2zsK2bVcrUUNPT36rqQaZ1saXnFOL1vKVIjUJTxOUbe2WWSn&#10;jXpSMb0saGth4TwngZ/QR6HC4lM44nhhy7JxGPAkkzAHLnEsBImcBMkYAfsjHOBgyfaXTfeO6KlL&#10;VsoHPRPv1bwU0wgHHFahj3DHsirbuq69WzNVyfBGyHSbozS7IW5cauqFbeHmvSK0JKWmkEhSkon5&#10;lTUn3j7I4e837t+lL6S3VSlqz49Vetlp2q07bbaRW35SSAlPmaYJyU4RmcZhI8ZRO02EpvMl9Isu&#10;wtOJqvd7pcLrXP3CvfVUVlSrW88vFSio4+zhHo4wjCOEsFJttnUGB4TA5YRkiAThMyn2YxOAQOwS&#10;+nOMWSettqw19/vlFZreAqrrXEttznJIzUokA+VKZkxhbbGEHJ8iUss2U6r11t2J0kRtygcCH6pl&#10;NvpkjSFKSof6h1Sf5hqmZe8qPP7OLuuc345LU2oxwar6sjIE/XKPSLhkpk6s9P8AbwiEkySXHFqM&#10;3CVHmTwGGcQopcvcM5OJyzxykc5xkRwOzb7XW3Gsao6Gncqal9QQ0y2nUpSuwDvjCySist+8ySzw&#10;Lx2J8tFZUenW7te+FawV+msEKdP99wTSn/DPvEcnc91itII3Vbdt6l+2SwWax0KKG00jdHSt5NtJ&#10;CZmUpqOaj2mOJZbKbzJ5LiilwPQlGsyJlACAEATAEQAgBAEwBEAIAQAgBKAESAIARAJnACAEAIAQ&#10;AgCIAQAgCYAiAEATAEQAgBACAJgCIAQAgBACAEAIkCAIgCZGAIlAZOpcrTbLnSLpLjStVdK4JLZe&#10;QlaT4KBjOFkoPMW0RKOVqUxvb5arfVepV7VqRRPHH4CoKlsk8dLnmUnxnHX23d2tJ8Pj8ypPbc0U&#10;dufYm6tsVCm7vbnadAISKgDUyqZMtLidSDOWXtjsVbquesWV5VtcTHlT5ZRukYkFSgZ5zEjwxMQn&#10;oRg44k5dh8eEMkjVnhmOfZDOASSnUCT5ec8cRwhxQwXf0K6qbQ23aqm13ttNC8p31EXFDa1qdCp+&#10;VwoCleSWHYewxyO47adjTTbSRYpsUdDx+tfV/wD3VWC02Zwiw0xCtY1INSsgSUpKgJJT90EdvKWz&#10;YbNVrL+5+nvJttyVS0FrdQ2kAqWdKZ81YAx0XLCeSvg23VQbh6b9HxS2ZH6pdqFJVNLalJSX3Spx&#10;aW04qDev9vZHmswuvzJ9MfcXYpxhoa67lt3Ui8tv7nv1DWusYKcrahtSG0pOlKZAhICfMJSEo7tM&#10;6otRi4/ArSTerMPCsZgTGcxx9kWjTgkFPZLDHw4RLZOCSfdJ7vYIdQwe3sTcNPt/d1svFSwmoYpH&#10;gX2lJC5tqBQopSSAVBKiU9sorXxcotJ4M4PDNtUdXemiLaitF8pUMqSFBkH84AjIsgawezTHm5bS&#10;3OGmXY3RSKr6mfMYzVUT1r2gHEeqNLt0cBbUEnA+in3gT+IyI5TxHR2vbXF9UzVZflaFCLdW4oqU&#10;oqWTMlRmZx2Y8NCq2z56pjLE5Yxln0ZAChMEDDHwERkkgKyM+zjEpjBIKTw/d4SiM5ILO2V1L2ts&#10;u0JftFmXWboeQRUXGtUkNtlWGhpKMdGHNJOMzhHPu2s7ZYb+jwN8JqKyYXurdl73PdnLnd3zUVKx&#10;pAA0pQkZIQkYJTFyuqNa6YrT+pqlLq1Z4xzBA44nsGMZ5a5BYJE+Us/DieUSngho71os11u9Ymjt&#10;lG7WVKyAGmUlZkechgMcScIwsujHVsKOdC5dm/LLeKpTVTueqTQ0xAUqjpzrqMZ+VSyPTR4ao5l/&#10;dYpYgsv4G+O3b4l7bX2PtfbFN6FloG6afvvS1Or/AL7ipqPtjjXbqdnF+wtQrUeB70ormzJMAIAQ&#10;AgBAEwA4wAgBACAIlAEwBEAIAQAgBACJAgBEAmAIgCYAQBEAIAQBMoAiAEATAEQBMARACAEAIAQA&#10;gBACAEAIAQAgBAEQAlEgjGBB8qmlpqphbFS0h9hwFLjTiQtKgeBBwMZRk08p4DWeJWW7fl62Tegp&#10;63pVZ6wzOpgBTJJM/M0r6gkiL9Hc7IaS+peZXntkym9zfL7v2yqW9SU6LtSp1ELpDNekYglpUlTI&#10;4JBjrVdxqnpw9eiK8qpIrZ+kqqVxbD7SmXmzpW2tJCkkTmCkyIyyi9GSa0eTW1g+ahnPieHKc++M&#10;sEI+agcJDSDiT4QaJRPMCaR2jxg1pghApMhMDhOUs4KJJLa1IcS4nBaCCkyniOyMJLOjCeC+Nt/N&#10;HVM0rFPfbSKp1Eku1lO4GypIMir0inTMf3gO6ORb2rL+llmG4wsM9De3zC7RvGzLlbaKjqfja9hd&#10;OlFQhHpp1iRUVJWcgZiQzjGjtk4TTk1hengTO6LRrqZHE4jn2R21wKuRIHPGY7DEkJkSlwwiEhkS&#10;AV24ROEMiQ09nLwwjHGSciXE58MOP1xLWoyQQqQxyGHeYYYGEjiM+PsgCAATL64jAJMimUiZcDgc&#10;RKDAAJmeGPtiEiWSBjPwAOX0xiUiNTmlsknQCThkJnllDOAZttjo9v7cSkqpLaunplGRqqsFlsAY&#10;TGoBSv8ACIq3b6uC45Mo1yfIuHanyw2Kl9N/cda5cXRIqpWJsszl7pV/UUJ/3Y5V/dG9IosR23iW&#10;/Z7BZbNTCmtVEzRMCU0MISiZGE1aRie0xzJ2SnxeSxGCXA9CUYGYlAExAEATACAEAIAQAgBACAEA&#10;BACAIgBACAEAIAQAgBACAESCYgCAIgCZQAgBACAIgCRACAIgCRAESgBACAEAIAQAgBACAEAIAQAi&#10;QIAiUAIAQBEoA8u77X29eWi3dbdT1iT/ANa2lSh3KImPCNsNxOH2yaMJQT5Fa7h+WrZtcCu1VFRa&#10;nTPyA+u1kZeVfnzP44v192sSw9TTLbJ8CuL58tO96HUq2PU10aHuoSosuET/AAuSRx/HHQr7tW+O&#10;fT2ml7dowO8dPN7WiZuNlq2Ugai6GlLbAAxmtGpOQ5xdjua5cJL3o1utrkY8W1JmFAg5AHDsjcnn&#10;gzB5PmQQccpT5YQJJIxwwlnPtiSCMT3HhwiHrxJJlJQ7Djx/siUiCJ5mWOPhEoE4jynEJ4wBxKZk&#10;5z4nLsiMagkgzIkCZ5d3dE5RBEsMpE4HtzEYkkkLxnzlM5T8YLIGPDFR54zhlInJJSJmYxxnl9Yj&#10;FyGGepbNpbouuFutVXVAjFTLK1jKeJAjW761xkveSoSfIzuyfLv1IuGNTTs21Kvv1Lonn+Fr1DFS&#10;fdK46LX09ZsVD5libe+VyyM6Hb7dHqtYM1MUwDLZHIlWtRnxlKKNnd5P7V6e83R2y8SzdudNdkbd&#10;CTa7Sw06AB8QtPqu8/fXqV7IoWbu2fGT95ujVFcjJQkDADDlFbJswTACUATKAEAIgAwBMAIAQAgB&#10;ACAEAIAQAgBAAwAgCIAQAgBACAEAIAQBMAIAQAgBxgBAEQBMAIAQAgCIAQAgBACAJgCJQBMARACA&#10;EATAEQAiQIAQBHGAEoAQGAIASiMAiUSAUg4EDugDybrtHbF2M7laaSrVjJbzKFqGoSMlET+uN0Nx&#10;ZHhJ+8wdcXyMUuPQXpjXKUr9LNMpRBJp3XGxgJS06igeyLFfcbY88+s1vbxZjdZ8r2znFaqW41zB&#10;nMhamnBLkPImLEe72Lil6e0we1R4dV8qn9Q024RmS0lyl/yhSkue0gRtj3h80Y/xfBnlv/KzuVLS&#10;izeKNxyXlQpDiAe9QCpeyN8e8Q5p+ntMf40vI8//AMr+/iCfi7cDLAes9j/8GMv8vV4S+H6kfxpE&#10;j5X9/An/AFdt08PzXeX/ALGI/wAvV4S+H6j+NIf+WDf8x/rLb2n1Xf8A5MS+71eEvh+o/jSO5TfK&#10;1upSEqqLnQocPvpT6qwJZSJQmcY/5evwfp7R/Gl5Ho03yqVqtCqvcDacvUS1TlXfpUVp9so1S7wu&#10;S9PeZrbM9yh+VrbDap1t2q3xP3WktNApwwM0uduUaX3izkl6e0yW2RkVv+XrplSaSuhdq1JM5vvL&#10;MxLIhGhMuOUV59xtl5Ga28TK7VsHZdqKTb7LRsLSAkOBlBXIAj3yCrI84ry3Vj4yfvM1VFcj3UNo&#10;QkJQkJSMAAJDCNLbfEzwcogkSiATxgBxiQJQAiAIAQAlAEwAgBACAEAIAQAgBACAEAIAGAEARAEw&#10;AgCIAmAIgBAEwAgBACAEAIAQBEAIAmAIMAIAmAEAIAQBEATACAEAMIAQBEoAQAgBACAGMSCIAQAg&#10;BAEwAgCIAQA7oASgBACAJgBACAEQBACJAgBKAIgCYgCAESBEARIEQCYASgBACAGMAIAQAgBACAEA&#10;IAQAgBAEZwBMAOMAIAiAEATAAwBEATACAEARAE8IAQAMARACAJgBhAEQAgCRACAEAIAQAgBACAIg&#10;BAEwAgAYAiAEAIARIIlAEwBEATAEQAgBhAEwAgBEARIEAIARAEAIAQAgBACAEAIAQAgCRADGAEAI&#10;AQAgCIAmAEAIAQAgBACAEAIAQAgBACAEAIAQAgBACAEAIAQAgCMIAQAgBAEiAGEARACAEABOZ5cI&#10;AmAEAIAQAgBAEQAgCYAGAIgBACAEAIACJAgBEAYQAgCBmYkEwAgBACAEAIARABgBACAEAIAQAgBA&#10;CAEAIAmAEAIAQAgBAEQBIgBACAEAIAd0AIAGAEAIAQAgBACAEAIAQAMAIAQAgD//2VBLAwQKAAAA&#10;AAAAACEAk7Aa1h1bAAAdWwAAFQAAAGRycy9tZWRpYS9pbWFnZTIuanBlZ//Y/+AAEEpGSUYAAQEA&#10;AAEAAQAA/9sAQwACAQEBAQEBAQECAgICAgICAgICAwQFBgQDBAQFBwYGBgUGBgYGBwkHBggJCgkI&#10;CwgGBgoKCgoLDAsICQwKCgoK/9sAQwECAgICAgIFAwMFCgcGBwoKCgoKCgoKCgoKCgoKCgoKCgoK&#10;CgoKCgoKCgoKCgoKCgoKCgoKCgoKCgoKCgoKCgoK/8AAEQgAnAF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vCH/AAU5/Zb8W/tfeLP2JzeappfjDS3+zwy6&#10;jFHFZ6hcYB8i2cylzJg5AaKMN0UscCvoWvyq/wCC33wHf4Vfti/saftp+Crz7BqOqeKNC8NXOz5S&#10;Li3k8yOQYH9zcGz14Fe5w9gMJmmYrCV205pqLXSfS9k9OmxyTrVKWZ4SMtaVSoqc+69p7sJJ+U2l&#10;bq5K7STv+qtFfD3/AAUc+MH/AAUe/Yru7j9qH4F6zpHjv4axW8f/AAkXg7WrK2D6MSeZoZbWO1ne&#10;HHHzTTMh5YMOV+o/2W/jjZftKfs9fCL46WNuLRfEui2moy2oORDKRiRQTzhWBAzzjrXLXyytRwEM&#10;ZGUZQk+XRu8ZWvyyTSs7bdHum0a4WssXTqSimnTajKL0acubl7ppqLaabXzujvqKKK802Civk/8A&#10;aY/4Kl+Fv2Qf2x/AX7PPx58N3Wl+DvE+m2U2lfEMSfuY7qRyjpNGVH7uM7d7K7Fdwyhr6rsL+x1S&#10;xs9T0yaK4trmKOe3uImDJKjjKsrDIIYcggkEV24jL8XhaFOtUj7lRXi90+606rqnqjPD1YYrD+2p&#10;O8VKUX5Sg3FprdarS+61V0S0V8mftV/8FFvFXwU/bl/ZX/Y68BaLpl6fGGp6aPEuo3nmmS3tblyi&#10;i2VHQB8gks/mKMY2HINfWdRiMFiMLSp1KqsqivHzV7X/AMvvDDVYYvCvEU9Yc86d/wC9Ttzfc5Wv&#10;11tpqyiiiuU0CiiigAopsssUEUk07KiIpZ3Y4CgdST7V8R/tN/8ABe79in4CarqfhPwU2r+P9btJ&#10;57W5g0uPy7SCWNirI9xMFyQQf9VHOOOtd2Ay3H5nV9nhabm/Jber2XzZy4jG4XCyUas7N7LdtLd2&#10;V3ZaXeyuu59vUV5X+xt+1v8ADv8AbY+B+j/HP4aW2o2VjcXVzp1xZ3qqJYLiAL5i5VmDKMjawxkd&#10;h0r1SsMThq+Dryo1o8s4uzT6M7alOdKXLJdE/k1dP0aaafVBRRRWBAUUUUAFFFFABRRRQAUUV+ZP&#10;7Zf7e37QPgn/AILOfs2/AT4Y69qv/CKwTeHNO1jwza/6nUHv3YTiVCpDsq4Knqv8JBr0csy2rmle&#10;VKEkmoylr5K9tDF14/2hhcGl71eoqa8m03d9eXRJtX3Wh+m1FFFecbBRRRQAVneL/F3hrwD4W8Qe&#10;NvGV7Bpuk6VaT3+o387YjghiXczMfQCtGvkP/gsN8Z4vCvwO8F/s8RazoPh9vi5rkfgvUdf1a4SK&#10;30mwlUtPcSliuECgjcSACRzzXXgMJPHYyFCP2n+HV/JXZw5jiauGwrdFJ1JNRgns5zajBN3Vo8zX&#10;M76Ru+h9P/DX4nfD34xeDNE+Ifwt1nT9e0TUYlms9SspVeJwR0yOjL0ZSAynggHit2vhX4W/tE+A&#10;/hv+zjpP7Lv/AAScfwt498QeG73TvDupaxf3iW9haT3a4N8TO8YuvMfoltLISSANwFeR/wDBKbxj&#10;+2H8b/8AgpB+0b4n+L3xC1HxJpXgyy1Dw/rU9vH5emX9ykojWGKIIiJ5TZZcRqxCkk8178+GZyji&#10;a8Z8lKmnJc699x+zeK+HmurN2ve6VrtdUcRQxOb/AFTDXcHGclN6JxhBSbjdJyXvQXNZL30leScV&#10;+o1FFFfKmgUUUUAFFFFABRRRQAV8Df8ABfa20W5+Ev7Jiaq8iSf8LY0EWpjHzZIIbB7Hbmvvmvzn&#10;/wCC8uoWXj7xh+wD+zxo85TXtX+JVjqltGM/6tR5WTjtub6V9JwhOFPiXDTm7JSu32STu/8APyOD&#10;He/WwlNK8pYnDWXe1enJ29Ixb9Ez0H/gsz+0D+0N8E/gd8CfBH7MkKajrvjnxPF4Yl0h9Mt9Qk1C&#10;A27P5X2e4SVCHIAYmJzjjjOR9Y/BewvtM+EPwvstV0210e8Tw/pBvtKtoVhhtJ2hUyxpEgCqFckY&#10;AAFfJP7WX/BPP4r+Ov8Agop+xT+2L8NZG1LT/Dd/o2neL7WWeNGsra0LMJ4lkZSwbJDhS7E4O3GT&#10;X25UZjXwUcmw1Chyyk3KUna0r3sovrp0v02N8uU1hcTVq356leVk/s06cIxg4v8Alqc0qj6KTcfi&#10;UmyiiivnjoPIv2n/ANjf4R/tfav8J7P456dFrHh/wtqN1rSaS8kirdXTR+Wgk2FSY1BJI34JABUg&#10;mvVtM0zTtF03T9G0iCK1tLSCK2tbaJQscMcahVVFGAFUDAA6CvFvFP8AwUN/Zb0j4L/Hv40eGfEl&#10;nrVr8Op9Q0/X9OjLRXMd7ASvkCOdY2JkYYQhWVsHaWwa/I74U/tLf8FR/wBs74gftB/Ejwj8Spvh&#10;94E8QSHTNd8Va5qMdno/h+zkl3RQ287qirOFIUG2VZmHJwCTX1mWcO5tmlCdOtP2VOl0ndJSlbp3&#10;a62u9F1R5CzKlHEPD4WHPzx9rJppR95JU5SltaaslLW0En1ipe0f8FMvj38LfgX/AMFovhT8YPil&#10;NqU2m+CPCmh6xDZaeFeW5uYzM0cO1nRV8xsAkn5RziuH/bL/AOCmf/BWPxz4A8NfFC3spvhL4C8W&#10;6ncaP4TstPCw6rqikb0kEkha7+7gCSIW0bE4UmuI/wCCUHw2/Z6sv2xfjT46/aHkHjLw38OtK13x&#10;M3iaTbJYPNaTYF5MC7F1kyTHnzAWKluvH1t+x94V8Rf8FXf22Na/bn+K+mz2Pw3+Hl2ul/DnSg4M&#10;F3c20oZXkVwwJ24eXaEGdq44yfv8Usvyv2Ua9KNWOGppSnJJLW/LGEbu85aau9kk7anDluCni8Lh&#10;cKqr5arqYiSV1GnSqVZc05p2c5zcfZU4ycY6KVubmifd/wCyXb/FS2/Zn+ByfG2+k1LxW3hrS5da&#10;vJBiR5XjDfvMqh3qCA5KglgScnk+h0Vh/Evw14i8Y/D/AMYeFvCWs3Ph7U7/AE+5tbHW7dVaWyld&#10;cLIgYEZU+oNfjleqsTipVGlHmbfkru+yWy8l6I+mzHFTm62Jp07t80lBNavVqKbsvJN2Xc5D9oT9&#10;sP8AZq/Zb0e+1T43eMNE0a4itXu4dHe4jOoXSj/nhbBvNck8DC49SK8q8Kf8FUfgx8Uv2Pfjn+13&#10;8ItF1y+tfA0V0bvw/qXlW9zPJGoZQHia7UK4PBAc8H5K/MX/AIKAf8El/wBoL9mX4X+O/wBqL9oD&#10;4n6d4u1O41q0tYYgLua91Jp3CB5bifDKyrztxMB0Dd6+kPFn7HfxZ/Zq/wCCJ2o/Dr4Pafq/i/xV&#10;8Q59F1/XU0aylmlFtfLGxj8tVkdljj4Zgg5J4AxX20+H+HqeW0qlLEe1qTqRhfWMFs5LVbJPV37W&#10;6o+dljcwnlmPr7TpxhCKSvyVakouF73vaDlKV0klHVJuxh/FT40/tB/tkfC66/an/bU1/wAS/Cz9&#10;n+6vLbTNC+GfhnA1bxU0jbdjSSiDzIpQTuaRhEcfLEuC45b/AIKH/AT9lzxR4h/ZW/4J0/sHeDLf&#10;SfFWu3+m+IvEN6kJlurW1u4cKuoXDmWQlBmR1MxRNvQbhniv+Clf7RXx0+H2u/sMfB/43aVajwX4&#10;c8M+B/FcPgm38u21VJYLcRSx3sh+07GYjIzCBg8xhlIH03/wQ8/Zy+M2u/FP44f8FB/izYWdlp/x&#10;Ci1CHwzZ3Ekj38KPciQMN0QQQhB5aMrgsF5QCvqJOOVZXHMoSUIR5nCnF2g38MIyfxVJfFKTd7vR&#10;Nas6cPgcJj8xq4WMf9npVp88/tzWHtyRnJ6t1q6kkoyahCmly+82fcP7Jv7L/wANv2P/AIH+Efgh&#10;8LrbyLKwjE15MWcm7u3VRNMdzNjzCM4BwBgAV6RRRX4/iMRXxdeVatJylJ3be7Z7tatUr1HOb1fy&#10;9EktEktElolotArnfi58Rrb4RfDHx38UL3TNX1qHQdMu9Um0rS4hJeXKwruKwRsyBnI6Asv1roqR&#10;0SRHjkAZWBDKehBrODjGaclddu5yYiNadCcaUuWTTs7Xs7aO3Wz1t1Pif4V/8HA//BNv4iaZd3ni&#10;fxB4g8FXMU3lDT9a0u4aWXj7yGxF6mM8fM6HP8NaWtf8F5/+CaWna54N0PR/GOqaudW1ODTp7q30&#10;q9jh01ZOk1y11FbHygeD5Qmcf3MZI4v42f8ABGH/AIJkfCLxP8Rv2y/jLJ4pTRdNub7xZregzXcb&#10;6Yx3GR1ES2/2hldicILg9cdOK+FPCnwl8Zf8Fx/255NU+G+g6J4E+GnhC20/TJJLSDyhaaPBKfLV&#10;Qgw1zKD8qAqq56AAk/oeX5NwlmV68PaxpQjecm0ox7Je63J/1rex5uHxeYYjGYfCKMfau0qkU3aE&#10;EruUpv8AmacbJLTmkmnFI/d/S9T07W9M07WdIniubS7ghurW5jIKSxyKGVlI4IYHIPpU9Z3g/wAM&#10;aZ4I8JeF/Bei+Z9j0jTrLS7Tect5VvGI13HAycAZ4FaNfntVU1UkqbvG7tfe3Q9ysqSrSVJtxu7N&#10;726X87BRRXA/Eb9qz9l/4PeIj4Q+LfxH8B+FtWEEd1/Zmr6vZ21x5T52v5c0qNtbBwcYOKdOlVrS&#10;5acW32SuYTqU6duZpX2v9/5Hd3NzBZ21xd3TBI4kaSRz0VVGST9K/Hn/AIJoeHo/jF/wUQ/bn/br&#10;+KOn3/iTTvAV14m1HRbqFQ4e4jnaOJY97BTIkClo/nUDrx2+v/8AgoZ/wVA/ZI8Dfsm/Gy2+FXxU&#10;8Haz4u1LQb/TfDljol/DeTtdTIVTK2zS7V55LbR71+aH/BPjxx/wU2+OnwL1P9ij9jTS4dD0HVde&#10;1a98Y+PniZH8q9jVXS4u3EnlhV+ZRCizHOFJ5B+84byzHUMqxdZpU3NKHNO8bR3m722tZWT1fVW1&#10;8L29etn1SphI81WjQnGm1Zx9rWajeT2iqUYqo30utNT9rP2WP2vPgP8Atk/DtPiP8CtZj1G3idIN&#10;SsJAUu9OnK58q4iPKt6EZVsHazDmvTa8A/4Jy/sD+Cf+CffwHg+GGg3j6xrWozrqfibXXUA3VyVA&#10;KxgAERR8iMNk8kk84Hv9fHZnDAU8fUjgm3ST91vd/lpe9tNrXPp8RGlGraDvor22vZc1utlK6V9b&#10;WCiiiuAwPmD/AIK3zfF/wn+yL4k+NfwR8Yav4R1vwBdQeKQ1nM6RajFDw8Fyi8SIwOQrAqSBkEV+&#10;d3xd/aG8Zah8RtB/bd/4KI/BODUrHxf4EstE+EFje3drLpqaii7hc3to8oIimyXPmWzADbiNvvV9&#10;AftW/wDBLP44+NPGfxo8X/tZftQavY/Bi9TUNVt7a+1C7SKwupHLQRSWc032VoIOANkyO+MBUPNe&#10;YQfs6fCf48/CLxNoHwCsPFvxE0XT/Do0LUf2jPifdTJoXhqztVHmvoFrNiU7NuUCqdnALsvNfpeR&#10;/VMHg1GFRVFfWSjKDjGVuaPtHyWbfS7fSMW3Y+W/f1FVryVp6TUG0/Z3p1KVSTl8NOVuRRnKUacV&#10;+9Tm3yqfUv8Agm38U/2Kv2evh1+034H+IHh6bXdV1/SfE+q+FxFBFpl9dz/NYW+nSCBmGyRxjdJF&#10;DjBAAUZ+6f8Agmp8PvhL8E/gze/CDw14w0TxZ43ivZte+JEtpd281xFq15hpll8lmICN8oyTzk8Z&#10;xX56fD//AIJzftd/8FOtU8P6r4n+LXim8+C2hRWukeHtc1iyW0W/+wjyfM0zSbe5eIR7eEmkeNnG&#10;c5IIr9Jv2JP+Cen7PP7BnhXUND+DdvqFxqGoJGmra9qE2+5u9uMDChY1QEZAVAfVm61hxJi8P9Rn&#10;QxGIUqrldRjC1ktIxk3ZpRV9N9rrS7+kwEFSniKih7OlUv7OLvzqFoKKs9YqXJFzUm21Clb4bz90&#10;ooor87NQooooAKKKKACiiigAr8tv+Cn/AMT/AIa/Dn/gr3+xf49+KuvWuk6H4I0g+J9UklUu0ccT&#10;FwsccYaRnlK4QBDk9K+uf+ChH/BTr4A/8E9fBsF/47c654nv0Y6N4Ps5oluZzjh5ixJih7FzG/PA&#10;VjxX4p/t26T+07+1X4euv+Cmfx+k03SNG8Ua6nhXwNoRSTz5reHc6rDtjwYYkyS7MC75wvYffcFZ&#10;PXqYv63Wjak1KCfWUpK1krNuybd7W01drnzWY5hKGPw+Jwrv9VqqcpNe7GTi6cI9OaTqVI+6uzUm&#10;nZP7j+A/7eH7WP8AwVY/4KH+BNL+A99e+DvhH8P9Rh8Q6xZxTlJL+3gkKBrllRHc3GQFhcOi9WGR&#10;kfqzX4Y/8Ed/2xJf2Sf2ff2kdR+Fnhy58beM5B/butWF1cQ2WlaDplmm0XNzcyHLl3bCxooY4wDk&#10;1+lH/BL79rH9sb9rf4b6r8Q/2mPh5pfhPSrg+d4b1u0aaH+0kJHC2c5ll2AHKymUK/RU6mlxbkzo&#10;VX9WpxhQopRV2lKTerdm7yd7paapXV0fQYBUY4aODpNylGCqznL7Uqmj95pLTl5El7vNTlGFmnCP&#10;1NUGpX9ppWnX+qX7rFBbQSzzSHoiICST9BU9eOf8FB7zx9ZfsUftMN8LLXVbzxFL4S1W30e202CS&#10;W5eaRNoEccSs5PPYGvh6FL21eNO9uZpXeyu+py5piqmCyyviKceaUISkl3aTaXzeh+J37I37LPiv&#10;/goH/wAFB/i14G8P3EsvgM+NtZ8SeLry3mKRtp4vnIKrlgZHyFT5Sec8dR+8vib4AfA/xv4D8NfD&#10;Dx74R8O+IPD+jwWlvpmkarZw3MFusCCNNizrIAVUYB6+9fKP/BBz9ljXv2dv2Om174k+GbjQPF3i&#10;jWr2+vmvYDFevZoFWBZEYBlAwxAIXOckcivWP+Cgf7ac/wCyz4E0bwl8MLE+Ifif4ylfSPAnhqFU&#10;kkkunGFllh8xHMKHGSOM4BIzX3HE+PxmbZ3Ty/Cu6pWjFp7uy5pNp20tvpZLXW4/q2F4dyGhlyi6&#10;nLGndJXlUqOMVCCj1lHSCi/hlzu6Tdviz9tv9kn4ReLf2lNF/wCCff7Avg6HwnqnidrTXvi14msZ&#10;JHtrXSyx2wyRtI4SJXw5SMwrkKoQ54/SL9nX4A/Dv9mP4O+CPgt8MbG2stM0ayggZokCm6mCgSTy&#10;ckl5SNzEs3pnAFeT/wDBO39iu7/Zg8DeI/H/AMV5oNY+KXjq7k1vxp4gKnzFaYhxaIxZh5cB/ubV&#10;J7EKpr6OryM+zadanDA06rnCnvJtvnns3dttxXww/u9Fc6cFhJZZhHQk06k2pVHF3imtI04PbkpL&#10;3U4pKcuao73Viqev+IdA8KaNqXiPxTfWem6dZxNPeX91KkcMCDq0juQqgdySBVyuB/aU/Zq+E/7W&#10;Pwo134N/GWymvNHvjHITBIY5oJEOVkjcdGU9Mhge6mvnqKpSrRVVtRurtatLrZE4qWIjh5OhFOfR&#10;N2X9dlpd6XW6/NX/AILhf8FNP2ZPjX8DNI+AP7Pfi+08R6kPFEM3iGO3trkQxw2mWDRTvCkTjzAA&#10;DFI4IOckV9jf8Eo/2xde/bF/Z3sfED+DpfDejeGoNK8L6dqsl6s39rS2luiyuEEMWwKccbpOv3ut&#10;fll/wUS/Yf8Agd4F/bl+Dn7FH7Hsd2+pahY6RpmrrdXazGW8u5CQzsSux9vMir5S4Iwq5yf2k+Cv&#10;wAtP2bP2aPDHwP8AgdDo+mXmjaElrZTywubWW/8ALG6adFcSMJJPmb95uxxngV+iZ9DIsBwrQw+G&#10;i26sueLl8SWzk1G26so3T0v1WnBkMpwy7HY2d5KpUaUUviqUV7NyhfXlUY6Rb951VJ7WX56fA/8A&#10;YM8ZftKf8FeP2nPEH7bLP400nwegvNPFwSbG6huHzZW5jXYAkSEkoVKsVOQ24k/qfpel6Zoemado&#10;ui28FpZ2kEVraWkKBY4Y4wFVEVQAFUDAAAAHSvwQ8HfDr9vn/gpD+3P8Vvhpq3iLU03a7No/xC8Q&#10;aVC8ek2VvYTtGpaJZLdJFjx+6VyZGGOS2a/d74d+Ez4C+H/gbwM1y16dF0fTNJN4y7TP9miWPeVy&#10;2C2M43HGeprh4zw1XDQw0K1aLmoRXs4qyiktZdF7z8k7eSN+HuV8L4flXLBJcut3VTcpOrLbXWMe&#10;Z35tbN8sjYooor4Q7wor5j/4Kaf8FD9d/wCCdngDwN8RLXwEfGtlrGoy6bMRqX2X7I6xlwT/AKLc&#10;5DAf7PNfmn4u/wCC3/8AwU//AGzNYl+En7MXh208P3mo3Mos7bw3ZSz6kYGGNks8xmC7c5MsUMBG&#10;M5UV9JlPCubZvQ9vSSjT196TSWm+13p5o8qea0pVp0MPF1KkXZxS2lZNJ311Uk7pPTa7sn1H/Bev&#10;9vDSPjd8aPDX7F/g7XtN0/wp4fvbW78S+IC0725vmJVo5xBHIxS1HzEJFOSx4GVxX1p/wRL+Jn7E&#10;+g/D3xD+yt+yrrWqeKNU0Szg8UeKfFE1g9vbahcXBWNxbmaOCYpEwCqJIV4OQTk4+aP2Rv8Ag3N+&#10;JHjzVLb4oft3+JpbB7u6OoXvhrT5fOv7t3bexurwsyKznO/YsxOSd6k1+qnwS+Anwe/Zy8C6b8Nv&#10;gn4f03w7o9sFxbWkYBlfGC8z/eeRu7OzMfWvfzzH5Dg8ljlWGm6jju4tKPN/M203LySdvNWRtkWC&#10;r5bQqzxUk6tZtz5d5NpWTlqlCDUbRV5NQipNWudfRRRX54d4V8T/APBST/gix8Ov+CgfxF0n4v2n&#10;jLUPBviSOzttMvZjZrd2txbw7imIhNassgLfe85gRxszgj7Yr5x/4KO/8FE/hj+wR8Ir3WtQntdR&#10;8a6pBPD4R8LKwaW6nxw8yBgywKfvNjrgDJIFenlFXM6eYQ+oN+1eisr7+t1bvfSx5ebf2fDDKri1&#10;dQd42vfms0lGzTbabVut3fQ/Kv4pf8EWvBfg39tD4FfsZ/D3xvrPjHX9VNvrHji6h0gW8GiaWzH9&#10;+zfapss2CApLD6Zwf2y+A/gn4SfDP4YeG/hx8ExpK6FoMS6Qi6f5OwS24CSeb5IC+cSMycA7iciv&#10;mP8A4JC/skeMvht4H8Z/tc/tBxPJ8UfivPLrWpztOZBbadcMs0EKgltvXOC8hVQq5XBWvJvCv7XL&#10;/wDBPT/gqv8AGb9m34y6kE+H3xQvLDxPo12zxx22iXt98vmzNIVVUcoVlIdezEHFfX5rUx3EFWWX&#10;wre0lQg5fZSnJNc6XKraJ2j3t3aOvCqplboZZibRqVueUuyraShQv15afOuZrWqpbRkuX9JaKjsr&#10;2z1GztdQ0+WKe3njSaCeNgySIwyGVhkEEcgg81JX58007M6mnF2YV8zft2/8FUP2a/2H/DGqW2pa&#10;jZ+KPG5xDpngXT7mM3TzMDt+0kb/ACI+OWdCf7qMeK+ma+e9S/4JYfsHar8e7H9pS78AaefFMGof&#10;2t5omnFrJd7t4me2Enklw3P+rwTyVJ5r0MteVxxHNjlJwWto218m21ZPbTU4sVTxlapCnSmoQfxS&#10;teSWnwxfutvXd9u914n+z3+xX8Uv28dd8Pfte/8ABSS4l1DTrnZqXgj4NBj/AGPpUDAGGedRIRLI&#10;6E7gyKW/iyCEHoX/AAVY1vQfhn+w3r3wF8DaFa2yePDZ/DnQra3SOCw0s3rBFeQgCOOOPsMKCeB2&#10;ql+3v/wWI+B37A/jiT4TeLPCnjPxB4lm0aPVdMjsoYE0+bfuCpJcSTB15GGKW023jg18Dft4fFn/&#10;AIKsft1fDr4Yax8UfBK/Df4S+MfE2haXo2jkxea8l06iCW6Lst0yncCG8qBDxhe9fXZfl2ZZvjsP&#10;iMRGNPDKS5IuSjG19IxW8pd29X1Z5mPqYbGYJ4DL6bdKVSFOetk+aqqc4zqy3q1Pfhz6y5mvhjy2&#10;/RP9l39oz9i39mbTPgD/AME9NL+Ielan4103SbHRotNtvNnEl3gtIjTwwmBG37tqyPGwGMjPX6hr&#10;4g/4J9f8EP8A4I/sT+P4vjF4o1u58ceKLeKE6TLPb+Ta6XL/AByRR+ZKWfsrO3A5C5wR9v185n7y&#10;yWN5sHVlUcrucpKycm7vlVk0vW+vWx9JUqVq8fa4iSdaTlKXKrRV3dJLXVa31a2sFFFFeGZBRRRQ&#10;AUUUUAFfmr/wWS/4LOfGn9iz4nXH7MXwI8OWFprl3ollqg8a3zCYQrc7gBbWpTYZIyud0plX1iNf&#10;pVXm3xo/Y8/Ze/aK8R+EPFvxx8C+HPE+o6FOtxpt1f26uVI/hkHAkj/2JRImeduQK9XJsVl2Dxyq&#10;42l7SC6efR22a8mebmWFxeLVKFGpyR5vftdNwtJWTWqak4y0avblbSbPxF/YR/4J9/tQf8FcfjfP&#10;+0F+0JrGq3ng6DUlj8T+KNQlYT6gqvue1sCFZdwDE4VEjiBwADhT9M/8FwvjT+zJ8K/HH7E37Gut&#10;6JqF94b8CXGneIta8PWSgCTTkhaGKBWIwXmCkEk46luTz+sOkaPpHh7StP0PQLW2sbK0iS3tbO3R&#10;UihjUYCoigKFA6AAAV84/Gb/AIJf/BX44ftxfCX9uHxbf376p4XtLWBvD7RxtaXklsWa3kJIyDGW&#10;JYEPu4+7ivqocV4XH5zCtio+zoUlJwhFv4raXaW76aJLS+l7mIwMY08JgcIlChGtCdR2TbUFKUZO&#10;OztUUeWGyTabd5Sf5ofB/wD4IUftB/tZ+FvHf7TdjF4e+C0WsXUur+BfAM0d06C3ZhJH5srPI8Eb&#10;DBVvLmJ5IhRdor6x/wCCPv7fv7ZHxk+JXi/9mD9obw02u6T4PTUNCi+JOmWEi2qXdg/l+TdTqEt2&#10;DKP3ZSONzxuByTX3t8TPhp4T+L3g7VPAHjqKe40i/CJqFnHNJGLqIHJjkMbKxjfowyMjg1oeF/Cv&#10;hnwR4e0jwl4N0+y0rS9PgS2sdOtIljhgjXoqIgCgD2Arhx3Fk8ywdSjiaakn8C/596bqTvKTfW+9&#10;rt20OrBYeGBrONG6oKPKoNuV5JWU5SevNFX2+Ju/uJWnfooqlfeItGsLxtKkuIXvvs013Fpyuv2i&#10;VE6lI8hj6dMZPWvj1Fy2NpzjBXk/63/I8n/bh/bW+GP7Dnwbvfib4+YXN/ctJZeG9CXeJNVvNu5Y&#10;lZI5No7liuAK8O/4J1/shfFDxf8AEPX/APgob+2k6al4/wDFUOfCejTRwPH4d0p28y3EbKOJNrYG&#10;FQqCcgsxx1fwm/Yt8RfGn9o+5/bZ/bHs4pNbsJmtfh14K8xmt/D1pDITFcS7ZCjXUw5cbcJwDuYZ&#10;X6nurq1sbeW7vZI4YoxuklcgKo9STxX0EsXQyzBPC4R3qzVqk10X8kPL+aS32Wm/Pgqc6c/r2J0q&#10;tNQj0owa1b71Zr4ntTi3BXk5SJKKyL3x/wCBNO0VvEmoa3pEGnCXyDfyXMSwh+m3eWC7vbOa1Le4&#10;t7u3gu7R0lilRZIpUIKurDIII4II6V4MqdSKvJNdDpUoyvZ7W/HVfeth9cv8aNC+KHib4XeNdB+C&#10;+t2fh3xPdWM0Oj61dQedFaTEcOYycHHuGA/umuoopQk4TUl07q6+56MyxFGOJoSpSbSkmrp2av1T&#10;WqfZn5x/8E0f+CPnxv8AgF+1X43/AGrv2wNU8N+IdZkk1C60c2U8sr/b7h8vcvvgiUAgtsA5Bx8q&#10;4Ffob4qfxDH4Y8Qv4RSGTVRZXR01JjiNp9h2Bj6FsZq/RXo5pm2MzivGriGvdSiktEkuiXQHRgsv&#10;hg6fuQhFxXLZNXvqunNro7aWStZJH47/ALMv7SH/AAVq/Yob9oTwFF+zv4k8VXviXxHq/iGDUxpG&#10;ofZbXULiQ73D28bpNAf4VEsPHIlxxX3f/wAEv/id+3T8UfhL471r9urw9PoWsjxBPJoZnt47aR7S&#10;RQ3li3VEYJAeFaQF2zyzEE19MggjI5or0Mzz+jmVGaeFhGcrXmr82lttbK9rPv111JwNB4SkoSlz&#10;8tONON9FGMeXlstrpRUU9+W6vbQKKKz9a8WeFvDdxo9p4i1LT7CXULhbSwiuZkRrmVuiRBiCzHsF&#10;yfavnUm9jo6pd9PvF8T+FvDHjbQNV8J+M9OsNX0u/he3vtNvYUlt7iNuqyRuGVlPcEEVi/DX4GfB&#10;T4Mx6hF8H/B/hbwot2QbtdH0+2thMR03+TGmce+a6hmVFZ3IAAJJPasfQPiJ8P8AxVezab4X13R9&#10;SuI93mW9rdRSOuCQcqjEjBBHTqD6VrCWI9lKMG+Xra9vn0+8lKMaja+Jq3m129DZoplzc21nbzXd&#10;5IkUUal5JXICqB1JJ4AFLBPBdQQ3Ns6SRyIskcikFWUjIII4INZWdrjur2/r+tB1FFFIZ5V+1dpX&#10;7Z+s+DtN0/8AYx1X4faRq800kWpXviiG7cQQlTh7XyN6+YrY4lhkUivnL9mz/gjBoHh742xftUft&#10;r+NtQ+MnxBWS3u7WS8R0sLCZG3jYhkcyLE3+rUrFGo/5YDt9xVV1vXNE8NaTqGv+I7y10+wtImmu&#10;r25kWOGFB1Z3YhQB3JIFephM2x2Dw7oYZqLlo2kud+XNuvlYwp0aOGxLxb+NaqTd+TTVxvpF9XJW&#10;l56ItV8i/wDBWH/gmDb/APBRD4e+FW8GajpGgeMvD00smnanfQyNFdwuObeZ4yWRC2G3CKYgj7lf&#10;VHhfxj4R8b6dJq/gvVdN1e0SVoHurKeOWNXUAlS0bMNwBBIznkVm+MfjH8Ivh3etpvxA8VeHNDuF&#10;sZ9Ta31C+t4XFtEQHlKyOp8tMjc2No7mscDXx2Ax0KuHuqkXppd/d6GWPwuFxVFQxGiupJ3s017y&#10;afom30cbp3i2j4g/4J2/8ER3/Zq8WeDPi5+0p4tl8VeIfDN19p8MaJp1zc/2XprrjbIDKInds87f&#10;KjQHqHzx+gdc/wCFPiz8LPHeqXWh+B/EugazewWltfz2djeQSyxwTAGORkjdmCOCNrEYPYmugrfN&#10;8zzLNcV7XGt81tFayS8l/Vzuu40o00rRV7Lz2b85NrVvXS2ySRRWPL498Lw+OLX4czTTpq89jLqU&#10;MBgm8uSFGCsVm2eUSCRlfM3e1bFeY4yja63Ii1KPMtVr+Daf3NNPs00Z2veFfD/iGTTb7VLDT7q8&#10;0+RrnS7q4hSRrSbGA8ZYEqw9VIPvX5Wftcft5/tWeM/jj8F/+Cf/AMcvhpa6f4tHxQ8Malp/iSzu&#10;x5ep2MV8Gt5Irby3XMiL8xFycH+BTxX6yVxGsXfwM8V/GvQfB3iTS9OvvGuh6Y3iHR7i801mktLd&#10;nEbSWl3JD5YYMQGEU28ZGVANevk2OoYLEc9aj7VR1WrXK1qnp0vunozllQc8xw0+b3YzjNw/n9m1&#10;VTj1Uo+zu2tORS5k0rrt6KKK8Y6wooooAKKKKACiiigAryv9s74i6p8M/wBn/wAT6rodzdWN7qN5&#10;pHh+11C2/wBZaPf3CQeYpHIKBiQRyD0r1Suc+LXwy0L4x/DnxX8NPEk15a2mrWxt3u7RkW4t2BDL&#10;JCzpIodGAKkowyOQelbYeUIYmnKfwqUW+uiav+BjiIOdFxSv5d11XldaX6XucqP2V/gx4bk0fW/C&#10;GlQ6NPp8N+b5rJI0OtiWBo2/tNthe4JJLkyMWL/MWJJzyP7M3xr8M+E/hb8BPh9e6Prlomr22v2m&#10;iXIgi8mVrBpHaNY0laUZRT5eYQGx2yAet1P4OfGTxHrPg278R+PwLTQLk3Vrbafp7wPqB8sxgak3&#10;2yRJV53ERw2o38gAfLWNd/sizan4P+FPhO98Wahav4W/4SMQalp8Cwzy/wBpRSROVLPKEaMSEoQG&#10;5AJB5z68qmGrQSxNfnfpLSynbda+816J29MarxUIVJ0Y6u1ldWdr6vta7stuut2iLxz+3d8K/h9q&#10;3xV0PXdJ8SfavCPw/j+JGowrFAHaxaTZ5YjedJFnB6rLHEMfx5BAhk/b0+HGnaP4h1vxJ4e8V6XD&#10;p3w8tviY3npZEy6fKyqFXy7twJvmUkOUXB+/kEDO1P8A4J7eCfEVp4lt/EPibXf+Jv8ADkfDK/Wz&#10;jtIlksQ4fzjvhmf7Q5GZGMhVmJIRckU741/swweFfhr8QPFnw3vNduNcg+GEHw90+1S3t7lTbwmP&#10;Ev2Y20nmy4TlSjqwyBHzXVSjw64wp2cpNpPWS0t0eyu/J26GeIli6NKpNO9lUttrb65yPWy/6A73&#10;aX8S9ldqzqH7eHg3wxaapc/ETRrjw3b2reHIpdev7y0XR4n1YbrcTXQkLIAnMrNBtQggM/ylqHib&#10;4y3Pjr4jfsl+PfAuiS6lLq0/jG20yOO8tmtJFW1Yee11C0ym2bGVZFkkIIPlZyozv2Xfgj4l0/T7&#10;XwYPFniPUPCNqtnqFzBceErTQRc3i4SSB7cWVkJLWaMfMv2N2GAPtXG2vQfAf7H3wu+F+ueHtY8A&#10;XGpaPDpmt+Idft9LtVs47Tz9TiEUo8tbYAIAMqFKYPJLc1NZZRhak4pe9rb47NONuVp2ktXe+/Tz&#10;Np06s7u75W7xel0k4qzTWt/fcZdYqPue8pGH4m/bd8M6R8FbH4x2NppNvEZNZt7qLW9TSyt0n0+R&#10;o5oYpzDNvkZlPlDy03jGShyB6RaeM9P+IXwQt/iDpkUsVrrfhVdYt4JMF0S5tvMVWwSMgHBwSM96&#10;890f9h7wt4e0q70nQvG3ju1jnsfFGnyFZNOb91q1wZ5dqvYMgZGJCMqhtpwzMK9J+GXw5s/hn8OP&#10;DnwzXU9S1qz0uxi0y3utR+z+e0EaBFRzBDAh2qMZ8sE9yTzXnY1ZdZ/Vv5na/Nfl6La2nrfUy9li&#10;MTga9OvpKcY8vaLaqKa7tP8AdyTe3vR1teXi37J1+L3/AIJ6+Ary1tWINlf7bZurYvnHQgY+mOOl&#10;aXjv9sL4geAPFXx603U/AtpLovw+h0bVNT1uPVz+/sbwNzFCbPd9pTaT5bMsZXn7SD8tdp8K/wBn&#10;XTfg/o1p4T8K+KvE8mh22r3uq22iXBsWhiWeQyGAOLNZvJVySoMxfsXI4rJ8c/sieGPHs/x5k1Xx&#10;Z4tgi+INhp2n6xbwNp4S2S1zsNsWsmcHBIO95eD0zg13LEZXVzCpOulKnKTkviuuaUbrS2qinbdX&#10;ZriZ4mrU9tTVm0/ddrXsmk3vu2tH0fkzkfH37UOq/DTV/wBqXxdofw/0G91Pwj4d8NeILm+j1KVJ&#10;dY06cSFBIyabJIskIDFUCzg54cVd+If7ctp8MfDnw+8T+INGsb2DxrqGj6J4Lj0m6vbuW9vrqATM&#10;lxFFppljSNecxx3UjDpCCcV2fgv9mfw34T8bfELxvqfiHxFr8vibQNM8OalYaibIW/2e0VlQotva&#10;W7ByGbJLsDk8DjFWT9j34KL4F+E/ga0ivrdPA+s2+v8AhbU1mDXdjdRZVXDyK6thD5eHRxsAGOBT&#10;lXyF1YqVNtLlu05a+4k1q9EpK+i2bSSsiYU8TGWs/d5qfRXUfay9rfZNulyuNtOe93Y4LxD+3T8T&#10;dMsfgxDpvwuvhqnjLxpqngm1sdVurywVJoYmljuV+06Yk7Wsqj7zW0TKc4jYDJ1PAv7cuneOvitB&#10;8EW0zQdJ8URT3thq3hzU9ZSHULeeK3EitDbvbBp7eRvlWSEucfMYgMgdr8SP2b9D+KPi/wCFXjTx&#10;D4n8TRXXg7xC/iTSIrd7IRmZozHskDWjEx7CRgMp5zuzzUOrfszeDdd1/Qdc8SeINf1FtG8QzeKN&#10;Dt7uS0kXTLt0Kg27tbGYKmcqplZexBUlTSq8PzoxTpWlyyvZzdm2+W13Z2VtLK73dt4prFqTc3eL&#10;f926io0lddOZy9tKzun7kbwWq84+Hvx9+I+u6t+yzY/DXwn4d8NaH4i1Tx3a63o0N5iJZrEzBtjJ&#10;p4yGdTIGAiZicMvJNdz8A/2jPH3xvsbp7jwlYaFfaX4t1/w34i02fU3aWzisioWeIfY0MnnblKqV&#10;hADA7z0pfBn7KngfwDafCyPTfFHiWaXwlrut65YXU8tiZLltR3+fDNttFUxMXYjYsTjPEgGBW78O&#10;vDXgfT/GfxD+Lsuit4c1vxBJBZX4vJbUyzxWeVSQeRNMgEmc8uGIA3KCMVljKuW1FP2NO+9n7178&#10;8mr3av7rWurTSNMP7WnUXtZJrld1tZ/u2mn2XvU+XRtNyXwpvO8U/tMWFj8Z/F3wD8HaW+qeIdC8&#10;Hv411JZ5TDbi2ZikSRyCOYtJI4wQUUKuTuJwp8g+AvxcvfjT/wAFBfEfiGGP/iSXnwT0DUrK0kYt&#10;9mkmvR5qcoBuV1wcHBxkdq9r8XeB/gfrXi7UPiTdapY6XrV3os3hu/1e3uYUkubBm3GGQvuGA3II&#10;Cup6MASK5zwX4A/ZV+FPxQ/4Wr4a8UabZX6+FrHwelpJqdv9mSxtm3ooRju3hhlmLliepPNaYOeD&#10;o0KnLSlzSpuN7N+8932SelrapXTM8PJwxlCtXmvcdRvVfap4unG232auHTv1jNq2nP33xu8B6n8U&#10;PhH8Q/h7oury6Beaxpd1Y2usxruazkcfK4XIzg9RkZHFfNNp+1b+0V+yu/k/t9+ANDGlaHpWpHw/&#10;8TfCE++zvjBCW+zy2Eh+0Qu8anLHMW/CqBwa94+IXxH/AGYfiZ4I8T+AvGPjPwvJpWq2sllfLDrM&#10;MMmxuu2WKdJEPoVdSD0NcnqWufsdavo0vh/4ofE3wv4q0lLS50yHT9b1bS3jhiljMbqXURyOxT5S&#10;00krnqWLfNSy9Onh3RxNGU4XbceVqS0SvCa2fdSTjZbNmOJlV/e1MLVipyhZczvG657NreLi5Xi4&#10;6SbamnGKjJ3xJ+P/AIkb9nbxZ8Vtd+H9pq/hmf4cyeMPs93dQtBdGRVdLGeJo3cl4m3O3ksgIK/N&#10;wTz+nft12sV7a/Db4c/D/Wb/AFOx+FvhnxzbaNp0MzW5N+i+RYwvDbPHHtUEb5RCowAF5yN7UfGv&#10;7DWrfDC8+E+q/EjwfN4cn0VvDkNmfENqogsggj8qN0nVvlUABizPjjfzVTw7rX/BPzwn4gTxZ4T8&#10;e+CNP1QeGNM8FzahB4itxLLptoP3ULE3BAKdnULL/wBNK1pUsJCjONXDTercVaSXlza/J2V+x1V5&#10;03i6zoVEqcmuW7XNa2KtzOzV4yqYez1SVOV1NuXtYvHf7avjHwOPj3qNz4IIsvAngzw94tuhcXqx&#10;zSSXyMxtGQRybZI9py2XWuz8C/tC6x8T73x7L4C0AX1n4fuNL0+dBcot1NczRrLKgSRY4lSFGUhv&#10;PfecgIuMnjvEWr/8E+fE+nfEnRde+IXg2eLxhouneHNcVvE0O+4trVSsShzdbw4DHLBt7ZyWJq/o&#10;vjn9hfw++tW2hfEbwTb29/bWkGs6cNesjDeC3j2K8qtK2H2j52Qxs+BvLYGM62Hwk6KVPDzjLvyy&#10;ta0fPe6l9626T7R/WJv2i5LPlV9b80nrv7qg4xsru6u27Nzq/DD9uRPjZfRN8KPBuv6pp9v8RdT8&#10;A6xdtHMgsUsyUluzIIXgKK+BsM6Pg564U7f7Xerf8Jd4asP2ZPD12lj4k+Idrqtlo+oO4WOw+yx+&#10;c0zDlm24AVVB3HqVHNU/A3xD/YN+Gtpq9h8PvHvgHR7LUtbn8R3Vjaa/apDLezEGSTAuOkhGWQEI&#10;3OUOTVT4veOf2DPjdqPgDUvF3xK8Exax4S1dNa8OapZeIbOK50+6Cldy4nKsGUkMsqSIR1U1Psac&#10;MfGpRw84wjqrpt3to2tnaVtOq7mclGrl1OhVqXk1BVGnZ/BCNXkta3vKco7P3kuaGnJgfsb/ABe8&#10;ZfE4C3tdRs4vEljr2qaZ8V9H1ZN19Bc2MaxeZYrHNb7LWZsGIyWzkh8knAFdT+3V4F8Kr+zX+0/8&#10;RFst+tSfDrXdHa7Dvua32l/LC7to+YA5C596o+FfGf8AwT68BfFvxZ8b9G+IvgePxX4h0200vW9T&#10;l8S27C9igO5C0LXXkKwIzmOKPjI6cVv+Of2jv2H/AIl+DvFHgDxl8TPhzeaVq1jPZalar4gs0MkE&#10;oww3x3CuAR3VlPvRVVZZhTrUKM4xVrpRa63ktN10V7aWTRlmNKWNyWdDniq0qco3TtFTlCVNuOl1&#10;CUelvdUpR1Wr5Lwx8TPhr8EPhj+xT4l1HSpJvFXjzw/4H8AaXfwxFjiW1jl/f4ZcpHgt69gRmuo1&#10;H49/F2z8S+CPhnf+FrHSte8R+IdZ0rTL+4uTJamxs4BMb4xIFclxkCEyxsCOZsHNZN38aP8AgnNf&#10;eFPh74PvPiN8MJNP8Iy6VN4eU+I7QSWD2IAhKSi6EmUAAOXO4cNnJp2u/Hz/AIJ4+I9d8NeLta+K&#10;nw6lv9G1Z9a029/4Sq3VoJ3jMZAK3gzEyZBjOYiCf3fJq5R9rWdSph6j+N6pu123Cy0sk3qm2n8z&#10;1cbiIYrMK9ZT9ydWcoq9rU5SpytptPm9u207NVLX5uWdOHxB4m+O+s/Fr4HKPDWm6H4gubXxfY3E&#10;95cia1tIYsBLny4GDSCYAMsX2iFl3YaQY3VW0v8AaP8Aj343v/2dIvBlp4UtIvGFz4s0fV1vYrl2&#10;sptL85TcQlJ0Do5jyIWWM4OPtIxuNuz+PX/BOe18U6L4us/ir8OV1TTzqZt5x4sg5a7/ANaZF+27&#10;XZgMAyK5UABSAABnaH8Q/wDgmf4Z1DwZPo3xO8BQz+H77VtS0dD4yDC3mvy7Tna2oEMJNzcMGUZO&#10;0CnCNJJt4aV9be47aqfeTdk3G2vR9dXwRVTlgpTXeXvW6vRWS3TldpRfM7q3LDlu/CP9qvxx8dpP&#10;D3grwhBpWkeIRZ+Ir3VL+8tZZrGRdMvfsbiGNLmCRTM+GG6SQIpIJkI55bU/2odH0/xpP+0lqOjX&#10;jwaF8IvG15fWiDbJK+naiiSJFuJBV2QlDz8pHU5FdD4L8f8A/BNbwBaW0Xgz4j/D+zWO81m6jmXx&#10;ajPv1AlrhfMa+ZijsdwQsUV/mVVYA1K3ij/gnPqfibRPFK+P/BEt1p+lNoMECeK/9Fe0Jy8U1st9&#10;5EgkJzJ5sUhc8sWNRVpYaVeThh5qndtLl1tr7rd77W1vpZ6MlLFctKaqJVYxqc0unPOlWpqUY2sl&#10;D2kPd0U1FyfK3ZweK/2svin4E8AX3jq/0rSdbXUfhrL8QNBt7OGeM27qI2+z3GZZjINrgh0EBJUj&#10;yxuGK+tfG79rrSPhp47+Lbv4MbRNE0TRfEFvPHol+z6nBPGsk6xIdURla3XPOJA5I+7tINn4l+Iv&#10;2PvEXgbxd4f+HvxB8E6brN54ci8MWF3B4jjiks7NXDiO3kSWUw4x8pijyML/AHRjP0TXfg18NU1e&#10;T4V+MtGvYr7SF0q4tPE/ju+u41DON8wiuZNSiDBCSNuwv91tgJI3jToOhzRw753LS8fs6WTu0l25&#10;knfVtXSZpXqSVWp7DS6fs7u6T568oKV2k1yOjBttaxu27uT9g+BPxMuvjD4XuviJYXllfeH7+aNv&#10;Dl3BavF9ptwi5my1xNuV3J2/JEQBghutdvXO/CrVvBOp+BdAt/AGp6Pqun2FvDpwutMMX2bfEgBC&#10;LEzIvrtB4zXRV85iuX6xJRjyq+ie6XnpG77uyv2Wx6VVQU7Q1StZ91bR9N99lvsFFFFYGYUUUUAF&#10;VdY0bTdf0+bS9WjMsEmN6bmGce6kH9atUU03F3W4mlJWaPNPE/hr9mTSf+Ex/wCEn0/S3fQLO3vN&#10;XieKSWSGKZW2MUAdmLBWxtDHg1U174Ofse6TY+DrzxJ4J8ICLW72y0/SvP0iNmlnuh8ikGFmUt3L&#10;hcfxEV88/tt2v9sfFjxNrEOvPZaWdS8Jae1wDElu11FHPvhW6lPkrKNyhgCJF3A7lzTtO+H/AIa8&#10;R/s8fBnQ9Mn1G4vrb4k3es3UPh7WbqdrOMTs7S3lzYXTIGjQqWd5jtJADbuv3v8AZSpYChiPrc17&#10;RxTSeycFJ9Vs29dUlv3fgUsZTnObdKNo1IR83BzpqUtrawqXT1UeVuSakkvoqy/Zu/Y88ZS6zDB8&#10;O/AN62mX0unXYk0W0/dTKqsy/PBzwRyMjnrU0/7GP7Ht0Qbr4UfDWUhQo36Fp54HbmDpVf4FWVpp&#10;1p4h8QWHia4uVura3nl0eeW2e3jmFvEWuHcRfad74G/fcOuOQgPNd/4M1mbxB4W0TWp7nTLx7mAS&#10;Nc6fIXtZMnrE56rXyFTGY6EnFVpO2m8j3Pq1CKS5VdKN9Fu0728m02utrX1ujwP4l/Db/gmn8KtQ&#10;Fh8Qvhd8NLLy/tInkfw5p58pY4jICqeR5knmDIQQxzMW42jmrfgv4Qf8E4fH/wAP9T+J3gr4VfD6&#10;50yyS+kdZfCdvbXGbYZcLBdWcEnsCUAPZq+e/jhH+0B4v+K/xK0H4U6I2jab/wAJBqGjXUQexl0W&#10;7uJHjR/Onv47W43SxSFhDaOMNuIByWPoXww1rx/ffsteIbr4cz2d3e6Tr3j+2thp1pGbG/WAYLLa&#10;3GowxNEDkYe6kHBIBNfWYjARo5PTxLxUlOTin790lK1nJJO17q1pO6Tdrpo8KOMqVMuq4pRSXsnO&#10;Pu63TgnJp7xtOMo35XJatKzS9d8KfsvfsK+MdE0DX9M+D3w8SLU9IttaiEvhqxG2KZVYB3FuY9/I&#10;yokJ+o5qGy/Z0/4J83Xi7TfA1j8L/hhJrNxYjUvsMfh2xZ4IOgeYrbERq2MKXKbjwMmvMP2T73xf&#10;eeKNX8Oapreq6Ten4Wxas8KyWpbTkup1lgKwm91SBVjUskO+OP8AdgDyxg59A+GM/i7w7rHgC9uv&#10;GvjDXPC+tx6f9g1KzsLGaKa9H+tivTZ6MNkDfwzGaFBjaZAcV5WLpYrD4qVOGIlJcra96Sb1srWT&#10;T0TdtLrZnuOFOdWKcFHmbTWjt+8rU1G/dOmruz5n7kU5TVr3iL4C/sD6AfE1jffCz4by3WjW8N3d&#10;2C+H9P8AMWJ2Cqy74VUqT33dqs+LP2WP2G/COgazr0vwg+Gl41jYT6l9httB0ozzRxrk+WHiReex&#10;LqM/xCuM1XwP4LtLf40eIbPw5pz63aeJNYi8KeFYGaWa7vURJGntPPKCN5lZvMEaLGvLFjya1vHv&#10;wi1Tw58OvAug6Vb65pFtcp428QeIrDTdR1Bbe1urmxll8t5FuGxEsp+Vd4iL8rGN2KUrqKksRPZv&#10;V72jzPab00su7drpo8nE4ipSyqeJUUrUlPRdZLmjZNK/u+8+qtHmUHUtDY8Ofs4fsLeJdC0fxFY/&#10;B/wIiaho9trqxt4XtGcRTKCFYx2zoZBuwVV3brgEc1HpHwF/YZ13VJNK0j4OeFHm+0rbXDy+DkhR&#10;GIzlnmso1K+4Zqrfs9eHzL4F8R2HiuXxZDoM3gzwCyX0mo6kpMn2Mmc2cwlWRTnbuMDrkkDrxXPf&#10;DP4YXXgTx+2u/FD/AIWFb6R4q1zy/ClvH4g8UXMlk4wIl1BEuZo0W4XLFrh1RSAjAMcCq1OdLEVa&#10;arzbja1pXvdXsvevddfR31sj2cRShTzeWG5FyJtX81PliteslpBXvNp2s2kd34l/Z4/Ya8F6n4R0&#10;fxF8Nvhzaz67e/2Tpa/8I/aMs0xUsELLbFVyBxvKAngEkgVot+zH+x7ba1D4eHw0+HwvJLZ7xYl0&#10;Kz5jVgpJYQbRycckGvP7Xxrrnw6/aJ8aePfjzbSacLzwlqcGmR2ivMzwrer5UFu0UKtJOYwHKIXc&#10;EnrjNdH4m0rx9dW2h6TryX2q3+qaJd2dtrVjaXKDTle5V4Zpv3scyywpjdtkWQsCQnWs8RSxlGFJ&#10;utL3t3zNpu7vy20fKkr6u99NDhpVlPD06vInzuWmicbc6jGTeik5Qvd2ilKzty88uh8O/BD9lHV5&#10;NYk8N+BfAMsWn3DWk11babp7Ksyj54z5aMyvHnDBlUjPenaN8Nf2b7jVbrRLHwBodvLDdvp4b+wo&#10;xESib871gKqhBwpcoCeBk8VzfwuuvGXgP4S+OPhgPsen69pL38mka4+nX9vZXsUrZjuJ5J42Rrlm&#10;LGVElmZmGdoDADjP2aNO+PHhr4t6/wCHPE2r3Wv3K2Om6j4gttUluMolzcShJYVLeVFLsAfYIumU&#10;+TGRX1SvVp16qxDSp6pNyTkraNK2iva9+rtputIVU8RSppXU4rW2nM05fKyjJNSty7O7jK3bz/Fb&#10;9kbQl1kQ6V4f8/TNdHh17K0tLSS43qVHmJFDvfyVJ5Yqu3ByBiuk8S/Ev4N+Dtb0bw7Lp1vOt9ps&#10;WsLdW0NubdLV5FjErOWXK5YH5Q/ByM189eEfgb8VPgRqXx++MvxK0jSLWyku7/VdFvA32prLz5z+&#10;+lVJbaSNkXBYwvITGSuckgVPj18PdV1f9pL9nHwt4H0vwzqMfhzwTr3iDULufRJbzSbO5lHmpKwM&#10;qlUlly0Sm8BGMjO3NdUMqwmIqQiqztySk5N3inGm5tadb2W+rlbR78Sx2JhhKE6ytJ2c1bVfupyl&#10;p/ipuW8dHyp7yj9M+CfGnwd8aadca/penQ2sNpYQ6nJeXNiY4EgkBZHW4MfksCo3HZK5UH5gM1JN&#10;8Xvg1Z6l4B0nT5GvpvFEaT6P/Zun3NykkL4Amle2glSKA5A8yZoo8kDfyK+bfgN8Fv2gbHTvif4R&#10;8Ea94cn0rUk8N+JtQ8N3mj3EGk3k+qB5r0o0815dBpSoXAmMSj7sKkk16Dofwhu9X8W/B3xL47sN&#10;c0n4kaN9hW4vvDcupw6RNpqzEm3unYraSx45aN9z5wUUHFefi8Bh8PXcXVco2vp8SvFSTadtNdbN&#10;2t329OnOtOvCE48q5oxkr3a0lz8r2kk7Wlp7kZzcU7QPVPHHxZ8LeAvDHxB8VX2m3Vzb+Go/MvIb&#10;cQebLkA4iVpEGTn+Ixj3rqNLex1fTdO1dbbyvtMENwI5FXem9QQGwSMjODgke5rwH9pTwL8RfB19&#10;4r1/wd4m024tfEtvaabovgTU7HUJ1vdSBJb/AEiHVLX/AFox8rrtULxmvcfh94duPCngvw5oV6zP&#10;cw2sX2sme4lUTMMyCN7iSWXyw2dgaRtq4A4FcuIw2HpZdTqxnecpPutLLSz6p6Nq6b2ehnhKlWqp&#10;uorcvKrb+973NqtNVyyte6i43S5rGqbO0bbuijOOR8o4o+yWhXYYo8cnG0YqSivLuzqPO/G/xz0f&#10;wZ8SIPhjY+Fdd1m/bSP7ZkuLM6dHBFD5qxAM93eWpLFmGAqt9ap+Bv2m/B3jrTPiXqljoeq2/wDw&#10;i8lrBexGbTJjO0rMm2J7S9uI8oykOHkjII6V5x+0X8BPE/xs/al0GfRngtJtA8JRa7oV3e2zSWR1&#10;GC8QRrOQASm0tvVJI2YcbgM55jwz8I5rXwn8cfhh468ML42U/wBgaPoka+G5bWyuJoWnkk2x3amB&#10;FRWAMplWJuAJCTivqsPl2WVMvU5S99xi7a3/AInK+trcuu6srvWzt5lDEYqWDVSS95urb/DGtKnF&#10;qybT05bNO94u/vJL6a034i6FqHxM1z4XWlneLd2GlW2rTXu2P7MySuVCKwcuXGMn92Bj+LtXR+Wm&#10;c4FfJH7IHwo0Lwd8U01G68PeLPDUFnaX1npVpbRapa6dl9QlKLJBDstnUIQQZFdAuCMLg19LfDu/&#10;1y/h8XHXdQm1BotcvobYyabPZ+RCoXbGomyZVXnEqfI+ePumvPzrLsPl+JdOjJySSu2t3e11Zted&#10;r6banZg6rxGFhN7tTb9FU5Un1T5ZR6WsruV5RT6LaPQUda8N+O3gf9qCfx/4h8QfCK6FzpS6bpuv&#10;2OnG5WEyanprnZaElseTeg/viQowuM5NYPif4DftE6Ddjxh8EtSu9NvvEOlwal4mtL24ilkj1C1d&#10;riKEM2UKybjbOVwNuGDfLzjSy/D1KSlLEQTe2+j0bUtLxtrqoyTast7mf1majzypuybT0u0lzWlZ&#10;au7hNWScvgdmqkWfSFFfNPiX9mz41S6NBqfgu5uLLX/G2nXT+Or2W5jJsLgYuIgiglXZGUWylDtC&#10;lnIOTXaP4I+Nb/s6eJ/DOqpdT+NfEGnXGqanPZ3Yjt4L2QJvt7eRpt6AgbV2koDk7wDRPAYSLjy4&#10;iLu0tttbOXblTvu02rNxV9L9pWjCftIWlBO6T5k5XekWk1KLSb5l/dXLeSPYqK8luvglp8D/AAnu&#10;vhn4V0Pw1baXq/8AbV7olzpljJCskwHmyIYblfKvAf8AlvH9oOQcq4NcxqHhD4xfEe68WaFrXhDU&#10;9BtYvCeq6FBqV2NHuo7y4a+V42S1+2SK8DINzrP9nyOCoOMcqw1OU7RqK3Vuytr2u79/dv07hOtO&#10;L5eRt+/6e5T599vel+7jezb1S6HvcGo6fc3d7p9tPDJPbeX9ohVgXi3jK7gORuHTPWpsivL/AIbe&#10;Dtb8GeLfE+rXfhSKC/1PTPC1hPrWmw2MVufKjaNgqG6aZUg4ZlO8AECNpcGuZg+Cmm69pWm6K/wv&#10;s9Hu08TaXPr+pTRaW0es20V2JJHZobh5XWT/AFm2aNTngoSBkjh6TlZz00193rb+8npfons72NOa&#10;TxEacdU5ct9UviUebVfCk+ZttXV+Xms7e7UV5/8As2fD7Xvhb8PtS8E6zD9nt7XX9dk0e33RlYrK&#10;adpIlXyyQFG47RwQOMCvQKzxNKnQxEoQlzRT0fdd+v3Xdh05OpShNq3NGLs91dJ2fmr2a6NMKKKK&#10;wLCiiigAooooA8p+Of7Tngb4W+I/CXgLXdF1zWTrGqWWmXvk6TqU9vCk+eRJBZXEUjjH+rVw/wBO&#10;K1/EHxr8IeEPC3w/8V6ammWugatdrDcz6lcJpz2UGDul8m8WFj5ZHzofLcDJCsRg8T+0X4W8Kax4&#10;y+Es+taVpl68/wARPD8MrXEEchZVXA+8p6dvSuN/bF+IerfB74IfCfxf4QtrD7Vo+oard6as0ZZI&#10;JIUl2FVDL93sM47dOK+my3L8Lj1hacIPmm5p3ej5b29P6vc8KvmVTB5bWxVb7NaMdF9i1FtNaX0m&#10;+qbblaUfd5fR/gb+1p4R+NHxD8ZeDdO1j4cSx2V3dWekx6T4ijvNQvzCFZpDai2h2xhTnKyzcg8Y&#10;5r2Cvzl/4Ju/8FEfjx+0D+00vwo8ZW3h+107UI9ek1GayhnWa5uYYUb7QxkuJEEjbcEIiR4JxGOt&#10;fod4f0mbQ9HstKuL281F4VYG9uyhmlySfnKIi8dBhRwK5+IMqnlGLjSnBRbinZS5u6vey3a2/wCG&#10;Xs4ZuWBoTbu3BXf8zTabtZWu1daLRrRO6XAW37TfhTXm8ZSeB9D8QeI00htStbOawW026teWjBZr&#10;Wy865hLSx/xM4hi4P73g4qeCv2o7TxhollrMHgPx1p4XX7rQdUguIdPJ0sxsqtNM8F9NE8W5gMW8&#10;tzJ1PlYBI8u/Y6Qa1pfwrubo7TpnxF+MEduqcAgyzj5uv949MV2vg7QdN8b/AAL8SeHyJ9ITRPGe&#10;pLptzps0sU0UkN55glLbmDMWYlgwZD0KY4rozDL8DgK9aja/I0r66ayTb112Tskt7X097lwVarWV&#10;GUndSpwm16ulJtfKo48reqt7yknN+paF488Pa58QPH3gKwgnTUNCt9Gn1CdkURyLeK5jCMGLHaFO&#10;cquMjGayvi58bdJ+Emo/DzQ5dKv9a1HxNqZ0rTNOsrnTYpndULswF9eWYYKoJ2xNK57RmuV8OaPf&#10;67+0N+1XpGl6pf6LcT6N4Cjj1WzWBp4D5dx8yC4hnhz/AL0Lj2rzr9rfTr+x1T9l/wDZw8cX8njG&#10;z8f+MbrTLvxJrFtZjVdJCWzypLpslpb2sMU0bL8rm3kYAn2xz0MvoVMxp0m7pxi2tb601JvponfS&#10;6b2QSxE0oK2rqQiv73NVUOVdm11dkr73PcNG+Maat471XwXP4Z8T6esWnz31prN5DAlrfmJgHih/&#10;fmbzFzn95BEjDlXYA1T8SftK/DPwjoQ17xDJdW6R6HJ4kvYCqGS0sklWJpZAHIwrMAQjOe4BFTXG&#10;jy+H/iN4dvmvr++a58P3embblwVjWABi6hQgMkpALs288YXaCQfnD9qHVbKX4bePrCfTrNp7P4K+&#10;INWj1FWnSeQG+iRreQpKqtA2c7WQkMAQwrDLcJh8xzqjhF8M3Z23+99e+luy7lavUoUlqm7VW/Pk&#10;p16i9LqnG67Jpe8+Y+gvDX7S/hXxtZ6jfeAtI1vWIV/tWLSHg+xxjWJbNgJI7Tz7mHJ5JBk8lMKS&#10;XAxnE8F/tyfA/wAY6N4h1NzqulXGh2eoXviLS72FRcaUtrcC3kE3lPLGSHIx5UsoYcgmvNP2Mkhv&#10;PAX7LyRRpbrDrXxGNskQwIN6ycKDkYXcQN27j1ryS4+JVn8QIP2qtBv/AA1oGnnwb4e8VxWF7pxv&#10;YJbxV1KIMLwR3QjlEjHewaLG/wC6FHFfTUuG8FVzWtglGTUJpcyaUrc0oa30bdk9Era9NGRrzhi6&#10;dGTvenObvu+Snztq2i1a5o9UkotPmb/QWCeG6ghubZleORFkjdTwykZBH1rgPHv7SPgbwL8X/h38&#10;C22XviTxGj3MFgt3ZRPDbocNKUuJ4pJAP7sEc8mORHgEjtPDM32nw34fuAiR+ZY2j+Wmdq5QHAyS&#10;cDtya+Wf2mf2j/EcH/BQj9lf9km+0Lwxf6BrccniIatdW8j6lp13a5aOSzl80RowxgkwucEjNfLZ&#10;dgZYvGypKPNaM3a9vhi3v5Wvbrtc6cRP2WYYehe3PU5bd0lKTV+mkW/O3KnFyU4+ual+1noegX/x&#10;e0TxR4U8WaZqXhLQZvE50+ZbFn1SwRinm2rRXckfJ/hmeBxkZUc4uaJ+1H4L8QanZ2Gn6dq/lHR/&#10;C2t3t66wrDaQ6upaHeTKCSoBMm0EKBwWOBXnfx88RHTfiD+094NisrB/tvwhvtcuNUeMm7Jhk8pI&#10;dwYJ5KhiceXuLHJc4ArhtE8O+H/F+n6bq93bz2d/4V+HvwguY7yyu7yEapHNAWMGowpOIJ4lK/KH&#10;hyoJw3NerHLsFPLZ4h02moxad9Lt8rdr3tdd76329086ni63sHVbuoun817TGwndd/3EOazV3GUo&#10;WUlE9t8XftgeD/BOkfETUNd0XW0m0LwnceNYbZRA39oWEcvlboXWUoGztJDMvDA5PzAX/Ev7UPhH&#10;w2/7Oto9nd3Fz8RrrSobGCMgmyjuovMEs+MkIOEB24LEDIr5+/aKujb+HPHCKiGOP9mnVGSHkKP9&#10;KgGOCDj8ayviD4O1t/iv+wFd6V4m1rTrbUdN+HF1dafbxaeY2ktVVEPmS2ck+CGO4eftP90V0Zdl&#10;OBxuEpVZxs5OV9XZ2jL1a2v1u9LpPTelVqPHU6Dd1KtRhsvheJxtOfzlTw8F1967XLe6+qf2k/i5&#10;F8Dvgr46+JH2nTLW5sbULp76g223a4kYLGr4ZSQSegYE9jXP/Df9orSvFXjW90O88V/D+/sz/ZGk&#10;2As72Nbm61HYTchEM8uRnb5aAFuTlziuV/4KdeOJvhx+yd4t8XWOm6VqN1He6VZwi+iZ1hE8yozI&#10;VdGVsdCGH4180/s8ftGeNPF37RfgDVokm0v+0viTd6dqtjaarrZsr4TRhC8trPqM1vuXgjbEq5Ay&#10;pAxWWV5TTxmSzrcuqc03ZfZjBpb6bvVd7We6jDYqVbO/qqejcV53vBLfSzVXV6aqLs+XT7I+JXx4&#10;8b/DrVNZuJvClxeaHpds8upaxbXFsyxMxAjGySWGXoctthcdga9Os2uWtLVr0RiYxoZQmdobHO3P&#10;OM9K8A/ag+E3wq13wt8dviBrXhjw9d+ILa105bXXprKB7yERkbdkzIXG3J24YYzxXud34esNS1XQ&#10;NeuHvFn0/wA4wLHcTJE3mLtPmxK4jfjpvR9p5GDzXh1aeHeX060VaTlNPT+VRt1fffT0OrDyqcvL&#10;LV6P5O7XRfdbSy1e5i/FP4saH8LrfwjBfhZtQ8Q6xZ6BodkzFRcXU5+UMwVyqgcsdjYHavPX/a38&#10;S6h4y+Htt4R8Ey6r4S1vVrbQJ/GI1SzjW0vTM0MsX2VyJ3MLLgkKobIxwc1S/bN2D4hfsSsUUuPi&#10;rpOxznK5icHAzjkeoPtg81wPwLv47L4a/AvXkt4Hmi+MninTwj7yjC6vpYmcjd99QcoegYA7TyD7&#10;+X5PgqmURxc480pS5bO9tee1rNa3itW7K7vFpI56darUxCTla2IjC3SUf9kXK9LrmeIl7yaaahsl&#10;Lm9s8UftGf8ACCeHPjb4g8beHNTs18FWlpqUvlvG0d9bzhihhkYovmLtPmKThePmOeO/8OazF4i8&#10;PaF4ghRo0v7O1vEjY8oJUDAHHcZr5w/ap+GXhHwX8N/25fiB4VtxYXWreEdM/tO0gCrbXU0ZbE8k&#10;YUAzY+UsTkrwc4GPVPC/wb8JeL9F+F3jrV73xXFfW+g6EEhste1a2s28uJSN9pbXcVs2f4t0Lbhw&#10;ciuLFYLLo5VTxMG1zS5Xp1VOm2rOX80nrfa2nQ0wlSvOpONT7KpX8uZ1k3ovebUIu3ur/Dqjmvhf&#10;+1p4n+NMnxXufhf4RsdXsvD+pXGi2MkOuWTT3F3FK0breQoHNqq7Sf3jO5GMRHNdbpPx6sdVuPgb&#10;bf2XdQP40l1e2KyOAbCayheSRG4+b5kKgjAPUHBFfPn7BHxQ8RftgfEv9sX4peNo7Pw/rWg65qPw&#10;vtrzQozE01hazs0csxnNwWuFwQGBVQGO2ME5Hpl1rVzr/jn9inVLhVidNZ8bWoRS7DZBZzxLlpGd&#10;ySqgsS5JOTnmtq+AwaxTpKmo2g5NJyun7KU1dttO7Sd1bqmrWRnhatWWXUKspXdSNKV2lqpO6elk&#10;ueEoSas+W/KneLc3eCP20YPHkXii+0bTPD5tovFKeCtEVNaSW4n1JpTEI76GC2lNquRn5mmfbg+X&#10;zWzqH7XHhSDSfg5e6RYtqM/irxTbeFrm3hnjH9mSmdreSRw+2RkSQFVIiG7IzszXyZ8I/i5rn7UH&#10;xt1f40+OrHSrDWPDfxz0P4b2q6bEyRXNjZXReKS4Ejys045G4OqgE4QZzU/g/wAO3en+IPgq2i6r&#10;qdhb6j8X/wC0dRsbcxCK5mTXHhDOTEz8KegcDPbrn2Fw9l8qXtJR5ZKcFy3bVpRu1e99tebTXSyW&#10;3PleMr4ueBpyd/bVqcW9m4OOEqXelk6lOvJysvc92EbNOb+1vAnxK8R+I/HvxE+H/ijQW0ufRF0+&#10;5t7+GZ5rW8guQ2zEjQw7Zl2nzEAkCggiRs8djXnXhD4ceGLL9o/4q/E7TYmtNRn0XRtJvY4dqw3g&#10;JaRZZlAy0qY2q27hSRg9a9Fr4nFqgpx9kre7G687K/V7vX5nqUHJ4eLn8Wt/lJpdlrFJuyWrtZWP&#10;G/hX+0x41+NGlfFG++Hmg+F7650HV73RbbTjrVwk6TQyMn/EySTTEe3DAblMa324crnmurv/AIyz&#10;aNJ8KIda0mSF/EUOrPeKkjN9heztnndV/dr5gJUqpPlZGDt5xXin7I/jm/8A2jvjX+2j4g8bW1pZ&#10;XOj6haeB4n03zYjPZwmRlMrGR2MnbKsgwSAozXpnxCul0rxV+zbf2EUSCy/4Sr7PDglFEWmy7Ryc&#10;4GAPvfjXr4/B4TD5i8OocvuOVrt2fs+be+tm10RxQr1VlUa8paunCV7X3TfNZWtzLlny3dm+RP3b&#10;yz/EH7ZGi+FNY0/TfEei3Fra3OmeHtdXWGmAs7ewvpfLae5kdEMa2+UMm5cDd97jJ1H/AGt/hdB8&#10;XdH+DOoX+l2GqSaJaa9eteXccSiO5yIEtg3M0kpBIChMICc5wh+eP2gL3Rfh/bfEn4teGtD0SG+u&#10;fhV4f8X31gISLK8aC6XNrNCrKGtZjKzSoTuc4/edc8d8QPjz4l+G37Uekfs56Xpui3nh7xL4X+G1&#10;zd/a4pDNb5EzKluySxqqRg7UGxtqgDPFelhchw+Pwyq0IXfI2lflu0o3f2rcur3959loZ1sbVw6U&#10;Z/G604Jbq168IxukrJOi3zWbbi7pRlG3218IPi5pvxas9V1XT59LRElZrbT4bqOa5W2LFY5rgRsQ&#10;nnbWKKN42gfOTlV7Kvl39h/W5PiT8V/EXxC1W3tbO7034e+E9At7ezTZCYHkkYbgxZiyeWAvz4AJ&#10;454+oq+dzTCxweK9mtNE2u11e1+ulvy8z1uVQile7Tktf7s5RTfS8klJpaJycVogooorzhH/2VBL&#10;AQItABQABgAIAAAAIQCKFT+YDAEAABUCAAATAAAAAAAAAAAAAAAAAAAAAABbQ29udGVudF9UeXBl&#10;c10ueG1sUEsBAi0AFAAGAAgAAAAhADj9If/WAAAAlAEAAAsAAAAAAAAAAAAAAAAAPQEAAF9yZWxz&#10;Ly5yZWxzUEsBAi0AFAAGAAgAAAAhAGkfMrwKBAAAKg4AAA4AAAAAAAAAAAAAAAAAPAIAAGRycy9l&#10;Mm9Eb2MueG1sUEsBAi0AFAAGAAgAAAAhAGQ6J4wCAQAADwMAABkAAAAAAAAAAAAAAAAAcgYAAGRy&#10;cy9fcmVscy9lMm9Eb2MueG1sLnJlbHNQSwECLQAUAAYACAAAACEANF4vVN0AAAAEAQAADwAAAAAA&#10;AAAAAAAAAACrBwAAZHJzL2Rvd25yZXYueG1sUEsBAi0ACgAAAAAAAAAhAGwujZtYMgEAWDIBABUA&#10;AAAAAAAAAAAAAAAAtQgAAGRycy9tZWRpYS9pbWFnZTEuanBlZ1BLAQItAAoAAAAAAAAAIQCTsBrW&#10;HVsAAB1bAAAVAAAAAAAAAAAAAAAAAEA7AQBkcnMvbWVkaWEvaW1hZ2UyLmpwZWdQSwUGAAAAAAcA&#10;BwDAAQAAkJ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wawgAAANsAAAAPAAAAZHJzL2Rvd25yZXYueG1sRI/RasJA&#10;FETfBf9huYJvulFEQuoqoVUs2JdoP+CSvU2C2bvp7prEv+8WCn0cZuYMszuMphU9Od9YVrBaJiCI&#10;S6sbrhR83k6LFIQPyBpby6TgSR4O++lkh5m2AxfUX0MlIoR9hgrqELpMSl/WZNAvbUccvS/rDIYo&#10;XSW1wyHCTSvXSbKVBhuOCzV29FpTeb8+jIJQOD5/0OaC3/c8L4/djUf/ptR8NuYvIAKN4T/8137X&#10;CtIV/H6JP0DufwAAAP//AwBQSwECLQAUAAYACAAAACEA2+H2y+4AAACFAQAAEwAAAAAAAAAAAAAA&#10;AAAAAAAAW0NvbnRlbnRfVHlwZXNdLnhtbFBLAQItABQABgAIAAAAIQBa9CxbvwAAABUBAAALAAAA&#10;AAAAAAAAAAAAAB8BAABfcmVscy8ucmVsc1BLAQItABQABgAIAAAAIQA2oNwawgAAANsAAAAPAAAA&#10;AAAAAAAAAAAAAAcCAABkcnMvZG93bnJldi54bWxQSwUGAAAAAAMAAwC3AAAA9gIAAAAA&#10;">
                <v:imagedata r:id="rId6" r:href="rId5"/>
              </v:shape>
              <v:shape id="图片 3" o:spid="_x0000_s1028" type="#_x0000_t75" alt="http://www.csust.cn/2003/photo/xiaomin.jpg" style="position:absolute;left:180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TLxQAAANsAAAAPAAAAZHJzL2Rvd25yZXYueG1sRI9Pa8JA&#10;FMTvBb/D8gRvdaMHCdFVin9CqaWgltLjI/tMgtm3YXebpN++Kwg9DjPzG2a1GUwjOnK+tqxgNk1A&#10;EBdW11wq+LwcnlMQPiBrbCyTgl/ysFmPnlaYadvzibpzKEWEsM9QQRVCm0npi4oM+qltiaN3tc5g&#10;iNKVUjvsI9w0cp4kC2mw5rhQYUvbiorb+ccouH6kx2P7nn/z7vCmZ7rPv+zeKDUZDy9LEIGG8B9+&#10;tF+1gnQO9y/xB8j1HwAAAP//AwBQSwECLQAUAAYACAAAACEA2+H2y+4AAACFAQAAEwAAAAAAAAAA&#10;AAAAAAAAAAAAW0NvbnRlbnRfVHlwZXNdLnhtbFBLAQItABQABgAIAAAAIQBa9CxbvwAAABUBAAAL&#10;AAAAAAAAAAAAAAAAAB8BAABfcmVscy8ucmVsc1BLAQItABQABgAIAAAAIQD/2HTLxQAAANsAAAAP&#10;AAAAAAAAAAAAAAAAAAcCAABkcnMvZG93bnJldi54bWxQSwUGAAAAAAMAAwC3AAAA+QIAAAAA&#10;">
                <v:imagedata r:id="rId8" r:href="rId7" croptop="18895f" cropbottom="20165f" cropleft="2393f" cropright="2393f"/>
              </v:shape>
              <w10:anchorlock/>
            </v:group>
          </w:pict>
        </mc:Fallback>
      </mc:AlternateContent>
    </w:r>
    <w:r>
      <w:tab/>
    </w:r>
    <w:r>
      <w:tab/>
    </w:r>
    <w:proofErr w:type="gramStart"/>
    <w:r w:rsidRPr="00993EA2">
      <w:rPr>
        <w:rFonts w:ascii="黑体" w:eastAsia="黑体" w:hAnsi="黑体" w:hint="eastAsia"/>
      </w:rPr>
      <w:t>基于微信小</w:t>
    </w:r>
    <w:proofErr w:type="gramEnd"/>
    <w:r w:rsidRPr="00993EA2">
      <w:rPr>
        <w:rFonts w:ascii="黑体" w:eastAsia="黑体" w:hAnsi="黑体" w:hint="eastAsia"/>
      </w:rPr>
      <w:t>程序的</w:t>
    </w:r>
    <w:proofErr w:type="gramStart"/>
    <w:r w:rsidRPr="00993EA2">
      <w:rPr>
        <w:rFonts w:ascii="黑体" w:eastAsia="黑体" w:hAnsi="黑体" w:hint="eastAsia"/>
      </w:rPr>
      <w:t>进存销管理系统</w:t>
    </w:r>
    <w:proofErr w:type="gramEnd"/>
    <w:r w:rsidRPr="00993EA2">
      <w:rPr>
        <w:rFonts w:ascii="黑体" w:eastAsia="黑体" w:hAnsi="黑体"/>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E80"/>
    <w:multiLevelType w:val="hybridMultilevel"/>
    <w:tmpl w:val="C9B6C2D4"/>
    <w:lvl w:ilvl="0" w:tplc="D07EF1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70A9A"/>
    <w:multiLevelType w:val="hybridMultilevel"/>
    <w:tmpl w:val="0312467E"/>
    <w:lvl w:ilvl="0" w:tplc="B29EF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9315E7"/>
    <w:multiLevelType w:val="hybridMultilevel"/>
    <w:tmpl w:val="EB6C3292"/>
    <w:lvl w:ilvl="0" w:tplc="B9128AB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736456C"/>
    <w:multiLevelType w:val="hybridMultilevel"/>
    <w:tmpl w:val="B0B8F6BC"/>
    <w:lvl w:ilvl="0" w:tplc="3E025C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78531A4"/>
    <w:multiLevelType w:val="hybridMultilevel"/>
    <w:tmpl w:val="F6FCC224"/>
    <w:lvl w:ilvl="0" w:tplc="BE045986">
      <w:start w:val="3"/>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079E74F7"/>
    <w:multiLevelType w:val="hybridMultilevel"/>
    <w:tmpl w:val="8C46FEB4"/>
    <w:lvl w:ilvl="0" w:tplc="B016E6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5911C7"/>
    <w:multiLevelType w:val="hybridMultilevel"/>
    <w:tmpl w:val="616CE16E"/>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70B2DF0"/>
    <w:multiLevelType w:val="hybridMultilevel"/>
    <w:tmpl w:val="30325780"/>
    <w:lvl w:ilvl="0" w:tplc="4358EF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B216690"/>
    <w:multiLevelType w:val="hybridMultilevel"/>
    <w:tmpl w:val="F9C82DB6"/>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13CF3"/>
    <w:multiLevelType w:val="hybridMultilevel"/>
    <w:tmpl w:val="00C28A4A"/>
    <w:lvl w:ilvl="0" w:tplc="04090011">
      <w:start w:val="1"/>
      <w:numFmt w:val="decimal"/>
      <w:lvlText w:val="%1)"/>
      <w:lvlJc w:val="left"/>
      <w:pPr>
        <w:ind w:left="1319" w:hanging="480"/>
      </w:pPr>
    </w:lvl>
    <w:lvl w:ilvl="1" w:tplc="04090019" w:tentative="1">
      <w:start w:val="1"/>
      <w:numFmt w:val="lowerLetter"/>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lowerLetter"/>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lowerLetter"/>
      <w:lvlText w:val="%8)"/>
      <w:lvlJc w:val="left"/>
      <w:pPr>
        <w:ind w:left="4679" w:hanging="480"/>
      </w:pPr>
    </w:lvl>
    <w:lvl w:ilvl="8" w:tplc="0409001B" w:tentative="1">
      <w:start w:val="1"/>
      <w:numFmt w:val="lowerRoman"/>
      <w:lvlText w:val="%9."/>
      <w:lvlJc w:val="right"/>
      <w:pPr>
        <w:ind w:left="5159" w:hanging="480"/>
      </w:pPr>
    </w:lvl>
  </w:abstractNum>
  <w:abstractNum w:abstractNumId="10" w15:restartNumberingAfterBreak="0">
    <w:nsid w:val="208D091F"/>
    <w:multiLevelType w:val="hybridMultilevel"/>
    <w:tmpl w:val="2FB49562"/>
    <w:lvl w:ilvl="0" w:tplc="1074704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15B6871"/>
    <w:multiLevelType w:val="hybridMultilevel"/>
    <w:tmpl w:val="F8907816"/>
    <w:lvl w:ilvl="0" w:tplc="B9128ABC">
      <w:start w:val="1"/>
      <w:numFmt w:val="decimal"/>
      <w:lvlText w:val="%1."/>
      <w:lvlJc w:val="left"/>
      <w:pPr>
        <w:ind w:left="0" w:firstLine="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24F22219"/>
    <w:multiLevelType w:val="hybridMultilevel"/>
    <w:tmpl w:val="376A3638"/>
    <w:lvl w:ilvl="0" w:tplc="D652C864">
      <w:start w:val="1"/>
      <w:numFmt w:val="decimal"/>
      <w:lvlText w:val="（%1）"/>
      <w:lvlJc w:val="left"/>
      <w:pPr>
        <w:ind w:left="1760" w:hanging="720"/>
      </w:pPr>
      <w:rPr>
        <w:rFonts w:hint="eastAsia"/>
      </w:rPr>
    </w:lvl>
    <w:lvl w:ilvl="1" w:tplc="04090019" w:tentative="1">
      <w:start w:val="1"/>
      <w:numFmt w:val="lowerLetter"/>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lowerLetter"/>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lowerLetter"/>
      <w:lvlText w:val="%8)"/>
      <w:lvlJc w:val="left"/>
      <w:pPr>
        <w:ind w:left="4880" w:hanging="480"/>
      </w:pPr>
    </w:lvl>
    <w:lvl w:ilvl="8" w:tplc="0409001B" w:tentative="1">
      <w:start w:val="1"/>
      <w:numFmt w:val="lowerRoman"/>
      <w:lvlText w:val="%9."/>
      <w:lvlJc w:val="right"/>
      <w:pPr>
        <w:ind w:left="5360" w:hanging="480"/>
      </w:pPr>
    </w:lvl>
  </w:abstractNum>
  <w:abstractNum w:abstractNumId="13" w15:restartNumberingAfterBreak="0">
    <w:nsid w:val="27314170"/>
    <w:multiLevelType w:val="hybridMultilevel"/>
    <w:tmpl w:val="EEAE144C"/>
    <w:lvl w:ilvl="0" w:tplc="7220992E">
      <w:start w:val="1"/>
      <w:numFmt w:val="decimal"/>
      <w:lvlText w:val="%1）"/>
      <w:lvlJc w:val="left"/>
      <w:pPr>
        <w:ind w:left="899" w:hanging="360"/>
      </w:pPr>
      <w:rPr>
        <w:rFonts w:hint="eastAsia"/>
      </w:rPr>
    </w:lvl>
    <w:lvl w:ilvl="1" w:tplc="04090019" w:tentative="1">
      <w:start w:val="1"/>
      <w:numFmt w:val="lowerLetter"/>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lowerLetter"/>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lowerLetter"/>
      <w:lvlText w:val="%8)"/>
      <w:lvlJc w:val="left"/>
      <w:pPr>
        <w:ind w:left="4379" w:hanging="480"/>
      </w:pPr>
    </w:lvl>
    <w:lvl w:ilvl="8" w:tplc="0409001B" w:tentative="1">
      <w:start w:val="1"/>
      <w:numFmt w:val="lowerRoman"/>
      <w:lvlText w:val="%9."/>
      <w:lvlJc w:val="right"/>
      <w:pPr>
        <w:ind w:left="4859" w:hanging="480"/>
      </w:pPr>
    </w:lvl>
  </w:abstractNum>
  <w:abstractNum w:abstractNumId="14" w15:restartNumberingAfterBreak="0">
    <w:nsid w:val="357332D6"/>
    <w:multiLevelType w:val="hybridMultilevel"/>
    <w:tmpl w:val="339EC158"/>
    <w:lvl w:ilvl="0" w:tplc="820C8934">
      <w:start w:val="1"/>
      <w:numFmt w:val="japaneseCounting"/>
      <w:lvlText w:val="第%1章"/>
      <w:lvlJc w:val="left"/>
      <w:pPr>
        <w:ind w:left="1060" w:hanging="10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7EA5867"/>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276C26"/>
    <w:multiLevelType w:val="hybridMultilevel"/>
    <w:tmpl w:val="D904FF14"/>
    <w:lvl w:ilvl="0" w:tplc="66541B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A33DD1"/>
    <w:multiLevelType w:val="hybridMultilevel"/>
    <w:tmpl w:val="211C7402"/>
    <w:lvl w:ilvl="0" w:tplc="A71A2746">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BA343B"/>
    <w:multiLevelType w:val="hybridMultilevel"/>
    <w:tmpl w:val="5DAADCF6"/>
    <w:lvl w:ilvl="0" w:tplc="6CF0CA10">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4B66465A"/>
    <w:multiLevelType w:val="hybridMultilevel"/>
    <w:tmpl w:val="58203B90"/>
    <w:lvl w:ilvl="0" w:tplc="BCE2B37E">
      <w:start w:val="1"/>
      <w:numFmt w:val="decimal"/>
      <w:lvlText w:val="[%1]"/>
      <w:lvlJc w:val="left"/>
      <w:pPr>
        <w:ind w:left="904" w:hanging="480"/>
      </w:pPr>
      <w:rPr>
        <w:rFonts w:ascii="宋体" w:eastAsia="宋体" w:hAnsi="宋体" w:hint="eastAsia"/>
        <w:b w:val="0"/>
        <w:i w:val="0"/>
        <w:sz w:val="24"/>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5D192C"/>
    <w:multiLevelType w:val="multilevel"/>
    <w:tmpl w:val="4E5D192C"/>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EA132C7"/>
    <w:multiLevelType w:val="hybridMultilevel"/>
    <w:tmpl w:val="15E8A2FC"/>
    <w:lvl w:ilvl="0" w:tplc="90A8EE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0DC4258"/>
    <w:multiLevelType w:val="hybridMultilevel"/>
    <w:tmpl w:val="4CCCB922"/>
    <w:lvl w:ilvl="0" w:tplc="C26426D6">
      <w:start w:val="1"/>
      <w:numFmt w:val="decimal"/>
      <w:lvlText w:val="%1．"/>
      <w:lvlJc w:val="left"/>
      <w:pPr>
        <w:ind w:left="360" w:hanging="360"/>
      </w:pPr>
      <w:rPr>
        <w:rFonts w:hint="eastAsia"/>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7896DE5"/>
    <w:multiLevelType w:val="hybridMultilevel"/>
    <w:tmpl w:val="5EBE0674"/>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23145D7"/>
    <w:multiLevelType w:val="multilevel"/>
    <w:tmpl w:val="2FB49562"/>
    <w:lvl w:ilvl="0">
      <w:start w:val="1"/>
      <w:numFmt w:val="decimal"/>
      <w:lvlText w:val="(%1)"/>
      <w:lvlJc w:val="left"/>
      <w:pPr>
        <w:ind w:left="840" w:hanging="360"/>
      </w:pPr>
      <w:rPr>
        <w:rFonts w:hint="default"/>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5" w15:restartNumberingAfterBreak="0">
    <w:nsid w:val="63BE4125"/>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65E761D"/>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F624A33"/>
    <w:multiLevelType w:val="hybridMultilevel"/>
    <w:tmpl w:val="3B70C45A"/>
    <w:lvl w:ilvl="0" w:tplc="0D54BBC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1EA7434"/>
    <w:multiLevelType w:val="multilevel"/>
    <w:tmpl w:val="53B6FA0E"/>
    <w:lvl w:ilvl="0">
      <w:start w:val="1"/>
      <w:numFmt w:val="decimal"/>
      <w:lvlText w:val="%1."/>
      <w:lvlJc w:val="left"/>
      <w:pPr>
        <w:ind w:left="0" w:firstLine="480"/>
      </w:pPr>
      <w:rPr>
        <w:rFonts w:hint="eastAsia"/>
      </w:rPr>
    </w:lvl>
    <w:lvl w:ilvl="1">
      <w:start w:val="1"/>
      <w:numFmt w:val="decimal"/>
      <w:isLgl/>
      <w:lvlText w:val="%1.%2"/>
      <w:lvlJc w:val="left"/>
      <w:pPr>
        <w:ind w:left="1040" w:hanging="56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29" w15:restartNumberingAfterBreak="0">
    <w:nsid w:val="7A9875EC"/>
    <w:multiLevelType w:val="hybridMultilevel"/>
    <w:tmpl w:val="806E633E"/>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0" w15:restartNumberingAfterBreak="0">
    <w:nsid w:val="7FF70815"/>
    <w:multiLevelType w:val="hybridMultilevel"/>
    <w:tmpl w:val="1658770E"/>
    <w:lvl w:ilvl="0" w:tplc="CD98C892">
      <w:start w:val="1"/>
      <w:numFmt w:val="decimal"/>
      <w:lvlText w:val="(%1)"/>
      <w:lvlJc w:val="left"/>
      <w:pPr>
        <w:ind w:left="960" w:hanging="48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4"/>
  </w:num>
  <w:num w:numId="2">
    <w:abstractNumId w:val="9"/>
  </w:num>
  <w:num w:numId="3">
    <w:abstractNumId w:val="29"/>
  </w:num>
  <w:num w:numId="4">
    <w:abstractNumId w:val="25"/>
  </w:num>
  <w:num w:numId="5">
    <w:abstractNumId w:val="3"/>
  </w:num>
  <w:num w:numId="6">
    <w:abstractNumId w:val="10"/>
  </w:num>
  <w:num w:numId="7">
    <w:abstractNumId w:val="24"/>
  </w:num>
  <w:num w:numId="8">
    <w:abstractNumId w:val="30"/>
  </w:num>
  <w:num w:numId="9">
    <w:abstractNumId w:val="22"/>
  </w:num>
  <w:num w:numId="10">
    <w:abstractNumId w:val="16"/>
  </w:num>
  <w:num w:numId="11">
    <w:abstractNumId w:val="21"/>
  </w:num>
  <w:num w:numId="12">
    <w:abstractNumId w:val="5"/>
  </w:num>
  <w:num w:numId="13">
    <w:abstractNumId w:val="27"/>
  </w:num>
  <w:num w:numId="14">
    <w:abstractNumId w:val="1"/>
  </w:num>
  <w:num w:numId="15">
    <w:abstractNumId w:val="7"/>
  </w:num>
  <w:num w:numId="16">
    <w:abstractNumId w:val="0"/>
  </w:num>
  <w:num w:numId="17">
    <w:abstractNumId w:val="19"/>
  </w:num>
  <w:num w:numId="18">
    <w:abstractNumId w:val="23"/>
  </w:num>
  <w:num w:numId="19">
    <w:abstractNumId w:val="28"/>
  </w:num>
  <w:num w:numId="20">
    <w:abstractNumId w:val="26"/>
  </w:num>
  <w:num w:numId="21">
    <w:abstractNumId w:val="18"/>
  </w:num>
  <w:num w:numId="22">
    <w:abstractNumId w:val="11"/>
  </w:num>
  <w:num w:numId="23">
    <w:abstractNumId w:val="17"/>
  </w:num>
  <w:num w:numId="24">
    <w:abstractNumId w:val="4"/>
  </w:num>
  <w:num w:numId="25">
    <w:abstractNumId w:val="8"/>
  </w:num>
  <w:num w:numId="26">
    <w:abstractNumId w:val="13"/>
  </w:num>
  <w:num w:numId="27">
    <w:abstractNumId w:val="20"/>
  </w:num>
  <w:num w:numId="28">
    <w:abstractNumId w:val="12"/>
  </w:num>
  <w:num w:numId="29">
    <w:abstractNumId w:val="2"/>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D88"/>
    <w:rsid w:val="00065A4E"/>
    <w:rsid w:val="0007038D"/>
    <w:rsid w:val="0030184F"/>
    <w:rsid w:val="00314E4C"/>
    <w:rsid w:val="00323599"/>
    <w:rsid w:val="00346F4B"/>
    <w:rsid w:val="003C51B9"/>
    <w:rsid w:val="003D6A40"/>
    <w:rsid w:val="004C3EC9"/>
    <w:rsid w:val="005D7F5C"/>
    <w:rsid w:val="006021FE"/>
    <w:rsid w:val="006E02C6"/>
    <w:rsid w:val="00707115"/>
    <w:rsid w:val="008C6252"/>
    <w:rsid w:val="00B61D88"/>
    <w:rsid w:val="00BC6007"/>
    <w:rsid w:val="00C47667"/>
    <w:rsid w:val="00E307C5"/>
    <w:rsid w:val="00E87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E151F"/>
  <w15:chartTrackingRefBased/>
  <w15:docId w15:val="{52061956-E211-4F5D-AD21-5DDD0B04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F4B"/>
    <w:rPr>
      <w:rFonts w:ascii="Times New Roman" w:eastAsia="宋体" w:hAnsi="Times New Roman" w:cs="Times New Roman"/>
      <w:kern w:val="0"/>
      <w:sz w:val="24"/>
      <w:szCs w:val="24"/>
    </w:rPr>
  </w:style>
  <w:style w:type="paragraph" w:styleId="1">
    <w:name w:val="heading 1"/>
    <w:basedOn w:val="a"/>
    <w:next w:val="a"/>
    <w:link w:val="10"/>
    <w:uiPriority w:val="9"/>
    <w:qFormat/>
    <w:rsid w:val="00346F4B"/>
    <w:pPr>
      <w:keepNext/>
      <w:keepLines/>
      <w:spacing w:before="340" w:after="330" w:line="578" w:lineRule="auto"/>
      <w:ind w:firstLine="480"/>
      <w:jc w:val="center"/>
      <w:outlineLvl w:val="0"/>
    </w:pPr>
    <w:rPr>
      <w:rFonts w:ascii="宋体" w:eastAsia="黑体" w:hAnsi="宋体" w:cstheme="minorBidi"/>
      <w:bCs/>
      <w:kern w:val="44"/>
      <w:sz w:val="30"/>
      <w:szCs w:val="44"/>
    </w:rPr>
  </w:style>
  <w:style w:type="paragraph" w:styleId="2">
    <w:name w:val="heading 2"/>
    <w:basedOn w:val="a"/>
    <w:next w:val="a"/>
    <w:link w:val="20"/>
    <w:uiPriority w:val="9"/>
    <w:unhideWhenUsed/>
    <w:qFormat/>
    <w:rsid w:val="00346F4B"/>
    <w:pPr>
      <w:keepNext/>
      <w:keepLines/>
      <w:spacing w:before="260" w:after="260" w:line="416" w:lineRule="auto"/>
      <w:ind w:firstLine="480"/>
      <w:outlineLvl w:val="1"/>
    </w:pPr>
    <w:rPr>
      <w:rFonts w:ascii="黑体" w:eastAsia="黑体" w:hAnsi="黑体" w:cs="黑体"/>
      <w:bCs/>
      <w:kern w:val="2"/>
      <w:sz w:val="28"/>
      <w:szCs w:val="28"/>
    </w:rPr>
  </w:style>
  <w:style w:type="paragraph" w:styleId="3">
    <w:name w:val="heading 3"/>
    <w:basedOn w:val="a"/>
    <w:next w:val="a"/>
    <w:link w:val="30"/>
    <w:uiPriority w:val="9"/>
    <w:unhideWhenUsed/>
    <w:qFormat/>
    <w:rsid w:val="00346F4B"/>
    <w:pPr>
      <w:keepNext/>
      <w:keepLines/>
      <w:spacing w:before="260" w:after="260" w:line="416" w:lineRule="auto"/>
      <w:ind w:firstLine="480"/>
      <w:outlineLvl w:val="2"/>
    </w:pPr>
    <w:rPr>
      <w:rFonts w:ascii="黑体" w:eastAsia="黑体" w:hAnsi="黑体" w:cs="黑体"/>
      <w:bCs/>
      <w:kern w:val="2"/>
    </w:rPr>
  </w:style>
  <w:style w:type="paragraph" w:styleId="4">
    <w:name w:val="heading 4"/>
    <w:basedOn w:val="a"/>
    <w:next w:val="a"/>
    <w:link w:val="40"/>
    <w:uiPriority w:val="9"/>
    <w:unhideWhenUsed/>
    <w:qFormat/>
    <w:rsid w:val="00346F4B"/>
    <w:pPr>
      <w:keepNext/>
      <w:keepLines/>
      <w:spacing w:before="280" w:after="290" w:line="376" w:lineRule="auto"/>
      <w:ind w:firstLine="48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6F4B"/>
    <w:rPr>
      <w:rFonts w:ascii="宋体" w:eastAsia="黑体" w:hAnsi="宋体"/>
      <w:bCs/>
      <w:kern w:val="44"/>
      <w:sz w:val="30"/>
      <w:szCs w:val="44"/>
    </w:rPr>
  </w:style>
  <w:style w:type="character" w:customStyle="1" w:styleId="20">
    <w:name w:val="标题 2 字符"/>
    <w:basedOn w:val="a0"/>
    <w:link w:val="2"/>
    <w:uiPriority w:val="9"/>
    <w:rsid w:val="00346F4B"/>
    <w:rPr>
      <w:rFonts w:ascii="黑体" w:eastAsia="黑体" w:hAnsi="黑体" w:cs="黑体"/>
      <w:bCs/>
      <w:sz w:val="28"/>
      <w:szCs w:val="28"/>
    </w:rPr>
  </w:style>
  <w:style w:type="character" w:customStyle="1" w:styleId="30">
    <w:name w:val="标题 3 字符"/>
    <w:basedOn w:val="a0"/>
    <w:link w:val="3"/>
    <w:uiPriority w:val="9"/>
    <w:rsid w:val="00346F4B"/>
    <w:rPr>
      <w:rFonts w:ascii="黑体" w:eastAsia="黑体" w:hAnsi="黑体" w:cs="黑体"/>
      <w:bCs/>
      <w:sz w:val="24"/>
      <w:szCs w:val="24"/>
    </w:rPr>
  </w:style>
  <w:style w:type="character" w:customStyle="1" w:styleId="40">
    <w:name w:val="标题 4 字符"/>
    <w:basedOn w:val="a0"/>
    <w:link w:val="4"/>
    <w:uiPriority w:val="9"/>
    <w:rsid w:val="00346F4B"/>
    <w:rPr>
      <w:rFonts w:asciiTheme="majorHAnsi" w:eastAsiaTheme="majorEastAsia" w:hAnsiTheme="majorHAnsi" w:cstheme="majorBidi"/>
      <w:b/>
      <w:bCs/>
      <w:sz w:val="28"/>
      <w:szCs w:val="28"/>
    </w:rPr>
  </w:style>
  <w:style w:type="paragraph" w:styleId="a3">
    <w:name w:val="header"/>
    <w:basedOn w:val="a"/>
    <w:link w:val="a4"/>
    <w:uiPriority w:val="99"/>
    <w:unhideWhenUsed/>
    <w:rsid w:val="00346F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6F4B"/>
    <w:rPr>
      <w:sz w:val="18"/>
      <w:szCs w:val="18"/>
    </w:rPr>
  </w:style>
  <w:style w:type="paragraph" w:styleId="a5">
    <w:name w:val="footer"/>
    <w:basedOn w:val="a"/>
    <w:link w:val="a6"/>
    <w:uiPriority w:val="99"/>
    <w:unhideWhenUsed/>
    <w:rsid w:val="00346F4B"/>
    <w:pPr>
      <w:tabs>
        <w:tab w:val="center" w:pos="4153"/>
        <w:tab w:val="right" w:pos="8306"/>
      </w:tabs>
      <w:snapToGrid w:val="0"/>
    </w:pPr>
    <w:rPr>
      <w:sz w:val="18"/>
      <w:szCs w:val="18"/>
    </w:rPr>
  </w:style>
  <w:style w:type="character" w:customStyle="1" w:styleId="a6">
    <w:name w:val="页脚 字符"/>
    <w:basedOn w:val="a0"/>
    <w:link w:val="a5"/>
    <w:uiPriority w:val="99"/>
    <w:rsid w:val="00346F4B"/>
    <w:rPr>
      <w:sz w:val="18"/>
      <w:szCs w:val="18"/>
    </w:rPr>
  </w:style>
  <w:style w:type="paragraph" w:styleId="11">
    <w:name w:val="toc 1"/>
    <w:basedOn w:val="a"/>
    <w:next w:val="a"/>
    <w:autoRedefine/>
    <w:uiPriority w:val="39"/>
    <w:rsid w:val="00346F4B"/>
    <w:pPr>
      <w:spacing w:line="360" w:lineRule="auto"/>
    </w:pPr>
    <w:rPr>
      <w:rFonts w:eastAsia="黑体"/>
      <w:bCs/>
    </w:rPr>
  </w:style>
  <w:style w:type="paragraph" w:styleId="a7">
    <w:name w:val="List Paragraph"/>
    <w:basedOn w:val="a"/>
    <w:uiPriority w:val="34"/>
    <w:qFormat/>
    <w:rsid w:val="00346F4B"/>
    <w:pPr>
      <w:spacing w:line="360" w:lineRule="auto"/>
      <w:ind w:firstLineChars="200" w:firstLine="420"/>
    </w:pPr>
    <w:rPr>
      <w:rFonts w:ascii="宋体" w:hAnsi="宋体" w:cstheme="minorBidi"/>
      <w:kern w:val="2"/>
    </w:rPr>
  </w:style>
  <w:style w:type="paragraph" w:styleId="TOC">
    <w:name w:val="TOC Heading"/>
    <w:basedOn w:val="1"/>
    <w:next w:val="a"/>
    <w:uiPriority w:val="39"/>
    <w:unhideWhenUsed/>
    <w:qFormat/>
    <w:rsid w:val="00346F4B"/>
    <w:pPr>
      <w:spacing w:before="480" w:after="0" w:line="276" w:lineRule="auto"/>
      <w:ind w:firstLine="0"/>
      <w:jc w:val="left"/>
      <w:outlineLvl w:val="9"/>
    </w:pPr>
    <w:rPr>
      <w:rFonts w:asciiTheme="majorHAnsi" w:eastAsiaTheme="majorEastAsia" w:hAnsiTheme="majorHAnsi" w:cstheme="majorBidi"/>
      <w:b/>
      <w:color w:val="2F5496" w:themeColor="accent1" w:themeShade="BF"/>
      <w:kern w:val="0"/>
      <w:sz w:val="28"/>
      <w:szCs w:val="28"/>
    </w:rPr>
  </w:style>
  <w:style w:type="paragraph" w:styleId="21">
    <w:name w:val="toc 2"/>
    <w:basedOn w:val="a"/>
    <w:next w:val="a"/>
    <w:autoRedefine/>
    <w:uiPriority w:val="39"/>
    <w:unhideWhenUsed/>
    <w:rsid w:val="00346F4B"/>
    <w:pPr>
      <w:spacing w:line="360" w:lineRule="auto"/>
      <w:ind w:left="238"/>
    </w:pPr>
    <w:rPr>
      <w:bCs/>
      <w:szCs w:val="22"/>
    </w:rPr>
  </w:style>
  <w:style w:type="paragraph" w:styleId="31">
    <w:name w:val="toc 3"/>
    <w:basedOn w:val="a"/>
    <w:next w:val="a"/>
    <w:autoRedefine/>
    <w:uiPriority w:val="39"/>
    <w:unhideWhenUsed/>
    <w:rsid w:val="00346F4B"/>
    <w:pPr>
      <w:spacing w:line="360" w:lineRule="auto"/>
      <w:ind w:left="482"/>
    </w:pPr>
    <w:rPr>
      <w:szCs w:val="22"/>
    </w:rPr>
  </w:style>
  <w:style w:type="paragraph" w:styleId="41">
    <w:name w:val="toc 4"/>
    <w:basedOn w:val="a"/>
    <w:next w:val="a"/>
    <w:autoRedefine/>
    <w:uiPriority w:val="39"/>
    <w:unhideWhenUsed/>
    <w:rsid w:val="00346F4B"/>
    <w:pPr>
      <w:ind w:left="720"/>
    </w:pPr>
    <w:rPr>
      <w:rFonts w:asciiTheme="minorHAnsi" w:eastAsiaTheme="minorHAnsi"/>
      <w:sz w:val="20"/>
      <w:szCs w:val="20"/>
    </w:rPr>
  </w:style>
  <w:style w:type="paragraph" w:styleId="5">
    <w:name w:val="toc 5"/>
    <w:basedOn w:val="a"/>
    <w:next w:val="a"/>
    <w:autoRedefine/>
    <w:uiPriority w:val="39"/>
    <w:unhideWhenUsed/>
    <w:rsid w:val="00346F4B"/>
    <w:pPr>
      <w:ind w:left="960"/>
    </w:pPr>
    <w:rPr>
      <w:rFonts w:asciiTheme="minorHAnsi" w:eastAsiaTheme="minorHAnsi"/>
      <w:sz w:val="20"/>
      <w:szCs w:val="20"/>
    </w:rPr>
  </w:style>
  <w:style w:type="paragraph" w:styleId="6">
    <w:name w:val="toc 6"/>
    <w:basedOn w:val="a"/>
    <w:next w:val="a"/>
    <w:autoRedefine/>
    <w:uiPriority w:val="39"/>
    <w:unhideWhenUsed/>
    <w:rsid w:val="00346F4B"/>
    <w:pPr>
      <w:ind w:left="1200"/>
    </w:pPr>
    <w:rPr>
      <w:rFonts w:asciiTheme="minorHAnsi" w:eastAsiaTheme="minorHAnsi"/>
      <w:sz w:val="20"/>
      <w:szCs w:val="20"/>
    </w:rPr>
  </w:style>
  <w:style w:type="paragraph" w:styleId="7">
    <w:name w:val="toc 7"/>
    <w:basedOn w:val="a"/>
    <w:next w:val="a"/>
    <w:autoRedefine/>
    <w:uiPriority w:val="39"/>
    <w:unhideWhenUsed/>
    <w:rsid w:val="00346F4B"/>
    <w:pPr>
      <w:ind w:left="1440"/>
    </w:pPr>
    <w:rPr>
      <w:rFonts w:asciiTheme="minorHAnsi" w:eastAsiaTheme="minorHAnsi"/>
      <w:sz w:val="20"/>
      <w:szCs w:val="20"/>
    </w:rPr>
  </w:style>
  <w:style w:type="paragraph" w:styleId="8">
    <w:name w:val="toc 8"/>
    <w:basedOn w:val="a"/>
    <w:next w:val="a"/>
    <w:autoRedefine/>
    <w:uiPriority w:val="39"/>
    <w:unhideWhenUsed/>
    <w:rsid w:val="00346F4B"/>
    <w:pPr>
      <w:ind w:left="1680"/>
    </w:pPr>
    <w:rPr>
      <w:rFonts w:asciiTheme="minorHAnsi" w:eastAsiaTheme="minorHAnsi"/>
      <w:sz w:val="20"/>
      <w:szCs w:val="20"/>
    </w:rPr>
  </w:style>
  <w:style w:type="paragraph" w:styleId="9">
    <w:name w:val="toc 9"/>
    <w:basedOn w:val="a"/>
    <w:next w:val="a"/>
    <w:autoRedefine/>
    <w:uiPriority w:val="39"/>
    <w:unhideWhenUsed/>
    <w:rsid w:val="00346F4B"/>
    <w:pPr>
      <w:ind w:left="1920"/>
    </w:pPr>
    <w:rPr>
      <w:rFonts w:asciiTheme="minorHAnsi" w:eastAsiaTheme="minorHAnsi"/>
      <w:sz w:val="20"/>
      <w:szCs w:val="20"/>
    </w:rPr>
  </w:style>
  <w:style w:type="paragraph" w:customStyle="1" w:styleId="a8">
    <w:name w:val="图内字"/>
    <w:basedOn w:val="a"/>
    <w:rsid w:val="00346F4B"/>
    <w:pPr>
      <w:widowControl w:val="0"/>
      <w:ind w:firstLineChars="200" w:firstLine="200"/>
      <w:jc w:val="both"/>
    </w:pPr>
    <w:rPr>
      <w:kern w:val="2"/>
      <w:sz w:val="21"/>
      <w:szCs w:val="20"/>
    </w:rPr>
  </w:style>
  <w:style w:type="paragraph" w:customStyle="1" w:styleId="a9">
    <w:name w:val="我的正文"/>
    <w:basedOn w:val="a"/>
    <w:qFormat/>
    <w:rsid w:val="00346F4B"/>
    <w:pPr>
      <w:widowControl w:val="0"/>
      <w:spacing w:line="360" w:lineRule="auto"/>
      <w:ind w:firstLineChars="200" w:firstLine="420"/>
    </w:pPr>
    <w:rPr>
      <w:kern w:val="2"/>
      <w:szCs w:val="21"/>
    </w:rPr>
  </w:style>
  <w:style w:type="character" w:styleId="aa">
    <w:name w:val="Hyperlink"/>
    <w:basedOn w:val="a0"/>
    <w:uiPriority w:val="99"/>
    <w:unhideWhenUsed/>
    <w:rsid w:val="00346F4B"/>
    <w:rPr>
      <w:color w:val="0563C1" w:themeColor="hyperlink"/>
      <w:u w:val="single"/>
    </w:rPr>
  </w:style>
  <w:style w:type="paragraph" w:customStyle="1" w:styleId="ab">
    <w:name w:val="图片描述"/>
    <w:autoRedefine/>
    <w:qFormat/>
    <w:rsid w:val="00346F4B"/>
    <w:pPr>
      <w:spacing w:before="120" w:after="120" w:line="360" w:lineRule="auto"/>
      <w:jc w:val="center"/>
    </w:pPr>
    <w:rPr>
      <w:rFonts w:ascii="宋体" w:eastAsia="宋体" w:hAnsi="宋体" w:cs="Times New Roman"/>
      <w:szCs w:val="21"/>
    </w:rPr>
  </w:style>
  <w:style w:type="paragraph" w:customStyle="1" w:styleId="ac">
    <w:name w:val="表格描述"/>
    <w:basedOn w:val="a7"/>
    <w:autoRedefine/>
    <w:qFormat/>
    <w:rsid w:val="00346F4B"/>
    <w:pPr>
      <w:ind w:firstLineChars="0" w:firstLine="0"/>
      <w:jc w:val="center"/>
    </w:pPr>
    <w:rPr>
      <w:b/>
      <w:sz w:val="21"/>
      <w:szCs w:val="21"/>
    </w:rPr>
  </w:style>
  <w:style w:type="character" w:customStyle="1" w:styleId="ad">
    <w:name w:val="批注框文本 字符"/>
    <w:basedOn w:val="a0"/>
    <w:link w:val="ae"/>
    <w:uiPriority w:val="99"/>
    <w:semiHidden/>
    <w:rsid w:val="00346F4B"/>
    <w:rPr>
      <w:rFonts w:ascii="宋体" w:eastAsia="宋体" w:hAnsi="Times New Roman" w:cs="Times New Roman"/>
      <w:kern w:val="0"/>
      <w:sz w:val="18"/>
      <w:szCs w:val="18"/>
    </w:rPr>
  </w:style>
  <w:style w:type="paragraph" w:styleId="ae">
    <w:name w:val="Balloon Text"/>
    <w:basedOn w:val="a"/>
    <w:link w:val="ad"/>
    <w:uiPriority w:val="99"/>
    <w:semiHidden/>
    <w:unhideWhenUsed/>
    <w:rsid w:val="00346F4B"/>
    <w:rPr>
      <w:rFonts w:ascii="宋体"/>
      <w:sz w:val="18"/>
      <w:szCs w:val="18"/>
    </w:rPr>
  </w:style>
  <w:style w:type="paragraph" w:styleId="af">
    <w:name w:val="Normal (Web)"/>
    <w:basedOn w:val="a"/>
    <w:uiPriority w:val="99"/>
    <w:semiHidden/>
    <w:unhideWhenUsed/>
    <w:rsid w:val="00346F4B"/>
    <w:pPr>
      <w:spacing w:before="100" w:beforeAutospacing="1" w:after="100" w:afterAutospacing="1"/>
    </w:pPr>
    <w:rPr>
      <w:rFonts w:eastAsiaTheme="minorEastAsia"/>
    </w:rPr>
  </w:style>
  <w:style w:type="paragraph" w:styleId="af0">
    <w:name w:val="caption"/>
    <w:basedOn w:val="a"/>
    <w:next w:val="a"/>
    <w:qFormat/>
    <w:rsid w:val="00346F4B"/>
    <w:pPr>
      <w:widowControl w:val="0"/>
      <w:adjustRightInd w:val="0"/>
      <w:snapToGrid w:val="0"/>
      <w:spacing w:line="220" w:lineRule="exact"/>
      <w:jc w:val="center"/>
    </w:pPr>
    <w:rPr>
      <w:rFonts w:ascii="宋体" w:eastAsia="黑体" w:hAnsi="宋体"/>
      <w:b/>
      <w:bCs/>
      <w:kern w:val="2"/>
      <w:szCs w:val="20"/>
    </w:rPr>
  </w:style>
  <w:style w:type="character" w:customStyle="1" w:styleId="Char">
    <w:name w:val="正文 + (中文) 黑体 Char"/>
    <w:uiPriority w:val="2"/>
    <w:rsid w:val="00346F4B"/>
    <w:rPr>
      <w:rFonts w:ascii="黑体" w:eastAsia="黑体"/>
      <w:b/>
      <w:bCs/>
      <w:kern w:val="2"/>
      <w:sz w:val="28"/>
      <w:szCs w:val="24"/>
      <w:u w:val="single"/>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jpeg"/><Relationship Id="rId7" Type="http://schemas.openxmlformats.org/officeDocument/2006/relationships/image" Target="media/image5.jpeg"/><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http://www.csust.cn/2003/photo/xiaohui.jpg" TargetMode="External"/><Relationship Id="rId5" Type="http://schemas.openxmlformats.org/officeDocument/2006/relationships/image" Target="media/image4.jpeg"/><Relationship Id="rId4" Type="http://schemas.openxmlformats.org/officeDocument/2006/relationships/image" Target="http://www.csust.cn/2003/photo/xiaomin.jpg"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image" Target="media/image3.jpeg"/><Relationship Id="rId7" Type="http://schemas.openxmlformats.org/officeDocument/2006/relationships/image" Target="http://www.csust.cn/2003/photo/xiaomin.jpg" TargetMode="External"/><Relationship Id="rId2" Type="http://schemas.openxmlformats.org/officeDocument/2006/relationships/image" Target="http://www.csust.cn/2003/photo/xiaohui.jpg" TargetMode="External"/><Relationship Id="rId1" Type="http://schemas.openxmlformats.org/officeDocument/2006/relationships/image" Target="media/image2.jpeg"/><Relationship Id="rId6" Type="http://schemas.openxmlformats.org/officeDocument/2006/relationships/image" Target="media/image4.jpeg"/><Relationship Id="rId5" Type="http://schemas.openxmlformats.org/officeDocument/2006/relationships/image" Target="http://www.csust.cn/2003/photo/xiaohui.jpg" TargetMode="External"/><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39</Pages>
  <Words>3199</Words>
  <Characters>18239</Characters>
  <Application>Microsoft Office Word</Application>
  <DocSecurity>0</DocSecurity>
  <Lines>151</Lines>
  <Paragraphs>42</Paragraphs>
  <ScaleCrop>false</ScaleCrop>
  <Company>HaseeComputer</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凯</dc:creator>
  <cp:keywords/>
  <dc:description/>
  <cp:lastModifiedBy>曾 凯</cp:lastModifiedBy>
  <cp:revision>5</cp:revision>
  <dcterms:created xsi:type="dcterms:W3CDTF">2018-07-16T01:27:00Z</dcterms:created>
  <dcterms:modified xsi:type="dcterms:W3CDTF">2018-07-16T04:14:00Z</dcterms:modified>
</cp:coreProperties>
</file>