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14714" w14:textId="3B6ADBC1" w:rsidR="003D465A" w:rsidRPr="000A076A" w:rsidRDefault="000132EA" w:rsidP="003D465A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bookmarkStart w:id="0" w:name="_GoBack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Student Activity Guide: </w:t>
      </w:r>
      <w:r w:rsidR="003D465A" w:rsidRPr="000A076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Data Types </w:t>
      </w:r>
      <w:bookmarkEnd w:id="0"/>
      <w:r w:rsidR="003D465A" w:rsidRPr="000A076A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3D465A" w:rsidRPr="000A076A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3D465A" w:rsidRPr="000A076A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3D465A" w:rsidRPr="000A076A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3D465A" w:rsidRPr="000A076A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3D465A" w:rsidRPr="000A076A">
        <w:rPr>
          <w:rFonts w:ascii="Arial" w:eastAsia="Times New Roman" w:hAnsi="Arial" w:cs="Arial"/>
          <w:bCs/>
          <w:color w:val="000000"/>
          <w:sz w:val="20"/>
          <w:szCs w:val="20"/>
        </w:rPr>
        <w:t>Name ____________________</w:t>
      </w:r>
    </w:p>
    <w:p w14:paraId="46307F9D" w14:textId="77777777" w:rsidR="003D465A" w:rsidRPr="000A076A" w:rsidRDefault="003D465A" w:rsidP="003D465A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0A076A">
        <w:rPr>
          <w:rFonts w:ascii="Arial" w:eastAsia="Times New Roman" w:hAnsi="Arial" w:cs="Arial"/>
          <w:bCs/>
          <w:sz w:val="20"/>
          <w:szCs w:val="20"/>
        </w:rPr>
        <w:t>Unit 3 Lesson 3</w:t>
      </w:r>
    </w:p>
    <w:p w14:paraId="4D9C9076" w14:textId="77777777" w:rsidR="003D465A" w:rsidRPr="000A076A" w:rsidRDefault="003D465A" w:rsidP="003D465A">
      <w:pPr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43045C7D" w14:textId="77777777" w:rsidR="007C7D63" w:rsidRPr="000A076A" w:rsidRDefault="007C7D63" w:rsidP="007C7D63">
      <w:pPr>
        <w:rPr>
          <w:rFonts w:ascii="Arial" w:hAnsi="Arial" w:cs="Arial"/>
          <w:sz w:val="20"/>
          <w:szCs w:val="20"/>
        </w:rPr>
      </w:pPr>
      <w:r w:rsidRPr="000A076A">
        <w:rPr>
          <w:rFonts w:ascii="Arial" w:hAnsi="Arial" w:cs="Arial"/>
          <w:sz w:val="20"/>
          <w:szCs w:val="20"/>
        </w:rPr>
        <w:t>Directions</w:t>
      </w:r>
    </w:p>
    <w:p w14:paraId="208FBFB7" w14:textId="26CEBC95" w:rsidR="007C7D63" w:rsidRPr="000A076A" w:rsidRDefault="00EA262C" w:rsidP="001F256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A076A">
        <w:rPr>
          <w:rFonts w:ascii="Arial" w:hAnsi="Arial" w:cs="Arial"/>
          <w:sz w:val="20"/>
          <w:szCs w:val="20"/>
        </w:rPr>
        <w:t>In section 1</w:t>
      </w:r>
      <w:r w:rsidR="000A076A">
        <w:rPr>
          <w:rFonts w:ascii="Arial" w:hAnsi="Arial" w:cs="Arial"/>
          <w:sz w:val="20"/>
          <w:szCs w:val="20"/>
        </w:rPr>
        <w:t>, create a JavaScript program for each of the following tasks</w:t>
      </w:r>
      <w:r w:rsidR="007C7D63" w:rsidRPr="000A076A">
        <w:rPr>
          <w:rFonts w:ascii="Arial" w:hAnsi="Arial" w:cs="Arial"/>
          <w:sz w:val="20"/>
          <w:szCs w:val="20"/>
        </w:rPr>
        <w:t>.</w:t>
      </w:r>
      <w:r w:rsidR="000A076A">
        <w:rPr>
          <w:rFonts w:ascii="Arial" w:hAnsi="Arial" w:cs="Arial"/>
          <w:sz w:val="20"/>
          <w:szCs w:val="20"/>
        </w:rPr>
        <w:t xml:space="preserve"> Debug until the program runs correctly.</w:t>
      </w:r>
      <w:r w:rsidRPr="000A076A">
        <w:rPr>
          <w:rFonts w:ascii="Arial" w:hAnsi="Arial" w:cs="Arial"/>
          <w:sz w:val="20"/>
          <w:szCs w:val="20"/>
        </w:rPr>
        <w:t xml:space="preserve"> </w:t>
      </w:r>
      <w:r w:rsidR="000A076A">
        <w:rPr>
          <w:rFonts w:ascii="Arial" w:hAnsi="Arial" w:cs="Arial"/>
          <w:sz w:val="20"/>
          <w:szCs w:val="20"/>
        </w:rPr>
        <w:t>Record</w:t>
      </w:r>
      <w:r w:rsidR="007C7D63" w:rsidRPr="000A076A">
        <w:rPr>
          <w:rFonts w:ascii="Arial" w:hAnsi="Arial" w:cs="Arial"/>
          <w:sz w:val="20"/>
          <w:szCs w:val="20"/>
        </w:rPr>
        <w:t xml:space="preserve"> the</w:t>
      </w:r>
      <w:r w:rsidR="000A076A">
        <w:rPr>
          <w:rFonts w:ascii="Arial" w:hAnsi="Arial" w:cs="Arial"/>
          <w:sz w:val="20"/>
          <w:szCs w:val="20"/>
        </w:rPr>
        <w:t xml:space="preserve"> final</w:t>
      </w:r>
      <w:r w:rsidR="007C7D63" w:rsidRPr="000A076A">
        <w:rPr>
          <w:rFonts w:ascii="Arial" w:hAnsi="Arial" w:cs="Arial"/>
          <w:sz w:val="20"/>
          <w:szCs w:val="20"/>
        </w:rPr>
        <w:t xml:space="preserve"> code you used for e</w:t>
      </w:r>
      <w:r w:rsidR="000A076A">
        <w:rPr>
          <w:rFonts w:ascii="Arial" w:hAnsi="Arial" w:cs="Arial"/>
          <w:sz w:val="20"/>
          <w:szCs w:val="20"/>
        </w:rPr>
        <w:t xml:space="preserve">ach in the space provided below and </w:t>
      </w:r>
      <w:proofErr w:type="gramStart"/>
      <w:r w:rsidR="000A076A">
        <w:rPr>
          <w:rFonts w:ascii="Arial" w:hAnsi="Arial" w:cs="Arial"/>
          <w:sz w:val="20"/>
          <w:szCs w:val="20"/>
        </w:rPr>
        <w:t>answer</w:t>
      </w:r>
      <w:proofErr w:type="gramEnd"/>
      <w:r w:rsidR="000A076A">
        <w:rPr>
          <w:rFonts w:ascii="Arial" w:hAnsi="Arial" w:cs="Arial"/>
          <w:sz w:val="20"/>
          <w:szCs w:val="20"/>
        </w:rPr>
        <w:t xml:space="preserve"> any related questions.</w:t>
      </w:r>
    </w:p>
    <w:p w14:paraId="72F098A0" w14:textId="0E72A2E5" w:rsidR="00EA262C" w:rsidRPr="000A076A" w:rsidRDefault="00EA262C" w:rsidP="001F256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A076A">
        <w:rPr>
          <w:rFonts w:ascii="Arial" w:hAnsi="Arial" w:cs="Arial"/>
          <w:sz w:val="20"/>
          <w:szCs w:val="20"/>
        </w:rPr>
        <w:t>In section 2</w:t>
      </w:r>
      <w:r w:rsidR="000A076A">
        <w:rPr>
          <w:rFonts w:ascii="Arial" w:hAnsi="Arial" w:cs="Arial"/>
          <w:sz w:val="20"/>
          <w:szCs w:val="20"/>
        </w:rPr>
        <w:t>,</w:t>
      </w:r>
      <w:r w:rsidRPr="000A076A">
        <w:rPr>
          <w:rFonts w:ascii="Arial" w:hAnsi="Arial" w:cs="Arial"/>
          <w:sz w:val="20"/>
          <w:szCs w:val="20"/>
        </w:rPr>
        <w:t xml:space="preserve"> answer the questions.</w:t>
      </w:r>
    </w:p>
    <w:p w14:paraId="650CBA4F" w14:textId="344344AB" w:rsidR="005F3B11" w:rsidRPr="000A076A" w:rsidRDefault="00EA262C" w:rsidP="005F3B11">
      <w:pPr>
        <w:rPr>
          <w:rFonts w:ascii="Arial" w:hAnsi="Arial" w:cs="Arial"/>
          <w:b/>
          <w:sz w:val="20"/>
          <w:szCs w:val="20"/>
        </w:rPr>
      </w:pPr>
      <w:r w:rsidRPr="000A076A">
        <w:rPr>
          <w:rFonts w:ascii="Arial" w:hAnsi="Arial" w:cs="Arial"/>
          <w:b/>
          <w:sz w:val="20"/>
          <w:szCs w:val="20"/>
        </w:rPr>
        <w:t>Section 1</w:t>
      </w:r>
    </w:p>
    <w:p w14:paraId="4623C45A" w14:textId="77777777" w:rsidR="007C7D63" w:rsidRPr="000A076A" w:rsidRDefault="007C7D63" w:rsidP="007C7D6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A076A">
        <w:rPr>
          <w:rFonts w:ascii="Arial" w:hAnsi="Arial" w:cs="Arial"/>
          <w:sz w:val="20"/>
          <w:szCs w:val="20"/>
        </w:rPr>
        <w:t xml:space="preserve">Write a program to ask the user for their favorite pet and color. </w:t>
      </w:r>
    </w:p>
    <w:p w14:paraId="65308F07" w14:textId="77777777" w:rsidR="007C7D63" w:rsidRPr="000A076A" w:rsidRDefault="007C7D63" w:rsidP="007C7D6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2EBF3AF" w14:textId="77777777" w:rsidR="007C7D63" w:rsidRPr="000A076A" w:rsidRDefault="007C7D63" w:rsidP="007C7D6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0F048E2" w14:textId="77777777" w:rsidR="007C7D63" w:rsidRPr="000A076A" w:rsidRDefault="007C7D63" w:rsidP="007C7D6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0A076A">
        <w:rPr>
          <w:rFonts w:ascii="Arial" w:hAnsi="Arial" w:cs="Arial"/>
          <w:sz w:val="20"/>
          <w:szCs w:val="20"/>
        </w:rPr>
        <w:t xml:space="preserve">Display: "I want a </w:t>
      </w:r>
      <w:proofErr w:type="gramStart"/>
      <w:r w:rsidRPr="000A076A">
        <w:rPr>
          <w:rFonts w:ascii="Arial" w:hAnsi="Arial" w:cs="Arial"/>
          <w:sz w:val="20"/>
          <w:szCs w:val="20"/>
        </w:rPr>
        <w:t>" _</w:t>
      </w:r>
      <w:proofErr w:type="gramEnd"/>
      <w:r w:rsidRPr="000A076A">
        <w:rPr>
          <w:rFonts w:ascii="Arial" w:hAnsi="Arial" w:cs="Arial"/>
          <w:sz w:val="20"/>
          <w:szCs w:val="20"/>
        </w:rPr>
        <w:t>_color__     ___animal___ "for my birthday"</w:t>
      </w:r>
    </w:p>
    <w:p w14:paraId="1D28C472" w14:textId="77777777" w:rsidR="007C7D63" w:rsidRPr="000A076A" w:rsidRDefault="007C7D63" w:rsidP="007C7D6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400501B0" w14:textId="77777777" w:rsidR="007C7D63" w:rsidRPr="000A076A" w:rsidRDefault="007C7D63" w:rsidP="007C7D6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B1E8BBA" w14:textId="64081901" w:rsidR="007C7D63" w:rsidRPr="000A076A" w:rsidRDefault="007C7D63" w:rsidP="007C7D6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0A076A">
        <w:rPr>
          <w:rFonts w:ascii="Arial" w:hAnsi="Arial" w:cs="Arial"/>
          <w:sz w:val="20"/>
          <w:szCs w:val="20"/>
        </w:rPr>
        <w:t xml:space="preserve">How many variables did you need for this problem? </w:t>
      </w:r>
    </w:p>
    <w:p w14:paraId="7FFB3AB4" w14:textId="77777777" w:rsidR="007C7D63" w:rsidRPr="000A076A" w:rsidRDefault="007C7D63" w:rsidP="007C7D6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2F9F2540" w14:textId="77777777" w:rsidR="007C7D63" w:rsidRPr="000A076A" w:rsidRDefault="007C7D63" w:rsidP="007C7D6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9E00297" w14:textId="520DA8C3" w:rsidR="007C7D63" w:rsidRPr="000A076A" w:rsidRDefault="007C7D63" w:rsidP="007C7D6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0A076A">
        <w:rPr>
          <w:rFonts w:ascii="Arial" w:hAnsi="Arial" w:cs="Arial"/>
          <w:sz w:val="20"/>
          <w:szCs w:val="20"/>
        </w:rPr>
        <w:t>What data types are they?</w:t>
      </w:r>
    </w:p>
    <w:p w14:paraId="46EB75A9" w14:textId="77777777" w:rsidR="007C7D63" w:rsidRPr="000A076A" w:rsidRDefault="007C7D63" w:rsidP="007C7D6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8FB00D5" w14:textId="77777777" w:rsidR="007C7D63" w:rsidRPr="000A076A" w:rsidRDefault="007C7D63" w:rsidP="007C7D6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76C4FA3C" w14:textId="74BE6AFE" w:rsidR="00EA262C" w:rsidRPr="000A076A" w:rsidRDefault="00EA262C" w:rsidP="007C7D6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006ECFD" w14:textId="55639A4B" w:rsidR="00EA262C" w:rsidRPr="000A076A" w:rsidRDefault="00EA262C" w:rsidP="00EA26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A076A">
        <w:rPr>
          <w:rFonts w:ascii="Arial" w:hAnsi="Arial" w:cs="Arial"/>
          <w:sz w:val="20"/>
          <w:szCs w:val="20"/>
        </w:rPr>
        <w:t xml:space="preserve"> Write a program to input three numbers to the screen and print them in reverse order.</w:t>
      </w:r>
    </w:p>
    <w:p w14:paraId="69231A64" w14:textId="77777777" w:rsidR="00EA262C" w:rsidRPr="000A076A" w:rsidRDefault="00EA262C" w:rsidP="00EA262C">
      <w:pPr>
        <w:rPr>
          <w:rFonts w:ascii="Arial" w:hAnsi="Arial" w:cs="Arial"/>
          <w:sz w:val="20"/>
          <w:szCs w:val="20"/>
        </w:rPr>
      </w:pPr>
    </w:p>
    <w:p w14:paraId="76392B81" w14:textId="77777777" w:rsidR="00EA262C" w:rsidRPr="000A076A" w:rsidRDefault="00EA262C" w:rsidP="00EA262C">
      <w:pPr>
        <w:rPr>
          <w:rFonts w:ascii="Arial" w:hAnsi="Arial" w:cs="Arial"/>
          <w:sz w:val="20"/>
          <w:szCs w:val="20"/>
        </w:rPr>
      </w:pPr>
    </w:p>
    <w:p w14:paraId="0A46EDB3" w14:textId="77777777" w:rsidR="00EA262C" w:rsidRPr="000A076A" w:rsidRDefault="00EA262C" w:rsidP="00EA262C">
      <w:pPr>
        <w:rPr>
          <w:rFonts w:ascii="Arial" w:hAnsi="Arial" w:cs="Arial"/>
          <w:sz w:val="20"/>
          <w:szCs w:val="20"/>
        </w:rPr>
      </w:pPr>
    </w:p>
    <w:p w14:paraId="5DF33654" w14:textId="3BA07BA9" w:rsidR="00EA262C" w:rsidRPr="000A076A" w:rsidRDefault="003F7F8E" w:rsidP="00EA26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A076A">
        <w:rPr>
          <w:rFonts w:ascii="Arial" w:hAnsi="Arial" w:cs="Arial"/>
          <w:sz w:val="20"/>
          <w:szCs w:val="20"/>
        </w:rPr>
        <w:t>Input a name and display:</w:t>
      </w:r>
    </w:p>
    <w:p w14:paraId="43854E10" w14:textId="77777777" w:rsidR="003F7F8E" w:rsidRDefault="003F7F8E" w:rsidP="003F7F8E">
      <w:pPr>
        <w:spacing w:after="0" w:line="240" w:lineRule="auto"/>
      </w:pPr>
    </w:p>
    <w:p w14:paraId="4C690C1D" w14:textId="75028202" w:rsidR="003F7F8E" w:rsidRPr="003F7F8E" w:rsidRDefault="003F7F8E" w:rsidP="003F7F8E">
      <w:pPr>
        <w:spacing w:after="0" w:line="240" w:lineRule="auto"/>
        <w:ind w:left="1440"/>
        <w:rPr>
          <w:rFonts w:ascii="Courier New" w:hAnsi="Courier New" w:cs="Courier New"/>
        </w:rPr>
      </w:pPr>
      <w:r w:rsidRPr="003F7F8E">
        <w:rPr>
          <w:rFonts w:ascii="Courier New" w:hAnsi="Courier New" w:cs="Courier New"/>
        </w:rPr>
        <w:t xml:space="preserve">******************** </w:t>
      </w:r>
    </w:p>
    <w:p w14:paraId="210D4FF8" w14:textId="6DE2F64D" w:rsidR="003F7F8E" w:rsidRDefault="003F7F8E" w:rsidP="003F7F8E">
      <w:pPr>
        <w:spacing w:after="0" w:line="240" w:lineRule="auto"/>
        <w:ind w:left="1440"/>
        <w:rPr>
          <w:rFonts w:ascii="Courier New" w:hAnsi="Courier New" w:cs="Courier New"/>
        </w:rPr>
      </w:pPr>
      <w:r w:rsidRPr="003F7F8E">
        <w:rPr>
          <w:rFonts w:ascii="Courier New" w:hAnsi="Courier New" w:cs="Courier New"/>
        </w:rPr>
        <w:t xml:space="preserve">*                  * </w:t>
      </w:r>
    </w:p>
    <w:p w14:paraId="5301CBE2" w14:textId="23088E3D" w:rsidR="003F7F8E" w:rsidRPr="003F7F8E" w:rsidRDefault="003F7F8E" w:rsidP="003F7F8E">
      <w:pPr>
        <w:spacing w:after="0" w:line="240" w:lineRule="auto"/>
        <w:ind w:left="1440"/>
        <w:rPr>
          <w:rFonts w:ascii="Courier New" w:hAnsi="Courier New" w:cs="Courier New"/>
        </w:rPr>
      </w:pPr>
      <w:r w:rsidRPr="003F7F8E">
        <w:rPr>
          <w:rFonts w:ascii="Courier New" w:hAnsi="Courier New" w:cs="Courier New"/>
        </w:rPr>
        <w:t xml:space="preserve">*      </w:t>
      </w:r>
      <w:r>
        <w:rPr>
          <w:rFonts w:ascii="Courier New" w:hAnsi="Courier New" w:cs="Courier New"/>
        </w:rPr>
        <w:t>Name</w:t>
      </w:r>
      <w:r w:rsidRPr="003F7F8E">
        <w:rPr>
          <w:rFonts w:ascii="Courier New" w:hAnsi="Courier New" w:cs="Courier New"/>
        </w:rPr>
        <w:t xml:space="preserve">        * </w:t>
      </w:r>
    </w:p>
    <w:p w14:paraId="5BC7F4F5" w14:textId="47516A5C" w:rsidR="003F7F8E" w:rsidRPr="003F7F8E" w:rsidRDefault="003F7F8E" w:rsidP="003F7F8E">
      <w:pPr>
        <w:spacing w:after="0" w:line="240" w:lineRule="auto"/>
        <w:ind w:left="1440"/>
        <w:rPr>
          <w:rFonts w:ascii="Courier New" w:hAnsi="Courier New" w:cs="Courier New"/>
        </w:rPr>
      </w:pPr>
      <w:r w:rsidRPr="003F7F8E">
        <w:rPr>
          <w:rFonts w:ascii="Courier New" w:hAnsi="Courier New" w:cs="Courier New"/>
        </w:rPr>
        <w:t xml:space="preserve">*                  * </w:t>
      </w:r>
    </w:p>
    <w:p w14:paraId="576831F7" w14:textId="77777777" w:rsidR="003F7F8E" w:rsidRPr="003F7F8E" w:rsidRDefault="003F7F8E" w:rsidP="003F7F8E">
      <w:pPr>
        <w:spacing w:after="0" w:line="240" w:lineRule="auto"/>
        <w:ind w:left="1440"/>
        <w:rPr>
          <w:rFonts w:ascii="Courier New" w:hAnsi="Courier New" w:cs="Courier New"/>
        </w:rPr>
      </w:pPr>
      <w:r w:rsidRPr="003F7F8E">
        <w:rPr>
          <w:rFonts w:ascii="Courier New" w:hAnsi="Courier New" w:cs="Courier New"/>
        </w:rPr>
        <w:t xml:space="preserve">******************** </w:t>
      </w:r>
    </w:p>
    <w:p w14:paraId="3F4E08E2" w14:textId="77777777" w:rsidR="003F7F8E" w:rsidRDefault="003F7F8E" w:rsidP="003F7F8E"/>
    <w:p w14:paraId="2FB7AAE2" w14:textId="77777777" w:rsidR="003F7F8E" w:rsidRDefault="003F7F8E" w:rsidP="003F7F8E"/>
    <w:p w14:paraId="34235F58" w14:textId="77777777" w:rsidR="003F7F8E" w:rsidRDefault="003F7F8E" w:rsidP="003F7F8E"/>
    <w:p w14:paraId="4C0D7222" w14:textId="77777777" w:rsidR="003F7F8E" w:rsidRPr="000A076A" w:rsidRDefault="003F7F8E" w:rsidP="003F7F8E">
      <w:pPr>
        <w:rPr>
          <w:rFonts w:ascii="Arial" w:hAnsi="Arial" w:cs="Arial"/>
          <w:sz w:val="20"/>
          <w:szCs w:val="20"/>
        </w:rPr>
      </w:pPr>
    </w:p>
    <w:p w14:paraId="196A26FD" w14:textId="68708292" w:rsidR="003F7F8E" w:rsidRPr="000A076A" w:rsidRDefault="003F7F8E" w:rsidP="003F7F8E">
      <w:pPr>
        <w:rPr>
          <w:rFonts w:ascii="Arial" w:hAnsi="Arial" w:cs="Arial"/>
          <w:sz w:val="20"/>
          <w:szCs w:val="20"/>
        </w:rPr>
      </w:pPr>
      <w:r w:rsidRPr="000A076A">
        <w:rPr>
          <w:rFonts w:ascii="Arial" w:hAnsi="Arial" w:cs="Arial"/>
          <w:sz w:val="20"/>
          <w:szCs w:val="20"/>
        </w:rPr>
        <w:t xml:space="preserve">  </w:t>
      </w:r>
      <w:r w:rsidRPr="000A076A">
        <w:rPr>
          <w:rFonts w:ascii="Arial" w:hAnsi="Arial" w:cs="Arial"/>
          <w:sz w:val="20"/>
          <w:szCs w:val="20"/>
        </w:rPr>
        <w:tab/>
        <w:t>Challenge: Display the name in a different color.</w:t>
      </w:r>
    </w:p>
    <w:p w14:paraId="68A2D6F0" w14:textId="68ED4FCE" w:rsidR="00EA262C" w:rsidRPr="000A076A" w:rsidRDefault="00EA262C">
      <w:pPr>
        <w:rPr>
          <w:rFonts w:ascii="Arial" w:hAnsi="Arial" w:cs="Arial"/>
          <w:b/>
          <w:sz w:val="20"/>
          <w:szCs w:val="20"/>
        </w:rPr>
      </w:pPr>
    </w:p>
    <w:p w14:paraId="1B1F7B5E" w14:textId="344F7E08" w:rsidR="00EA262C" w:rsidRPr="000A076A" w:rsidRDefault="00EA262C" w:rsidP="00EA262C">
      <w:pPr>
        <w:rPr>
          <w:rFonts w:ascii="Arial" w:hAnsi="Arial" w:cs="Arial"/>
          <w:b/>
          <w:sz w:val="20"/>
          <w:szCs w:val="20"/>
        </w:rPr>
      </w:pPr>
      <w:r w:rsidRPr="000A076A">
        <w:rPr>
          <w:rFonts w:ascii="Arial" w:hAnsi="Arial" w:cs="Arial"/>
          <w:b/>
          <w:sz w:val="20"/>
          <w:szCs w:val="20"/>
        </w:rPr>
        <w:t>Section 2</w:t>
      </w:r>
    </w:p>
    <w:p w14:paraId="170C25BC" w14:textId="77777777" w:rsidR="007C7D63" w:rsidRPr="000A076A" w:rsidRDefault="007C7D63" w:rsidP="007C7D6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869E659" w14:textId="77777777" w:rsidR="00EA262C" w:rsidRPr="000A076A" w:rsidRDefault="00EA262C" w:rsidP="00EA26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A076A">
        <w:rPr>
          <w:rFonts w:ascii="Arial" w:hAnsi="Arial" w:cs="Arial"/>
          <w:sz w:val="20"/>
          <w:szCs w:val="20"/>
        </w:rPr>
        <w:lastRenderedPageBreak/>
        <w:t>Give examples of three types of input devices?</w:t>
      </w:r>
    </w:p>
    <w:p w14:paraId="31B6B435" w14:textId="77777777" w:rsidR="00EA262C" w:rsidRPr="000A076A" w:rsidRDefault="00EA262C" w:rsidP="00EA262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B9A0B78" w14:textId="5B38F202" w:rsidR="003F7F8E" w:rsidRPr="000A076A" w:rsidRDefault="003F7F8E" w:rsidP="00EA262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7B648B17" w14:textId="77777777" w:rsidR="003F7F8E" w:rsidRPr="000A076A" w:rsidRDefault="003F7F8E" w:rsidP="00EA262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6B1415DF" w14:textId="77777777" w:rsidR="00EA262C" w:rsidRPr="000A076A" w:rsidRDefault="00EA262C" w:rsidP="00EA262C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6C54D723" w14:textId="4A2B31B7" w:rsidR="007C7D63" w:rsidRPr="000A076A" w:rsidRDefault="00EA262C" w:rsidP="00EA26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A076A">
        <w:rPr>
          <w:rFonts w:ascii="Arial" w:hAnsi="Arial" w:cs="Arial"/>
          <w:sz w:val="20"/>
          <w:szCs w:val="20"/>
        </w:rPr>
        <w:t>What types of output devices are there on a cell phone?</w:t>
      </w:r>
    </w:p>
    <w:p w14:paraId="4CBCB56B" w14:textId="77777777" w:rsidR="00EA262C" w:rsidRPr="000A076A" w:rsidRDefault="00EA262C" w:rsidP="00EA262C">
      <w:pPr>
        <w:pStyle w:val="ListParagraph"/>
        <w:rPr>
          <w:rFonts w:ascii="Arial" w:hAnsi="Arial" w:cs="Arial"/>
          <w:sz w:val="20"/>
          <w:szCs w:val="20"/>
        </w:rPr>
      </w:pPr>
    </w:p>
    <w:p w14:paraId="7C980B76" w14:textId="77777777" w:rsidR="00EA262C" w:rsidRPr="000A076A" w:rsidRDefault="00EA262C" w:rsidP="00EA262C">
      <w:pPr>
        <w:pStyle w:val="ListParagraph"/>
        <w:rPr>
          <w:rFonts w:ascii="Arial" w:hAnsi="Arial" w:cs="Arial"/>
          <w:sz w:val="20"/>
          <w:szCs w:val="20"/>
        </w:rPr>
      </w:pPr>
    </w:p>
    <w:p w14:paraId="3917599B" w14:textId="6F34E16F" w:rsidR="003F7F8E" w:rsidRPr="000A076A" w:rsidRDefault="003F7F8E" w:rsidP="00EA262C">
      <w:pPr>
        <w:pStyle w:val="ListParagraph"/>
        <w:rPr>
          <w:rFonts w:ascii="Arial" w:hAnsi="Arial" w:cs="Arial"/>
          <w:sz w:val="20"/>
          <w:szCs w:val="20"/>
        </w:rPr>
      </w:pPr>
    </w:p>
    <w:p w14:paraId="3FE5D54E" w14:textId="77777777" w:rsidR="003F7F8E" w:rsidRPr="000A076A" w:rsidRDefault="003F7F8E" w:rsidP="00EA262C">
      <w:pPr>
        <w:pStyle w:val="ListParagraph"/>
        <w:rPr>
          <w:rFonts w:ascii="Arial" w:hAnsi="Arial" w:cs="Arial"/>
          <w:sz w:val="20"/>
          <w:szCs w:val="20"/>
        </w:rPr>
      </w:pPr>
    </w:p>
    <w:p w14:paraId="4A1CB3D1" w14:textId="4B867C19" w:rsidR="00EA262C" w:rsidRPr="000A076A" w:rsidRDefault="00EA262C" w:rsidP="00EA26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A076A">
        <w:rPr>
          <w:rFonts w:ascii="Arial" w:hAnsi="Arial" w:cs="Arial"/>
          <w:sz w:val="20"/>
          <w:szCs w:val="20"/>
        </w:rPr>
        <w:t>Why do words take up more memory than numbers?</w:t>
      </w:r>
    </w:p>
    <w:p w14:paraId="5BA3AE12" w14:textId="77777777" w:rsidR="00EA262C" w:rsidRPr="000A076A" w:rsidRDefault="00EA262C" w:rsidP="00EA262C">
      <w:pPr>
        <w:rPr>
          <w:rFonts w:ascii="Arial" w:hAnsi="Arial" w:cs="Arial"/>
          <w:sz w:val="20"/>
          <w:szCs w:val="20"/>
        </w:rPr>
      </w:pPr>
    </w:p>
    <w:p w14:paraId="126B4F30" w14:textId="51AB2D58" w:rsidR="003F7F8E" w:rsidRPr="000A076A" w:rsidRDefault="003F7F8E" w:rsidP="00EA262C">
      <w:pPr>
        <w:rPr>
          <w:rFonts w:ascii="Arial" w:hAnsi="Arial" w:cs="Arial"/>
          <w:sz w:val="20"/>
          <w:szCs w:val="20"/>
        </w:rPr>
      </w:pPr>
    </w:p>
    <w:p w14:paraId="0D109EDD" w14:textId="77777777" w:rsidR="003F7F8E" w:rsidRPr="000A076A" w:rsidRDefault="003F7F8E" w:rsidP="00EA262C">
      <w:pPr>
        <w:rPr>
          <w:rFonts w:ascii="Arial" w:hAnsi="Arial" w:cs="Arial"/>
          <w:sz w:val="20"/>
          <w:szCs w:val="20"/>
        </w:rPr>
      </w:pPr>
    </w:p>
    <w:p w14:paraId="6FFCAD05" w14:textId="59B10333" w:rsidR="00EA262C" w:rsidRPr="000A076A" w:rsidRDefault="003F7F8E" w:rsidP="00EA26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A076A">
        <w:rPr>
          <w:rFonts w:ascii="Arial" w:hAnsi="Arial" w:cs="Arial"/>
          <w:sz w:val="20"/>
          <w:szCs w:val="20"/>
        </w:rPr>
        <w:t xml:space="preserve">In JavaScript what do the </w:t>
      </w:r>
      <w:proofErr w:type="gramStart"/>
      <w:r w:rsidRPr="000A076A">
        <w:rPr>
          <w:rFonts w:ascii="Arial" w:hAnsi="Arial" w:cs="Arial"/>
          <w:sz w:val="20"/>
          <w:szCs w:val="20"/>
        </w:rPr>
        <w:t>“ “</w:t>
      </w:r>
      <w:proofErr w:type="gramEnd"/>
      <w:r w:rsidRPr="000A076A">
        <w:rPr>
          <w:rFonts w:ascii="Arial" w:hAnsi="Arial" w:cs="Arial"/>
          <w:sz w:val="20"/>
          <w:szCs w:val="20"/>
        </w:rPr>
        <w:t xml:space="preserve"> show?</w:t>
      </w:r>
    </w:p>
    <w:p w14:paraId="5B44C005" w14:textId="77777777" w:rsidR="003F7F8E" w:rsidRPr="000A076A" w:rsidRDefault="003F7F8E" w:rsidP="003F7F8E">
      <w:pPr>
        <w:rPr>
          <w:rFonts w:ascii="Arial" w:hAnsi="Arial" w:cs="Arial"/>
          <w:sz w:val="20"/>
          <w:szCs w:val="20"/>
        </w:rPr>
      </w:pPr>
    </w:p>
    <w:p w14:paraId="4FD7B272" w14:textId="77777777" w:rsidR="003F7F8E" w:rsidRPr="000A076A" w:rsidRDefault="003F7F8E" w:rsidP="003F7F8E">
      <w:pPr>
        <w:rPr>
          <w:rFonts w:ascii="Arial" w:hAnsi="Arial" w:cs="Arial"/>
          <w:sz w:val="20"/>
          <w:szCs w:val="20"/>
        </w:rPr>
      </w:pPr>
    </w:p>
    <w:p w14:paraId="0F7369DD" w14:textId="77777777" w:rsidR="003F7F8E" w:rsidRPr="000A076A" w:rsidRDefault="003F7F8E" w:rsidP="00254A74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sectPr w:rsidR="003F7F8E" w:rsidRPr="000A0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00AA"/>
    <w:multiLevelType w:val="hybridMultilevel"/>
    <w:tmpl w:val="C90C5DB0"/>
    <w:lvl w:ilvl="0" w:tplc="3E78072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A5B0B"/>
    <w:multiLevelType w:val="hybridMultilevel"/>
    <w:tmpl w:val="5EFA31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37531F"/>
    <w:multiLevelType w:val="hybridMultilevel"/>
    <w:tmpl w:val="2BEEA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B11"/>
    <w:rsid w:val="000132EA"/>
    <w:rsid w:val="000A076A"/>
    <w:rsid w:val="00254A74"/>
    <w:rsid w:val="003D465A"/>
    <w:rsid w:val="003F7F8E"/>
    <w:rsid w:val="005F3B11"/>
    <w:rsid w:val="007C7D63"/>
    <w:rsid w:val="00AA74FC"/>
    <w:rsid w:val="00EA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0C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1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Dovi</dc:creator>
  <cp:keywords/>
  <dc:description/>
  <cp:lastModifiedBy>admin</cp:lastModifiedBy>
  <cp:revision>7</cp:revision>
  <dcterms:created xsi:type="dcterms:W3CDTF">2014-05-10T20:46:00Z</dcterms:created>
  <dcterms:modified xsi:type="dcterms:W3CDTF">2014-05-27T18:54:00Z</dcterms:modified>
</cp:coreProperties>
</file>