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64EE" w:rsidRPr="00B866C4" w:rsidRDefault="00311A61" w:rsidP="00A064EE">
      <w:pPr>
        <w:spacing w:line="240" w:lineRule="auto"/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 xml:space="preserve">Student Activity Guide: </w:t>
      </w:r>
      <w:r w:rsidR="00B54259">
        <w:rPr>
          <w:rFonts w:eastAsia="Times New Roman"/>
          <w:b/>
          <w:bCs/>
          <w:color w:val="auto"/>
        </w:rPr>
        <w:t>For-loop Lab</w:t>
      </w:r>
      <w:r w:rsidR="005138D8">
        <w:rPr>
          <w:rFonts w:eastAsia="Times New Roman"/>
          <w:color w:val="auto"/>
        </w:rPr>
        <w:tab/>
      </w:r>
      <w:r w:rsidR="00AE5676" w:rsidRPr="00B866C4">
        <w:rPr>
          <w:rFonts w:eastAsia="Times New Roman"/>
          <w:color w:val="auto"/>
        </w:rPr>
        <w:tab/>
      </w:r>
      <w:r w:rsidR="00A064EE" w:rsidRPr="00B866C4">
        <w:rPr>
          <w:rFonts w:eastAsia="Times New Roman"/>
          <w:color w:val="auto"/>
        </w:rPr>
        <w:t>Name ____________________</w:t>
      </w:r>
    </w:p>
    <w:p w:rsidR="000B56AC" w:rsidRPr="00D12A93" w:rsidRDefault="00B866C4" w:rsidP="00811959">
      <w:pPr>
        <w:spacing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Unit 3 Lesson 16</w:t>
      </w:r>
    </w:p>
    <w:p w:rsidR="000B56AC" w:rsidRPr="00B866C4" w:rsidRDefault="000B56AC" w:rsidP="00811959">
      <w:pPr>
        <w:spacing w:line="240" w:lineRule="auto"/>
        <w:rPr>
          <w:rFonts w:eastAsia="Times New Roman"/>
          <w:b/>
          <w:bCs/>
        </w:rPr>
      </w:pPr>
    </w:p>
    <w:p w:rsidR="00C723EE" w:rsidRDefault="00811959" w:rsidP="00811959">
      <w:pPr>
        <w:rPr>
          <w:b/>
        </w:rPr>
      </w:pPr>
      <w:r w:rsidRPr="00B866C4">
        <w:rPr>
          <w:b/>
        </w:rPr>
        <w:t>Directions</w:t>
      </w:r>
    </w:p>
    <w:p w:rsidR="00B54259" w:rsidRDefault="00B54259" w:rsidP="00811959"/>
    <w:p w:rsidR="00B54259" w:rsidRPr="00B54259" w:rsidRDefault="00B54259" w:rsidP="00811959">
      <w:pPr>
        <w:rPr>
          <w:b/>
        </w:rPr>
      </w:pPr>
      <w:r w:rsidRPr="00B54259">
        <w:rPr>
          <w:b/>
        </w:rPr>
        <w:t xml:space="preserve">Day 1: </w:t>
      </w:r>
    </w:p>
    <w:p w:rsidR="00B54259" w:rsidRDefault="00B54259" w:rsidP="00811959">
      <w:r>
        <w:t>Create a program that draws an interesting image or images using a series of for-loops.</w:t>
      </w:r>
    </w:p>
    <w:p w:rsidR="00B54259" w:rsidRPr="00B54259" w:rsidRDefault="00B54259" w:rsidP="00811959">
      <w:r w:rsidRPr="00B54259">
        <w:t xml:space="preserve">Model your work from the demonstration of drawing circles in the program </w:t>
      </w:r>
      <w:r w:rsidRPr="00B54259">
        <w:rPr>
          <w:b/>
          <w:i/>
        </w:rPr>
        <w:t>for.js.</w:t>
      </w:r>
    </w:p>
    <w:p w:rsidR="00B54259" w:rsidRPr="00B54259" w:rsidRDefault="00B54259" w:rsidP="00811959"/>
    <w:p w:rsidR="00B54259" w:rsidRDefault="00B54259" w:rsidP="00811959">
      <w:r w:rsidRPr="00B54259">
        <w:t>At the end of the class period, record your progress, list questions you have, problems you encountered, and idea</w:t>
      </w:r>
      <w:r>
        <w:t>s for elaborating on the design in your journal or on this document.</w:t>
      </w:r>
    </w:p>
    <w:p w:rsidR="00B54259" w:rsidRDefault="00B54259" w:rsidP="00811959"/>
    <w:p w:rsidR="00B54259" w:rsidRPr="00B54259" w:rsidRDefault="00B54259" w:rsidP="00811959"/>
    <w:p w:rsidR="00B54259" w:rsidRPr="00B54259" w:rsidRDefault="00B54259" w:rsidP="00B54259">
      <w:pPr>
        <w:rPr>
          <w:b/>
        </w:rPr>
      </w:pPr>
      <w:r>
        <w:rPr>
          <w:b/>
        </w:rPr>
        <w:t>Day 2</w:t>
      </w:r>
      <w:r w:rsidRPr="00B54259">
        <w:rPr>
          <w:b/>
        </w:rPr>
        <w:t xml:space="preserve">: </w:t>
      </w:r>
    </w:p>
    <w:p w:rsidR="00B54259" w:rsidRDefault="00B54259" w:rsidP="00811959">
      <w:r>
        <w:t xml:space="preserve">Review the progress from the previous class period. Ask for assistance as needed to answer your questions or solve your problems. </w:t>
      </w:r>
    </w:p>
    <w:p w:rsidR="00B54259" w:rsidRDefault="00B54259" w:rsidP="00811959"/>
    <w:p w:rsidR="00B54259" w:rsidRDefault="00B54259" w:rsidP="00811959">
      <w:r>
        <w:t>Complete the design started during the previous class period.</w:t>
      </w:r>
    </w:p>
    <w:p w:rsidR="00B54259" w:rsidRDefault="00B54259" w:rsidP="00811959"/>
    <w:p w:rsidR="00B54259" w:rsidRDefault="00B54259" w:rsidP="00811959">
      <w:r>
        <w:t>Select your</w:t>
      </w:r>
      <w:r>
        <w:t xml:space="preserve"> favorite image from the ones they created in the lesson. </w:t>
      </w:r>
      <w:r>
        <w:br/>
      </w:r>
      <w:r>
        <w:t>Classmates will view your creation and ask questions, and you will have a chance to view others and ask about the techniques they used to create the designs.</w:t>
      </w:r>
    </w:p>
    <w:p w:rsidR="00B54259" w:rsidRDefault="00B54259" w:rsidP="00811959"/>
    <w:p w:rsidR="00B54259" w:rsidRDefault="00B54259" w:rsidP="00811959">
      <w:r>
        <w:t>Write a self-assessment of your work. Include:</w:t>
      </w:r>
    </w:p>
    <w:p w:rsidR="00B54259" w:rsidRDefault="00B54259" w:rsidP="00D35792">
      <w:pPr>
        <w:pStyle w:val="ListParagraph"/>
        <w:numPr>
          <w:ilvl w:val="0"/>
          <w:numId w:val="14"/>
        </w:numPr>
      </w:pPr>
      <w:r>
        <w:t xml:space="preserve">Effective </w:t>
      </w:r>
      <w:r w:rsidR="00D35792">
        <w:t xml:space="preserve">and extensive </w:t>
      </w:r>
      <w:r>
        <w:t>use of for-loops</w:t>
      </w:r>
    </w:p>
    <w:p w:rsidR="00B54259" w:rsidRDefault="00B54259" w:rsidP="00D35792">
      <w:pPr>
        <w:pStyle w:val="ListParagraph"/>
        <w:numPr>
          <w:ilvl w:val="0"/>
          <w:numId w:val="14"/>
        </w:numPr>
      </w:pPr>
      <w:r>
        <w:t>Your ability to explain to others how you created the design</w:t>
      </w:r>
      <w:r w:rsidR="00D35792">
        <w:t>s</w:t>
      </w:r>
    </w:p>
    <w:p w:rsidR="00B54259" w:rsidRDefault="00D35792" w:rsidP="00D35792">
      <w:pPr>
        <w:pStyle w:val="ListParagraph"/>
        <w:numPr>
          <w:ilvl w:val="0"/>
          <w:numId w:val="14"/>
        </w:numPr>
      </w:pPr>
      <w:r>
        <w:t>Your work ethic</w:t>
      </w:r>
    </w:p>
    <w:p w:rsidR="00D35792" w:rsidRDefault="00D35792" w:rsidP="00D35792">
      <w:pPr>
        <w:pStyle w:val="ListParagraph"/>
        <w:numPr>
          <w:ilvl w:val="0"/>
          <w:numId w:val="14"/>
        </w:numPr>
      </w:pPr>
      <w:r>
        <w:t>Your ability to solve problems</w:t>
      </w:r>
    </w:p>
    <w:p w:rsidR="00D35792" w:rsidRDefault="00D35792" w:rsidP="00D35792">
      <w:pPr>
        <w:pStyle w:val="ListParagraph"/>
        <w:numPr>
          <w:ilvl w:val="0"/>
          <w:numId w:val="14"/>
        </w:numPr>
      </w:pPr>
      <w:r>
        <w:t>Your w</w:t>
      </w:r>
      <w:bookmarkStart w:id="0" w:name="_GoBack"/>
      <w:bookmarkEnd w:id="0"/>
      <w:r>
        <w:t>illingness to help others</w:t>
      </w:r>
    </w:p>
    <w:p w:rsidR="00B54259" w:rsidRPr="00B54259" w:rsidRDefault="00B54259" w:rsidP="00811959"/>
    <w:p w:rsidR="00B54259" w:rsidRPr="00B54259" w:rsidRDefault="00B54259" w:rsidP="00811959">
      <w:pPr>
        <w:rPr>
          <w:color w:val="auto"/>
        </w:rPr>
      </w:pPr>
    </w:p>
    <w:sectPr w:rsidR="00B54259" w:rsidRPr="00B542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4F80"/>
    <w:multiLevelType w:val="multilevel"/>
    <w:tmpl w:val="2E2E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85BCB"/>
    <w:multiLevelType w:val="hybridMultilevel"/>
    <w:tmpl w:val="A1245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6F0FA3"/>
    <w:multiLevelType w:val="multilevel"/>
    <w:tmpl w:val="877C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DD4AEB"/>
    <w:multiLevelType w:val="hybridMultilevel"/>
    <w:tmpl w:val="D688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666B5"/>
    <w:multiLevelType w:val="hybridMultilevel"/>
    <w:tmpl w:val="06D2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C00AA"/>
    <w:multiLevelType w:val="hybridMultilevel"/>
    <w:tmpl w:val="C90C5DB0"/>
    <w:lvl w:ilvl="0" w:tplc="3E78072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65513"/>
    <w:multiLevelType w:val="hybridMultilevel"/>
    <w:tmpl w:val="294E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293E18"/>
    <w:multiLevelType w:val="hybridMultilevel"/>
    <w:tmpl w:val="A020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02A1F"/>
    <w:multiLevelType w:val="hybridMultilevel"/>
    <w:tmpl w:val="E0C45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D74AF"/>
    <w:multiLevelType w:val="multilevel"/>
    <w:tmpl w:val="4406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5530DF"/>
    <w:multiLevelType w:val="multilevel"/>
    <w:tmpl w:val="2E282D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3377DCB"/>
    <w:multiLevelType w:val="hybridMultilevel"/>
    <w:tmpl w:val="67CE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065125"/>
    <w:multiLevelType w:val="multilevel"/>
    <w:tmpl w:val="9732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F41DFC"/>
    <w:multiLevelType w:val="hybridMultilevel"/>
    <w:tmpl w:val="29C4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2"/>
  </w:num>
  <w:num w:numId="5">
    <w:abstractNumId w:val="2"/>
  </w:num>
  <w:num w:numId="6">
    <w:abstractNumId w:val="6"/>
  </w:num>
  <w:num w:numId="7">
    <w:abstractNumId w:val="13"/>
  </w:num>
  <w:num w:numId="8">
    <w:abstractNumId w:val="7"/>
  </w:num>
  <w:num w:numId="9">
    <w:abstractNumId w:val="5"/>
  </w:num>
  <w:num w:numId="10">
    <w:abstractNumId w:val="8"/>
  </w:num>
  <w:num w:numId="11">
    <w:abstractNumId w:val="1"/>
  </w:num>
  <w:num w:numId="12">
    <w:abstractNumId w:val="4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E4"/>
    <w:rsid w:val="00060069"/>
    <w:rsid w:val="00080CDD"/>
    <w:rsid w:val="000B56AC"/>
    <w:rsid w:val="00166710"/>
    <w:rsid w:val="0023656A"/>
    <w:rsid w:val="00311A61"/>
    <w:rsid w:val="004C3E39"/>
    <w:rsid w:val="004C5D27"/>
    <w:rsid w:val="005138D8"/>
    <w:rsid w:val="00586281"/>
    <w:rsid w:val="005D260A"/>
    <w:rsid w:val="007D5BAD"/>
    <w:rsid w:val="00811959"/>
    <w:rsid w:val="00825F74"/>
    <w:rsid w:val="00891DDD"/>
    <w:rsid w:val="0089627D"/>
    <w:rsid w:val="00976D1A"/>
    <w:rsid w:val="009C30E4"/>
    <w:rsid w:val="00A064EE"/>
    <w:rsid w:val="00AE5676"/>
    <w:rsid w:val="00B20744"/>
    <w:rsid w:val="00B54259"/>
    <w:rsid w:val="00B866C4"/>
    <w:rsid w:val="00C054DB"/>
    <w:rsid w:val="00C54F7E"/>
    <w:rsid w:val="00C723EE"/>
    <w:rsid w:val="00D12A93"/>
    <w:rsid w:val="00D35792"/>
    <w:rsid w:val="00D7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A0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064EE"/>
  </w:style>
  <w:style w:type="paragraph" w:styleId="ListParagraph">
    <w:name w:val="List Paragraph"/>
    <w:basedOn w:val="Normal"/>
    <w:uiPriority w:val="34"/>
    <w:qFormat/>
    <w:rsid w:val="00976D1A"/>
    <w:pPr>
      <w:ind w:left="720"/>
      <w:contextualSpacing/>
    </w:pPr>
  </w:style>
  <w:style w:type="table" w:styleId="TableGrid">
    <w:name w:val="Table Grid"/>
    <w:basedOn w:val="TableNormal"/>
    <w:rsid w:val="00D750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750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A0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064EE"/>
  </w:style>
  <w:style w:type="paragraph" w:styleId="ListParagraph">
    <w:name w:val="List Paragraph"/>
    <w:basedOn w:val="Normal"/>
    <w:uiPriority w:val="34"/>
    <w:qFormat/>
    <w:rsid w:val="00976D1A"/>
    <w:pPr>
      <w:ind w:left="720"/>
      <w:contextualSpacing/>
    </w:pPr>
  </w:style>
  <w:style w:type="table" w:styleId="TableGrid">
    <w:name w:val="Table Grid"/>
    <w:basedOn w:val="TableNormal"/>
    <w:rsid w:val="00D750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750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activity template.docx</vt:lpstr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 template.docx</dc:title>
  <dc:creator>admin</dc:creator>
  <cp:lastModifiedBy>admin</cp:lastModifiedBy>
  <cp:revision>6</cp:revision>
  <dcterms:created xsi:type="dcterms:W3CDTF">2014-06-30T02:40:00Z</dcterms:created>
  <dcterms:modified xsi:type="dcterms:W3CDTF">2014-06-30T16:37:00Z</dcterms:modified>
</cp:coreProperties>
</file>