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61BB" w14:paraId="1F193ED7" w14:textId="77777777">
        <w:tc>
          <w:tcPr>
            <w:tcW w:w="8522" w:type="dxa"/>
            <w:gridSpan w:val="4"/>
          </w:tcPr>
          <w:p w14:paraId="67E03334" w14:textId="77777777" w:rsidR="009C61BB" w:rsidRDefault="00A17433">
            <w:pPr>
              <w:jc w:val="center"/>
            </w:pP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读出数据</w:t>
            </w:r>
          </w:p>
        </w:tc>
      </w:tr>
      <w:tr w:rsidR="009C61BB" w14:paraId="75C04A23" w14:textId="77777777">
        <w:tc>
          <w:tcPr>
            <w:tcW w:w="2130" w:type="dxa"/>
          </w:tcPr>
          <w:p w14:paraId="268C75A1" w14:textId="77777777" w:rsidR="009C61BB" w:rsidRDefault="00A17433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  <w:tc>
          <w:tcPr>
            <w:tcW w:w="2130" w:type="dxa"/>
          </w:tcPr>
          <w:p w14:paraId="75896BD0" w14:textId="77777777" w:rsidR="009C61BB" w:rsidRDefault="00A17433"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 w14:paraId="33FA11F6" w14:textId="77777777" w:rsidR="009C61BB" w:rsidRDefault="00A17433">
            <w:r>
              <w:rPr>
                <w:rFonts w:hint="eastAsia"/>
              </w:rPr>
              <w:t>解释</w:t>
            </w:r>
          </w:p>
        </w:tc>
        <w:tc>
          <w:tcPr>
            <w:tcW w:w="2131" w:type="dxa"/>
          </w:tcPr>
          <w:p w14:paraId="1B8FC68A" w14:textId="77777777" w:rsidR="009C61BB" w:rsidRDefault="00A17433">
            <w:r>
              <w:rPr>
                <w:rFonts w:hint="eastAsia"/>
              </w:rPr>
              <w:t>备注</w:t>
            </w:r>
          </w:p>
        </w:tc>
      </w:tr>
      <w:tr w:rsidR="009C61BB" w14:paraId="1F4DDE5A" w14:textId="77777777">
        <w:tc>
          <w:tcPr>
            <w:tcW w:w="2130" w:type="dxa"/>
          </w:tcPr>
          <w:p w14:paraId="6CE90EC8" w14:textId="77777777" w:rsidR="009C61BB" w:rsidRDefault="00A17433">
            <w:r>
              <w:rPr>
                <w:rFonts w:hint="eastAsia"/>
              </w:rPr>
              <w:t>00</w:t>
            </w:r>
          </w:p>
        </w:tc>
        <w:tc>
          <w:tcPr>
            <w:tcW w:w="2130" w:type="dxa"/>
          </w:tcPr>
          <w:p w14:paraId="43E9086A" w14:textId="77777777" w:rsidR="009C61BB" w:rsidRDefault="00A17433"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 w14:paraId="5DF4AACA" w14:textId="77777777" w:rsidR="009C61BB" w:rsidRDefault="00A17433">
            <w:r>
              <w:rPr>
                <w:rFonts w:hint="eastAsia"/>
              </w:rPr>
              <w:t>无用</w:t>
            </w:r>
          </w:p>
        </w:tc>
        <w:tc>
          <w:tcPr>
            <w:tcW w:w="2131" w:type="dxa"/>
          </w:tcPr>
          <w:p w14:paraId="0E48F0E3" w14:textId="77777777" w:rsidR="009C61BB" w:rsidRDefault="009C61BB"/>
        </w:tc>
      </w:tr>
      <w:tr w:rsidR="009C61BB" w14:paraId="327D3718" w14:textId="77777777">
        <w:tc>
          <w:tcPr>
            <w:tcW w:w="2130" w:type="dxa"/>
          </w:tcPr>
          <w:p w14:paraId="0957EAC8" w14:textId="77777777" w:rsidR="009C61BB" w:rsidRDefault="00A17433">
            <w:r>
              <w:rPr>
                <w:rFonts w:hint="eastAsia"/>
              </w:rPr>
              <w:t>00   13</w:t>
            </w:r>
          </w:p>
        </w:tc>
        <w:tc>
          <w:tcPr>
            <w:tcW w:w="2130" w:type="dxa"/>
          </w:tcPr>
          <w:p w14:paraId="0CD6A418" w14:textId="77777777" w:rsidR="009C61BB" w:rsidRDefault="00A17433"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2161F15B" w14:textId="77777777" w:rsidR="009C61BB" w:rsidRDefault="00A17433"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14:paraId="4574F238" w14:textId="77777777" w:rsidR="009C61BB" w:rsidRDefault="009C61BB"/>
        </w:tc>
      </w:tr>
      <w:tr w:rsidR="009C61BB" w14:paraId="0B2F8ED9" w14:textId="77777777">
        <w:tc>
          <w:tcPr>
            <w:tcW w:w="2130" w:type="dxa"/>
          </w:tcPr>
          <w:p w14:paraId="08B76B04" w14:textId="77777777" w:rsidR="009C61BB" w:rsidRDefault="00A17433">
            <w:r>
              <w:rPr>
                <w:rFonts w:hint="eastAsia"/>
              </w:rPr>
              <w:t>00   03</w:t>
            </w:r>
          </w:p>
        </w:tc>
        <w:tc>
          <w:tcPr>
            <w:tcW w:w="2130" w:type="dxa"/>
          </w:tcPr>
          <w:p w14:paraId="7F911D04" w14:textId="77777777" w:rsidR="009C61BB" w:rsidRDefault="00A17433">
            <w:r>
              <w:rPr>
                <w:rFonts w:hint="eastAsia"/>
              </w:rPr>
              <w:t>03</w:t>
            </w:r>
          </w:p>
        </w:tc>
        <w:tc>
          <w:tcPr>
            <w:tcW w:w="2131" w:type="dxa"/>
          </w:tcPr>
          <w:p w14:paraId="7D1314DD" w14:textId="77777777" w:rsidR="009C61BB" w:rsidRDefault="00A17433">
            <w:r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 w14:paraId="60147093" w14:textId="77777777" w:rsidR="009C61BB" w:rsidRDefault="009C61BB"/>
        </w:tc>
      </w:tr>
      <w:tr w:rsidR="009C61BB" w14:paraId="106A967A" w14:textId="77777777">
        <w:tc>
          <w:tcPr>
            <w:tcW w:w="2130" w:type="dxa"/>
          </w:tcPr>
          <w:p w14:paraId="3A87CD56" w14:textId="77777777" w:rsidR="009C61BB" w:rsidRDefault="00A17433">
            <w:r>
              <w:rPr>
                <w:rFonts w:hint="eastAsia"/>
              </w:rPr>
              <w:t>00   15</w:t>
            </w:r>
          </w:p>
        </w:tc>
        <w:tc>
          <w:tcPr>
            <w:tcW w:w="2130" w:type="dxa"/>
          </w:tcPr>
          <w:p w14:paraId="06DD200E" w14:textId="77777777" w:rsidR="009C61BB" w:rsidRDefault="00A17433">
            <w:r>
              <w:rPr>
                <w:rFonts w:hint="eastAsia"/>
              </w:rPr>
              <w:t>21</w:t>
            </w:r>
          </w:p>
        </w:tc>
        <w:tc>
          <w:tcPr>
            <w:tcW w:w="2131" w:type="dxa"/>
          </w:tcPr>
          <w:p w14:paraId="6C237B52" w14:textId="77777777" w:rsidR="009C61BB" w:rsidRDefault="00A17433"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14:paraId="283EE882" w14:textId="77777777" w:rsidR="009C61BB" w:rsidRDefault="009C61BB"/>
        </w:tc>
      </w:tr>
      <w:tr w:rsidR="009C61BB" w14:paraId="0ACED9FB" w14:textId="77777777">
        <w:tc>
          <w:tcPr>
            <w:tcW w:w="2130" w:type="dxa"/>
          </w:tcPr>
          <w:p w14:paraId="641B723A" w14:textId="77777777" w:rsidR="009C61BB" w:rsidRDefault="00A17433">
            <w:r>
              <w:rPr>
                <w:rFonts w:hint="eastAsia"/>
              </w:rPr>
              <w:t>00   13</w:t>
            </w:r>
          </w:p>
        </w:tc>
        <w:tc>
          <w:tcPr>
            <w:tcW w:w="2130" w:type="dxa"/>
          </w:tcPr>
          <w:p w14:paraId="0BFA05D9" w14:textId="77777777" w:rsidR="009C61BB" w:rsidRDefault="00A17433"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14:paraId="11BF0318" w14:textId="77777777" w:rsidR="009C61BB" w:rsidRDefault="00A17433">
            <w:r>
              <w:rPr>
                <w:rFonts w:hint="eastAsia"/>
              </w:rPr>
              <w:t>时</w:t>
            </w:r>
          </w:p>
        </w:tc>
        <w:tc>
          <w:tcPr>
            <w:tcW w:w="2131" w:type="dxa"/>
          </w:tcPr>
          <w:p w14:paraId="67E6581A" w14:textId="77777777" w:rsidR="009C61BB" w:rsidRDefault="009C61BB"/>
        </w:tc>
      </w:tr>
      <w:tr w:rsidR="009C61BB" w14:paraId="3AE6416B" w14:textId="77777777">
        <w:tc>
          <w:tcPr>
            <w:tcW w:w="2130" w:type="dxa"/>
          </w:tcPr>
          <w:p w14:paraId="3C8D2150" w14:textId="77777777" w:rsidR="009C61BB" w:rsidRDefault="00A17433">
            <w:r>
              <w:rPr>
                <w:rFonts w:hint="eastAsia"/>
              </w:rPr>
              <w:t>00   05</w:t>
            </w:r>
          </w:p>
        </w:tc>
        <w:tc>
          <w:tcPr>
            <w:tcW w:w="2130" w:type="dxa"/>
          </w:tcPr>
          <w:p w14:paraId="0D43DD92" w14:textId="77777777" w:rsidR="009C61BB" w:rsidRDefault="00A17433">
            <w:r>
              <w:rPr>
                <w:rFonts w:hint="eastAsia"/>
              </w:rPr>
              <w:t>05</w:t>
            </w:r>
          </w:p>
        </w:tc>
        <w:tc>
          <w:tcPr>
            <w:tcW w:w="2131" w:type="dxa"/>
          </w:tcPr>
          <w:p w14:paraId="7F97E5E7" w14:textId="77777777" w:rsidR="009C61BB" w:rsidRDefault="00A17433">
            <w:r>
              <w:rPr>
                <w:rFonts w:hint="eastAsia"/>
              </w:rPr>
              <w:t>分</w:t>
            </w:r>
          </w:p>
        </w:tc>
        <w:tc>
          <w:tcPr>
            <w:tcW w:w="2131" w:type="dxa"/>
          </w:tcPr>
          <w:p w14:paraId="015BD425" w14:textId="77777777" w:rsidR="009C61BB" w:rsidRDefault="009C61BB"/>
        </w:tc>
      </w:tr>
      <w:tr w:rsidR="009C61BB" w14:paraId="75081153" w14:textId="77777777">
        <w:tc>
          <w:tcPr>
            <w:tcW w:w="2130" w:type="dxa"/>
          </w:tcPr>
          <w:p w14:paraId="2E6885A2" w14:textId="77777777" w:rsidR="009C61BB" w:rsidRDefault="00A17433">
            <w:r>
              <w:rPr>
                <w:rFonts w:hint="eastAsia"/>
              </w:rPr>
              <w:t>45</w:t>
            </w:r>
          </w:p>
        </w:tc>
        <w:tc>
          <w:tcPr>
            <w:tcW w:w="2130" w:type="dxa"/>
          </w:tcPr>
          <w:p w14:paraId="7ADB5C08" w14:textId="77777777" w:rsidR="009C61BB" w:rsidRDefault="00A17433">
            <w:r>
              <w:rPr>
                <w:rFonts w:hint="eastAsia"/>
              </w:rPr>
              <w:t>E</w:t>
            </w:r>
          </w:p>
        </w:tc>
        <w:tc>
          <w:tcPr>
            <w:tcW w:w="2131" w:type="dxa"/>
          </w:tcPr>
          <w:p w14:paraId="4C66AA59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19A1F386" w14:textId="38C5FBC8" w:rsidR="009C61BB" w:rsidRDefault="000C5E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C61BB" w14:paraId="4D054186" w14:textId="77777777">
        <w:tc>
          <w:tcPr>
            <w:tcW w:w="2130" w:type="dxa"/>
          </w:tcPr>
          <w:p w14:paraId="518D9F74" w14:textId="77777777" w:rsidR="009C61BB" w:rsidRDefault="00A17433">
            <w:bookmarkStart w:id="0" w:name="_GoBack" w:colFirst="0" w:colLast="2"/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</w:tcPr>
          <w:p w14:paraId="412AFA2F" w14:textId="77777777" w:rsidR="009C61BB" w:rsidRDefault="00A1743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28CCBD22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518095F2" w14:textId="77777777" w:rsidR="009C61BB" w:rsidRDefault="009C61BB"/>
        </w:tc>
      </w:tr>
      <w:tr w:rsidR="009C61BB" w14:paraId="24427539" w14:textId="77777777">
        <w:tc>
          <w:tcPr>
            <w:tcW w:w="2130" w:type="dxa"/>
          </w:tcPr>
          <w:p w14:paraId="5DAF9F00" w14:textId="77777777" w:rsidR="009C61BB" w:rsidRDefault="00A17433"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</w:tcPr>
          <w:p w14:paraId="35739D5D" w14:textId="77777777" w:rsidR="009C61BB" w:rsidRDefault="00A1743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14:paraId="2F68D4E0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63BB51EA" w14:textId="77777777" w:rsidR="009C61BB" w:rsidRDefault="009C61BB"/>
        </w:tc>
      </w:tr>
      <w:tr w:rsidR="009C61BB" w14:paraId="525F1839" w14:textId="77777777">
        <w:tc>
          <w:tcPr>
            <w:tcW w:w="2130" w:type="dxa"/>
          </w:tcPr>
          <w:p w14:paraId="2497BECF" w14:textId="77777777" w:rsidR="009C61BB" w:rsidRDefault="00A17433"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</w:tcPr>
          <w:p w14:paraId="6C7FE064" w14:textId="77777777" w:rsidR="009C61BB" w:rsidRDefault="00A1743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0D04A54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51C01E81" w14:textId="77777777" w:rsidR="009C61BB" w:rsidRDefault="009C61BB"/>
        </w:tc>
      </w:tr>
      <w:tr w:rsidR="009C61BB" w14:paraId="79D54FB3" w14:textId="77777777">
        <w:tc>
          <w:tcPr>
            <w:tcW w:w="2130" w:type="dxa"/>
          </w:tcPr>
          <w:p w14:paraId="25313473" w14:textId="77777777" w:rsidR="009C61BB" w:rsidRDefault="00A17433"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</w:tcPr>
          <w:p w14:paraId="6BB5EF46" w14:textId="77777777" w:rsidR="009C61BB" w:rsidRDefault="00A1743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14:paraId="3DA945EB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21EC1B05" w14:textId="77777777" w:rsidR="009C61BB" w:rsidRDefault="009C61BB"/>
        </w:tc>
      </w:tr>
      <w:tr w:rsidR="009C61BB" w14:paraId="014080E6" w14:textId="77777777">
        <w:tc>
          <w:tcPr>
            <w:tcW w:w="2130" w:type="dxa"/>
          </w:tcPr>
          <w:p w14:paraId="075F91C6" w14:textId="77777777" w:rsidR="009C61BB" w:rsidRDefault="00A17433"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</w:tcPr>
          <w:p w14:paraId="78680343" w14:textId="77777777" w:rsidR="009C61BB" w:rsidRDefault="00A17433"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14:paraId="4952133B" w14:textId="77777777" w:rsidR="009C61BB" w:rsidRDefault="00A17433">
            <w:r>
              <w:rPr>
                <w:rFonts w:hint="eastAsia"/>
              </w:rPr>
              <w:t>车牌</w:t>
            </w:r>
          </w:p>
        </w:tc>
        <w:tc>
          <w:tcPr>
            <w:tcW w:w="2131" w:type="dxa"/>
          </w:tcPr>
          <w:p w14:paraId="6CB89BDE" w14:textId="77777777" w:rsidR="009C61BB" w:rsidRDefault="009C61BB"/>
        </w:tc>
      </w:tr>
      <w:bookmarkEnd w:id="0"/>
      <w:tr w:rsidR="009C61BB" w14:paraId="6A4EFB7C" w14:textId="77777777">
        <w:tc>
          <w:tcPr>
            <w:tcW w:w="2130" w:type="dxa"/>
          </w:tcPr>
          <w:p w14:paraId="229DA4BD" w14:textId="77777777" w:rsidR="009C61BB" w:rsidRDefault="00A17433">
            <w:r>
              <w:rPr>
                <w:rFonts w:hint="eastAsia"/>
              </w:rPr>
              <w:t>00    49</w:t>
            </w:r>
          </w:p>
        </w:tc>
        <w:tc>
          <w:tcPr>
            <w:tcW w:w="2130" w:type="dxa"/>
          </w:tcPr>
          <w:p w14:paraId="14C5AE72" w14:textId="77777777" w:rsidR="009C61BB" w:rsidRDefault="00A17433">
            <w:r>
              <w:rPr>
                <w:rFonts w:hint="eastAsia"/>
              </w:rPr>
              <w:t>73</w:t>
            </w:r>
          </w:p>
        </w:tc>
        <w:tc>
          <w:tcPr>
            <w:tcW w:w="2131" w:type="dxa"/>
          </w:tcPr>
          <w:p w14:paraId="7EC20AD6" w14:textId="77777777" w:rsidR="009C61BB" w:rsidRDefault="00A17433">
            <w:r>
              <w:rPr>
                <w:rFonts w:hint="eastAsia"/>
              </w:rPr>
              <w:t>加肥水量</w:t>
            </w:r>
          </w:p>
        </w:tc>
        <w:tc>
          <w:tcPr>
            <w:tcW w:w="2131" w:type="dxa"/>
          </w:tcPr>
          <w:p w14:paraId="7526BDDF" w14:textId="77777777" w:rsidR="009C61BB" w:rsidRDefault="00A17433">
            <w:r>
              <w:rPr>
                <w:rFonts w:hint="eastAsia"/>
              </w:rPr>
              <w:t>实际</w:t>
            </w:r>
            <w:proofErr w:type="gramStart"/>
            <w:r>
              <w:rPr>
                <w:rFonts w:hint="eastAsia"/>
              </w:rPr>
              <w:t>数值需除</w:t>
            </w:r>
            <w:proofErr w:type="gramEnd"/>
            <w:r>
              <w:rPr>
                <w:rFonts w:hint="eastAsia"/>
              </w:rPr>
              <w:t>100</w:t>
            </w:r>
          </w:p>
        </w:tc>
      </w:tr>
      <w:tr w:rsidR="009C61BB" w14:paraId="429AA82B" w14:textId="77777777">
        <w:tc>
          <w:tcPr>
            <w:tcW w:w="2130" w:type="dxa"/>
          </w:tcPr>
          <w:p w14:paraId="7312BE67" w14:textId="77777777" w:rsidR="009C61BB" w:rsidRDefault="00A17433">
            <w:r>
              <w:rPr>
                <w:rFonts w:hint="eastAsia"/>
              </w:rPr>
              <w:t>00    35</w:t>
            </w:r>
          </w:p>
        </w:tc>
        <w:tc>
          <w:tcPr>
            <w:tcW w:w="2130" w:type="dxa"/>
          </w:tcPr>
          <w:p w14:paraId="311F6703" w14:textId="77777777" w:rsidR="009C61BB" w:rsidRDefault="00A17433">
            <w:r>
              <w:rPr>
                <w:rFonts w:hint="eastAsia"/>
              </w:rPr>
              <w:t>53</w:t>
            </w:r>
          </w:p>
        </w:tc>
        <w:tc>
          <w:tcPr>
            <w:tcW w:w="2131" w:type="dxa"/>
          </w:tcPr>
          <w:p w14:paraId="1CBF9FA8" w14:textId="77777777" w:rsidR="009C61BB" w:rsidRDefault="00A17433">
            <w:r>
              <w:rPr>
                <w:rFonts w:hint="eastAsia"/>
              </w:rPr>
              <w:t>加清水量</w:t>
            </w:r>
          </w:p>
        </w:tc>
        <w:tc>
          <w:tcPr>
            <w:tcW w:w="2131" w:type="dxa"/>
          </w:tcPr>
          <w:p w14:paraId="7E5CA108" w14:textId="77777777" w:rsidR="009C61BB" w:rsidRDefault="00A17433">
            <w:r>
              <w:rPr>
                <w:rFonts w:hint="eastAsia"/>
              </w:rPr>
              <w:t>实际数值除</w:t>
            </w:r>
            <w:r>
              <w:rPr>
                <w:rFonts w:hint="eastAsia"/>
              </w:rPr>
              <w:t>10</w:t>
            </w:r>
          </w:p>
        </w:tc>
      </w:tr>
      <w:tr w:rsidR="009C61BB" w14:paraId="7B36B236" w14:textId="77777777">
        <w:tc>
          <w:tcPr>
            <w:tcW w:w="2130" w:type="dxa"/>
          </w:tcPr>
          <w:p w14:paraId="423241A1" w14:textId="77777777" w:rsidR="009C61BB" w:rsidRDefault="00A17433"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1D0C8652" w14:textId="77777777" w:rsidR="009C61BB" w:rsidRDefault="00A17433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Merge w:val="restart"/>
          </w:tcPr>
          <w:p w14:paraId="0489C08C" w14:textId="77777777" w:rsidR="009C61BB" w:rsidRDefault="00A17433">
            <w:r>
              <w:rPr>
                <w:rFonts w:hint="eastAsia"/>
              </w:rPr>
              <w:t>人员编号</w:t>
            </w:r>
            <w:r>
              <w:rPr>
                <w:rFonts w:hint="eastAsia"/>
              </w:rPr>
              <w:t>0003</w:t>
            </w:r>
          </w:p>
        </w:tc>
        <w:tc>
          <w:tcPr>
            <w:tcW w:w="2131" w:type="dxa"/>
          </w:tcPr>
          <w:p w14:paraId="33AC7CA6" w14:textId="77777777" w:rsidR="009C61BB" w:rsidRDefault="009C61BB"/>
        </w:tc>
      </w:tr>
      <w:tr w:rsidR="009C61BB" w14:paraId="6EC255E7" w14:textId="77777777">
        <w:tc>
          <w:tcPr>
            <w:tcW w:w="2130" w:type="dxa"/>
          </w:tcPr>
          <w:p w14:paraId="7C5FAD83" w14:textId="77777777" w:rsidR="009C61BB" w:rsidRDefault="00A17433"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7D906A01" w14:textId="77777777" w:rsidR="009C61BB" w:rsidRDefault="00A17433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Merge/>
          </w:tcPr>
          <w:p w14:paraId="283FAC77" w14:textId="77777777" w:rsidR="009C61BB" w:rsidRDefault="009C61BB"/>
        </w:tc>
        <w:tc>
          <w:tcPr>
            <w:tcW w:w="2131" w:type="dxa"/>
          </w:tcPr>
          <w:p w14:paraId="2DC80DB3" w14:textId="77777777" w:rsidR="009C61BB" w:rsidRDefault="009C61BB"/>
        </w:tc>
      </w:tr>
      <w:tr w:rsidR="009C61BB" w14:paraId="0B3DF0BD" w14:textId="77777777">
        <w:tc>
          <w:tcPr>
            <w:tcW w:w="2130" w:type="dxa"/>
          </w:tcPr>
          <w:p w14:paraId="306682DE" w14:textId="77777777" w:rsidR="009C61BB" w:rsidRDefault="00A17433"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67B7538A" w14:textId="77777777" w:rsidR="009C61BB" w:rsidRDefault="00A17433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Merge/>
          </w:tcPr>
          <w:p w14:paraId="7F0CCD9D" w14:textId="77777777" w:rsidR="009C61BB" w:rsidRDefault="009C61BB"/>
        </w:tc>
        <w:tc>
          <w:tcPr>
            <w:tcW w:w="2131" w:type="dxa"/>
          </w:tcPr>
          <w:p w14:paraId="2939033C" w14:textId="77777777" w:rsidR="009C61BB" w:rsidRDefault="009C61BB"/>
        </w:tc>
      </w:tr>
      <w:tr w:rsidR="009C61BB" w14:paraId="41EAE74A" w14:textId="77777777">
        <w:tc>
          <w:tcPr>
            <w:tcW w:w="2130" w:type="dxa"/>
          </w:tcPr>
          <w:p w14:paraId="62493144" w14:textId="77777777" w:rsidR="009C61BB" w:rsidRDefault="00A17433">
            <w:r>
              <w:rPr>
                <w:rFonts w:hint="eastAsia"/>
              </w:rPr>
              <w:t>03</w:t>
            </w:r>
          </w:p>
        </w:tc>
        <w:tc>
          <w:tcPr>
            <w:tcW w:w="2130" w:type="dxa"/>
          </w:tcPr>
          <w:p w14:paraId="2CF3D6CB" w14:textId="77777777" w:rsidR="009C61BB" w:rsidRDefault="00A1743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Merge/>
          </w:tcPr>
          <w:p w14:paraId="21840277" w14:textId="77777777" w:rsidR="009C61BB" w:rsidRDefault="009C61BB"/>
        </w:tc>
        <w:tc>
          <w:tcPr>
            <w:tcW w:w="2131" w:type="dxa"/>
          </w:tcPr>
          <w:p w14:paraId="605F451A" w14:textId="77777777" w:rsidR="009C61BB" w:rsidRDefault="009C61BB"/>
        </w:tc>
      </w:tr>
      <w:tr w:rsidR="009C61BB" w14:paraId="41F4A0DD" w14:textId="77777777">
        <w:tc>
          <w:tcPr>
            <w:tcW w:w="2130" w:type="dxa"/>
          </w:tcPr>
          <w:p w14:paraId="6BB7CA7C" w14:textId="77777777" w:rsidR="009C61BB" w:rsidRDefault="00A17433">
            <w:r>
              <w:rPr>
                <w:rFonts w:hint="eastAsia"/>
              </w:rPr>
              <w:t>00</w:t>
            </w:r>
          </w:p>
        </w:tc>
        <w:tc>
          <w:tcPr>
            <w:tcW w:w="2130" w:type="dxa"/>
          </w:tcPr>
          <w:p w14:paraId="04DFF7A1" w14:textId="77777777" w:rsidR="009C61BB" w:rsidRDefault="009C61BB"/>
        </w:tc>
        <w:tc>
          <w:tcPr>
            <w:tcW w:w="2131" w:type="dxa"/>
          </w:tcPr>
          <w:p w14:paraId="1F2B8347" w14:textId="77777777" w:rsidR="009C61BB" w:rsidRDefault="00A17433">
            <w:r>
              <w:rPr>
                <w:rFonts w:hint="eastAsia"/>
              </w:rPr>
              <w:t>无用</w:t>
            </w:r>
          </w:p>
        </w:tc>
        <w:tc>
          <w:tcPr>
            <w:tcW w:w="2131" w:type="dxa"/>
          </w:tcPr>
          <w:p w14:paraId="6357FF93" w14:textId="77777777" w:rsidR="009C61BB" w:rsidRDefault="009C61BB"/>
        </w:tc>
      </w:tr>
      <w:tr w:rsidR="009C61BB" w14:paraId="2693C0BE" w14:textId="77777777">
        <w:tc>
          <w:tcPr>
            <w:tcW w:w="2130" w:type="dxa"/>
          </w:tcPr>
          <w:p w14:paraId="60CC1ECB" w14:textId="465D81CF" w:rsidR="009C61BB" w:rsidRDefault="004A53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6zijie</w:t>
            </w:r>
          </w:p>
        </w:tc>
        <w:tc>
          <w:tcPr>
            <w:tcW w:w="2130" w:type="dxa"/>
          </w:tcPr>
          <w:p w14:paraId="11C629CA" w14:textId="77777777" w:rsidR="009C61BB" w:rsidRDefault="009C61BB"/>
        </w:tc>
        <w:tc>
          <w:tcPr>
            <w:tcW w:w="2131" w:type="dxa"/>
          </w:tcPr>
          <w:p w14:paraId="7A3DEE44" w14:textId="77777777" w:rsidR="009C61BB" w:rsidRDefault="009C61BB"/>
        </w:tc>
        <w:tc>
          <w:tcPr>
            <w:tcW w:w="2131" w:type="dxa"/>
          </w:tcPr>
          <w:p w14:paraId="34EA9646" w14:textId="77777777" w:rsidR="009C61BB" w:rsidRDefault="009C61BB"/>
        </w:tc>
      </w:tr>
      <w:tr w:rsidR="009C61BB" w14:paraId="21497585" w14:textId="77777777">
        <w:trPr>
          <w:trHeight w:val="287"/>
        </w:trPr>
        <w:tc>
          <w:tcPr>
            <w:tcW w:w="2130" w:type="dxa"/>
          </w:tcPr>
          <w:p w14:paraId="0D55ED2D" w14:textId="77777777" w:rsidR="009C61BB" w:rsidRDefault="009C61BB"/>
        </w:tc>
        <w:tc>
          <w:tcPr>
            <w:tcW w:w="2130" w:type="dxa"/>
          </w:tcPr>
          <w:p w14:paraId="34789B02" w14:textId="77777777" w:rsidR="009C61BB" w:rsidRDefault="009C61BB"/>
        </w:tc>
        <w:tc>
          <w:tcPr>
            <w:tcW w:w="2131" w:type="dxa"/>
          </w:tcPr>
          <w:p w14:paraId="11DF7665" w14:textId="77777777" w:rsidR="009C61BB" w:rsidRDefault="009C61BB"/>
        </w:tc>
        <w:tc>
          <w:tcPr>
            <w:tcW w:w="2131" w:type="dxa"/>
          </w:tcPr>
          <w:p w14:paraId="44CDABED" w14:textId="77777777" w:rsidR="009C61BB" w:rsidRDefault="009C61BB"/>
        </w:tc>
      </w:tr>
      <w:tr w:rsidR="009C61BB" w14:paraId="01BBDF54" w14:textId="77777777">
        <w:tc>
          <w:tcPr>
            <w:tcW w:w="2130" w:type="dxa"/>
          </w:tcPr>
          <w:p w14:paraId="1A2E41AA" w14:textId="77777777" w:rsidR="009C61BB" w:rsidRDefault="009C61BB"/>
        </w:tc>
        <w:tc>
          <w:tcPr>
            <w:tcW w:w="2130" w:type="dxa"/>
          </w:tcPr>
          <w:p w14:paraId="7B99E222" w14:textId="77777777" w:rsidR="009C61BB" w:rsidRDefault="009C61BB"/>
        </w:tc>
        <w:tc>
          <w:tcPr>
            <w:tcW w:w="2131" w:type="dxa"/>
          </w:tcPr>
          <w:p w14:paraId="59852836" w14:textId="77777777" w:rsidR="009C61BB" w:rsidRDefault="009C61BB"/>
        </w:tc>
        <w:tc>
          <w:tcPr>
            <w:tcW w:w="2131" w:type="dxa"/>
          </w:tcPr>
          <w:p w14:paraId="6464952E" w14:textId="77777777" w:rsidR="009C61BB" w:rsidRDefault="009C61BB"/>
        </w:tc>
      </w:tr>
      <w:tr w:rsidR="009C61BB" w14:paraId="1489AA55" w14:textId="77777777">
        <w:tc>
          <w:tcPr>
            <w:tcW w:w="2130" w:type="dxa"/>
          </w:tcPr>
          <w:p w14:paraId="1F735649" w14:textId="77777777" w:rsidR="009C61BB" w:rsidRDefault="009C61BB"/>
        </w:tc>
        <w:tc>
          <w:tcPr>
            <w:tcW w:w="2130" w:type="dxa"/>
          </w:tcPr>
          <w:p w14:paraId="26C1EDEA" w14:textId="77777777" w:rsidR="009C61BB" w:rsidRDefault="009C61BB"/>
        </w:tc>
        <w:tc>
          <w:tcPr>
            <w:tcW w:w="2131" w:type="dxa"/>
          </w:tcPr>
          <w:p w14:paraId="78D0E7BF" w14:textId="77777777" w:rsidR="009C61BB" w:rsidRDefault="009C61BB"/>
        </w:tc>
        <w:tc>
          <w:tcPr>
            <w:tcW w:w="2131" w:type="dxa"/>
          </w:tcPr>
          <w:p w14:paraId="01577E01" w14:textId="77777777" w:rsidR="009C61BB" w:rsidRDefault="009C61BB"/>
        </w:tc>
      </w:tr>
      <w:tr w:rsidR="009C61BB" w14:paraId="019DF850" w14:textId="77777777">
        <w:tc>
          <w:tcPr>
            <w:tcW w:w="2130" w:type="dxa"/>
          </w:tcPr>
          <w:p w14:paraId="00583AAD" w14:textId="77777777" w:rsidR="009C61BB" w:rsidRDefault="009C61BB"/>
        </w:tc>
        <w:tc>
          <w:tcPr>
            <w:tcW w:w="2130" w:type="dxa"/>
          </w:tcPr>
          <w:p w14:paraId="53CFBBE0" w14:textId="77777777" w:rsidR="009C61BB" w:rsidRDefault="009C61BB"/>
        </w:tc>
        <w:tc>
          <w:tcPr>
            <w:tcW w:w="2131" w:type="dxa"/>
          </w:tcPr>
          <w:p w14:paraId="63676B56" w14:textId="77777777" w:rsidR="009C61BB" w:rsidRDefault="009C61BB"/>
        </w:tc>
        <w:tc>
          <w:tcPr>
            <w:tcW w:w="2131" w:type="dxa"/>
          </w:tcPr>
          <w:p w14:paraId="118DA274" w14:textId="77777777" w:rsidR="009C61BB" w:rsidRDefault="009C61BB"/>
        </w:tc>
      </w:tr>
      <w:tr w:rsidR="009C61BB" w14:paraId="417DA1A4" w14:textId="77777777">
        <w:tc>
          <w:tcPr>
            <w:tcW w:w="2130" w:type="dxa"/>
          </w:tcPr>
          <w:p w14:paraId="244BC312" w14:textId="77777777" w:rsidR="009C61BB" w:rsidRDefault="009C61BB"/>
        </w:tc>
        <w:tc>
          <w:tcPr>
            <w:tcW w:w="2130" w:type="dxa"/>
          </w:tcPr>
          <w:p w14:paraId="09875140" w14:textId="77777777" w:rsidR="009C61BB" w:rsidRDefault="009C61BB"/>
        </w:tc>
        <w:tc>
          <w:tcPr>
            <w:tcW w:w="2131" w:type="dxa"/>
          </w:tcPr>
          <w:p w14:paraId="2744BCB6" w14:textId="77777777" w:rsidR="009C61BB" w:rsidRDefault="009C61BB"/>
        </w:tc>
        <w:tc>
          <w:tcPr>
            <w:tcW w:w="2131" w:type="dxa"/>
          </w:tcPr>
          <w:p w14:paraId="130853A5" w14:textId="77777777" w:rsidR="009C61BB" w:rsidRDefault="009C61BB"/>
        </w:tc>
      </w:tr>
      <w:tr w:rsidR="009C61BB" w14:paraId="6F7E3926" w14:textId="77777777">
        <w:tc>
          <w:tcPr>
            <w:tcW w:w="2130" w:type="dxa"/>
          </w:tcPr>
          <w:p w14:paraId="0BAEF7B8" w14:textId="77777777" w:rsidR="009C61BB" w:rsidRDefault="009C61BB"/>
        </w:tc>
        <w:tc>
          <w:tcPr>
            <w:tcW w:w="2130" w:type="dxa"/>
          </w:tcPr>
          <w:p w14:paraId="526215A0" w14:textId="77777777" w:rsidR="009C61BB" w:rsidRDefault="009C61BB"/>
        </w:tc>
        <w:tc>
          <w:tcPr>
            <w:tcW w:w="2131" w:type="dxa"/>
          </w:tcPr>
          <w:p w14:paraId="17E4756B" w14:textId="77777777" w:rsidR="009C61BB" w:rsidRDefault="009C61BB"/>
        </w:tc>
        <w:tc>
          <w:tcPr>
            <w:tcW w:w="2131" w:type="dxa"/>
          </w:tcPr>
          <w:p w14:paraId="327938A1" w14:textId="77777777" w:rsidR="009C61BB" w:rsidRDefault="009C61BB"/>
        </w:tc>
      </w:tr>
      <w:tr w:rsidR="009C61BB" w14:paraId="23426C5B" w14:textId="77777777">
        <w:tc>
          <w:tcPr>
            <w:tcW w:w="2130" w:type="dxa"/>
          </w:tcPr>
          <w:p w14:paraId="58635DA4" w14:textId="77777777" w:rsidR="009C61BB" w:rsidRDefault="009C61BB"/>
        </w:tc>
        <w:tc>
          <w:tcPr>
            <w:tcW w:w="2130" w:type="dxa"/>
          </w:tcPr>
          <w:p w14:paraId="770C39B6" w14:textId="77777777" w:rsidR="009C61BB" w:rsidRDefault="009C61BB"/>
        </w:tc>
        <w:tc>
          <w:tcPr>
            <w:tcW w:w="2131" w:type="dxa"/>
          </w:tcPr>
          <w:p w14:paraId="2B0EF2DB" w14:textId="77777777" w:rsidR="009C61BB" w:rsidRDefault="009C61BB"/>
        </w:tc>
        <w:tc>
          <w:tcPr>
            <w:tcW w:w="2131" w:type="dxa"/>
          </w:tcPr>
          <w:p w14:paraId="77877939" w14:textId="77777777" w:rsidR="009C61BB" w:rsidRDefault="009C61BB"/>
        </w:tc>
      </w:tr>
      <w:tr w:rsidR="009C61BB" w14:paraId="2E38F3DF" w14:textId="77777777">
        <w:tc>
          <w:tcPr>
            <w:tcW w:w="2130" w:type="dxa"/>
          </w:tcPr>
          <w:p w14:paraId="4643A138" w14:textId="77777777" w:rsidR="009C61BB" w:rsidRDefault="009C61BB"/>
        </w:tc>
        <w:tc>
          <w:tcPr>
            <w:tcW w:w="2130" w:type="dxa"/>
          </w:tcPr>
          <w:p w14:paraId="2B8CCA18" w14:textId="77777777" w:rsidR="009C61BB" w:rsidRDefault="009C61BB"/>
        </w:tc>
        <w:tc>
          <w:tcPr>
            <w:tcW w:w="2131" w:type="dxa"/>
          </w:tcPr>
          <w:p w14:paraId="5331D202" w14:textId="77777777" w:rsidR="009C61BB" w:rsidRDefault="009C61BB"/>
        </w:tc>
        <w:tc>
          <w:tcPr>
            <w:tcW w:w="2131" w:type="dxa"/>
          </w:tcPr>
          <w:p w14:paraId="39528805" w14:textId="77777777" w:rsidR="009C61BB" w:rsidRDefault="009C61BB"/>
        </w:tc>
      </w:tr>
      <w:tr w:rsidR="009C61BB" w14:paraId="4409C6C0" w14:textId="77777777">
        <w:tc>
          <w:tcPr>
            <w:tcW w:w="2130" w:type="dxa"/>
          </w:tcPr>
          <w:p w14:paraId="59F0737F" w14:textId="77777777" w:rsidR="009C61BB" w:rsidRDefault="009C61BB"/>
        </w:tc>
        <w:tc>
          <w:tcPr>
            <w:tcW w:w="2130" w:type="dxa"/>
          </w:tcPr>
          <w:p w14:paraId="788BC5E5" w14:textId="77777777" w:rsidR="009C61BB" w:rsidRDefault="009C61BB"/>
        </w:tc>
        <w:tc>
          <w:tcPr>
            <w:tcW w:w="2131" w:type="dxa"/>
          </w:tcPr>
          <w:p w14:paraId="2533DE93" w14:textId="77777777" w:rsidR="009C61BB" w:rsidRDefault="009C61BB"/>
        </w:tc>
        <w:tc>
          <w:tcPr>
            <w:tcW w:w="2131" w:type="dxa"/>
          </w:tcPr>
          <w:p w14:paraId="51EE74F5" w14:textId="77777777" w:rsidR="009C61BB" w:rsidRDefault="009C61BB"/>
        </w:tc>
      </w:tr>
      <w:tr w:rsidR="009C61BB" w14:paraId="556F779D" w14:textId="77777777">
        <w:tc>
          <w:tcPr>
            <w:tcW w:w="2130" w:type="dxa"/>
          </w:tcPr>
          <w:p w14:paraId="461A953B" w14:textId="77777777" w:rsidR="009C61BB" w:rsidRDefault="009C61BB"/>
        </w:tc>
        <w:tc>
          <w:tcPr>
            <w:tcW w:w="2130" w:type="dxa"/>
          </w:tcPr>
          <w:p w14:paraId="04DBDE57" w14:textId="77777777" w:rsidR="009C61BB" w:rsidRDefault="009C61BB"/>
        </w:tc>
        <w:tc>
          <w:tcPr>
            <w:tcW w:w="2131" w:type="dxa"/>
          </w:tcPr>
          <w:p w14:paraId="01ED6449" w14:textId="77777777" w:rsidR="009C61BB" w:rsidRDefault="009C61BB"/>
        </w:tc>
        <w:tc>
          <w:tcPr>
            <w:tcW w:w="2131" w:type="dxa"/>
          </w:tcPr>
          <w:p w14:paraId="0B2CEC3C" w14:textId="77777777" w:rsidR="009C61BB" w:rsidRDefault="009C61BB"/>
        </w:tc>
      </w:tr>
      <w:tr w:rsidR="009C61BB" w14:paraId="7D49252E" w14:textId="77777777">
        <w:tc>
          <w:tcPr>
            <w:tcW w:w="2130" w:type="dxa"/>
          </w:tcPr>
          <w:p w14:paraId="304CAD40" w14:textId="77777777" w:rsidR="009C61BB" w:rsidRDefault="009C61BB"/>
        </w:tc>
        <w:tc>
          <w:tcPr>
            <w:tcW w:w="2130" w:type="dxa"/>
          </w:tcPr>
          <w:p w14:paraId="089F3809" w14:textId="77777777" w:rsidR="009C61BB" w:rsidRDefault="009C61BB"/>
        </w:tc>
        <w:tc>
          <w:tcPr>
            <w:tcW w:w="2131" w:type="dxa"/>
          </w:tcPr>
          <w:p w14:paraId="5F356531" w14:textId="77777777" w:rsidR="009C61BB" w:rsidRDefault="009C61BB"/>
        </w:tc>
        <w:tc>
          <w:tcPr>
            <w:tcW w:w="2131" w:type="dxa"/>
          </w:tcPr>
          <w:p w14:paraId="1E780449" w14:textId="77777777" w:rsidR="009C61BB" w:rsidRDefault="009C61BB"/>
        </w:tc>
      </w:tr>
    </w:tbl>
    <w:p w14:paraId="7A244C8B" w14:textId="77777777" w:rsidR="009C61BB" w:rsidRDefault="009C61BB"/>
    <w:sectPr w:rsidR="009C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EE7E7B"/>
    <w:rsid w:val="000C5E95"/>
    <w:rsid w:val="004A530E"/>
    <w:rsid w:val="009C61BB"/>
    <w:rsid w:val="00A17433"/>
    <w:rsid w:val="415007A4"/>
    <w:rsid w:val="5DE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3CF15"/>
  <w15:docId w15:val="{1846DB83-0BA8-4060-AB79-23A7203C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梵东尼新风东营总代</dc:creator>
  <cp:lastModifiedBy>尹 元元</cp:lastModifiedBy>
  <cp:revision>3</cp:revision>
  <dcterms:created xsi:type="dcterms:W3CDTF">2019-03-21T11:14:00Z</dcterms:created>
  <dcterms:modified xsi:type="dcterms:W3CDTF">2019-03-22T16:38:00Z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