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5B91" w14:textId="6EBAE060" w:rsidR="00792997" w:rsidRDefault="00A221AE">
      <w:pPr>
        <w:rPr>
          <w:lang w:val="es-MX"/>
        </w:rPr>
      </w:pPr>
      <w:proofErr w:type="spellStart"/>
      <w:r>
        <w:rPr>
          <w:lang w:val="es-MX"/>
        </w:rPr>
        <w:t>Txt</w:t>
      </w:r>
      <w:proofErr w:type="spellEnd"/>
    </w:p>
    <w:p w14:paraId="78F0545D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#Las comillas al inicio y 3 al final del texto representan un texto</w:t>
      </w:r>
    </w:p>
    <w:p w14:paraId="36E15B1D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#con saltos de línea</w:t>
      </w:r>
    </w:p>
    <w:p w14:paraId="7E712D97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datos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A221A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A221A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"""Este es un archivo de texto simple que no tiene </w:t>
      </w:r>
    </w:p>
    <w:p w14:paraId="56EEF3B0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ningún formato en particular, lo podemos utilizar</w:t>
      </w:r>
    </w:p>
    <w:p w14:paraId="28078E44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 xml:space="preserve">para guardar todo tipo de texto. </w:t>
      </w:r>
    </w:p>
    <w:p w14:paraId="44E98CB0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"""</w:t>
      </w:r>
    </w:p>
    <w:p w14:paraId="4EC70870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A221AE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with</w:t>
      </w:r>
      <w:proofErr w:type="spellEnd"/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gramStart"/>
      <w:r w:rsidRPr="00A221AE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open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gramEnd"/>
      <w:r w:rsidRPr="00A221A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'archivo.txt'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</w:t>
      </w:r>
      <w:r w:rsidRPr="00A221A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'w'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) </w:t>
      </w:r>
      <w:r w:rsidRPr="00A221AE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as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A221A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archivo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</w:t>
      </w:r>
    </w:p>
    <w:p w14:paraId="449B9BFC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A221A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archivo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r w:rsidRPr="00A221AE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write</w:t>
      </w:r>
      <w:proofErr w:type="spellEnd"/>
      <w:proofErr w:type="gramEnd"/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r w:rsidRPr="00A221A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datos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</w:t>
      </w:r>
    </w:p>
    <w:p w14:paraId="20BBF096" w14:textId="77777777" w:rsidR="00A221AE" w:rsidRPr="00A221AE" w:rsidRDefault="00A221AE" w:rsidP="00A221A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65095C64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Opción 1</w:t>
      </w:r>
    </w:p>
    <w:p w14:paraId="332A677C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 xml:space="preserve"># Sintaxis: </w:t>
      </w:r>
      <w:proofErr w:type="gramStart"/>
      <w:r w:rsidRPr="00A221AE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open(</w:t>
      </w:r>
      <w:proofErr w:type="gramEnd"/>
      <w:r w:rsidRPr="00A221AE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'</w:t>
      </w:r>
      <w:proofErr w:type="spellStart"/>
      <w:r w:rsidRPr="00A221AE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nombre_del_archivo</w:t>
      </w:r>
      <w:proofErr w:type="spellEnd"/>
      <w:r w:rsidRPr="00A221AE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', 'modo')</w:t>
      </w:r>
    </w:p>
    <w:p w14:paraId="7CD0BCE3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Modos comunes: 'r' (lectura), 'w' (escritura), 'a' (anexar), 'r+' (lectura/escritura)</w:t>
      </w:r>
    </w:p>
    <w:p w14:paraId="6EEB3D2F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archivo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A221A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gramStart"/>
      <w:r w:rsidRPr="00A221AE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open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gramEnd"/>
      <w:r w:rsidRPr="00A221A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'datos.txt'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</w:t>
      </w:r>
      <w:r w:rsidRPr="00A221A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'r'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</w:t>
      </w:r>
    </w:p>
    <w:p w14:paraId="5197237E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contenido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A221A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proofErr w:type="gramStart"/>
      <w:r w:rsidRPr="00A221A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archivo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r w:rsidRPr="00A221AE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read</w:t>
      </w:r>
      <w:proofErr w:type="spellEnd"/>
      <w:proofErr w:type="gramEnd"/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()</w:t>
      </w:r>
    </w:p>
    <w:p w14:paraId="2E397683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A221AE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</w:t>
      </w:r>
      <w:proofErr w:type="spellEnd"/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r w:rsidRPr="00A221A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contenido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</w:t>
      </w:r>
    </w:p>
    <w:p w14:paraId="6D843BFB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proofErr w:type="gramStart"/>
      <w:r w:rsidRPr="00A221A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archivo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r w:rsidRPr="00A221AE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close</w:t>
      </w:r>
      <w:proofErr w:type="spellEnd"/>
      <w:proofErr w:type="gramEnd"/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()</w:t>
      </w:r>
    </w:p>
    <w:p w14:paraId="04FDF576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1DBE6B4A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Opción 2</w:t>
      </w:r>
    </w:p>
    <w:p w14:paraId="2D26AAEF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Usando el contexto '</w:t>
      </w:r>
      <w:proofErr w:type="spellStart"/>
      <w:r w:rsidRPr="00A221AE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with</w:t>
      </w:r>
      <w:proofErr w:type="spellEnd"/>
      <w:r w:rsidRPr="00A221AE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', el archivo se cierra automáticamente al salir del bloque '</w:t>
      </w:r>
      <w:proofErr w:type="spellStart"/>
      <w:r w:rsidRPr="00A221AE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with</w:t>
      </w:r>
      <w:proofErr w:type="spellEnd"/>
      <w:r w:rsidRPr="00A221AE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'</w:t>
      </w:r>
    </w:p>
    <w:p w14:paraId="3F785D61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A221AE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with</w:t>
      </w:r>
      <w:proofErr w:type="spellEnd"/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gramStart"/>
      <w:r w:rsidRPr="00A221AE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open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gramEnd"/>
      <w:r w:rsidRPr="00A221A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'datos.txt'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</w:t>
      </w:r>
      <w:r w:rsidRPr="00A221A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'r'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) </w:t>
      </w:r>
      <w:r w:rsidRPr="00A221AE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as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A221A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archivo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</w:t>
      </w:r>
    </w:p>
    <w:p w14:paraId="07A321D1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r w:rsidRPr="00A221A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contenido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A221A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proofErr w:type="gramStart"/>
      <w:r w:rsidRPr="00A221A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archivo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r w:rsidRPr="00A221AE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read</w:t>
      </w:r>
      <w:proofErr w:type="spellEnd"/>
      <w:proofErr w:type="gramEnd"/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()</w:t>
      </w:r>
    </w:p>
    <w:p w14:paraId="1854FEA8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proofErr w:type="spellStart"/>
      <w:r w:rsidRPr="00A221AE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</w:t>
      </w:r>
      <w:proofErr w:type="spellEnd"/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r w:rsidRPr="00A221A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contenido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</w:t>
      </w:r>
    </w:p>
    <w:p w14:paraId="0FBA418F" w14:textId="77777777" w:rsidR="00A221AE" w:rsidRPr="00A221AE" w:rsidRDefault="00A221AE" w:rsidP="00A221A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7771CC35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Abrir archivo, r es permiso de lectura</w:t>
      </w:r>
    </w:p>
    <w:p w14:paraId="63B41579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A221AE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with</w:t>
      </w:r>
      <w:proofErr w:type="spellEnd"/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gramStart"/>
      <w:r w:rsidRPr="00A221AE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open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gramEnd"/>
      <w:r w:rsidRPr="00A221A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'datos.txt'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</w:t>
      </w:r>
      <w:r w:rsidRPr="00A221A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'r'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) </w:t>
      </w:r>
      <w:r w:rsidRPr="00A221AE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as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A221A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archivo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</w:t>
      </w:r>
    </w:p>
    <w:p w14:paraId="0EA8A57E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r w:rsidRPr="00A221A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contenido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A221A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proofErr w:type="gramStart"/>
      <w:r w:rsidRPr="00A221A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archivo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r w:rsidRPr="00A221AE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read</w:t>
      </w:r>
      <w:proofErr w:type="spellEnd"/>
      <w:proofErr w:type="gramEnd"/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()</w:t>
      </w:r>
    </w:p>
    <w:p w14:paraId="76E180C7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A221AE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</w:t>
      </w:r>
      <w:proofErr w:type="spellEnd"/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r w:rsidRPr="00A221A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contenido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</w:t>
      </w:r>
    </w:p>
    <w:p w14:paraId="67B9A7F4" w14:textId="4416405D" w:rsidR="00A221AE" w:rsidRDefault="00A221AE">
      <w:pPr>
        <w:rPr>
          <w:lang w:val="es-MX"/>
        </w:rPr>
      </w:pPr>
    </w:p>
    <w:p w14:paraId="24B0032F" w14:textId="6FFD6B96" w:rsidR="00A221AE" w:rsidRDefault="00A221AE">
      <w:pPr>
        <w:rPr>
          <w:lang w:val="es-MX"/>
        </w:rPr>
      </w:pPr>
      <w:proofErr w:type="spellStart"/>
      <w:r>
        <w:rPr>
          <w:lang w:val="es-MX"/>
        </w:rPr>
        <w:t>json</w:t>
      </w:r>
      <w:proofErr w:type="spellEnd"/>
      <w:r>
        <w:rPr>
          <w:lang w:val="es-MX"/>
        </w:rPr>
        <w:t xml:space="preserve"> </w:t>
      </w:r>
    </w:p>
    <w:p w14:paraId="399C2FB5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A221AE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import</w:t>
      </w:r>
      <w:proofErr w:type="spellEnd"/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A221AE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json</w:t>
      </w:r>
      <w:proofErr w:type="spellEnd"/>
    </w:p>
    <w:p w14:paraId="37DF107D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03886E2B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Datos JSON</w:t>
      </w:r>
    </w:p>
    <w:p w14:paraId="23F72A89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datos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A221A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{</w:t>
      </w:r>
    </w:p>
    <w:p w14:paraId="5C27851D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r w:rsidRPr="00A221A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"nombre"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: </w:t>
      </w:r>
      <w:r w:rsidRPr="00A221A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"Esteban"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,</w:t>
      </w:r>
    </w:p>
    <w:p w14:paraId="732A7DFA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r w:rsidRPr="00A221A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"edad"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: </w:t>
      </w:r>
      <w:r w:rsidRPr="00A221AE">
        <w:rPr>
          <w:rFonts w:ascii="Consolas" w:eastAsia="Times New Roman" w:hAnsi="Consolas" w:cs="Times New Roman"/>
          <w:color w:val="B5CEA8"/>
          <w:sz w:val="21"/>
          <w:szCs w:val="21"/>
          <w:lang w:eastAsia="es-CL"/>
        </w:rPr>
        <w:t>25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,</w:t>
      </w:r>
    </w:p>
    <w:p w14:paraId="402FD4DC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r w:rsidRPr="00A221A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"comuna"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: </w:t>
      </w:r>
      <w:r w:rsidRPr="00A221A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"Santiago"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,</w:t>
      </w:r>
    </w:p>
    <w:p w14:paraId="0605CB46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r w:rsidRPr="00A221A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"estudios"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 [</w:t>
      </w:r>
      <w:r w:rsidRPr="00A221A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"colegio Arturo Prat"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</w:t>
      </w:r>
      <w:r w:rsidRPr="00A221A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"liceo el bosque"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,</w:t>
      </w:r>
    </w:p>
    <w:p w14:paraId="2753FD9E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                 </w:t>
      </w:r>
      <w:r w:rsidRPr="00A221A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"Duoc UC"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</w:t>
      </w:r>
      <w:r w:rsidRPr="00A221A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"Diplomado Duoc UC"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]</w:t>
      </w:r>
    </w:p>
    <w:p w14:paraId="5C357149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}</w:t>
      </w:r>
    </w:p>
    <w:p w14:paraId="0947E406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2603803D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Abre el archivo, w es permiso de escritura</w:t>
      </w:r>
    </w:p>
    <w:p w14:paraId="6F5B77A1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A221AE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with</w:t>
      </w:r>
      <w:proofErr w:type="spellEnd"/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gramStart"/>
      <w:r w:rsidRPr="00A221AE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open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gramEnd"/>
      <w:r w:rsidRPr="00A221A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A221A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archivo.json</w:t>
      </w:r>
      <w:proofErr w:type="spellEnd"/>
      <w:r w:rsidRPr="00A221A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</w:t>
      </w:r>
      <w:r w:rsidRPr="00A221A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'w'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) </w:t>
      </w:r>
      <w:r w:rsidRPr="00A221AE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as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A221A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archivo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</w:t>
      </w:r>
    </w:p>
    <w:p w14:paraId="230942AB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proofErr w:type="spellStart"/>
      <w:proofErr w:type="gramStart"/>
      <w:r w:rsidRPr="00A221AE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json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r w:rsidRPr="00A221AE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dump</w:t>
      </w:r>
      <w:proofErr w:type="spellEnd"/>
      <w:proofErr w:type="gramEnd"/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r w:rsidRPr="00A221A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datos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</w:t>
      </w:r>
      <w:r w:rsidRPr="00A221A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archivo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</w:t>
      </w:r>
    </w:p>
    <w:p w14:paraId="354F523E" w14:textId="77777777" w:rsidR="00A221AE" w:rsidRPr="00A221AE" w:rsidRDefault="00A221AE" w:rsidP="00A221A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br/>
      </w:r>
    </w:p>
    <w:p w14:paraId="3F12F03C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A221AE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import</w:t>
      </w:r>
      <w:proofErr w:type="spellEnd"/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r w:rsidRPr="00A221AE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json</w:t>
      </w:r>
      <w:proofErr w:type="spellEnd"/>
    </w:p>
    <w:p w14:paraId="54971439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</w:p>
    <w:p w14:paraId="42EFB429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# Abrir archivo, r es permiso de lectura</w:t>
      </w:r>
    </w:p>
    <w:p w14:paraId="00DF607D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A221AE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with</w:t>
      </w:r>
      <w:proofErr w:type="spellEnd"/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gramStart"/>
      <w:r w:rsidRPr="00A221AE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open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gramEnd"/>
      <w:r w:rsidRPr="00A221A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proofErr w:type="spellStart"/>
      <w:r w:rsidRPr="00A221A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archivo.json</w:t>
      </w:r>
      <w:proofErr w:type="spellEnd"/>
      <w:r w:rsidRPr="00A221A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, </w:t>
      </w:r>
      <w:r w:rsidRPr="00A221A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'r'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) </w:t>
      </w:r>
      <w:r w:rsidRPr="00A221AE">
        <w:rPr>
          <w:rFonts w:ascii="Consolas" w:eastAsia="Times New Roman" w:hAnsi="Consolas" w:cs="Times New Roman"/>
          <w:color w:val="C586C0"/>
          <w:sz w:val="21"/>
          <w:szCs w:val="21"/>
          <w:lang w:eastAsia="es-CL"/>
        </w:rPr>
        <w:t>as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A221A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archivo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:</w:t>
      </w:r>
    </w:p>
    <w:p w14:paraId="14855BDA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    </w:t>
      </w:r>
      <w:proofErr w:type="spellStart"/>
      <w:r w:rsidRPr="00A221A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datos_leidos</w:t>
      </w:r>
      <w:proofErr w:type="spellEnd"/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r w:rsidRPr="00A221A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 xml:space="preserve"> </w:t>
      </w:r>
      <w:proofErr w:type="spellStart"/>
      <w:proofErr w:type="gramStart"/>
      <w:r w:rsidRPr="00A221AE">
        <w:rPr>
          <w:rFonts w:ascii="Consolas" w:eastAsia="Times New Roman" w:hAnsi="Consolas" w:cs="Times New Roman"/>
          <w:color w:val="4EC9B0"/>
          <w:sz w:val="21"/>
          <w:szCs w:val="21"/>
          <w:lang w:eastAsia="es-CL"/>
        </w:rPr>
        <w:t>json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.</w:t>
      </w:r>
      <w:r w:rsidRPr="00A221AE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load</w:t>
      </w:r>
      <w:proofErr w:type="spellEnd"/>
      <w:proofErr w:type="gramEnd"/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r w:rsidRPr="00A221A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archivo</w:t>
      </w:r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</w:t>
      </w:r>
    </w:p>
    <w:p w14:paraId="5B2175C3" w14:textId="77777777" w:rsidR="00A221AE" w:rsidRPr="00A221AE" w:rsidRDefault="00A221AE" w:rsidP="00A221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</w:pPr>
      <w:proofErr w:type="spellStart"/>
      <w:r w:rsidRPr="00A221AE">
        <w:rPr>
          <w:rFonts w:ascii="Consolas" w:eastAsia="Times New Roman" w:hAnsi="Consolas" w:cs="Times New Roman"/>
          <w:color w:val="DCDCAA"/>
          <w:sz w:val="21"/>
          <w:szCs w:val="21"/>
          <w:lang w:eastAsia="es-CL"/>
        </w:rPr>
        <w:t>print</w:t>
      </w:r>
      <w:proofErr w:type="spellEnd"/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(</w:t>
      </w:r>
      <w:proofErr w:type="spellStart"/>
      <w:r w:rsidRPr="00A221A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datos_leidos</w:t>
      </w:r>
      <w:proofErr w:type="spellEnd"/>
      <w:r w:rsidRPr="00A221AE">
        <w:rPr>
          <w:rFonts w:ascii="Consolas" w:eastAsia="Times New Roman" w:hAnsi="Consolas" w:cs="Times New Roman"/>
          <w:color w:val="CCCCCC"/>
          <w:sz w:val="21"/>
          <w:szCs w:val="21"/>
          <w:lang w:eastAsia="es-CL"/>
        </w:rPr>
        <w:t>)</w:t>
      </w:r>
    </w:p>
    <w:p w14:paraId="68154037" w14:textId="77777777" w:rsidR="00A221AE" w:rsidRPr="00A221AE" w:rsidRDefault="00A221AE">
      <w:pPr>
        <w:rPr>
          <w:lang w:val="es-MX"/>
        </w:rPr>
      </w:pPr>
    </w:p>
    <w:sectPr w:rsidR="00A221AE" w:rsidRPr="00A221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AE"/>
    <w:rsid w:val="00792997"/>
    <w:rsid w:val="00A2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8363E"/>
  <w15:chartTrackingRefBased/>
  <w15:docId w15:val="{CC1C2CB3-00AF-4BF8-A9E1-38F2D2C6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7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SSDD</dc:creator>
  <cp:keywords/>
  <dc:description/>
  <cp:lastModifiedBy>SSDD</cp:lastModifiedBy>
  <cp:revision>1</cp:revision>
  <dcterms:created xsi:type="dcterms:W3CDTF">2024-07-01T23:58:00Z</dcterms:created>
  <dcterms:modified xsi:type="dcterms:W3CDTF">2024-07-02T00:01:00Z</dcterms:modified>
</cp:coreProperties>
</file>