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2CB6B" w14:textId="7E41F1BC" w:rsidR="00A752A1" w:rsidRDefault="00A752A1">
      <w:r>
        <w:t xml:space="preserve">I am doing a project that I need to train a model. By collecting </w:t>
      </w:r>
      <w:r w:rsidR="00EA2F5A">
        <w:t>over 10000</w:t>
      </w:r>
      <w:r>
        <w:t xml:space="preserve"> viral genomes (ACGT) from NCBI, then </w:t>
      </w:r>
      <w:r w:rsidR="00ED059D">
        <w:t>transform each the genomes into 3rd</w:t>
      </w:r>
      <w:r>
        <w:t xml:space="preserve"> Markov model </w:t>
      </w:r>
      <w:r w:rsidR="00ED059D">
        <w:t xml:space="preserve">transition matrices, then </w:t>
      </w:r>
      <w:r>
        <w:t xml:space="preserve">using </w:t>
      </w:r>
      <w:proofErr w:type="spellStart"/>
      <w:r>
        <w:t>jupyter</w:t>
      </w:r>
      <w:proofErr w:type="spellEnd"/>
      <w:r>
        <w:t xml:space="preserve"> notebook with python, and using Neural Network (NN). By labeling the taxonomy for each virus, which belong to specific </w:t>
      </w:r>
      <w:r w:rsidR="00EF3479">
        <w:t>family,</w:t>
      </w:r>
      <w:r>
        <w:t xml:space="preserve"> and train them with NN, and 80% for training and 20% for testing, and then after training, I want to check the accuracy of my model, and finally, I want to input a new viral </w:t>
      </w:r>
      <w:r w:rsidR="001B0502">
        <w:t>genome,</w:t>
      </w:r>
      <w:r>
        <w:t xml:space="preserve"> and my model can distinguish which taxonomy it </w:t>
      </w:r>
      <w:proofErr w:type="gramStart"/>
      <w:r>
        <w:t>belong</w:t>
      </w:r>
      <w:proofErr w:type="gramEnd"/>
      <w:r>
        <w:t xml:space="preserve"> to (</w:t>
      </w:r>
      <w:r w:rsidR="00EF3479">
        <w:t>family</w:t>
      </w:r>
      <w:r>
        <w:t>).</w:t>
      </w:r>
    </w:p>
    <w:p w14:paraId="69C4A572" w14:textId="5D96D283" w:rsidR="001B0502" w:rsidRDefault="001B0502" w:rsidP="001B0502">
      <w:r>
        <w:t xml:space="preserve">I already download </w:t>
      </w:r>
      <w:r w:rsidR="00EA2F5A">
        <w:t>about 17000</w:t>
      </w:r>
      <w:r>
        <w:t xml:space="preserve"> viral genomes and the location is “</w:t>
      </w:r>
      <w:r w:rsidR="00EF3479" w:rsidRPr="00EF3479">
        <w:t>/Users/</w:t>
      </w:r>
      <w:proofErr w:type="spellStart"/>
      <w:r w:rsidR="00EF3479" w:rsidRPr="00EF3479">
        <w:t>kenneth</w:t>
      </w:r>
      <w:proofErr w:type="spellEnd"/>
      <w:r w:rsidR="00EF3479" w:rsidRPr="00EF3479">
        <w:t>/Desktop</w:t>
      </w:r>
      <w:r>
        <w:t>/</w:t>
      </w:r>
      <w:proofErr w:type="spellStart"/>
      <w:r w:rsidR="00EA2F5A">
        <w:t>fyp_doing</w:t>
      </w:r>
      <w:proofErr w:type="spellEnd"/>
      <w:r w:rsidR="00EA2F5A">
        <w:t>/</w:t>
      </w:r>
      <w:proofErr w:type="spellStart"/>
      <w:r w:rsidRPr="001B0502">
        <w:t>sequences.fasta</w:t>
      </w:r>
      <w:proofErr w:type="spellEnd"/>
      <w:r>
        <w:t>”</w:t>
      </w:r>
      <w:r>
        <w:br/>
        <w:t>and each virus the content is like this:</w:t>
      </w:r>
      <w:r>
        <w:br/>
        <w:t>&gt;</w:t>
      </w:r>
      <w:proofErr w:type="spellStart"/>
      <w:r>
        <w:t>Phenuiviridae</w:t>
      </w:r>
      <w:proofErr w:type="spellEnd"/>
    </w:p>
    <w:p w14:paraId="71E9CFD1" w14:textId="6134A8BA" w:rsidR="00A752A1" w:rsidRDefault="001B0502" w:rsidP="001B0502">
      <w:r>
        <w:t>ACACAAAGGCGCC……</w:t>
      </w:r>
    </w:p>
    <w:p w14:paraId="0A852552" w14:textId="0C00C5B6" w:rsidR="00A752A1" w:rsidRDefault="00A752A1">
      <w:r>
        <w:t>----</w:t>
      </w:r>
    </w:p>
    <w:p w14:paraId="22FCD3FE" w14:textId="31D66FA0" w:rsidR="00F239F7" w:rsidRDefault="00426944">
      <w:r>
        <w:t>I am doing a project that I need to compare two virus genomes (ACGT), and by using 2</w:t>
      </w:r>
      <w:r w:rsidRPr="00426944">
        <w:rPr>
          <w:vertAlign w:val="superscript"/>
        </w:rPr>
        <w:t>nd</w:t>
      </w:r>
      <w:r>
        <w:t xml:space="preserve"> Markov model, each virus genome will become a matrix that each entry is kind of probability (0 to 1).</w:t>
      </w:r>
    </w:p>
    <w:p w14:paraId="7DE1F864" w14:textId="3E655B58" w:rsidR="00426944" w:rsidRDefault="00426944">
      <w:pPr>
        <w:rPr>
          <w:lang w:eastAsia="ja-JP"/>
        </w:rPr>
      </w:pPr>
      <w:r>
        <w:t>If I want to compare two transition matric</w:t>
      </w:r>
      <w:r w:rsidR="000C5BAC">
        <w:t>e</w:t>
      </w:r>
      <w:r>
        <w:t>s</w:t>
      </w:r>
      <w:r w:rsidR="000C5BAC">
        <w:t xml:space="preserve"> (each entry </w:t>
      </w:r>
      <w:proofErr w:type="gramStart"/>
      <w:r w:rsidR="000C5BAC">
        <w:t>range</w:t>
      </w:r>
      <w:proofErr w:type="gramEnd"/>
      <w:r w:rsidR="000C5BAC">
        <w:t xml:space="preserve"> from 0 to 1, and each row sum up to 1)</w:t>
      </w:r>
      <w:r>
        <w:t>, and</w:t>
      </w:r>
      <w:r w:rsidR="000C5BAC">
        <w:t xml:space="preserve"> if I want to</w:t>
      </w:r>
      <w:r>
        <w:t xml:space="preserve"> find out t</w:t>
      </w:r>
      <w:r w:rsidR="000C5BAC">
        <w:t>heir</w:t>
      </w:r>
      <w:r>
        <w:t xml:space="preserve"> similarity is high or low, what approach is good for me?</w:t>
      </w:r>
      <w:r w:rsidR="0026747E">
        <w:br/>
      </w:r>
      <w:r w:rsidR="0026747E">
        <w:br/>
        <w:t xml:space="preserve">remarked that I want to simply compare the similarity of row to row. So, no need considers current state or next state or long run </w:t>
      </w:r>
      <w:proofErr w:type="gramStart"/>
      <w:r w:rsidR="0026747E">
        <w:t>or as a whole</w:t>
      </w:r>
      <w:proofErr w:type="gramEnd"/>
      <w:r w:rsidR="0026747E">
        <w:t>.</w:t>
      </w:r>
      <w:r w:rsidR="0026747E">
        <w:br/>
      </w:r>
      <w:r w:rsidR="0026747E">
        <w:br/>
      </w:r>
      <w:r w:rsidR="0026747E" w:rsidRPr="0026747E">
        <w:t>Total Variation (TV) distance</w:t>
      </w:r>
      <w:r w:rsidR="00EB2A82">
        <w:br/>
      </w:r>
      <w:r w:rsidR="00EB2A82" w:rsidRPr="00EB2A82">
        <w:t>Cosine Similarity</w:t>
      </w:r>
      <w:r w:rsidR="0026747E">
        <w:br/>
      </w:r>
      <w:proofErr w:type="spellStart"/>
      <w:r w:rsidR="0026747E" w:rsidRPr="0026747E">
        <w:t>Kullback</w:t>
      </w:r>
      <w:proofErr w:type="spellEnd"/>
      <w:r w:rsidR="0026747E" w:rsidRPr="0026747E">
        <w:t>–</w:t>
      </w:r>
      <w:proofErr w:type="spellStart"/>
      <w:r w:rsidR="0026747E" w:rsidRPr="0026747E">
        <w:t>Leibler</w:t>
      </w:r>
      <w:proofErr w:type="spellEnd"/>
      <w:r w:rsidR="0026747E" w:rsidRPr="0026747E">
        <w:t xml:space="preserve"> (KL) divergence</w:t>
      </w:r>
      <w:r w:rsidR="0026747E">
        <w:br/>
      </w:r>
      <w:r w:rsidR="0026747E" w:rsidRPr="0026747E">
        <w:t>Jensen–Shannon (JS) divergence</w:t>
      </w:r>
      <w:r w:rsidR="003F16E8">
        <w:br/>
      </w:r>
      <w:r w:rsidR="003F16E8" w:rsidRPr="003F16E8">
        <w:t>Hellinger Distance</w:t>
      </w:r>
      <w:r w:rsidR="00F4116F">
        <w:rPr>
          <w:lang w:eastAsia="ja-JP"/>
        </w:rPr>
        <w:br/>
      </w:r>
      <w:proofErr w:type="spellStart"/>
      <w:r w:rsidR="00F4116F" w:rsidRPr="00F4116F">
        <w:rPr>
          <w:lang w:eastAsia="ja-JP"/>
        </w:rPr>
        <w:t>Frobenius</w:t>
      </w:r>
      <w:proofErr w:type="spellEnd"/>
      <w:r w:rsidR="00F4116F" w:rsidRPr="00F4116F">
        <w:rPr>
          <w:lang w:eastAsia="ja-JP"/>
        </w:rPr>
        <w:t xml:space="preserve"> Norm</w:t>
      </w:r>
    </w:p>
    <w:p w14:paraId="6010998C" w14:textId="77777777" w:rsidR="00C03773" w:rsidRDefault="00C03773">
      <w:pPr>
        <w:rPr>
          <w:lang w:eastAsia="ja-JP"/>
        </w:rPr>
      </w:pPr>
    </w:p>
    <w:p w14:paraId="31ECD7D3" w14:textId="7A9BA5C7" w:rsidR="00C03773" w:rsidRDefault="00C03773" w:rsidP="00C03773">
      <w:pPr>
        <w:rPr>
          <w:lang w:eastAsia="ja-JP"/>
        </w:rPr>
      </w:pPr>
      <w:r w:rsidRPr="00C03773">
        <w:rPr>
          <w:lang w:eastAsia="ja-JP"/>
        </w:rPr>
        <w:lastRenderedPageBreak/>
        <w:t>I am using Visual Studio Code with python, and I am doing a project topic that need to compare transition matrix of virus genome sequence by 1st order to 5th Markov order to find out their matrix similarity.</w:t>
      </w:r>
      <w:r>
        <w:rPr>
          <w:lang w:eastAsia="ja-JP"/>
        </w:rPr>
        <w:t xml:space="preserve"> Compare the virus 1 by 1, so 1 matrix compar</w:t>
      </w:r>
      <w:r w:rsidR="00ED7770">
        <w:rPr>
          <w:lang w:eastAsia="ja-JP"/>
        </w:rPr>
        <w:t xml:space="preserve">es </w:t>
      </w:r>
      <w:r>
        <w:rPr>
          <w:lang w:eastAsia="ja-JP"/>
        </w:rPr>
        <w:t>to another matrix.</w:t>
      </w:r>
    </w:p>
    <w:p w14:paraId="1956398D" w14:textId="77777777" w:rsidR="00ED7770" w:rsidRDefault="00ED7770" w:rsidP="00C03773">
      <w:pPr>
        <w:rPr>
          <w:lang w:eastAsia="ja-JP"/>
        </w:rPr>
      </w:pPr>
    </w:p>
    <w:p w14:paraId="253960AE" w14:textId="77777777" w:rsidR="0011632D" w:rsidRDefault="0011632D" w:rsidP="0011632D">
      <w:pPr>
        <w:rPr>
          <w:lang w:eastAsia="ja-JP"/>
        </w:rPr>
      </w:pPr>
      <w:r w:rsidRPr="00C03773">
        <w:rPr>
          <w:lang w:eastAsia="ja-JP"/>
        </w:rPr>
        <w:t>Now I am already downloaded 1000 virus data</w:t>
      </w:r>
      <w:r>
        <w:rPr>
          <w:lang w:eastAsia="ja-JP"/>
        </w:rPr>
        <w:t xml:space="preserve"> from NCBI in </w:t>
      </w:r>
      <w:proofErr w:type="spellStart"/>
      <w:r>
        <w:rPr>
          <w:lang w:eastAsia="ja-JP"/>
        </w:rPr>
        <w:t>fasta</w:t>
      </w:r>
      <w:proofErr w:type="spellEnd"/>
      <w:r>
        <w:rPr>
          <w:lang w:eastAsia="ja-JP"/>
        </w:rPr>
        <w:t xml:space="preserve"> format.</w:t>
      </w:r>
    </w:p>
    <w:p w14:paraId="4E797990" w14:textId="77777777" w:rsidR="0011632D" w:rsidRPr="0011632D" w:rsidRDefault="0011632D" w:rsidP="00C03773">
      <w:pPr>
        <w:rPr>
          <w:lang w:eastAsia="ja-JP"/>
        </w:rPr>
      </w:pPr>
    </w:p>
    <w:p w14:paraId="0EB19536" w14:textId="5398DEFB" w:rsidR="00ED7770" w:rsidRDefault="00ED7770" w:rsidP="00C03773">
      <w:pPr>
        <w:rPr>
          <w:lang w:eastAsia="ja-JP"/>
        </w:rPr>
      </w:pPr>
      <w:r>
        <w:rPr>
          <w:lang w:eastAsia="ja-JP"/>
        </w:rPr>
        <w:t>I want to have 3 kinds of comparison:</w:t>
      </w:r>
    </w:p>
    <w:p w14:paraId="260681C7" w14:textId="601346CF" w:rsidR="00ED7770" w:rsidRDefault="00ED7770" w:rsidP="00ED7770">
      <w:pPr>
        <w:pStyle w:val="a9"/>
        <w:numPr>
          <w:ilvl w:val="0"/>
          <w:numId w:val="1"/>
        </w:numPr>
        <w:rPr>
          <w:lang w:eastAsia="ja-JP"/>
        </w:rPr>
      </w:pPr>
      <w:r>
        <w:rPr>
          <w:lang w:eastAsia="ja-JP"/>
        </w:rPr>
        <w:t>Comparing the virus with same Species</w:t>
      </w:r>
    </w:p>
    <w:p w14:paraId="72E25E4B" w14:textId="65D59863" w:rsidR="00ED7770" w:rsidRDefault="00ED7770" w:rsidP="00ED7770">
      <w:pPr>
        <w:pStyle w:val="a9"/>
        <w:numPr>
          <w:ilvl w:val="0"/>
          <w:numId w:val="1"/>
        </w:numPr>
        <w:rPr>
          <w:lang w:eastAsia="ja-JP"/>
        </w:rPr>
      </w:pPr>
      <w:r>
        <w:rPr>
          <w:lang w:eastAsia="ja-JP"/>
        </w:rPr>
        <w:t>Comparing the virus with same Genus but different Family</w:t>
      </w:r>
    </w:p>
    <w:p w14:paraId="308C5772" w14:textId="4C54E20F" w:rsidR="00ED7770" w:rsidRDefault="00ED7770" w:rsidP="00ED7770">
      <w:pPr>
        <w:pStyle w:val="a9"/>
        <w:numPr>
          <w:ilvl w:val="0"/>
          <w:numId w:val="1"/>
        </w:numPr>
        <w:rPr>
          <w:lang w:eastAsia="ja-JP"/>
        </w:rPr>
      </w:pPr>
      <w:r>
        <w:rPr>
          <w:lang w:eastAsia="ja-JP"/>
        </w:rPr>
        <w:t>Comparing the virus with same Family but different Genus</w:t>
      </w:r>
    </w:p>
    <w:p w14:paraId="741C8B1A" w14:textId="77777777" w:rsidR="0011632D" w:rsidRPr="00C03773" w:rsidRDefault="0011632D" w:rsidP="0011632D">
      <w:pPr>
        <w:rPr>
          <w:lang w:eastAsia="ja-JP"/>
        </w:rPr>
      </w:pPr>
    </w:p>
    <w:p w14:paraId="53967957" w14:textId="4F7BA718" w:rsidR="00ED7770" w:rsidRPr="00C03773" w:rsidRDefault="00ED7770" w:rsidP="00C03773">
      <w:pPr>
        <w:rPr>
          <w:lang w:eastAsia="ja-JP"/>
        </w:rPr>
      </w:pPr>
      <w:r>
        <w:rPr>
          <w:lang w:eastAsia="ja-JP"/>
        </w:rPr>
        <w:t>From 1</w:t>
      </w:r>
      <w:r w:rsidRPr="00ED7770">
        <w:rPr>
          <w:vertAlign w:val="superscript"/>
          <w:lang w:eastAsia="ja-JP"/>
        </w:rPr>
        <w:t>st</w:t>
      </w:r>
      <w:r>
        <w:rPr>
          <w:lang w:eastAsia="ja-JP"/>
        </w:rPr>
        <w:t xml:space="preserve"> order to 5</w:t>
      </w:r>
      <w:r w:rsidRPr="00ED7770">
        <w:rPr>
          <w:vertAlign w:val="superscript"/>
          <w:lang w:eastAsia="ja-JP"/>
        </w:rPr>
        <w:t>th</w:t>
      </w:r>
      <w:r>
        <w:rPr>
          <w:lang w:eastAsia="ja-JP"/>
        </w:rPr>
        <w:t xml:space="preserve"> order and by using these two approaches:</w:t>
      </w:r>
    </w:p>
    <w:p w14:paraId="52E0B2F0" w14:textId="3F3785B3" w:rsidR="00C03773" w:rsidRDefault="00ED7770">
      <w:r w:rsidRPr="0026747E">
        <w:t>Total Variation (TV) distance</w:t>
      </w:r>
      <w:r>
        <w:br/>
      </w:r>
      <w:r w:rsidRPr="0026747E">
        <w:t>Jensen–Shannon (JS) divergence</w:t>
      </w:r>
    </w:p>
    <w:p w14:paraId="13E4692E" w14:textId="77777777" w:rsidR="0011632D" w:rsidRDefault="0011632D"/>
    <w:p w14:paraId="73274EE1" w14:textId="11B077BF" w:rsidR="0011632D" w:rsidRDefault="0011632D">
      <w:r>
        <w:t>For example, 2 viruses with same Species comparing their transition matrix in 1</w:t>
      </w:r>
      <w:r w:rsidRPr="0011632D">
        <w:rPr>
          <w:vertAlign w:val="superscript"/>
        </w:rPr>
        <w:t>st</w:t>
      </w:r>
      <w:r>
        <w:t xml:space="preserve"> order, and the </w:t>
      </w:r>
      <w:r w:rsidR="00EC62A6">
        <w:t>approach</w:t>
      </w:r>
      <w:r>
        <w:t xml:space="preserve"> will be using TV distance. And because there are many comparisons for each 2 viruses out of 1000 viruses, so will be take overall average.</w:t>
      </w:r>
    </w:p>
    <w:p w14:paraId="31E8AD00" w14:textId="77777777" w:rsidR="0011632D" w:rsidRDefault="0011632D"/>
    <w:p w14:paraId="63A2D629" w14:textId="7CF61F60" w:rsidR="0011632D" w:rsidRDefault="00ED7770">
      <w:r>
        <w:t xml:space="preserve">So, finally will be print out </w:t>
      </w:r>
      <w:r w:rsidR="0011632D">
        <w:t>total 30 results, because 3 kinds</w:t>
      </w:r>
      <w:r w:rsidR="00343934">
        <w:t xml:space="preserve"> of </w:t>
      </w:r>
      <w:r w:rsidR="00B441DC">
        <w:t>comparison</w:t>
      </w:r>
      <w:r w:rsidR="0011632D">
        <w:t xml:space="preserve"> times 5 </w:t>
      </w:r>
      <w:r w:rsidR="00B441DC">
        <w:t>different</w:t>
      </w:r>
      <w:r w:rsidR="0011632D">
        <w:t xml:space="preserve"> orders times 2 approaches.</w:t>
      </w:r>
    </w:p>
    <w:p w14:paraId="37E8248D" w14:textId="77777777" w:rsidR="00B441DC" w:rsidRDefault="00343934" w:rsidP="00B441DC">
      <w:r>
        <w:t>3*5*2=30</w:t>
      </w:r>
      <w:r w:rsidR="00B441DC">
        <w:br/>
        <w:t>-----</w:t>
      </w:r>
      <w:r w:rsidR="00B441DC">
        <w:br/>
        <w:t xml:space="preserve">The virus data of the </w:t>
      </w:r>
      <w:proofErr w:type="spellStart"/>
      <w:r w:rsidR="00B441DC">
        <w:t>fasta</w:t>
      </w:r>
      <w:proofErr w:type="spellEnd"/>
      <w:r w:rsidR="00B441DC">
        <w:t xml:space="preserve"> file will like this:</w:t>
      </w:r>
      <w:r w:rsidR="00B441DC">
        <w:br/>
      </w:r>
      <w:r w:rsidR="00B441DC">
        <w:t>&gt;</w:t>
      </w:r>
      <w:proofErr w:type="spellStart"/>
      <w:r w:rsidR="00B441DC">
        <w:t>Betanucleorhabdovirus</w:t>
      </w:r>
      <w:proofErr w:type="spellEnd"/>
      <w:r w:rsidR="00B441DC">
        <w:t xml:space="preserve"> </w:t>
      </w:r>
      <w:proofErr w:type="spellStart"/>
      <w:r w:rsidR="00B441DC">
        <w:t>rhododendri</w:t>
      </w:r>
      <w:proofErr w:type="spellEnd"/>
      <w:r w:rsidR="00B441DC">
        <w:t xml:space="preserve"> |</w:t>
      </w:r>
      <w:proofErr w:type="spellStart"/>
      <w:r w:rsidR="00B441DC">
        <w:t>Betanucleorhabdovirus|Rhabdoviridae</w:t>
      </w:r>
      <w:proofErr w:type="spellEnd"/>
    </w:p>
    <w:p w14:paraId="6A76F854" w14:textId="75395DC4" w:rsidR="00343934" w:rsidRDefault="00B441DC" w:rsidP="00B441DC">
      <w:r>
        <w:t>TATCACTTA</w:t>
      </w:r>
      <w:r>
        <w:t>……</w:t>
      </w:r>
    </w:p>
    <w:p w14:paraId="084886CF" w14:textId="1A05318A" w:rsidR="00B441DC" w:rsidRDefault="00B441DC" w:rsidP="00B441DC"/>
    <w:p w14:paraId="40E9B0CB" w14:textId="77777777" w:rsidR="0030424F" w:rsidRDefault="0030424F" w:rsidP="00B441DC">
      <w:r>
        <w:t>So, the virus data is like:</w:t>
      </w:r>
      <w:r>
        <w:br/>
        <w:t>&gt;</w:t>
      </w:r>
      <w:proofErr w:type="spellStart"/>
      <w:r>
        <w:t>Species|Genus|Family</w:t>
      </w:r>
      <w:proofErr w:type="spellEnd"/>
    </w:p>
    <w:p w14:paraId="3D49C414" w14:textId="3BB93D5E" w:rsidR="0030424F" w:rsidRDefault="0030424F" w:rsidP="00B441DC">
      <w:r>
        <w:t>genome sequences</w:t>
      </w:r>
      <w:r>
        <w:br/>
      </w:r>
    </w:p>
    <w:p w14:paraId="00204B07" w14:textId="777241D4" w:rsidR="00B441DC" w:rsidRDefault="00B441DC" w:rsidP="00B441DC">
      <w:r>
        <w:t xml:space="preserve">However, some virus may </w:t>
      </w:r>
      <w:r w:rsidR="00D938E5">
        <w:t>miss</w:t>
      </w:r>
      <w:r>
        <w:t xml:space="preserve"> family or genus or species name, for example, this virus is missing family and genus name, then you shou</w:t>
      </w:r>
      <w:r w:rsidR="0014303C">
        <w:t>ld skip this kind of virus.</w:t>
      </w:r>
      <w:r w:rsidR="0030424F">
        <w:t xml:space="preserve"> i.e. only consider the data that family, genus, species all exist in the beginning.</w:t>
      </w:r>
    </w:p>
    <w:p w14:paraId="5AF205A8" w14:textId="77777777" w:rsidR="00B441DC" w:rsidRDefault="00B441DC" w:rsidP="00B441DC">
      <w:r>
        <w:t xml:space="preserve">&gt;Wuhan </w:t>
      </w:r>
      <w:proofErr w:type="spellStart"/>
      <w:r>
        <w:t>heteroptera</w:t>
      </w:r>
      <w:proofErr w:type="spellEnd"/>
      <w:r>
        <w:t xml:space="preserve"> virus 3 ||</w:t>
      </w:r>
    </w:p>
    <w:p w14:paraId="06897827" w14:textId="11CFE057" w:rsidR="00B441DC" w:rsidRDefault="00B441DC" w:rsidP="00B441DC">
      <w:r>
        <w:t>CCCAGGTTCAATATAGTATTT</w:t>
      </w:r>
    </w:p>
    <w:p w14:paraId="7E15D50D" w14:textId="3EB45680" w:rsidR="00BB628D" w:rsidRDefault="00BB628D" w:rsidP="00B441DC">
      <w:r>
        <w:t>-----</w:t>
      </w:r>
    </w:p>
    <w:p w14:paraId="0FCB4A65" w14:textId="6824492A" w:rsidR="00BB628D" w:rsidRDefault="00BB628D" w:rsidP="00BB628D">
      <w:pPr>
        <w:rPr>
          <w:lang w:eastAsia="ja-JP"/>
        </w:rPr>
      </w:pPr>
      <w:r w:rsidRPr="00C03773">
        <w:rPr>
          <w:lang w:eastAsia="ja-JP"/>
        </w:rPr>
        <w:t xml:space="preserve">I am using Visual Studio Code with python, and I am doing a project topic that need to compare transition matrix of virus genome sequence by </w:t>
      </w:r>
      <w:r w:rsidR="00022D0E">
        <w:rPr>
          <w:lang w:eastAsia="ja-JP"/>
        </w:rPr>
        <w:t>1</w:t>
      </w:r>
      <w:r w:rsidR="00022D0E" w:rsidRPr="00022D0E">
        <w:rPr>
          <w:vertAlign w:val="superscript"/>
          <w:lang w:eastAsia="ja-JP"/>
        </w:rPr>
        <w:t>st</w:t>
      </w:r>
      <w:r w:rsidR="00022D0E">
        <w:rPr>
          <w:lang w:eastAsia="ja-JP"/>
        </w:rPr>
        <w:t xml:space="preserve"> order to 5</w:t>
      </w:r>
      <w:r w:rsidR="00022D0E" w:rsidRPr="00022D0E">
        <w:rPr>
          <w:vertAlign w:val="superscript"/>
          <w:lang w:eastAsia="ja-JP"/>
        </w:rPr>
        <w:t>th</w:t>
      </w:r>
      <w:r w:rsidR="00022D0E">
        <w:rPr>
          <w:lang w:eastAsia="ja-JP"/>
        </w:rPr>
        <w:t xml:space="preserve"> </w:t>
      </w:r>
      <w:r w:rsidRPr="00C03773">
        <w:rPr>
          <w:lang w:eastAsia="ja-JP"/>
        </w:rPr>
        <w:t>order</w:t>
      </w:r>
      <w:r>
        <w:rPr>
          <w:lang w:eastAsia="ja-JP"/>
        </w:rPr>
        <w:t xml:space="preserve"> </w:t>
      </w:r>
      <w:r w:rsidRPr="00C03773">
        <w:rPr>
          <w:lang w:eastAsia="ja-JP"/>
        </w:rPr>
        <w:t xml:space="preserve">Markov </w:t>
      </w:r>
      <w:r w:rsidR="00022D0E">
        <w:rPr>
          <w:lang w:eastAsia="ja-JP"/>
        </w:rPr>
        <w:t>Model</w:t>
      </w:r>
      <w:r w:rsidRPr="00C03773">
        <w:rPr>
          <w:lang w:eastAsia="ja-JP"/>
        </w:rPr>
        <w:t xml:space="preserve"> to find out their matrix similarity.</w:t>
      </w:r>
      <w:r>
        <w:rPr>
          <w:lang w:eastAsia="ja-JP"/>
        </w:rPr>
        <w:t xml:space="preserve"> Compare the virus 1 by 1, so 1 matrix compares to another matrix.</w:t>
      </w:r>
      <w:r w:rsidR="00E50F07">
        <w:rPr>
          <w:lang w:eastAsia="ja-JP"/>
        </w:rPr>
        <w:t xml:space="preserve"> Please give me whole python code in one.</w:t>
      </w:r>
    </w:p>
    <w:p w14:paraId="04F1BEFD" w14:textId="77777777" w:rsidR="00BB628D" w:rsidRDefault="00BB628D" w:rsidP="00BB628D">
      <w:pPr>
        <w:rPr>
          <w:lang w:eastAsia="ja-JP"/>
        </w:rPr>
      </w:pPr>
    </w:p>
    <w:p w14:paraId="4938AF86" w14:textId="6AAEDD94" w:rsidR="00BB628D" w:rsidRDefault="00BB628D" w:rsidP="00BB628D">
      <w:pPr>
        <w:rPr>
          <w:lang w:eastAsia="ja-JP"/>
        </w:rPr>
      </w:pPr>
      <w:r w:rsidRPr="00C03773">
        <w:rPr>
          <w:lang w:eastAsia="ja-JP"/>
        </w:rPr>
        <w:t>Now I am already downloaded 1000 virus data</w:t>
      </w:r>
      <w:r>
        <w:rPr>
          <w:lang w:eastAsia="ja-JP"/>
        </w:rPr>
        <w:t xml:space="preserve"> from NCBI in </w:t>
      </w:r>
      <w:proofErr w:type="spellStart"/>
      <w:r>
        <w:rPr>
          <w:lang w:eastAsia="ja-JP"/>
        </w:rPr>
        <w:t>fasta</w:t>
      </w:r>
      <w:proofErr w:type="spellEnd"/>
      <w:r>
        <w:rPr>
          <w:lang w:eastAsia="ja-JP"/>
        </w:rPr>
        <w:t xml:space="preserve"> format.</w:t>
      </w:r>
      <w:r w:rsidR="00E50F07">
        <w:rPr>
          <w:lang w:eastAsia="ja-JP"/>
        </w:rPr>
        <w:t xml:space="preserve"> The file path is </w:t>
      </w:r>
      <w:r w:rsidR="00E50F07">
        <w:t>“</w:t>
      </w:r>
      <w:r w:rsidR="00E50F07" w:rsidRPr="00EF3479">
        <w:t>/Users/</w:t>
      </w:r>
      <w:proofErr w:type="spellStart"/>
      <w:r w:rsidR="00E50F07" w:rsidRPr="00EF3479">
        <w:t>kenneth</w:t>
      </w:r>
      <w:proofErr w:type="spellEnd"/>
      <w:r w:rsidR="00E50F07" w:rsidRPr="00EF3479">
        <w:t>/Desktop</w:t>
      </w:r>
      <w:r w:rsidR="00E50F07">
        <w:t>/</w:t>
      </w:r>
      <w:proofErr w:type="spellStart"/>
      <w:r w:rsidR="00E50F07">
        <w:t>fyp_doing</w:t>
      </w:r>
      <w:proofErr w:type="spellEnd"/>
      <w:r w:rsidR="00E50F07">
        <w:t>/</w:t>
      </w:r>
      <w:proofErr w:type="spellStart"/>
      <w:r w:rsidR="00E50F07">
        <w:t>compare</w:t>
      </w:r>
      <w:r w:rsidR="00E50F07" w:rsidRPr="001B0502">
        <w:t>.fasta</w:t>
      </w:r>
      <w:proofErr w:type="spellEnd"/>
      <w:r w:rsidR="00E50F07">
        <w:t>”</w:t>
      </w:r>
    </w:p>
    <w:p w14:paraId="1EB289B0" w14:textId="77777777" w:rsidR="00BB628D" w:rsidRPr="0011632D" w:rsidRDefault="00BB628D" w:rsidP="00BB628D">
      <w:pPr>
        <w:rPr>
          <w:lang w:eastAsia="ja-JP"/>
        </w:rPr>
      </w:pPr>
    </w:p>
    <w:p w14:paraId="78E158EE" w14:textId="6B8E7F57" w:rsidR="00022D0E" w:rsidRDefault="008738BA" w:rsidP="00BB628D">
      <w:r>
        <w:rPr>
          <w:lang w:eastAsia="ja-JP"/>
        </w:rPr>
        <w:t xml:space="preserve">Using </w:t>
      </w:r>
      <w:r w:rsidRPr="0026747E">
        <w:t>Total Variation (TV) distance</w:t>
      </w:r>
      <w:r>
        <w:t xml:space="preserve"> and </w:t>
      </w:r>
      <w:r w:rsidRPr="0026747E">
        <w:t>Jensen–Shannon (JS) divergence</w:t>
      </w:r>
      <w:r>
        <w:t xml:space="preserve"> to compare:</w:t>
      </w:r>
    </w:p>
    <w:p w14:paraId="28C7350A" w14:textId="6DF59034" w:rsidR="00022D0E" w:rsidRDefault="00022D0E" w:rsidP="00BB628D">
      <w:pPr>
        <w:rPr>
          <w:lang w:eastAsia="ja-JP"/>
        </w:rPr>
      </w:pPr>
      <w:r>
        <w:rPr>
          <w:lang w:eastAsia="ja-JP"/>
        </w:rPr>
        <w:t>V</w:t>
      </w:r>
      <w:r w:rsidR="00BB628D">
        <w:rPr>
          <w:lang w:eastAsia="ja-JP"/>
        </w:rPr>
        <w:t xml:space="preserve">irus with </w:t>
      </w:r>
      <w:r w:rsidR="00A13BB9">
        <w:rPr>
          <w:lang w:eastAsia="ja-JP"/>
        </w:rPr>
        <w:t>all different</w:t>
      </w:r>
      <w:r w:rsidR="00BB628D">
        <w:rPr>
          <w:lang w:eastAsia="ja-JP"/>
        </w:rPr>
        <w:t xml:space="preserve"> </w:t>
      </w:r>
      <w:r w:rsidR="00A13BB9">
        <w:rPr>
          <w:lang w:eastAsia="ja-JP"/>
        </w:rPr>
        <w:t xml:space="preserve">(Different </w:t>
      </w:r>
      <w:r w:rsidR="00BB628D">
        <w:rPr>
          <w:lang w:eastAsia="ja-JP"/>
        </w:rPr>
        <w:t>Family</w:t>
      </w:r>
      <w:r w:rsidR="00A13BB9">
        <w:rPr>
          <w:lang w:eastAsia="ja-JP"/>
        </w:rPr>
        <w:t xml:space="preserve">, </w:t>
      </w:r>
      <w:r w:rsidR="00BB628D">
        <w:rPr>
          <w:lang w:eastAsia="ja-JP"/>
        </w:rPr>
        <w:t xml:space="preserve">different </w:t>
      </w:r>
      <w:r>
        <w:rPr>
          <w:lang w:eastAsia="ja-JP"/>
        </w:rPr>
        <w:t>Genus</w:t>
      </w:r>
      <w:r w:rsidR="00A13BB9">
        <w:rPr>
          <w:lang w:eastAsia="ja-JP"/>
        </w:rPr>
        <w:t xml:space="preserve">, </w:t>
      </w:r>
      <w:r>
        <w:rPr>
          <w:lang w:eastAsia="ja-JP"/>
        </w:rPr>
        <w:t>different Species</w:t>
      </w:r>
      <w:r w:rsidR="00A13BB9">
        <w:rPr>
          <w:lang w:eastAsia="ja-JP"/>
        </w:rPr>
        <w:t>)</w:t>
      </w:r>
    </w:p>
    <w:p w14:paraId="63059AF4" w14:textId="2C12E136" w:rsidR="00022D0E" w:rsidRDefault="00022D0E" w:rsidP="00BB628D">
      <w:pPr>
        <w:rPr>
          <w:lang w:eastAsia="ja-JP"/>
        </w:rPr>
      </w:pPr>
      <w:r>
        <w:rPr>
          <w:lang w:eastAsia="ja-JP"/>
        </w:rPr>
        <w:t>Virus with all same (same Family, same Genus, same Species)</w:t>
      </w:r>
    </w:p>
    <w:p w14:paraId="2DA298D8" w14:textId="77777777" w:rsidR="00022D0E" w:rsidRDefault="00022D0E" w:rsidP="00BB628D">
      <w:pPr>
        <w:rPr>
          <w:lang w:eastAsia="ja-JP"/>
        </w:rPr>
      </w:pPr>
    </w:p>
    <w:p w14:paraId="3FC84280" w14:textId="7D4A7CCC" w:rsidR="00BB628D" w:rsidRDefault="00BB628D" w:rsidP="00BB628D">
      <w:pPr>
        <w:rPr>
          <w:lang w:eastAsia="ja-JP"/>
        </w:rPr>
      </w:pPr>
      <w:r>
        <w:rPr>
          <w:lang w:eastAsia="ja-JP"/>
        </w:rPr>
        <w:t xml:space="preserve">and </w:t>
      </w:r>
      <w:r>
        <w:t xml:space="preserve">because there are many comparisons for each 2 viruses out of </w:t>
      </w:r>
      <w:r>
        <w:t>many</w:t>
      </w:r>
      <w:r>
        <w:t xml:space="preserve"> viruses, </w:t>
      </w:r>
      <w:r>
        <w:lastRenderedPageBreak/>
        <w:t>so will be take overall average.</w:t>
      </w:r>
    </w:p>
    <w:p w14:paraId="3270EF68" w14:textId="23E0B404" w:rsidR="00BB628D" w:rsidRDefault="00BB628D" w:rsidP="00BB628D">
      <w:r>
        <w:br/>
        <w:t>-----</w:t>
      </w:r>
      <w:r>
        <w:br/>
        <w:t xml:space="preserve">The virus data of the </w:t>
      </w:r>
      <w:proofErr w:type="spellStart"/>
      <w:r>
        <w:t>fasta</w:t>
      </w:r>
      <w:proofErr w:type="spellEnd"/>
      <w:r>
        <w:t xml:space="preserve"> file will like this:</w:t>
      </w:r>
      <w:r>
        <w:br/>
        <w:t>&gt;</w:t>
      </w:r>
      <w:proofErr w:type="spellStart"/>
      <w:r>
        <w:t>Species|Genus|Family</w:t>
      </w:r>
      <w:proofErr w:type="spellEnd"/>
    </w:p>
    <w:p w14:paraId="319D4984" w14:textId="77777777" w:rsidR="00BB628D" w:rsidRDefault="00BB628D" w:rsidP="00BB628D">
      <w:r>
        <w:t>genome sequences</w:t>
      </w:r>
      <w:r>
        <w:br/>
      </w:r>
    </w:p>
    <w:p w14:paraId="7A1A1388" w14:textId="032F3DED" w:rsidR="00BB628D" w:rsidRDefault="00BB628D" w:rsidP="00BB628D">
      <w:r>
        <w:t>However, some virus may miss family or genus or species name, for example, this virus is missing family and genus name, then you should skip this kind of virus. i.e. only consider the data that family, genus, species all exist in the beginning.</w:t>
      </w:r>
      <w:r w:rsidR="00022D0E">
        <w:t xml:space="preserve"> For example:</w:t>
      </w:r>
    </w:p>
    <w:p w14:paraId="556C4CA7" w14:textId="77777777" w:rsidR="00BB628D" w:rsidRDefault="00BB628D" w:rsidP="00BB628D">
      <w:r>
        <w:t xml:space="preserve">&gt;Wuhan </w:t>
      </w:r>
      <w:proofErr w:type="spellStart"/>
      <w:r>
        <w:t>heteroptera</w:t>
      </w:r>
      <w:proofErr w:type="spellEnd"/>
      <w:r>
        <w:t xml:space="preserve"> virus 3 ||</w:t>
      </w:r>
    </w:p>
    <w:p w14:paraId="36C59370" w14:textId="77777777" w:rsidR="00BB628D" w:rsidRDefault="00BB628D" w:rsidP="00BB628D">
      <w:r>
        <w:t>CCCAGGTTCAATATAGTATTT</w:t>
      </w:r>
    </w:p>
    <w:p w14:paraId="53FE9253" w14:textId="77777777" w:rsidR="00022D0E" w:rsidRDefault="00022D0E" w:rsidP="00BB628D"/>
    <w:p w14:paraId="0678ADBC" w14:textId="2D418830" w:rsidR="00022D0E" w:rsidRDefault="00022D0E" w:rsidP="00BB628D">
      <w:r>
        <w:t>So, some virus data is like:</w:t>
      </w:r>
      <w:r>
        <w:br/>
        <w:t>&gt;</w:t>
      </w:r>
      <w:proofErr w:type="spellStart"/>
      <w:r>
        <w:t>Species|Empty|Empty</w:t>
      </w:r>
      <w:proofErr w:type="spellEnd"/>
    </w:p>
    <w:p w14:paraId="4D75959C" w14:textId="5376CBED" w:rsidR="00022D0E" w:rsidRDefault="00022D0E" w:rsidP="00BB628D">
      <w:r>
        <w:t>genome sequences</w:t>
      </w:r>
    </w:p>
    <w:p w14:paraId="3B8EB720" w14:textId="77777777" w:rsidR="00194AC1" w:rsidRDefault="00194AC1" w:rsidP="00BB628D"/>
    <w:p w14:paraId="39257BC8" w14:textId="3B11E121" w:rsidR="00194AC1" w:rsidRDefault="00194AC1" w:rsidP="00BB628D">
      <w:r>
        <w:t>----</w:t>
      </w:r>
    </w:p>
    <w:p w14:paraId="53889DF6" w14:textId="71316F09" w:rsidR="00F10A99" w:rsidRDefault="00F10A99" w:rsidP="00F10A99">
      <w:pPr>
        <w:rPr>
          <w:lang w:eastAsia="ja-JP"/>
        </w:rPr>
      </w:pPr>
      <w:r w:rsidRPr="00C03773">
        <w:rPr>
          <w:lang w:eastAsia="ja-JP"/>
        </w:rPr>
        <w:t xml:space="preserve">I am using Visual Studio Code with python, and I am doing a project topic that need to compare transition matrix of virus genome sequence by </w:t>
      </w:r>
      <w:r>
        <w:rPr>
          <w:lang w:eastAsia="ja-JP"/>
        </w:rPr>
        <w:t>3rd</w:t>
      </w:r>
      <w:r w:rsidRPr="00C03773">
        <w:rPr>
          <w:lang w:eastAsia="ja-JP"/>
        </w:rPr>
        <w:t xml:space="preserve"> order</w:t>
      </w:r>
      <w:r>
        <w:rPr>
          <w:lang w:eastAsia="ja-JP"/>
        </w:rPr>
        <w:t xml:space="preserve"> </w:t>
      </w:r>
      <w:r w:rsidRPr="00C03773">
        <w:rPr>
          <w:lang w:eastAsia="ja-JP"/>
        </w:rPr>
        <w:t>Markov order to find out their matrix similarity.</w:t>
      </w:r>
      <w:r>
        <w:rPr>
          <w:lang w:eastAsia="ja-JP"/>
        </w:rPr>
        <w:t xml:space="preserve"> Compare </w:t>
      </w:r>
      <w:r>
        <w:rPr>
          <w:lang w:eastAsia="ja-JP"/>
        </w:rPr>
        <w:t xml:space="preserve">random two </w:t>
      </w:r>
      <w:r>
        <w:rPr>
          <w:lang w:eastAsia="ja-JP"/>
        </w:rPr>
        <w:t>virus</w:t>
      </w:r>
      <w:r>
        <w:rPr>
          <w:lang w:eastAsia="ja-JP"/>
        </w:rPr>
        <w:t xml:space="preserve">. </w:t>
      </w:r>
      <w:r>
        <w:rPr>
          <w:lang w:eastAsia="ja-JP"/>
        </w:rPr>
        <w:t>Please give me whole python code in one.</w:t>
      </w:r>
    </w:p>
    <w:p w14:paraId="3B20C7D9" w14:textId="77777777" w:rsidR="00F10A99" w:rsidRDefault="00F10A99" w:rsidP="00F10A99">
      <w:pPr>
        <w:rPr>
          <w:lang w:eastAsia="ja-JP"/>
        </w:rPr>
      </w:pPr>
    </w:p>
    <w:p w14:paraId="739FB5BB" w14:textId="77777777" w:rsidR="00F10A99" w:rsidRDefault="00F10A99" w:rsidP="00F10A99">
      <w:pPr>
        <w:rPr>
          <w:lang w:eastAsia="ja-JP"/>
        </w:rPr>
      </w:pPr>
      <w:r w:rsidRPr="00C03773">
        <w:rPr>
          <w:lang w:eastAsia="ja-JP"/>
        </w:rPr>
        <w:t>Now I am already downloaded 1000 virus data</w:t>
      </w:r>
      <w:r>
        <w:rPr>
          <w:lang w:eastAsia="ja-JP"/>
        </w:rPr>
        <w:t xml:space="preserve"> from NCBI in </w:t>
      </w:r>
      <w:proofErr w:type="spellStart"/>
      <w:r>
        <w:rPr>
          <w:lang w:eastAsia="ja-JP"/>
        </w:rPr>
        <w:t>fasta</w:t>
      </w:r>
      <w:proofErr w:type="spellEnd"/>
      <w:r>
        <w:rPr>
          <w:lang w:eastAsia="ja-JP"/>
        </w:rPr>
        <w:t xml:space="preserve"> format. The file path is </w:t>
      </w:r>
      <w:r>
        <w:t>“</w:t>
      </w:r>
      <w:r w:rsidRPr="00EF3479">
        <w:t>/Users/</w:t>
      </w:r>
      <w:proofErr w:type="spellStart"/>
      <w:r w:rsidRPr="00EF3479">
        <w:t>kenneth</w:t>
      </w:r>
      <w:proofErr w:type="spellEnd"/>
      <w:r w:rsidRPr="00EF3479">
        <w:t>/Desktop</w:t>
      </w:r>
      <w:r>
        <w:t>/</w:t>
      </w:r>
      <w:proofErr w:type="spellStart"/>
      <w:r>
        <w:t>fyp_doing</w:t>
      </w:r>
      <w:proofErr w:type="spellEnd"/>
      <w:r>
        <w:t>/</w:t>
      </w:r>
      <w:proofErr w:type="spellStart"/>
      <w:r>
        <w:t>compare</w:t>
      </w:r>
      <w:r w:rsidRPr="001B0502">
        <w:t>.fasta</w:t>
      </w:r>
      <w:proofErr w:type="spellEnd"/>
      <w:r>
        <w:t>”</w:t>
      </w:r>
    </w:p>
    <w:p w14:paraId="509F3C7A" w14:textId="77777777" w:rsidR="00F10A99" w:rsidRPr="00C03773" w:rsidRDefault="00F10A99" w:rsidP="00F10A99">
      <w:pPr>
        <w:rPr>
          <w:lang w:eastAsia="ja-JP"/>
        </w:rPr>
      </w:pPr>
    </w:p>
    <w:p w14:paraId="334ABD61" w14:textId="2D666C1F" w:rsidR="00F10A99" w:rsidRDefault="00F10A99" w:rsidP="00F10A99">
      <w:pPr>
        <w:rPr>
          <w:lang w:eastAsia="ja-JP"/>
        </w:rPr>
      </w:pPr>
      <w:r>
        <w:rPr>
          <w:lang w:eastAsia="ja-JP"/>
        </w:rPr>
        <w:lastRenderedPageBreak/>
        <w:t xml:space="preserve">Using </w:t>
      </w:r>
      <w:r>
        <w:rPr>
          <w:lang w:eastAsia="ja-JP"/>
        </w:rPr>
        <w:t>this approach</w:t>
      </w:r>
      <w:r>
        <w:rPr>
          <w:lang w:eastAsia="ja-JP"/>
        </w:rPr>
        <w:t>:</w:t>
      </w:r>
      <w:r>
        <w:rPr>
          <w:lang w:eastAsia="ja-JP"/>
        </w:rPr>
        <w:t xml:space="preserve"> </w:t>
      </w:r>
      <w:r w:rsidRPr="0026747E">
        <w:t>Total Variation (TV) distance</w:t>
      </w:r>
    </w:p>
    <w:p w14:paraId="55500A47" w14:textId="120697FF" w:rsidR="00F10A99" w:rsidRDefault="00F10A99" w:rsidP="00F10A99">
      <w:r>
        <w:br/>
        <w:t xml:space="preserve">The virus data of the </w:t>
      </w:r>
      <w:proofErr w:type="spellStart"/>
      <w:r>
        <w:t>fasta</w:t>
      </w:r>
      <w:proofErr w:type="spellEnd"/>
      <w:r>
        <w:t xml:space="preserve"> file will like this:</w:t>
      </w:r>
      <w:r>
        <w:br/>
        <w:t>&gt;</w:t>
      </w:r>
      <w:proofErr w:type="spellStart"/>
      <w:r>
        <w:t>Betanucleorhabdovirus</w:t>
      </w:r>
      <w:proofErr w:type="spellEnd"/>
      <w:r>
        <w:t xml:space="preserve"> </w:t>
      </w:r>
      <w:proofErr w:type="spellStart"/>
      <w:r>
        <w:t>rhododendri</w:t>
      </w:r>
      <w:proofErr w:type="spellEnd"/>
      <w:r>
        <w:t xml:space="preserve"> |</w:t>
      </w:r>
      <w:proofErr w:type="spellStart"/>
      <w:r>
        <w:t>Betanucleorhabdovirus|Rhabdoviridae</w:t>
      </w:r>
      <w:proofErr w:type="spellEnd"/>
    </w:p>
    <w:p w14:paraId="4BB04877" w14:textId="7D5A5AAA" w:rsidR="00F10A99" w:rsidRPr="00C03773" w:rsidRDefault="00F10A99" w:rsidP="00F10A99">
      <w:r>
        <w:t>TATCACTTA……</w:t>
      </w:r>
    </w:p>
    <w:p w14:paraId="4E9209A3" w14:textId="77777777" w:rsidR="00F10A99" w:rsidRPr="00C03773" w:rsidRDefault="00F10A99" w:rsidP="00BB628D"/>
    <w:p w14:paraId="3D1CAAA5" w14:textId="77777777" w:rsidR="00BB628D" w:rsidRPr="00C03773" w:rsidRDefault="00BB628D" w:rsidP="00B441DC"/>
    <w:sectPr w:rsidR="00BB628D" w:rsidRPr="00C0377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65C07"/>
    <w:multiLevelType w:val="hybridMultilevel"/>
    <w:tmpl w:val="7610A23C"/>
    <w:lvl w:ilvl="0" w:tplc="41E8F1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0445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44"/>
    <w:rsid w:val="00022D0E"/>
    <w:rsid w:val="00072E5D"/>
    <w:rsid w:val="000C5BAC"/>
    <w:rsid w:val="0011632D"/>
    <w:rsid w:val="0014303C"/>
    <w:rsid w:val="00194AC1"/>
    <w:rsid w:val="001B0502"/>
    <w:rsid w:val="001E4E78"/>
    <w:rsid w:val="0026747E"/>
    <w:rsid w:val="0030424F"/>
    <w:rsid w:val="00343934"/>
    <w:rsid w:val="003F16E8"/>
    <w:rsid w:val="00426944"/>
    <w:rsid w:val="0066118A"/>
    <w:rsid w:val="007058AB"/>
    <w:rsid w:val="008738BA"/>
    <w:rsid w:val="00A02A5A"/>
    <w:rsid w:val="00A13BB9"/>
    <w:rsid w:val="00A752A1"/>
    <w:rsid w:val="00B441DC"/>
    <w:rsid w:val="00BB628D"/>
    <w:rsid w:val="00C03773"/>
    <w:rsid w:val="00C12FC7"/>
    <w:rsid w:val="00C71964"/>
    <w:rsid w:val="00CC505A"/>
    <w:rsid w:val="00D938E5"/>
    <w:rsid w:val="00E50F07"/>
    <w:rsid w:val="00EA2F5A"/>
    <w:rsid w:val="00EB2A82"/>
    <w:rsid w:val="00EC62A6"/>
    <w:rsid w:val="00ED059D"/>
    <w:rsid w:val="00ED7770"/>
    <w:rsid w:val="00EF050E"/>
    <w:rsid w:val="00EF3479"/>
    <w:rsid w:val="00F10A99"/>
    <w:rsid w:val="00F2228B"/>
    <w:rsid w:val="00F239F7"/>
    <w:rsid w:val="00F4116F"/>
    <w:rsid w:val="00FF1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3F8E8C"/>
  <w15:chartTrackingRefBased/>
  <w15:docId w15:val="{6136002A-D0FB-E349-A0EB-597F49BC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269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69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694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2694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269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94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2694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94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2694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694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2694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2694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2694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26944"/>
    <w:rPr>
      <w:rFonts w:eastAsiaTheme="majorEastAsia" w:cstheme="majorBidi"/>
      <w:color w:val="0F4761" w:themeColor="accent1" w:themeShade="BF"/>
    </w:rPr>
  </w:style>
  <w:style w:type="character" w:customStyle="1" w:styleId="60">
    <w:name w:val="標題 6 字元"/>
    <w:basedOn w:val="a0"/>
    <w:link w:val="6"/>
    <w:uiPriority w:val="9"/>
    <w:semiHidden/>
    <w:rsid w:val="00426944"/>
    <w:rPr>
      <w:rFonts w:eastAsiaTheme="majorEastAsia" w:cstheme="majorBidi"/>
      <w:color w:val="595959" w:themeColor="text1" w:themeTint="A6"/>
    </w:rPr>
  </w:style>
  <w:style w:type="character" w:customStyle="1" w:styleId="70">
    <w:name w:val="標題 7 字元"/>
    <w:basedOn w:val="a0"/>
    <w:link w:val="7"/>
    <w:uiPriority w:val="9"/>
    <w:semiHidden/>
    <w:rsid w:val="00426944"/>
    <w:rPr>
      <w:rFonts w:eastAsiaTheme="majorEastAsia" w:cstheme="majorBidi"/>
      <w:color w:val="595959" w:themeColor="text1" w:themeTint="A6"/>
    </w:rPr>
  </w:style>
  <w:style w:type="character" w:customStyle="1" w:styleId="80">
    <w:name w:val="標題 8 字元"/>
    <w:basedOn w:val="a0"/>
    <w:link w:val="8"/>
    <w:uiPriority w:val="9"/>
    <w:semiHidden/>
    <w:rsid w:val="00426944"/>
    <w:rPr>
      <w:rFonts w:eastAsiaTheme="majorEastAsia" w:cstheme="majorBidi"/>
      <w:color w:val="272727" w:themeColor="text1" w:themeTint="D8"/>
    </w:rPr>
  </w:style>
  <w:style w:type="character" w:customStyle="1" w:styleId="90">
    <w:name w:val="標題 9 字元"/>
    <w:basedOn w:val="a0"/>
    <w:link w:val="9"/>
    <w:uiPriority w:val="9"/>
    <w:semiHidden/>
    <w:rsid w:val="00426944"/>
    <w:rPr>
      <w:rFonts w:eastAsiaTheme="majorEastAsia" w:cstheme="majorBidi"/>
      <w:color w:val="272727" w:themeColor="text1" w:themeTint="D8"/>
    </w:rPr>
  </w:style>
  <w:style w:type="paragraph" w:styleId="a3">
    <w:name w:val="Title"/>
    <w:basedOn w:val="a"/>
    <w:next w:val="a"/>
    <w:link w:val="a4"/>
    <w:uiPriority w:val="10"/>
    <w:qFormat/>
    <w:rsid w:val="004269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269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9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269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6944"/>
    <w:pPr>
      <w:spacing w:before="160"/>
      <w:jc w:val="center"/>
    </w:pPr>
    <w:rPr>
      <w:i/>
      <w:iCs/>
      <w:color w:val="404040" w:themeColor="text1" w:themeTint="BF"/>
    </w:rPr>
  </w:style>
  <w:style w:type="character" w:customStyle="1" w:styleId="a8">
    <w:name w:val="引文 字元"/>
    <w:basedOn w:val="a0"/>
    <w:link w:val="a7"/>
    <w:uiPriority w:val="29"/>
    <w:rsid w:val="00426944"/>
    <w:rPr>
      <w:i/>
      <w:iCs/>
      <w:color w:val="404040" w:themeColor="text1" w:themeTint="BF"/>
    </w:rPr>
  </w:style>
  <w:style w:type="paragraph" w:styleId="a9">
    <w:name w:val="List Paragraph"/>
    <w:basedOn w:val="a"/>
    <w:uiPriority w:val="34"/>
    <w:qFormat/>
    <w:rsid w:val="00426944"/>
    <w:pPr>
      <w:ind w:left="720"/>
      <w:contextualSpacing/>
    </w:pPr>
  </w:style>
  <w:style w:type="character" w:styleId="aa">
    <w:name w:val="Intense Emphasis"/>
    <w:basedOn w:val="a0"/>
    <w:uiPriority w:val="21"/>
    <w:qFormat/>
    <w:rsid w:val="00426944"/>
    <w:rPr>
      <w:i/>
      <w:iCs/>
      <w:color w:val="0F4761" w:themeColor="accent1" w:themeShade="BF"/>
    </w:rPr>
  </w:style>
  <w:style w:type="paragraph" w:styleId="ab">
    <w:name w:val="Intense Quote"/>
    <w:basedOn w:val="a"/>
    <w:next w:val="a"/>
    <w:link w:val="ac"/>
    <w:uiPriority w:val="30"/>
    <w:qFormat/>
    <w:rsid w:val="00426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26944"/>
    <w:rPr>
      <w:i/>
      <w:iCs/>
      <w:color w:val="0F4761" w:themeColor="accent1" w:themeShade="BF"/>
    </w:rPr>
  </w:style>
  <w:style w:type="character" w:styleId="ad">
    <w:name w:val="Intense Reference"/>
    <w:basedOn w:val="a0"/>
    <w:uiPriority w:val="32"/>
    <w:qFormat/>
    <w:rsid w:val="00426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09992">
      <w:bodyDiv w:val="1"/>
      <w:marLeft w:val="0"/>
      <w:marRight w:val="0"/>
      <w:marTop w:val="0"/>
      <w:marBottom w:val="0"/>
      <w:divBdr>
        <w:top w:val="none" w:sz="0" w:space="0" w:color="auto"/>
        <w:left w:val="none" w:sz="0" w:space="0" w:color="auto"/>
        <w:bottom w:val="none" w:sz="0" w:space="0" w:color="auto"/>
        <w:right w:val="none" w:sz="0" w:space="0" w:color="auto"/>
      </w:divBdr>
    </w:div>
    <w:div w:id="19780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Chun Yip</dc:creator>
  <cp:keywords/>
  <dc:description/>
  <cp:lastModifiedBy>CHEUNG Chun Yip</cp:lastModifiedBy>
  <cp:revision>10</cp:revision>
  <dcterms:created xsi:type="dcterms:W3CDTF">2025-04-01T11:24:00Z</dcterms:created>
  <dcterms:modified xsi:type="dcterms:W3CDTF">2025-04-03T02:03:00Z</dcterms:modified>
</cp:coreProperties>
</file>