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00BFB" w14:textId="5DD5C293" w:rsidR="00B0279E" w:rsidRDefault="00E00DA6">
      <w:pPr>
        <w:rPr>
          <w:rFonts w:hint="eastAsia"/>
        </w:rPr>
      </w:pPr>
      <w:r>
        <w:t>1</w:t>
      </w:r>
      <w:r w:rsidR="00B0279E">
        <w:t>.1</w:t>
      </w:r>
      <w:r w:rsidR="00B0279E">
        <w:rPr>
          <w:rFonts w:hint="eastAsia"/>
        </w:rPr>
        <w:t xml:space="preserve"> </w:t>
      </w:r>
      <w:r w:rsidR="00B0279E">
        <w:rPr>
          <w:rFonts w:hint="eastAsia"/>
        </w:rPr>
        <w:t>添加</w:t>
      </w:r>
      <w:r w:rsidR="005D3624">
        <w:t>重要事项</w:t>
      </w:r>
    </w:p>
    <w:p w14:paraId="1B58605F" w14:textId="77777777" w:rsidR="00B0279E" w:rsidRDefault="00B0279E"/>
    <w:p w14:paraId="2875DB3A" w14:textId="77777777" w:rsidR="00B0279E" w:rsidRDefault="00B0279E">
      <w:r>
        <w:rPr>
          <w:rFonts w:hint="eastAsia"/>
        </w:rPr>
        <w:t>刺激响应</w:t>
      </w:r>
      <w:r>
        <w:t>序列：</w:t>
      </w:r>
    </w:p>
    <w:p w14:paraId="4C681B2F" w14:textId="012E00DB" w:rsidR="00B0279E" w:rsidRDefault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E00DA6">
        <w:t>请求添加</w:t>
      </w:r>
      <w:r w:rsidR="00E00DA6">
        <w:rPr>
          <w:rFonts w:hint="eastAsia"/>
        </w:rPr>
        <w:t>重要事项</w:t>
      </w:r>
    </w:p>
    <w:p w14:paraId="50E7AF1E" w14:textId="1A8CBEBF" w:rsidR="00B0279E" w:rsidRDefault="00B0279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 w:rsidR="00231BE0">
        <w:rPr>
          <w:rFonts w:hint="eastAsia"/>
        </w:rPr>
        <w:t>时间</w:t>
      </w:r>
      <w:r w:rsidR="00231BE0">
        <w:t>选择</w:t>
      </w:r>
      <w:r>
        <w:t>界面</w:t>
      </w:r>
    </w:p>
    <w:p w14:paraId="6335F1F4" w14:textId="6C664708" w:rsidR="00B0279E" w:rsidRDefault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231BE0">
        <w:t>选择时间</w:t>
      </w:r>
    </w:p>
    <w:p w14:paraId="2790189A" w14:textId="469AD8E4" w:rsidR="00B0279E" w:rsidRDefault="00B0279E">
      <w:pPr>
        <w:rPr>
          <w:rFonts w:hint="eastAsia"/>
        </w:rPr>
      </w:pPr>
      <w:r>
        <w:t>响应：</w:t>
      </w:r>
      <w:r>
        <w:rPr>
          <w:rFonts w:hint="eastAsia"/>
        </w:rPr>
        <w:t>系统</w:t>
      </w:r>
      <w:r w:rsidR="00231BE0">
        <w:t>显示事项内容填写界面</w:t>
      </w:r>
    </w:p>
    <w:p w14:paraId="5E0C8231" w14:textId="301A0D8B" w:rsidR="00B0279E" w:rsidRDefault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231BE0">
        <w:t>填写事项内容</w:t>
      </w:r>
    </w:p>
    <w:p w14:paraId="20EB7F20" w14:textId="29D538CE" w:rsidR="00B0279E" w:rsidRDefault="00B0279E">
      <w:pPr>
        <w:rPr>
          <w:rFonts w:hint="eastAsia"/>
        </w:rPr>
      </w:pPr>
      <w:r>
        <w:t>响应：系统显示保存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并</w:t>
      </w:r>
      <w:r>
        <w:t>保存一次</w:t>
      </w:r>
      <w:r w:rsidR="00231BE0">
        <w:t>重要事项</w:t>
      </w:r>
    </w:p>
    <w:p w14:paraId="0578A2A1" w14:textId="7CD28B4D" w:rsidR="00B0279E" w:rsidRDefault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</w:t>
      </w:r>
      <w:r>
        <w:rPr>
          <w:rFonts w:hint="eastAsia"/>
        </w:rPr>
        <w:t>退出</w:t>
      </w:r>
      <w:r>
        <w:t>添加</w:t>
      </w:r>
      <w:r w:rsidR="00231BE0">
        <w:t>重要事项</w:t>
      </w:r>
    </w:p>
    <w:p w14:paraId="0003B037" w14:textId="00E50508" w:rsidR="00B0279E" w:rsidRDefault="00B0279E">
      <w:pPr>
        <w:rPr>
          <w:rFonts w:hint="eastAsia"/>
        </w:rPr>
      </w:pPr>
      <w:r>
        <w:rPr>
          <w:rFonts w:hint="eastAsia"/>
        </w:rPr>
        <w:t>响应</w:t>
      </w:r>
      <w:r>
        <w:t>：系统</w:t>
      </w:r>
      <w:r>
        <w:rPr>
          <w:rFonts w:hint="eastAsia"/>
        </w:rPr>
        <w:t>显示</w:t>
      </w:r>
      <w:r w:rsidR="00231BE0">
        <w:t>主界面</w:t>
      </w:r>
      <w:r>
        <w:t>，</w:t>
      </w:r>
      <w:r>
        <w:rPr>
          <w:rFonts w:hint="eastAsia"/>
        </w:rPr>
        <w:t>并</w:t>
      </w:r>
      <w:r>
        <w:t>不保存</w:t>
      </w:r>
      <w:r w:rsidR="00231BE0">
        <w:t>重要事项</w:t>
      </w:r>
    </w:p>
    <w:p w14:paraId="288BEA86" w14:textId="77777777" w:rsidR="00B0279E" w:rsidRDefault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输入不合法</w:t>
      </w:r>
    </w:p>
    <w:p w14:paraId="1AB0E788" w14:textId="77777777" w:rsidR="00B0279E" w:rsidRDefault="00B0279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显示输入不合法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0279E" w14:paraId="7F228EB1" w14:textId="77777777" w:rsidTr="00B0279E">
        <w:tc>
          <w:tcPr>
            <w:tcW w:w="4145" w:type="dxa"/>
          </w:tcPr>
          <w:p w14:paraId="0FAF0D56" w14:textId="33C7D59B" w:rsidR="00B0279E" w:rsidRDefault="00CC0FDE">
            <w:proofErr w:type="spellStart"/>
            <w:r>
              <w:t>Matter</w:t>
            </w:r>
            <w:r w:rsidR="00B0279E">
              <w:t>.Add</w:t>
            </w:r>
            <w:proofErr w:type="spellEnd"/>
          </w:p>
        </w:tc>
        <w:tc>
          <w:tcPr>
            <w:tcW w:w="4145" w:type="dxa"/>
          </w:tcPr>
          <w:p w14:paraId="499F4B8F" w14:textId="19C0BC2F" w:rsidR="00B0279E" w:rsidRDefault="00B0279E" w:rsidP="008A19E0">
            <w:pPr>
              <w:rPr>
                <w:rFonts w:hint="eastAsia"/>
              </w:rPr>
            </w:pPr>
            <w:r>
              <w:t>系统应该允许用户添加</w:t>
            </w:r>
            <w:r w:rsidR="008A19E0">
              <w:rPr>
                <w:rFonts w:hint="eastAsia"/>
              </w:rPr>
              <w:t>重要事项</w:t>
            </w:r>
          </w:p>
        </w:tc>
      </w:tr>
      <w:tr w:rsidR="00B0279E" w14:paraId="2EC1AFB3" w14:textId="77777777" w:rsidTr="00B0279E">
        <w:tc>
          <w:tcPr>
            <w:tcW w:w="4145" w:type="dxa"/>
          </w:tcPr>
          <w:p w14:paraId="6BC90772" w14:textId="6DEDFD3B" w:rsidR="00B0279E" w:rsidRDefault="00CC0FDE" w:rsidP="00B0279E">
            <w:proofErr w:type="spellStart"/>
            <w:r>
              <w:t>Matter</w:t>
            </w:r>
            <w:r w:rsidR="00B0279E">
              <w:t>.Add.SetTime</w:t>
            </w:r>
            <w:proofErr w:type="spellEnd"/>
          </w:p>
        </w:tc>
        <w:tc>
          <w:tcPr>
            <w:tcW w:w="4145" w:type="dxa"/>
          </w:tcPr>
          <w:p w14:paraId="1A2F9707" w14:textId="120028C0" w:rsidR="00B0279E" w:rsidRDefault="00B0279E">
            <w:r>
              <w:t>系统应该允许</w:t>
            </w:r>
            <w:r>
              <w:rPr>
                <w:rFonts w:hint="eastAsia"/>
              </w:rPr>
              <w:t>用户</w:t>
            </w:r>
            <w:r>
              <w:t>选择时间</w:t>
            </w:r>
          </w:p>
        </w:tc>
      </w:tr>
      <w:tr w:rsidR="00B0279E" w14:paraId="1076A2AA" w14:textId="77777777" w:rsidTr="00B0279E">
        <w:tc>
          <w:tcPr>
            <w:tcW w:w="4145" w:type="dxa"/>
          </w:tcPr>
          <w:p w14:paraId="577E3CCB" w14:textId="767AC0C5" w:rsidR="00B0279E" w:rsidRDefault="00CC0FDE" w:rsidP="00B0279E">
            <w:proofErr w:type="spellStart"/>
            <w:r>
              <w:t>Matter</w:t>
            </w:r>
            <w:r w:rsidR="00B0279E">
              <w:t>.Add.SetEvent</w:t>
            </w:r>
            <w:proofErr w:type="spellEnd"/>
          </w:p>
        </w:tc>
        <w:tc>
          <w:tcPr>
            <w:tcW w:w="4145" w:type="dxa"/>
          </w:tcPr>
          <w:p w14:paraId="20EF1EA0" w14:textId="38B2A085" w:rsidR="00B0279E" w:rsidRDefault="00B0279E">
            <w:pPr>
              <w:rPr>
                <w:rFonts w:hint="eastAsia"/>
              </w:rPr>
            </w:pPr>
            <w:r>
              <w:t>系统应该允许用户填写</w:t>
            </w:r>
            <w:r w:rsidR="008A19E0">
              <w:t>事项内容</w:t>
            </w:r>
          </w:p>
        </w:tc>
      </w:tr>
      <w:tr w:rsidR="00B0279E" w14:paraId="42A7665D" w14:textId="77777777" w:rsidTr="00B0279E">
        <w:tc>
          <w:tcPr>
            <w:tcW w:w="4145" w:type="dxa"/>
          </w:tcPr>
          <w:p w14:paraId="324B12A0" w14:textId="2D9B5DD6" w:rsidR="00B0279E" w:rsidRDefault="00CC0FDE" w:rsidP="00B0279E">
            <w:proofErr w:type="spellStart"/>
            <w:r>
              <w:t>Matter</w:t>
            </w:r>
            <w:r w:rsidR="00B0279E">
              <w:t>.Add.Save</w:t>
            </w:r>
            <w:proofErr w:type="spellEnd"/>
          </w:p>
        </w:tc>
        <w:tc>
          <w:tcPr>
            <w:tcW w:w="4145" w:type="dxa"/>
          </w:tcPr>
          <w:p w14:paraId="051646D1" w14:textId="15EEB085" w:rsidR="00B0279E" w:rsidRDefault="00B0279E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应该允许用户保存</w:t>
            </w:r>
            <w:r w:rsidR="008A19E0">
              <w:t>重要事项</w:t>
            </w:r>
          </w:p>
        </w:tc>
      </w:tr>
      <w:tr w:rsidR="00B0279E" w14:paraId="29A17155" w14:textId="77777777" w:rsidTr="00B0279E">
        <w:tc>
          <w:tcPr>
            <w:tcW w:w="4145" w:type="dxa"/>
          </w:tcPr>
          <w:p w14:paraId="2B0EDE98" w14:textId="0A912E97" w:rsidR="00B0279E" w:rsidRDefault="00CC0FDE" w:rsidP="00B0279E">
            <w:proofErr w:type="spellStart"/>
            <w:r>
              <w:t>Matter</w:t>
            </w:r>
            <w:r w:rsidR="00B0279E">
              <w:t>.Add.Quit</w:t>
            </w:r>
            <w:proofErr w:type="spellEnd"/>
          </w:p>
        </w:tc>
        <w:tc>
          <w:tcPr>
            <w:tcW w:w="4145" w:type="dxa"/>
          </w:tcPr>
          <w:p w14:paraId="747E3AC4" w14:textId="5C5FC5FC" w:rsidR="00B0279E" w:rsidRDefault="00B0279E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退出</w:t>
            </w:r>
            <w:r w:rsidR="008A19E0">
              <w:t>添加重要事项</w:t>
            </w:r>
          </w:p>
        </w:tc>
      </w:tr>
      <w:tr w:rsidR="00B0279E" w14:paraId="78E63635" w14:textId="77777777" w:rsidTr="00B0279E">
        <w:tc>
          <w:tcPr>
            <w:tcW w:w="4145" w:type="dxa"/>
          </w:tcPr>
          <w:p w14:paraId="318594BC" w14:textId="698F463D" w:rsidR="00B0279E" w:rsidRDefault="00CC0FDE" w:rsidP="00B0279E">
            <w:pPr>
              <w:rPr>
                <w:rFonts w:hint="eastAsia"/>
              </w:rPr>
            </w:pPr>
            <w:proofErr w:type="spellStart"/>
            <w:r>
              <w:t>Matter</w:t>
            </w:r>
            <w:r w:rsidR="00B0279E">
              <w:t>.Add.SetEvent.Canc</w:t>
            </w:r>
            <w:r w:rsidR="005D3624">
              <w:rPr>
                <w:rFonts w:hint="eastAsia"/>
              </w:rPr>
              <w:t>el</w:t>
            </w:r>
            <w:proofErr w:type="spellEnd"/>
          </w:p>
        </w:tc>
        <w:tc>
          <w:tcPr>
            <w:tcW w:w="4145" w:type="dxa"/>
          </w:tcPr>
          <w:p w14:paraId="6CA7B561" w14:textId="353441DF" w:rsidR="00B0279E" w:rsidRDefault="00B0279E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取消</w:t>
            </w:r>
            <w:r w:rsidR="00685DFA">
              <w:rPr>
                <w:rFonts w:hint="eastAsia"/>
              </w:rPr>
              <w:t>添加</w:t>
            </w:r>
            <w:r w:rsidR="008A19E0">
              <w:rPr>
                <w:rFonts w:hint="eastAsia"/>
              </w:rPr>
              <w:t>重要事项</w:t>
            </w:r>
            <w:r>
              <w:t>，</w:t>
            </w:r>
            <w:r>
              <w:rPr>
                <w:rFonts w:hint="eastAsia"/>
              </w:rPr>
              <w:t>并不</w:t>
            </w:r>
            <w:r>
              <w:t>保存该</w:t>
            </w:r>
            <w:r w:rsidR="008A19E0">
              <w:rPr>
                <w:rFonts w:hint="eastAsia"/>
              </w:rPr>
              <w:t>事项</w:t>
            </w:r>
          </w:p>
        </w:tc>
      </w:tr>
      <w:tr w:rsidR="00B0279E" w14:paraId="37C4AAD3" w14:textId="77777777" w:rsidTr="00B0279E">
        <w:tc>
          <w:tcPr>
            <w:tcW w:w="4145" w:type="dxa"/>
          </w:tcPr>
          <w:p w14:paraId="32BA85B7" w14:textId="0130C349" w:rsidR="00B0279E" w:rsidRDefault="00CC0FDE" w:rsidP="00B0279E">
            <w:proofErr w:type="spellStart"/>
            <w:r>
              <w:t>Matter</w:t>
            </w:r>
            <w:r w:rsidR="00B0279E">
              <w:t>.Add.Invaild</w:t>
            </w:r>
            <w:proofErr w:type="spellEnd"/>
          </w:p>
        </w:tc>
        <w:tc>
          <w:tcPr>
            <w:tcW w:w="4145" w:type="dxa"/>
          </w:tcPr>
          <w:p w14:paraId="38A89E10" w14:textId="77777777" w:rsidR="00B0279E" w:rsidRDefault="00B0279E">
            <w:r>
              <w:t>系统提示用户输入不合法</w:t>
            </w:r>
          </w:p>
        </w:tc>
      </w:tr>
    </w:tbl>
    <w:p w14:paraId="0EDA206B" w14:textId="77777777" w:rsidR="00B0279E" w:rsidRDefault="00B0279E"/>
    <w:p w14:paraId="611A7273" w14:textId="77777777" w:rsidR="00B0279E" w:rsidRDefault="00B0279E"/>
    <w:p w14:paraId="4EA58DDA" w14:textId="4401F03D" w:rsidR="00B0279E" w:rsidRDefault="005D3624" w:rsidP="00CC0FDE">
      <w:pPr>
        <w:outlineLvl w:val="0"/>
        <w:rPr>
          <w:rFonts w:hint="eastAsia"/>
        </w:rPr>
      </w:pPr>
      <w:r>
        <w:rPr>
          <w:rFonts w:hint="eastAsia"/>
        </w:rPr>
        <w:t>1</w:t>
      </w:r>
      <w:r w:rsidR="00B0279E">
        <w:rPr>
          <w:rFonts w:hint="eastAsia"/>
        </w:rPr>
        <w:t xml:space="preserve">.2 </w:t>
      </w:r>
      <w:r w:rsidR="00B0279E">
        <w:rPr>
          <w:rFonts w:hint="eastAsia"/>
        </w:rPr>
        <w:t>删除</w:t>
      </w:r>
      <w:r>
        <w:t>重要事项</w:t>
      </w:r>
    </w:p>
    <w:p w14:paraId="403FC980" w14:textId="77777777" w:rsidR="00B0279E" w:rsidRDefault="00B0279E" w:rsidP="00B0279E">
      <w:r>
        <w:rPr>
          <w:rFonts w:hint="eastAsia"/>
        </w:rPr>
        <w:t>刺激响应</w:t>
      </w:r>
      <w:r>
        <w:t>序列：</w:t>
      </w:r>
    </w:p>
    <w:p w14:paraId="6A21FD27" w14:textId="0672ED81" w:rsidR="00B0279E" w:rsidRDefault="00B0279E" w:rsidP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5D3624">
        <w:rPr>
          <w:rFonts w:hint="eastAsia"/>
        </w:rPr>
        <w:t>浏览</w:t>
      </w:r>
      <w:r w:rsidR="005D3624">
        <w:t>重要事项清单时请求删除某个</w:t>
      </w:r>
      <w:r w:rsidR="005D3624">
        <w:rPr>
          <w:rFonts w:hint="eastAsia"/>
        </w:rPr>
        <w:t>事项</w:t>
      </w:r>
    </w:p>
    <w:p w14:paraId="34F9B036" w14:textId="690A87E7" w:rsidR="00B0279E" w:rsidRDefault="00B0279E" w:rsidP="00B0279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5D3624">
        <w:t>显示是否确认删除事项</w:t>
      </w:r>
      <w:r>
        <w:rPr>
          <w:rFonts w:hint="eastAsia"/>
        </w:rPr>
        <w:t>界面</w:t>
      </w:r>
    </w:p>
    <w:p w14:paraId="69E9E8CC" w14:textId="210F2FE7" w:rsidR="00B0279E" w:rsidRDefault="00B0279E" w:rsidP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</w:t>
      </w:r>
      <w:r w:rsidR="005D3624">
        <w:t>删除某个</w:t>
      </w:r>
      <w:r w:rsidR="005D3624">
        <w:rPr>
          <w:rFonts w:hint="eastAsia"/>
        </w:rPr>
        <w:t>事项</w:t>
      </w:r>
    </w:p>
    <w:p w14:paraId="4D94CA80" w14:textId="45E67DC6" w:rsidR="00B0279E" w:rsidRDefault="00B0279E" w:rsidP="00B0279E">
      <w:pPr>
        <w:rPr>
          <w:rFonts w:hint="eastAsia"/>
        </w:rPr>
      </w:pPr>
      <w:r>
        <w:t>响应：</w:t>
      </w:r>
      <w:r>
        <w:rPr>
          <w:rFonts w:hint="eastAsia"/>
        </w:rPr>
        <w:t>系统显示</w:t>
      </w:r>
      <w:r w:rsidR="005D3624">
        <w:rPr>
          <w:rFonts w:hint="eastAsia"/>
        </w:rPr>
        <w:t>初始</w:t>
      </w:r>
      <w:r>
        <w:t>界面，</w:t>
      </w:r>
      <w:r>
        <w:rPr>
          <w:rFonts w:hint="eastAsia"/>
        </w:rPr>
        <w:t>删除</w:t>
      </w:r>
      <w:r>
        <w:t>用户选定</w:t>
      </w:r>
      <w:r w:rsidR="005D3624">
        <w:rPr>
          <w:rFonts w:hint="eastAsia"/>
        </w:rPr>
        <w:t>事项</w:t>
      </w:r>
      <w:r>
        <w:t>，</w:t>
      </w:r>
      <w:r>
        <w:rPr>
          <w:rFonts w:hint="eastAsia"/>
        </w:rPr>
        <w:t>并</w:t>
      </w:r>
      <w:r w:rsidR="005D3624">
        <w:t>更新</w:t>
      </w:r>
      <w:r w:rsidR="005D3624">
        <w:rPr>
          <w:rFonts w:hint="eastAsia"/>
        </w:rPr>
        <w:t>数据库</w:t>
      </w:r>
    </w:p>
    <w:p w14:paraId="60297C05" w14:textId="108414CE" w:rsidR="00B0279E" w:rsidRDefault="00B0279E" w:rsidP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5D3624">
        <w:t>取消删除某个事项</w:t>
      </w:r>
    </w:p>
    <w:p w14:paraId="3287BEC2" w14:textId="5738F66F" w:rsidR="00B0279E" w:rsidRDefault="00B0279E" w:rsidP="00B0279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 w:rsidR="005D3624">
        <w:t>初始</w:t>
      </w:r>
      <w:r>
        <w:t>界面，</w:t>
      </w:r>
      <w:r>
        <w:rPr>
          <w:rFonts w:hint="eastAsia"/>
        </w:rPr>
        <w:t>不做</w:t>
      </w:r>
      <w:r>
        <w:t>任何修改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0279E" w14:paraId="0693ABD0" w14:textId="77777777" w:rsidTr="00B0279E">
        <w:trPr>
          <w:trHeight w:val="311"/>
        </w:trPr>
        <w:tc>
          <w:tcPr>
            <w:tcW w:w="4145" w:type="dxa"/>
          </w:tcPr>
          <w:p w14:paraId="1CADE462" w14:textId="607AC2F9" w:rsidR="00B0279E" w:rsidRDefault="00CC0FDE" w:rsidP="00B0279E">
            <w:proofErr w:type="spellStart"/>
            <w:r>
              <w:t>Matter</w:t>
            </w:r>
            <w:r w:rsidR="00B0279E">
              <w:t>.Delete</w:t>
            </w:r>
            <w:proofErr w:type="spellEnd"/>
          </w:p>
        </w:tc>
        <w:tc>
          <w:tcPr>
            <w:tcW w:w="4145" w:type="dxa"/>
          </w:tcPr>
          <w:p w14:paraId="561F3727" w14:textId="0B72AA7A" w:rsidR="00B0279E" w:rsidRDefault="00B0279E" w:rsidP="00B0279E">
            <w:pPr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应该</w:t>
            </w:r>
            <w:r>
              <w:t>允许用户删除某个</w:t>
            </w:r>
            <w:r w:rsidR="005D3624">
              <w:t>事项</w:t>
            </w:r>
          </w:p>
        </w:tc>
      </w:tr>
      <w:tr w:rsidR="005D3624" w14:paraId="07F9B0FF" w14:textId="77777777" w:rsidTr="00444953">
        <w:tc>
          <w:tcPr>
            <w:tcW w:w="4145" w:type="dxa"/>
          </w:tcPr>
          <w:p w14:paraId="67ACE2C9" w14:textId="77777777" w:rsidR="005D3624" w:rsidRDefault="005D3624" w:rsidP="00444953">
            <w:proofErr w:type="spellStart"/>
            <w:r>
              <w:t>Matter.Delete.Choose</w:t>
            </w:r>
            <w:proofErr w:type="spellEnd"/>
          </w:p>
        </w:tc>
        <w:tc>
          <w:tcPr>
            <w:tcW w:w="4145" w:type="dxa"/>
          </w:tcPr>
          <w:p w14:paraId="6E853972" w14:textId="77777777" w:rsidR="005D3624" w:rsidRDefault="005D3624" w:rsidP="00444953">
            <w:r>
              <w:rPr>
                <w:rFonts w:hint="eastAsia"/>
              </w:rPr>
              <w:t>系统</w:t>
            </w:r>
            <w:r>
              <w:t>显示是否确认删除事项</w:t>
            </w:r>
            <w:r>
              <w:rPr>
                <w:rFonts w:hint="eastAsia"/>
              </w:rPr>
              <w:t>界面</w:t>
            </w:r>
          </w:p>
        </w:tc>
      </w:tr>
      <w:tr w:rsidR="00B0279E" w14:paraId="521A2965" w14:textId="77777777" w:rsidTr="00B0279E">
        <w:tc>
          <w:tcPr>
            <w:tcW w:w="4145" w:type="dxa"/>
          </w:tcPr>
          <w:p w14:paraId="6A32F977" w14:textId="10F2A936" w:rsidR="00B0279E" w:rsidRDefault="00CC0FDE" w:rsidP="00B0279E">
            <w:proofErr w:type="spellStart"/>
            <w:r>
              <w:t>Matter</w:t>
            </w:r>
            <w:r w:rsidR="00B0279E">
              <w:t>.Delete.Confirm</w:t>
            </w:r>
            <w:proofErr w:type="spellEnd"/>
          </w:p>
        </w:tc>
        <w:tc>
          <w:tcPr>
            <w:tcW w:w="4145" w:type="dxa"/>
          </w:tcPr>
          <w:p w14:paraId="40993F32" w14:textId="5D292A1E" w:rsidR="00B0279E" w:rsidRDefault="00B0279E" w:rsidP="00B0279E">
            <w:pPr>
              <w:rPr>
                <w:rFonts w:hint="eastAsia"/>
              </w:rPr>
            </w:pPr>
            <w:r>
              <w:rPr>
                <w:rFonts w:hint="eastAsia"/>
              </w:rPr>
              <w:t>用户确认</w:t>
            </w:r>
            <w:r>
              <w:t>删除某个</w:t>
            </w:r>
            <w:r w:rsidR="005D3624">
              <w:rPr>
                <w:rFonts w:hint="eastAsia"/>
              </w:rPr>
              <w:t>事项</w:t>
            </w:r>
          </w:p>
        </w:tc>
      </w:tr>
      <w:tr w:rsidR="00B0279E" w14:paraId="158E8AF9" w14:textId="77777777" w:rsidTr="00B0279E">
        <w:trPr>
          <w:trHeight w:val="324"/>
        </w:trPr>
        <w:tc>
          <w:tcPr>
            <w:tcW w:w="4145" w:type="dxa"/>
          </w:tcPr>
          <w:p w14:paraId="50B2E56D" w14:textId="389C5D56" w:rsidR="00B0279E" w:rsidRDefault="00CC0FDE" w:rsidP="00B0279E">
            <w:pPr>
              <w:rPr>
                <w:rFonts w:hint="eastAsia"/>
              </w:rPr>
            </w:pPr>
            <w:proofErr w:type="spellStart"/>
            <w:r>
              <w:t>Matter</w:t>
            </w:r>
            <w:r w:rsidR="00B0279E">
              <w:t>.Delete.Canc</w:t>
            </w:r>
            <w:r w:rsidR="005D3624">
              <w:rPr>
                <w:rFonts w:hint="eastAsia"/>
              </w:rPr>
              <w:t>el</w:t>
            </w:r>
            <w:proofErr w:type="spellEnd"/>
          </w:p>
        </w:tc>
        <w:tc>
          <w:tcPr>
            <w:tcW w:w="4145" w:type="dxa"/>
          </w:tcPr>
          <w:p w14:paraId="7A18695A" w14:textId="641EE7B7" w:rsidR="00B0279E" w:rsidRDefault="00B0279E" w:rsidP="00B0279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取消删除某个</w:t>
            </w:r>
            <w:r w:rsidR="005D3624">
              <w:t>事项</w:t>
            </w:r>
          </w:p>
        </w:tc>
      </w:tr>
    </w:tbl>
    <w:p w14:paraId="73B4E6C2" w14:textId="77777777" w:rsidR="00B0279E" w:rsidRDefault="00B0279E" w:rsidP="00B0279E"/>
    <w:p w14:paraId="7E059CEE" w14:textId="77777777" w:rsidR="00B0279E" w:rsidRDefault="00B0279E"/>
    <w:p w14:paraId="38624B6D" w14:textId="77777777" w:rsidR="00B0279E" w:rsidRDefault="00B0279E"/>
    <w:p w14:paraId="2DF45CE8" w14:textId="5153F2AB" w:rsidR="00B0279E" w:rsidRDefault="005D3624" w:rsidP="00CC0FDE">
      <w:pPr>
        <w:outlineLvl w:val="0"/>
        <w:rPr>
          <w:rFonts w:hint="eastAsia"/>
        </w:rPr>
      </w:pPr>
      <w:r>
        <w:rPr>
          <w:rFonts w:hint="eastAsia"/>
        </w:rPr>
        <w:t>1</w:t>
      </w:r>
      <w:r w:rsidR="00B0279E">
        <w:rPr>
          <w:rFonts w:hint="eastAsia"/>
        </w:rPr>
        <w:t xml:space="preserve">.3 </w:t>
      </w:r>
      <w:r w:rsidR="00B0279E">
        <w:rPr>
          <w:rFonts w:hint="eastAsia"/>
        </w:rPr>
        <w:t>查看</w:t>
      </w:r>
      <w:r>
        <w:t>重要事项</w:t>
      </w:r>
    </w:p>
    <w:p w14:paraId="129CEEA0" w14:textId="77777777" w:rsidR="00B0279E" w:rsidRDefault="00B0279E" w:rsidP="00B0279E">
      <w:r>
        <w:rPr>
          <w:rFonts w:hint="eastAsia"/>
        </w:rPr>
        <w:t>刺激响应</w:t>
      </w:r>
      <w:r>
        <w:t>序列：</w:t>
      </w:r>
    </w:p>
    <w:p w14:paraId="297B2866" w14:textId="65863487" w:rsidR="00B0279E" w:rsidRDefault="00B0279E" w:rsidP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</w:t>
      </w:r>
      <w:r w:rsidR="005D3624">
        <w:t>重要事项</w:t>
      </w:r>
    </w:p>
    <w:p w14:paraId="74C99456" w14:textId="77A2B41D" w:rsidR="00B0279E" w:rsidRDefault="00B0279E" w:rsidP="00B0279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显示用户</w:t>
      </w:r>
      <w:r w:rsidR="005D3624">
        <w:t>重要事项</w:t>
      </w:r>
      <w:r>
        <w:t>清单</w:t>
      </w:r>
    </w:p>
    <w:p w14:paraId="744CABCA" w14:textId="5B3546E9" w:rsidR="00B0279E" w:rsidRDefault="00B0279E" w:rsidP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请求查看某个具体</w:t>
      </w:r>
      <w:r w:rsidR="005D3624">
        <w:t>事项</w:t>
      </w:r>
    </w:p>
    <w:p w14:paraId="3C674AA9" w14:textId="3D4779E7" w:rsidR="00B0279E" w:rsidRDefault="00B0279E" w:rsidP="00B0279E">
      <w:pPr>
        <w:rPr>
          <w:rFonts w:hint="eastAsia"/>
        </w:rPr>
      </w:pPr>
      <w:r>
        <w:t>响应：</w:t>
      </w:r>
      <w:r>
        <w:rPr>
          <w:rFonts w:hint="eastAsia"/>
        </w:rPr>
        <w:t>系统显示选定</w:t>
      </w:r>
      <w:r w:rsidR="005D3624">
        <w:t>具体事项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8433B" w14:paraId="338B6644" w14:textId="77777777" w:rsidTr="0018433B">
        <w:tc>
          <w:tcPr>
            <w:tcW w:w="4145" w:type="dxa"/>
          </w:tcPr>
          <w:p w14:paraId="61A80CFC" w14:textId="4C2EA092" w:rsidR="0018433B" w:rsidRDefault="00CC0FDE">
            <w:proofErr w:type="spellStart"/>
            <w:r>
              <w:lastRenderedPageBreak/>
              <w:t>Matter</w:t>
            </w:r>
            <w:r w:rsidR="0018433B">
              <w:t>.Browse</w:t>
            </w:r>
            <w:proofErr w:type="spellEnd"/>
          </w:p>
        </w:tc>
        <w:tc>
          <w:tcPr>
            <w:tcW w:w="4145" w:type="dxa"/>
          </w:tcPr>
          <w:p w14:paraId="0707065A" w14:textId="2D4ED9A1" w:rsidR="0018433B" w:rsidRDefault="0018433B">
            <w:r>
              <w:t>系统应该允许用户查看</w:t>
            </w:r>
            <w:r w:rsidR="005D3624">
              <w:t>重要事项</w:t>
            </w:r>
            <w:r>
              <w:t>清单</w:t>
            </w:r>
          </w:p>
        </w:tc>
      </w:tr>
      <w:tr w:rsidR="0018433B" w14:paraId="4BEE485C" w14:textId="77777777" w:rsidTr="0018433B">
        <w:tc>
          <w:tcPr>
            <w:tcW w:w="4145" w:type="dxa"/>
          </w:tcPr>
          <w:p w14:paraId="05DF01B1" w14:textId="3A6BC3B0" w:rsidR="0018433B" w:rsidRDefault="00CC0FDE">
            <w:proofErr w:type="spellStart"/>
            <w:r>
              <w:t>Matter</w:t>
            </w:r>
            <w:r w:rsidR="0018433B">
              <w:t>.Browse.ById</w:t>
            </w:r>
            <w:proofErr w:type="spellEnd"/>
          </w:p>
        </w:tc>
        <w:tc>
          <w:tcPr>
            <w:tcW w:w="4145" w:type="dxa"/>
          </w:tcPr>
          <w:p w14:paraId="5750A59C" w14:textId="1FE21351" w:rsidR="0018433B" w:rsidRDefault="0018433B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查看</w:t>
            </w:r>
            <w:r>
              <w:t>具体某个</w:t>
            </w:r>
            <w:r w:rsidR="005D3624">
              <w:t>事项</w:t>
            </w:r>
          </w:p>
        </w:tc>
      </w:tr>
    </w:tbl>
    <w:p w14:paraId="0F5AC079" w14:textId="77777777" w:rsidR="00B0279E" w:rsidRDefault="00B0279E"/>
    <w:p w14:paraId="2796ADA3" w14:textId="77777777" w:rsidR="0018433B" w:rsidRDefault="0018433B"/>
    <w:p w14:paraId="5A900B39" w14:textId="131BCA5E" w:rsidR="0018433B" w:rsidRDefault="005D3624">
      <w:pPr>
        <w:rPr>
          <w:rFonts w:hint="eastAsia"/>
        </w:rPr>
      </w:pPr>
      <w:r>
        <w:rPr>
          <w:rFonts w:hint="eastAsia"/>
        </w:rPr>
        <w:t>1</w:t>
      </w:r>
      <w:r w:rsidR="0018433B">
        <w:rPr>
          <w:rFonts w:hint="eastAsia"/>
        </w:rPr>
        <w:t>.4</w:t>
      </w:r>
      <w:r w:rsidR="0018433B">
        <w:rPr>
          <w:rFonts w:hint="eastAsia"/>
        </w:rPr>
        <w:t>修改</w:t>
      </w:r>
      <w:r>
        <w:t>重要事项</w:t>
      </w:r>
    </w:p>
    <w:p w14:paraId="630B6EB5" w14:textId="77777777" w:rsidR="0018433B" w:rsidRDefault="0018433B" w:rsidP="0018433B">
      <w:r>
        <w:rPr>
          <w:rFonts w:hint="eastAsia"/>
        </w:rPr>
        <w:t>刺激响应序列：</w:t>
      </w:r>
    </w:p>
    <w:p w14:paraId="48A31043" w14:textId="02EB0CFD" w:rsidR="0018433B" w:rsidRDefault="0018433B" w:rsidP="0018433B">
      <w:pPr>
        <w:rPr>
          <w:rFonts w:hint="eastAsia"/>
        </w:rPr>
      </w:pPr>
      <w:r>
        <w:rPr>
          <w:rFonts w:hint="eastAsia"/>
        </w:rPr>
        <w:t>刺激：用户浏览</w:t>
      </w:r>
      <w:r w:rsidR="005D3624">
        <w:rPr>
          <w:rFonts w:hint="eastAsia"/>
        </w:rPr>
        <w:t>重要事项</w:t>
      </w:r>
      <w:r>
        <w:rPr>
          <w:rFonts w:hint="eastAsia"/>
        </w:rPr>
        <w:t>时请求修改</w:t>
      </w:r>
      <w:r w:rsidR="005D3624">
        <w:t>某个事项</w:t>
      </w:r>
    </w:p>
    <w:p w14:paraId="32B3B381" w14:textId="36768317" w:rsidR="0018433B" w:rsidRDefault="0018433B" w:rsidP="0018433B">
      <w:r>
        <w:rPr>
          <w:rFonts w:hint="eastAsia"/>
        </w:rPr>
        <w:t>响应：系统显示</w:t>
      </w:r>
      <w:r w:rsidR="005D3624">
        <w:t>具体阶</w:t>
      </w:r>
      <w:r w:rsidR="005D3624">
        <w:rPr>
          <w:rFonts w:hint="eastAsia"/>
        </w:rPr>
        <w:t>事项</w:t>
      </w:r>
      <w:r w:rsidR="005D3624">
        <w:t>信息</w:t>
      </w:r>
      <w:r>
        <w:rPr>
          <w:rFonts w:hint="eastAsia"/>
        </w:rPr>
        <w:t>界面</w:t>
      </w:r>
    </w:p>
    <w:p w14:paraId="32FA3B8C" w14:textId="58037E3E" w:rsidR="0018433B" w:rsidRDefault="0018433B" w:rsidP="0018433B">
      <w:r>
        <w:rPr>
          <w:rFonts w:hint="eastAsia"/>
        </w:rPr>
        <w:t>刺激：用户输入</w:t>
      </w:r>
      <w:r>
        <w:t>修改的</w:t>
      </w:r>
      <w:r w:rsidR="005D3624">
        <w:t>事项</w:t>
      </w:r>
      <w:r>
        <w:t>信息</w:t>
      </w:r>
    </w:p>
    <w:p w14:paraId="44CB41FA" w14:textId="77777777" w:rsidR="0018433B" w:rsidRDefault="0018433B" w:rsidP="0018433B">
      <w:r>
        <w:rPr>
          <w:rFonts w:hint="eastAsia"/>
        </w:rPr>
        <w:t>响应：系统显示用户输入的信息</w:t>
      </w:r>
    </w:p>
    <w:p w14:paraId="44AEDEAC" w14:textId="77777777" w:rsidR="0018433B" w:rsidRDefault="0018433B" w:rsidP="0018433B">
      <w:r>
        <w:rPr>
          <w:rFonts w:hint="eastAsia"/>
        </w:rPr>
        <w:t>刺激：用户请求保存</w:t>
      </w:r>
    </w:p>
    <w:p w14:paraId="03A157F0" w14:textId="77777777" w:rsidR="0018433B" w:rsidRDefault="0018433B" w:rsidP="0018433B">
      <w:r>
        <w:rPr>
          <w:rFonts w:hint="eastAsia"/>
        </w:rPr>
        <w:t>响应：系统返回浏览界面，并更新存储</w:t>
      </w:r>
    </w:p>
    <w:p w14:paraId="5FB7316E" w14:textId="77777777" w:rsidR="0018433B" w:rsidRDefault="0018433B" w:rsidP="0018433B">
      <w:r>
        <w:rPr>
          <w:rFonts w:hint="eastAsia"/>
        </w:rPr>
        <w:t>刺激：用户请求取消修改</w:t>
      </w:r>
    </w:p>
    <w:p w14:paraId="11F03F5A" w14:textId="77777777" w:rsidR="0018433B" w:rsidRDefault="0018433B" w:rsidP="0018433B">
      <w:r>
        <w:rPr>
          <w:rFonts w:hint="eastAsia"/>
        </w:rPr>
        <w:t>响应：系统返回浏览界面</w:t>
      </w:r>
    </w:p>
    <w:p w14:paraId="48BB12DF" w14:textId="77777777" w:rsidR="0018433B" w:rsidRDefault="0018433B" w:rsidP="0018433B">
      <w:r>
        <w:rPr>
          <w:rFonts w:hint="eastAsia"/>
        </w:rPr>
        <w:t>刺激：用户输入不合法</w:t>
      </w:r>
    </w:p>
    <w:p w14:paraId="4BCFD12C" w14:textId="77777777" w:rsidR="0018433B" w:rsidRDefault="0018433B" w:rsidP="0018433B">
      <w:r>
        <w:rPr>
          <w:rFonts w:hint="eastAsia"/>
        </w:rPr>
        <w:t>响应：系统显示输入不合法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8433B" w14:paraId="46C24C25" w14:textId="77777777" w:rsidTr="0018433B">
        <w:tc>
          <w:tcPr>
            <w:tcW w:w="4145" w:type="dxa"/>
          </w:tcPr>
          <w:p w14:paraId="7E986EDB" w14:textId="34AA3D05" w:rsidR="0018433B" w:rsidRDefault="00CC0FDE" w:rsidP="0018433B">
            <w:proofErr w:type="spellStart"/>
            <w:r>
              <w:t>Matter</w:t>
            </w:r>
            <w:r w:rsidR="0018433B">
              <w:t>.Update</w:t>
            </w:r>
            <w:proofErr w:type="spellEnd"/>
          </w:p>
        </w:tc>
        <w:tc>
          <w:tcPr>
            <w:tcW w:w="4145" w:type="dxa"/>
          </w:tcPr>
          <w:p w14:paraId="38E1BAA6" w14:textId="6EBFE6BE" w:rsidR="0018433B" w:rsidRDefault="0018433B" w:rsidP="0018433B">
            <w:pPr>
              <w:rPr>
                <w:rFonts w:hint="eastAsia"/>
              </w:rPr>
            </w:pPr>
            <w:r>
              <w:t>系统应该允许用户修改</w:t>
            </w:r>
            <w:r w:rsidR="005D3624">
              <w:t>事项</w:t>
            </w:r>
          </w:p>
        </w:tc>
      </w:tr>
      <w:tr w:rsidR="0018433B" w14:paraId="01F4A054" w14:textId="77777777" w:rsidTr="0018433B">
        <w:tc>
          <w:tcPr>
            <w:tcW w:w="4145" w:type="dxa"/>
          </w:tcPr>
          <w:p w14:paraId="26EFF91D" w14:textId="7CAB194A" w:rsidR="0018433B" w:rsidRDefault="00CC0FDE" w:rsidP="0018433B">
            <w:proofErr w:type="spellStart"/>
            <w:r>
              <w:t>Matter</w:t>
            </w:r>
            <w:r w:rsidR="0018433B">
              <w:t>.Update.Save</w:t>
            </w:r>
            <w:proofErr w:type="spellEnd"/>
          </w:p>
        </w:tc>
        <w:tc>
          <w:tcPr>
            <w:tcW w:w="4145" w:type="dxa"/>
          </w:tcPr>
          <w:p w14:paraId="5F34A6EC" w14:textId="5D650481" w:rsidR="0018433B" w:rsidRDefault="0018433B" w:rsidP="0018433B">
            <w:pPr>
              <w:rPr>
                <w:rFonts w:hint="eastAsia"/>
              </w:rPr>
            </w:pPr>
            <w:r>
              <w:t>用户保存</w:t>
            </w:r>
            <w:r w:rsidR="005D3624">
              <w:t>事项</w:t>
            </w:r>
          </w:p>
        </w:tc>
      </w:tr>
      <w:tr w:rsidR="0018433B" w14:paraId="7DE39EDC" w14:textId="77777777" w:rsidTr="0018433B">
        <w:tc>
          <w:tcPr>
            <w:tcW w:w="4145" w:type="dxa"/>
          </w:tcPr>
          <w:p w14:paraId="20B75BE8" w14:textId="1F13C213" w:rsidR="0018433B" w:rsidRDefault="00CC0FDE" w:rsidP="0018433B">
            <w:proofErr w:type="spellStart"/>
            <w:r>
              <w:t>Matter</w:t>
            </w:r>
            <w:r w:rsidR="0018433B">
              <w:t>.Update.Ca</w:t>
            </w:r>
            <w:r w:rsidR="00D245E5">
              <w:t>n</w:t>
            </w:r>
            <w:bookmarkStart w:id="0" w:name="_GoBack"/>
            <w:bookmarkEnd w:id="0"/>
            <w:r w:rsidR="0018433B">
              <w:t>cel</w:t>
            </w:r>
            <w:proofErr w:type="spellEnd"/>
          </w:p>
        </w:tc>
        <w:tc>
          <w:tcPr>
            <w:tcW w:w="4145" w:type="dxa"/>
          </w:tcPr>
          <w:p w14:paraId="354D9F43" w14:textId="2371A83A" w:rsidR="0018433B" w:rsidRDefault="0018433B" w:rsidP="0018433B">
            <w:pPr>
              <w:rPr>
                <w:rFonts w:hint="eastAsia"/>
              </w:rPr>
            </w:pPr>
            <w:r>
              <w:t>用户取消保存</w:t>
            </w:r>
            <w:r w:rsidR="005D3624">
              <w:t>事项</w:t>
            </w:r>
          </w:p>
        </w:tc>
      </w:tr>
      <w:tr w:rsidR="0018433B" w14:paraId="2B1188DD" w14:textId="77777777" w:rsidTr="0018433B">
        <w:tc>
          <w:tcPr>
            <w:tcW w:w="4145" w:type="dxa"/>
          </w:tcPr>
          <w:p w14:paraId="20524FBD" w14:textId="1EF1AA8C" w:rsidR="0018433B" w:rsidRDefault="00CC0FDE" w:rsidP="0018433B">
            <w:proofErr w:type="spellStart"/>
            <w:r>
              <w:t>Matter</w:t>
            </w:r>
            <w:r w:rsidR="0018433B">
              <w:t>.Update.Invalid</w:t>
            </w:r>
            <w:proofErr w:type="spellEnd"/>
          </w:p>
        </w:tc>
        <w:tc>
          <w:tcPr>
            <w:tcW w:w="4145" w:type="dxa"/>
          </w:tcPr>
          <w:p w14:paraId="10C9DC35" w14:textId="77777777" w:rsidR="0018433B" w:rsidRDefault="0018433B" w:rsidP="0018433B">
            <w:r>
              <w:t>系统提示用户输入不合法</w:t>
            </w:r>
          </w:p>
        </w:tc>
      </w:tr>
    </w:tbl>
    <w:p w14:paraId="1A6B41F7" w14:textId="77777777" w:rsidR="0018433B" w:rsidRDefault="0018433B"/>
    <w:sectPr w:rsidR="0018433B" w:rsidSect="00B664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3D37D" w14:textId="77777777" w:rsidR="00D0504A" w:rsidRDefault="00D0504A" w:rsidP="00B0279E">
      <w:r>
        <w:separator/>
      </w:r>
    </w:p>
  </w:endnote>
  <w:endnote w:type="continuationSeparator" w:id="0">
    <w:p w14:paraId="350F49AC" w14:textId="77777777" w:rsidR="00D0504A" w:rsidRDefault="00D0504A" w:rsidP="00B0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A26DC" w14:textId="77777777" w:rsidR="00D0504A" w:rsidRDefault="00D0504A" w:rsidP="00B0279E">
      <w:r>
        <w:separator/>
      </w:r>
    </w:p>
  </w:footnote>
  <w:footnote w:type="continuationSeparator" w:id="0">
    <w:p w14:paraId="641ED5FA" w14:textId="77777777" w:rsidR="00D0504A" w:rsidRDefault="00D0504A" w:rsidP="00B02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9E"/>
    <w:rsid w:val="0018433B"/>
    <w:rsid w:val="00231BE0"/>
    <w:rsid w:val="002E2F82"/>
    <w:rsid w:val="005D3624"/>
    <w:rsid w:val="00685DFA"/>
    <w:rsid w:val="008A19E0"/>
    <w:rsid w:val="00B0279E"/>
    <w:rsid w:val="00B6647D"/>
    <w:rsid w:val="00BA2EBA"/>
    <w:rsid w:val="00CC0FDE"/>
    <w:rsid w:val="00D0504A"/>
    <w:rsid w:val="00D245E5"/>
    <w:rsid w:val="00E00DA6"/>
    <w:rsid w:val="00E9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B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2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0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027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02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顾恺嘉</cp:lastModifiedBy>
  <cp:revision>7</cp:revision>
  <dcterms:created xsi:type="dcterms:W3CDTF">2017-11-18T09:17:00Z</dcterms:created>
  <dcterms:modified xsi:type="dcterms:W3CDTF">2017-11-19T08:31:00Z</dcterms:modified>
</cp:coreProperties>
</file>