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00BFB" w14:textId="77777777" w:rsidR="00B0279E" w:rsidRDefault="00B0279E">
      <w:r>
        <w:t>8.1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阶段规划</w:t>
      </w:r>
    </w:p>
    <w:p w14:paraId="1B58605F" w14:textId="77777777" w:rsidR="00B0279E" w:rsidRDefault="00B0279E">
      <w:pPr>
        <w:rPr>
          <w:rFonts w:hint="eastAsia"/>
        </w:rPr>
      </w:pPr>
    </w:p>
    <w:p w14:paraId="2875DB3A" w14:textId="77777777" w:rsidR="00B0279E" w:rsidRDefault="00B0279E">
      <w:r>
        <w:rPr>
          <w:rFonts w:hint="eastAsia"/>
        </w:rPr>
        <w:t>刺激</w:t>
      </w:r>
      <w:r>
        <w:rPr>
          <w:rFonts w:hint="eastAsia"/>
        </w:rPr>
        <w:t>响应</w:t>
      </w:r>
      <w:r>
        <w:t>序列：</w:t>
      </w:r>
    </w:p>
    <w:p w14:paraId="4C681B2F" w14:textId="77777777" w:rsidR="00B0279E" w:rsidRDefault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请求添加阶段规划</w:t>
      </w:r>
    </w:p>
    <w:p w14:paraId="50E7AF1E" w14:textId="77777777" w:rsidR="00B0279E" w:rsidRDefault="00B0279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阶段</w:t>
      </w:r>
      <w:r>
        <w:t>规划界面</w:t>
      </w:r>
    </w:p>
    <w:p w14:paraId="6335F1F4" w14:textId="77777777" w:rsidR="00B0279E" w:rsidRDefault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请求选择时间段</w:t>
      </w:r>
    </w:p>
    <w:p w14:paraId="2790189A" w14:textId="77777777" w:rsidR="00B0279E" w:rsidRDefault="00B0279E">
      <w:pPr>
        <w:rPr>
          <w:rFonts w:hint="eastAsia"/>
        </w:rPr>
      </w:pPr>
      <w:r>
        <w:t>响应</w:t>
      </w:r>
      <w:r>
        <w:t>：</w:t>
      </w:r>
      <w:r>
        <w:rPr>
          <w:rFonts w:hint="eastAsia"/>
        </w:rPr>
        <w:t>系统</w:t>
      </w:r>
      <w:r>
        <w:t>显示时间以及</w:t>
      </w:r>
      <w:r>
        <w:rPr>
          <w:rFonts w:hint="eastAsia"/>
        </w:rPr>
        <w:t>阶段</w:t>
      </w:r>
      <w:r>
        <w:t>规划具体事项填写表</w:t>
      </w:r>
    </w:p>
    <w:p w14:paraId="5E0C8231" w14:textId="77777777" w:rsidR="00B0279E" w:rsidRDefault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输入阶段规划具体事项，</w:t>
      </w:r>
      <w:r>
        <w:rPr>
          <w:rFonts w:hint="eastAsia"/>
        </w:rPr>
        <w:t>并</w:t>
      </w:r>
      <w:r>
        <w:t>请求保存</w:t>
      </w:r>
    </w:p>
    <w:p w14:paraId="20EB7F20" w14:textId="77777777" w:rsidR="00B0279E" w:rsidRDefault="00B0279E">
      <w:r>
        <w:t>响应：系统显示保存</w:t>
      </w:r>
      <w:r>
        <w:rPr>
          <w:rFonts w:hint="eastAsia"/>
        </w:rPr>
        <w:t>成功</w:t>
      </w:r>
      <w:r>
        <w:t>，</w:t>
      </w:r>
      <w:r>
        <w:rPr>
          <w:rFonts w:hint="eastAsia"/>
        </w:rPr>
        <w:t>并</w:t>
      </w:r>
      <w:r>
        <w:t>保存一次阶段规划</w:t>
      </w:r>
    </w:p>
    <w:p w14:paraId="0578A2A1" w14:textId="77777777" w:rsidR="00B0279E" w:rsidRDefault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</w:t>
      </w:r>
      <w:r>
        <w:rPr>
          <w:rFonts w:hint="eastAsia"/>
        </w:rPr>
        <w:t>退出</w:t>
      </w:r>
      <w:r>
        <w:t>添加阶段规划</w:t>
      </w:r>
    </w:p>
    <w:p w14:paraId="0003B037" w14:textId="77777777" w:rsidR="00B0279E" w:rsidRDefault="00B0279E">
      <w:r>
        <w:rPr>
          <w:rFonts w:hint="eastAsia"/>
        </w:rPr>
        <w:t>响应</w:t>
      </w:r>
      <w:r>
        <w:t>：系统</w:t>
      </w:r>
      <w:r>
        <w:rPr>
          <w:rFonts w:hint="eastAsia"/>
        </w:rPr>
        <w:t>显示上一个</w:t>
      </w:r>
      <w:r>
        <w:t>界面，</w:t>
      </w:r>
      <w:r>
        <w:rPr>
          <w:rFonts w:hint="eastAsia"/>
        </w:rPr>
        <w:t>并</w:t>
      </w:r>
      <w:r>
        <w:t>不保存阶段规划</w:t>
      </w:r>
    </w:p>
    <w:p w14:paraId="288BEA86" w14:textId="77777777" w:rsidR="00B0279E" w:rsidRDefault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输入不合法</w:t>
      </w:r>
    </w:p>
    <w:p w14:paraId="1AB0E788" w14:textId="77777777" w:rsidR="00B0279E" w:rsidRDefault="00B0279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显示输入不合法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0279E" w14:paraId="7F228EB1" w14:textId="77777777" w:rsidTr="00B0279E">
        <w:tc>
          <w:tcPr>
            <w:tcW w:w="4145" w:type="dxa"/>
          </w:tcPr>
          <w:p w14:paraId="0FAF0D56" w14:textId="77777777" w:rsidR="00B0279E" w:rsidRDefault="00B0279E">
            <w:proofErr w:type="spellStart"/>
            <w:r>
              <w:t>StagedProject.Add</w:t>
            </w:r>
            <w:proofErr w:type="spellEnd"/>
          </w:p>
        </w:tc>
        <w:tc>
          <w:tcPr>
            <w:tcW w:w="4145" w:type="dxa"/>
          </w:tcPr>
          <w:p w14:paraId="499F4B8F" w14:textId="77777777" w:rsidR="00B0279E" w:rsidRDefault="00B0279E">
            <w:pPr>
              <w:rPr>
                <w:rFonts w:hint="eastAsia"/>
              </w:rPr>
            </w:pPr>
            <w:r>
              <w:t>系统应该允许任意用户添加阶段规划</w:t>
            </w:r>
          </w:p>
        </w:tc>
      </w:tr>
      <w:tr w:rsidR="00B0279E" w14:paraId="2EC1AFB3" w14:textId="77777777" w:rsidTr="00B0279E">
        <w:tc>
          <w:tcPr>
            <w:tcW w:w="4145" w:type="dxa"/>
          </w:tcPr>
          <w:p w14:paraId="6BC90772" w14:textId="77777777" w:rsidR="00B0279E" w:rsidRDefault="00B0279E" w:rsidP="00B0279E">
            <w:proofErr w:type="spellStart"/>
            <w:r>
              <w:t>StagedProject.Add</w:t>
            </w:r>
            <w:r>
              <w:t>.SetTime</w:t>
            </w:r>
            <w:proofErr w:type="spellEnd"/>
          </w:p>
        </w:tc>
        <w:tc>
          <w:tcPr>
            <w:tcW w:w="4145" w:type="dxa"/>
          </w:tcPr>
          <w:p w14:paraId="1A2F9707" w14:textId="77777777" w:rsidR="00B0279E" w:rsidRDefault="00B0279E">
            <w:pPr>
              <w:rPr>
                <w:rFonts w:hint="eastAsia"/>
              </w:rPr>
            </w:pPr>
            <w:r>
              <w:t>系统应该允许</w:t>
            </w:r>
            <w:r>
              <w:rPr>
                <w:rFonts w:hint="eastAsia"/>
              </w:rPr>
              <w:t>用户</w:t>
            </w:r>
            <w:r>
              <w:t>选择时间段</w:t>
            </w:r>
          </w:p>
        </w:tc>
      </w:tr>
      <w:tr w:rsidR="00B0279E" w14:paraId="1076A2AA" w14:textId="77777777" w:rsidTr="00B0279E">
        <w:tc>
          <w:tcPr>
            <w:tcW w:w="4145" w:type="dxa"/>
          </w:tcPr>
          <w:p w14:paraId="577E3CCB" w14:textId="77777777" w:rsidR="00B0279E" w:rsidRDefault="00B0279E" w:rsidP="00B0279E">
            <w:proofErr w:type="spellStart"/>
            <w:r>
              <w:t>StagedProject.Add</w:t>
            </w:r>
            <w:r>
              <w:t>.SetEvent</w:t>
            </w:r>
            <w:proofErr w:type="spellEnd"/>
          </w:p>
        </w:tc>
        <w:tc>
          <w:tcPr>
            <w:tcW w:w="4145" w:type="dxa"/>
          </w:tcPr>
          <w:p w14:paraId="20EF1EA0" w14:textId="77777777" w:rsidR="00B0279E" w:rsidRDefault="00B0279E">
            <w:pPr>
              <w:rPr>
                <w:rFonts w:hint="eastAsia"/>
              </w:rPr>
            </w:pPr>
            <w:r>
              <w:t>系统应该允许用户填写具体阶段规划内容</w:t>
            </w:r>
          </w:p>
        </w:tc>
      </w:tr>
      <w:tr w:rsidR="00B0279E" w14:paraId="42A7665D" w14:textId="77777777" w:rsidTr="00B0279E">
        <w:tc>
          <w:tcPr>
            <w:tcW w:w="4145" w:type="dxa"/>
          </w:tcPr>
          <w:p w14:paraId="324B12A0" w14:textId="77777777" w:rsidR="00B0279E" w:rsidRDefault="00B0279E" w:rsidP="00B0279E">
            <w:proofErr w:type="spellStart"/>
            <w:r>
              <w:t>StagedProject.Add</w:t>
            </w:r>
            <w:r>
              <w:t>.Save</w:t>
            </w:r>
            <w:proofErr w:type="spellEnd"/>
          </w:p>
        </w:tc>
        <w:tc>
          <w:tcPr>
            <w:tcW w:w="4145" w:type="dxa"/>
          </w:tcPr>
          <w:p w14:paraId="051646D1" w14:textId="77777777" w:rsidR="00B0279E" w:rsidRDefault="00B0279E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应该允许用户保存阶段规划</w:t>
            </w:r>
          </w:p>
        </w:tc>
      </w:tr>
      <w:tr w:rsidR="00B0279E" w14:paraId="29A17155" w14:textId="77777777" w:rsidTr="00B0279E">
        <w:tc>
          <w:tcPr>
            <w:tcW w:w="4145" w:type="dxa"/>
          </w:tcPr>
          <w:p w14:paraId="2B0EDE98" w14:textId="77777777" w:rsidR="00B0279E" w:rsidRDefault="00B0279E" w:rsidP="00B0279E">
            <w:proofErr w:type="spellStart"/>
            <w:r>
              <w:t>StagedProject.Add</w:t>
            </w:r>
            <w:r>
              <w:t>.Quit</w:t>
            </w:r>
            <w:proofErr w:type="spellEnd"/>
          </w:p>
        </w:tc>
        <w:tc>
          <w:tcPr>
            <w:tcW w:w="4145" w:type="dxa"/>
          </w:tcPr>
          <w:p w14:paraId="747E3AC4" w14:textId="77777777" w:rsidR="00B0279E" w:rsidRDefault="00B0279E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退出</w:t>
            </w:r>
            <w:r>
              <w:t>阶段规划</w:t>
            </w:r>
          </w:p>
        </w:tc>
      </w:tr>
      <w:tr w:rsidR="00B0279E" w14:paraId="78E63635" w14:textId="77777777" w:rsidTr="00B0279E">
        <w:tc>
          <w:tcPr>
            <w:tcW w:w="4145" w:type="dxa"/>
          </w:tcPr>
          <w:p w14:paraId="318594BC" w14:textId="77777777" w:rsidR="00B0279E" w:rsidRDefault="00B0279E" w:rsidP="00B0279E">
            <w:proofErr w:type="spellStart"/>
            <w:r>
              <w:t>StagedProject.Add</w:t>
            </w:r>
            <w:r>
              <w:t>.SetEvent.Cancle</w:t>
            </w:r>
            <w:proofErr w:type="spellEnd"/>
          </w:p>
        </w:tc>
        <w:tc>
          <w:tcPr>
            <w:tcW w:w="4145" w:type="dxa"/>
          </w:tcPr>
          <w:p w14:paraId="6CA7B561" w14:textId="77777777" w:rsidR="00B0279E" w:rsidRDefault="00B0279E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取消</w:t>
            </w:r>
            <w:r w:rsidR="00685DFA">
              <w:rPr>
                <w:rFonts w:hint="eastAsia"/>
              </w:rPr>
              <w:t>添加</w:t>
            </w:r>
            <w:r w:rsidR="00685DFA">
              <w:t>规划</w:t>
            </w:r>
            <w:r>
              <w:t>，</w:t>
            </w:r>
            <w:r>
              <w:rPr>
                <w:rFonts w:hint="eastAsia"/>
              </w:rPr>
              <w:t>并不</w:t>
            </w:r>
            <w:r>
              <w:t>保存该规划</w:t>
            </w:r>
          </w:p>
        </w:tc>
      </w:tr>
      <w:tr w:rsidR="00B0279E" w14:paraId="37C4AAD3" w14:textId="77777777" w:rsidTr="00B0279E">
        <w:tc>
          <w:tcPr>
            <w:tcW w:w="4145" w:type="dxa"/>
          </w:tcPr>
          <w:p w14:paraId="32BA85B7" w14:textId="77777777" w:rsidR="00B0279E" w:rsidRDefault="00B0279E" w:rsidP="00B0279E">
            <w:proofErr w:type="spellStart"/>
            <w:r>
              <w:t>StagedProject.Add</w:t>
            </w:r>
            <w:r>
              <w:t>.Invaild</w:t>
            </w:r>
            <w:proofErr w:type="spellEnd"/>
          </w:p>
        </w:tc>
        <w:tc>
          <w:tcPr>
            <w:tcW w:w="4145" w:type="dxa"/>
          </w:tcPr>
          <w:p w14:paraId="38A89E10" w14:textId="77777777" w:rsidR="00B0279E" w:rsidRDefault="00B0279E">
            <w:pPr>
              <w:rPr>
                <w:rFonts w:hint="eastAsia"/>
              </w:rPr>
            </w:pPr>
            <w:r>
              <w:t>系统提示用户输入不合法</w:t>
            </w:r>
          </w:p>
        </w:tc>
      </w:tr>
    </w:tbl>
    <w:p w14:paraId="0EDA206B" w14:textId="77777777" w:rsidR="00B0279E" w:rsidRDefault="00B0279E"/>
    <w:p w14:paraId="611A7273" w14:textId="77777777" w:rsidR="00B0279E" w:rsidRDefault="00B0279E">
      <w:pPr>
        <w:rPr>
          <w:rFonts w:hint="eastAsia"/>
        </w:rPr>
      </w:pPr>
    </w:p>
    <w:p w14:paraId="4EA58DDA" w14:textId="77777777" w:rsidR="00B0279E" w:rsidRDefault="00B0279E">
      <w:r>
        <w:rPr>
          <w:rFonts w:hint="eastAsia"/>
        </w:rPr>
        <w:t xml:space="preserve">8.2 </w:t>
      </w:r>
      <w:r>
        <w:rPr>
          <w:rFonts w:hint="eastAsia"/>
        </w:rPr>
        <w:t>删除</w:t>
      </w:r>
      <w:r>
        <w:t>阶段规划</w:t>
      </w:r>
    </w:p>
    <w:p w14:paraId="403FC980" w14:textId="77777777" w:rsidR="00B0279E" w:rsidRDefault="00B0279E" w:rsidP="00B0279E">
      <w:r>
        <w:rPr>
          <w:rFonts w:hint="eastAsia"/>
        </w:rPr>
        <w:t>刺激响应</w:t>
      </w:r>
      <w:r>
        <w:t>序列：</w:t>
      </w:r>
    </w:p>
    <w:p w14:paraId="6A21FD27" w14:textId="77777777" w:rsidR="00B0279E" w:rsidRDefault="00B0279E" w:rsidP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</w:t>
      </w:r>
      <w:r>
        <w:t>删除某个</w:t>
      </w:r>
      <w:r>
        <w:t>阶段规划</w:t>
      </w:r>
    </w:p>
    <w:p w14:paraId="34F9B036" w14:textId="77777777" w:rsidR="00B0279E" w:rsidRDefault="00B0279E" w:rsidP="00B0279E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显示是否确认删除规划</w:t>
      </w:r>
      <w:r>
        <w:rPr>
          <w:rFonts w:hint="eastAsia"/>
        </w:rPr>
        <w:t>界面</w:t>
      </w:r>
    </w:p>
    <w:p w14:paraId="69E9E8CC" w14:textId="77777777" w:rsidR="00B0279E" w:rsidRDefault="00B0279E" w:rsidP="00B0279E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rPr>
          <w:rFonts w:hint="eastAsia"/>
        </w:rPr>
        <w:t>确认</w:t>
      </w:r>
      <w:r>
        <w:t>删除某个阶段规划</w:t>
      </w:r>
    </w:p>
    <w:p w14:paraId="4D94CA80" w14:textId="77777777" w:rsidR="00B0279E" w:rsidRDefault="00B0279E" w:rsidP="00B0279E">
      <w:r>
        <w:t>响应：</w:t>
      </w:r>
      <w:r>
        <w:rPr>
          <w:rFonts w:hint="eastAsia"/>
        </w:rPr>
        <w:t>系统</w:t>
      </w:r>
      <w:r>
        <w:rPr>
          <w:rFonts w:hint="eastAsia"/>
        </w:rPr>
        <w:t>显示</w:t>
      </w:r>
      <w:r>
        <w:t>上一个界面，</w:t>
      </w:r>
      <w:r>
        <w:rPr>
          <w:rFonts w:hint="eastAsia"/>
        </w:rPr>
        <w:t>删除</w:t>
      </w:r>
      <w:r>
        <w:t>用户选定</w:t>
      </w:r>
      <w:r>
        <w:rPr>
          <w:rFonts w:hint="eastAsia"/>
        </w:rPr>
        <w:t>阶段</w:t>
      </w:r>
      <w:r>
        <w:t>规划，</w:t>
      </w:r>
      <w:r>
        <w:rPr>
          <w:rFonts w:hint="eastAsia"/>
        </w:rPr>
        <w:t>并</w:t>
      </w:r>
      <w:r>
        <w:t>更新存储</w:t>
      </w:r>
    </w:p>
    <w:p w14:paraId="60297C05" w14:textId="77777777" w:rsidR="00B0279E" w:rsidRDefault="00B0279E" w:rsidP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取消删除某个阶段规划</w:t>
      </w:r>
    </w:p>
    <w:p w14:paraId="3287BEC2" w14:textId="77777777" w:rsidR="00B0279E" w:rsidRDefault="00B0279E" w:rsidP="00B0279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上一个</w:t>
      </w:r>
      <w:r>
        <w:t>界面，</w:t>
      </w:r>
      <w:r>
        <w:rPr>
          <w:rFonts w:hint="eastAsia"/>
        </w:rPr>
        <w:t>不做</w:t>
      </w:r>
      <w:r>
        <w:t>任何修改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B0279E" w14:paraId="0693ABD0" w14:textId="77777777" w:rsidTr="00B0279E">
        <w:trPr>
          <w:trHeight w:val="311"/>
        </w:trPr>
        <w:tc>
          <w:tcPr>
            <w:tcW w:w="4145" w:type="dxa"/>
          </w:tcPr>
          <w:p w14:paraId="1CADE462" w14:textId="77777777" w:rsidR="00B0279E" w:rsidRDefault="00B0279E" w:rsidP="00B0279E">
            <w:proofErr w:type="spellStart"/>
            <w:r>
              <w:t>StagedProject</w:t>
            </w:r>
            <w:r>
              <w:t>.Delete</w:t>
            </w:r>
            <w:proofErr w:type="spellEnd"/>
          </w:p>
        </w:tc>
        <w:tc>
          <w:tcPr>
            <w:tcW w:w="4145" w:type="dxa"/>
          </w:tcPr>
          <w:p w14:paraId="561F3727" w14:textId="77777777" w:rsidR="00B0279E" w:rsidRDefault="00B0279E" w:rsidP="00B0279E">
            <w:pPr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应该</w:t>
            </w:r>
            <w:r>
              <w:t>允许用户删除某个</w:t>
            </w:r>
            <w:r>
              <w:rPr>
                <w:rFonts w:hint="eastAsia"/>
              </w:rPr>
              <w:t>具体</w:t>
            </w:r>
            <w:r>
              <w:t>阶段规划</w:t>
            </w:r>
          </w:p>
        </w:tc>
      </w:tr>
      <w:tr w:rsidR="00B0279E" w14:paraId="521A2965" w14:textId="77777777" w:rsidTr="00B0279E">
        <w:tc>
          <w:tcPr>
            <w:tcW w:w="4145" w:type="dxa"/>
          </w:tcPr>
          <w:p w14:paraId="6A32F977" w14:textId="77777777" w:rsidR="00B0279E" w:rsidRDefault="00B0279E" w:rsidP="00B0279E">
            <w:proofErr w:type="spellStart"/>
            <w:r>
              <w:t>StagedProject</w:t>
            </w:r>
            <w:r>
              <w:t>.Delete.Confirm</w:t>
            </w:r>
            <w:proofErr w:type="spellEnd"/>
          </w:p>
        </w:tc>
        <w:tc>
          <w:tcPr>
            <w:tcW w:w="4145" w:type="dxa"/>
          </w:tcPr>
          <w:p w14:paraId="40993F32" w14:textId="77777777" w:rsidR="00B0279E" w:rsidRDefault="00B0279E" w:rsidP="00B0279E">
            <w:pPr>
              <w:rPr>
                <w:rFonts w:hint="eastAsia"/>
              </w:rPr>
            </w:pPr>
            <w:r>
              <w:rPr>
                <w:rFonts w:hint="eastAsia"/>
              </w:rPr>
              <w:t>用户确认</w:t>
            </w:r>
            <w:r>
              <w:t>删除某个阶段规划</w:t>
            </w:r>
          </w:p>
        </w:tc>
      </w:tr>
      <w:tr w:rsidR="00B0279E" w14:paraId="158E8AF9" w14:textId="77777777" w:rsidTr="00B0279E">
        <w:trPr>
          <w:trHeight w:val="324"/>
        </w:trPr>
        <w:tc>
          <w:tcPr>
            <w:tcW w:w="4145" w:type="dxa"/>
          </w:tcPr>
          <w:p w14:paraId="50B2E56D" w14:textId="77777777" w:rsidR="00B0279E" w:rsidRDefault="00B0279E" w:rsidP="00B0279E">
            <w:proofErr w:type="spellStart"/>
            <w:r>
              <w:t>StagedProject.Delete</w:t>
            </w:r>
            <w:r>
              <w:t>.Cancle</w:t>
            </w:r>
            <w:proofErr w:type="spellEnd"/>
          </w:p>
        </w:tc>
        <w:tc>
          <w:tcPr>
            <w:tcW w:w="4145" w:type="dxa"/>
          </w:tcPr>
          <w:p w14:paraId="7A18695A" w14:textId="77777777" w:rsidR="00B0279E" w:rsidRDefault="00B0279E" w:rsidP="00B0279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取消删除某个阶段规划</w:t>
            </w:r>
          </w:p>
        </w:tc>
      </w:tr>
      <w:tr w:rsidR="00B0279E" w14:paraId="6612A0EF" w14:textId="77777777" w:rsidTr="00B0279E">
        <w:tc>
          <w:tcPr>
            <w:tcW w:w="4145" w:type="dxa"/>
          </w:tcPr>
          <w:p w14:paraId="18762DE1" w14:textId="77777777" w:rsidR="00B0279E" w:rsidRDefault="00B0279E" w:rsidP="00B0279E">
            <w:proofErr w:type="spellStart"/>
            <w:r>
              <w:t>StagedProject.Delete</w:t>
            </w:r>
            <w:r>
              <w:t>.Choose</w:t>
            </w:r>
            <w:proofErr w:type="spellEnd"/>
          </w:p>
        </w:tc>
        <w:tc>
          <w:tcPr>
            <w:tcW w:w="4145" w:type="dxa"/>
          </w:tcPr>
          <w:p w14:paraId="08CAC5CB" w14:textId="77777777" w:rsidR="00B0279E" w:rsidRDefault="00B0279E" w:rsidP="00B0279E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显示是否确认删除规划</w:t>
            </w:r>
            <w:r>
              <w:rPr>
                <w:rFonts w:hint="eastAsia"/>
              </w:rPr>
              <w:t>界面</w:t>
            </w:r>
          </w:p>
        </w:tc>
      </w:tr>
    </w:tbl>
    <w:p w14:paraId="73B4E6C2" w14:textId="77777777" w:rsidR="00B0279E" w:rsidRDefault="00B0279E" w:rsidP="00B0279E">
      <w:pPr>
        <w:rPr>
          <w:rFonts w:hint="eastAsia"/>
        </w:rPr>
      </w:pPr>
    </w:p>
    <w:p w14:paraId="7E059CEE" w14:textId="77777777" w:rsidR="00B0279E" w:rsidRDefault="00B0279E"/>
    <w:p w14:paraId="38624B6D" w14:textId="77777777" w:rsidR="00B0279E" w:rsidRDefault="00B0279E">
      <w:pPr>
        <w:rPr>
          <w:rFonts w:hint="eastAsia"/>
        </w:rPr>
      </w:pPr>
    </w:p>
    <w:p w14:paraId="2DF45CE8" w14:textId="77777777" w:rsidR="00B0279E" w:rsidRDefault="00B0279E">
      <w:r>
        <w:rPr>
          <w:rFonts w:hint="eastAsia"/>
        </w:rPr>
        <w:t xml:space="preserve">8.3 </w:t>
      </w:r>
      <w:r>
        <w:rPr>
          <w:rFonts w:hint="eastAsia"/>
        </w:rPr>
        <w:t>查看</w:t>
      </w:r>
      <w:r>
        <w:t>阶段规划</w:t>
      </w:r>
    </w:p>
    <w:p w14:paraId="129CEEA0" w14:textId="77777777" w:rsidR="00B0279E" w:rsidRDefault="00B0279E" w:rsidP="00B0279E">
      <w:r>
        <w:rPr>
          <w:rFonts w:hint="eastAsia"/>
        </w:rPr>
        <w:t>刺激响应</w:t>
      </w:r>
      <w:r>
        <w:t>序列：</w:t>
      </w:r>
    </w:p>
    <w:p w14:paraId="297B2866" w14:textId="77777777" w:rsidR="00B0279E" w:rsidRDefault="00B0279E" w:rsidP="00B0279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</w:t>
      </w:r>
      <w:r>
        <w:t>查看</w:t>
      </w:r>
      <w:r>
        <w:t>阶段规划</w:t>
      </w:r>
    </w:p>
    <w:p w14:paraId="74C99456" w14:textId="77777777" w:rsidR="00B0279E" w:rsidRDefault="00B0279E" w:rsidP="00B0279E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t>用户</w:t>
      </w:r>
      <w:r>
        <w:rPr>
          <w:rFonts w:hint="eastAsia"/>
        </w:rPr>
        <w:t>阶段</w:t>
      </w:r>
      <w:r>
        <w:t>规划清单</w:t>
      </w:r>
    </w:p>
    <w:p w14:paraId="744CABCA" w14:textId="77777777" w:rsidR="00B0279E" w:rsidRDefault="00B0279E" w:rsidP="00B0279E">
      <w:pPr>
        <w:rPr>
          <w:rFonts w:hint="eastAsia"/>
        </w:rPr>
      </w:pPr>
      <w:r>
        <w:rPr>
          <w:rFonts w:hint="eastAsia"/>
        </w:rPr>
        <w:lastRenderedPageBreak/>
        <w:t>刺激</w:t>
      </w:r>
      <w:r>
        <w:t>：</w:t>
      </w:r>
      <w:r>
        <w:rPr>
          <w:rFonts w:hint="eastAsia"/>
        </w:rPr>
        <w:t>用户</w:t>
      </w:r>
      <w:r>
        <w:t>请求查看某个具体</w:t>
      </w:r>
      <w:r>
        <w:rPr>
          <w:rFonts w:hint="eastAsia"/>
        </w:rPr>
        <w:t>阶段</w:t>
      </w:r>
      <w:r>
        <w:t>规划</w:t>
      </w:r>
    </w:p>
    <w:p w14:paraId="3C674AA9" w14:textId="77777777" w:rsidR="00B0279E" w:rsidRDefault="00B0279E" w:rsidP="00B0279E">
      <w:pPr>
        <w:rPr>
          <w:rFonts w:hint="eastAsia"/>
        </w:rPr>
      </w:pPr>
      <w:r>
        <w:t>响应：</w:t>
      </w:r>
      <w:r>
        <w:rPr>
          <w:rFonts w:hint="eastAsia"/>
        </w:rPr>
        <w:t>系统显示</w:t>
      </w:r>
      <w:r>
        <w:rPr>
          <w:rFonts w:hint="eastAsia"/>
        </w:rPr>
        <w:t>选定</w:t>
      </w:r>
      <w:r>
        <w:t>具体阶段规划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8433B" w14:paraId="338B6644" w14:textId="77777777" w:rsidTr="0018433B">
        <w:tc>
          <w:tcPr>
            <w:tcW w:w="4145" w:type="dxa"/>
          </w:tcPr>
          <w:p w14:paraId="61A80CFC" w14:textId="77777777" w:rsidR="0018433B" w:rsidRDefault="0018433B">
            <w:pPr>
              <w:rPr>
                <w:rFonts w:hint="eastAsia"/>
              </w:rPr>
            </w:pPr>
            <w:proofErr w:type="spellStart"/>
            <w:r>
              <w:t>StagedProject</w:t>
            </w:r>
            <w:r>
              <w:t>.Browse</w:t>
            </w:r>
            <w:proofErr w:type="spellEnd"/>
          </w:p>
        </w:tc>
        <w:tc>
          <w:tcPr>
            <w:tcW w:w="4145" w:type="dxa"/>
          </w:tcPr>
          <w:p w14:paraId="0707065A" w14:textId="77777777" w:rsidR="0018433B" w:rsidRDefault="0018433B">
            <w:pPr>
              <w:rPr>
                <w:rFonts w:hint="eastAsia"/>
              </w:rPr>
            </w:pPr>
            <w:r>
              <w:t>系统应该允许用户查看阶段规划清单</w:t>
            </w:r>
          </w:p>
        </w:tc>
      </w:tr>
      <w:tr w:rsidR="0018433B" w14:paraId="4BEE485C" w14:textId="77777777" w:rsidTr="0018433B">
        <w:tc>
          <w:tcPr>
            <w:tcW w:w="4145" w:type="dxa"/>
          </w:tcPr>
          <w:p w14:paraId="05DF01B1" w14:textId="77777777" w:rsidR="0018433B" w:rsidRDefault="0018433B">
            <w:proofErr w:type="spellStart"/>
            <w:r>
              <w:t>StagedProject.Browse</w:t>
            </w:r>
            <w:r>
              <w:t>.ById</w:t>
            </w:r>
            <w:proofErr w:type="spellEnd"/>
          </w:p>
        </w:tc>
        <w:tc>
          <w:tcPr>
            <w:tcW w:w="4145" w:type="dxa"/>
          </w:tcPr>
          <w:p w14:paraId="5750A59C" w14:textId="77777777" w:rsidR="0018433B" w:rsidRDefault="0018433B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查看</w:t>
            </w:r>
            <w:r>
              <w:t>具体某个阶段规划</w:t>
            </w:r>
          </w:p>
        </w:tc>
      </w:tr>
    </w:tbl>
    <w:p w14:paraId="0F5AC079" w14:textId="77777777" w:rsidR="00B0279E" w:rsidRDefault="00B0279E"/>
    <w:p w14:paraId="2796ADA3" w14:textId="77777777" w:rsidR="0018433B" w:rsidRDefault="0018433B">
      <w:pPr>
        <w:rPr>
          <w:rFonts w:hint="eastAsia"/>
        </w:rPr>
      </w:pPr>
    </w:p>
    <w:p w14:paraId="5A900B39" w14:textId="77777777" w:rsidR="0018433B" w:rsidRDefault="0018433B">
      <w:r>
        <w:rPr>
          <w:rFonts w:hint="eastAsia"/>
        </w:rPr>
        <w:t>8.4</w:t>
      </w:r>
      <w:r>
        <w:rPr>
          <w:rFonts w:hint="eastAsia"/>
        </w:rPr>
        <w:t>修改</w:t>
      </w:r>
      <w:r>
        <w:t>阶段规划</w:t>
      </w:r>
    </w:p>
    <w:p w14:paraId="630B6EB5" w14:textId="77777777" w:rsidR="0018433B" w:rsidRDefault="0018433B" w:rsidP="0018433B">
      <w:r>
        <w:rPr>
          <w:rFonts w:hint="eastAsia"/>
        </w:rPr>
        <w:t>刺激响应序列：</w:t>
      </w:r>
    </w:p>
    <w:p w14:paraId="48A31043" w14:textId="77777777" w:rsidR="0018433B" w:rsidRDefault="0018433B" w:rsidP="0018433B">
      <w:r>
        <w:rPr>
          <w:rFonts w:hint="eastAsia"/>
        </w:rPr>
        <w:t>刺激：用户浏览</w:t>
      </w:r>
      <w:r>
        <w:t>具体阶段规划</w:t>
      </w:r>
      <w:r>
        <w:rPr>
          <w:rFonts w:hint="eastAsia"/>
        </w:rPr>
        <w:t>时请求修改</w:t>
      </w:r>
      <w:r>
        <w:t>阶段规划</w:t>
      </w:r>
    </w:p>
    <w:p w14:paraId="32B3B381" w14:textId="77777777" w:rsidR="0018433B" w:rsidRDefault="0018433B" w:rsidP="0018433B">
      <w:r>
        <w:rPr>
          <w:rFonts w:hint="eastAsia"/>
        </w:rPr>
        <w:t>响应：系统显示</w:t>
      </w:r>
      <w:r>
        <w:t>具体阶段规划</w:t>
      </w:r>
      <w:r>
        <w:rPr>
          <w:rFonts w:hint="eastAsia"/>
        </w:rPr>
        <w:t>界面</w:t>
      </w:r>
    </w:p>
    <w:p w14:paraId="32FA3B8C" w14:textId="77777777" w:rsidR="0018433B" w:rsidRDefault="0018433B" w:rsidP="0018433B">
      <w:pPr>
        <w:rPr>
          <w:rFonts w:hint="eastAsia"/>
        </w:rPr>
      </w:pPr>
      <w:r>
        <w:rPr>
          <w:rFonts w:hint="eastAsia"/>
        </w:rPr>
        <w:t>刺激：用户输入</w:t>
      </w:r>
      <w:r>
        <w:t>修改的阶段规划信息</w:t>
      </w:r>
    </w:p>
    <w:p w14:paraId="44CB41FA" w14:textId="77777777" w:rsidR="0018433B" w:rsidRDefault="0018433B" w:rsidP="0018433B">
      <w:r>
        <w:rPr>
          <w:rFonts w:hint="eastAsia"/>
        </w:rPr>
        <w:t>响应：系统显示用户输入的信息</w:t>
      </w:r>
    </w:p>
    <w:p w14:paraId="44AEDEAC" w14:textId="77777777" w:rsidR="0018433B" w:rsidRDefault="0018433B" w:rsidP="0018433B">
      <w:r>
        <w:rPr>
          <w:rFonts w:hint="eastAsia"/>
        </w:rPr>
        <w:t>刺激：用户请求保存</w:t>
      </w:r>
    </w:p>
    <w:p w14:paraId="03A157F0" w14:textId="77777777" w:rsidR="0018433B" w:rsidRDefault="0018433B" w:rsidP="0018433B">
      <w:r>
        <w:rPr>
          <w:rFonts w:hint="eastAsia"/>
        </w:rPr>
        <w:t>响应：系统返回浏览界面，并更新存储</w:t>
      </w:r>
    </w:p>
    <w:p w14:paraId="5FB7316E" w14:textId="77777777" w:rsidR="0018433B" w:rsidRDefault="0018433B" w:rsidP="0018433B">
      <w:r>
        <w:rPr>
          <w:rFonts w:hint="eastAsia"/>
        </w:rPr>
        <w:t>刺激：用户请求取消修改</w:t>
      </w:r>
    </w:p>
    <w:p w14:paraId="11F03F5A" w14:textId="77777777" w:rsidR="0018433B" w:rsidRDefault="0018433B" w:rsidP="0018433B">
      <w:r>
        <w:rPr>
          <w:rFonts w:hint="eastAsia"/>
        </w:rPr>
        <w:t>响应：系统返回浏览界面</w:t>
      </w:r>
    </w:p>
    <w:p w14:paraId="48BB12DF" w14:textId="77777777" w:rsidR="0018433B" w:rsidRDefault="0018433B" w:rsidP="0018433B">
      <w:r>
        <w:rPr>
          <w:rFonts w:hint="eastAsia"/>
        </w:rPr>
        <w:t>刺激：用户输入不合法</w:t>
      </w:r>
    </w:p>
    <w:p w14:paraId="4BCFD12C" w14:textId="77777777" w:rsidR="0018433B" w:rsidRDefault="0018433B" w:rsidP="0018433B">
      <w:r>
        <w:rPr>
          <w:rFonts w:hint="eastAsia"/>
        </w:rPr>
        <w:t>响应：系统显示输入不合法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18433B" w14:paraId="46C24C25" w14:textId="77777777" w:rsidTr="0018433B">
        <w:tc>
          <w:tcPr>
            <w:tcW w:w="4145" w:type="dxa"/>
          </w:tcPr>
          <w:p w14:paraId="7E986EDB" w14:textId="77777777" w:rsidR="0018433B" w:rsidRDefault="0018433B" w:rsidP="0018433B">
            <w:proofErr w:type="spellStart"/>
            <w:r>
              <w:t>StagedProject</w:t>
            </w:r>
            <w:r>
              <w:t>.Update</w:t>
            </w:r>
            <w:proofErr w:type="spellEnd"/>
          </w:p>
        </w:tc>
        <w:tc>
          <w:tcPr>
            <w:tcW w:w="4145" w:type="dxa"/>
          </w:tcPr>
          <w:p w14:paraId="38E1BAA6" w14:textId="77777777" w:rsidR="0018433B" w:rsidRDefault="0018433B" w:rsidP="0018433B">
            <w:pPr>
              <w:rPr>
                <w:rFonts w:hint="eastAsia"/>
              </w:rPr>
            </w:pPr>
            <w:r>
              <w:t>系统应该允许用户修改阶段规划</w:t>
            </w:r>
          </w:p>
        </w:tc>
      </w:tr>
      <w:tr w:rsidR="0018433B" w14:paraId="01F4A054" w14:textId="77777777" w:rsidTr="0018433B">
        <w:tc>
          <w:tcPr>
            <w:tcW w:w="4145" w:type="dxa"/>
          </w:tcPr>
          <w:p w14:paraId="26EFF91D" w14:textId="77777777" w:rsidR="0018433B" w:rsidRDefault="0018433B" w:rsidP="0018433B">
            <w:proofErr w:type="spellStart"/>
            <w:r>
              <w:t>StagedProject.Update</w:t>
            </w:r>
            <w:r>
              <w:t>.Save</w:t>
            </w:r>
            <w:proofErr w:type="spellEnd"/>
          </w:p>
        </w:tc>
        <w:tc>
          <w:tcPr>
            <w:tcW w:w="4145" w:type="dxa"/>
          </w:tcPr>
          <w:p w14:paraId="5F34A6EC" w14:textId="77777777" w:rsidR="0018433B" w:rsidRDefault="0018433B" w:rsidP="0018433B">
            <w:pPr>
              <w:rPr>
                <w:rFonts w:hint="eastAsia"/>
              </w:rPr>
            </w:pPr>
            <w:r>
              <w:t>用户保存阶段规划</w:t>
            </w:r>
          </w:p>
        </w:tc>
      </w:tr>
      <w:tr w:rsidR="0018433B" w14:paraId="7DE39EDC" w14:textId="77777777" w:rsidTr="0018433B">
        <w:tc>
          <w:tcPr>
            <w:tcW w:w="4145" w:type="dxa"/>
          </w:tcPr>
          <w:p w14:paraId="20B75BE8" w14:textId="77777777" w:rsidR="0018433B" w:rsidRDefault="0018433B" w:rsidP="0018433B">
            <w:proofErr w:type="spellStart"/>
            <w:r>
              <w:t>StagedProject.Update</w:t>
            </w:r>
            <w:r>
              <w:t>.Cacel</w:t>
            </w:r>
            <w:proofErr w:type="spellEnd"/>
          </w:p>
        </w:tc>
        <w:tc>
          <w:tcPr>
            <w:tcW w:w="4145" w:type="dxa"/>
          </w:tcPr>
          <w:p w14:paraId="354D9F43" w14:textId="77777777" w:rsidR="0018433B" w:rsidRDefault="0018433B" w:rsidP="0018433B">
            <w:pPr>
              <w:rPr>
                <w:rFonts w:hint="eastAsia"/>
              </w:rPr>
            </w:pPr>
            <w:r>
              <w:t>用户取消保存</w:t>
            </w:r>
            <w:r>
              <w:rPr>
                <w:rFonts w:hint="eastAsia"/>
              </w:rPr>
              <w:t>阶段</w:t>
            </w:r>
            <w:r>
              <w:t>规划</w:t>
            </w:r>
          </w:p>
        </w:tc>
      </w:tr>
      <w:tr w:rsidR="0018433B" w14:paraId="2B1188DD" w14:textId="77777777" w:rsidTr="0018433B">
        <w:tc>
          <w:tcPr>
            <w:tcW w:w="4145" w:type="dxa"/>
          </w:tcPr>
          <w:p w14:paraId="20524FBD" w14:textId="77777777" w:rsidR="0018433B" w:rsidRDefault="0018433B" w:rsidP="0018433B">
            <w:proofErr w:type="spellStart"/>
            <w:r>
              <w:t>StagedProject.Update</w:t>
            </w:r>
            <w:r>
              <w:t>.Invalid</w:t>
            </w:r>
            <w:proofErr w:type="spellEnd"/>
          </w:p>
        </w:tc>
        <w:tc>
          <w:tcPr>
            <w:tcW w:w="4145" w:type="dxa"/>
          </w:tcPr>
          <w:p w14:paraId="10C9DC35" w14:textId="77777777" w:rsidR="0018433B" w:rsidRDefault="0018433B" w:rsidP="0018433B">
            <w:pPr>
              <w:rPr>
                <w:rFonts w:hint="eastAsia"/>
              </w:rPr>
            </w:pPr>
            <w:r>
              <w:t>系统提示用户输入不合法</w:t>
            </w:r>
          </w:p>
        </w:tc>
      </w:tr>
    </w:tbl>
    <w:p w14:paraId="5ABC552F" w14:textId="77777777" w:rsidR="0018433B" w:rsidRDefault="0018433B" w:rsidP="0018433B"/>
    <w:p w14:paraId="061CD02F" w14:textId="77777777" w:rsidR="0018433B" w:rsidRDefault="0018433B"/>
    <w:p w14:paraId="1A6B41F7" w14:textId="77777777" w:rsidR="0018433B" w:rsidRDefault="0018433B">
      <w:pPr>
        <w:rPr>
          <w:rFonts w:hint="eastAsia"/>
        </w:rPr>
      </w:pPr>
    </w:p>
    <w:p w14:paraId="1FCE5EA0" w14:textId="77777777" w:rsidR="0018433B" w:rsidRDefault="0018433B">
      <w:r>
        <w:rPr>
          <w:rFonts w:hint="eastAsia"/>
        </w:rPr>
        <w:t xml:space="preserve">9.1 </w:t>
      </w:r>
      <w:r>
        <w:t>添加打卡事项</w:t>
      </w:r>
    </w:p>
    <w:p w14:paraId="4B10D4F3" w14:textId="77777777" w:rsidR="0018433B" w:rsidRPr="00D966EA" w:rsidRDefault="0018433B" w:rsidP="0018433B">
      <w:r>
        <w:rPr>
          <w:rFonts w:hint="eastAsia"/>
        </w:rPr>
        <w:t>刺激响应序列：</w:t>
      </w:r>
    </w:p>
    <w:p w14:paraId="5FC64A4A" w14:textId="77777777" w:rsidR="0018433B" w:rsidRDefault="0018433B" w:rsidP="0018433B">
      <w:r>
        <w:rPr>
          <w:rFonts w:hint="eastAsia"/>
        </w:rPr>
        <w:t>刺激：用户请求添加</w:t>
      </w:r>
      <w:r>
        <w:t>打卡事项</w:t>
      </w:r>
    </w:p>
    <w:p w14:paraId="551CD4D2" w14:textId="77777777" w:rsidR="0018433B" w:rsidRDefault="0018433B" w:rsidP="0018433B">
      <w:r>
        <w:rPr>
          <w:rFonts w:hint="eastAsia"/>
        </w:rPr>
        <w:t>响应：系统显示用户</w:t>
      </w:r>
      <w:r>
        <w:rPr>
          <w:rFonts w:hint="eastAsia"/>
        </w:rPr>
        <w:t>打卡</w:t>
      </w:r>
      <w:r>
        <w:t>事项</w:t>
      </w:r>
      <w:r>
        <w:rPr>
          <w:rFonts w:hint="eastAsia"/>
        </w:rPr>
        <w:t>界面</w:t>
      </w:r>
    </w:p>
    <w:p w14:paraId="4E1D5142" w14:textId="77777777" w:rsidR="0018433B" w:rsidRDefault="0018433B" w:rsidP="0018433B">
      <w:r>
        <w:rPr>
          <w:rFonts w:hint="eastAsia"/>
        </w:rPr>
        <w:t>刺激：用户请求选择时间段</w:t>
      </w:r>
    </w:p>
    <w:p w14:paraId="55C32A11" w14:textId="77777777" w:rsidR="0018433B" w:rsidRDefault="0018433B" w:rsidP="0018433B">
      <w:r>
        <w:rPr>
          <w:rFonts w:hint="eastAsia"/>
        </w:rPr>
        <w:t>响应：系统显示</w:t>
      </w:r>
      <w:r w:rsidR="002E2F82">
        <w:t>事项</w:t>
      </w:r>
      <w:r>
        <w:rPr>
          <w:rFonts w:hint="eastAsia"/>
        </w:rPr>
        <w:t>以及附加条件填写框</w:t>
      </w:r>
    </w:p>
    <w:p w14:paraId="3B31A6E4" w14:textId="77777777" w:rsidR="0018433B" w:rsidRDefault="0018433B" w:rsidP="0018433B">
      <w:r>
        <w:rPr>
          <w:rFonts w:hint="eastAsia"/>
        </w:rPr>
        <w:t>刺激：用户输入</w:t>
      </w:r>
      <w:r w:rsidR="002E2F82">
        <w:t>事项</w:t>
      </w:r>
      <w:r>
        <w:rPr>
          <w:rFonts w:hint="eastAsia"/>
        </w:rPr>
        <w:t>以及附加条件，并请求保存</w:t>
      </w:r>
    </w:p>
    <w:p w14:paraId="7ADC5510" w14:textId="77777777" w:rsidR="0018433B" w:rsidRDefault="0018433B" w:rsidP="0018433B">
      <w:pPr>
        <w:rPr>
          <w:rFonts w:hint="eastAsia"/>
        </w:rPr>
      </w:pPr>
      <w:r>
        <w:rPr>
          <w:rFonts w:hint="eastAsia"/>
        </w:rPr>
        <w:t>响应：系统显示保存成功，并保存一次</w:t>
      </w:r>
      <w:r w:rsidR="002E2F82">
        <w:rPr>
          <w:rFonts w:hint="eastAsia"/>
        </w:rPr>
        <w:t>打卡</w:t>
      </w:r>
      <w:r w:rsidR="002E2F82">
        <w:t>事项</w:t>
      </w:r>
    </w:p>
    <w:p w14:paraId="71B837A7" w14:textId="77777777" w:rsidR="0018433B" w:rsidRDefault="0018433B" w:rsidP="0018433B">
      <w:pPr>
        <w:rPr>
          <w:rFonts w:hint="eastAsia"/>
        </w:rPr>
      </w:pPr>
      <w:r>
        <w:rPr>
          <w:rFonts w:hint="eastAsia"/>
        </w:rPr>
        <w:t>刺激：用户请求退出</w:t>
      </w:r>
      <w:r w:rsidR="002E2F82">
        <w:t>添加打卡事项</w:t>
      </w:r>
    </w:p>
    <w:p w14:paraId="433BF0C9" w14:textId="77777777" w:rsidR="002E2F82" w:rsidRDefault="0018433B" w:rsidP="0018433B">
      <w:r>
        <w:rPr>
          <w:rFonts w:hint="eastAsia"/>
        </w:rPr>
        <w:t>响应：系统显示之前界面，并</w:t>
      </w:r>
      <w:r w:rsidR="002E2F82">
        <w:rPr>
          <w:rFonts w:hint="eastAsia"/>
        </w:rPr>
        <w:t>不</w:t>
      </w:r>
      <w:r w:rsidR="002E2F82">
        <w:t>保存</w:t>
      </w:r>
    </w:p>
    <w:p w14:paraId="6D91373E" w14:textId="77777777" w:rsidR="0018433B" w:rsidRDefault="0018433B" w:rsidP="0018433B">
      <w:r>
        <w:rPr>
          <w:rFonts w:hint="eastAsia"/>
        </w:rPr>
        <w:t>刺激：用户输入不合法</w:t>
      </w:r>
    </w:p>
    <w:p w14:paraId="770138C3" w14:textId="77777777" w:rsidR="0018433B" w:rsidRDefault="0018433B" w:rsidP="0018433B">
      <w:r>
        <w:rPr>
          <w:rFonts w:hint="eastAsia"/>
        </w:rPr>
        <w:t>响应：系统显示输入不合法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85DFA" w14:paraId="79F868CE" w14:textId="77777777" w:rsidTr="001B4BDD">
        <w:tc>
          <w:tcPr>
            <w:tcW w:w="4145" w:type="dxa"/>
          </w:tcPr>
          <w:p w14:paraId="04EB78C5" w14:textId="77777777" w:rsidR="00685DFA" w:rsidRDefault="00685DFA" w:rsidP="001B4BDD">
            <w:proofErr w:type="spellStart"/>
            <w:r>
              <w:t>PunchCard</w:t>
            </w:r>
            <w:r>
              <w:t>.Add</w:t>
            </w:r>
            <w:proofErr w:type="spellEnd"/>
          </w:p>
        </w:tc>
        <w:tc>
          <w:tcPr>
            <w:tcW w:w="4145" w:type="dxa"/>
          </w:tcPr>
          <w:p w14:paraId="5884CEA5" w14:textId="77777777" w:rsidR="00685DFA" w:rsidRDefault="00685DFA" w:rsidP="001B4BDD">
            <w:pPr>
              <w:rPr>
                <w:rFonts w:hint="eastAsia"/>
              </w:rPr>
            </w:pPr>
            <w:r>
              <w:t>系统应该允许任意用户添加打卡事项</w:t>
            </w:r>
          </w:p>
        </w:tc>
      </w:tr>
      <w:tr w:rsidR="00685DFA" w14:paraId="2FA659BE" w14:textId="77777777" w:rsidTr="001B4BDD">
        <w:tc>
          <w:tcPr>
            <w:tcW w:w="4145" w:type="dxa"/>
          </w:tcPr>
          <w:p w14:paraId="49D99102" w14:textId="77777777" w:rsidR="00685DFA" w:rsidRDefault="00685DFA" w:rsidP="001B4BDD">
            <w:proofErr w:type="spellStart"/>
            <w:r>
              <w:t>PunchCard.Add.SetTime</w:t>
            </w:r>
            <w:proofErr w:type="spellEnd"/>
          </w:p>
        </w:tc>
        <w:tc>
          <w:tcPr>
            <w:tcW w:w="4145" w:type="dxa"/>
          </w:tcPr>
          <w:p w14:paraId="3A9CE267" w14:textId="77777777" w:rsidR="00685DFA" w:rsidRDefault="00685DFA" w:rsidP="001B4BDD">
            <w:pPr>
              <w:rPr>
                <w:rFonts w:hint="eastAsia"/>
              </w:rPr>
            </w:pPr>
            <w:r>
              <w:t>系统应该允许</w:t>
            </w:r>
            <w:r>
              <w:rPr>
                <w:rFonts w:hint="eastAsia"/>
              </w:rPr>
              <w:t>用户</w:t>
            </w:r>
            <w:r>
              <w:t>选择时间段</w:t>
            </w:r>
          </w:p>
        </w:tc>
      </w:tr>
      <w:tr w:rsidR="00685DFA" w14:paraId="0682F224" w14:textId="77777777" w:rsidTr="001B4BDD">
        <w:tc>
          <w:tcPr>
            <w:tcW w:w="4145" w:type="dxa"/>
          </w:tcPr>
          <w:p w14:paraId="1BCD9D13" w14:textId="77777777" w:rsidR="00685DFA" w:rsidRDefault="00685DFA" w:rsidP="001B4BDD">
            <w:proofErr w:type="spellStart"/>
            <w:r>
              <w:t>PunchCard.Add.SetEvent</w:t>
            </w:r>
            <w:proofErr w:type="spellEnd"/>
          </w:p>
        </w:tc>
        <w:tc>
          <w:tcPr>
            <w:tcW w:w="4145" w:type="dxa"/>
          </w:tcPr>
          <w:p w14:paraId="3A0FAD95" w14:textId="77777777" w:rsidR="00685DFA" w:rsidRDefault="00685DFA" w:rsidP="001B4BDD">
            <w:pPr>
              <w:rPr>
                <w:rFonts w:hint="eastAsia"/>
              </w:rPr>
            </w:pPr>
            <w:r>
              <w:t>系统应该允许用户填写具体打卡事项内容</w:t>
            </w:r>
          </w:p>
        </w:tc>
      </w:tr>
      <w:tr w:rsidR="00685DFA" w14:paraId="1DB70614" w14:textId="77777777" w:rsidTr="001B4BDD">
        <w:tc>
          <w:tcPr>
            <w:tcW w:w="4145" w:type="dxa"/>
          </w:tcPr>
          <w:p w14:paraId="68900DB7" w14:textId="77777777" w:rsidR="00685DFA" w:rsidRDefault="00685DFA" w:rsidP="001B4BDD">
            <w:proofErr w:type="spellStart"/>
            <w:r>
              <w:t>PunchCard.Add.Save</w:t>
            </w:r>
            <w:proofErr w:type="spellEnd"/>
          </w:p>
        </w:tc>
        <w:tc>
          <w:tcPr>
            <w:tcW w:w="4145" w:type="dxa"/>
          </w:tcPr>
          <w:p w14:paraId="796B1FFC" w14:textId="77777777" w:rsidR="00685DFA" w:rsidRDefault="00685DFA" w:rsidP="001B4BDD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应该允许用户保存打卡事项</w:t>
            </w:r>
          </w:p>
        </w:tc>
      </w:tr>
      <w:tr w:rsidR="00685DFA" w14:paraId="37245F4F" w14:textId="77777777" w:rsidTr="001B4BDD">
        <w:tc>
          <w:tcPr>
            <w:tcW w:w="4145" w:type="dxa"/>
          </w:tcPr>
          <w:p w14:paraId="1170E6BD" w14:textId="77777777" w:rsidR="00685DFA" w:rsidRDefault="00685DFA" w:rsidP="001B4BDD">
            <w:proofErr w:type="spellStart"/>
            <w:r>
              <w:t>PunchCard.Add.Quit</w:t>
            </w:r>
            <w:proofErr w:type="spellEnd"/>
          </w:p>
        </w:tc>
        <w:tc>
          <w:tcPr>
            <w:tcW w:w="4145" w:type="dxa"/>
          </w:tcPr>
          <w:p w14:paraId="3350A05A" w14:textId="77777777" w:rsidR="00685DFA" w:rsidRDefault="00685DFA" w:rsidP="001B4BDD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退出</w:t>
            </w:r>
            <w:r>
              <w:t>打卡事项</w:t>
            </w:r>
          </w:p>
        </w:tc>
      </w:tr>
      <w:tr w:rsidR="00685DFA" w14:paraId="0700756C" w14:textId="77777777" w:rsidTr="001B4BDD">
        <w:tc>
          <w:tcPr>
            <w:tcW w:w="4145" w:type="dxa"/>
          </w:tcPr>
          <w:p w14:paraId="09691F89" w14:textId="77777777" w:rsidR="00685DFA" w:rsidRDefault="00685DFA" w:rsidP="001B4BDD">
            <w:proofErr w:type="spellStart"/>
            <w:r>
              <w:t>PunchCard.Add.SetEvent.Cancle</w:t>
            </w:r>
            <w:proofErr w:type="spellEnd"/>
          </w:p>
        </w:tc>
        <w:tc>
          <w:tcPr>
            <w:tcW w:w="4145" w:type="dxa"/>
          </w:tcPr>
          <w:p w14:paraId="20EB8956" w14:textId="77777777" w:rsidR="00685DFA" w:rsidRDefault="00685DFA" w:rsidP="001B4BDD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取消</w:t>
            </w:r>
            <w:r>
              <w:t>添加</w:t>
            </w:r>
            <w:r>
              <w:t>，</w:t>
            </w:r>
            <w:r>
              <w:rPr>
                <w:rFonts w:hint="eastAsia"/>
              </w:rPr>
              <w:t>并不</w:t>
            </w:r>
            <w:r>
              <w:t>保存该规划</w:t>
            </w:r>
          </w:p>
        </w:tc>
      </w:tr>
      <w:tr w:rsidR="00685DFA" w14:paraId="64BE3BBE" w14:textId="77777777" w:rsidTr="001B4BDD">
        <w:tc>
          <w:tcPr>
            <w:tcW w:w="4145" w:type="dxa"/>
          </w:tcPr>
          <w:p w14:paraId="37A56728" w14:textId="77777777" w:rsidR="00685DFA" w:rsidRDefault="00685DFA" w:rsidP="001B4BDD">
            <w:proofErr w:type="spellStart"/>
            <w:r>
              <w:t>PunchCard.Add.Invaild</w:t>
            </w:r>
            <w:proofErr w:type="spellEnd"/>
          </w:p>
        </w:tc>
        <w:tc>
          <w:tcPr>
            <w:tcW w:w="4145" w:type="dxa"/>
          </w:tcPr>
          <w:p w14:paraId="5F7348D7" w14:textId="77777777" w:rsidR="00685DFA" w:rsidRDefault="00685DFA" w:rsidP="001B4BDD">
            <w:pPr>
              <w:rPr>
                <w:rFonts w:hint="eastAsia"/>
              </w:rPr>
            </w:pPr>
            <w:r>
              <w:t>系统提示用户输入不合法</w:t>
            </w:r>
          </w:p>
        </w:tc>
      </w:tr>
    </w:tbl>
    <w:p w14:paraId="7106C77B" w14:textId="77777777" w:rsidR="0018433B" w:rsidRDefault="0018433B"/>
    <w:p w14:paraId="2C1FA342" w14:textId="77777777" w:rsidR="00685DFA" w:rsidRDefault="00685DFA" w:rsidP="00685DFA">
      <w:pPr>
        <w:rPr>
          <w:rFonts w:hint="eastAsia"/>
        </w:rPr>
      </w:pPr>
      <w:r>
        <w:t>9</w:t>
      </w:r>
      <w:r>
        <w:rPr>
          <w:rFonts w:hint="eastAsia"/>
        </w:rPr>
        <w:t xml:space="preserve">.2 </w:t>
      </w:r>
      <w:r>
        <w:rPr>
          <w:rFonts w:hint="eastAsia"/>
        </w:rPr>
        <w:t>删除</w:t>
      </w:r>
      <w:r>
        <w:t>打卡事项</w:t>
      </w:r>
    </w:p>
    <w:p w14:paraId="54C6F244" w14:textId="77777777" w:rsidR="00685DFA" w:rsidRDefault="00685DFA" w:rsidP="00685DFA">
      <w:r>
        <w:rPr>
          <w:rFonts w:hint="eastAsia"/>
        </w:rPr>
        <w:t>刺激响应</w:t>
      </w:r>
      <w:r>
        <w:t>序列：</w:t>
      </w:r>
    </w:p>
    <w:p w14:paraId="6F490BFE" w14:textId="77777777" w:rsidR="00685DFA" w:rsidRDefault="00685DFA" w:rsidP="00685DFA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请求删除某个打卡事项</w:t>
      </w:r>
    </w:p>
    <w:p w14:paraId="605E01B0" w14:textId="77777777" w:rsidR="00685DFA" w:rsidRDefault="00685DFA" w:rsidP="00685DFA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显示是否确认删除打卡事项</w:t>
      </w:r>
      <w:r>
        <w:rPr>
          <w:rFonts w:hint="eastAsia"/>
        </w:rPr>
        <w:t>界面</w:t>
      </w:r>
    </w:p>
    <w:p w14:paraId="1173A4DE" w14:textId="77777777" w:rsidR="00685DFA" w:rsidRDefault="00685DFA" w:rsidP="00685DFA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用户确认</w:t>
      </w:r>
      <w:r>
        <w:t>删除某个打卡事项</w:t>
      </w:r>
    </w:p>
    <w:p w14:paraId="1C8889A7" w14:textId="77777777" w:rsidR="00685DFA" w:rsidRDefault="00685DFA" w:rsidP="00685DFA">
      <w:r>
        <w:t>响应：</w:t>
      </w:r>
      <w:r>
        <w:rPr>
          <w:rFonts w:hint="eastAsia"/>
        </w:rPr>
        <w:t>系统显示</w:t>
      </w:r>
      <w:r>
        <w:t>上一个界面，</w:t>
      </w:r>
      <w:r>
        <w:rPr>
          <w:rFonts w:hint="eastAsia"/>
        </w:rPr>
        <w:t>删除</w:t>
      </w:r>
      <w:r>
        <w:t>用户选定打卡事项，</w:t>
      </w:r>
      <w:r>
        <w:rPr>
          <w:rFonts w:hint="eastAsia"/>
        </w:rPr>
        <w:t>并</w:t>
      </w:r>
      <w:r>
        <w:t>更新存储</w:t>
      </w:r>
    </w:p>
    <w:p w14:paraId="3D159D91" w14:textId="77777777" w:rsidR="00685DFA" w:rsidRDefault="00685DFA" w:rsidP="00685DFA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取消删除某个打卡事项</w:t>
      </w:r>
    </w:p>
    <w:p w14:paraId="014A8B9C" w14:textId="77777777" w:rsidR="00685DFA" w:rsidRDefault="00685DFA" w:rsidP="00685DFA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</w:t>
      </w:r>
      <w:r>
        <w:rPr>
          <w:rFonts w:hint="eastAsia"/>
        </w:rPr>
        <w:t>上一个</w:t>
      </w:r>
      <w:r>
        <w:t>界面，</w:t>
      </w:r>
      <w:r>
        <w:rPr>
          <w:rFonts w:hint="eastAsia"/>
        </w:rPr>
        <w:t>不做</w:t>
      </w:r>
      <w:r>
        <w:t>任何修改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85DFA" w14:paraId="173E9A39" w14:textId="77777777" w:rsidTr="001B4BDD">
        <w:trPr>
          <w:trHeight w:val="311"/>
        </w:trPr>
        <w:tc>
          <w:tcPr>
            <w:tcW w:w="4145" w:type="dxa"/>
          </w:tcPr>
          <w:p w14:paraId="23DAA189" w14:textId="77777777" w:rsidR="00685DFA" w:rsidRDefault="00685DFA" w:rsidP="001B4BDD">
            <w:proofErr w:type="spellStart"/>
            <w:r>
              <w:t>PunchCard.Delete</w:t>
            </w:r>
            <w:proofErr w:type="spellEnd"/>
          </w:p>
        </w:tc>
        <w:tc>
          <w:tcPr>
            <w:tcW w:w="4145" w:type="dxa"/>
          </w:tcPr>
          <w:p w14:paraId="1573D1A6" w14:textId="77777777" w:rsidR="00685DFA" w:rsidRDefault="00685DFA" w:rsidP="001B4BDD">
            <w:pPr>
              <w:rPr>
                <w:rFonts w:hint="eastAsia"/>
              </w:rPr>
            </w:pPr>
            <w:r>
              <w:t>系统</w:t>
            </w:r>
            <w:r>
              <w:rPr>
                <w:rFonts w:hint="eastAsia"/>
              </w:rPr>
              <w:t>应该</w:t>
            </w:r>
            <w:r>
              <w:t>允许用户删除某个</w:t>
            </w:r>
            <w:r>
              <w:rPr>
                <w:rFonts w:hint="eastAsia"/>
              </w:rPr>
              <w:t>具体</w:t>
            </w:r>
            <w:r>
              <w:t>打卡事项</w:t>
            </w:r>
          </w:p>
        </w:tc>
      </w:tr>
      <w:tr w:rsidR="00685DFA" w14:paraId="438E5C62" w14:textId="77777777" w:rsidTr="001B4BDD">
        <w:tc>
          <w:tcPr>
            <w:tcW w:w="4145" w:type="dxa"/>
          </w:tcPr>
          <w:p w14:paraId="57AF2E6C" w14:textId="77777777" w:rsidR="00685DFA" w:rsidRDefault="00685DFA" w:rsidP="001B4BDD">
            <w:proofErr w:type="spellStart"/>
            <w:r>
              <w:t>PunchCard.Delete.Confirm</w:t>
            </w:r>
            <w:proofErr w:type="spellEnd"/>
          </w:p>
        </w:tc>
        <w:tc>
          <w:tcPr>
            <w:tcW w:w="4145" w:type="dxa"/>
          </w:tcPr>
          <w:p w14:paraId="7694BFC8" w14:textId="77777777" w:rsidR="00685DFA" w:rsidRDefault="00685DFA" w:rsidP="001B4BDD">
            <w:pPr>
              <w:rPr>
                <w:rFonts w:hint="eastAsia"/>
              </w:rPr>
            </w:pPr>
            <w:r>
              <w:rPr>
                <w:rFonts w:hint="eastAsia"/>
              </w:rPr>
              <w:t>用户确认</w:t>
            </w:r>
            <w:r>
              <w:t>删除某个打卡事项</w:t>
            </w:r>
          </w:p>
        </w:tc>
      </w:tr>
      <w:tr w:rsidR="00685DFA" w14:paraId="59AFEC19" w14:textId="77777777" w:rsidTr="001B4BDD">
        <w:trPr>
          <w:trHeight w:val="324"/>
        </w:trPr>
        <w:tc>
          <w:tcPr>
            <w:tcW w:w="4145" w:type="dxa"/>
          </w:tcPr>
          <w:p w14:paraId="477AF7D7" w14:textId="77777777" w:rsidR="00685DFA" w:rsidRDefault="00685DFA" w:rsidP="001B4BDD">
            <w:proofErr w:type="spellStart"/>
            <w:r>
              <w:t>PunchCard.Delete.Cancle</w:t>
            </w:r>
            <w:proofErr w:type="spellEnd"/>
          </w:p>
        </w:tc>
        <w:tc>
          <w:tcPr>
            <w:tcW w:w="4145" w:type="dxa"/>
          </w:tcPr>
          <w:p w14:paraId="5382BD95" w14:textId="77777777" w:rsidR="00685DFA" w:rsidRDefault="00685DFA" w:rsidP="001B4BD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取消删除某个打卡事项</w:t>
            </w:r>
          </w:p>
        </w:tc>
      </w:tr>
      <w:tr w:rsidR="00685DFA" w14:paraId="6706879F" w14:textId="77777777" w:rsidTr="00685DFA">
        <w:trPr>
          <w:trHeight w:val="269"/>
        </w:trPr>
        <w:tc>
          <w:tcPr>
            <w:tcW w:w="4145" w:type="dxa"/>
          </w:tcPr>
          <w:p w14:paraId="4D01554C" w14:textId="77777777" w:rsidR="00685DFA" w:rsidRDefault="00685DFA" w:rsidP="001B4BDD">
            <w:proofErr w:type="spellStart"/>
            <w:r>
              <w:t>PunchCard.Delete.Choose</w:t>
            </w:r>
            <w:proofErr w:type="spellEnd"/>
          </w:p>
        </w:tc>
        <w:tc>
          <w:tcPr>
            <w:tcW w:w="4145" w:type="dxa"/>
          </w:tcPr>
          <w:p w14:paraId="473212C2" w14:textId="77777777" w:rsidR="00685DFA" w:rsidRDefault="00685DFA" w:rsidP="001B4BDD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显示是否确认删除打卡事项</w:t>
            </w:r>
            <w:r>
              <w:rPr>
                <w:rFonts w:hint="eastAsia"/>
              </w:rPr>
              <w:t>界面</w:t>
            </w:r>
          </w:p>
        </w:tc>
      </w:tr>
    </w:tbl>
    <w:p w14:paraId="008DD53A" w14:textId="77777777" w:rsidR="00685DFA" w:rsidRDefault="00685DFA"/>
    <w:p w14:paraId="5C39CC37" w14:textId="77777777" w:rsidR="00685DFA" w:rsidRDefault="00685DFA" w:rsidP="00685DFA">
      <w:pPr>
        <w:rPr>
          <w:rFonts w:hint="eastAsia"/>
        </w:rPr>
      </w:pPr>
    </w:p>
    <w:p w14:paraId="305C3206" w14:textId="77777777" w:rsidR="00685DFA" w:rsidRDefault="00685DFA" w:rsidP="00685DFA">
      <w:r>
        <w:t>9</w:t>
      </w:r>
      <w:r>
        <w:rPr>
          <w:rFonts w:hint="eastAsia"/>
        </w:rPr>
        <w:t xml:space="preserve">.3 </w:t>
      </w:r>
      <w:r>
        <w:rPr>
          <w:rFonts w:hint="eastAsia"/>
        </w:rPr>
        <w:t>查看</w:t>
      </w:r>
      <w:r>
        <w:t>打卡事项</w:t>
      </w:r>
    </w:p>
    <w:p w14:paraId="5BF7DF87" w14:textId="77777777" w:rsidR="00685DFA" w:rsidRDefault="00685DFA" w:rsidP="00685DFA">
      <w:r>
        <w:rPr>
          <w:rFonts w:hint="eastAsia"/>
        </w:rPr>
        <w:t>刺激响应</w:t>
      </w:r>
      <w:r>
        <w:t>序列：</w:t>
      </w:r>
    </w:p>
    <w:p w14:paraId="4F472598" w14:textId="77777777" w:rsidR="00685DFA" w:rsidRDefault="00685DFA" w:rsidP="00685DFA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请求查看打卡事项</w:t>
      </w:r>
    </w:p>
    <w:p w14:paraId="777A131B" w14:textId="77777777" w:rsidR="00685DFA" w:rsidRDefault="00685DFA" w:rsidP="00685DFA">
      <w:pPr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显示用户打卡事项清单</w:t>
      </w:r>
    </w:p>
    <w:p w14:paraId="213BD950" w14:textId="77777777" w:rsidR="00685DFA" w:rsidRDefault="00685DFA" w:rsidP="00685DFA">
      <w:pPr>
        <w:rPr>
          <w:rFonts w:hint="eastAsia"/>
        </w:rPr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请求查看某个具体打卡事项</w:t>
      </w:r>
    </w:p>
    <w:p w14:paraId="100C9820" w14:textId="77777777" w:rsidR="00685DFA" w:rsidRDefault="00685DFA" w:rsidP="00685DFA">
      <w:pPr>
        <w:rPr>
          <w:rFonts w:hint="eastAsia"/>
        </w:rPr>
      </w:pPr>
      <w:r>
        <w:t>响应：</w:t>
      </w:r>
      <w:r>
        <w:rPr>
          <w:rFonts w:hint="eastAsia"/>
        </w:rPr>
        <w:t>系统显示选定</w:t>
      </w:r>
      <w:r>
        <w:t>具体打卡事项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85DFA" w14:paraId="296B5995" w14:textId="77777777" w:rsidTr="001B4BDD">
        <w:tc>
          <w:tcPr>
            <w:tcW w:w="4145" w:type="dxa"/>
          </w:tcPr>
          <w:p w14:paraId="4E34B0BB" w14:textId="77777777" w:rsidR="00685DFA" w:rsidRDefault="00685DFA" w:rsidP="001B4BDD">
            <w:pPr>
              <w:rPr>
                <w:rFonts w:hint="eastAsia"/>
              </w:rPr>
            </w:pPr>
            <w:proofErr w:type="spellStart"/>
            <w:r>
              <w:t>PunchCard.Browse</w:t>
            </w:r>
            <w:proofErr w:type="spellEnd"/>
          </w:p>
        </w:tc>
        <w:tc>
          <w:tcPr>
            <w:tcW w:w="4145" w:type="dxa"/>
          </w:tcPr>
          <w:p w14:paraId="566CDD1C" w14:textId="77777777" w:rsidR="00685DFA" w:rsidRDefault="00685DFA" w:rsidP="001B4BDD">
            <w:pPr>
              <w:rPr>
                <w:rFonts w:hint="eastAsia"/>
              </w:rPr>
            </w:pPr>
            <w:r>
              <w:t>系统应该允许用户查看打卡事项清单</w:t>
            </w:r>
          </w:p>
        </w:tc>
      </w:tr>
      <w:tr w:rsidR="00685DFA" w14:paraId="7E585906" w14:textId="77777777" w:rsidTr="001B4BDD">
        <w:tc>
          <w:tcPr>
            <w:tcW w:w="4145" w:type="dxa"/>
          </w:tcPr>
          <w:p w14:paraId="16587DE0" w14:textId="77777777" w:rsidR="00685DFA" w:rsidRDefault="00685DFA" w:rsidP="001B4BDD">
            <w:proofErr w:type="spellStart"/>
            <w:r>
              <w:t>PunchCard.Browse.ById</w:t>
            </w:r>
            <w:proofErr w:type="spellEnd"/>
          </w:p>
        </w:tc>
        <w:tc>
          <w:tcPr>
            <w:tcW w:w="4145" w:type="dxa"/>
          </w:tcPr>
          <w:p w14:paraId="5BE1BE8F" w14:textId="77777777" w:rsidR="00685DFA" w:rsidRDefault="00685DFA" w:rsidP="001B4BDD">
            <w:pPr>
              <w:rPr>
                <w:rFonts w:hint="eastAsia"/>
              </w:rPr>
            </w:pPr>
            <w:r>
              <w:t>系统应该允许用户</w:t>
            </w:r>
            <w:r>
              <w:rPr>
                <w:rFonts w:hint="eastAsia"/>
              </w:rPr>
              <w:t>查看</w:t>
            </w:r>
            <w:r>
              <w:t>具体某个打卡事项</w:t>
            </w:r>
          </w:p>
        </w:tc>
      </w:tr>
    </w:tbl>
    <w:p w14:paraId="1E5C3CA8" w14:textId="77777777" w:rsidR="00685DFA" w:rsidRDefault="00685DFA" w:rsidP="00685DFA"/>
    <w:p w14:paraId="538FCE13" w14:textId="77777777" w:rsidR="00685DFA" w:rsidRDefault="00685DFA" w:rsidP="00685DFA">
      <w:r>
        <w:rPr>
          <w:rFonts w:hint="eastAsia"/>
        </w:rPr>
        <w:t>8.4</w:t>
      </w:r>
      <w:r>
        <w:t>打卡事项</w:t>
      </w:r>
    </w:p>
    <w:p w14:paraId="4EE18EF6" w14:textId="77777777" w:rsidR="00685DFA" w:rsidRDefault="00685DFA" w:rsidP="00685DFA">
      <w:r>
        <w:rPr>
          <w:rFonts w:hint="eastAsia"/>
        </w:rPr>
        <w:t>刺激响应序列：</w:t>
      </w:r>
    </w:p>
    <w:p w14:paraId="3E3647F6" w14:textId="77777777" w:rsidR="00685DFA" w:rsidRDefault="00685DFA" w:rsidP="00685DFA">
      <w:r>
        <w:rPr>
          <w:rFonts w:hint="eastAsia"/>
        </w:rPr>
        <w:t>刺激：用户浏览</w:t>
      </w:r>
      <w:r>
        <w:t>具体打卡事项</w:t>
      </w:r>
      <w:r>
        <w:rPr>
          <w:rFonts w:hint="eastAsia"/>
        </w:rPr>
        <w:t>时请求修改</w:t>
      </w:r>
      <w:r>
        <w:t>打卡事项</w:t>
      </w:r>
    </w:p>
    <w:p w14:paraId="437384FB" w14:textId="77777777" w:rsidR="00685DFA" w:rsidRDefault="00685DFA" w:rsidP="00685DFA">
      <w:r>
        <w:rPr>
          <w:rFonts w:hint="eastAsia"/>
        </w:rPr>
        <w:t>响应：系统显示</w:t>
      </w:r>
      <w:r>
        <w:t>具体打卡事项</w:t>
      </w:r>
      <w:r>
        <w:rPr>
          <w:rFonts w:hint="eastAsia"/>
        </w:rPr>
        <w:t>界面</w:t>
      </w:r>
    </w:p>
    <w:p w14:paraId="41C15824" w14:textId="77777777" w:rsidR="00685DFA" w:rsidRDefault="00685DFA" w:rsidP="00685DFA">
      <w:pPr>
        <w:rPr>
          <w:rFonts w:hint="eastAsia"/>
        </w:rPr>
      </w:pPr>
      <w:r>
        <w:rPr>
          <w:rFonts w:hint="eastAsia"/>
        </w:rPr>
        <w:t>刺激：用户输入</w:t>
      </w:r>
      <w:r>
        <w:t>修改的打卡事项信息</w:t>
      </w:r>
    </w:p>
    <w:p w14:paraId="315F3771" w14:textId="77777777" w:rsidR="00685DFA" w:rsidRDefault="00685DFA" w:rsidP="00685DFA">
      <w:r>
        <w:rPr>
          <w:rFonts w:hint="eastAsia"/>
        </w:rPr>
        <w:t>响应：系统显示用户输入的信息</w:t>
      </w:r>
    </w:p>
    <w:p w14:paraId="2CDEC624" w14:textId="77777777" w:rsidR="00685DFA" w:rsidRDefault="00685DFA" w:rsidP="00685DFA">
      <w:r>
        <w:rPr>
          <w:rFonts w:hint="eastAsia"/>
        </w:rPr>
        <w:t>刺激：用户请求保存</w:t>
      </w:r>
    </w:p>
    <w:p w14:paraId="79640F9E" w14:textId="77777777" w:rsidR="00685DFA" w:rsidRDefault="00685DFA" w:rsidP="00685DFA">
      <w:r>
        <w:rPr>
          <w:rFonts w:hint="eastAsia"/>
        </w:rPr>
        <w:t>响应：系统返回浏览界面，并更新存储</w:t>
      </w:r>
    </w:p>
    <w:p w14:paraId="0EB8179D" w14:textId="77777777" w:rsidR="00685DFA" w:rsidRDefault="00685DFA" w:rsidP="00685DFA">
      <w:r>
        <w:rPr>
          <w:rFonts w:hint="eastAsia"/>
        </w:rPr>
        <w:t>刺激：用户请求取消修改</w:t>
      </w:r>
    </w:p>
    <w:p w14:paraId="476E9536" w14:textId="77777777" w:rsidR="00685DFA" w:rsidRDefault="00685DFA" w:rsidP="00685DFA">
      <w:r>
        <w:rPr>
          <w:rFonts w:hint="eastAsia"/>
        </w:rPr>
        <w:t>响应：系统返回浏览界面</w:t>
      </w:r>
    </w:p>
    <w:p w14:paraId="785F14C7" w14:textId="77777777" w:rsidR="00685DFA" w:rsidRDefault="00685DFA" w:rsidP="00685DFA">
      <w:r>
        <w:rPr>
          <w:rFonts w:hint="eastAsia"/>
        </w:rPr>
        <w:t>刺激：用户输入不合法</w:t>
      </w:r>
    </w:p>
    <w:p w14:paraId="72AD002A" w14:textId="77777777" w:rsidR="00685DFA" w:rsidRDefault="00685DFA" w:rsidP="00685DFA">
      <w:r>
        <w:rPr>
          <w:rFonts w:hint="eastAsia"/>
        </w:rPr>
        <w:t>响应：系统显示输入不合法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85DFA" w14:paraId="6342D17E" w14:textId="77777777" w:rsidTr="001B4BDD">
        <w:tc>
          <w:tcPr>
            <w:tcW w:w="4145" w:type="dxa"/>
          </w:tcPr>
          <w:p w14:paraId="71EC3E6B" w14:textId="77777777" w:rsidR="00685DFA" w:rsidRDefault="00685DFA" w:rsidP="001B4BDD">
            <w:proofErr w:type="spellStart"/>
            <w:r>
              <w:t>PunchCard.Update</w:t>
            </w:r>
            <w:proofErr w:type="spellEnd"/>
          </w:p>
        </w:tc>
        <w:tc>
          <w:tcPr>
            <w:tcW w:w="4145" w:type="dxa"/>
          </w:tcPr>
          <w:p w14:paraId="0F23961F" w14:textId="77777777" w:rsidR="00685DFA" w:rsidRDefault="00685DFA" w:rsidP="001B4BDD">
            <w:pPr>
              <w:rPr>
                <w:rFonts w:hint="eastAsia"/>
              </w:rPr>
            </w:pPr>
            <w:r>
              <w:t>系统应该允许用户修改打卡事项</w:t>
            </w:r>
          </w:p>
        </w:tc>
      </w:tr>
      <w:tr w:rsidR="00685DFA" w14:paraId="71282718" w14:textId="77777777" w:rsidTr="001B4BDD">
        <w:tc>
          <w:tcPr>
            <w:tcW w:w="4145" w:type="dxa"/>
          </w:tcPr>
          <w:p w14:paraId="156BAB63" w14:textId="77777777" w:rsidR="00685DFA" w:rsidRDefault="00685DFA" w:rsidP="001B4BDD">
            <w:proofErr w:type="spellStart"/>
            <w:r>
              <w:t>PunchCard.Update.Save</w:t>
            </w:r>
            <w:proofErr w:type="spellEnd"/>
          </w:p>
        </w:tc>
        <w:tc>
          <w:tcPr>
            <w:tcW w:w="4145" w:type="dxa"/>
          </w:tcPr>
          <w:p w14:paraId="5E9ABBEC" w14:textId="77777777" w:rsidR="00685DFA" w:rsidRDefault="00685DFA" w:rsidP="001B4BDD">
            <w:pPr>
              <w:rPr>
                <w:rFonts w:hint="eastAsia"/>
              </w:rPr>
            </w:pPr>
            <w:r>
              <w:t>用户保存打卡事项</w:t>
            </w:r>
          </w:p>
        </w:tc>
      </w:tr>
      <w:tr w:rsidR="00685DFA" w14:paraId="305AE5C3" w14:textId="77777777" w:rsidTr="001B4BDD">
        <w:tc>
          <w:tcPr>
            <w:tcW w:w="4145" w:type="dxa"/>
          </w:tcPr>
          <w:p w14:paraId="2C70C62C" w14:textId="77777777" w:rsidR="00685DFA" w:rsidRDefault="00685DFA" w:rsidP="001B4BDD">
            <w:proofErr w:type="spellStart"/>
            <w:r>
              <w:t>PunchCard.Update.Cacel</w:t>
            </w:r>
            <w:proofErr w:type="spellEnd"/>
          </w:p>
        </w:tc>
        <w:tc>
          <w:tcPr>
            <w:tcW w:w="4145" w:type="dxa"/>
          </w:tcPr>
          <w:p w14:paraId="7D6F4299" w14:textId="77777777" w:rsidR="00685DFA" w:rsidRDefault="00685DFA" w:rsidP="001B4BDD">
            <w:pPr>
              <w:rPr>
                <w:rFonts w:hint="eastAsia"/>
              </w:rPr>
            </w:pPr>
            <w:r>
              <w:t>用户取消保存打卡事项</w:t>
            </w:r>
          </w:p>
        </w:tc>
      </w:tr>
      <w:tr w:rsidR="00685DFA" w14:paraId="6AA7550D" w14:textId="77777777" w:rsidTr="001B4BDD">
        <w:tc>
          <w:tcPr>
            <w:tcW w:w="4145" w:type="dxa"/>
          </w:tcPr>
          <w:p w14:paraId="2A2D3F2F" w14:textId="77777777" w:rsidR="00685DFA" w:rsidRDefault="00685DFA" w:rsidP="001B4BDD">
            <w:proofErr w:type="spellStart"/>
            <w:r>
              <w:t>PunchCard.Update.Invalid</w:t>
            </w:r>
            <w:proofErr w:type="spellEnd"/>
          </w:p>
        </w:tc>
        <w:tc>
          <w:tcPr>
            <w:tcW w:w="4145" w:type="dxa"/>
          </w:tcPr>
          <w:p w14:paraId="24DDC3A5" w14:textId="77777777" w:rsidR="00685DFA" w:rsidRDefault="00685DFA" w:rsidP="001B4BDD">
            <w:pPr>
              <w:rPr>
                <w:rFonts w:hint="eastAsia"/>
              </w:rPr>
            </w:pPr>
            <w:r>
              <w:t>系统提示用户输入不合法</w:t>
            </w:r>
          </w:p>
        </w:tc>
      </w:tr>
    </w:tbl>
    <w:p w14:paraId="3076B1D5" w14:textId="77777777" w:rsidR="00685DFA" w:rsidRDefault="00685DFA">
      <w:pPr>
        <w:rPr>
          <w:rFonts w:hint="eastAsia"/>
        </w:rPr>
      </w:pPr>
      <w:bookmarkStart w:id="0" w:name="_GoBack"/>
      <w:bookmarkEnd w:id="0"/>
    </w:p>
    <w:sectPr w:rsidR="00685DFA" w:rsidSect="00B664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BBC63" w14:textId="77777777" w:rsidR="00BA2EBA" w:rsidRDefault="00BA2EBA" w:rsidP="00B0279E">
      <w:r>
        <w:separator/>
      </w:r>
    </w:p>
  </w:endnote>
  <w:endnote w:type="continuationSeparator" w:id="0">
    <w:p w14:paraId="564CD529" w14:textId="77777777" w:rsidR="00BA2EBA" w:rsidRDefault="00BA2EBA" w:rsidP="00B0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358BF" w14:textId="77777777" w:rsidR="00BA2EBA" w:rsidRDefault="00BA2EBA" w:rsidP="00B0279E">
      <w:r>
        <w:separator/>
      </w:r>
    </w:p>
  </w:footnote>
  <w:footnote w:type="continuationSeparator" w:id="0">
    <w:p w14:paraId="06C31475" w14:textId="77777777" w:rsidR="00BA2EBA" w:rsidRDefault="00BA2EBA" w:rsidP="00B02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79E"/>
    <w:rsid w:val="0018433B"/>
    <w:rsid w:val="002E2F82"/>
    <w:rsid w:val="00685DFA"/>
    <w:rsid w:val="00B0279E"/>
    <w:rsid w:val="00B6647D"/>
    <w:rsid w:val="00BA2EBA"/>
    <w:rsid w:val="00E9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0BD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2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0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027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02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373</Words>
  <Characters>2128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2017-11-18T09:17:00Z</dcterms:created>
  <dcterms:modified xsi:type="dcterms:W3CDTF">2017-11-18T10:01:00Z</dcterms:modified>
</cp:coreProperties>
</file>