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8F02" w14:textId="77777777" w:rsidR="0012117B" w:rsidRPr="0012117B" w:rsidRDefault="0012117B" w:rsidP="00121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17B">
        <w:rPr>
          <w:rFonts w:ascii="Courier New" w:eastAsia="Times New Roman" w:hAnsi="Courier New" w:cs="Courier New"/>
          <w:color w:val="000000"/>
          <w:sz w:val="21"/>
          <w:szCs w:val="21"/>
        </w:rPr>
        <w:t>2.2769536396899803</w:t>
      </w:r>
    </w:p>
    <w:p w14:paraId="7839F8A1" w14:textId="16F7B233" w:rsidR="00311714" w:rsidRDefault="00311714"/>
    <w:p w14:paraId="377C0E84" w14:textId="06101193" w:rsidR="0012117B" w:rsidRDefault="007D5EA0">
      <w:r>
        <w:t>Use whole brand</w:t>
      </w:r>
    </w:p>
    <w:p w14:paraId="427E2F7B" w14:textId="77777777" w:rsidR="0012117B" w:rsidRDefault="0012117B" w:rsidP="0012117B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66BA5FBD" w14:textId="3C5C08DB" w:rsidR="0012117B" w:rsidRDefault="009C6AD8" w:rsidP="001211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AC340C">
        <w:rPr>
          <w:color w:val="000000"/>
          <w:sz w:val="21"/>
          <w:szCs w:val="21"/>
        </w:rPr>
        <w:t xml:space="preserve">validation -&gt; </w:t>
      </w:r>
      <w:r w:rsidR="0012117B">
        <w:rPr>
          <w:color w:val="000000"/>
          <w:sz w:val="21"/>
          <w:szCs w:val="21"/>
        </w:rPr>
        <w:t>2.2820224548209187</w:t>
      </w:r>
    </w:p>
    <w:p w14:paraId="63952C23" w14:textId="622F5F1D" w:rsidR="00441C70" w:rsidRDefault="009C6AD8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441C70">
        <w:rPr>
          <w:color w:val="000000"/>
          <w:sz w:val="21"/>
          <w:szCs w:val="21"/>
        </w:rPr>
        <w:t>test</w:t>
      </w:r>
      <w:r w:rsidR="007D5EA0">
        <w:rPr>
          <w:color w:val="000000"/>
          <w:sz w:val="21"/>
          <w:szCs w:val="21"/>
        </w:rPr>
        <w:t xml:space="preserve"> -&gt; </w:t>
      </w:r>
      <w:r w:rsidR="00441C70" w:rsidRPr="00441C70">
        <w:rPr>
          <w:color w:val="000000"/>
          <w:sz w:val="21"/>
          <w:szCs w:val="21"/>
        </w:rPr>
        <w:t>2.27349</w:t>
      </w:r>
      <w:r w:rsidR="00441C70">
        <w:rPr>
          <w:color w:val="000000"/>
          <w:sz w:val="21"/>
          <w:szCs w:val="21"/>
        </w:rPr>
        <w:t xml:space="preserve"> </w:t>
      </w:r>
      <w:r w:rsidR="00441C70" w:rsidRPr="00441C70">
        <w:rPr>
          <w:color w:val="000000"/>
          <w:sz w:val="21"/>
          <w:szCs w:val="21"/>
        </w:rPr>
        <w:t>2.27119</w:t>
      </w:r>
    </w:p>
    <w:p w14:paraId="6E4760C0" w14:textId="435798EA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9229E5" w14:textId="4DD4DCB3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top10 brand</w:t>
      </w:r>
    </w:p>
    <w:p w14:paraId="7A23920B" w14:textId="343DD534" w:rsidR="00CA0B34" w:rsidRPr="00CA0B34" w:rsidRDefault="00CA0B34" w:rsidP="00CA0B34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37B9A3C9" w14:textId="44284C65" w:rsidR="007D5EA0" w:rsidRDefault="009C6AD8" w:rsidP="007D5E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7D5EA0">
        <w:rPr>
          <w:color w:val="000000"/>
          <w:sz w:val="21"/>
          <w:szCs w:val="21"/>
        </w:rPr>
        <w:t>Validation -&gt; 2.2829285726670925</w:t>
      </w:r>
    </w:p>
    <w:p w14:paraId="185BC3A4" w14:textId="17B9B811" w:rsidR="007D5EA0" w:rsidRDefault="009C6AD8" w:rsidP="00CA0B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110980">
        <w:rPr>
          <w:color w:val="000000"/>
          <w:sz w:val="21"/>
          <w:szCs w:val="21"/>
        </w:rPr>
        <w:t xml:space="preserve">Test -&gt; </w:t>
      </w:r>
      <w:proofErr w:type="gramStart"/>
      <w:r w:rsidR="00CA0B34" w:rsidRPr="00CA0B34">
        <w:rPr>
          <w:color w:val="000000"/>
          <w:sz w:val="21"/>
          <w:szCs w:val="21"/>
        </w:rPr>
        <w:t>2.27453</w:t>
      </w:r>
      <w:r w:rsidR="00CA0B34">
        <w:rPr>
          <w:color w:val="000000"/>
          <w:sz w:val="21"/>
          <w:szCs w:val="21"/>
        </w:rPr>
        <w:t xml:space="preserve">  </w:t>
      </w:r>
      <w:r w:rsidR="00CA0B34" w:rsidRPr="00CA0B34">
        <w:rPr>
          <w:color w:val="000000"/>
          <w:sz w:val="21"/>
          <w:szCs w:val="21"/>
        </w:rPr>
        <w:t>2.27208</w:t>
      </w:r>
      <w:proofErr w:type="gramEnd"/>
    </w:p>
    <w:p w14:paraId="494B1ABC" w14:textId="71DC0485" w:rsidR="0012117B" w:rsidRDefault="0012117B" w:rsidP="0012117B"/>
    <w:p w14:paraId="259244B3" w14:textId="356742B9" w:rsidR="00691F17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validation -&gt; </w:t>
      </w:r>
      <w:r w:rsidR="00691F17">
        <w:rPr>
          <w:color w:val="000000"/>
          <w:sz w:val="21"/>
          <w:szCs w:val="21"/>
        </w:rPr>
        <w:t>2.3462112432259534</w:t>
      </w:r>
    </w:p>
    <w:p w14:paraId="55777212" w14:textId="25C135FF" w:rsidR="009C6AD8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test</w:t>
      </w:r>
    </w:p>
    <w:p w14:paraId="0041383B" w14:textId="6116D293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B4500A" w14:textId="77777777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993283" w14:textId="3F3E564A" w:rsidR="009E1940" w:rsidRDefault="009E1940" w:rsidP="00691F17">
      <w:pPr>
        <w:pStyle w:val="HTMLPreformatted"/>
        <w:shd w:val="clear" w:color="auto" w:fill="FFFFFF"/>
        <w:wordWrap w:val="0"/>
        <w:textAlignment w:val="baseline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dd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 xml:space="preserve"> Time</w:t>
      </w:r>
    </w:p>
    <w:p w14:paraId="3145363E" w14:textId="77777777" w:rsidR="009E1940" w:rsidRPr="009E1940" w:rsidRDefault="009E1940" w:rsidP="009E19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validation -&gt; </w:t>
      </w:r>
      <w:r w:rsidRPr="009E1940">
        <w:rPr>
          <w:color w:val="000000"/>
          <w:sz w:val="21"/>
          <w:szCs w:val="21"/>
        </w:rPr>
        <w:t>2.2805166549913034</w:t>
      </w:r>
    </w:p>
    <w:p w14:paraId="558120EF" w14:textId="1DD4A061" w:rsidR="009E1940" w:rsidRDefault="009E1940" w:rsidP="009E194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test -&gt; </w:t>
      </w:r>
      <w:r w:rsidRPr="009E1940">
        <w:rPr>
          <w:color w:val="000000"/>
          <w:sz w:val="21"/>
          <w:szCs w:val="21"/>
        </w:rPr>
        <w:t>2.27261</w:t>
      </w:r>
      <w:r>
        <w:rPr>
          <w:color w:val="000000"/>
          <w:sz w:val="21"/>
          <w:szCs w:val="21"/>
        </w:rPr>
        <w:t xml:space="preserve"> </w:t>
      </w:r>
      <w:r w:rsidRPr="009E1940">
        <w:rPr>
          <w:color w:val="000000"/>
          <w:sz w:val="21"/>
          <w:szCs w:val="21"/>
        </w:rPr>
        <w:t>2.27065</w:t>
      </w:r>
    </w:p>
    <w:p w14:paraId="20A64899" w14:textId="5189EF3B" w:rsidR="00691F17" w:rsidRDefault="00691F17" w:rsidP="0012117B"/>
    <w:p w14:paraId="33AB8C71" w14:textId="51DBBCCE" w:rsidR="00AB0312" w:rsidRDefault="00AB0312" w:rsidP="0012117B">
      <w:proofErr w:type="spellStart"/>
      <w:r w:rsidRPr="00AB0312">
        <w:t>Xtrain</w:t>
      </w:r>
      <w:proofErr w:type="spellEnd"/>
      <w:r w:rsidRPr="00AB0312">
        <w:t xml:space="preserve"> = </w:t>
      </w:r>
      <w:proofErr w:type="spellStart"/>
      <w:proofErr w:type="gramStart"/>
      <w:r w:rsidRPr="00AB0312">
        <w:t>hstack</w:t>
      </w:r>
      <w:proofErr w:type="spellEnd"/>
      <w:r w:rsidRPr="00AB0312">
        <w:t>(</w:t>
      </w:r>
      <w:proofErr w:type="gramEnd"/>
      <w:r w:rsidRPr="00AB0312">
        <w:t>(</w:t>
      </w:r>
      <w:proofErr w:type="spellStart"/>
      <w:r w:rsidRPr="00AB0312">
        <w:t>Xtr_brand</w:t>
      </w:r>
      <w:proofErr w:type="spellEnd"/>
      <w:r w:rsidRPr="00AB0312">
        <w:t xml:space="preserve">, </w:t>
      </w:r>
      <w:proofErr w:type="spellStart"/>
      <w:r w:rsidRPr="00AB0312">
        <w:t>Xtr_model</w:t>
      </w:r>
      <w:proofErr w:type="spellEnd"/>
      <w:r w:rsidRPr="00AB0312">
        <w:t xml:space="preserve">, </w:t>
      </w:r>
      <w:proofErr w:type="spellStart"/>
      <w:r w:rsidRPr="00AB0312">
        <w:t>Xtr_app</w:t>
      </w:r>
      <w:proofErr w:type="spellEnd"/>
      <w:r w:rsidRPr="00AB0312">
        <w:t xml:space="preserve">, </w:t>
      </w:r>
      <w:proofErr w:type="spellStart"/>
      <w:r w:rsidRPr="00AB0312">
        <w:t>Xtr_label,Xtr_tod</w:t>
      </w:r>
      <w:proofErr w:type="spellEnd"/>
      <w:r w:rsidRPr="00AB0312">
        <w:t>), format='</w:t>
      </w:r>
      <w:proofErr w:type="spellStart"/>
      <w:r w:rsidRPr="00AB0312">
        <w:t>csr</w:t>
      </w:r>
      <w:proofErr w:type="spellEnd"/>
      <w:r w:rsidRPr="00AB0312">
        <w:t>')</w:t>
      </w:r>
    </w:p>
    <w:p w14:paraId="0F3E4D1C" w14:textId="75E71010" w:rsidR="00AB0312" w:rsidRDefault="00AB0312" w:rsidP="00AB0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="Courier New" w:hint="eastAsia"/>
          <w:color w:val="000000"/>
          <w:sz w:val="21"/>
          <w:szCs w:val="21"/>
        </w:rPr>
        <w:t>validatioin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B0312">
        <w:rPr>
          <w:rFonts w:ascii="Courier New" w:eastAsia="Times New Roman" w:hAnsi="Courier New" w:cs="Courier New"/>
          <w:color w:val="000000"/>
          <w:sz w:val="21"/>
          <w:szCs w:val="21"/>
        </w:rPr>
        <w:t>2.275592462992458</w:t>
      </w:r>
    </w:p>
    <w:p w14:paraId="3C601EDD" w14:textId="702D9468" w:rsidR="00AB0312" w:rsidRPr="00AB0312" w:rsidRDefault="00AB0312" w:rsidP="00AB0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Theme="minorEastAsia" w:hAnsiTheme="minorEastAsia" w:cs="Courier New" w:hint="eastAsia"/>
          <w:color w:val="000000"/>
          <w:sz w:val="21"/>
          <w:szCs w:val="21"/>
        </w:rPr>
        <w:t>test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B0312">
        <w:rPr>
          <w:rFonts w:ascii="Courier New" w:eastAsia="Times New Roman" w:hAnsi="Courier New" w:cs="Courier New"/>
          <w:color w:val="000000"/>
          <w:sz w:val="21"/>
          <w:szCs w:val="21"/>
        </w:rPr>
        <w:t>2.26625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AB0312">
        <w:rPr>
          <w:rFonts w:ascii="Courier New" w:eastAsia="Times New Roman" w:hAnsi="Courier New" w:cs="Courier New"/>
          <w:color w:val="000000"/>
          <w:sz w:val="21"/>
          <w:szCs w:val="21"/>
        </w:rPr>
        <w:t>2.26426</w:t>
      </w:r>
    </w:p>
    <w:p w14:paraId="0A5C2BEC" w14:textId="4E2AC9C9" w:rsidR="00AB0312" w:rsidRDefault="00AB0312" w:rsidP="0012117B"/>
    <w:p w14:paraId="5A8C00DB" w14:textId="2962B467" w:rsidR="00885EFC" w:rsidRDefault="00885EFC" w:rsidP="0012117B"/>
    <w:p w14:paraId="4AAF913C" w14:textId="4C637F04" w:rsidR="00885EFC" w:rsidRDefault="00885EFC" w:rsidP="0012117B"/>
    <w:p w14:paraId="200C9C97" w14:textId="1EE0020F" w:rsidR="00885EFC" w:rsidRDefault="00885EFC" w:rsidP="0012117B"/>
    <w:p w14:paraId="12BBAB94" w14:textId="44B21419" w:rsidR="00885EFC" w:rsidRDefault="00885EFC" w:rsidP="001211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490"/>
        <w:gridCol w:w="1350"/>
        <w:gridCol w:w="1620"/>
        <w:gridCol w:w="1795"/>
      </w:tblGrid>
      <w:tr w:rsidR="00885EFC" w14:paraId="191FB681" w14:textId="77777777" w:rsidTr="00C93F0C">
        <w:tc>
          <w:tcPr>
            <w:tcW w:w="2695" w:type="dxa"/>
          </w:tcPr>
          <w:p w14:paraId="14453A23" w14:textId="7A3732A2" w:rsidR="00885EFC" w:rsidRDefault="00885EFC" w:rsidP="0012117B">
            <w:r>
              <w:lastRenderedPageBreak/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5490" w:type="dxa"/>
          </w:tcPr>
          <w:p w14:paraId="3ED3FEDF" w14:textId="50B474F6" w:rsidR="00885EFC" w:rsidRDefault="00885EFC" w:rsidP="0012117B">
            <w:r>
              <w:t>F</w:t>
            </w:r>
            <w:r>
              <w:rPr>
                <w:rFonts w:hint="eastAsia"/>
              </w:rPr>
              <w:t>eatures</w:t>
            </w:r>
          </w:p>
        </w:tc>
        <w:tc>
          <w:tcPr>
            <w:tcW w:w="1350" w:type="dxa"/>
          </w:tcPr>
          <w:p w14:paraId="65E586A7" w14:textId="6786A6EE" w:rsidR="00885EFC" w:rsidRDefault="00885EFC" w:rsidP="0012117B">
            <w:proofErr w:type="spellStart"/>
            <w:r>
              <w:t>CV_</w:t>
            </w:r>
            <w:r>
              <w:rPr>
                <w:rFonts w:hint="eastAsia"/>
              </w:rPr>
              <w:t>los</w:t>
            </w:r>
            <w:proofErr w:type="spellEnd"/>
          </w:p>
        </w:tc>
        <w:tc>
          <w:tcPr>
            <w:tcW w:w="1620" w:type="dxa"/>
          </w:tcPr>
          <w:p w14:paraId="316BA61C" w14:textId="0A8F87C4" w:rsidR="00885EFC" w:rsidRDefault="00885EFC" w:rsidP="0012117B">
            <w:proofErr w:type="spellStart"/>
            <w:r>
              <w:t>K</w:t>
            </w:r>
            <w:r>
              <w:rPr>
                <w:rFonts w:hint="eastAsia"/>
              </w:rPr>
              <w:t>aggle_</w:t>
            </w:r>
            <w:r>
              <w:t>test</w:t>
            </w:r>
            <w:proofErr w:type="spellEnd"/>
          </w:p>
        </w:tc>
        <w:tc>
          <w:tcPr>
            <w:tcW w:w="1795" w:type="dxa"/>
          </w:tcPr>
          <w:p w14:paraId="09D05A2A" w14:textId="6C9BE5BE" w:rsidR="00885EFC" w:rsidRDefault="00885EFC" w:rsidP="0012117B">
            <w:proofErr w:type="spellStart"/>
            <w:r>
              <w:t>Kaggle_true</w:t>
            </w:r>
            <w:proofErr w:type="spellEnd"/>
          </w:p>
        </w:tc>
      </w:tr>
      <w:tr w:rsidR="00CB3767" w14:paraId="613B537E" w14:textId="77777777" w:rsidTr="00C93F0C">
        <w:tc>
          <w:tcPr>
            <w:tcW w:w="2695" w:type="dxa"/>
          </w:tcPr>
          <w:p w14:paraId="61B1F443" w14:textId="7BA46EE6" w:rsidR="00CB3767" w:rsidRDefault="00CB3767" w:rsidP="00CB3767">
            <w:r>
              <w:t xml:space="preserve">Logistic (origin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02F49C7D" w14:textId="16C3CD2C" w:rsidR="00CB3767" w:rsidRDefault="00CB3767" w:rsidP="00CB3767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Xte_label</w:t>
            </w:r>
            <w:proofErr w:type="spellEnd"/>
          </w:p>
        </w:tc>
        <w:tc>
          <w:tcPr>
            <w:tcW w:w="1350" w:type="dxa"/>
          </w:tcPr>
          <w:p w14:paraId="7D241B55" w14:textId="756D73CC" w:rsidR="00CB3767" w:rsidRDefault="00CB3767" w:rsidP="00CB3767">
            <w:r w:rsidRPr="00CB3767">
              <w:t>2.4808</w:t>
            </w:r>
          </w:p>
        </w:tc>
        <w:tc>
          <w:tcPr>
            <w:tcW w:w="1620" w:type="dxa"/>
          </w:tcPr>
          <w:p w14:paraId="6D39875C" w14:textId="77777777" w:rsidR="00CB3767" w:rsidRDefault="00CB3767" w:rsidP="00CB3767"/>
        </w:tc>
        <w:tc>
          <w:tcPr>
            <w:tcW w:w="1795" w:type="dxa"/>
          </w:tcPr>
          <w:p w14:paraId="530AD286" w14:textId="77777777" w:rsidR="00CB3767" w:rsidRDefault="00CB3767" w:rsidP="00CB3767"/>
        </w:tc>
      </w:tr>
      <w:tr w:rsidR="00CB3767" w14:paraId="58672B2C" w14:textId="77777777" w:rsidTr="00C93F0C">
        <w:tc>
          <w:tcPr>
            <w:tcW w:w="2695" w:type="dxa"/>
          </w:tcPr>
          <w:p w14:paraId="05C7FCE1" w14:textId="6E3F6A4F" w:rsidR="00CB3767" w:rsidRDefault="00CB3767" w:rsidP="00CB3767">
            <w:r>
              <w:t xml:space="preserve">Logistic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643CF650" w14:textId="5C0E3AAE" w:rsidR="00CB3767" w:rsidRDefault="00CB3767" w:rsidP="00CB3767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Xte_label</w:t>
            </w:r>
            <w:proofErr w:type="spellEnd"/>
          </w:p>
        </w:tc>
        <w:tc>
          <w:tcPr>
            <w:tcW w:w="1350" w:type="dxa"/>
          </w:tcPr>
          <w:p w14:paraId="11C24C35" w14:textId="27CAF38C" w:rsidR="00CB3767" w:rsidRDefault="00CB3767" w:rsidP="00CB3767">
            <w:r w:rsidRPr="006C72B8">
              <w:t>2.2735</w:t>
            </w:r>
          </w:p>
        </w:tc>
        <w:tc>
          <w:tcPr>
            <w:tcW w:w="1620" w:type="dxa"/>
          </w:tcPr>
          <w:p w14:paraId="65F24B5E" w14:textId="77777777" w:rsidR="00CB3767" w:rsidRDefault="00CB3767" w:rsidP="00CB3767"/>
        </w:tc>
        <w:tc>
          <w:tcPr>
            <w:tcW w:w="1795" w:type="dxa"/>
          </w:tcPr>
          <w:p w14:paraId="1B42453E" w14:textId="77777777" w:rsidR="00CB3767" w:rsidRDefault="00CB3767" w:rsidP="00CB3767"/>
        </w:tc>
      </w:tr>
      <w:tr w:rsidR="00522380" w14:paraId="4C05103B" w14:textId="77777777" w:rsidTr="00C93F0C">
        <w:tc>
          <w:tcPr>
            <w:tcW w:w="2695" w:type="dxa"/>
          </w:tcPr>
          <w:p w14:paraId="5FA6C89F" w14:textId="56676B57" w:rsidR="00522380" w:rsidRDefault="00522380" w:rsidP="00522380">
            <w:proofErr w:type="spellStart"/>
            <w:r>
              <w:t>Xgboost</w:t>
            </w:r>
            <w:proofErr w:type="spellEnd"/>
            <w:r>
              <w:t xml:space="preserve"> (origin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1C6B6C4E" w14:textId="181817AF" w:rsidR="00522380" w:rsidRPr="006B75FC" w:rsidRDefault="00522380" w:rsidP="00522380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Xte_label</w:t>
            </w:r>
            <w:proofErr w:type="spellEnd"/>
          </w:p>
        </w:tc>
        <w:tc>
          <w:tcPr>
            <w:tcW w:w="1350" w:type="dxa"/>
          </w:tcPr>
          <w:p w14:paraId="6026BF6E" w14:textId="109568B6" w:rsidR="00522380" w:rsidRPr="006C72B8" w:rsidRDefault="00522380" w:rsidP="00522380">
            <w:r w:rsidRPr="00BB5D7F">
              <w:t>2.3221</w:t>
            </w:r>
          </w:p>
        </w:tc>
        <w:tc>
          <w:tcPr>
            <w:tcW w:w="1620" w:type="dxa"/>
          </w:tcPr>
          <w:p w14:paraId="498AC9A9" w14:textId="77777777" w:rsidR="00522380" w:rsidRDefault="00522380" w:rsidP="00522380"/>
        </w:tc>
        <w:tc>
          <w:tcPr>
            <w:tcW w:w="1795" w:type="dxa"/>
          </w:tcPr>
          <w:p w14:paraId="6C67250B" w14:textId="77777777" w:rsidR="00522380" w:rsidRDefault="00522380" w:rsidP="00522380"/>
        </w:tc>
      </w:tr>
      <w:tr w:rsidR="00522380" w14:paraId="37BEFA22" w14:textId="77777777" w:rsidTr="00C93F0C">
        <w:tc>
          <w:tcPr>
            <w:tcW w:w="2695" w:type="dxa"/>
          </w:tcPr>
          <w:p w14:paraId="4D8BD3D2" w14:textId="34715646" w:rsidR="00522380" w:rsidRDefault="00522380" w:rsidP="00522380">
            <w:proofErr w:type="spellStart"/>
            <w:r>
              <w:t>Xgboost</w:t>
            </w:r>
            <w:proofErr w:type="spellEnd"/>
            <w:r>
              <w:t xml:space="preserve">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084A0293" w14:textId="6F514DAB" w:rsidR="00522380" w:rsidRPr="006B75FC" w:rsidRDefault="00522380" w:rsidP="00522380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Xte_label</w:t>
            </w:r>
            <w:proofErr w:type="spellEnd"/>
          </w:p>
        </w:tc>
        <w:tc>
          <w:tcPr>
            <w:tcW w:w="1350" w:type="dxa"/>
          </w:tcPr>
          <w:p w14:paraId="1A51685E" w14:textId="3FA05B2D" w:rsidR="00522380" w:rsidRPr="006C72B8" w:rsidRDefault="00522380" w:rsidP="00522380">
            <w:r w:rsidRPr="00982C12">
              <w:t>2.3059</w:t>
            </w:r>
          </w:p>
        </w:tc>
        <w:tc>
          <w:tcPr>
            <w:tcW w:w="1620" w:type="dxa"/>
          </w:tcPr>
          <w:p w14:paraId="401DA302" w14:textId="77777777" w:rsidR="00522380" w:rsidRDefault="00522380" w:rsidP="00522380"/>
        </w:tc>
        <w:tc>
          <w:tcPr>
            <w:tcW w:w="1795" w:type="dxa"/>
          </w:tcPr>
          <w:p w14:paraId="4C035ACB" w14:textId="77777777" w:rsidR="00522380" w:rsidRDefault="00522380" w:rsidP="00522380"/>
        </w:tc>
      </w:tr>
      <w:tr w:rsidR="0052211E" w14:paraId="0A400F76" w14:textId="77777777" w:rsidTr="00C93F0C">
        <w:tc>
          <w:tcPr>
            <w:tcW w:w="2695" w:type="dxa"/>
          </w:tcPr>
          <w:p w14:paraId="5C976165" w14:textId="31278B32" w:rsidR="0052211E" w:rsidRDefault="0052211E" w:rsidP="00522380">
            <w:proofErr w:type="spellStart"/>
            <w:r>
              <w:t>RandomForest</w:t>
            </w:r>
            <w:proofErr w:type="spellEnd"/>
            <w:r>
              <w:t xml:space="preserve"> (origin)</w:t>
            </w:r>
          </w:p>
        </w:tc>
        <w:tc>
          <w:tcPr>
            <w:tcW w:w="5490" w:type="dxa"/>
          </w:tcPr>
          <w:p w14:paraId="36803B54" w14:textId="77777777" w:rsidR="0052211E" w:rsidRPr="006B75FC" w:rsidRDefault="0052211E" w:rsidP="00522380"/>
        </w:tc>
        <w:tc>
          <w:tcPr>
            <w:tcW w:w="1350" w:type="dxa"/>
          </w:tcPr>
          <w:p w14:paraId="7070E4F9" w14:textId="52D1D111" w:rsidR="0052211E" w:rsidRPr="00982C12" w:rsidRDefault="0052211E" w:rsidP="00522380">
            <w:r w:rsidRPr="0052211E">
              <w:t>3.2657</w:t>
            </w:r>
          </w:p>
        </w:tc>
        <w:tc>
          <w:tcPr>
            <w:tcW w:w="1620" w:type="dxa"/>
          </w:tcPr>
          <w:p w14:paraId="360D0E08" w14:textId="77777777" w:rsidR="0052211E" w:rsidRDefault="0052211E" w:rsidP="00522380"/>
        </w:tc>
        <w:tc>
          <w:tcPr>
            <w:tcW w:w="1795" w:type="dxa"/>
          </w:tcPr>
          <w:p w14:paraId="2DE02033" w14:textId="77777777" w:rsidR="0052211E" w:rsidRDefault="0052211E" w:rsidP="00522380"/>
        </w:tc>
      </w:tr>
      <w:tr w:rsidR="00FD0A2A" w14:paraId="36395DE5" w14:textId="77777777" w:rsidTr="00C93F0C">
        <w:tc>
          <w:tcPr>
            <w:tcW w:w="2695" w:type="dxa"/>
          </w:tcPr>
          <w:p w14:paraId="7CA13410" w14:textId="29C35402" w:rsidR="00FD0A2A" w:rsidRDefault="0052211E" w:rsidP="00522380">
            <w:proofErr w:type="spellStart"/>
            <w:r>
              <w:t>RandomForest</w:t>
            </w:r>
            <w:proofErr w:type="spellEnd"/>
            <w:r>
              <w:t xml:space="preserve">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4F57346F" w14:textId="77777777" w:rsidR="00FD0A2A" w:rsidRPr="006B75FC" w:rsidRDefault="00FD0A2A" w:rsidP="00522380"/>
        </w:tc>
        <w:tc>
          <w:tcPr>
            <w:tcW w:w="1350" w:type="dxa"/>
          </w:tcPr>
          <w:p w14:paraId="5F837272" w14:textId="45019107" w:rsidR="00FD0A2A" w:rsidRPr="00982C12" w:rsidRDefault="00FD0A2A" w:rsidP="00522380">
            <w:r w:rsidRPr="00FD0A2A">
              <w:t>2.3769</w:t>
            </w:r>
          </w:p>
        </w:tc>
        <w:tc>
          <w:tcPr>
            <w:tcW w:w="1620" w:type="dxa"/>
          </w:tcPr>
          <w:p w14:paraId="50CA5D60" w14:textId="77777777" w:rsidR="00FD0A2A" w:rsidRDefault="00FD0A2A" w:rsidP="00522380"/>
        </w:tc>
        <w:tc>
          <w:tcPr>
            <w:tcW w:w="1795" w:type="dxa"/>
          </w:tcPr>
          <w:p w14:paraId="7E6CFD2B" w14:textId="77777777" w:rsidR="00FD0A2A" w:rsidRDefault="00FD0A2A" w:rsidP="00522380"/>
        </w:tc>
      </w:tr>
      <w:tr w:rsidR="00522380" w14:paraId="303D998C" w14:textId="77777777" w:rsidTr="00C93F0C">
        <w:tc>
          <w:tcPr>
            <w:tcW w:w="2695" w:type="dxa"/>
          </w:tcPr>
          <w:p w14:paraId="612622D7" w14:textId="4427CB16" w:rsidR="00522380" w:rsidRDefault="00522380" w:rsidP="00522380">
            <w:r>
              <w:t xml:space="preserve">Logistic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0F13711E" w14:textId="1F986669" w:rsidR="00522380" w:rsidRPr="006B75FC" w:rsidRDefault="00522380" w:rsidP="00522380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</w:t>
            </w:r>
            <w:proofErr w:type="gramStart"/>
            <w:r w:rsidRPr="006B75FC">
              <w:t>label,Xte</w:t>
            </w:r>
            <w:proofErr w:type="gramEnd"/>
            <w:r w:rsidRPr="006B75FC">
              <w:t>_tod</w:t>
            </w:r>
            <w:proofErr w:type="spellEnd"/>
          </w:p>
        </w:tc>
        <w:tc>
          <w:tcPr>
            <w:tcW w:w="1350" w:type="dxa"/>
          </w:tcPr>
          <w:p w14:paraId="77E74BA9" w14:textId="4EF46F76" w:rsidR="00522380" w:rsidRPr="00982C12" w:rsidRDefault="00522380" w:rsidP="00522380">
            <w:r w:rsidRPr="007C3E81">
              <w:t>2.2728</w:t>
            </w:r>
          </w:p>
        </w:tc>
        <w:tc>
          <w:tcPr>
            <w:tcW w:w="1620" w:type="dxa"/>
          </w:tcPr>
          <w:p w14:paraId="7F4E8255" w14:textId="77777777" w:rsidR="00522380" w:rsidRDefault="00522380" w:rsidP="00522380"/>
        </w:tc>
        <w:tc>
          <w:tcPr>
            <w:tcW w:w="1795" w:type="dxa"/>
          </w:tcPr>
          <w:p w14:paraId="01EB0579" w14:textId="77777777" w:rsidR="00522380" w:rsidRDefault="00522380" w:rsidP="00522380"/>
        </w:tc>
      </w:tr>
      <w:tr w:rsidR="00522380" w14:paraId="636535CD" w14:textId="77777777" w:rsidTr="00C93F0C">
        <w:tc>
          <w:tcPr>
            <w:tcW w:w="2695" w:type="dxa"/>
          </w:tcPr>
          <w:p w14:paraId="25C32FC8" w14:textId="6BE67454" w:rsidR="00522380" w:rsidRDefault="00522380" w:rsidP="00522380">
            <w:proofErr w:type="spellStart"/>
            <w:r>
              <w:t>Xgboost</w:t>
            </w:r>
            <w:proofErr w:type="spellEnd"/>
            <w:r>
              <w:t xml:space="preserve">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4C0CDEAD" w14:textId="47014EF6" w:rsidR="00522380" w:rsidRPr="006B75FC" w:rsidRDefault="00522380" w:rsidP="00522380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</w:t>
            </w:r>
            <w:proofErr w:type="gramStart"/>
            <w:r w:rsidRPr="006B75FC">
              <w:t>label,Xte</w:t>
            </w:r>
            <w:proofErr w:type="gramEnd"/>
            <w:r w:rsidRPr="006B75FC">
              <w:t>_tod</w:t>
            </w:r>
            <w:proofErr w:type="spellEnd"/>
          </w:p>
        </w:tc>
        <w:tc>
          <w:tcPr>
            <w:tcW w:w="1350" w:type="dxa"/>
          </w:tcPr>
          <w:p w14:paraId="24C77694" w14:textId="57486042" w:rsidR="00522380" w:rsidRPr="007C3E81" w:rsidRDefault="00522380" w:rsidP="00522380">
            <w:r w:rsidRPr="00F870EF">
              <w:t>2.3068</w:t>
            </w:r>
          </w:p>
        </w:tc>
        <w:tc>
          <w:tcPr>
            <w:tcW w:w="1620" w:type="dxa"/>
          </w:tcPr>
          <w:p w14:paraId="131CDC8B" w14:textId="77777777" w:rsidR="00522380" w:rsidRDefault="00522380" w:rsidP="00522380"/>
        </w:tc>
        <w:tc>
          <w:tcPr>
            <w:tcW w:w="1795" w:type="dxa"/>
          </w:tcPr>
          <w:p w14:paraId="55456CA1" w14:textId="77777777" w:rsidR="00522380" w:rsidRDefault="00522380" w:rsidP="00522380"/>
        </w:tc>
      </w:tr>
      <w:tr w:rsidR="00C93F0C" w14:paraId="41F087A1" w14:textId="77777777" w:rsidTr="00C93F0C">
        <w:tc>
          <w:tcPr>
            <w:tcW w:w="2695" w:type="dxa"/>
          </w:tcPr>
          <w:p w14:paraId="1A53161A" w14:textId="43133347" w:rsidR="00C93F0C" w:rsidRDefault="00C93F0C" w:rsidP="00C93F0C">
            <w:r>
              <w:t xml:space="preserve">Logistic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0083AAA2" w14:textId="3A7577F3" w:rsidR="00C93F0C" w:rsidRPr="006B75FC" w:rsidRDefault="00C93F0C" w:rsidP="00C93F0C">
            <w:r w:rsidRPr="006B75FC">
              <w:t>Xte_brand</w:t>
            </w:r>
            <w:r>
              <w:t>_top10</w:t>
            </w:r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</w:t>
            </w:r>
            <w:proofErr w:type="gramStart"/>
            <w:r w:rsidRPr="006B75FC">
              <w:t>label,Xte</w:t>
            </w:r>
            <w:proofErr w:type="gramEnd"/>
            <w:r w:rsidRPr="006B75FC">
              <w:t>_tod</w:t>
            </w:r>
            <w:proofErr w:type="spellEnd"/>
          </w:p>
        </w:tc>
        <w:tc>
          <w:tcPr>
            <w:tcW w:w="1350" w:type="dxa"/>
          </w:tcPr>
          <w:p w14:paraId="5635AB64" w14:textId="56731081" w:rsidR="00C93F0C" w:rsidRPr="00F870EF" w:rsidRDefault="00C93F0C" w:rsidP="00C93F0C">
            <w:r w:rsidRPr="00C70E78">
              <w:t>2.2728</w:t>
            </w:r>
          </w:p>
        </w:tc>
        <w:tc>
          <w:tcPr>
            <w:tcW w:w="1620" w:type="dxa"/>
          </w:tcPr>
          <w:p w14:paraId="63FD116A" w14:textId="478786D5" w:rsidR="00C93F0C" w:rsidRDefault="00C93F0C" w:rsidP="00C93F0C"/>
        </w:tc>
        <w:tc>
          <w:tcPr>
            <w:tcW w:w="1795" w:type="dxa"/>
          </w:tcPr>
          <w:p w14:paraId="7E91FEFF" w14:textId="77777777" w:rsidR="00C93F0C" w:rsidRDefault="00C93F0C" w:rsidP="00C93F0C"/>
        </w:tc>
      </w:tr>
      <w:tr w:rsidR="00C93F0C" w14:paraId="24BEF10F" w14:textId="77777777" w:rsidTr="00C93F0C">
        <w:tc>
          <w:tcPr>
            <w:tcW w:w="2695" w:type="dxa"/>
          </w:tcPr>
          <w:p w14:paraId="18994FD2" w14:textId="52A300E2" w:rsidR="00C93F0C" w:rsidRDefault="00C93F0C" w:rsidP="00C93F0C">
            <w:proofErr w:type="spellStart"/>
            <w:r>
              <w:t>Xgboost</w:t>
            </w:r>
            <w:proofErr w:type="spellEnd"/>
            <w:r>
              <w:t xml:space="preserve">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4C97E55C" w14:textId="3433262B" w:rsidR="00C93F0C" w:rsidRPr="006B75FC" w:rsidRDefault="00C93F0C" w:rsidP="00C93F0C">
            <w:r w:rsidRPr="006B75FC">
              <w:t>Xte_brand</w:t>
            </w:r>
            <w:r>
              <w:t>_top10</w:t>
            </w:r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</w:t>
            </w:r>
            <w:proofErr w:type="gramStart"/>
            <w:r w:rsidRPr="006B75FC">
              <w:t>label,Xte</w:t>
            </w:r>
            <w:proofErr w:type="gramEnd"/>
            <w:r w:rsidRPr="006B75FC">
              <w:t>_tod</w:t>
            </w:r>
            <w:proofErr w:type="spellEnd"/>
          </w:p>
        </w:tc>
        <w:tc>
          <w:tcPr>
            <w:tcW w:w="1350" w:type="dxa"/>
          </w:tcPr>
          <w:p w14:paraId="7A46CB7E" w14:textId="1477FAB2" w:rsidR="00C93F0C" w:rsidRPr="00C70E78" w:rsidRDefault="00C93F0C" w:rsidP="00C93F0C">
            <w:r>
              <w:t>2.3075</w:t>
            </w:r>
          </w:p>
        </w:tc>
        <w:tc>
          <w:tcPr>
            <w:tcW w:w="1620" w:type="dxa"/>
          </w:tcPr>
          <w:p w14:paraId="08F98F26" w14:textId="77777777" w:rsidR="00C93F0C" w:rsidRDefault="00C93F0C" w:rsidP="00C93F0C"/>
        </w:tc>
        <w:tc>
          <w:tcPr>
            <w:tcW w:w="1795" w:type="dxa"/>
          </w:tcPr>
          <w:p w14:paraId="68F54758" w14:textId="77777777" w:rsidR="00C93F0C" w:rsidRDefault="00C93F0C" w:rsidP="00C93F0C"/>
        </w:tc>
      </w:tr>
      <w:tr w:rsidR="00C93F0C" w14:paraId="59E9463E" w14:textId="77777777" w:rsidTr="00C93F0C">
        <w:tc>
          <w:tcPr>
            <w:tcW w:w="2695" w:type="dxa"/>
          </w:tcPr>
          <w:p w14:paraId="44D84583" w14:textId="795A27B7" w:rsidR="00C93F0C" w:rsidRDefault="00C93F0C" w:rsidP="00C93F0C">
            <w:r>
              <w:t xml:space="preserve">Logistic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37EF7B59" w14:textId="65474ACA" w:rsidR="00C93F0C" w:rsidRDefault="00C93F0C" w:rsidP="00C93F0C">
            <w:proofErr w:type="spellStart"/>
            <w:r w:rsidRPr="006B75FC">
              <w:t>Xte_brand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Xte_model</w:t>
            </w:r>
            <w:proofErr w:type="spellEnd"/>
            <w:r w:rsidRPr="006B75FC">
              <w:t xml:space="preserve">, </w:t>
            </w:r>
            <w:proofErr w:type="spellStart"/>
            <w:r w:rsidRPr="006B75FC">
              <w:t>Xte_app</w:t>
            </w:r>
            <w:proofErr w:type="spellEnd"/>
            <w:r w:rsidRPr="006B75FC">
              <w:t>, Xte_</w:t>
            </w:r>
            <w:proofErr w:type="gramStart"/>
            <w:r w:rsidRPr="006B75FC">
              <w:t>label,Xte</w:t>
            </w:r>
            <w:proofErr w:type="gramEnd"/>
            <w:r w:rsidRPr="006B75FC">
              <w:t>_tod,Xte_brand_top10, Xte_label_topbot10</w:t>
            </w:r>
          </w:p>
        </w:tc>
        <w:tc>
          <w:tcPr>
            <w:tcW w:w="1350" w:type="dxa"/>
          </w:tcPr>
          <w:p w14:paraId="795BC71E" w14:textId="3F9DFABB" w:rsidR="00C93F0C" w:rsidRDefault="00C93F0C" w:rsidP="00C93F0C">
            <w:r w:rsidRPr="00305878">
              <w:t>2.273</w:t>
            </w:r>
          </w:p>
        </w:tc>
        <w:tc>
          <w:tcPr>
            <w:tcW w:w="1620" w:type="dxa"/>
          </w:tcPr>
          <w:p w14:paraId="50F2B62B" w14:textId="2AA89FCB" w:rsidR="00C93F0C" w:rsidRDefault="00C93F0C" w:rsidP="00C93F0C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2.26614</w:t>
            </w:r>
          </w:p>
        </w:tc>
        <w:tc>
          <w:tcPr>
            <w:tcW w:w="1795" w:type="dxa"/>
          </w:tcPr>
          <w:p w14:paraId="0A437B99" w14:textId="2206E9A4" w:rsidR="00C93F0C" w:rsidRDefault="00C93F0C" w:rsidP="00C93F0C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2.26411</w:t>
            </w:r>
          </w:p>
        </w:tc>
      </w:tr>
      <w:tr w:rsidR="00C93F0C" w14:paraId="0D0676FB" w14:textId="77777777" w:rsidTr="00C93F0C">
        <w:tc>
          <w:tcPr>
            <w:tcW w:w="2695" w:type="dxa"/>
          </w:tcPr>
          <w:p w14:paraId="70A94402" w14:textId="148F173F" w:rsidR="00C93F0C" w:rsidRDefault="00C93F0C" w:rsidP="00C93F0C">
            <w:proofErr w:type="spellStart"/>
            <w:r>
              <w:t>Xgboost</w:t>
            </w:r>
            <w:proofErr w:type="spellEnd"/>
            <w:r>
              <w:t xml:space="preserve"> (best </w:t>
            </w:r>
            <w:proofErr w:type="spellStart"/>
            <w:r>
              <w:t>parm</w:t>
            </w:r>
            <w:proofErr w:type="spellEnd"/>
            <w:r>
              <w:t>)</w:t>
            </w:r>
          </w:p>
        </w:tc>
        <w:tc>
          <w:tcPr>
            <w:tcW w:w="5490" w:type="dxa"/>
          </w:tcPr>
          <w:p w14:paraId="28A2F611" w14:textId="488A32C9" w:rsidR="00C93F0C" w:rsidRDefault="00C93F0C" w:rsidP="00C93F0C">
            <w:bookmarkStart w:id="0" w:name="_GoBack"/>
            <w:bookmarkEnd w:id="0"/>
          </w:p>
        </w:tc>
        <w:tc>
          <w:tcPr>
            <w:tcW w:w="1350" w:type="dxa"/>
          </w:tcPr>
          <w:p w14:paraId="0EC6AF0A" w14:textId="30BFF732" w:rsidR="00C93F0C" w:rsidRDefault="00C93F0C" w:rsidP="00C93F0C">
            <w:r w:rsidRPr="00795637">
              <w:t>2.3078</w:t>
            </w:r>
          </w:p>
        </w:tc>
        <w:tc>
          <w:tcPr>
            <w:tcW w:w="1620" w:type="dxa"/>
          </w:tcPr>
          <w:p w14:paraId="7735C355" w14:textId="22F0BF2E" w:rsidR="00C93F0C" w:rsidRDefault="00C93F0C" w:rsidP="00C93F0C"/>
        </w:tc>
        <w:tc>
          <w:tcPr>
            <w:tcW w:w="1795" w:type="dxa"/>
          </w:tcPr>
          <w:p w14:paraId="649396A0" w14:textId="08E31258" w:rsidR="00C93F0C" w:rsidRDefault="00C93F0C" w:rsidP="00C93F0C"/>
        </w:tc>
      </w:tr>
      <w:tr w:rsidR="00C93F0C" w14:paraId="5C5C5080" w14:textId="77777777" w:rsidTr="00C93F0C">
        <w:tc>
          <w:tcPr>
            <w:tcW w:w="2695" w:type="dxa"/>
          </w:tcPr>
          <w:p w14:paraId="47500613" w14:textId="4F7AFBA0" w:rsidR="00C93F0C" w:rsidRDefault="00C93F0C" w:rsidP="00C93F0C"/>
        </w:tc>
        <w:tc>
          <w:tcPr>
            <w:tcW w:w="5490" w:type="dxa"/>
          </w:tcPr>
          <w:p w14:paraId="6405E7C8" w14:textId="77777777" w:rsidR="00C93F0C" w:rsidRPr="006B75FC" w:rsidRDefault="00C93F0C" w:rsidP="00C93F0C"/>
        </w:tc>
        <w:tc>
          <w:tcPr>
            <w:tcW w:w="1350" w:type="dxa"/>
          </w:tcPr>
          <w:p w14:paraId="5199DE8A" w14:textId="3C140763" w:rsidR="00C93F0C" w:rsidRPr="00305878" w:rsidRDefault="00C93F0C" w:rsidP="00C93F0C"/>
        </w:tc>
        <w:tc>
          <w:tcPr>
            <w:tcW w:w="1620" w:type="dxa"/>
          </w:tcPr>
          <w:p w14:paraId="16FB29C7" w14:textId="77777777" w:rsidR="00C93F0C" w:rsidRDefault="00C93F0C" w:rsidP="00C93F0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95" w:type="dxa"/>
          </w:tcPr>
          <w:p w14:paraId="3C7E825F" w14:textId="77777777" w:rsidR="00C93F0C" w:rsidRDefault="00C93F0C" w:rsidP="00C93F0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</w:tr>
      <w:tr w:rsidR="00C93F0C" w14:paraId="2884F9C5" w14:textId="77777777" w:rsidTr="00C93F0C">
        <w:tc>
          <w:tcPr>
            <w:tcW w:w="2695" w:type="dxa"/>
          </w:tcPr>
          <w:p w14:paraId="4483A62F" w14:textId="279E9458" w:rsidR="00C93F0C" w:rsidRDefault="00C93F0C" w:rsidP="00C93F0C"/>
        </w:tc>
        <w:tc>
          <w:tcPr>
            <w:tcW w:w="5490" w:type="dxa"/>
          </w:tcPr>
          <w:p w14:paraId="098B3730" w14:textId="77777777" w:rsidR="00C93F0C" w:rsidRPr="006B75FC" w:rsidRDefault="00C93F0C" w:rsidP="00C93F0C"/>
        </w:tc>
        <w:tc>
          <w:tcPr>
            <w:tcW w:w="1350" w:type="dxa"/>
          </w:tcPr>
          <w:p w14:paraId="3CD0E54F" w14:textId="39D125A9" w:rsidR="00C93F0C" w:rsidRDefault="00C93F0C" w:rsidP="00C93F0C"/>
        </w:tc>
        <w:tc>
          <w:tcPr>
            <w:tcW w:w="1620" w:type="dxa"/>
          </w:tcPr>
          <w:p w14:paraId="34F9DC5F" w14:textId="77777777" w:rsidR="00C93F0C" w:rsidRDefault="00C93F0C" w:rsidP="00C93F0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95" w:type="dxa"/>
          </w:tcPr>
          <w:p w14:paraId="7087E5BA" w14:textId="77777777" w:rsidR="00C93F0C" w:rsidRDefault="00C93F0C" w:rsidP="00C93F0C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</w:tr>
    </w:tbl>
    <w:p w14:paraId="7EB9D9EC" w14:textId="3AEA2094" w:rsidR="00885EFC" w:rsidRDefault="00885EFC" w:rsidP="0012117B"/>
    <w:p w14:paraId="42F0B2B2" w14:textId="270423D8" w:rsidR="00885EFC" w:rsidRDefault="00885EFC" w:rsidP="0012117B"/>
    <w:p w14:paraId="64DFCC64" w14:textId="0B57BF36" w:rsidR="00885EFC" w:rsidRDefault="0040203D" w:rsidP="0012117B">
      <w:r>
        <w:rPr>
          <w:noProof/>
        </w:rPr>
        <w:lastRenderedPageBreak/>
        <w:drawing>
          <wp:inline distT="0" distB="0" distL="0" distR="0" wp14:anchorId="2939041A" wp14:editId="0B5F1AB6">
            <wp:extent cx="41624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0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92547" wp14:editId="047193BD">
            <wp:extent cx="3680656" cy="2355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162" cy="23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03DA" w14:textId="32B5A1BB" w:rsidR="00885EFC" w:rsidRDefault="00885EFC" w:rsidP="0012117B"/>
    <w:p w14:paraId="7D0A4D1C" w14:textId="0F3D24A2" w:rsidR="00885EFC" w:rsidRDefault="00885EFC" w:rsidP="0012117B"/>
    <w:p w14:paraId="37B31F43" w14:textId="6DC320F5" w:rsidR="00885EFC" w:rsidRDefault="00885EFC" w:rsidP="0012117B"/>
    <w:p w14:paraId="71D44C1D" w14:textId="7878F123" w:rsidR="00885EFC" w:rsidRDefault="00885EFC" w:rsidP="0012117B"/>
    <w:p w14:paraId="52C7CE9D" w14:textId="564E4376" w:rsidR="00885EFC" w:rsidRDefault="00885EFC" w:rsidP="0012117B"/>
    <w:p w14:paraId="137EEB53" w14:textId="07168062" w:rsidR="00885EFC" w:rsidRDefault="00885EFC" w:rsidP="0012117B"/>
    <w:p w14:paraId="636D2AA9" w14:textId="77777777" w:rsidR="00885EFC" w:rsidRDefault="00885EFC" w:rsidP="0012117B"/>
    <w:sectPr w:rsidR="00885EFC" w:rsidSect="00885E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8"/>
    <w:rsid w:val="00005160"/>
    <w:rsid w:val="00013D94"/>
    <w:rsid w:val="00033558"/>
    <w:rsid w:val="00110980"/>
    <w:rsid w:val="0012117B"/>
    <w:rsid w:val="00305878"/>
    <w:rsid w:val="00311714"/>
    <w:rsid w:val="00323F61"/>
    <w:rsid w:val="0040203D"/>
    <w:rsid w:val="00441C70"/>
    <w:rsid w:val="00470EC0"/>
    <w:rsid w:val="0052211E"/>
    <w:rsid w:val="00522380"/>
    <w:rsid w:val="00631515"/>
    <w:rsid w:val="00691F17"/>
    <w:rsid w:val="006B75FC"/>
    <w:rsid w:val="006C72B8"/>
    <w:rsid w:val="00795637"/>
    <w:rsid w:val="007C2AB9"/>
    <w:rsid w:val="007C3E81"/>
    <w:rsid w:val="007D5EA0"/>
    <w:rsid w:val="00885EFC"/>
    <w:rsid w:val="00982C12"/>
    <w:rsid w:val="009C6AD8"/>
    <w:rsid w:val="009E1940"/>
    <w:rsid w:val="00AB0312"/>
    <w:rsid w:val="00AC340C"/>
    <w:rsid w:val="00BB5D7F"/>
    <w:rsid w:val="00C513DF"/>
    <w:rsid w:val="00C70E78"/>
    <w:rsid w:val="00C93F0C"/>
    <w:rsid w:val="00CA0B34"/>
    <w:rsid w:val="00CB3767"/>
    <w:rsid w:val="00F870EF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969"/>
  <w15:chartTrackingRefBased/>
  <w15:docId w15:val="{AE8DC90B-7BFA-4D8C-8987-4DACAA5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11</cp:revision>
  <dcterms:created xsi:type="dcterms:W3CDTF">2018-01-23T05:24:00Z</dcterms:created>
  <dcterms:modified xsi:type="dcterms:W3CDTF">2018-02-02T07:12:00Z</dcterms:modified>
</cp:coreProperties>
</file>