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28F02" w14:textId="77777777" w:rsidR="0012117B" w:rsidRPr="0012117B" w:rsidRDefault="0012117B" w:rsidP="00121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17B">
        <w:rPr>
          <w:rFonts w:ascii="Courier New" w:eastAsia="Times New Roman" w:hAnsi="Courier New" w:cs="Courier New"/>
          <w:color w:val="000000"/>
          <w:sz w:val="21"/>
          <w:szCs w:val="21"/>
        </w:rPr>
        <w:t>2.2769536396899803</w:t>
      </w:r>
    </w:p>
    <w:p w14:paraId="7839F8A1" w14:textId="16F7B233" w:rsidR="00311714" w:rsidRDefault="00311714"/>
    <w:p w14:paraId="377C0E84" w14:textId="06101193" w:rsidR="0012117B" w:rsidRDefault="007D5EA0">
      <w:r>
        <w:t>Use whole brand</w:t>
      </w:r>
    </w:p>
    <w:p w14:paraId="427E2F7B" w14:textId="77777777" w:rsidR="0012117B" w:rsidRDefault="0012117B" w:rsidP="0012117B">
      <w:proofErr w:type="spellStart"/>
      <w:r>
        <w:t>pred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reg</w:t>
      </w:r>
      <w:proofErr w:type="spellEnd"/>
      <w:r>
        <w:t>(</w:t>
      </w:r>
      <w:proofErr w:type="spellStart"/>
      <w:proofErr w:type="gramEnd"/>
      <w:r>
        <w:t>dtrain_X,dtrain_y,dtest_X</w:t>
      </w:r>
      <w:proofErr w:type="spellEnd"/>
      <w:r>
        <w:t>, C=0.019)</w:t>
      </w:r>
    </w:p>
    <w:p w14:paraId="66BA5FBD" w14:textId="3C5C08DB" w:rsidR="0012117B" w:rsidRDefault="009C6AD8" w:rsidP="001211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AC340C">
        <w:rPr>
          <w:color w:val="000000"/>
          <w:sz w:val="21"/>
          <w:szCs w:val="21"/>
        </w:rPr>
        <w:t xml:space="preserve">validation -&gt; </w:t>
      </w:r>
      <w:r w:rsidR="0012117B">
        <w:rPr>
          <w:color w:val="000000"/>
          <w:sz w:val="21"/>
          <w:szCs w:val="21"/>
        </w:rPr>
        <w:t>2.2820224548209187</w:t>
      </w:r>
    </w:p>
    <w:p w14:paraId="63952C23" w14:textId="622F5F1D" w:rsidR="00441C70" w:rsidRDefault="009C6AD8" w:rsidP="00441C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441C70">
        <w:rPr>
          <w:color w:val="000000"/>
          <w:sz w:val="21"/>
          <w:szCs w:val="21"/>
        </w:rPr>
        <w:t>test</w:t>
      </w:r>
      <w:r w:rsidR="007D5EA0">
        <w:rPr>
          <w:color w:val="000000"/>
          <w:sz w:val="21"/>
          <w:szCs w:val="21"/>
        </w:rPr>
        <w:t xml:space="preserve"> -&gt; </w:t>
      </w:r>
      <w:r w:rsidR="00441C70" w:rsidRPr="00441C70">
        <w:rPr>
          <w:color w:val="000000"/>
          <w:sz w:val="21"/>
          <w:szCs w:val="21"/>
        </w:rPr>
        <w:t>2.27349</w:t>
      </w:r>
      <w:r w:rsidR="00441C70">
        <w:rPr>
          <w:color w:val="000000"/>
          <w:sz w:val="21"/>
          <w:szCs w:val="21"/>
        </w:rPr>
        <w:t xml:space="preserve"> </w:t>
      </w:r>
      <w:r w:rsidR="00441C70" w:rsidRPr="00441C70">
        <w:rPr>
          <w:color w:val="000000"/>
          <w:sz w:val="21"/>
          <w:szCs w:val="21"/>
        </w:rPr>
        <w:t>2.27119</w:t>
      </w:r>
    </w:p>
    <w:p w14:paraId="6E4760C0" w14:textId="435798EA" w:rsidR="007D5EA0" w:rsidRDefault="007D5EA0" w:rsidP="00441C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9229E5" w14:textId="4DD4DCB3" w:rsidR="007D5EA0" w:rsidRDefault="007D5EA0" w:rsidP="00441C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 top10 brand</w:t>
      </w:r>
    </w:p>
    <w:p w14:paraId="7A23920B" w14:textId="343DD534" w:rsidR="00CA0B34" w:rsidRPr="00CA0B34" w:rsidRDefault="00CA0B34" w:rsidP="00CA0B34">
      <w:proofErr w:type="spellStart"/>
      <w:r>
        <w:t>pred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reg</w:t>
      </w:r>
      <w:proofErr w:type="spellEnd"/>
      <w:r>
        <w:t>(</w:t>
      </w:r>
      <w:proofErr w:type="spellStart"/>
      <w:proofErr w:type="gramEnd"/>
      <w:r>
        <w:t>dtrain_X,dtrain_y,dtest_X</w:t>
      </w:r>
      <w:proofErr w:type="spellEnd"/>
      <w:r>
        <w:t>, C=0.019)</w:t>
      </w:r>
    </w:p>
    <w:p w14:paraId="37B9A3C9" w14:textId="44284C65" w:rsidR="007D5EA0" w:rsidRDefault="009C6AD8" w:rsidP="007D5E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7D5EA0">
        <w:rPr>
          <w:color w:val="000000"/>
          <w:sz w:val="21"/>
          <w:szCs w:val="21"/>
        </w:rPr>
        <w:t>Validation -&gt; 2.2829285726670925</w:t>
      </w:r>
    </w:p>
    <w:p w14:paraId="185BC3A4" w14:textId="17B9B811" w:rsidR="007D5EA0" w:rsidRDefault="009C6AD8" w:rsidP="00CA0B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110980">
        <w:rPr>
          <w:color w:val="000000"/>
          <w:sz w:val="21"/>
          <w:szCs w:val="21"/>
        </w:rPr>
        <w:t xml:space="preserve">Test -&gt; </w:t>
      </w:r>
      <w:proofErr w:type="gramStart"/>
      <w:r w:rsidR="00CA0B34" w:rsidRPr="00CA0B34">
        <w:rPr>
          <w:color w:val="000000"/>
          <w:sz w:val="21"/>
          <w:szCs w:val="21"/>
        </w:rPr>
        <w:t>2.27453</w:t>
      </w:r>
      <w:r w:rsidR="00CA0B34">
        <w:rPr>
          <w:color w:val="000000"/>
          <w:sz w:val="21"/>
          <w:szCs w:val="21"/>
        </w:rPr>
        <w:t xml:space="preserve">  </w:t>
      </w:r>
      <w:r w:rsidR="00CA0B34" w:rsidRPr="00CA0B34">
        <w:rPr>
          <w:color w:val="000000"/>
          <w:sz w:val="21"/>
          <w:szCs w:val="21"/>
        </w:rPr>
        <w:t>2.27208</w:t>
      </w:r>
      <w:proofErr w:type="gramEnd"/>
    </w:p>
    <w:p w14:paraId="494B1ABC" w14:textId="71DC0485" w:rsidR="0012117B" w:rsidRDefault="0012117B" w:rsidP="0012117B"/>
    <w:p w14:paraId="259244B3" w14:textId="356742B9" w:rsidR="00691F17" w:rsidRDefault="009C6AD8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Xgb</w:t>
      </w:r>
      <w:proofErr w:type="spellEnd"/>
      <w:r>
        <w:rPr>
          <w:color w:val="000000"/>
          <w:sz w:val="21"/>
          <w:szCs w:val="21"/>
        </w:rPr>
        <w:t xml:space="preserve"> validation -&gt; </w:t>
      </w:r>
      <w:r w:rsidR="00691F17">
        <w:rPr>
          <w:color w:val="000000"/>
          <w:sz w:val="21"/>
          <w:szCs w:val="21"/>
        </w:rPr>
        <w:t>2.3462112432259534</w:t>
      </w:r>
    </w:p>
    <w:p w14:paraId="55777212" w14:textId="25C135FF" w:rsidR="009C6AD8" w:rsidRDefault="009C6AD8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Xgb</w:t>
      </w:r>
      <w:proofErr w:type="spellEnd"/>
      <w:r>
        <w:rPr>
          <w:color w:val="000000"/>
          <w:sz w:val="21"/>
          <w:szCs w:val="21"/>
        </w:rPr>
        <w:t xml:space="preserve"> test</w:t>
      </w:r>
    </w:p>
    <w:p w14:paraId="0041383B" w14:textId="6116D293" w:rsidR="009E1940" w:rsidRDefault="009E1940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B4500A" w14:textId="77777777" w:rsidR="009E1940" w:rsidRDefault="009E1940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993283" w14:textId="3F3E564A" w:rsidR="009E1940" w:rsidRDefault="009E1940" w:rsidP="00691F17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dd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Time</w:t>
      </w:r>
    </w:p>
    <w:p w14:paraId="3145363E" w14:textId="77777777" w:rsidR="009E1940" w:rsidRPr="009E1940" w:rsidRDefault="009E1940" w:rsidP="009E19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validation -&gt; </w:t>
      </w:r>
      <w:r w:rsidRPr="009E1940">
        <w:rPr>
          <w:color w:val="000000"/>
          <w:sz w:val="21"/>
          <w:szCs w:val="21"/>
        </w:rPr>
        <w:t>2.2805166549913034</w:t>
      </w:r>
    </w:p>
    <w:p w14:paraId="558120EF" w14:textId="1DD4A061" w:rsidR="009E1940" w:rsidRDefault="009E1940" w:rsidP="009E19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test -&gt; </w:t>
      </w:r>
      <w:bookmarkStart w:id="0" w:name="_GoBack"/>
      <w:bookmarkEnd w:id="0"/>
      <w:r w:rsidRPr="009E1940">
        <w:rPr>
          <w:color w:val="000000"/>
          <w:sz w:val="21"/>
          <w:szCs w:val="21"/>
        </w:rPr>
        <w:t>2.27261</w:t>
      </w:r>
      <w:r>
        <w:rPr>
          <w:color w:val="000000"/>
          <w:sz w:val="21"/>
          <w:szCs w:val="21"/>
        </w:rPr>
        <w:t xml:space="preserve"> </w:t>
      </w:r>
      <w:r w:rsidRPr="009E1940">
        <w:rPr>
          <w:color w:val="000000"/>
          <w:sz w:val="21"/>
          <w:szCs w:val="21"/>
        </w:rPr>
        <w:t>2.27065</w:t>
      </w:r>
    </w:p>
    <w:p w14:paraId="20A64899" w14:textId="77777777" w:rsidR="00691F17" w:rsidRDefault="00691F17" w:rsidP="0012117B"/>
    <w:sectPr w:rsidR="0069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58"/>
    <w:rsid w:val="00033558"/>
    <w:rsid w:val="00110980"/>
    <w:rsid w:val="0012117B"/>
    <w:rsid w:val="00311714"/>
    <w:rsid w:val="00441C70"/>
    <w:rsid w:val="00631515"/>
    <w:rsid w:val="00691F17"/>
    <w:rsid w:val="007D5EA0"/>
    <w:rsid w:val="009C6AD8"/>
    <w:rsid w:val="009E1940"/>
    <w:rsid w:val="00AC340C"/>
    <w:rsid w:val="00CA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3969"/>
  <w15:chartTrackingRefBased/>
  <w15:docId w15:val="{AE8DC90B-7BFA-4D8C-8987-4DACAA5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Yang</dc:creator>
  <cp:keywords/>
  <dc:description/>
  <cp:lastModifiedBy>Yiqing Yang</cp:lastModifiedBy>
  <cp:revision>3</cp:revision>
  <dcterms:created xsi:type="dcterms:W3CDTF">2018-01-23T05:24:00Z</dcterms:created>
  <dcterms:modified xsi:type="dcterms:W3CDTF">2018-01-25T07:22:00Z</dcterms:modified>
</cp:coreProperties>
</file>