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Quantcast</w:t>
      </w:r>
    </w:p>
    <w:p/>
    <w:p/>
    <w:p>
      <w:pPr>
        <w:keepNext w:val="0"/>
        <w:keepLines w:val="0"/>
        <w:widowControl/>
        <w:suppressLineNumbers w:val="0"/>
        <w:jc w:val="left"/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t>面试官是ABC 考的是霍夫曼encode和decode = =</w:t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t>先是提供大背景问你 给你database 你如何能够把它压缩减少空间 然后让你写霍夫曼encode 和decode。 我表示压根不知道这个algorithm= =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t>12月</w:t>
      </w:r>
      <w:r>
        <w:rPr>
          <w:rStyle w:val="3"/>
          <w:rFonts w:hint="default" w:ascii="Microsoft Yahei" w:hAnsi="Microsoft Yahei" w:eastAsia="Microsoft Yahei" w:cs="Microsoft Yahei"/>
          <w:b/>
          <w:i w:val="0"/>
          <w:caps w:val="0"/>
          <w:color w:val="FF0000"/>
          <w:spacing w:val="0"/>
          <w:kern w:val="0"/>
          <w:sz w:val="28"/>
          <w:szCs w:val="28"/>
          <w:shd w:val="clear" w:fill="FFFFFF"/>
          <w:lang w:val="en-US" w:eastAsia="zh-CN" w:bidi="ar"/>
        </w:rPr>
        <w:t>quantcast</w:t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t>前端挂经</w:t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t>网上海投，HR电话之后一轮电面。</w:t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t>面试官白人，很简单的递增数列一个断点的题，用二分查找做。</w:t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t>之后问了很多bq，这家主要做Ai相关所以问了很多Ai相关的问题，虽然面试的前端职位，可能是bq部分答得不好，挂掉了。</w:t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kern w:val="0"/>
          <w:sz w:val="28"/>
          <w:szCs w:val="28"/>
          <w:shd w:val="clear" w:fill="FFFFFF"/>
          <w:lang w:val="en-US" w:eastAsia="zh-CN" w:bidi="ar"/>
        </w:rPr>
        <w:t>求加米。</w:t>
      </w:r>
    </w:p>
    <w:p/>
    <w:p/>
    <w:p/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right="0" w:firstLine="0"/>
        <w:rPr>
          <w:rFonts w:ascii="Microsoft Yahei" w:hAnsi="Microsoft Yahei" w:eastAsia="Microsoft Yahei" w:cs="Microsoft Yahei"/>
          <w:i w:val="0"/>
          <w:caps w:val="0"/>
          <w:color w:val="555555"/>
          <w:spacing w:val="0"/>
          <w:sz w:val="28"/>
          <w:szCs w:val="28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  <w:t>LRU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right="0" w:firstLine="0"/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  <w:t>design an image lib, design a read_img function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right="0" w:firstLine="0"/>
        <w:rPr>
          <w:rFonts w:hint="default" w:ascii="Microsoft Yahei" w:hAnsi="Microsoft Yahei" w:eastAsia="Microsoft Yahei" w:cs="Microsoft Yahei"/>
          <w:i w:val="0"/>
          <w:caps w:val="0"/>
          <w:color w:val="555555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  <w:t>Large File, compute the intersection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right="0" w:firstLine="0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SimSun" w:hAnsi="SimSun" w:eastAsia="SimSun" w:cs="SimSun"/>
          <w:sz w:val="24"/>
        </w:rPr>
        <w:t xml:space="preserve">  </w:t>
      </w:r>
      <w:r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  <w:t>dictionary tree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right="0" w:firstLine="0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right="0" w:firstLine="0"/>
        <w:rPr>
          <w:rFonts w:hint="default" w:ascii="&amp;quot" w:hAnsi="&amp;quot" w:eastAsia="&amp;quot" w:cs="&amp;quot"/>
          <w:i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5265420" cy="1410335"/>
            <wp:effectExtent l="0" t="0" r="1778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833370"/>
            <wp:effectExtent l="0" t="0" r="1206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568960"/>
            <wp:effectExtent l="0" t="0" r="2032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6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3515" cy="2477770"/>
            <wp:effectExtent l="0" t="0" r="1968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245" cy="501015"/>
            <wp:effectExtent l="0" t="0" r="209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2814955"/>
            <wp:effectExtent l="0" t="0" r="1968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2536190"/>
            <wp:effectExtent l="0" t="0" r="1079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1737995"/>
            <wp:effectExtent l="0" t="0" r="2159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3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1601470"/>
            <wp:effectExtent l="0" t="0" r="1270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848610"/>
            <wp:effectExtent l="0" t="0" r="1524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245" cy="1546860"/>
            <wp:effectExtent l="0" t="0" r="209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533650"/>
            <wp:effectExtent l="0" t="0" r="171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981710"/>
            <wp:effectExtent l="0" t="0" r="1143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1343025"/>
            <wp:effectExtent l="0" t="0" r="2032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059815"/>
            <wp:effectExtent l="0" t="0" r="158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654810"/>
            <wp:effectExtent l="0" t="0" r="1016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49220"/>
            <wp:effectExtent l="0" t="0" r="13335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1565275"/>
            <wp:effectExtent l="0" t="0" r="2286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iti SC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icrosoft Yahei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&amp;quo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D58C8"/>
    <w:rsid w:val="1FFE1EC1"/>
    <w:rsid w:val="3B9EADB4"/>
    <w:rsid w:val="3E36C502"/>
    <w:rsid w:val="6DBCEA58"/>
    <w:rsid w:val="77F74704"/>
    <w:rsid w:val="7B674F50"/>
    <w:rsid w:val="7BEF182D"/>
    <w:rsid w:val="7BF716C2"/>
    <w:rsid w:val="8ECF5A51"/>
    <w:rsid w:val="D0FFF131"/>
    <w:rsid w:val="D7FFBBD5"/>
    <w:rsid w:val="DFFD58C8"/>
    <w:rsid w:val="E7DFEFB1"/>
    <w:rsid w:val="EFE70B37"/>
    <w:rsid w:val="FF730277"/>
    <w:rsid w:val="FFB765DC"/>
    <w:rsid w:val="FFDBB6A8"/>
    <w:rsid w:val="FFF768C3"/>
    <w:rsid w:val="FFF957F9"/>
    <w:rsid w:val="FFFAA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2019-01-23T22:49:00Z</dcterms:created>
  <dc:creator>cyq</dc:creator>
  <cp:lastModifiedBy>cyq</cp:lastModifiedBy>
  <dcterms:modified xsi:type="dcterms:W3CDTF">2019-01-23T23:04:54Z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1033-1.2.6.548</vt:lpwstr>
  </property>
</Properties>
</file>