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394A8" w14:textId="57EACD31" w:rsidR="00E91778" w:rsidRPr="00E91778" w:rsidRDefault="00E91778" w:rsidP="00E9177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91778">
        <w:rPr>
          <w:rFonts w:ascii="Arial" w:eastAsia="Times New Roman" w:hAnsi="Arial" w:cs="Arial"/>
          <w:color w:val="000000"/>
          <w:sz w:val="36"/>
          <w:szCs w:val="36"/>
        </w:rPr>
        <w:t>Team 314 Project specification</w:t>
      </w:r>
    </w:p>
    <w:p w14:paraId="7D410EDE" w14:textId="77777777" w:rsidR="00E91778" w:rsidRDefault="00E91778" w:rsidP="0021256B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A362DDF" w14:textId="0E807543" w:rsidR="006B3277" w:rsidRPr="006B3277" w:rsidRDefault="006B3277" w:rsidP="006B3277">
      <w:pPr>
        <w:rPr>
          <w:rFonts w:ascii="Times New Roman" w:eastAsia="Times New Roman" w:hAnsi="Times New Roman" w:cs="Times New Roman"/>
          <w:sz w:val="28"/>
          <w:szCs w:val="28"/>
        </w:rPr>
      </w:pPr>
      <w:r w:rsidRPr="006B3277">
        <w:rPr>
          <w:rFonts w:ascii="Arial" w:eastAsia="Times New Roman" w:hAnsi="Arial" w:cs="Arial"/>
          <w:b/>
          <w:bCs/>
          <w:color w:val="000000"/>
          <w:sz w:val="28"/>
          <w:szCs w:val="28"/>
        </w:rPr>
        <w:t>Implementation of the data models</w:t>
      </w:r>
    </w:p>
    <w:p w14:paraId="3CBCA497" w14:textId="77777777" w:rsidR="006B3277" w:rsidRDefault="006B3277" w:rsidP="0021256B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A4E9C0B" w14:textId="711F361F" w:rsidR="0021256B" w:rsidRDefault="0021256B" w:rsidP="0021256B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1256B">
        <w:rPr>
          <w:rFonts w:ascii="Arial" w:hAnsi="Arial" w:cs="Arial"/>
          <w:b/>
          <w:bCs/>
          <w:color w:val="000000"/>
          <w:sz w:val="22"/>
          <w:szCs w:val="22"/>
        </w:rPr>
        <w:t>Django models</w:t>
      </w:r>
      <w:r w:rsidR="004C5F7C">
        <w:rPr>
          <w:rFonts w:ascii="Arial" w:hAnsi="Arial" w:cs="Arial" w:hint="eastAsia"/>
          <w:b/>
          <w:bCs/>
          <w:color w:val="000000"/>
          <w:sz w:val="22"/>
          <w:szCs w:val="22"/>
        </w:rPr>
        <w:t xml:space="preserve"> (SQLite)</w:t>
      </w:r>
      <w:r w:rsidRPr="0021256B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56C3899" w14:textId="77777777" w:rsidR="006B3277" w:rsidRPr="0021256B" w:rsidRDefault="006B3277" w:rsidP="0021256B">
      <w:pPr>
        <w:rPr>
          <w:rFonts w:ascii="Times New Roman" w:hAnsi="Times New Roman" w:cs="Times New Roman"/>
        </w:rPr>
      </w:pPr>
    </w:p>
    <w:p w14:paraId="34C551E6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User Model: Django built in User model, including username, email address.</w:t>
      </w:r>
    </w:p>
    <w:p w14:paraId="10E3C0CB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0C67F63A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Profile Model {</w:t>
      </w:r>
    </w:p>
    <w:p w14:paraId="0B5DD7AE" w14:textId="77777777" w:rsidR="0021256B" w:rsidRPr="0021256B" w:rsidRDefault="0021256B" w:rsidP="00AC0634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21256B">
        <w:rPr>
          <w:rFonts w:ascii="Arial" w:hAnsi="Arial" w:cs="Arial"/>
          <w:color w:val="000000"/>
          <w:sz w:val="22"/>
          <w:szCs w:val="22"/>
        </w:rPr>
        <w:t>#store user extended information</w:t>
      </w:r>
    </w:p>
    <w:p w14:paraId="2A27E210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user : OneToOneField(User);</w:t>
      </w:r>
    </w:p>
    <w:p w14:paraId="57184DF6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score: IntegerField();</w:t>
      </w:r>
    </w:p>
    <w:p w14:paraId="5A73C183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enterRoomTime : DateTimeField();</w:t>
      </w:r>
    </w:p>
    <w:p w14:paraId="25D3B50E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</w:r>
    </w:p>
    <w:p w14:paraId="45D5943B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  <w:t># get score of user for displaying result when game ends</w:t>
      </w:r>
    </w:p>
    <w:p w14:paraId="2DA4737A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def getScore();</w:t>
      </w:r>
    </w:p>
    <w:p w14:paraId="18EED335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1D296176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#for judge whether user need to be ejected from room, if he is not ready in time</w:t>
      </w:r>
    </w:p>
    <w:p w14:paraId="578CB11A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def getEnterRoomTime();</w:t>
      </w:r>
    </w:p>
    <w:p w14:paraId="4B7305FD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16B9A90F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}</w:t>
      </w:r>
    </w:p>
    <w:p w14:paraId="6B97585F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28262FFF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Words/Answer model {</w:t>
      </w:r>
    </w:p>
    <w:p w14:paraId="5C0C0A4C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</w:r>
    </w:p>
    <w:p w14:paraId="54F3FC72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  <w:t>words: CharField(maxLength = x, minLength = x);</w:t>
      </w:r>
    </w:p>
    <w:p w14:paraId="2F287E67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3F85F8DB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  <w:t xml:space="preserve">#Judge whether guess word is right word </w:t>
      </w:r>
    </w:p>
    <w:p w14:paraId="11A8AF52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  <w:t>def isEqual();</w:t>
      </w:r>
    </w:p>
    <w:p w14:paraId="0F5A9464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}</w:t>
      </w:r>
    </w:p>
    <w:p w14:paraId="20FB6B44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684EC640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Room model{</w:t>
      </w:r>
    </w:p>
    <w:p w14:paraId="31186815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  <w:t>#room basic information</w:t>
      </w:r>
    </w:p>
    <w:p w14:paraId="105DB783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Host: forgineKey(User)</w:t>
      </w:r>
    </w:p>
    <w:p w14:paraId="7655D3CF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Status: BooleanField();</w:t>
      </w:r>
    </w:p>
    <w:p w14:paraId="55ABA761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currentPlayersNum: IntegerField()</w:t>
      </w:r>
    </w:p>
    <w:p w14:paraId="354125C1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maxPlayersNum: IntegerField()</w:t>
      </w:r>
      <w:r w:rsidRPr="0021256B">
        <w:rPr>
          <w:rFonts w:ascii="Arial" w:hAnsi="Arial" w:cs="Arial"/>
          <w:color w:val="000000"/>
          <w:sz w:val="22"/>
          <w:szCs w:val="22"/>
        </w:rPr>
        <w:tab/>
      </w:r>
      <w:r w:rsidRPr="0021256B">
        <w:rPr>
          <w:rFonts w:ascii="Arial" w:hAnsi="Arial" w:cs="Arial"/>
          <w:color w:val="000000"/>
          <w:sz w:val="22"/>
          <w:szCs w:val="22"/>
        </w:rPr>
        <w:tab/>
      </w:r>
    </w:p>
    <w:p w14:paraId="1F523E13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playerList:ManyToMany(User);</w:t>
      </w:r>
    </w:p>
    <w:p w14:paraId="31241407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RoomNumber: IntegerField();</w:t>
      </w:r>
    </w:p>
    <w:p w14:paraId="50212210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2224B1A1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#for game control</w:t>
      </w:r>
    </w:p>
    <w:p w14:paraId="74BF43F4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Controller = OneToOne(game);</w:t>
      </w:r>
    </w:p>
    <w:p w14:paraId="689ED901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30F7F4D3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#for ejecting player</w:t>
      </w:r>
    </w:p>
    <w:p w14:paraId="337806FD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def deletePlayer();</w:t>
      </w:r>
    </w:p>
    <w:p w14:paraId="1EB0E490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033D3B30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#for player joining room</w:t>
      </w:r>
    </w:p>
    <w:p w14:paraId="5F144FDE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def addPlayer();</w:t>
      </w:r>
    </w:p>
    <w:p w14:paraId="2948D0AB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6979F281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#for host of room leaving</w:t>
      </w:r>
    </w:p>
    <w:p w14:paraId="06593C86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lastRenderedPageBreak/>
        <w:t>def changeHost();</w:t>
      </w:r>
    </w:p>
    <w:p w14:paraId="2873853F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72CB8DF0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#initialize game before beginning, call function in Game model</w:t>
      </w:r>
    </w:p>
    <w:p w14:paraId="0611180B" w14:textId="77777777" w:rsidR="0021256B" w:rsidRPr="0021256B" w:rsidRDefault="0021256B" w:rsidP="0021256B">
      <w:pPr>
        <w:ind w:left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def initGame();</w:t>
      </w:r>
    </w:p>
    <w:p w14:paraId="58D4082E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}</w:t>
      </w:r>
    </w:p>
    <w:p w14:paraId="594AB0AA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21684F70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Game model{</w:t>
      </w:r>
    </w:p>
    <w:p w14:paraId="39BC41D2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Turn = ManyToMany(User);</w:t>
      </w:r>
    </w:p>
    <w:p w14:paraId="0635EFBB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Round = IntegerField();</w:t>
      </w:r>
    </w:p>
    <w:p w14:paraId="5E3A95A0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def start(); # start game</w:t>
      </w:r>
    </w:p>
    <w:p w14:paraId="088AF9EA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56A230DE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  <w:t>def init(){</w:t>
      </w:r>
    </w:p>
    <w:p w14:paraId="27398A98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ab/>
        <w:t>#initialize game before beginning  </w:t>
      </w:r>
    </w:p>
    <w:p w14:paraId="6586A9CE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  clearScore();</w:t>
      </w:r>
    </w:p>
    <w:p w14:paraId="7A2D33B3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  clearRoundNum();</w:t>
      </w:r>
    </w:p>
    <w:p w14:paraId="33256180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  copyPlayList();</w:t>
      </w:r>
    </w:p>
    <w:p w14:paraId="3C1A2E90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};</w:t>
      </w:r>
    </w:p>
    <w:p w14:paraId="53791397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66F17A6B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def newATurn() {</w:t>
      </w:r>
    </w:p>
    <w:p w14:paraId="58F250A8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#clear canvas;</w:t>
      </w:r>
    </w:p>
    <w:p w14:paraId="630D2B8C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#clear draw tools choose;</w:t>
      </w:r>
    </w:p>
    <w:p w14:paraId="0B4C96FE" w14:textId="77777777" w:rsidR="0021256B" w:rsidRPr="0021256B" w:rsidRDefault="0021256B" w:rsidP="0021256B">
      <w:pPr>
        <w:ind w:firstLine="720"/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}</w:t>
      </w:r>
    </w:p>
    <w:p w14:paraId="14494ECA" w14:textId="77777777" w:rsidR="0021256B" w:rsidRPr="0021256B" w:rsidRDefault="0021256B" w:rsidP="0021256B">
      <w:pPr>
        <w:rPr>
          <w:rFonts w:ascii="Times New Roman" w:hAnsi="Times New Roman" w:cs="Times New Roman"/>
        </w:rPr>
      </w:pPr>
      <w:r w:rsidRPr="0021256B">
        <w:rPr>
          <w:rFonts w:ascii="Arial" w:hAnsi="Arial" w:cs="Arial"/>
          <w:color w:val="000000"/>
          <w:sz w:val="22"/>
          <w:szCs w:val="22"/>
        </w:rPr>
        <w:t>}</w:t>
      </w:r>
    </w:p>
    <w:p w14:paraId="5B605DEB" w14:textId="77777777" w:rsidR="0021256B" w:rsidRPr="0021256B" w:rsidRDefault="0021256B" w:rsidP="0021256B">
      <w:pPr>
        <w:rPr>
          <w:rFonts w:ascii="Times New Roman" w:eastAsia="Times New Roman" w:hAnsi="Times New Roman" w:cs="Times New Roman"/>
        </w:rPr>
      </w:pPr>
    </w:p>
    <w:p w14:paraId="50601359" w14:textId="77777777" w:rsidR="00804416" w:rsidRPr="0021256B" w:rsidRDefault="00AC0634" w:rsidP="0021256B"/>
    <w:sectPr w:rsidR="00804416" w:rsidRPr="0021256B" w:rsidSect="001E4C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82D0A"/>
    <w:multiLevelType w:val="multilevel"/>
    <w:tmpl w:val="4C4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92"/>
    <w:rsid w:val="001E4CC4"/>
    <w:rsid w:val="0021256B"/>
    <w:rsid w:val="004C5F7C"/>
    <w:rsid w:val="006B3277"/>
    <w:rsid w:val="007E4892"/>
    <w:rsid w:val="00AC0634"/>
    <w:rsid w:val="00E91778"/>
    <w:rsid w:val="00F9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70C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8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7E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Macintosh Word</Application>
  <DocSecurity>0</DocSecurity>
  <Lines>9</Lines>
  <Paragraphs>2</Paragraphs>
  <ScaleCrop>false</ScaleCrop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2017-10-11T04:59:00Z</dcterms:created>
  <dcterms:modified xsi:type="dcterms:W3CDTF">2017-10-13T00:46:00Z</dcterms:modified>
</cp:coreProperties>
</file>