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9E3154" w14:textId="77777777" w:rsidR="00B37236" w:rsidRDefault="001313AF">
      <w:r>
        <w:t>123</w:t>
      </w:r>
    </w:p>
    <w:p w14:paraId="6575B5F4" w14:textId="6FD24FE4" w:rsidR="00575357" w:rsidRDefault="00575357">
      <w:r>
        <w:t>456</w:t>
      </w:r>
      <w:bookmarkStart w:id="0" w:name="_GoBack"/>
      <w:bookmarkEnd w:id="0"/>
    </w:p>
    <w:sectPr w:rsidR="00575357" w:rsidSect="000D4A1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241"/>
    <w:rsid w:val="000D4A12"/>
    <w:rsid w:val="001313AF"/>
    <w:rsid w:val="002661D3"/>
    <w:rsid w:val="004A5241"/>
    <w:rsid w:val="00575357"/>
    <w:rsid w:val="007F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9AE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ZHOU</dc:creator>
  <cp:keywords/>
  <dc:description/>
  <cp:lastModifiedBy>YUCHEN ZHOU</cp:lastModifiedBy>
  <cp:revision>3</cp:revision>
  <dcterms:created xsi:type="dcterms:W3CDTF">2017-10-14T13:45:00Z</dcterms:created>
  <dcterms:modified xsi:type="dcterms:W3CDTF">2017-10-14T13:45:00Z</dcterms:modified>
</cp:coreProperties>
</file>