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8E43A" w14:textId="77777777" w:rsidR="000D2394" w:rsidRDefault="007B3DC8">
      <w:pPr>
        <w:rPr>
          <w:lang w:val="en-IE"/>
        </w:rPr>
      </w:pPr>
      <w:r>
        <w:rPr>
          <w:lang w:val="en-IE"/>
        </w:rPr>
        <w:t>Findings –</w:t>
      </w:r>
    </w:p>
    <w:p w14:paraId="57E829A2" w14:textId="77777777" w:rsidR="007B3DC8" w:rsidRPr="00A14607" w:rsidRDefault="00AA7419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 xml:space="preserve">There’re 555 lines </w:t>
      </w:r>
      <w:proofErr w:type="spellStart"/>
      <w:r w:rsidRPr="00A14607">
        <w:rPr>
          <w:lang w:val="en-IE"/>
        </w:rPr>
        <w:t>commited</w:t>
      </w:r>
      <w:proofErr w:type="spellEnd"/>
      <w:r w:rsidRPr="00A14607">
        <w:rPr>
          <w:lang w:val="en-IE"/>
        </w:rPr>
        <w:t xml:space="preserve">. </w:t>
      </w:r>
      <w:r w:rsidR="007B3DC8" w:rsidRPr="00A14607">
        <w:rPr>
          <w:lang w:val="en-IE"/>
        </w:rPr>
        <w:t>T</w:t>
      </w:r>
      <w:r w:rsidRPr="00A14607">
        <w:rPr>
          <w:lang w:val="en-IE"/>
        </w:rPr>
        <w:t xml:space="preserve">homas </w:t>
      </w:r>
      <w:proofErr w:type="spellStart"/>
      <w:r w:rsidRPr="00A14607">
        <w:rPr>
          <w:lang w:val="en-IE"/>
        </w:rPr>
        <w:t>commited</w:t>
      </w:r>
      <w:proofErr w:type="spellEnd"/>
      <w:r w:rsidRPr="00A14607">
        <w:rPr>
          <w:lang w:val="en-IE"/>
        </w:rPr>
        <w:t xml:space="preserve"> the most - 191 lines; </w:t>
      </w:r>
    </w:p>
    <w:p w14:paraId="00921E45" w14:textId="77777777" w:rsidR="00197118" w:rsidRPr="00A14607" w:rsidRDefault="00197118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>2015-08-04 is the date committed the most – 19 commits;</w:t>
      </w:r>
    </w:p>
    <w:p w14:paraId="009FFE8F" w14:textId="77777777" w:rsidR="00197118" w:rsidRPr="00A14607" w:rsidRDefault="00A14607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>278 commits was happened in the afternoon, 137 in the morning, and only 1 is in the evening time. The only time committ</w:t>
      </w:r>
      <w:bookmarkStart w:id="0" w:name="_GoBack"/>
      <w:bookmarkEnd w:id="0"/>
      <w:r w:rsidRPr="00A14607">
        <w:rPr>
          <w:lang w:val="en-IE"/>
        </w:rPr>
        <w:t>ed twice is 11:25:18</w:t>
      </w:r>
    </w:p>
    <w:sectPr w:rsidR="00197118" w:rsidRPr="00A14607" w:rsidSect="00C41A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55AD0"/>
    <w:multiLevelType w:val="hybridMultilevel"/>
    <w:tmpl w:val="5ACC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C8"/>
    <w:rsid w:val="00197118"/>
    <w:rsid w:val="007B3DC8"/>
    <w:rsid w:val="008973F6"/>
    <w:rsid w:val="00A14607"/>
    <w:rsid w:val="00AA7419"/>
    <w:rsid w:val="00C41AA4"/>
    <w:rsid w:val="00F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B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2017-05-19T20:16:00Z</dcterms:created>
  <dcterms:modified xsi:type="dcterms:W3CDTF">2017-05-19T20:40:00Z</dcterms:modified>
</cp:coreProperties>
</file>