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A286B" w14:textId="476D0361" w:rsidR="00531BF0" w:rsidRDefault="00531BF0">
      <w:pPr>
        <w:rPr>
          <w:lang w:val="en-IE"/>
        </w:rPr>
      </w:pPr>
      <w:r w:rsidRPr="00531BF0">
        <w:rPr>
          <w:lang w:val="en-IE"/>
        </w:rPr>
        <w:drawing>
          <wp:inline distT="0" distB="0" distL="0" distR="0" wp14:anchorId="3C2786E4" wp14:editId="389CE120">
            <wp:extent cx="5727700" cy="56705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9CC" w14:textId="77777777" w:rsidR="00531BF0" w:rsidRDefault="00531BF0">
      <w:pPr>
        <w:rPr>
          <w:lang w:val="en-IE"/>
        </w:rPr>
      </w:pPr>
    </w:p>
    <w:p w14:paraId="0AC8E43A" w14:textId="77777777" w:rsidR="000D2394" w:rsidRDefault="007B3DC8">
      <w:pPr>
        <w:rPr>
          <w:lang w:val="en-IE"/>
        </w:rPr>
      </w:pPr>
      <w:r>
        <w:rPr>
          <w:lang w:val="en-IE"/>
        </w:rPr>
        <w:t>Findings –</w:t>
      </w:r>
    </w:p>
    <w:p w14:paraId="57E829A2" w14:textId="77777777" w:rsidR="007B3DC8" w:rsidRPr="00A14607" w:rsidRDefault="00AA7419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 xml:space="preserve">There’re 555 lines commited. </w:t>
      </w:r>
      <w:r w:rsidR="007B3DC8" w:rsidRPr="00A14607">
        <w:rPr>
          <w:lang w:val="en-IE"/>
        </w:rPr>
        <w:t>T</w:t>
      </w:r>
      <w:r w:rsidRPr="00A14607">
        <w:rPr>
          <w:lang w:val="en-IE"/>
        </w:rPr>
        <w:t xml:space="preserve">homas commited the most - 191 lines; </w:t>
      </w:r>
    </w:p>
    <w:p w14:paraId="00921E45" w14:textId="77777777" w:rsidR="00197118" w:rsidRPr="00A14607" w:rsidRDefault="00197118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>2015-08-04 is the date committed the most – 19 commits;</w:t>
      </w:r>
    </w:p>
    <w:p w14:paraId="009FFE8F" w14:textId="77777777" w:rsidR="00197118" w:rsidRDefault="00A14607" w:rsidP="00A14607">
      <w:pPr>
        <w:pStyle w:val="ListParagraph"/>
        <w:numPr>
          <w:ilvl w:val="0"/>
          <w:numId w:val="1"/>
        </w:numPr>
        <w:rPr>
          <w:lang w:val="en-IE"/>
        </w:rPr>
      </w:pPr>
      <w:r w:rsidRPr="00A14607">
        <w:rPr>
          <w:lang w:val="en-IE"/>
        </w:rPr>
        <w:t>278 commits was happened in the afternoon, 137 in the morning, and only 1 is in the evening time. The only time committed twice is 11:25:18</w:t>
      </w:r>
    </w:p>
    <w:p w14:paraId="248AB2E0" w14:textId="4C7B3E0B" w:rsidR="001258B0" w:rsidRDefault="009D0494" w:rsidP="00A14607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348 committed 1 line, 45 committed 2 lines</w:t>
      </w:r>
    </w:p>
    <w:p w14:paraId="5321AAFC" w14:textId="77777777" w:rsidR="0048763A" w:rsidRDefault="0048763A" w:rsidP="0048763A">
      <w:pPr>
        <w:rPr>
          <w:lang w:val="en-IE"/>
        </w:rPr>
      </w:pPr>
    </w:p>
    <w:p w14:paraId="51C83AEB" w14:textId="338E65BD" w:rsidR="00324ABE" w:rsidRDefault="005134E0" w:rsidP="0048763A">
      <w:pPr>
        <w:rPr>
          <w:lang w:val="en-IE"/>
        </w:rPr>
      </w:pPr>
      <w:r>
        <w:rPr>
          <w:lang w:val="en-IE"/>
        </w:rPr>
        <w:t>R summary shows the same result.</w:t>
      </w:r>
      <w:bookmarkStart w:id="0" w:name="_GoBack"/>
      <w:bookmarkEnd w:id="0"/>
    </w:p>
    <w:p w14:paraId="73D9CAA5" w14:textId="2B01EF01" w:rsidR="0048763A" w:rsidRDefault="0048763A" w:rsidP="0048763A">
      <w:pPr>
        <w:rPr>
          <w:lang w:val="en-IE"/>
        </w:rPr>
      </w:pPr>
      <w:r w:rsidRPr="0048763A">
        <w:rPr>
          <w:noProof/>
        </w:rPr>
        <w:drawing>
          <wp:inline distT="0" distB="0" distL="0" distR="0" wp14:anchorId="043AD47B" wp14:editId="1082F56E">
            <wp:extent cx="5727700" cy="35845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7C3A" w14:textId="66E40A1C" w:rsidR="00324ABE" w:rsidRPr="0048763A" w:rsidRDefault="00324ABE" w:rsidP="0048763A">
      <w:pPr>
        <w:rPr>
          <w:lang w:val="en-IE"/>
        </w:rPr>
      </w:pPr>
      <w:r w:rsidRPr="00324ABE">
        <w:rPr>
          <w:noProof/>
        </w:rPr>
        <w:lastRenderedPageBreak/>
        <w:drawing>
          <wp:inline distT="0" distB="0" distL="0" distR="0" wp14:anchorId="5564CB88" wp14:editId="16F50B89">
            <wp:extent cx="5727700" cy="503618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ABE" w:rsidRPr="0048763A" w:rsidSect="00C41A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55AD0"/>
    <w:multiLevelType w:val="hybridMultilevel"/>
    <w:tmpl w:val="5ACC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C8"/>
    <w:rsid w:val="001258B0"/>
    <w:rsid w:val="00197118"/>
    <w:rsid w:val="00324ABE"/>
    <w:rsid w:val="0048763A"/>
    <w:rsid w:val="005134E0"/>
    <w:rsid w:val="00531BF0"/>
    <w:rsid w:val="007B3DC8"/>
    <w:rsid w:val="008973F6"/>
    <w:rsid w:val="009D0494"/>
    <w:rsid w:val="00A14607"/>
    <w:rsid w:val="00AA7419"/>
    <w:rsid w:val="00C41AA4"/>
    <w:rsid w:val="00F0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B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2017-05-19T20:16:00Z</dcterms:created>
  <dcterms:modified xsi:type="dcterms:W3CDTF">2017-05-19T22:02:00Z</dcterms:modified>
</cp:coreProperties>
</file>