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1F" w:rsidRDefault="00A2011F" w:rsidP="00A2011F">
      <w:pPr>
        <w:pStyle w:val="Heading2"/>
      </w:pPr>
      <w:r>
        <w:t>Petal #1 – Goal, Purpose, or Mission in Life</w:t>
      </w:r>
    </w:p>
    <w:p w:rsidR="00A2011F" w:rsidRDefault="00F65F48" w:rsidP="00A2011F">
      <w:pPr>
        <w:pStyle w:val="ListParagraph"/>
      </w:pPr>
      <w:r>
        <w:t>To build, create, and innovate</w:t>
      </w:r>
    </w:p>
    <w:p w:rsidR="00F65F48" w:rsidRDefault="00F65F48" w:rsidP="00A2011F">
      <w:pPr>
        <w:pStyle w:val="ListParagraph"/>
      </w:pPr>
      <w:r>
        <w:t>To help people</w:t>
      </w:r>
    </w:p>
    <w:p w:rsidR="00A2011F" w:rsidRDefault="00A2011F" w:rsidP="00A2011F">
      <w:pPr>
        <w:pStyle w:val="Heading2"/>
      </w:pPr>
      <w:r>
        <w:t>Petal #2 – Favorite Knowledge or Fields of Interest</w:t>
      </w:r>
    </w:p>
    <w:p w:rsidR="00A2011F" w:rsidRPr="00A2011F" w:rsidRDefault="00F65F48" w:rsidP="00C079AD">
      <w:pPr>
        <w:ind w:left="720"/>
      </w:pPr>
      <w:r>
        <w:t xml:space="preserve">History, Social Science, </w:t>
      </w:r>
      <w:r w:rsidR="00C079AD">
        <w:t>Finance, Public / Client Relationship, Marketing, Business development, Non-profit</w:t>
      </w:r>
    </w:p>
    <w:p w:rsidR="00A2011F" w:rsidRDefault="00A2011F" w:rsidP="00A2011F">
      <w:pPr>
        <w:pStyle w:val="Heading2"/>
      </w:pPr>
      <w:r>
        <w:t>Petal #3 – Favorite Transferable Skills</w:t>
      </w:r>
    </w:p>
    <w:p w:rsidR="00C079AD" w:rsidRDefault="00C079AD" w:rsidP="00C079AD">
      <w:r>
        <w:tab/>
        <w:t>Communication</w:t>
      </w:r>
    </w:p>
    <w:p w:rsidR="00C079AD" w:rsidRDefault="00C079AD" w:rsidP="00C079AD">
      <w:r>
        <w:tab/>
        <w:t>Fast-Learning</w:t>
      </w:r>
    </w:p>
    <w:p w:rsidR="00C079AD" w:rsidRDefault="00C079AD" w:rsidP="00C079AD">
      <w:r>
        <w:tab/>
        <w:t>Attention to details</w:t>
      </w:r>
    </w:p>
    <w:p w:rsidR="00C079AD" w:rsidRDefault="00C079AD" w:rsidP="00C079AD">
      <w:r>
        <w:tab/>
        <w:t>Problem</w:t>
      </w:r>
      <w:r w:rsidR="00D058AC">
        <w:t>/Conflict</w:t>
      </w:r>
      <w:r>
        <w:t>-solving</w:t>
      </w:r>
    </w:p>
    <w:p w:rsidR="00C079AD" w:rsidRDefault="00C079AD" w:rsidP="00C079AD">
      <w:r>
        <w:tab/>
        <w:t>Reasoning and Critical Thinking</w:t>
      </w:r>
    </w:p>
    <w:p w:rsidR="00C079AD" w:rsidRDefault="00C079AD" w:rsidP="00C079AD">
      <w:r>
        <w:tab/>
      </w:r>
      <w:r w:rsidR="00D058AC">
        <w:t>Analysis</w:t>
      </w:r>
    </w:p>
    <w:p w:rsidR="00D058AC" w:rsidRPr="00C079AD" w:rsidRDefault="00D058AC" w:rsidP="00C079AD">
      <w:r>
        <w:tab/>
        <w:t>Coordinating with people</w:t>
      </w:r>
    </w:p>
    <w:p w:rsidR="00A2011F" w:rsidRDefault="00C079AD" w:rsidP="00C079AD">
      <w:r>
        <w:tab/>
      </w:r>
    </w:p>
    <w:p w:rsidR="00A2011F" w:rsidRDefault="00A2011F" w:rsidP="00A2011F">
      <w:pPr>
        <w:pStyle w:val="Heading2"/>
      </w:pPr>
      <w:r>
        <w:t>Petal #4 – Preferred Kinds of People to Work With</w:t>
      </w:r>
    </w:p>
    <w:p w:rsidR="00A2011F" w:rsidRDefault="00D058AC" w:rsidP="00D058AC">
      <w:r>
        <w:tab/>
        <w:t>Creative, Intelligent, Open-minded, Responsible, Helpful</w:t>
      </w:r>
    </w:p>
    <w:p w:rsidR="00A2011F" w:rsidRDefault="00A2011F" w:rsidP="00A2011F">
      <w:pPr>
        <w:pStyle w:val="Heading2"/>
      </w:pPr>
      <w:r>
        <w:t>Petal #5 – Favorite Working Conditions</w:t>
      </w:r>
    </w:p>
    <w:p w:rsidR="00A2011F" w:rsidRDefault="00D058AC" w:rsidP="00D058AC">
      <w:r>
        <w:tab/>
        <w:t>9-5 with weekends off but have some level of flexibility</w:t>
      </w:r>
    </w:p>
    <w:p w:rsidR="00A2011F" w:rsidRDefault="00A2011F" w:rsidP="00A2011F">
      <w:pPr>
        <w:pStyle w:val="Heading2"/>
      </w:pPr>
      <w:r>
        <w:t>Petal #6 – Preferred Salary Range</w:t>
      </w:r>
    </w:p>
    <w:p w:rsidR="00A2011F" w:rsidRDefault="00D058AC" w:rsidP="00D058AC">
      <w:r>
        <w:tab/>
        <w:t xml:space="preserve">$50,000 or $60,000 + </w:t>
      </w:r>
      <w:r>
        <w:t>/year</w:t>
      </w:r>
    </w:p>
    <w:p w:rsidR="00A2011F" w:rsidRDefault="00A2011F" w:rsidP="00A2011F">
      <w:pPr>
        <w:pStyle w:val="Heading2"/>
      </w:pPr>
      <w:r>
        <w:t>Petal #7 – Preferred Place(s) to Live</w:t>
      </w:r>
    </w:p>
    <w:p w:rsidR="00D058AC" w:rsidRPr="00D058AC" w:rsidRDefault="00D058AC" w:rsidP="00D058AC">
      <w:r>
        <w:tab/>
        <w:t>California, China</w:t>
      </w:r>
      <w:bookmarkStart w:id="0" w:name="_GoBack"/>
      <w:bookmarkEnd w:id="0"/>
    </w:p>
    <w:sectPr w:rsidR="00D058AC" w:rsidRPr="00D058AC" w:rsidSect="00EE4C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1F"/>
    <w:rsid w:val="00A2011F"/>
    <w:rsid w:val="00C079AD"/>
    <w:rsid w:val="00D058AC"/>
    <w:rsid w:val="00EE4C3E"/>
    <w:rsid w:val="00F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95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0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Yirui</dc:creator>
  <cp:keywords/>
  <dc:description/>
  <cp:lastModifiedBy>Chen Yirui</cp:lastModifiedBy>
  <cp:revision>1</cp:revision>
  <dcterms:created xsi:type="dcterms:W3CDTF">2017-12-02T03:31:00Z</dcterms:created>
  <dcterms:modified xsi:type="dcterms:W3CDTF">2017-12-02T04:46:00Z</dcterms:modified>
</cp:coreProperties>
</file>