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37A" w:rsidRDefault="004C43CD" w:rsidP="004C43CD">
      <w:pPr>
        <w:jc w:val="center"/>
        <w:rPr>
          <w:lang w:val="es-ES"/>
        </w:rPr>
      </w:pPr>
      <w:r>
        <w:rPr>
          <w:lang w:val="es-ES"/>
        </w:rPr>
        <w:t>HTML</w:t>
      </w:r>
    </w:p>
    <w:p w:rsidR="004C43CD" w:rsidRDefault="004C43CD" w:rsidP="004C43CD">
      <w:pPr>
        <w:rPr>
          <w:lang w:val="es-ES"/>
        </w:rPr>
      </w:pPr>
      <w:r>
        <w:rPr>
          <w:lang w:val="es-ES"/>
        </w:rPr>
        <w:t>Negrita: &lt;</w:t>
      </w:r>
      <w:proofErr w:type="spellStart"/>
      <w:r>
        <w:rPr>
          <w:lang w:val="es-ES"/>
        </w:rPr>
        <w:t>strong</w:t>
      </w:r>
      <w:proofErr w:type="spellEnd"/>
      <w:r>
        <w:rPr>
          <w:lang w:val="es-ES"/>
        </w:rPr>
        <w:t>&gt;&lt;/</w:t>
      </w:r>
      <w:proofErr w:type="spellStart"/>
      <w:r>
        <w:rPr>
          <w:lang w:val="es-ES"/>
        </w:rPr>
        <w:t>strong</w:t>
      </w:r>
      <w:proofErr w:type="spellEnd"/>
      <w:r>
        <w:rPr>
          <w:lang w:val="es-ES"/>
        </w:rPr>
        <w:t>&gt;</w:t>
      </w:r>
    </w:p>
    <w:p w:rsidR="004C43CD" w:rsidRDefault="004C43CD" w:rsidP="004C43CD">
      <w:pPr>
        <w:rPr>
          <w:lang w:val="es-ES"/>
        </w:rPr>
      </w:pPr>
      <w:proofErr w:type="spellStart"/>
      <w:r>
        <w:rPr>
          <w:lang w:val="es-ES"/>
        </w:rPr>
        <w:t>Italica</w:t>
      </w:r>
      <w:proofErr w:type="spellEnd"/>
      <w:r>
        <w:rPr>
          <w:lang w:val="es-ES"/>
        </w:rPr>
        <w:t>: &lt;</w:t>
      </w:r>
      <w:proofErr w:type="spellStart"/>
      <w:r>
        <w:rPr>
          <w:lang w:val="es-ES"/>
        </w:rPr>
        <w:t>em</w:t>
      </w:r>
      <w:proofErr w:type="spellEnd"/>
      <w:r>
        <w:rPr>
          <w:lang w:val="es-ES"/>
        </w:rPr>
        <w:t>&gt;&lt;</w:t>
      </w:r>
      <w:proofErr w:type="spellStart"/>
      <w:r>
        <w:rPr>
          <w:lang w:val="es-ES"/>
        </w:rPr>
        <w:t>em</w:t>
      </w:r>
      <w:proofErr w:type="spellEnd"/>
      <w:r>
        <w:rPr>
          <w:lang w:val="es-ES"/>
        </w:rPr>
        <w:t>/&gt;</w:t>
      </w:r>
    </w:p>
    <w:p w:rsidR="004C43CD" w:rsidRDefault="004C43CD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743980" cy="2774950"/>
            <wp:effectExtent l="0" t="0" r="889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427" cy="27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3CD" w:rsidRDefault="004C43CD" w:rsidP="004C43CD">
      <w:pPr>
        <w:rPr>
          <w:lang w:val="es-ES"/>
        </w:rPr>
      </w:pPr>
    </w:p>
    <w:p w:rsidR="004C43CD" w:rsidRDefault="004C43CD" w:rsidP="004C43CD">
      <w:pPr>
        <w:rPr>
          <w:lang w:val="es-ES"/>
        </w:rPr>
      </w:pPr>
      <w:r>
        <w:rPr>
          <w:lang w:val="es-ES"/>
        </w:rPr>
        <w:t xml:space="preserve">El atributo </w:t>
      </w:r>
      <w:proofErr w:type="spellStart"/>
      <w:r>
        <w:rPr>
          <w:lang w:val="es-ES"/>
        </w:rPr>
        <w:t>lang</w:t>
      </w:r>
      <w:proofErr w:type="spellEnd"/>
      <w:r>
        <w:rPr>
          <w:lang w:val="es-ES"/>
        </w:rPr>
        <w:t xml:space="preserve"> se la puede poner en cualquier etiqueta, se la suele usar en </w:t>
      </w:r>
      <w:proofErr w:type="spellStart"/>
      <w:r>
        <w:rPr>
          <w:lang w:val="es-ES"/>
        </w:rPr>
        <w:t>span</w:t>
      </w:r>
      <w:proofErr w:type="spellEnd"/>
    </w:p>
    <w:p w:rsidR="004C43CD" w:rsidRDefault="004C43CD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708400" cy="2770393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301" cy="27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3CD" w:rsidRDefault="002C5C76" w:rsidP="004C43CD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33904" cy="2755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86" cy="276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3C" w:rsidRDefault="00CA613C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13904" cy="27178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18" cy="27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3C" w:rsidRDefault="00CA613C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755015" cy="2800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70" cy="28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3C" w:rsidRDefault="00CA613C" w:rsidP="004C43CD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76650" cy="274190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40" cy="27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3C" w:rsidRDefault="00CA613C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57600" cy="2693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72" cy="26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3C" w:rsidRDefault="00CA613C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38550" cy="2721413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13" cy="27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0B5" w:rsidRDefault="002170B5" w:rsidP="004C43CD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30371" cy="23304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70" cy="233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00" w:rsidRPr="00A61D00" w:rsidRDefault="00A61D00" w:rsidP="004C43CD">
      <w:pPr>
        <w:rPr>
          <w:b/>
          <w:lang w:val="es-ES"/>
        </w:rPr>
      </w:pPr>
      <w:r w:rsidRPr="00A61D00">
        <w:rPr>
          <w:b/>
          <w:lang w:val="es-ES"/>
        </w:rPr>
        <w:t>Imágenes</w:t>
      </w:r>
    </w:p>
    <w:p w:rsidR="00A61D00" w:rsidRDefault="00A61D00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19500" cy="26486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06" cy="265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00" w:rsidRDefault="00A61D00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02657" cy="2673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65" cy="267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B6" w:rsidRDefault="002D04B6" w:rsidP="004C43CD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702050" cy="220816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99" cy="22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B6" w:rsidRDefault="002D04B6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76650" cy="2716396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86" cy="27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B6" w:rsidRDefault="002D04B6" w:rsidP="004C43C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95700" cy="2724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89" cy="27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B6" w:rsidRDefault="002D04B6" w:rsidP="004C43CD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155950" cy="2330719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90" cy="23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A41" w:rsidRDefault="00CB3A41" w:rsidP="004C43CD">
      <w:pPr>
        <w:rPr>
          <w:lang w:val="es-ES"/>
        </w:rPr>
      </w:pPr>
    </w:p>
    <w:p w:rsidR="00CB3A41" w:rsidRPr="004C43CD" w:rsidRDefault="00CB3A41" w:rsidP="004C43CD">
      <w:pPr>
        <w:rPr>
          <w:lang w:val="es-ES"/>
        </w:rPr>
      </w:pPr>
      <w:bookmarkStart w:id="0" w:name="_GoBack"/>
      <w:bookmarkEnd w:id="0"/>
    </w:p>
    <w:sectPr w:rsidR="00CB3A41" w:rsidRPr="004C43CD" w:rsidSect="002C5C76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50A5E"/>
    <w:multiLevelType w:val="multilevel"/>
    <w:tmpl w:val="BE96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C2651D"/>
    <w:multiLevelType w:val="multilevel"/>
    <w:tmpl w:val="CE8E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D87F2A"/>
    <w:multiLevelType w:val="multilevel"/>
    <w:tmpl w:val="85C0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314CE0"/>
    <w:multiLevelType w:val="multilevel"/>
    <w:tmpl w:val="C1B27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8937A5"/>
    <w:multiLevelType w:val="multilevel"/>
    <w:tmpl w:val="0698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F93B48"/>
    <w:multiLevelType w:val="multilevel"/>
    <w:tmpl w:val="0800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3CD"/>
    <w:rsid w:val="001A337A"/>
    <w:rsid w:val="002170B5"/>
    <w:rsid w:val="002C5C76"/>
    <w:rsid w:val="002D04B6"/>
    <w:rsid w:val="004C43CD"/>
    <w:rsid w:val="00677B40"/>
    <w:rsid w:val="009852C9"/>
    <w:rsid w:val="00A61D00"/>
    <w:rsid w:val="00CA613C"/>
    <w:rsid w:val="00CB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94CEA7-47D4-44D9-AF0B-AA854617C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B3A41"/>
    <w:rPr>
      <w:b/>
      <w:bCs/>
    </w:rPr>
  </w:style>
  <w:style w:type="paragraph" w:customStyle="1" w:styleId="ng-binding">
    <w:name w:val="ng-binding"/>
    <w:basedOn w:val="Normal"/>
    <w:rsid w:val="00CB3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06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Jesus</cp:lastModifiedBy>
  <cp:revision>4</cp:revision>
  <dcterms:created xsi:type="dcterms:W3CDTF">2021-05-02T18:32:00Z</dcterms:created>
  <dcterms:modified xsi:type="dcterms:W3CDTF">2021-05-03T12:27:00Z</dcterms:modified>
</cp:coreProperties>
</file>