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50E" w:rsidRDefault="008D750E" w:rsidP="008D750E">
      <w:r>
        <w:t xml:space="preserve">// tạo các biến </w:t>
      </w:r>
    </w:p>
    <w:p w:rsidR="008D750E" w:rsidRDefault="008D750E" w:rsidP="008D750E">
      <w:r>
        <w:t>float setpoint;</w:t>
      </w:r>
      <w:r>
        <w:t xml:space="preserve"> </w:t>
      </w:r>
      <w:r>
        <w:t xml:space="preserve"> // gia trị setpoin</w:t>
      </w:r>
      <w:r>
        <w:t>t</w:t>
      </w:r>
      <w:r>
        <w:t xml:space="preserve"> đầu vào của pid// trong  pid mortor vị trí là số encoder mong muốn </w:t>
      </w:r>
    </w:p>
    <w:p w:rsidR="008D750E" w:rsidRDefault="008D750E" w:rsidP="008D750E">
      <w:r>
        <w:t>float vp;       // giá trị hiện tại trong điều khiển pid mortor vị trí là số xung encoder đọc về</w:t>
      </w:r>
    </w:p>
    <w:p w:rsidR="008D750E" w:rsidRDefault="008D750E" w:rsidP="008D750E">
      <w:pPr>
        <w:tabs>
          <w:tab w:val="center" w:pos="4680"/>
        </w:tabs>
      </w:pPr>
      <w:r>
        <w:t>float T=?</w:t>
      </w:r>
      <w:r>
        <w:t>;   //  T là thời gian ngắ</w:t>
      </w:r>
      <w:r>
        <w:t>t timer vd 20 ms thì t- 0,02;</w:t>
      </w:r>
    </w:p>
    <w:p w:rsidR="008D750E" w:rsidRDefault="008D750E" w:rsidP="008D750E">
      <w:r>
        <w:t>float E=0,E1=0,E2=0;//  biến sai số</w:t>
      </w:r>
    </w:p>
    <w:p w:rsidR="008D750E" w:rsidRDefault="008D750E" w:rsidP="008D750E">
      <w:r>
        <w:t>float alpha, beta, gama;// biến trung gian</w:t>
      </w:r>
    </w:p>
    <w:p w:rsidR="008D750E" w:rsidRDefault="008D750E" w:rsidP="008D750E">
      <w:r>
        <w:t>float Kp=?,Ki=?,Kd=?;   // hệ số pid tự dò lên mạng có cách chỉ căn 3 hệ số này</w:t>
      </w:r>
    </w:p>
    <w:p w:rsidR="008D750E" w:rsidRDefault="008D750E" w:rsidP="008D750E">
      <w:bookmarkStart w:id="0" w:name="_GoBack"/>
      <w:r>
        <w:t>float PidOut=0 ;        // đầu ra của pid / thường là % xung PWM để băm thẳng xuống động cơ</w:t>
      </w:r>
    </w:p>
    <w:bookmarkEnd w:id="0"/>
    <w:p w:rsidR="008D750E" w:rsidRDefault="008D750E" w:rsidP="008D750E">
      <w:r>
        <w:t>float PidLastOut=0 ;    // biến trung gian</w:t>
      </w:r>
    </w:p>
    <w:p w:rsidR="008D750E" w:rsidRDefault="008D750E" w:rsidP="008D750E">
      <w:r>
        <w:t>float SpeedSet=?        // giá trị maximum pwm là nhiêu thườ</w:t>
      </w:r>
      <w:r>
        <w:t>ng là 100%</w:t>
      </w:r>
    </w:p>
    <w:p w:rsidR="008D750E" w:rsidRDefault="008D750E" w:rsidP="008D750E">
      <w:r>
        <w:t xml:space="preserve">   // đặt tất cả</w:t>
      </w:r>
      <w:r>
        <w:t xml:space="preserve"> code dưới </w:t>
      </w:r>
      <w:r>
        <w:t xml:space="preserve"> vào timer ngắt </w:t>
      </w:r>
    </w:p>
    <w:p w:rsidR="008D750E" w:rsidRDefault="008D750E" w:rsidP="008D750E">
      <w:r>
        <w:t xml:space="preserve">     {  </w:t>
      </w:r>
    </w:p>
    <w:p w:rsidR="008D750E" w:rsidRDefault="008D750E" w:rsidP="008D750E">
      <w:r>
        <w:t xml:space="preserve">       </w:t>
      </w:r>
      <w:r>
        <w:tab/>
        <w:t xml:space="preserve"> E = setpoint - vp;</w:t>
      </w:r>
    </w:p>
    <w:p w:rsidR="008D750E" w:rsidRDefault="008D750E" w:rsidP="008D750E">
      <w:r>
        <w:t xml:space="preserve">      </w:t>
      </w:r>
      <w:r>
        <w:tab/>
        <w:t xml:space="preserve"> alpha = 2*T*Kp + Ki*T*T +2*Kd;</w:t>
      </w:r>
    </w:p>
    <w:p w:rsidR="008D750E" w:rsidRDefault="008D750E" w:rsidP="008D750E">
      <w:r>
        <w:tab/>
        <w:t xml:space="preserve"> beta = T*T*Ki - 4*Kd -2*T*Kp;</w:t>
      </w:r>
    </w:p>
    <w:p w:rsidR="008D750E" w:rsidRDefault="008D750E" w:rsidP="008D750E">
      <w:r>
        <w:t xml:space="preserve"> </w:t>
      </w:r>
      <w:r>
        <w:tab/>
        <w:t xml:space="preserve"> gama = 2*Kd;</w:t>
      </w:r>
    </w:p>
    <w:p w:rsidR="008D750E" w:rsidRDefault="008D750E" w:rsidP="008D750E">
      <w:r>
        <w:t xml:space="preserve"> </w:t>
      </w:r>
      <w:r>
        <w:tab/>
        <w:t xml:space="preserve"> PidOut = ((alpha*E + beta*E1 + gama*E2 + 2*T*PidLastOut)/(2*T));</w:t>
      </w:r>
    </w:p>
    <w:p w:rsidR="008D750E" w:rsidRDefault="008D750E" w:rsidP="008D750E">
      <w:r>
        <w:tab/>
        <w:t xml:space="preserve"> E2 = E1;</w:t>
      </w:r>
    </w:p>
    <w:p w:rsidR="008D750E" w:rsidRDefault="008D750E" w:rsidP="008D750E">
      <w:r>
        <w:tab/>
        <w:t xml:space="preserve"> E1 = E;</w:t>
      </w:r>
    </w:p>
    <w:p w:rsidR="008D750E" w:rsidRDefault="008D750E" w:rsidP="008D750E">
      <w:r>
        <w:t xml:space="preserve">         if(PidOut &gt; SpeedSet)</w:t>
      </w:r>
    </w:p>
    <w:p w:rsidR="008D750E" w:rsidRDefault="008D750E" w:rsidP="008D750E">
      <w:r>
        <w:tab/>
        <w:t xml:space="preserve"> {</w:t>
      </w:r>
    </w:p>
    <w:p w:rsidR="008D750E" w:rsidRDefault="008D750E" w:rsidP="008D750E">
      <w:r>
        <w:tab/>
      </w:r>
      <w:r>
        <w:tab/>
        <w:t>PidOut = SpeedSet;</w:t>
      </w:r>
    </w:p>
    <w:p w:rsidR="008D750E" w:rsidRDefault="008D750E" w:rsidP="008D750E">
      <w:r>
        <w:tab/>
        <w:t xml:space="preserve"> }</w:t>
      </w:r>
    </w:p>
    <w:p w:rsidR="008D750E" w:rsidRDefault="008D750E" w:rsidP="008D750E">
      <w:r>
        <w:t xml:space="preserve">         if(PidOut &lt; -SpeedSet)</w:t>
      </w:r>
    </w:p>
    <w:p w:rsidR="008D750E" w:rsidRDefault="008D750E" w:rsidP="008D750E">
      <w:r>
        <w:tab/>
        <w:t xml:space="preserve"> {</w:t>
      </w:r>
    </w:p>
    <w:p w:rsidR="008D750E" w:rsidRDefault="008D750E" w:rsidP="008D750E">
      <w:r>
        <w:tab/>
      </w:r>
      <w:r>
        <w:tab/>
        <w:t>PidOut = -SpeedSet;</w:t>
      </w:r>
    </w:p>
    <w:p w:rsidR="008D750E" w:rsidRDefault="008D750E" w:rsidP="008D750E">
      <w:r>
        <w:tab/>
        <w:t xml:space="preserve"> }</w:t>
      </w:r>
    </w:p>
    <w:p w:rsidR="008D750E" w:rsidRDefault="008D750E" w:rsidP="008D750E">
      <w:r>
        <w:t xml:space="preserve">        PidLastOut = PidOut;</w:t>
      </w:r>
    </w:p>
    <w:p w:rsidR="00206F37" w:rsidRDefault="008D750E" w:rsidP="008D750E">
      <w:r>
        <w:t xml:space="preserve">     }</w:t>
      </w:r>
    </w:p>
    <w:sectPr w:rsidR="0020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0E"/>
    <w:rsid w:val="00206F37"/>
    <w:rsid w:val="008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47FA5-D67A-4A9F-BA0B-1C34AF9C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2018-10-30T06:06:00Z</dcterms:created>
  <dcterms:modified xsi:type="dcterms:W3CDTF">2018-10-30T06:07:00Z</dcterms:modified>
</cp:coreProperties>
</file>