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080369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86339767" w:history="1">
        <w:r w:rsidR="00080369" w:rsidRPr="000D09CC">
          <w:rPr>
            <w:rStyle w:val="Hyperlink"/>
            <w:rFonts w:cs="Arial"/>
            <w:noProof/>
          </w:rPr>
          <w:t>Introduction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68" w:history="1">
        <w:r w:rsidR="00080369" w:rsidRPr="000D09CC">
          <w:rPr>
            <w:rStyle w:val="Hyperlink"/>
            <w:rFonts w:cs="Arial"/>
            <w:noProof/>
          </w:rPr>
          <w:t>Serial port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69" w:history="1">
        <w:r w:rsidR="00080369" w:rsidRPr="000D09CC">
          <w:rPr>
            <w:rStyle w:val="Hyperlink"/>
            <w:rFonts w:cs="Arial"/>
            <w:noProof/>
          </w:rPr>
          <w:t>Physical layer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0" w:history="1">
        <w:r w:rsidR="00080369" w:rsidRPr="000D09CC">
          <w:rPr>
            <w:rStyle w:val="Hyperlink"/>
            <w:rFonts w:cs="Arial"/>
            <w:noProof/>
          </w:rPr>
          <w:t>Basic frames definition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1" w:history="1">
        <w:r w:rsidR="00080369" w:rsidRPr="000D09CC">
          <w:rPr>
            <w:rStyle w:val="Hyperlink"/>
            <w:rFonts w:cs="Arial"/>
            <w:noProof/>
          </w:rPr>
          <w:t>Address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2" w:history="1">
        <w:r w:rsidR="00080369" w:rsidRPr="000D09CC">
          <w:rPr>
            <w:rStyle w:val="Hyperlink"/>
            <w:rFonts w:cs="Arial"/>
            <w:noProof/>
          </w:rPr>
          <w:t>ID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3" w:history="1">
        <w:r w:rsidR="00080369" w:rsidRPr="000D09CC">
          <w:rPr>
            <w:rStyle w:val="Hyperlink"/>
            <w:rFonts w:cs="Arial"/>
            <w:noProof/>
          </w:rPr>
          <w:t>Function code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4" w:history="1">
        <w:r w:rsidR="00080369" w:rsidRPr="000D09CC">
          <w:rPr>
            <w:rStyle w:val="Hyperlink"/>
            <w:rFonts w:cs="Arial"/>
            <w:noProof/>
          </w:rPr>
          <w:t>CRC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5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5" w:history="1">
        <w:r w:rsidR="00080369" w:rsidRPr="000D09CC">
          <w:rPr>
            <w:rStyle w:val="Hyperlink"/>
            <w:rFonts w:cs="Arial"/>
            <w:noProof/>
          </w:rPr>
          <w:t>CAN2.0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6" w:history="1">
        <w:r w:rsidR="00080369" w:rsidRPr="000D09CC">
          <w:rPr>
            <w:rStyle w:val="Hyperlink"/>
            <w:rFonts w:cs="Arial"/>
            <w:noProof/>
          </w:rPr>
          <w:t>Physical layer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7" w:history="1">
        <w:r w:rsidR="00080369" w:rsidRPr="000D09CC">
          <w:rPr>
            <w:rStyle w:val="Hyperlink"/>
            <w:rFonts w:cs="Arial"/>
            <w:noProof/>
          </w:rPr>
          <w:t>Head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8" w:history="1">
        <w:r w:rsidR="00080369" w:rsidRPr="000D09CC">
          <w:rPr>
            <w:rStyle w:val="Hyperlink"/>
            <w:rFonts w:cs="Arial"/>
            <w:noProof/>
          </w:rPr>
          <w:t>Address: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9" w:history="1">
        <w:r w:rsidR="00080369" w:rsidRPr="000D09CC">
          <w:rPr>
            <w:rStyle w:val="Hyperlink"/>
            <w:rFonts w:cs="Arial"/>
            <w:noProof/>
          </w:rPr>
          <w:t>REV: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0" w:history="1">
        <w:r w:rsidR="00080369" w:rsidRPr="000D09CC">
          <w:rPr>
            <w:rStyle w:val="Hyperlink"/>
            <w:rFonts w:cs="Arial"/>
            <w:noProof/>
          </w:rPr>
          <w:t>Frame type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1" w:history="1">
        <w:r w:rsidR="00080369" w:rsidRPr="000D09CC">
          <w:rPr>
            <w:rStyle w:val="Hyperlink"/>
            <w:rFonts w:cs="Arial"/>
            <w:noProof/>
          </w:rPr>
          <w:t>Ex – multi-frames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2" w:history="1">
        <w:r w:rsidR="00080369" w:rsidRPr="000D09CC">
          <w:rPr>
            <w:rStyle w:val="Hyperlink"/>
            <w:rFonts w:cs="Arial"/>
            <w:noProof/>
          </w:rPr>
          <w:t>Function code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3" w:history="1">
        <w:r w:rsidR="00080369" w:rsidRPr="000D09CC">
          <w:rPr>
            <w:rStyle w:val="Hyperlink"/>
            <w:rFonts w:cs="Arial"/>
            <w:noProof/>
          </w:rPr>
          <w:t>Data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4" w:history="1">
        <w:r w:rsidR="00080369" w:rsidRPr="000D09CC">
          <w:rPr>
            <w:rStyle w:val="Hyperlink"/>
            <w:rFonts w:cs="Arial"/>
            <w:noProof/>
          </w:rPr>
          <w:t>Example about Can Realization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5" w:history="1">
        <w:r w:rsidR="00080369" w:rsidRPr="000D09CC">
          <w:rPr>
            <w:rStyle w:val="Hyperlink"/>
            <w:rFonts w:cs="Arial"/>
            <w:noProof/>
          </w:rPr>
          <w:t>Design Decisions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6" w:history="1">
        <w:r w:rsidR="00080369" w:rsidRPr="000D09CC">
          <w:rPr>
            <w:rStyle w:val="Hyperlink"/>
            <w:rFonts w:cs="Arial"/>
            <w:noProof/>
            <w:lang w:eastAsia="zh-CN"/>
          </w:rPr>
          <w:t>Application Specific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7" w:history="1">
        <w:r w:rsidR="00080369" w:rsidRPr="000D09CC">
          <w:rPr>
            <w:rStyle w:val="Hyperlink"/>
            <w:rFonts w:cs="Arial"/>
            <w:noProof/>
          </w:rPr>
          <w:t>CMD_POLL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8" w:history="1">
        <w:r w:rsidR="00080369" w:rsidRPr="000D09CC">
          <w:rPr>
            <w:rStyle w:val="Hyperlink"/>
            <w:rFonts w:cs="Arial"/>
            <w:noProof/>
          </w:rPr>
          <w:t>CMD_READ_TYPE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10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9" w:history="1">
        <w:r w:rsidR="00080369" w:rsidRPr="000D09CC">
          <w:rPr>
            <w:rStyle w:val="Hyperlink"/>
            <w:rFonts w:cs="Arial"/>
            <w:noProof/>
          </w:rPr>
          <w:t>CMD_READ_LENGTH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0" w:history="1">
        <w:r w:rsidR="00080369" w:rsidRPr="000D09CC">
          <w:rPr>
            <w:rStyle w:val="Hyperlink"/>
            <w:rFonts w:cs="Arial"/>
            <w:noProof/>
          </w:rPr>
          <w:t>CMD_READ_ATR_NUM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1" w:history="1">
        <w:r w:rsidR="00080369" w:rsidRPr="000D09CC">
          <w:rPr>
            <w:rStyle w:val="Hyperlink"/>
            <w:rFonts w:cs="Arial"/>
            <w:noProof/>
          </w:rPr>
          <w:t>Read Enumeration Process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2" w:history="1">
        <w:r w:rsidR="00080369" w:rsidRPr="000D09CC">
          <w:rPr>
            <w:rStyle w:val="Hyperlink"/>
            <w:rFonts w:cs="Arial"/>
            <w:noProof/>
          </w:rPr>
          <w:t>Put Object Process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12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3" w:history="1">
        <w:r w:rsidR="00080369" w:rsidRPr="000D09CC">
          <w:rPr>
            <w:rStyle w:val="Hyperlink"/>
            <w:rFonts w:cs="Arial"/>
            <w:noProof/>
            <w:lang w:eastAsia="zh-CN"/>
          </w:rPr>
          <w:t>Bootloader Realization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4" w:history="1">
        <w:r w:rsidR="00080369" w:rsidRPr="000D09CC">
          <w:rPr>
            <w:rStyle w:val="Hyperlink"/>
            <w:rFonts w:cs="Arial"/>
            <w:noProof/>
          </w:rPr>
          <w:t>Supported Commands: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5" w:history="1">
        <w:r w:rsidR="00080369" w:rsidRPr="000D09CC">
          <w:rPr>
            <w:rStyle w:val="Hyperlink"/>
            <w:rFonts w:cs="Arial"/>
            <w:noProof/>
          </w:rPr>
          <w:t>To get device information: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6" w:history="1">
        <w:r w:rsidR="00080369" w:rsidRPr="000D09CC">
          <w:rPr>
            <w:rStyle w:val="Hyperlink"/>
            <w:rFonts w:cs="Arial"/>
            <w:noProof/>
          </w:rPr>
          <w:t>Step to Update Firmware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7" w:history="1">
        <w:r w:rsidR="00080369" w:rsidRPr="000D09CC">
          <w:rPr>
            <w:rStyle w:val="Hyperlink"/>
            <w:rFonts w:cs="Arial"/>
            <w:noProof/>
            <w:lang w:eastAsia="zh-CN"/>
          </w:rPr>
          <w:t>Test Cases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15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3D30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8" w:history="1">
        <w:r w:rsidR="00080369" w:rsidRPr="000D09CC">
          <w:rPr>
            <w:rStyle w:val="Hyperlink"/>
            <w:rFonts w:cs="Arial"/>
            <w:noProof/>
          </w:rPr>
          <w:t>Revision History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18</w:t>
        </w:r>
        <w:r w:rsidR="00080369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86339767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86339768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86339769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86339770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86339771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86339772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86339773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lastRenderedPageBreak/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 w:rsidR="00633E42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Default="004A4E40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6: data </w:t>
            </w:r>
            <w:r w:rsidR="00633E42">
              <w:rPr>
                <w:sz w:val="15"/>
                <w:szCs w:val="15"/>
              </w:rPr>
              <w:t>0</w:t>
            </w:r>
            <w:r w:rsidRPr="004A4E40">
              <w:rPr>
                <w:sz w:val="15"/>
                <w:szCs w:val="15"/>
              </w:rPr>
              <w:t>;</w:t>
            </w:r>
          </w:p>
          <w:p w:rsidR="00FA3A0F" w:rsidRPr="004A4E40" w:rsidRDefault="00FA3A0F" w:rsidP="00FA3A0F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 xml:space="preserve">: data </w:t>
            </w:r>
            <w:r>
              <w:rPr>
                <w:sz w:val="15"/>
                <w:szCs w:val="15"/>
              </w:rPr>
              <w:t>1</w:t>
            </w:r>
            <w:r w:rsidRPr="004A4E40">
              <w:rPr>
                <w:sz w:val="15"/>
                <w:szCs w:val="15"/>
              </w:rPr>
              <w:t>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86339774"/>
      <w:r w:rsidRPr="00C25DCC">
        <w:rPr>
          <w:rFonts w:ascii="Arial" w:hAnsi="Arial" w:cs="Arial" w:hint="eastAsia"/>
          <w:sz w:val="24"/>
          <w:szCs w:val="24"/>
        </w:rPr>
        <w:lastRenderedPageBreak/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86339775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86339776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86339777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86339778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86339779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86339780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multi frames ends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486339781"/>
      <w:r w:rsidRPr="006038C9">
        <w:rPr>
          <w:rFonts w:ascii="Arial" w:hAnsi="Arial" w:cs="Arial"/>
          <w:sz w:val="24"/>
          <w:szCs w:val="24"/>
        </w:rPr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</w:t>
      </w:r>
      <w:r w:rsidR="006473A2" w:rsidRPr="001C5843">
        <w:rPr>
          <w:rFonts w:ascii="Arial" w:hAnsi="Arial" w:cs="Arial"/>
        </w:rPr>
        <w:lastRenderedPageBreak/>
        <w:t>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86339782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86339783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486339784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7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8" w:name="_Toc470163507"/>
      <w:bookmarkStart w:id="19" w:name="_Toc486339785"/>
      <w:r w:rsidRPr="006038C9">
        <w:rPr>
          <w:rFonts w:cs="Arial"/>
          <w:color w:val="000000"/>
        </w:rPr>
        <w:t>Design Decisions</w:t>
      </w:r>
      <w:bookmarkEnd w:id="18"/>
      <w:bookmarkEnd w:id="19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0" w:name="_Toc486339786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0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486339787"/>
      <w:r w:rsidRPr="00EB3944">
        <w:rPr>
          <w:rFonts w:ascii="Arial" w:hAnsi="Arial" w:cs="Arial"/>
          <w:sz w:val="24"/>
          <w:szCs w:val="24"/>
        </w:rPr>
        <w:t>CMD_POLL</w:t>
      </w:r>
      <w:bookmarkEnd w:id="21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lastRenderedPageBreak/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486339788"/>
      <w:r w:rsidRPr="00EB3944">
        <w:rPr>
          <w:rFonts w:ascii="Arial" w:hAnsi="Arial" w:cs="Arial"/>
          <w:sz w:val="24"/>
          <w:szCs w:val="24"/>
        </w:rPr>
        <w:t>CMD_READ_TYPE</w:t>
      </w:r>
      <w:bookmarkEnd w:id="22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When request with the attribute != -1(0xFF), that means the specified </w:t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pgNum/>
        <w:t>ttribute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A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0024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86339789"/>
      <w:r w:rsidRPr="00EB3944">
        <w:rPr>
          <w:rFonts w:ascii="Arial" w:hAnsi="Arial" w:cs="Arial"/>
          <w:sz w:val="24"/>
          <w:szCs w:val="24"/>
        </w:rPr>
        <w:t>CMD_READ_LENGTH</w:t>
      </w:r>
      <w:bookmarkEnd w:id="23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86339790"/>
      <w:r w:rsidRPr="00EB3944">
        <w:rPr>
          <w:rFonts w:ascii="Arial" w:hAnsi="Arial" w:cs="Arial"/>
          <w:sz w:val="24"/>
          <w:szCs w:val="24"/>
        </w:rPr>
        <w:t>CMD_READ_ATR_NUM</w:t>
      </w:r>
      <w:bookmarkEnd w:id="24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86339791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5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attribute type: X is subsystem id; Y is object id; Z is attribute(shall not be </w:t>
      </w:r>
      <w:r>
        <w:lastRenderedPageBreak/>
        <w:t>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486339792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OK = 0,                 //!&lt; operation was successful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warnings are allowed to ignore, cause the subsystem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influenced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WARNING=1,            //!&lt;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LESSTHAN_RANGEMIN=1,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GREATERTHAN_RANGEMAX,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LOWER_RANGE_TOO_LOW,    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LOWER_RANGE_TOO_HIGH,   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RULE_VIOLATION,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SENSOR_INTERFACE_ARM_VIOLATION,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errors occur only while writing a parameter, the value was not written to the parameter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ERROR_CODES=32,             //!&lt; start of not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WRITE_ERROR=32,             //!&lt; write access denied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LESSTHAN_RANGEMIN_ERR=32,  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GREATERTHAN_RANGEMAX_ERR,  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RANGE_TOO_LOW_ERR,          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RANGE_TOO_HIGH_ERR,         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UPPER_RANGE_TOO_LOW_ERR,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UPPER_RANGE_TOO_HIGH_ERR,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SPAN_TO_SMALL_ERR,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NOT_ON_GRID_ERR,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RULE_VIOLATION_ERR,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READ_ONLY_ERR,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WRONG_STATE_ERR,            //!&lt; written parameter is read only in current subsystem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EXCESS_CORRECTION_ATTEMPED_ERR,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APPLIED_PROCESS_TOO_LOW_ERR,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APPLIED_PROCESS_TOO_HIGH_ERR,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SENSOR_INTERFACE_COMMUNICATION_ERR,//!&lt; fe hardware is not available due to an error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NEW_LRV_URV_OUTSIDE_SENSOR,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// this error codes are impossible if the program work properly.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D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uring debugging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codes should stop the program-executing immediately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DEBUG_ERROR=64,         //!&lt; beginning of implementation-errors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DECLINE=64,             //!&lt; DEBUG, operation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ILLEGAL_OBJ_IDX,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ILLEGAL_ATTRIB_IDX,     //!&lt; DEBUG, unknown Attribute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METHOD_NOT_SUPPORTED,   //!&lt; DEBUG, this data object does not support the called method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STATE_DENIED,           //!&lt; DEBUG, actual state denied the requested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ILLEGAL_STATE,          //!&lt; DEBUG, the requested state is illegal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 codes occurs if proper function of the subsystem is guaranteed any longer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e.g. the subsystem attributes are corrupted.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//@@ maybe an exception for fatal errors?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FATAL_ERROR=96,         //!&lt; start of fatal-errors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ERROR_NV_STORAGE=96,    //!&lt; attributes inside the nv-storage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ERROR_RAM_STORAGE,      //!&lt; attributes inside the ram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ERROR_HW,               //!&lt; hardware used by the subsystem doesn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407CB5" w:rsidRDefault="00407CB5" w:rsidP="00EB3944">
      <w:pPr>
        <w:pStyle w:val="AppendixHeading"/>
        <w:rPr>
          <w:rFonts w:cs="Arial"/>
          <w:color w:val="000000"/>
          <w:lang w:eastAsia="zh-CN"/>
        </w:rPr>
      </w:pPr>
      <w:bookmarkStart w:id="27" w:name="_Toc486339793"/>
      <w:r>
        <w:rPr>
          <w:rFonts w:cs="Arial" w:hint="eastAsia"/>
          <w:color w:val="000000"/>
          <w:lang w:eastAsia="zh-CN"/>
        </w:rPr>
        <w:lastRenderedPageBreak/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  <w:bookmarkEnd w:id="27"/>
    </w:p>
    <w:p w:rsidR="00F1582E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8" w:name="_Toc486339794"/>
      <w:r>
        <w:rPr>
          <w:rFonts w:ascii="Arial" w:hAnsi="Arial" w:cs="Arial"/>
          <w:sz w:val="24"/>
          <w:szCs w:val="24"/>
        </w:rPr>
        <w:t>Supported Commands</w:t>
      </w:r>
      <w:r w:rsidR="00F1582E" w:rsidRPr="00080369">
        <w:rPr>
          <w:rFonts w:ascii="Arial" w:hAnsi="Arial" w:cs="Arial" w:hint="eastAsia"/>
          <w:sz w:val="24"/>
          <w:szCs w:val="24"/>
        </w:rPr>
        <w:t>:</w:t>
      </w:r>
      <w:bookmarkEnd w:id="28"/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9" w:name="_Toc486339795"/>
      <w:r w:rsidRPr="00080369">
        <w:rPr>
          <w:rFonts w:ascii="Arial" w:hAnsi="Arial" w:cs="Arial"/>
          <w:sz w:val="24"/>
          <w:szCs w:val="24"/>
        </w:rPr>
        <w:t>To get device information:</w:t>
      </w:r>
      <w:bookmarkEnd w:id="29"/>
    </w:p>
    <w:p w:rsidR="00080369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080369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</w:tbl>
    <w:p w:rsidR="00080369" w:rsidRPr="000D7526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0" w:name="_Toc486339796"/>
      <w:r>
        <w:rPr>
          <w:rFonts w:ascii="Arial" w:hAnsi="Arial" w:cs="Arial" w:hint="eastAsia"/>
          <w:sz w:val="24"/>
          <w:szCs w:val="24"/>
        </w:rPr>
        <w:t xml:space="preserve">Step to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pdate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irmware</w:t>
      </w:r>
      <w:bookmarkEnd w:id="30"/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 xml:space="preserve">// </w:t>
      </w:r>
      <w:r w:rsidR="004A16FF">
        <w:rPr>
          <w:rFonts w:ascii="Arial" w:hAnsi="Arial" w:cs="Arial"/>
          <w:szCs w:val="21"/>
        </w:rPr>
        <w:t>reset device to bootloader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4A16FF">
        <w:rPr>
          <w:rFonts w:ascii="Arial" w:hAnsi="Arial" w:cs="Arial"/>
          <w:szCs w:val="21"/>
        </w:rPr>
        <w:t>3</w:t>
      </w:r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</w:t>
      </w:r>
      <w:r w:rsidR="004A16FF">
        <w:rPr>
          <w:rFonts w:ascii="Arial" w:hAnsi="Arial" w:cs="Arial"/>
          <w:szCs w:val="21"/>
        </w:rPr>
        <w:t xml:space="preserve">resets with </w:t>
      </w:r>
      <w:r w:rsidR="003D796B" w:rsidRPr="000D7526">
        <w:rPr>
          <w:rFonts w:ascii="Arial" w:hAnsi="Arial" w:cs="Arial"/>
          <w:szCs w:val="21"/>
        </w:rPr>
        <w:t>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CMD_WRITE_MEM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When the cmd is return with error code “</w:t>
      </w:r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3); the app needs to wait for at least </w:t>
      </w:r>
      <w:r w:rsidR="004A16FF" w:rsidRPr="004A16F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200ms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send the next frame (the frame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feedback with error code 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“</w:t>
      </w:r>
      <w:r w:rsidR="004A16FF" w:rsidRPr="000D7526">
        <w:rPr>
          <w:rFonts w:ascii="Arial" w:hAnsi="Arial" w:cs="Arial"/>
          <w:color w:val="000000" w:themeColor="text1"/>
          <w:szCs w:val="21"/>
        </w:rPr>
        <w:t>DEVICE_BUSY_STATE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lastRenderedPageBreak/>
        <w:t>Send CMD to reset after all data is updated.</w:t>
      </w:r>
    </w:p>
    <w:p w:rsidR="00D11B92" w:rsidRDefault="004A16FF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Put 1 11 0 1 to reset device to application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31" w:name="_Toc486339797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31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lastRenderedPageBreak/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lastRenderedPageBreak/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for(uint16_t i=0;i&lt;TEST_BUFFER;i++)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ab/>
      </w:r>
      <w:r>
        <w:rPr>
          <w:rFonts w:ascii="Arial" w:hAnsi="Arial" w:cs="Arial"/>
          <w:i/>
          <w:lang w:val="en-GB"/>
        </w:rPr>
        <w:tab/>
        <w:t>ram_test[i] = (uint8_t)</w:t>
      </w:r>
      <w:r w:rsidR="00BE0024">
        <w:rPr>
          <w:rFonts w:ascii="Arial" w:hAnsi="Arial" w:cs="Arial"/>
          <w:i/>
          <w:lang w:val="en-GB"/>
        </w:rPr>
        <w:t>I</w:t>
      </w:r>
      <w:r>
        <w:rPr>
          <w:rFonts w:ascii="Arial" w:hAnsi="Arial" w:cs="Arial"/>
          <w:i/>
          <w:lang w:val="en-GB"/>
        </w:rPr>
        <w:t>;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32" w:name="_Toc261866529"/>
      <w:bookmarkStart w:id="33" w:name="_Toc262036522"/>
      <w:bookmarkStart w:id="34" w:name="_Toc470163511"/>
      <w:bookmarkStart w:id="35" w:name="_Toc486339798"/>
      <w:r w:rsidRPr="006038C9">
        <w:rPr>
          <w:rFonts w:cs="Arial"/>
          <w:color w:val="000000"/>
        </w:rPr>
        <w:t>Revision History</w:t>
      </w:r>
      <w:bookmarkEnd w:id="32"/>
      <w:bookmarkEnd w:id="33"/>
      <w:bookmarkEnd w:id="34"/>
      <w:bookmarkEnd w:id="35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  <w:tr w:rsidR="00080369" w:rsidRPr="006038C9" w:rsidTr="00AF5BB4">
        <w:trPr>
          <w:cantSplit/>
        </w:trPr>
        <w:tc>
          <w:tcPr>
            <w:tcW w:w="680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0.7</w:t>
            </w:r>
          </w:p>
        </w:tc>
        <w:tc>
          <w:tcPr>
            <w:tcW w:w="4589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Add </w:t>
            </w:r>
            <w:r>
              <w:rPr>
                <w:rFonts w:ascii="Arial" w:hAnsi="Arial" w:cs="Arial"/>
              </w:rPr>
              <w:t>bootloader realization &amp; read/write mem test cases</w:t>
            </w:r>
          </w:p>
        </w:tc>
        <w:tc>
          <w:tcPr>
            <w:tcW w:w="1984" w:type="dxa"/>
          </w:tcPr>
          <w:p w:rsidR="00080369" w:rsidRPr="006038C9" w:rsidRDefault="00080369" w:rsidP="00080369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080369" w:rsidRPr="00664378" w:rsidRDefault="00080369" w:rsidP="00080369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7-6-27</w:t>
            </w:r>
          </w:p>
        </w:tc>
      </w:tr>
      <w:tr w:rsidR="00BE0024" w:rsidRPr="006038C9" w:rsidTr="00AF5BB4">
        <w:trPr>
          <w:cantSplit/>
        </w:trPr>
        <w:tc>
          <w:tcPr>
            <w:tcW w:w="680" w:type="dxa"/>
          </w:tcPr>
          <w:p w:rsidR="00BE0024" w:rsidRDefault="00BE0024" w:rsidP="00BE0024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89" w:type="dxa"/>
          </w:tcPr>
          <w:p w:rsidR="00BE0024" w:rsidRDefault="00BE0024" w:rsidP="00BE0024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Change the description of </w:t>
            </w:r>
            <w:r>
              <w:rPr>
                <w:rFonts w:ascii="Arial" w:hAnsi="Arial" w:cs="Arial"/>
              </w:rPr>
              <w:t xml:space="preserve">read/write mem </w:t>
            </w: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1984" w:type="dxa"/>
          </w:tcPr>
          <w:p w:rsidR="00BE0024" w:rsidRPr="006038C9" w:rsidRDefault="00BE0024" w:rsidP="00BE002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BE0024" w:rsidRPr="00664378" w:rsidRDefault="00BE0024" w:rsidP="00110BC8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110BC8">
              <w:rPr>
                <w:rFonts w:ascii="Arial" w:hAnsi="Arial" w:cs="Arial"/>
                <w:b/>
                <w:color w:val="FF0000"/>
                <w:sz w:val="16"/>
              </w:rPr>
              <w:t>7-20</w:t>
            </w:r>
            <w:bookmarkStart w:id="36" w:name="_GoBack"/>
            <w:bookmarkEnd w:id="36"/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B9" w:rsidRDefault="003D30B9" w:rsidP="002A607E">
      <w:r>
        <w:separator/>
      </w:r>
    </w:p>
  </w:endnote>
  <w:endnote w:type="continuationSeparator" w:id="0">
    <w:p w:rsidR="003D30B9" w:rsidRDefault="003D30B9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B9" w:rsidRDefault="003D30B9" w:rsidP="002A607E">
      <w:r>
        <w:separator/>
      </w:r>
    </w:p>
  </w:footnote>
  <w:footnote w:type="continuationSeparator" w:id="0">
    <w:p w:rsidR="003D30B9" w:rsidRDefault="003D30B9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0369"/>
    <w:rsid w:val="000864A4"/>
    <w:rsid w:val="000956F2"/>
    <w:rsid w:val="000A2A89"/>
    <w:rsid w:val="000B3B24"/>
    <w:rsid w:val="000B4BDE"/>
    <w:rsid w:val="000D7526"/>
    <w:rsid w:val="00102D48"/>
    <w:rsid w:val="00110BC8"/>
    <w:rsid w:val="00113BD6"/>
    <w:rsid w:val="00130AB3"/>
    <w:rsid w:val="00135BBC"/>
    <w:rsid w:val="00156BA4"/>
    <w:rsid w:val="00185414"/>
    <w:rsid w:val="001A11BA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6D15"/>
    <w:rsid w:val="003D30B9"/>
    <w:rsid w:val="003D796B"/>
    <w:rsid w:val="003F4936"/>
    <w:rsid w:val="00407CB5"/>
    <w:rsid w:val="0043153B"/>
    <w:rsid w:val="00432E66"/>
    <w:rsid w:val="004409AF"/>
    <w:rsid w:val="00445990"/>
    <w:rsid w:val="00453A50"/>
    <w:rsid w:val="004641B4"/>
    <w:rsid w:val="004A16FF"/>
    <w:rsid w:val="004A4E40"/>
    <w:rsid w:val="004C5D3B"/>
    <w:rsid w:val="004E3357"/>
    <w:rsid w:val="004F538E"/>
    <w:rsid w:val="00513939"/>
    <w:rsid w:val="0054099B"/>
    <w:rsid w:val="005855DF"/>
    <w:rsid w:val="00593D72"/>
    <w:rsid w:val="005A0DB6"/>
    <w:rsid w:val="005B1723"/>
    <w:rsid w:val="005F0092"/>
    <w:rsid w:val="005F0361"/>
    <w:rsid w:val="006038C9"/>
    <w:rsid w:val="006325EE"/>
    <w:rsid w:val="00633E42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1947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600D0"/>
    <w:rsid w:val="009628BF"/>
    <w:rsid w:val="009E5274"/>
    <w:rsid w:val="00A05AFA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0024"/>
    <w:rsid w:val="00BE72FF"/>
    <w:rsid w:val="00C25A57"/>
    <w:rsid w:val="00C25DCC"/>
    <w:rsid w:val="00C33617"/>
    <w:rsid w:val="00C35E26"/>
    <w:rsid w:val="00C5798E"/>
    <w:rsid w:val="00CA53D0"/>
    <w:rsid w:val="00CA59BC"/>
    <w:rsid w:val="00CB275E"/>
    <w:rsid w:val="00CB2CEC"/>
    <w:rsid w:val="00CF1132"/>
    <w:rsid w:val="00D11B92"/>
    <w:rsid w:val="00D16882"/>
    <w:rsid w:val="00D24ED3"/>
    <w:rsid w:val="00D31C01"/>
    <w:rsid w:val="00D56F7F"/>
    <w:rsid w:val="00D60B67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3A0F"/>
    <w:rsid w:val="00FA767D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3608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</cp:lastModifiedBy>
  <cp:revision>2</cp:revision>
  <dcterms:created xsi:type="dcterms:W3CDTF">2017-07-20T03:45:00Z</dcterms:created>
  <dcterms:modified xsi:type="dcterms:W3CDTF">2017-07-20T03:45:00Z</dcterms:modified>
</cp:coreProperties>
</file>