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302FCF" w:rsidRPr="00302FCF" w:rsidTr="00302FCF">
        <w:tc>
          <w:tcPr>
            <w:tcW w:w="1129" w:type="dxa"/>
          </w:tcPr>
          <w:p w:rsidR="00302FCF" w:rsidRDefault="00BB158F">
            <w:proofErr w:type="spellStart"/>
            <w:r>
              <w:t>S</w:t>
            </w:r>
            <w:r>
              <w:rPr>
                <w:rFonts w:hint="eastAsia"/>
              </w:rPr>
              <w:t>td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frames</w:t>
            </w:r>
          </w:p>
        </w:tc>
        <w:tc>
          <w:tcPr>
            <w:tcW w:w="7167" w:type="dxa"/>
          </w:tcPr>
          <w:p w:rsidR="00302FCF" w:rsidRDefault="00BB158F" w:rsidP="00302FCF">
            <w:r>
              <w:rPr>
                <w:rFonts w:hint="eastAsia"/>
              </w:rPr>
              <w:t>comments</w:t>
            </w:r>
          </w:p>
        </w:tc>
      </w:tr>
      <w:tr w:rsidR="00BB158F" w:rsidRPr="00302FCF" w:rsidTr="00302FCF">
        <w:tc>
          <w:tcPr>
            <w:tcW w:w="1129" w:type="dxa"/>
          </w:tcPr>
          <w:p w:rsidR="00BB158F" w:rsidRDefault="00BB158F" w:rsidP="00BB158F">
            <w:r>
              <w:rPr>
                <w:rFonts w:hint="eastAsia"/>
              </w:rPr>
              <w:t>Byte 1</w:t>
            </w:r>
          </w:p>
        </w:tc>
        <w:tc>
          <w:tcPr>
            <w:tcW w:w="7167" w:type="dxa"/>
          </w:tcPr>
          <w:p w:rsidR="00BB158F" w:rsidRDefault="00BB158F" w:rsidP="00BB158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unsigned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: 3;</w:t>
            </w:r>
          </w:p>
          <w:p w:rsidR="008B6D07" w:rsidRDefault="008B6D07" w:rsidP="008B6D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READ_OBJ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 xml:space="preserve"> = 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8B6D07" w:rsidRDefault="008B6D07" w:rsidP="008B6D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WRITE_OBJ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8B6D07" w:rsidRDefault="008B6D07" w:rsidP="008B6D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GET_DESCRIPTION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8B6D07" w:rsidRDefault="008B6D07" w:rsidP="008B6D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GET_UPRANGE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8B6D07" w:rsidRDefault="008B6D07" w:rsidP="008B6D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GET_LOWRANGE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BB158F" w:rsidRDefault="00BB158F" w:rsidP="00BB158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unsigned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: 2;</w:t>
            </w:r>
          </w:p>
          <w:p w:rsidR="003F315F" w:rsidRDefault="003F315F" w:rsidP="003F31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WHOLE_FRAME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3F315F" w:rsidRDefault="003F315F" w:rsidP="003F31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FIRST_FRAME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3F315F" w:rsidRDefault="003F315F" w:rsidP="003F31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  <w:u w:val="single"/>
              </w:rPr>
              <w:t>MID_FRAME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3F315F" w:rsidRDefault="003F315F" w:rsidP="003F31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LAST_FRAME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BB158F" w:rsidRDefault="00BB158F" w:rsidP="003F31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unsigned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status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: 1;</w:t>
            </w:r>
          </w:p>
          <w:p w:rsidR="00BB158F" w:rsidRDefault="00BB158F" w:rsidP="00BB158F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unsigned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  <w:highlight w:val="lightGray"/>
              </w:rPr>
              <w:t>length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: 2;</w:t>
            </w:r>
          </w:p>
          <w:p w:rsidR="003F315F" w:rsidRDefault="001602B2" w:rsidP="00BB158F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actual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len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 w:rsidR="003F315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len+1</w:t>
            </w:r>
          </w:p>
        </w:tc>
      </w:tr>
      <w:tr w:rsidR="00BB158F" w:rsidTr="00302FCF">
        <w:tc>
          <w:tcPr>
            <w:tcW w:w="1129" w:type="dxa"/>
          </w:tcPr>
          <w:p w:rsidR="00BB158F" w:rsidRDefault="00BB158F" w:rsidP="00BB158F">
            <w:r>
              <w:rPr>
                <w:rFonts w:hint="eastAsia"/>
              </w:rPr>
              <w:t>Byte 2</w:t>
            </w:r>
          </w:p>
        </w:tc>
        <w:tc>
          <w:tcPr>
            <w:tcW w:w="7167" w:type="dxa"/>
          </w:tcPr>
          <w:p w:rsidR="00BB158F" w:rsidRDefault="00BB158F" w:rsidP="00BB158F">
            <w:r>
              <w:t>S</w:t>
            </w:r>
            <w:r>
              <w:rPr>
                <w:rFonts w:hint="eastAsia"/>
              </w:rPr>
              <w:t xml:space="preserve">ub </w:t>
            </w:r>
            <w:r>
              <w:t xml:space="preserve">ID </w:t>
            </w:r>
          </w:p>
          <w:p w:rsidR="00BB158F" w:rsidRDefault="00BB158F" w:rsidP="00BB158F">
            <w:r>
              <w:t>//0: RTC;</w:t>
            </w:r>
          </w:p>
          <w:p w:rsidR="00BB158F" w:rsidRDefault="00BB158F" w:rsidP="00BB158F">
            <w:r>
              <w:t>//1: Parameter</w:t>
            </w:r>
          </w:p>
        </w:tc>
      </w:tr>
      <w:tr w:rsidR="00BB158F" w:rsidTr="00302FCF">
        <w:tc>
          <w:tcPr>
            <w:tcW w:w="1129" w:type="dxa"/>
          </w:tcPr>
          <w:p w:rsidR="00BB158F" w:rsidRDefault="00BB158F" w:rsidP="00BB158F">
            <w:r>
              <w:rPr>
                <w:rFonts w:hint="eastAsia"/>
              </w:rPr>
              <w:t>Byte 3</w:t>
            </w:r>
          </w:p>
        </w:tc>
        <w:tc>
          <w:tcPr>
            <w:tcW w:w="7167" w:type="dxa"/>
          </w:tcPr>
          <w:p w:rsidR="00BB158F" w:rsidRDefault="00896199" w:rsidP="00BB158F">
            <w:proofErr w:type="spellStart"/>
            <w:r>
              <w:t>O</w:t>
            </w:r>
            <w:r w:rsidR="00BB158F">
              <w:rPr>
                <w:rFonts w:hint="eastAsia"/>
              </w:rPr>
              <w:t>bj</w:t>
            </w:r>
            <w:proofErr w:type="spellEnd"/>
            <w:r>
              <w:t xml:space="preserve"> </w:t>
            </w:r>
            <w:r w:rsidR="00BB158F">
              <w:rPr>
                <w:rFonts w:hint="eastAsia"/>
              </w:rPr>
              <w:t>ID</w:t>
            </w:r>
          </w:p>
        </w:tc>
      </w:tr>
      <w:tr w:rsidR="00BB158F" w:rsidTr="00302FCF">
        <w:tc>
          <w:tcPr>
            <w:tcW w:w="1129" w:type="dxa"/>
          </w:tcPr>
          <w:p w:rsidR="00BB158F" w:rsidRDefault="00BB158F" w:rsidP="00BB158F">
            <w:r>
              <w:rPr>
                <w:rFonts w:hint="eastAsia"/>
              </w:rPr>
              <w:t>Byte 4</w:t>
            </w:r>
          </w:p>
        </w:tc>
        <w:tc>
          <w:tcPr>
            <w:tcW w:w="7167" w:type="dxa"/>
          </w:tcPr>
          <w:p w:rsidR="00BB158F" w:rsidRDefault="00BB158F" w:rsidP="00BB158F">
            <w:r>
              <w:t>Frame</w:t>
            </w:r>
            <w:r w:rsidR="00896199">
              <w:t xml:space="preserve"> </w:t>
            </w:r>
            <w:r>
              <w:t>ID</w:t>
            </w:r>
          </w:p>
        </w:tc>
      </w:tr>
      <w:tr w:rsidR="00BB158F" w:rsidTr="00302FCF">
        <w:tc>
          <w:tcPr>
            <w:tcW w:w="1129" w:type="dxa"/>
          </w:tcPr>
          <w:p w:rsidR="00BB158F" w:rsidRDefault="00BB158F" w:rsidP="00BB158F">
            <w:r>
              <w:rPr>
                <w:rFonts w:hint="eastAsia"/>
              </w:rPr>
              <w:t>Byte 5</w:t>
            </w:r>
          </w:p>
        </w:tc>
        <w:tc>
          <w:tcPr>
            <w:tcW w:w="7167" w:type="dxa"/>
          </w:tcPr>
          <w:p w:rsidR="00BB158F" w:rsidRDefault="00BB158F" w:rsidP="00BB158F">
            <w:r>
              <w:t>Data[0]</w:t>
            </w:r>
          </w:p>
        </w:tc>
      </w:tr>
      <w:tr w:rsidR="00BB158F" w:rsidTr="00302FCF">
        <w:tc>
          <w:tcPr>
            <w:tcW w:w="1129" w:type="dxa"/>
          </w:tcPr>
          <w:p w:rsidR="00BB158F" w:rsidRDefault="00BB158F" w:rsidP="00BB158F">
            <w:r>
              <w:rPr>
                <w:rFonts w:hint="eastAsia"/>
              </w:rPr>
              <w:t>Byte 6</w:t>
            </w:r>
          </w:p>
        </w:tc>
        <w:tc>
          <w:tcPr>
            <w:tcW w:w="7167" w:type="dxa"/>
          </w:tcPr>
          <w:p w:rsidR="00BB158F" w:rsidRDefault="00BB158F" w:rsidP="00BB158F">
            <w:r>
              <w:t>Data[</w:t>
            </w:r>
            <w:r>
              <w:t>1</w:t>
            </w:r>
            <w:r>
              <w:t>]</w:t>
            </w:r>
          </w:p>
        </w:tc>
      </w:tr>
      <w:tr w:rsidR="00BB158F" w:rsidTr="00302FCF">
        <w:tc>
          <w:tcPr>
            <w:tcW w:w="1129" w:type="dxa"/>
          </w:tcPr>
          <w:p w:rsidR="00BB158F" w:rsidRDefault="00BB158F" w:rsidP="00BB158F">
            <w:r>
              <w:rPr>
                <w:rFonts w:hint="eastAsia"/>
              </w:rPr>
              <w:t>Byte 7</w:t>
            </w:r>
          </w:p>
        </w:tc>
        <w:tc>
          <w:tcPr>
            <w:tcW w:w="7167" w:type="dxa"/>
          </w:tcPr>
          <w:p w:rsidR="00BB158F" w:rsidRDefault="00BB158F" w:rsidP="00BB158F">
            <w:r>
              <w:t>Data[</w:t>
            </w:r>
            <w:r>
              <w:t>2</w:t>
            </w:r>
            <w:r>
              <w:t>]</w:t>
            </w:r>
          </w:p>
        </w:tc>
      </w:tr>
      <w:tr w:rsidR="00BB158F" w:rsidTr="00302FCF">
        <w:tc>
          <w:tcPr>
            <w:tcW w:w="1129" w:type="dxa"/>
          </w:tcPr>
          <w:p w:rsidR="00BB158F" w:rsidRDefault="00BB158F" w:rsidP="00BB158F">
            <w:r>
              <w:rPr>
                <w:rFonts w:hint="eastAsia"/>
              </w:rPr>
              <w:t>Byte 8</w:t>
            </w:r>
          </w:p>
        </w:tc>
        <w:tc>
          <w:tcPr>
            <w:tcW w:w="7167" w:type="dxa"/>
          </w:tcPr>
          <w:p w:rsidR="00BB158F" w:rsidRDefault="00BB158F" w:rsidP="00BB158F">
            <w:r>
              <w:t>Data[</w:t>
            </w:r>
            <w:r>
              <w:t>3</w:t>
            </w:r>
            <w:r>
              <w:t>]</w:t>
            </w:r>
          </w:p>
        </w:tc>
      </w:tr>
    </w:tbl>
    <w:p w:rsidR="009A01D7" w:rsidRDefault="009A01D7"/>
    <w:p w:rsidR="008B6D07" w:rsidRDefault="008B6D07"/>
    <w:p w:rsidR="00F7093F" w:rsidRDefault="00F7093F">
      <w:r>
        <w:t>C</w:t>
      </w:r>
      <w:r>
        <w:rPr>
          <w:rFonts w:hint="eastAsia"/>
        </w:rPr>
        <w:t xml:space="preserve">an </w:t>
      </w:r>
      <w:r>
        <w:t>baud rate: 125K; STD frames; ID: 0xFF</w:t>
      </w:r>
    </w:p>
    <w:p w:rsidR="00F7093F" w:rsidRDefault="00F7093F"/>
    <w:p w:rsidR="00F7093F" w:rsidRDefault="00F7093F">
      <w:bookmarkStart w:id="0" w:name="_GoBack"/>
      <w:bookmarkEnd w:id="0"/>
    </w:p>
    <w:p w:rsidR="00F7093F" w:rsidRDefault="00F7093F"/>
    <w:p w:rsidR="008B6D07" w:rsidRDefault="00F7093F">
      <w:r>
        <w:t xml:space="preserve"> </w:t>
      </w:r>
    </w:p>
    <w:p w:rsidR="008B6D07" w:rsidRDefault="008B6D07">
      <w:pPr>
        <w:rPr>
          <w:rFonts w:hint="eastAsia"/>
        </w:rPr>
      </w:pPr>
    </w:p>
    <w:sectPr w:rsidR="008B6D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1A2"/>
    <w:rsid w:val="001602B2"/>
    <w:rsid w:val="0025641F"/>
    <w:rsid w:val="00302FCF"/>
    <w:rsid w:val="003F315F"/>
    <w:rsid w:val="00896199"/>
    <w:rsid w:val="008B6D07"/>
    <w:rsid w:val="009A01D7"/>
    <w:rsid w:val="00AE5575"/>
    <w:rsid w:val="00BB158F"/>
    <w:rsid w:val="00F671A2"/>
    <w:rsid w:val="00F70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0DA5C1-44AF-4D9A-8FBB-2FC01A290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2F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428</Characters>
  <Application>Microsoft Office Word</Application>
  <DocSecurity>0</DocSecurity>
  <Lines>3</Lines>
  <Paragraphs>1</Paragraphs>
  <ScaleCrop>false</ScaleCrop>
  <Company>Microsoft</Company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Paul(Peng)</dc:creator>
  <cp:keywords/>
  <dc:description/>
  <cp:lastModifiedBy>Li, Paul(Peng)</cp:lastModifiedBy>
  <cp:revision>2</cp:revision>
  <dcterms:created xsi:type="dcterms:W3CDTF">2016-10-09T02:48:00Z</dcterms:created>
  <dcterms:modified xsi:type="dcterms:W3CDTF">2016-10-09T02:48:00Z</dcterms:modified>
</cp:coreProperties>
</file>