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Weekend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HTML/CSS - Minecraft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+ CSS + JavaScript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Submitting instructions: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Please add the following: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 link to the repository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Free text – a description of the app. Stuff you found hard to implement, known bugs, and your assignment review.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Understanding the task</w:t>
      </w:r>
    </w:p>
    <w:p w:rsidR="00000000" w:rsidDel="00000000" w:rsidP="00000000" w:rsidRDefault="00000000" w:rsidRPr="00000000" w14:paraId="0000000E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Minecraft is a sandbox video game initially created by</w:t>
      </w:r>
    </w:p>
    <w:p w:rsidR="00000000" w:rsidDel="00000000" w:rsidP="00000000" w:rsidRDefault="00000000" w:rsidRPr="00000000" w14:paraId="0000000F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Swedish programmer,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Markus "Notch" Persson</w:t>
        </w:r>
      </w:hyperlink>
      <w:r w:rsidDel="00000000" w:rsidR="00000000" w:rsidRPr="00000000">
        <w:rPr>
          <w:sz w:val="36"/>
          <w:szCs w:val="36"/>
          <w:rtl w:val="0"/>
        </w:rPr>
        <w:t xml:space="preserve"> . The creative and building aspects of 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Minecraft</w:t>
        </w:r>
      </w:hyperlink>
      <w:r w:rsidDel="00000000" w:rsidR="00000000" w:rsidRPr="00000000">
        <w:rPr>
          <w:sz w:val="36"/>
          <w:szCs w:val="36"/>
          <w:rtl w:val="0"/>
        </w:rPr>
        <w:t xml:space="preserve"> enable players to build constructions out of textured cubes in a 3D </w:t>
      </w: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procedurally generated world</w:t>
        </w:r>
      </w:hyperlink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our version of the game, we will use a 2D pre-generated world (meaning, our world will be hardcoded).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user will have 3 types of tools: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Axe - for cutting trees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Pickaxe - for mining rocks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Shovel - for digging dirt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Clicking on a tool followed by clicking on a tile in the world will remove the tile. (If it is of the correct type according to #1) and add it to the inventory.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Users can click on the tile in the inventory and place it back in the world (just the last one).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Approaching the assignment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Sit down and think about the implementation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Different functionalities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Things that should be in HTML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Things that should be generated on the fly using JS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Write a lot of pseudo-code before typing one bit of code!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 not use 3D-party plugins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Try to write everything from scratch, if you copy code from the internet be sure that you understand it completely.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Basic Requirements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You should implement all of the features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You must use Git throughout the assignment (and not only commit at the end)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The UI/UX should look at least as good as the demo.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You should create a landing page with a tutorial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explaining the game.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A reset button that will reset the world to its initial state.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Tips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Prefer using CSS classes instead of dynamically changing CSS properties in JS.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The background-image property would be a better choice than &lt;img&gt; for tiles.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Create an object that holds all the logic.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Break down the main functionalities in different functions.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Hardcode the containers in HTML.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Separate your concerns. A separate HTML file, CSS file and JS file.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Geek out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Extra Features: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Add the ability to remember more than the last tile clicked (maintain the user’s inventory) Add more tools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Add more tiles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Make it responsive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Allow the user to set the world width and height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Add themes (changing a theme should change the world’s textures)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Add more than one world type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Make the world wider than the screen and allow scrolling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Add fade-in/out effect when adding/removing tiles</w:t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Unleash the ninja within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Randomize the generation of the world (make it reasonable, trees should be on grass, nothing floating in the air, etc).</w:t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en.wikipedia.org/wiki/Procedural_generation" TargetMode="External"/><Relationship Id="rId9" Type="http://schemas.openxmlformats.org/officeDocument/2006/relationships/hyperlink" Target="https://www.minecraft.net/en-u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Markus_Pers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