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Node JS: Weekend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Assignment</w:t>
      </w:r>
    </w:p>
    <w:p w:rsidR="00000000" w:rsidDel="00000000" w:rsidP="00000000" w:rsidRDefault="00000000" w:rsidRPr="00000000" w14:paraId="00000003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Node JS – Bank API with Mongoose +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express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Postman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React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Submitting instructions: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Push the full folder hierarchy of the project to your own repository on Github.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Convert your previous weekend assignment “bank API” to Mongoose.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Use </w:t>
      </w: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MongoAtlas </w:t>
        </w:r>
      </w:hyperlink>
      <w:r w:rsidDel="00000000" w:rsidR="00000000" w:rsidRPr="00000000">
        <w:rPr>
          <w:sz w:val="36"/>
          <w:szCs w:val="36"/>
          <w:rtl w:val="0"/>
        </w:rPr>
        <w:t xml:space="preserve">to handle your database.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Connect your express server with a React app.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Test your server endpoints in React.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First, connect your database to Mongo Atlas. Then test your end points with Postman on the server side. When everything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mongodb.com/atlas/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